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IT Security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Access Control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Access Control Quick Reference Guide</w:t>
      </w:r>
    </w:p>
    <w:p>
      <w:pPr>
        <w:pStyle w:val="Heading2"/>
        <w:spacing w:after="240"/>
      </w:pPr>
      <w:r>
        <w:t>Quick Contacts</w:t>
      </w:r>
    </w:p>
    <w:p>
      <w:pPr>
        <w:spacing w:after="240"/>
      </w:pPr>
      <w:r>
        <w:rPr>
          <w:b/>
        </w:rPr>
        <w:t>Who to contact for access control issues:</w:t>
      </w:r>
    </w:p>
    <w:p>
      <w:pPr>
        <w:spacing w:after="240"/>
      </w:pPr>
      <w:r>
        <w:rPr>
          <w:b/>
        </w:rPr>
        <w:t>General Access Questions &amp; Requests:</w:t>
      </w:r>
      <w:r>
        <w:t>-</w:t>
      </w:r>
      <w:r>
        <w:rPr>
          <w:b/>
        </w:rPr>
        <w:t>IT Help Desk:</w:t>
      </w:r>
      <w:r>
        <w:t>[Email] | [Phone] | [Portal URL]</w:t>
        <w:br/>
        <w:t>-</w:t>
      </w:r>
      <w:r>
        <w:rPr>
          <w:b/>
        </w:rPr>
        <w:t>Response Time:</w:t>
      </w:r>
      <w:r>
        <w:t>Within 4 business hours</w:t>
        <w:br/>
        <w:t>-</w:t>
      </w:r>
      <w:r>
        <w:rPr>
          <w:b/>
        </w:rPr>
        <w:t>Available:</w:t>
      </w:r>
      <w:r>
        <w:t>Monday-Friday, 8am-6pm [Time Zone]</w:t>
      </w:r>
    </w:p>
    <w:p>
      <w:pPr>
        <w:spacing w:after="240"/>
      </w:pPr>
      <w:r>
        <w:rPr>
          <w:b/>
        </w:rPr>
        <w:t>Access Approvals:</w:t>
      </w:r>
      <w:r>
        <w:t>-</w:t>
      </w:r>
      <w:r>
        <w:rPr>
          <w:b/>
        </w:rPr>
        <w:t>Your Manager:</w:t>
      </w:r>
      <w:r>
        <w:t>[Contact your direct manager]</w:t>
        <w:br/>
        <w:t>-</w:t>
      </w:r>
      <w:r>
        <w:rPr>
          <w:b/>
        </w:rPr>
        <w:t>System Owners:</w:t>
      </w:r>
      <w:r>
        <w:t>[Listed in system inventory]</w:t>
        <w:br/>
        <w:t>-</w:t>
      </w:r>
      <w:r>
        <w:rPr>
          <w:b/>
        </w:rPr>
        <w:t>IT Manager / Security Lead:</w:t>
      </w:r>
      <w:r>
        <w:t>[Name] | [Email] | [Phone]</w:t>
      </w:r>
    </w:p>
    <w:p>
      <w:pPr>
        <w:spacing w:after="240"/>
      </w:pPr>
      <w:r>
        <w:rPr>
          <w:b/>
        </w:rPr>
        <w:t>Security Incidents:</w:t>
      </w:r>
      <w:r>
        <w:t>-</w:t>
      </w:r>
      <w:r>
        <w:rPr>
          <w:b/>
        </w:rPr>
        <w:t>Security Team:</w:t>
      </w:r>
      <w:r>
        <w:t>[Email] | [Phone - 24/7]</w:t>
        <w:br/>
        <w:t>-</w:t>
      </w:r>
      <w:r>
        <w:rPr>
          <w:b/>
        </w:rPr>
        <w:t>After Hours:</w:t>
      </w:r>
      <w:r>
        <w:t>[Emergency Line]</w:t>
        <w:br/>
        <w:t>-</w:t>
      </w:r>
      <w:r>
        <w:rPr>
          <w:b/>
        </w:rPr>
        <w:t>Report:</w:t>
      </w:r>
      <w:r>
        <w:t>Lost devices, suspicious logins, suspected breaches</w:t>
      </w:r>
    </w:p>
    <w:p>
      <w:pPr>
        <w:spacing w:after="240"/>
      </w:pPr>
      <w:r>
        <w:rPr>
          <w:b/>
        </w:rPr>
        <w:t>HR-Related Access:</w:t>
      </w:r>
      <w:r>
        <w:t>-</w:t>
      </w:r>
      <w:r>
        <w:rPr>
          <w:b/>
        </w:rPr>
        <w:t>Human Resources:</w:t>
      </w:r>
      <w:r>
        <w:t>[Email] | [Phone]</w:t>
        <w:br/>
        <w:t>-</w:t>
      </w:r>
      <w:r>
        <w:rPr>
          <w:b/>
        </w:rPr>
        <w:t>Use for:</w:t>
      </w:r>
      <w:r>
        <w:t>New hires, terminations, role changes, contractors</w:t>
      </w:r>
    </w:p>
    <w:p>
      <w:pPr>
        <w:spacing w:after="240"/>
      </w:pPr>
      <w:r>
        <w:rPr>
          <w:b/>
        </w:rPr>
        <w:t>Emergency Contacts (After Hours):</w:t>
      </w:r>
      <w:r>
        <w:t>-</w:t>
      </w:r>
      <w:r>
        <w:rPr>
          <w:b/>
        </w:rPr>
        <w:t>On-Call IT Manager:</w:t>
      </w:r>
      <w:r>
        <w:t>[Phone]</w:t>
        <w:br/>
        <w:t>-</w:t>
      </w:r>
      <w:r>
        <w:rPr>
          <w:b/>
        </w:rPr>
        <w:t>Security Hotline:</w:t>
      </w:r>
      <w:r>
        <w:t>[Phone - 24/7]</w:t>
        <w:br/>
        <w:t>-</w:t>
      </w:r>
      <w:r>
        <w:rPr>
          <w:b/>
        </w:rPr>
        <w:t>Use for:</w:t>
      </w:r>
      <w:r>
        <w:t>Critical business impact, security incidents, system outages</w:t>
      </w:r>
    </w:p>
    <w:p>
      <w:pPr>
        <w:spacing w:after="240"/>
      </w:pPr>
      <w:r>
        <w:rPr>
          <w:b/>
        </w:rPr>
        <w:t>Self-Service Resources:</w:t>
      </w:r>
      <w:r>
        <w:t>-</w:t>
      </w:r>
      <w:r>
        <w:rPr>
          <w:b/>
        </w:rPr>
        <w:t>Password Reset:</w:t>
      </w:r>
      <w:r>
        <w:t>[Portal URL]</w:t>
        <w:br/>
        <w:t>-</w:t>
      </w:r>
      <w:r>
        <w:rPr>
          <w:b/>
        </w:rPr>
        <w:t>Access Request Portal:</w:t>
      </w:r>
      <w:r>
        <w:t>[URL]</w:t>
        <w:br/>
        <w:t>-</w:t>
      </w:r>
      <w:r>
        <w:rPr>
          <w:b/>
        </w:rPr>
        <w:t>MFA Setup Guide:</w:t>
      </w:r>
      <w:r>
        <w:t>[URL]</w:t>
        <w:br/>
        <w:t>-</w:t>
      </w:r>
      <w:r>
        <w:rPr>
          <w:b/>
        </w:rPr>
        <w:t>IT Knowledge Base:</w:t>
      </w:r>
      <w:r>
        <w:t>[URL]</w:t>
        <w:br/>
        <w:t>-</w:t>
      </w:r>
      <w:r>
        <w:rPr>
          <w:b/>
        </w:rPr>
        <w:t>Policy Documents:</w:t>
      </w:r>
      <w:r>
        <w:t>[SharePoint/URL]</w:t>
      </w:r>
    </w:p>
    <w:p>
      <w:pPr>
        <w:spacing w:after="240"/>
      </w:pPr>
      <w:r>
        <w:rPr>
          <w:b/>
        </w:rPr>
        <w:t>Escalation Path:</w:t>
      </w:r>
      <w:r>
        <w:t>If your issue isn't resolved:</w:t>
        <w:br/>
        <w:t>1. Help Desk → 2. IT Manager → 3. CISO → 4. CTO/CIO</w:t>
      </w:r>
    </w:p>
    <w:p>
      <w:pPr>
        <w:pStyle w:val="Heading2"/>
        <w:spacing w:after="240"/>
      </w:pPr>
      <w:r>
        <w:t>Access Level Decision Matrix</w:t>
      </w:r>
    </w:p>
    <w:p>
      <w:pPr>
        <w:spacing w:after="240"/>
      </w:pPr>
      <w:r>
        <w:rPr>
          <w:b/>
        </w:rPr>
        <w:t>Use this matrix to determine what access level is appropriate:</w:t>
      </w:r>
    </w:p>
    <w:p>
      <w:pPr>
        <w:pStyle w:val="Heading3"/>
        <w:spacing w:after="240"/>
      </w:pPr>
      <w:r>
        <w:t>Standard Access Classifications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Access Level</w:t>
            </w:r>
          </w:p>
        </w:tc>
        <w:tc>
          <w:tcPr>
            <w:tcW w:type="dxa" w:w="1872"/>
          </w:tcPr>
          <w:p>
            <w:r>
              <w:t>Description</w:t>
            </w:r>
          </w:p>
        </w:tc>
        <w:tc>
          <w:tcPr>
            <w:tcW w:type="dxa" w:w="1872"/>
          </w:tcPr>
          <w:p>
            <w:r>
              <w:t>Who Gets This</w:t>
            </w:r>
          </w:p>
        </w:tc>
        <w:tc>
          <w:tcPr>
            <w:tcW w:type="dxa" w:w="1872"/>
          </w:tcPr>
          <w:p>
            <w:r>
              <w:t>Approval Required</w:t>
            </w:r>
          </w:p>
        </w:tc>
        <w:tc>
          <w:tcPr>
            <w:tcW w:type="dxa" w:w="1872"/>
          </w:tcPr>
          <w:p>
            <w:r>
              <w:t>Examples</w:t>
            </w:r>
          </w:p>
        </w:tc>
      </w:tr>
      <w:tr>
        <w:tc>
          <w:tcPr>
            <w:tcW w:type="dxa" w:w="1872"/>
          </w:tcPr>
          <w:p>
            <w:r>
              <w:t>Public</w:t>
            </w:r>
          </w:p>
        </w:tc>
        <w:tc>
          <w:tcPr>
            <w:tcW w:type="dxa" w:w="1872"/>
          </w:tcPr>
          <w:p>
            <w:r>
              <w:t>Information available to anyone</w:t>
            </w:r>
          </w:p>
        </w:tc>
        <w:tc>
          <w:tcPr>
            <w:tcW w:type="dxa" w:w="1872"/>
          </w:tcPr>
          <w:p>
            <w:r>
              <w:t>Everyone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  <w:tc>
          <w:tcPr>
            <w:tcW w:type="dxa" w:w="1872"/>
          </w:tcPr>
          <w:p>
            <w:r>
              <w:t>Company website, marketing materials</w:t>
            </w:r>
          </w:p>
        </w:tc>
      </w:tr>
      <w:tr>
        <w:tc>
          <w:tcPr>
            <w:tcW w:type="dxa" w:w="1872"/>
          </w:tcPr>
          <w:p>
            <w:r>
              <w:t>Internal</w:t>
            </w:r>
          </w:p>
        </w:tc>
        <w:tc>
          <w:tcPr>
            <w:tcW w:type="dxa" w:w="1872"/>
          </w:tcPr>
          <w:p>
            <w:r>
              <w:t>General business information</w:t>
            </w:r>
          </w:p>
        </w:tc>
        <w:tc>
          <w:tcPr>
            <w:tcW w:type="dxa" w:w="1872"/>
          </w:tcPr>
          <w:p>
            <w:r>
              <w:t>All employees</w:t>
            </w:r>
          </w:p>
        </w:tc>
        <w:tc>
          <w:tcPr>
            <w:tcW w:type="dxa" w:w="1872"/>
          </w:tcPr>
          <w:p>
            <w:r>
              <w:t>Manager</w:t>
            </w:r>
          </w:p>
        </w:tc>
        <w:tc>
          <w:tcPr>
            <w:tcW w:type="dxa" w:w="1872"/>
          </w:tcPr>
          <w:p>
            <w:r>
              <w:t>Email, shared drives, intranet</w:t>
            </w:r>
          </w:p>
        </w:tc>
      </w:tr>
      <w:tr>
        <w:tc>
          <w:tcPr>
            <w:tcW w:type="dxa" w:w="1872"/>
          </w:tcPr>
          <w:p>
            <w:r>
              <w:t>Confidential</w:t>
            </w:r>
          </w:p>
        </w:tc>
        <w:tc>
          <w:tcPr>
            <w:tcW w:type="dxa" w:w="1872"/>
          </w:tcPr>
          <w:p>
            <w:r>
              <w:t>Sensitive business information</w:t>
            </w:r>
          </w:p>
        </w:tc>
        <w:tc>
          <w:tcPr>
            <w:tcW w:type="dxa" w:w="1872"/>
          </w:tcPr>
          <w:p>
            <w:r>
              <w:t>Role-based need</w:t>
            </w:r>
          </w:p>
        </w:tc>
        <w:tc>
          <w:tcPr>
            <w:tcW w:type="dxa" w:w="1872"/>
          </w:tcPr>
          <w:p>
            <w:r>
              <w:t>Manager + System Owner</w:t>
            </w:r>
          </w:p>
        </w:tc>
        <w:tc>
          <w:tcPr>
            <w:tcW w:type="dxa" w:w="1872"/>
          </w:tcPr>
          <w:p>
            <w:r>
              <w:t>Customer lists, financial reports, strategic plans</w:t>
            </w:r>
          </w:p>
        </w:tc>
      </w:tr>
      <w:tr>
        <w:tc>
          <w:tcPr>
            <w:tcW w:type="dxa" w:w="1872"/>
          </w:tcPr>
          <w:p>
            <w:r>
              <w:t>Restricted</w:t>
            </w:r>
          </w:p>
        </w:tc>
        <w:tc>
          <w:tcPr>
            <w:tcW w:type="dxa" w:w="1872"/>
          </w:tcPr>
          <w:p>
            <w:r>
              <w:t>Highly sensitive data</w:t>
            </w:r>
          </w:p>
        </w:tc>
        <w:tc>
          <w:tcPr>
            <w:tcW w:type="dxa" w:w="1872"/>
          </w:tcPr>
          <w:p>
            <w:r>
              <w:t>Specific need only</w:t>
            </w:r>
          </w:p>
        </w:tc>
        <w:tc>
          <w:tcPr>
            <w:tcW w:type="dxa" w:w="1872"/>
          </w:tcPr>
          <w:p>
            <w:r>
              <w:t>Manager + IT Manager + Data Owner</w:t>
            </w:r>
          </w:p>
        </w:tc>
        <w:tc>
          <w:tcPr>
            <w:tcW w:type="dxa" w:w="1872"/>
          </w:tcPr>
          <w:p>
            <w:r>
              <w:t>SSN, credit cards, PHI, PII, trade secrets</w:t>
            </w:r>
          </w:p>
        </w:tc>
      </w:tr>
      <w:tr>
        <w:tc>
          <w:tcPr>
            <w:tcW w:type="dxa" w:w="1872"/>
          </w:tcPr>
          <w:p>
            <w:r>
              <w:t>Administrative</w:t>
            </w:r>
          </w:p>
        </w:tc>
        <w:tc>
          <w:tcPr>
            <w:tcW w:type="dxa" w:w="1872"/>
          </w:tcPr>
          <w:p>
            <w:r>
              <w:t>System management capabilities</w:t>
            </w:r>
          </w:p>
        </w:tc>
        <w:tc>
          <w:tcPr>
            <w:tcW w:type="dxa" w:w="1872"/>
          </w:tcPr>
          <w:p>
            <w:r>
              <w:t>IT staff only</w:t>
            </w:r>
          </w:p>
        </w:tc>
        <w:tc>
          <w:tcPr>
            <w:tcW w:type="dxa" w:w="1872"/>
          </w:tcPr>
          <w:p>
            <w:r>
              <w:t>Manager + IT Manager + CISO</w:t>
            </w:r>
          </w:p>
        </w:tc>
        <w:tc>
          <w:tcPr>
            <w:tcW w:type="dxa" w:w="1872"/>
          </w:tcPr>
          <w:p>
            <w:r>
              <w:t>Domain admin, database admin, security tools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Access Type Decision Tree</w:t>
      </w:r>
    </w:p>
    <w:p>
      <w:pPr>
        <w:spacing w:after="240"/>
      </w:pPr>
      <w:r>
        <w:rPr>
          <w:b/>
        </w:rPr>
        <w:t>Start here: What kind of access do you need?</w:t>
      </w:r>
    </w:p>
    <w:p>
      <w:pPr>
        <w:spacing w:after="240"/>
      </w:pPr>
      <w:r>
        <w:rPr>
          <w:b/>
        </w:rPr>
        <w:t>Do you need to view or edit data?</w:t>
      </w:r>
      <w:r>
        <w:t>-</w:t>
      </w:r>
      <w:r>
        <w:rPr>
          <w:b/>
        </w:rPr>
        <w:t>View only (read-only)</w:t>
      </w:r>
      <w:r>
        <w:t>→ Request: Read access</w:t>
        <w:br/>
        <w:t>-</w:t>
      </w:r>
      <w:r>
        <w:rPr>
          <w:b/>
        </w:rPr>
        <w:t>Edit and create (read-write)</w:t>
      </w:r>
      <w:r>
        <w:t>→ Request: Edit access</w:t>
        <w:br/>
        <w:t>-</w:t>
      </w:r>
      <w:r>
        <w:rPr>
          <w:b/>
        </w:rPr>
        <w:t>Delete or manage others' data</w:t>
      </w:r>
      <w:r>
        <w:t>→ Request: Manager/Admin access (requires strong justification)</w:t>
      </w:r>
    </w:p>
    <w:p>
      <w:pPr>
        <w:spacing w:after="240"/>
      </w:pPr>
      <w:r>
        <w:rPr>
          <w:b/>
        </w:rPr>
        <w:t>Is this for a temporary project?</w:t>
      </w:r>
      <w:r>
        <w:t>-</w:t>
      </w:r>
      <w:r>
        <w:rPr>
          <w:b/>
        </w:rPr>
        <w:t>Yes</w:t>
      </w:r>
      <w:r>
        <w:t>→ Request time-limited access with end date</w:t>
        <w:br/>
        <w:t>-</w:t>
      </w:r>
      <w:r>
        <w:rPr>
          <w:b/>
        </w:rPr>
        <w:t>No</w:t>
      </w:r>
      <w:r>
        <w:t>→ Request permanent access (reviewed annually)</w:t>
      </w:r>
    </w:p>
    <w:p>
      <w:pPr>
        <w:spacing w:after="240"/>
      </w:pPr>
      <w:r>
        <w:rPr>
          <w:b/>
        </w:rPr>
        <w:t>Does your current role need this access?</w:t>
      </w:r>
      <w:r>
        <w:t>-</w:t>
      </w:r>
      <w:r>
        <w:rPr>
          <w:b/>
        </w:rPr>
        <w:t>Yes, core to job function</w:t>
      </w:r>
      <w:r>
        <w:t>→ Standard approval process</w:t>
        <w:br/>
        <w:t>-</w:t>
      </w:r>
      <w:r>
        <w:rPr>
          <w:b/>
        </w:rPr>
        <w:t>One-time need</w:t>
      </w:r>
      <w:r>
        <w:t>→ Request temporary access or assistance from someone who has access</w:t>
        <w:br/>
        <w:t>-</w:t>
      </w:r>
      <w:r>
        <w:rPr>
          <w:b/>
        </w:rPr>
        <w:t>Nice to have, not essential</w:t>
      </w:r>
      <w:r>
        <w:t>→ Probably doesn't meet least privilege - reconsider</w:t>
      </w:r>
    </w:p>
    <w:p>
      <w:pPr>
        <w:spacing w:after="240"/>
      </w:pPr>
      <w:r>
        <w:rPr>
          <w:b/>
        </w:rPr>
        <w:t>Is this sensitive data (customer, financial, HR, health)?</w:t>
      </w:r>
      <w:r>
        <w:t>-</w:t>
      </w:r>
      <w:r>
        <w:rPr>
          <w:b/>
        </w:rPr>
        <w:t>Yes</w:t>
      </w:r>
      <w:r>
        <w:t>→ Requires business justification + enhanced approval + may require training</w:t>
        <w:br/>
        <w:t>-</w:t>
      </w:r>
      <w:r>
        <w:rPr>
          <w:b/>
        </w:rPr>
        <w:t>No</w:t>
      </w:r>
      <w:r>
        <w:t>→ Standard approval process</w:t>
      </w:r>
    </w:p>
    <w:p>
      <w:pPr>
        <w:spacing w:after="240"/>
      </w:pPr>
      <w:r>
        <w:rPr>
          <w:b/>
        </w:rPr>
        <w:t>Will you access this remotely?</w:t>
      </w:r>
      <w:r>
        <w:t>-</w:t>
      </w:r>
      <w:r>
        <w:rPr>
          <w:b/>
        </w:rPr>
        <w:t>Yes</w:t>
      </w:r>
      <w:r>
        <w:t>→ MFA required (no exceptions)</w:t>
        <w:br/>
        <w:t>-</w:t>
      </w:r>
      <w:r>
        <w:rPr>
          <w:b/>
        </w:rPr>
        <w:t>Office only</w:t>
      </w:r>
      <w:r>
        <w:t>→ Standard authentication</w:t>
      </w:r>
    </w:p>
    <w:p>
      <w:pPr>
        <w:pStyle w:val="Heading2"/>
        <w:spacing w:after="240"/>
      </w:pPr>
      <w:r>
        <w:t>Password and MFA Quick Guide</w:t>
      </w:r>
    </w:p>
    <w:p>
      <w:pPr>
        <w:pStyle w:val="Heading3"/>
        <w:spacing w:after="240"/>
      </w:pPr>
      <w:r>
        <w:t>Password Requirements Summary</w:t>
      </w:r>
    </w:p>
    <w:p>
      <w:pPr>
        <w:spacing w:after="240"/>
      </w:pPr>
      <w:r>
        <w:rPr>
          <w:b/>
        </w:rPr>
        <w:t>Standard Users:</w:t>
      </w:r>
      <w:r>
        <w:t>- ✓ Minimum 12 characters</w:t>
        <w:br/>
        <w:t>- ✓ Mix of letters, numbers, symbols OR 4+ word passphrase</w:t>
        <w:br/>
        <w:t>- ✓ Unique per system (use password manager!)</w:t>
        <w:br/>
        <w:t>- ✓ Change if compromised</w:t>
        <w:br/>
        <w:t>- ✓ Can't reuse last 5 passwords</w:t>
      </w:r>
    </w:p>
    <w:p>
      <w:pPr>
        <w:spacing w:after="240"/>
      </w:pPr>
      <w:r>
        <w:rPr>
          <w:b/>
        </w:rPr>
        <w:t>Administrators:</w:t>
      </w:r>
      <w:r>
        <w:t>- ✓ Minimum 16 characters</w:t>
        <w:br/>
        <w:t>- ✓ Must include uppercase, lowercase, numbers, symbols</w:t>
        <w:br/>
        <w:t>- ✓ Change every 90 days</w:t>
        <w:br/>
        <w:t>- ✓ Can't reuse last 10 passwords</w:t>
        <w:br/>
        <w:t>- ✓ Separate admin account from regular account</w:t>
      </w:r>
    </w:p>
    <w:p>
      <w:pPr>
        <w:spacing w:after="240"/>
      </w:pPr>
      <w:r>
        <w:rPr>
          <w:b/>
        </w:rPr>
        <w:t>Good Password Examples:</w:t>
      </w:r>
      <w:r>
        <w:t>-</w:t>
      </w:r>
      <w:r>
        <w:rPr>
          <w:rFonts w:ascii="Courier New" w:hAnsi="Courier New"/>
        </w:rPr>
        <w:t>BlueElephant#Dancing$Rain2024</w:t>
      </w:r>
      <w:r>
        <w:t>(passphrase)</w:t>
        <w:br/>
        <w:t>-</w:t>
      </w:r>
      <w:r>
        <w:rPr>
          <w:rFonts w:ascii="Courier New" w:hAnsi="Courier New"/>
        </w:rPr>
        <w:t>C0ff33!Mtn#Dragon$P!ano</w:t>
      </w:r>
      <w:r>
        <w:t>(passphrase with substitutions)</w:t>
        <w:br/>
        <w:t>-</w:t>
      </w:r>
      <w:r>
        <w:rPr>
          <w:rFonts w:ascii="Courier New" w:hAnsi="Courier New"/>
        </w:rPr>
        <w:t>mK8$qP2#vL9@xR4!zN6&amp;</w:t>
      </w:r>
      <w:r>
        <w:t>(random complexity)</w:t>
      </w:r>
    </w:p>
    <w:p>
      <w:pPr>
        <w:spacing w:after="240"/>
      </w:pPr>
      <w:r>
        <w:rPr>
          <w:b/>
        </w:rPr>
        <w:t>Bad Password Examples:</w:t>
      </w:r>
      <w:r>
        <w:t>- ❌</w:t>
      </w:r>
      <w:r>
        <w:rPr>
          <w:rFonts w:ascii="Courier New" w:hAnsi="Courier New"/>
        </w:rPr>
        <w:t>password123</w:t>
      </w:r>
      <w:r>
        <w:t>- ❌</w:t>
      </w:r>
      <w:r>
        <w:rPr>
          <w:rFonts w:ascii="Courier New" w:hAnsi="Courier New"/>
        </w:rPr>
        <w:t>Company2024</w:t>
      </w:r>
      <w:r>
        <w:t>- ❌</w:t>
      </w:r>
      <w:r>
        <w:rPr>
          <w:rFonts w:ascii="Courier New" w:hAnsi="Courier New"/>
        </w:rPr>
        <w:t>Summer2024!</w:t>
      </w:r>
      <w:r>
        <w:t>(seasonal patterns)</w:t>
        <w:br/>
        <w:t>- ❌ Anything with your name, birthday, pet name</w:t>
      </w:r>
    </w:p>
    <w:p>
      <w:pPr>
        <w:pStyle w:val="Heading3"/>
        <w:spacing w:after="240"/>
      </w:pPr>
      <w:r>
        <w:t>MFA Quick Setup</w:t>
      </w:r>
    </w:p>
    <w:p>
      <w:pPr>
        <w:spacing w:after="240"/>
      </w:pPr>
      <w:r>
        <w:rPr>
          <w:b/>
        </w:rPr>
        <w:t>Required MFA Setup for:</w:t>
      </w:r>
      <w:r>
        <w:t>- All remote access (VPN, cloud apps)</w:t>
        <w:br/>
        <w:t>- All administrator accounts</w:t>
        <w:br/>
        <w:t>- Systems with sensitive data</w:t>
        <w:br/>
        <w:t>- Email on mobile devices</w:t>
      </w:r>
    </w:p>
    <w:p>
      <w:pPr>
        <w:spacing w:after="240"/>
      </w:pPr>
      <w:r>
        <w:rPr>
          <w:b/>
        </w:rPr>
        <w:t>Recommended MFA Methods (in order):</w:t>
      </w:r>
      <w:r>
        <w:t>1.</w:t>
      </w:r>
      <w:r>
        <w:rPr>
          <w:b/>
        </w:rPr>
        <w:t>Authenticator App</w:t>
      </w:r>
      <w:r>
        <w:t>(best) - Microsoft Authenticator, Google Authenticator, Authy</w:t>
        <w:br/>
        <w:t>2.</w:t>
      </w:r>
      <w:r>
        <w:rPr>
          <w:b/>
        </w:rPr>
        <w:t>Push Notification</w:t>
      </w:r>
      <w:r>
        <w:t>(convenient) - Approve on registered device</w:t>
        <w:br/>
        <w:t>3.</w:t>
      </w:r>
      <w:r>
        <w:rPr>
          <w:b/>
        </w:rPr>
        <w:t>Hardware Security Key</w:t>
      </w:r>
      <w:r>
        <w:t>(most secure) - Required for admins</w:t>
        <w:br/>
        <w:t>4.</w:t>
      </w:r>
      <w:r>
        <w:rPr>
          <w:b/>
        </w:rPr>
        <w:t>SMS Text</w:t>
      </w:r>
      <w:r>
        <w:t>(backup only) - Acceptable as fallback</w:t>
        <w:br/>
        <w:t>5.</w:t>
      </w:r>
      <w:r>
        <w:rPr>
          <w:b/>
        </w:rPr>
        <w:t>Phone Call</w:t>
      </w:r>
      <w:r>
        <w:t>(backup only) - For users without smartphones</w:t>
      </w:r>
    </w:p>
    <w:p>
      <w:pPr>
        <w:spacing w:after="240"/>
      </w:pPr>
      <w:r>
        <w:rPr>
          <w:b/>
        </w:rPr>
        <w:t>Quick Setup Steps:</w:t>
      </w:r>
      <w:r>
        <w:t>1. Download authenticator app on phone</w:t>
        <w:br/>
        <w:t>2. Log into system requiring MFA</w:t>
        <w:br/>
        <w:t>3. Scan QR code with authenticator app</w:t>
        <w:br/>
        <w:t>4. Enter code from app to verify</w:t>
        <w:br/>
        <w:t>5. Save backup codes in secure location</w:t>
        <w:br/>
        <w:t>6. Done! Use authenticator code each time you log in</w:t>
      </w:r>
    </w:p>
    <w:p>
      <w:pPr>
        <w:spacing w:after="240"/>
      </w:pPr>
      <w:r>
        <w:rPr>
          <w:b/>
        </w:rPr>
        <w:t>Lost Your MFA Device?</w:t>
      </w:r>
      <w:r>
        <w:t>- Use backup codes (if you saved them)</w:t>
        <w:br/>
        <w:t>- Contact IT Help Desk with alternate verification</w:t>
        <w:br/>
        <w:t>- They'll help you set up MFA on new device</w:t>
      </w:r>
    </w:p>
    <w:p>
      <w:pPr>
        <w:pStyle w:val="Heading2"/>
        <w:spacing w:after="240"/>
      </w:pPr>
      <w:r>
        <w:t>Common Scenarios and Solutions</w:t>
      </w:r>
    </w:p>
    <w:p>
      <w:pPr>
        <w:pStyle w:val="Heading3"/>
        <w:spacing w:after="240"/>
      </w:pPr>
      <w:r>
        <w:t>Scenario 1: New Employee Starting Next Week</w:t>
      </w:r>
    </w:p>
    <w:p>
      <w:pPr>
        <w:spacing w:after="240"/>
      </w:pPr>
      <w:r>
        <w:rPr>
          <w:b/>
        </w:rPr>
        <w:t>Situation:</w:t>
      </w:r>
      <w:r>
        <w:t>You're hiring someone who starts in 5 days.</w:t>
      </w:r>
    </w:p>
    <w:p>
      <w:pPr>
        <w:spacing w:after="240"/>
      </w:pPr>
      <w:r>
        <w:rPr>
          <w:b/>
        </w:rPr>
        <w:t>Decision Points:</w:t>
      </w:r>
      <w:r>
        <w:t>- What role/department?</w:t>
        <w:br/>
        <w:t>- What systems will they need?</w:t>
        <w:br/>
        <w:t>- Any special access requirements?</w:t>
        <w:br/>
        <w:t>- Remote or in-office?</w:t>
      </w:r>
    </w:p>
    <w:p>
      <w:pPr>
        <w:spacing w:after="240"/>
      </w:pPr>
      <w:r>
        <w:rPr>
          <w:b/>
        </w:rPr>
        <w:t>Action Steps:</w:t>
      </w:r>
      <w:r>
        <w:t>1.</w:t>
      </w:r>
      <w:r>
        <w:rPr>
          <w:b/>
        </w:rPr>
        <w:t>Manager:</w:t>
      </w:r>
      <w:r>
        <w:t>Submit new hire access request to IT immediately (need 3-5 days lead time)</w:t>
        <w:br/>
        <w:t>2.</w:t>
      </w:r>
      <w:r>
        <w:rPr>
          <w:b/>
        </w:rPr>
        <w:t>Include:</w:t>
      </w:r>
      <w:r>
        <w:t>Name, title, department, start date, manager, systems needed</w:t>
        <w:br/>
        <w:t>3.</w:t>
      </w:r>
      <w:r>
        <w:rPr>
          <w:b/>
        </w:rPr>
        <w:t>IT:</w:t>
      </w:r>
      <w:r>
        <w:t>Creates accounts, assigns to appropriate role/groups</w:t>
        <w:br/>
        <w:t>4.</w:t>
      </w:r>
      <w:r>
        <w:rPr>
          <w:b/>
        </w:rPr>
        <w:t>Day 1:</w:t>
      </w:r>
      <w:r>
        <w:t>New hire receives credentials, changes password, sets up MFA</w:t>
        <w:br/>
        <w:t>5.</w:t>
      </w:r>
      <w:r>
        <w:rPr>
          <w:b/>
        </w:rPr>
        <w:t>Week 1:</w:t>
      </w:r>
      <w:r>
        <w:t>Complete security training, request additional access if needed</w:t>
      </w:r>
    </w:p>
    <w:p>
      <w:pPr>
        <w:spacing w:after="240"/>
      </w:pPr>
      <w:r>
        <w:rPr>
          <w:b/>
        </w:rPr>
        <w:t>Timeline:</w:t>
      </w:r>
      <w:r>
        <w:t>Submit request 5 business days before start date for smooth Day 1</w:t>
      </w:r>
    </w:p>
    <w:p>
      <w:pPr>
        <w:pStyle w:val="Heading3"/>
        <w:spacing w:after="240"/>
      </w:pPr>
      <w:r>
        <w:t>Scenario 2: Employee Forgot Password</w:t>
      </w:r>
    </w:p>
    <w:p>
      <w:pPr>
        <w:spacing w:after="240"/>
      </w:pPr>
      <w:r>
        <w:rPr>
          <w:b/>
        </w:rPr>
        <w:t>Situation:</w:t>
      </w:r>
      <w:r>
        <w:t>User can't remember password and is locked out.</w:t>
      </w:r>
    </w:p>
    <w:p>
      <w:pPr>
        <w:spacing w:after="240"/>
      </w:pPr>
      <w:r>
        <w:rPr>
          <w:b/>
        </w:rPr>
        <w:t>Decision Points:</w:t>
      </w:r>
      <w:r>
        <w:t>- Is self-service password reset available?</w:t>
        <w:br/>
        <w:t>- Do they have MFA set up for verification?</w:t>
        <w:br/>
        <w:t>- Is this for a standard or admin account?</w:t>
      </w:r>
    </w:p>
    <w:p>
      <w:pPr>
        <w:spacing w:after="240"/>
      </w:pPr>
      <w:r>
        <w:rPr>
          <w:b/>
        </w:rPr>
        <w:t>Action Steps:</w:t>
      </w:r>
    </w:p>
    <w:p>
      <w:pPr>
        <w:spacing w:after="240"/>
      </w:pPr>
      <w:r>
        <w:rPr>
          <w:b/>
        </w:rPr>
        <w:t>Option 1: Self-Service Reset (Fastest)</w:t>
      </w:r>
      <w:r>
        <w:t>1. Go to password reset portal: [URL]</w:t>
        <w:br/>
        <w:t>2. Enter username/email</w:t>
        <w:br/>
        <w:t>3. Verify identity with security questions or MFA</w:t>
        <w:br/>
        <w:t>4. Set new password</w:t>
        <w:br/>
        <w:t>5. Log in with new password</w:t>
      </w:r>
    </w:p>
    <w:p>
      <w:pPr>
        <w:spacing w:after="240"/>
      </w:pPr>
      <w:r>
        <w:rPr>
          <w:b/>
        </w:rPr>
        <w:t>Option 2: Help Desk Support</w:t>
      </w:r>
      <w:r>
        <w:t>1. Call/email IT Help Desk: [Contact]</w:t>
        <w:br/>
        <w:t>2. Verify identity (employee ID, DOB, last 4 of SSN, manager name)</w:t>
        <w:br/>
        <w:t>3. Help desk resets password or unlocks account</w:t>
        <w:br/>
        <w:t>4. User receives temporary password</w:t>
        <w:br/>
        <w:t>5. Log in and change to permanent password</w:t>
      </w:r>
    </w:p>
    <w:p>
      <w:pPr>
        <w:spacing w:after="240"/>
      </w:pPr>
      <w:r>
        <w:rPr>
          <w:b/>
        </w:rPr>
        <w:t>Timeline:</w:t>
      </w:r>
      <w:r>
        <w:t>Self-service: 5 minutes | Help Desk: 15 minutes to 2 hours</w:t>
      </w:r>
    </w:p>
    <w:p>
      <w:pPr>
        <w:pStyle w:val="Heading3"/>
        <w:spacing w:after="240"/>
      </w:pPr>
      <w:r>
        <w:t>Scenario 3: Request Access to New System</w:t>
      </w:r>
    </w:p>
    <w:p>
      <w:pPr>
        <w:spacing w:after="240"/>
      </w:pPr>
      <w:r>
        <w:rPr>
          <w:b/>
        </w:rPr>
        <w:t>Situation:</w:t>
      </w:r>
      <w:r>
        <w:t>You need access to a system you've never used before.</w:t>
      </w:r>
    </w:p>
    <w:p>
      <w:pPr>
        <w:spacing w:after="240"/>
      </w:pPr>
      <w:r>
        <w:rPr>
          <w:b/>
        </w:rPr>
        <w:t>Decision Points:</w:t>
      </w:r>
      <w:r>
        <w:t>- Why do you need access? (business justification)</w:t>
        <w:br/>
        <w:t>- What level of access? (read-only, edit, admin)</w:t>
        <w:br/>
        <w:t>- Permanent or temporary?</w:t>
        <w:br/>
        <w:t>- Does your manager know and approve?</w:t>
      </w:r>
    </w:p>
    <w:p>
      <w:pPr>
        <w:spacing w:after="240"/>
      </w:pPr>
      <w:r>
        <w:rPr>
          <w:b/>
        </w:rPr>
        <w:t>Action Steps:</w:t>
      </w:r>
      <w:r>
        <w:t>1.</w:t>
      </w:r>
      <w:r>
        <w:rPr>
          <w:b/>
        </w:rPr>
        <w:t>Confirm with manager:</w:t>
      </w:r>
      <w:r>
        <w:t>Make sure they agree you need this access</w:t>
        <w:br/>
        <w:t>2.</w:t>
      </w:r>
      <w:r>
        <w:rPr>
          <w:b/>
        </w:rPr>
        <w:t>Submit request:</w:t>
      </w:r>
      <w:r>
        <w:t>- Use access request form/portal: [URL]</w:t>
        <w:br/>
        <w:t xml:space="preserve">   - Or email IT: [Email] with details</w:t>
        <w:br/>
        <w:t>3.</w:t>
      </w:r>
      <w:r>
        <w:rPr>
          <w:b/>
        </w:rPr>
        <w:t>Include in request:</w:t>
      </w:r>
      <w:r>
        <w:t>- Your name and department</w:t>
        <w:br/>
        <w:t xml:space="preserve">   - System/application name</w:t>
        <w:br/>
        <w:t xml:space="preserve">   - Level of access needed (read, edit, admin)</w:t>
        <w:br/>
        <w:t xml:space="preserve">   - Business justification (why you need it)</w:t>
        <w:br/>
        <w:t xml:space="preserve">   - Temporary or permanent</w:t>
        <w:br/>
        <w:t xml:space="preserve">   - If temporary: end date</w:t>
        <w:br/>
        <w:t>4.</w:t>
      </w:r>
      <w:r>
        <w:rPr>
          <w:b/>
        </w:rPr>
        <w:t>Wait for approval:</w:t>
      </w:r>
      <w:r>
        <w:t>- Standard systems: 1-2 days</w:t>
        <w:br/>
        <w:t xml:space="preserve">   - Sensitive data: 2-3 days</w:t>
        <w:br/>
        <w:t xml:space="preserve">   - Admin access: 3-5 days</w:t>
        <w:br/>
        <w:t>5.</w:t>
      </w:r>
      <w:r>
        <w:rPr>
          <w:b/>
        </w:rPr>
        <w:t>Receive notification:</w:t>
      </w:r>
      <w:r>
        <w:t>IT will email when access is granted</w:t>
        <w:br/>
        <w:t>6.</w:t>
      </w:r>
      <w:r>
        <w:rPr>
          <w:b/>
        </w:rPr>
        <w:t>Complete training:</w:t>
      </w:r>
      <w:r>
        <w:t>If required for sensitive systems</w:t>
      </w:r>
    </w:p>
    <w:p>
      <w:pPr>
        <w:spacing w:after="240"/>
      </w:pPr>
      <w:r>
        <w:rPr>
          <w:b/>
        </w:rPr>
        <w:t>Timeline:</w:t>
      </w:r>
      <w:r>
        <w:t>1-5 business days depending on access type</w:t>
      </w:r>
    </w:p>
    <w:p>
      <w:pPr>
        <w:pStyle w:val="Heading3"/>
        <w:spacing w:after="240"/>
      </w:pPr>
      <w:r>
        <w:t>Scenario 4: Employee Leaving Company</w:t>
      </w:r>
    </w:p>
    <w:p>
      <w:pPr>
        <w:spacing w:after="240"/>
      </w:pPr>
      <w:r>
        <w:rPr>
          <w:b/>
        </w:rPr>
        <w:t>Situation:</w:t>
      </w:r>
      <w:r>
        <w:t>Team member resigning or being terminated.</w:t>
      </w:r>
    </w:p>
    <w:p>
      <w:pPr>
        <w:spacing w:after="240"/>
      </w:pPr>
      <w:r>
        <w:rPr>
          <w:b/>
        </w:rPr>
        <w:t>Decision Points:</w:t>
      </w:r>
      <w:r>
        <w:t>- Planned departure or immediate termination?</w:t>
        <w:br/>
        <w:t>- Have they returned company devices?</w:t>
        <w:br/>
        <w:t>- Is knowledge transfer needed?</w:t>
        <w:br/>
        <w:t>- When is their official last day?</w:t>
      </w:r>
    </w:p>
    <w:p>
      <w:pPr>
        <w:spacing w:after="240"/>
      </w:pPr>
      <w:r>
        <w:rPr>
          <w:b/>
        </w:rPr>
        <w:t>Action Steps:</w:t>
      </w:r>
    </w:p>
    <w:p>
      <w:pPr>
        <w:spacing w:after="240"/>
      </w:pPr>
      <w:r>
        <w:rPr>
          <w:b/>
        </w:rPr>
        <w:t>For Immediate Termination:</w:t>
      </w:r>
      <w:r>
        <w:t>1.</w:t>
      </w:r>
      <w:r>
        <w:rPr>
          <w:b/>
        </w:rPr>
        <w:t>Manager/HR:</w:t>
      </w:r>
      <w:r>
        <w:t>Notify IT before termination meeting</w:t>
        <w:br/>
        <w:t>2.</w:t>
      </w:r>
      <w:r>
        <w:rPr>
          <w:b/>
        </w:rPr>
        <w:t>IT:</w:t>
      </w:r>
      <w:r>
        <w:t>Disable access during meeting (within 1 hour):</w:t>
        <w:br/>
        <w:t xml:space="preserve">   - Disable AD account</w:t>
        <w:br/>
        <w:t xml:space="preserve">   - Disable email</w:t>
        <w:br/>
        <w:t xml:space="preserve">   - Disable VPN/remote access</w:t>
        <w:br/>
        <w:t xml:space="preserve">   - Revoke building access</w:t>
        <w:br/>
        <w:t>3.</w:t>
      </w:r>
      <w:r>
        <w:rPr>
          <w:b/>
        </w:rPr>
        <w:t>Manager:</w:t>
      </w:r>
      <w:r>
        <w:t>Collect devices during meeting (laptop, phone, badge, keys)</w:t>
        <w:br/>
        <w:t>4.</w:t>
      </w:r>
      <w:r>
        <w:rPr>
          <w:b/>
        </w:rPr>
        <w:t>IT:</w:t>
      </w:r>
      <w:r>
        <w:t>Complete full termination checklist within 2 hours</w:t>
        <w:br/>
        <w:t>5.</w:t>
      </w:r>
      <w:r>
        <w:rPr>
          <w:b/>
        </w:rPr>
        <w:t>HR:</w:t>
      </w:r>
      <w:r>
        <w:t>Document completion</w:t>
      </w:r>
    </w:p>
    <w:p>
      <w:pPr>
        <w:spacing w:after="240"/>
      </w:pPr>
      <w:r>
        <w:rPr>
          <w:b/>
        </w:rPr>
        <w:t>For Planned Resignation:</w:t>
      </w:r>
      <w:r>
        <w:t>1.</w:t>
      </w:r>
      <w:r>
        <w:rPr>
          <w:b/>
        </w:rPr>
        <w:t>Manager:</w:t>
      </w:r>
      <w:r>
        <w:t>Notify IT and HR when resignation received</w:t>
        <w:br/>
        <w:t>2.</w:t>
      </w:r>
      <w:r>
        <w:rPr>
          <w:b/>
        </w:rPr>
        <w:t>Manager:</w:t>
      </w:r>
      <w:r>
        <w:t>Complete knowledge transfer while employee has access</w:t>
        <w:br/>
        <w:t>3.</w:t>
      </w:r>
      <w:r>
        <w:rPr>
          <w:b/>
        </w:rPr>
        <w:t>Last day actions:</w:t>
      </w:r>
      <w:r>
        <w:t>- Collect all company devices and access badges</w:t>
        <w:br/>
        <w:t xml:space="preserve">   - IT disables all access by end of business day</w:t>
        <w:br/>
        <w:t xml:space="preserve">   - Transfer files and data per manager direction</w:t>
        <w:br/>
        <w:t>4.</w:t>
      </w:r>
      <w:r>
        <w:rPr>
          <w:b/>
        </w:rPr>
        <w:t>IT:</w:t>
      </w:r>
      <w:r>
        <w:t>Complete termination checklist and document</w:t>
      </w:r>
    </w:p>
    <w:p>
      <w:pPr>
        <w:spacing w:after="240"/>
      </w:pPr>
      <w:r>
        <w:rPr>
          <w:b/>
        </w:rPr>
        <w:t>Timeline:</w:t>
      </w:r>
      <w:r>
        <w:t>Immediate termination: 1-2 hours | Planned: Last business day</w:t>
      </w:r>
    </w:p>
    <w:p>
      <w:pPr>
        <w:pStyle w:val="Heading3"/>
        <w:spacing w:after="240"/>
      </w:pPr>
      <w:r>
        <w:t>Scenario 5: Suspicious Login or Compromised Account</w:t>
      </w:r>
    </w:p>
    <w:p>
      <w:pPr>
        <w:spacing w:after="240"/>
      </w:pPr>
      <w:r>
        <w:rPr>
          <w:b/>
        </w:rPr>
        <w:t>Situation:</w:t>
      </w:r>
      <w:r>
        <w:t>You see a login from unfamiliar location or suspect your account is compromised.</w:t>
      </w:r>
    </w:p>
    <w:p>
      <w:pPr>
        <w:spacing w:after="240"/>
      </w:pPr>
      <w:r>
        <w:rPr>
          <w:b/>
        </w:rPr>
        <w:t>Decision Points:</w:t>
      </w:r>
      <w:r>
        <w:t>- Was it you on a different device/location?</w:t>
        <w:br/>
        <w:t>- Do you recognize the activity?</w:t>
        <w:br/>
        <w:t>- Is sensitive data potentially exposed?</w:t>
        <w:br/>
        <w:t>- Are you certain your account is compromised?</w:t>
      </w:r>
    </w:p>
    <w:p>
      <w:pPr>
        <w:spacing w:after="240"/>
      </w:pPr>
      <w:r>
        <w:rPr>
          <w:b/>
        </w:rPr>
        <w:t>Action Steps:</w:t>
      </w:r>
    </w:p>
    <w:p>
      <w:pPr>
        <w:spacing w:after="240"/>
      </w:pPr>
      <w:r>
        <w:rPr>
          <w:b/>
        </w:rPr>
        <w:t>If you suspect compromise:</w:t>
      </w:r>
      <w:r>
        <w:t>1.</w:t>
      </w:r>
      <w:r>
        <w:rPr>
          <w:b/>
        </w:rPr>
        <w:t>Immediately:</w:t>
      </w:r>
      <w:r>
        <w:t>Change your password (if you can still log in)</w:t>
        <w:br/>
        <w:t>2.</w:t>
      </w:r>
      <w:r>
        <w:rPr>
          <w:b/>
        </w:rPr>
        <w:t>Immediately:</w:t>
      </w:r>
      <w:r>
        <w:t>Contact IT Security: [Email] / [Phone - 24/7]</w:t>
        <w:br/>
        <w:t>3.</w:t>
      </w:r>
      <w:r>
        <w:rPr>
          <w:b/>
        </w:rPr>
        <w:t>Check:</w:t>
      </w:r>
      <w:r>
        <w:t>Review recent account activity for unfamiliar actions</w:t>
        <w:br/>
        <w:t>4.</w:t>
      </w:r>
      <w:r>
        <w:rPr>
          <w:b/>
        </w:rPr>
        <w:t>Verify:</w:t>
      </w:r>
      <w:r>
        <w:t>Your MFA settings haven't been changed</w:t>
        <w:br/>
        <w:t>5.</w:t>
      </w:r>
      <w:r>
        <w:rPr>
          <w:b/>
        </w:rPr>
        <w:t>IT Security will:</w:t>
      </w:r>
      <w:r>
        <w:t>- Investigate the activity</w:t>
        <w:br/>
        <w:t xml:space="preserve">   - Force password reset if needed</w:t>
        <w:br/>
        <w:t xml:space="preserve">   - Check for data access or exfiltration</w:t>
        <w:br/>
        <w:t xml:space="preserve">   - Determine if other accounts affected</w:t>
        <w:br/>
        <w:t xml:space="preserve">   - Provide guidance on next steps</w:t>
      </w:r>
    </w:p>
    <w:p>
      <w:pPr>
        <w:spacing w:after="240"/>
      </w:pPr>
      <w:r>
        <w:rPr>
          <w:b/>
        </w:rPr>
        <w:t>If you're locked out and suspect compromise:</w:t>
      </w:r>
      <w:r>
        <w:t>1.</w:t>
      </w:r>
      <w:r>
        <w:rPr>
          <w:b/>
        </w:rPr>
        <w:t>Contact IT Security immediately:</w:t>
      </w:r>
      <w:r>
        <w:t>[Phone - 24/7]</w:t>
        <w:br/>
        <w:t>2.</w:t>
      </w:r>
      <w:r>
        <w:rPr>
          <w:b/>
        </w:rPr>
        <w:t>Do NOT try to reset password multiple times</w:t>
      </w:r>
      <w:r>
        <w:t>(may trigger lockout)</w:t>
        <w:br/>
        <w:t>3.</w:t>
      </w:r>
      <w:r>
        <w:rPr>
          <w:b/>
        </w:rPr>
        <w:t>IT will:</w:t>
      </w:r>
      <w:r>
        <w:t>Investigate, secure account, restore access</w:t>
      </w:r>
    </w:p>
    <w:p>
      <w:pPr>
        <w:spacing w:after="240"/>
      </w:pPr>
      <w:r>
        <w:rPr>
          <w:b/>
        </w:rPr>
        <w:t>For false alarms (was actually you):</w:t>
      </w:r>
      <w:r>
        <w:t>- You traveled and logged in from different location: Normal</w:t>
        <w:br/>
        <w:t>- You used VPN that routes through different country: Normal</w:t>
        <w:br/>
        <w:t>- You got new device: Normal, but let IT know</w:t>
      </w:r>
    </w:p>
    <w:p>
      <w:pPr>
        <w:spacing w:after="240"/>
      </w:pPr>
      <w:r>
        <w:rPr>
          <w:b/>
        </w:rPr>
        <w:t>Timeline:</w:t>
      </w:r>
      <w:r>
        <w:t>Report immediately, IT responds within 1-4 hours depending on severity</w:t>
      </w:r>
    </w:p>
    <w:p>
      <w:pPr>
        <w:pStyle w:val="Heading3"/>
        <w:spacing w:after="240"/>
      </w:pPr>
      <w:r>
        <w:t>Scenario 6: Need Emergency After-Hours Access</w:t>
      </w:r>
    </w:p>
    <w:p>
      <w:pPr>
        <w:spacing w:after="240"/>
      </w:pPr>
      <w:r>
        <w:rPr>
          <w:b/>
        </w:rPr>
        <w:t>Situation:</w:t>
      </w:r>
      <w:r>
        <w:t>Critical business issue requires system access outside business hours.</w:t>
      </w:r>
    </w:p>
    <w:p>
      <w:pPr>
        <w:spacing w:after="240"/>
      </w:pPr>
      <w:r>
        <w:rPr>
          <w:b/>
        </w:rPr>
        <w:t>Decision Points:</w:t>
      </w:r>
      <w:r>
        <w:t>- Is this truly an emergency? (customer impact, revenue impact, system outage)</w:t>
        <w:br/>
        <w:t>- Can it wait until business hours?</w:t>
        <w:br/>
        <w:t>- What specific access do you need?</w:t>
        <w:br/>
        <w:t>- Who can verify this is legitimate?</w:t>
      </w:r>
    </w:p>
    <w:p>
      <w:pPr>
        <w:spacing w:after="240"/>
      </w:pPr>
      <w:r>
        <w:rPr>
          <w:b/>
        </w:rPr>
        <w:t>Action Steps:</w:t>
      </w:r>
    </w:p>
    <w:p>
      <w:pPr>
        <w:spacing w:after="240"/>
      </w:pPr>
      <w:r>
        <w:rPr>
          <w:b/>
        </w:rPr>
        <w:t>For True Emergencies:</w:t>
      </w:r>
      <w:r>
        <w:t>1.</w:t>
      </w:r>
      <w:r>
        <w:rPr>
          <w:b/>
        </w:rPr>
        <w:t>Call:</w:t>
      </w:r>
      <w:r>
        <w:t>On-call IT Manager: [Emergency Phone]</w:t>
        <w:br/>
        <w:t>2.</w:t>
      </w:r>
      <w:r>
        <w:rPr>
          <w:b/>
        </w:rPr>
        <w:t>Explain:</w:t>
      </w:r>
      <w:r>
        <w:t>- Your name and role</w:t>
        <w:br/>
        <w:t xml:space="preserve">   - Nature of emergency</w:t>
        <w:br/>
        <w:t xml:space="preserve">   - Business impact</w:t>
        <w:br/>
        <w:t xml:space="preserve">   - What access you need</w:t>
        <w:br/>
        <w:t xml:space="preserve">   - How long you need it</w:t>
        <w:br/>
        <w:t>3.</w:t>
      </w:r>
      <w:r>
        <w:rPr>
          <w:b/>
        </w:rPr>
        <w:t>On-call manager grants:</w:t>
      </w:r>
      <w:r>
        <w:t>Temporary emergency access</w:t>
        <w:br/>
        <w:t>4.</w:t>
      </w:r>
      <w:r>
        <w:rPr>
          <w:b/>
        </w:rPr>
        <w:t>You:</w:t>
      </w:r>
      <w:r>
        <w:t>Use access only for stated emergency purpose</w:t>
        <w:br/>
        <w:t>5.</w:t>
      </w:r>
      <w:r>
        <w:rPr>
          <w:b/>
        </w:rPr>
        <w:t>Next business day:</w:t>
      </w:r>
      <w:r>
        <w:t>- Submit formal access request for approval</w:t>
        <w:br/>
        <w:t xml:space="preserve">   - Document what you did during emergency access</w:t>
        <w:br/>
        <w:t xml:space="preserve">   - Emergency access may be revoked pending formal approval</w:t>
        <w:br/>
        <w:t>6.</w:t>
      </w:r>
      <w:r>
        <w:rPr>
          <w:b/>
        </w:rPr>
        <w:t>IT:</w:t>
      </w:r>
      <w:r>
        <w:t>Reviews emergency access usage for appropriateness</w:t>
      </w:r>
    </w:p>
    <w:p>
      <w:pPr>
        <w:spacing w:after="240"/>
      </w:pPr>
      <w:r>
        <w:rPr>
          <w:b/>
        </w:rPr>
        <w:t>What qualifies as emergency:</w:t>
      </w:r>
      <w:r>
        <w:t>- System outage affecting customers or revenue</w:t>
        <w:br/>
        <w:t>- Security incident requiring immediate response</w:t>
        <w:br/>
        <w:t>- Data loss scenario requiring immediate recovery</w:t>
        <w:br/>
        <w:t>- Regulatory reporting deadline</w:t>
      </w:r>
    </w:p>
    <w:p>
      <w:pPr>
        <w:spacing w:after="240"/>
      </w:pPr>
      <w:r>
        <w:rPr>
          <w:b/>
        </w:rPr>
        <w:t>What does NOT qualify:</w:t>
      </w:r>
      <w:r>
        <w:t>- Forgot to complete task during business hours</w:t>
        <w:br/>
        <w:t>- Convenience or personal preference</w:t>
        <w:br/>
        <w:t>- Routine work that could wait</w:t>
      </w:r>
    </w:p>
    <w:p>
      <w:pPr>
        <w:spacing w:after="240"/>
      </w:pPr>
      <w:r>
        <w:rPr>
          <w:b/>
        </w:rPr>
        <w:t>Timeline:</w:t>
      </w:r>
      <w:r>
        <w:t>Emergency response: 30 minutes to 2 hours</w:t>
      </w:r>
    </w:p>
    <w:p>
      <w:pPr>
        <w:pStyle w:val="Heading3"/>
        <w:spacing w:after="240"/>
      </w:pPr>
      <w:r>
        <w:t>Scenario 7: Quarterly Access Review</w:t>
      </w:r>
    </w:p>
    <w:p>
      <w:pPr>
        <w:spacing w:after="240"/>
      </w:pPr>
      <w:r>
        <w:rPr>
          <w:b/>
        </w:rPr>
        <w:t>Situation:</w:t>
      </w:r>
      <w:r>
        <w:t>You receive access review from your manager or IT.</w:t>
      </w:r>
    </w:p>
    <w:p>
      <w:pPr>
        <w:spacing w:after="240"/>
      </w:pPr>
      <w:r>
        <w:rPr>
          <w:b/>
        </w:rPr>
        <w:t>Decision Points:</w:t>
      </w:r>
      <w:r>
        <w:t>- Do you still use each listed system?</w:t>
        <w:br/>
        <w:t>- Is the access level still appropriate?</w:t>
        <w:br/>
        <w:t>- Have your responsibilities changed?</w:t>
      </w:r>
    </w:p>
    <w:p>
      <w:pPr>
        <w:spacing w:after="240"/>
      </w:pPr>
      <w:r>
        <w:rPr>
          <w:b/>
        </w:rPr>
        <w:t>Action Steps:</w:t>
      </w:r>
    </w:p>
    <w:p>
      <w:pPr>
        <w:spacing w:after="240"/>
      </w:pPr>
      <w:r>
        <w:rPr>
          <w:b/>
        </w:rPr>
        <w:t>When you receive access review:</w:t>
      </w:r>
      <w:r>
        <w:t>1.</w:t>
      </w:r>
      <w:r>
        <w:rPr>
          <w:b/>
        </w:rPr>
        <w:t>Review list carefully:</w:t>
      </w:r>
      <w:r>
        <w:t>Look at each system and access level</w:t>
        <w:br/>
        <w:t>2.</w:t>
      </w:r>
      <w:r>
        <w:rPr>
          <w:b/>
        </w:rPr>
        <w:t>For each item, ask:</w:t>
      </w:r>
      <w:r>
        <w:t>- Do I still use this system?</w:t>
        <w:br/>
        <w:t xml:space="preserve">   - Do I use it for my current job duties?</w:t>
        <w:br/>
        <w:t xml:space="preserve">   - Is the access level correct? (not more than I need)</w:t>
        <w:br/>
        <w:t>3.</w:t>
      </w:r>
      <w:r>
        <w:rPr>
          <w:b/>
        </w:rPr>
        <w:t>Mark appropriately:</w:t>
      </w:r>
      <w:r>
        <w:t>-</w:t>
      </w:r>
      <w:r>
        <w:rPr>
          <w:b/>
        </w:rPr>
        <w:t>YES = Still needed:</w:t>
      </w:r>
      <w:r>
        <w:t>Keep this access</w:t>
        <w:br/>
        <w:t xml:space="preserve">   -</w:t>
      </w:r>
      <w:r>
        <w:rPr>
          <w:b/>
        </w:rPr>
        <w:t>NO = Not needed:</w:t>
      </w:r>
      <w:r>
        <w:t>Remove this access</w:t>
        <w:br/>
        <w:t xml:space="preserve">   -</w:t>
      </w:r>
      <w:r>
        <w:rPr>
          <w:b/>
        </w:rPr>
        <w:t>UNSURE:</w:t>
      </w:r>
      <w:r>
        <w:t>Investigate or ask manager</w:t>
        <w:br/>
        <w:t>4.</w:t>
      </w:r>
      <w:r>
        <w:rPr>
          <w:b/>
        </w:rPr>
        <w:t>Return within deadline:</w:t>
      </w:r>
      <w:r>
        <w:t>Usually 2 weeks</w:t>
        <w:br/>
        <w:t>5.</w:t>
      </w:r>
      <w:r>
        <w:rPr>
          <w:b/>
        </w:rPr>
        <w:t>IT will:</w:t>
      </w:r>
      <w:r>
        <w:t>Remove access marked for removal</w:t>
      </w:r>
    </w:p>
    <w:p>
      <w:pPr>
        <w:spacing w:after="240"/>
      </w:pPr>
      <w:r>
        <w:rPr>
          <w:b/>
        </w:rPr>
        <w:t>Don't:</w:t>
      </w:r>
      <w:r>
        <w:t>- Rubber-stamp everything as "still needed" without review</w:t>
        <w:br/>
        <w:t>- Keep access "just in case" if you don't actively use it</w:t>
        <w:br/>
        <w:t>- Approve access you don't understand</w:t>
      </w:r>
    </w:p>
    <w:p>
      <w:pPr>
        <w:spacing w:after="240"/>
      </w:pPr>
      <w:r>
        <w:rPr>
          <w:b/>
        </w:rPr>
        <w:t>Do:</w:t>
      </w:r>
      <w:r>
        <w:t>- Be honest about what you actually use</w:t>
        <w:br/>
        <w:t>- Remove access you no longer need</w:t>
        <w:br/>
        <w:t>- Ask questions if unsure</w:t>
        <w:br/>
        <w:t>- Respond by the deadline</w:t>
      </w:r>
    </w:p>
    <w:p>
      <w:pPr>
        <w:spacing w:after="240"/>
      </w:pPr>
      <w:r>
        <w:rPr>
          <w:b/>
        </w:rPr>
        <w:t>Timeline:</w:t>
      </w:r>
      <w:r>
        <w:t>Complete within 2 weeks of receiving review</w:t>
      </w:r>
    </w:p>
    <w:p>
      <w:pPr>
        <w:pStyle w:val="Heading3"/>
        <w:spacing w:after="240"/>
      </w:pPr>
      <w:r>
        <w:t>Scenario 8: Lost or Stolen Device</w:t>
      </w:r>
    </w:p>
    <w:p>
      <w:pPr>
        <w:spacing w:after="240"/>
      </w:pPr>
      <w:r>
        <w:rPr>
          <w:b/>
        </w:rPr>
        <w:t>Situation:</w:t>
      </w:r>
      <w:r>
        <w:t>Your company laptop, phone, or tablet is lost or stolen.</w:t>
      </w:r>
    </w:p>
    <w:p>
      <w:pPr>
        <w:spacing w:after="240"/>
      </w:pPr>
      <w:r>
        <w:rPr>
          <w:b/>
        </w:rPr>
        <w:t>Decision Points:</w:t>
      </w:r>
      <w:r>
        <w:t>- When did you last have it?</w:t>
        <w:br/>
        <w:t>- Where might it be?</w:t>
        <w:br/>
        <w:t>- Does it have company data?</w:t>
        <w:br/>
        <w:t>- Is it password protected?</w:t>
      </w:r>
    </w:p>
    <w:p>
      <w:pPr>
        <w:spacing w:after="240"/>
      </w:pPr>
      <w:r>
        <w:rPr>
          <w:b/>
        </w:rPr>
        <w:t>Action Steps:</w:t>
      </w:r>
    </w:p>
    <w:p>
      <w:pPr>
        <w:spacing w:after="240"/>
      </w:pPr>
      <w:r>
        <w:rPr>
          <w:b/>
        </w:rPr>
        <w:t>Immediately (within minutes):</w:t>
      </w:r>
      <w:r>
        <w:t>1.</w:t>
      </w:r>
      <w:r>
        <w:rPr>
          <w:b/>
        </w:rPr>
        <w:t>Call IT Security:</w:t>
      </w:r>
      <w:r>
        <w:t>[Emergency Phone - 24/7]</w:t>
        <w:br/>
        <w:t>2.</w:t>
      </w:r>
      <w:r>
        <w:rPr>
          <w:b/>
        </w:rPr>
        <w:t>Report:</w:t>
      </w:r>
      <w:r>
        <w:t>Device type, when/where lost, whether it had company data</w:t>
        <w:br/>
        <w:t>3.</w:t>
      </w:r>
      <w:r>
        <w:rPr>
          <w:b/>
        </w:rPr>
        <w:t>IT will:</w:t>
      </w:r>
      <w:r>
        <w:t>Immediately initiate remote wipe to protect company data</w:t>
        <w:br/>
        <w:t xml:space="preserve">   - Company data removed from device</w:t>
        <w:br/>
        <w:t xml:space="preserve">   - Personal data may be removed if BYOD</w:t>
        <w:br/>
        <w:t xml:space="preserve">   - Device lockdown activated</w:t>
      </w:r>
    </w:p>
    <w:p>
      <w:pPr>
        <w:spacing w:after="240"/>
      </w:pPr>
      <w:r>
        <w:rPr>
          <w:b/>
        </w:rPr>
        <w:t>Within 1 hour:</w:t>
      </w:r>
      <w:r>
        <w:t>1.</w:t>
      </w:r>
      <w:r>
        <w:rPr>
          <w:b/>
        </w:rPr>
        <w:t>Change password:</w:t>
      </w:r>
      <w:r>
        <w:t>For your account and any apps on device</w:t>
        <w:br/>
        <w:t>2.</w:t>
      </w:r>
      <w:r>
        <w:rPr>
          <w:b/>
        </w:rPr>
        <w:t>Report to supervisor:</w:t>
      </w:r>
      <w:r>
        <w:t>Let manager know</w:t>
        <w:br/>
        <w:t>3.</w:t>
      </w:r>
      <w:r>
        <w:rPr>
          <w:b/>
        </w:rPr>
        <w:t>File police report:</w:t>
      </w:r>
      <w:r>
        <w:t>If stolen (get report number)</w:t>
        <w:br/>
        <w:t>4.</w:t>
      </w:r>
      <w:r>
        <w:rPr>
          <w:b/>
        </w:rPr>
        <w:t>Report to HR:</w:t>
      </w:r>
      <w:r>
        <w:t>For device replacement or insurance claim</w:t>
      </w:r>
    </w:p>
    <w:p>
      <w:pPr>
        <w:spacing w:after="240"/>
      </w:pPr>
      <w:r>
        <w:rPr>
          <w:b/>
        </w:rPr>
        <w:t>If device is found before wipe:</w:t>
      </w:r>
      <w:r>
        <w:t>- Contact IT immediately to cancel remote wipe</w:t>
        <w:br/>
        <w:t>- IT may still require security scan before returning to service</w:t>
      </w:r>
    </w:p>
    <w:p>
      <w:pPr>
        <w:spacing w:after="240"/>
      </w:pPr>
      <w:r>
        <w:rPr>
          <w:b/>
        </w:rPr>
        <w:t>Timeline:</w:t>
      </w:r>
      <w:r>
        <w:t>Report within minutes, remote wipe initiated within 30 minutes</w:t>
      </w:r>
    </w:p>
    <w:p>
      <w:pPr>
        <w:pStyle w:val="Heading2"/>
        <w:spacing w:after="240"/>
      </w:pPr>
      <w:r>
        <w:t>Access Request Quick Reference</w:t>
      </w:r>
    </w:p>
    <w:p>
      <w:pPr>
        <w:pStyle w:val="Heading3"/>
        <w:spacing w:after="240"/>
      </w:pPr>
      <w:r>
        <w:t>What Information to Include in Access Request</w:t>
      </w:r>
    </w:p>
    <w:p>
      <w:pPr>
        <w:spacing w:after="240"/>
      </w:pPr>
      <w:r>
        <w:rPr>
          <w:b/>
        </w:rPr>
        <w:t>Required for All Requests:</w:t>
      </w:r>
      <w:r>
        <w:t>- [ ] Your name and employee ID</w:t>
        <w:br/>
        <w:t>- [ ] System/application name</w:t>
        <w:br/>
        <w:t>- [ ] Type of access needed (read, edit, admin)</w:t>
        <w:br/>
        <w:t>- [ ] Business justification (why you need it)</w:t>
        <w:br/>
        <w:t>- [ ] Manager approval</w:t>
        <w:br/>
        <w:t>- [ ] Permanent or temporary</w:t>
        <w:br/>
        <w:t>- [ ] If temporary: specific end date</w:t>
      </w:r>
    </w:p>
    <w:p>
      <w:pPr>
        <w:spacing w:after="240"/>
      </w:pPr>
      <w:r>
        <w:rPr>
          <w:b/>
        </w:rPr>
        <w:t>Additional for Sensitive Data:</w:t>
      </w:r>
      <w:r>
        <w:t>- [ ] Data classification level</w:t>
        <w:br/>
        <w:t>- [ ] Specific data sets needed</w:t>
        <w:br/>
        <w:t>- [ ] Compliance requirements</w:t>
        <w:br/>
        <w:t>- [ ] Training completion (if required)</w:t>
      </w:r>
    </w:p>
    <w:p>
      <w:pPr>
        <w:spacing w:after="240"/>
      </w:pPr>
      <w:r>
        <w:rPr>
          <w:b/>
        </w:rPr>
        <w:t>Additional for Admin Access:</w:t>
      </w:r>
      <w:r>
        <w:t>- [ ] Detailed justification</w:t>
        <w:br/>
        <w:t>- [ ] Alternative solutions considered</w:t>
        <w:br/>
        <w:t>- [ ] CISO or IT Manager approval</w:t>
        <w:br/>
        <w:t>- [ ] Acknowledgment of additional responsibilities</w:t>
      </w:r>
    </w:p>
    <w:p>
      <w:pPr>
        <w:pStyle w:val="Heading3"/>
        <w:spacing w:after="240"/>
      </w:pPr>
      <w:r>
        <w:t>Access Request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Request Type</w:t>
            </w:r>
          </w:p>
        </w:tc>
        <w:tc>
          <w:tcPr>
            <w:tcW w:type="dxa" w:w="3120"/>
          </w:tcPr>
          <w:p>
            <w:r>
              <w:t>Typical Timeline</w:t>
            </w:r>
          </w:p>
        </w:tc>
        <w:tc>
          <w:tcPr>
            <w:tcW w:type="dxa" w:w="3120"/>
          </w:tcPr>
          <w:p>
            <w:r>
              <w:t>Who Approves</w:t>
            </w:r>
          </w:p>
        </w:tc>
      </w:tr>
      <w:tr>
        <w:tc>
          <w:tcPr>
            <w:tcW w:type="dxa" w:w="3120"/>
          </w:tcPr>
          <w:p>
            <w:r>
              <w:t>Standard business app</w:t>
            </w:r>
          </w:p>
        </w:tc>
        <w:tc>
          <w:tcPr>
            <w:tcW w:type="dxa" w:w="3120"/>
          </w:tcPr>
          <w:p>
            <w:r>
              <w:t>1-2 business days</w:t>
            </w:r>
          </w:p>
        </w:tc>
        <w:tc>
          <w:tcPr>
            <w:tcW w:type="dxa" w:w="3120"/>
          </w:tcPr>
          <w:p>
            <w:r>
              <w:t>Manager</w:t>
            </w:r>
          </w:p>
        </w:tc>
      </w:tr>
      <w:tr>
        <w:tc>
          <w:tcPr>
            <w:tcW w:type="dxa" w:w="3120"/>
          </w:tcPr>
          <w:p>
            <w:r>
              <w:t>Department-specific app</w:t>
            </w:r>
          </w:p>
        </w:tc>
        <w:tc>
          <w:tcPr>
            <w:tcW w:type="dxa" w:w="3120"/>
          </w:tcPr>
          <w:p>
            <w:r>
              <w:t>1-2 business days</w:t>
            </w:r>
          </w:p>
        </w:tc>
        <w:tc>
          <w:tcPr>
            <w:tcW w:type="dxa" w:w="3120"/>
          </w:tcPr>
          <w:p>
            <w:r>
              <w:t>Department Manager</w:t>
            </w:r>
          </w:p>
        </w:tc>
      </w:tr>
      <w:tr>
        <w:tc>
          <w:tcPr>
            <w:tcW w:type="dxa" w:w="3120"/>
          </w:tcPr>
          <w:p>
            <w:r>
              <w:t>Customer/financial data</w:t>
            </w:r>
          </w:p>
        </w:tc>
        <w:tc>
          <w:tcPr>
            <w:tcW w:type="dxa" w:w="3120"/>
          </w:tcPr>
          <w:p>
            <w:r>
              <w:t>2-3 business days</w:t>
            </w:r>
          </w:p>
        </w:tc>
        <w:tc>
          <w:tcPr>
            <w:tcW w:type="dxa" w:w="3120"/>
          </w:tcPr>
          <w:p>
            <w:r>
              <w:t>Manager + IT Manager</w:t>
            </w:r>
          </w:p>
        </w:tc>
      </w:tr>
      <w:tr>
        <w:tc>
          <w:tcPr>
            <w:tcW w:type="dxa" w:w="3120"/>
          </w:tcPr>
          <w:p>
            <w:r>
              <w:t>Administrative access</w:t>
            </w:r>
          </w:p>
        </w:tc>
        <w:tc>
          <w:tcPr>
            <w:tcW w:type="dxa" w:w="3120"/>
          </w:tcPr>
          <w:p>
            <w:r>
              <w:t>3-5 business days</w:t>
            </w:r>
          </w:p>
        </w:tc>
        <w:tc>
          <w:tcPr>
            <w:tcW w:type="dxa" w:w="3120"/>
          </w:tcPr>
          <w:p>
            <w:r>
              <w:t>Manager + IT Manager + CISO</w:t>
            </w:r>
          </w:p>
        </w:tc>
      </w:tr>
      <w:tr>
        <w:tc>
          <w:tcPr>
            <w:tcW w:type="dxa" w:w="3120"/>
          </w:tcPr>
          <w:p>
            <w:r>
              <w:t>Emergency/urgent</w:t>
            </w:r>
          </w:p>
        </w:tc>
        <w:tc>
          <w:tcPr>
            <w:tcW w:type="dxa" w:w="3120"/>
          </w:tcPr>
          <w:p>
            <w:r>
              <w:t>4-8 hours</w:t>
            </w:r>
          </w:p>
        </w:tc>
        <w:tc>
          <w:tcPr>
            <w:tcW w:type="dxa" w:w="3120"/>
          </w:tcPr>
          <w:p>
            <w:r>
              <w:t>IT Manager (formalize next day)</w:t>
            </w:r>
          </w:p>
        </w:tc>
      </w:tr>
      <w:tr>
        <w:tc>
          <w:tcPr>
            <w:tcW w:type="dxa" w:w="3120"/>
          </w:tcPr>
          <w:p>
            <w:r>
              <w:t>Contractor/vendor</w:t>
            </w:r>
          </w:p>
        </w:tc>
        <w:tc>
          <w:tcPr>
            <w:tcW w:type="dxa" w:w="3120"/>
          </w:tcPr>
          <w:p>
            <w:r>
              <w:t>2-3 business days</w:t>
            </w:r>
          </w:p>
        </w:tc>
        <w:tc>
          <w:tcPr>
            <w:tcW w:type="dxa" w:w="3120"/>
          </w:tcPr>
          <w:p>
            <w:r>
              <w:t>Sponsor + Manager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Security Best Practices Checklist</w:t>
      </w:r>
    </w:p>
    <w:p>
      <w:pPr>
        <w:pStyle w:val="Heading3"/>
        <w:spacing w:after="240"/>
      </w:pPr>
      <w:r>
        <w:t>Daily Security Habits</w:t>
      </w:r>
    </w:p>
    <w:p>
      <w:pPr>
        <w:spacing w:after="240"/>
      </w:pPr>
      <w:r>
        <w:rPr>
          <w:b/>
        </w:rPr>
        <w:t>Every Day:</w:t>
      </w:r>
      <w:r>
        <w:t>- [ ] Lock your screen when you step away (Windows: Win+L | Mac: Ctrl+Cmd+Q)</w:t>
        <w:br/>
        <w:t>- [ ] Log out when done for the day</w:t>
        <w:br/>
        <w:t>- [ ] Use password manager for credentials</w:t>
        <w:br/>
        <w:t>- [ ] Be alert for phishing emails</w:t>
        <w:br/>
        <w:t>- [ ] Only access what you're authorized to use</w:t>
        <w:br/>
        <w:t>- [ ] Keep your workspace clear of passwords/credentials</w:t>
      </w:r>
    </w:p>
    <w:p>
      <w:pPr>
        <w:spacing w:after="240"/>
      </w:pPr>
      <w:r>
        <w:rPr>
          <w:b/>
        </w:rPr>
        <w:t>When Working Remotely:</w:t>
      </w:r>
      <w:r>
        <w:t>- [ ] Connect through VPN for internal systems</w:t>
        <w:br/>
        <w:t>- [ ] Use MFA for all access</w:t>
        <w:br/>
        <w:t>- [ ] Ensure secure network (not public Wi-Fi without VPN)</w:t>
        <w:br/>
        <w:t>- [ ] Keep device physically secure</w:t>
        <w:br/>
        <w:t>- [ ] Lock device when not actively using it</w:t>
      </w:r>
    </w:p>
    <w:p>
      <w:pPr>
        <w:spacing w:after="240"/>
      </w:pPr>
      <w:r>
        <w:rPr>
          <w:b/>
        </w:rPr>
        <w:t>Managing Passwords:</w:t>
      </w:r>
      <w:r>
        <w:t>- [ ] Use unique password for each system</w:t>
        <w:br/>
        <w:t>- [ ] Store in password manager</w:t>
        <w:br/>
        <w:t>- [ ] Never write passwords down</w:t>
        <w:br/>
        <w:t>- [ ] Never share credentials with anyone</w:t>
        <w:br/>
        <w:t>- [ ] Change immediately if compromised</w:t>
        <w:br/>
        <w:t>- [ ] Use suggested strong passwords from password manager</w:t>
      </w:r>
    </w:p>
    <w:p>
      <w:pPr>
        <w:spacing w:after="240"/>
      </w:pPr>
      <w:r>
        <w:rPr>
          <w:b/>
        </w:rPr>
        <w:t>With MFA:</w:t>
      </w:r>
      <w:r>
        <w:t>- [ ] Keep authenticator app updated</w:t>
        <w:br/>
        <w:t>- [ ] Keep backup codes in secure location</w:t>
        <w:br/>
        <w:t>- [ ] Never share MFA codes</w:t>
        <w:br/>
        <w:t>- [ ] Report lost MFA device immediately</w:t>
        <w:br/>
        <w:t>- [ ] Approve only MFA requests you initiated</w:t>
      </w:r>
    </w:p>
    <w:p>
      <w:pPr>
        <w:pStyle w:val="Heading3"/>
        <w:spacing w:after="240"/>
      </w:pPr>
      <w:r>
        <w:t>What to Report Immediately</w:t>
      </w:r>
    </w:p>
    <w:p>
      <w:pPr>
        <w:spacing w:after="240"/>
      </w:pPr>
      <w:r>
        <w:rPr>
          <w:b/>
        </w:rPr>
        <w:t>Report these security issues to IT Security right away:</w:t>
      </w:r>
    </w:p>
    <w:p>
      <w:pPr>
        <w:pStyle w:val="ListBullet"/>
        <w:spacing w:after="120"/>
      </w:pPr>
      <w:r>
        <w:rPr>
          <w:b/>
        </w:rPr>
        <w:t>Lost or stolen device</w:t>
      </w:r>
      <w:r>
        <w:t>- Could expose company data</w:t>
      </w:r>
    </w:p>
    <w:p>
      <w:pPr>
        <w:pStyle w:val="ListBullet"/>
        <w:spacing w:after="120"/>
      </w:pPr>
      <w:r>
        <w:rPr>
          <w:b/>
        </w:rPr>
        <w:t>Suspected phishing email</w:t>
      </w:r>
      <w:r>
        <w:t>- Protect others from same attack</w:t>
      </w:r>
    </w:p>
    <w:p>
      <w:pPr>
        <w:pStyle w:val="ListBullet"/>
        <w:spacing w:after="120"/>
      </w:pPr>
      <w:r>
        <w:rPr>
          <w:b/>
        </w:rPr>
        <w:t>Suspicious login notification</w:t>
      </w:r>
      <w:r>
        <w:t>- Could indicate compromise</w:t>
      </w:r>
    </w:p>
    <w:p>
      <w:pPr>
        <w:pStyle w:val="ListBullet"/>
        <w:spacing w:after="120"/>
      </w:pPr>
      <w:r>
        <w:rPr>
          <w:b/>
        </w:rPr>
        <w:t>Unfamiliar software installed</w:t>
      </w:r>
      <w:r>
        <w:t>- Could be malware</w:t>
      </w:r>
    </w:p>
    <w:p>
      <w:pPr>
        <w:pStyle w:val="ListBullet"/>
        <w:spacing w:after="120"/>
      </w:pPr>
      <w:r>
        <w:rPr>
          <w:b/>
        </w:rPr>
        <w:t>Requests to share credentials</w:t>
      </w:r>
      <w:r>
        <w:t>- Social engineering attempt</w:t>
      </w:r>
    </w:p>
    <w:p>
      <w:pPr>
        <w:pStyle w:val="ListBullet"/>
        <w:spacing w:after="120"/>
      </w:pPr>
      <w:r>
        <w:rPr>
          <w:b/>
        </w:rPr>
        <w:t>Unusual system behavior</w:t>
      </w:r>
      <w:r>
        <w:t>- Could indicate breach</w:t>
      </w:r>
    </w:p>
    <w:p>
      <w:pPr>
        <w:pStyle w:val="ListBullet"/>
        <w:spacing w:after="120"/>
      </w:pPr>
      <w:r>
        <w:rPr>
          <w:b/>
        </w:rPr>
        <w:t>Accidental data exposure</w:t>
      </w:r>
      <w:r>
        <w:t>- May need containment</w:t>
      </w:r>
    </w:p>
    <w:p>
      <w:pPr>
        <w:pStyle w:val="ListBullet"/>
        <w:spacing w:after="240"/>
      </w:pPr>
      <w:r>
        <w:rPr>
          <w:b/>
        </w:rPr>
        <w:t>Failed compliance with policy</w:t>
      </w:r>
      <w:r>
        <w:t>- Self-reporting helps</w:t>
      </w:r>
    </w:p>
    <w:p>
      <w:pPr>
        <w:spacing w:after="240"/>
      </w:pPr>
      <w:r>
        <w:rPr>
          <w:b/>
        </w:rPr>
        <w:t>How to report:</w:t>
      </w:r>
      <w:r>
        <w:t>IT Security: [Email] | [Phone - 24/7]</w:t>
      </w:r>
    </w:p>
    <w:p>
      <w:pPr>
        <w:pStyle w:val="Heading2"/>
        <w:spacing w:after="240"/>
      </w:pPr>
      <w:r>
        <w:t>Compliance Quick Checklist</w:t>
      </w:r>
    </w:p>
    <w:p>
      <w:pPr>
        <w:pStyle w:val="Heading3"/>
        <w:spacing w:after="240"/>
      </w:pPr>
      <w:r>
        <w:t>For SOC 2 Compliance</w:t>
      </w:r>
    </w:p>
    <w:p>
      <w:pPr>
        <w:spacing w:after="240"/>
      </w:pPr>
      <w:r>
        <w:rPr>
          <w:b/>
        </w:rPr>
        <w:t>Access Control Requirements:</w:t>
      </w:r>
      <w:r>
        <w:t>- [ ] All access follows documented policy</w:t>
        <w:br/>
        <w:t>- [ ] Access granted based on job role</w:t>
        <w:br/>
        <w:t>- [ ] Manager approval for access requests</w:t>
        <w:br/>
        <w:t>- [ ] MFA on remote access and sensitive systems</w:t>
        <w:br/>
        <w:t>- [ ] Annual access reviews completed</w:t>
        <w:br/>
        <w:t>- [ ] Privileged access reviewed quarterly</w:t>
        <w:br/>
        <w:t>- [ ] Access removed promptly on termination</w:t>
        <w:br/>
        <w:t>- [ ] Logging enabled on critical systems</w:t>
      </w:r>
    </w:p>
    <w:p>
      <w:pPr>
        <w:spacing w:after="240"/>
      </w:pPr>
      <w:r>
        <w:rPr>
          <w:b/>
        </w:rPr>
        <w:t>Evidence Auditors Look For:</w:t>
      </w:r>
      <w:r>
        <w:t>- Access request approvals</w:t>
        <w:br/>
        <w:t>- Terminated employee access removal documentation</w:t>
        <w:br/>
        <w:t>- Access review reports</w:t>
        <w:br/>
        <w:t>- MFA enrollment reports</w:t>
        <w:br/>
        <w:t>- Password policy configuration</w:t>
        <w:br/>
        <w:t>- User provisioning procedures</w:t>
        <w:br/>
        <w:t>- Security awareness training records</w:t>
      </w:r>
    </w:p>
    <w:p>
      <w:pPr>
        <w:pStyle w:val="Heading3"/>
        <w:spacing w:after="240"/>
      </w:pPr>
      <w:r>
        <w:t>For HIPAA Compliance (If Applicable)</w:t>
      </w:r>
    </w:p>
    <w:p>
      <w:pPr>
        <w:spacing w:after="240"/>
      </w:pPr>
      <w:r>
        <w:rPr>
          <w:b/>
        </w:rPr>
        <w:t>Additional Requirements:</w:t>
      </w:r>
      <w:r>
        <w:t>- [ ] Unique user IDs for PHI access</w:t>
        <w:br/>
        <w:t>- [ ] Emergency access procedures documented</w:t>
        <w:br/>
        <w:t>- [ ] Automatic logoff on PHI systems</w:t>
        <w:br/>
        <w:t>- [ ] Audit trails for PHI access</w:t>
        <w:br/>
        <w:t>- [ ] Access to PHI documented and justified</w:t>
        <w:br/>
        <w:t>- [ ] HIPAA training completed annually</w:t>
      </w:r>
    </w:p>
    <w:p>
      <w:pPr>
        <w:spacing w:after="240"/>
      </w:pPr>
      <w:r>
        <w:rPr>
          <w:b/>
        </w:rPr>
        <w:t>Never:</w:t>
      </w:r>
      <w:r>
        <w:t>- Access PHI without business need</w:t>
        <w:br/>
        <w:t>- Share PHI via unencrypted email</w:t>
        <w:br/>
        <w:t>- Access PHI for personal reasons</w:t>
        <w:br/>
        <w:t>- Leave PHI visible on unattended screen</w:t>
      </w:r>
    </w:p>
    <w:p>
      <w:pPr>
        <w:pStyle w:val="Heading3"/>
        <w:spacing w:after="240"/>
      </w:pPr>
      <w:r>
        <w:t>For PCI DSS Compliance (If Applicable)</w:t>
      </w:r>
    </w:p>
    <w:p>
      <w:pPr>
        <w:spacing w:after="240"/>
      </w:pPr>
      <w:r>
        <w:rPr>
          <w:b/>
        </w:rPr>
        <w:t>Additional Requirements:</w:t>
      </w:r>
      <w:r>
        <w:t>- [ ] Unique user IDs in cardholder data environment</w:t>
        <w:br/>
        <w:t>- [ ] MFA for all CDE access (always, not just remote)</w:t>
        <w:br/>
        <w:t>- [ ] Access to cardholder data strictly limited</w:t>
        <w:br/>
        <w:t>- [ ] All CDE access logged and monitored</w:t>
      </w:r>
    </w:p>
    <w:p>
      <w:pPr>
        <w:spacing w:after="240"/>
      </w:pPr>
      <w:r>
        <w:rPr>
          <w:b/>
        </w:rPr>
        <w:t>Never Store:</w:t>
      </w:r>
      <w:r>
        <w:t>- CVV/CVV2/CVC2 codes (security codes)</w:t>
        <w:br/>
        <w:t>- Full magnetic stripe data</w:t>
        <w:br/>
        <w:t>- PINs or PIN blocks</w:t>
      </w:r>
    </w:p>
    <w:p>
      <w:pPr>
        <w:pStyle w:val="Heading2"/>
        <w:spacing w:after="240"/>
      </w:pPr>
      <w:r>
        <w:t>Printable Quick Reference Card</w:t>
      </w:r>
    </w:p>
    <w:p>
      <w:pPr>
        <w:pStyle w:val="Heading3"/>
        <w:spacing w:after="240"/>
      </w:pPr>
      <w:r>
        <w:t>FRONT OF CARD</w:t>
      </w:r>
    </w:p>
    <w:p>
      <w:pPr>
        <w:spacing w:after="240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═══════════════════════════════════════════</w:t>
        <w:br/>
        <w:t xml:space="preserve">    ACCESS CONTROL QUICK REFERENCE</w:t>
        <w:br/>
        <w:t xml:space="preserve">           Example Corp</w:t>
        <w:br/>
        <w:t>═══════════════════════════════════════════</w:t>
        <w:br/>
        <w:br/>
        <w:t>CONTACTS</w:t>
        <w:br/>
        <w:t>• Help Desk: [Phone] | [Email]</w:t>
        <w:br/>
        <w:t>• IT Manager: [Phone] | [Email]</w:t>
        <w:br/>
        <w:t>• Security: [Phone - 24/7] | [Email]</w:t>
        <w:br/>
        <w:t>• Your Manager: [Name]</w:t>
        <w:br/>
        <w:br/>
        <w:t>PASSWORDS</w:t>
        <w:br/>
        <w:t>✓ 12+ characters (16+ for admins)</w:t>
        <w:br/>
        <w:t>✓ Unique for every system</w:t>
        <w:br/>
        <w:t>✓ Use password manager</w:t>
        <w:br/>
        <w:t>✓ Never share with anyone</w:t>
        <w:br/>
        <w:br/>
        <w:t>MFA REQUIRED FOR</w:t>
        <w:br/>
        <w:t>✓ All remote access (VPN, cloud apps)</w:t>
        <w:br/>
        <w:t>✓ All administrative access</w:t>
        <w:br/>
        <w:t>✓ Sensitive data systems</w:t>
        <w:br/>
        <w:t>✓ Email on mobile devices</w:t>
        <w:br/>
        <w:br/>
        <w:t>ACCESS REQUEST PROCESS</w:t>
        <w:br/>
        <w:t>1. Confirm need with your manager</w:t>
        <w:br/>
        <w:t>2. Submit request with justification</w:t>
        <w:br/>
        <w:t>3. Wait for approval (1-5 days)</w:t>
        <w:br/>
        <w:t>4. IT provisions access</w:t>
        <w:br/>
        <w:t>5. Complete required training</w:t>
        <w:br/>
        <w:br/>
        <w:t>LOCK YOUR SCREEN</w:t>
        <w:br/>
        <w:t>Windows: Win + L</w:t>
        <w:br/>
        <w:t>Mac: Ctrl + Cmd + Q</w:t>
        <w:br/>
        <w:t>Always lock when you step away!</w:t>
        <w:br/>
        <w:br/>
        <w:t>═══════════════════════════════════════════</w:t>
        <w:br/>
      </w:r>
    </w:p>
    <w:p>
      <w:pPr>
        <w:pStyle w:val="Heading3"/>
        <w:spacing w:after="240"/>
      </w:pPr>
      <w:r>
        <w:t>BACK OF CARD</w:t>
      </w:r>
    </w:p>
    <w:p>
      <w:pPr>
        <w:spacing w:after="240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═══════════════════════════════════════════</w:t>
        <w:br/>
        <w:t xml:space="preserve">       TROUBLESHOOTING &amp; EMERGENCIES</w:t>
        <w:br/>
        <w:t>═══════════════════════════════════════════</w:t>
        <w:br/>
        <w:br/>
        <w:t>FORGOT PASSWORD</w:t>
        <w:br/>
        <w:t>→ Self-service reset: [Portal URL]</w:t>
        <w:br/>
        <w:t>→ OR call Help Desk: [Phone]</w:t>
        <w:br/>
        <w:br/>
        <w:t>ACCOUNT LOCKED</w:t>
        <w:br/>
        <w:t>→ Call Help Desk: [Phone]</w:t>
        <w:br/>
        <w:t>→ (Locks after 6 failed attempts)</w:t>
        <w:br/>
        <w:br/>
        <w:t>MFA NOT WORKING</w:t>
        <w:br/>
        <w:t>→ Try backup method</w:t>
        <w:br/>
        <w:t>→ Use backup codes (if saved)</w:t>
        <w:br/>
        <w:t>→ Call Help Desk for help</w:t>
        <w:br/>
        <w:br/>
        <w:t>LOST DEVICE</w:t>
        <w:br/>
        <w:t>→ Call IT Security IMMEDIATELY: [Phone]</w:t>
        <w:br/>
        <w:t>→ Remote wipe will protect company data</w:t>
        <w:br/>
        <w:br/>
        <w:t>SUSPICIOUS ACTIVITY</w:t>
        <w:br/>
        <w:t>→ Change password immediately</w:t>
        <w:br/>
        <w:t>→ Call IT Security: [Phone - 24/7]</w:t>
        <w:br/>
        <w:br/>
        <w:t>DOS AND DON'TS</w:t>
        <w:br/>
        <w:br/>
        <w:t>DO:</w:t>
        <w:br/>
        <w:t>✓ Use strong, unique passwords</w:t>
        <w:br/>
        <w:t>✓ Enable and use MFA</w:t>
        <w:br/>
        <w:t>✓ Lock screen when away</w:t>
        <w:br/>
        <w:t>✓ Report security issues immediately</w:t>
        <w:br/>
        <w:t>✓ Keep software updated</w:t>
        <w:br/>
        <w:t>✓ Use VPN for remote access</w:t>
        <w:br/>
        <w:br/>
        <w:t>DON'T:</w:t>
        <w:br/>
        <w:t>✗ Share your password (ever!)</w:t>
        <w:br/>
        <w:t>✗ Use same password everywhere</w:t>
        <w:br/>
        <w:t>✗ Write passwords on sticky notes</w:t>
        <w:br/>
        <w:t>✗ Click suspicious email links</w:t>
        <w:br/>
        <w:t>✗ Access unauthorized data</w:t>
        <w:br/>
        <w:t>✗ Bypass security controls</w:t>
        <w:br/>
        <w:br/>
        <w:t>REMEMBER</w:t>
        <w:br/>
        <w:t>Your account = Your responsibility</w:t>
        <w:br/>
        <w:t>Treat credentials like house keys!</w:t>
        <w:br/>
        <w:br/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