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IT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Asset Management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Asset Management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IT Help Desk / Asset Support:</w:t>
      </w:r>
      <w:r>
        <w:t>-</w:t>
      </w:r>
      <w:r>
        <w:rPr>
          <w:b/>
        </w:rPr>
        <w:t>Email:</w:t>
      </w:r>
      <w:r>
        <w:t>[helpdesk@example.com]</w:t>
        <w:br/>
        <w:t>-</w:t>
      </w:r>
      <w:r>
        <w:rPr>
          <w:b/>
        </w:rPr>
        <w:t>Phone:</w:t>
      </w:r>
      <w:r>
        <w:t>[555-0123]</w:t>
        <w:br/>
        <w:t>-</w:t>
      </w:r>
      <w:r>
        <w:rPr>
          <w:b/>
        </w:rPr>
        <w:t>Portal:</w:t>
      </w:r>
      <w:r>
        <w:t>[URL]</w:t>
        <w:br/>
        <w:t>-</w:t>
      </w:r>
      <w:r>
        <w:rPr>
          <w:b/>
        </w:rPr>
        <w:t>Hours:</w:t>
      </w:r>
      <w:r>
        <w:t>Monday-Friday, 8am-6pm [Time Zone]</w:t>
        <w:br/>
        <w:t>-</w:t>
      </w:r>
      <w:r>
        <w:rPr>
          <w:b/>
        </w:rPr>
        <w:t>For:</w:t>
      </w:r>
      <w:r>
        <w:t>Equipment requests, problems, questions</w:t>
      </w:r>
    </w:p>
    <w:p>
      <w:pPr>
        <w:spacing w:after="240"/>
      </w:pPr>
      <w:r>
        <w:rPr>
          <w:b/>
        </w:rPr>
        <w:t>IT Manager / Asset Manager:</w:t>
      </w:r>
      <w:r>
        <w:t>-</w:t>
      </w:r>
      <w:r>
        <w:rPr>
          <w:b/>
        </w:rPr>
        <w:t>Email:</w:t>
      </w:r>
      <w:r>
        <w:t>[itmanager@example.com]</w:t>
        <w:br/>
        <w:t>-</w:t>
      </w:r>
      <w:r>
        <w:rPr>
          <w:b/>
        </w:rPr>
        <w:t>Phone:</w:t>
      </w:r>
      <w:r>
        <w:t>[555-0199]</w:t>
        <w:br/>
        <w:t>-</w:t>
      </w:r>
      <w:r>
        <w:rPr>
          <w:b/>
        </w:rPr>
        <w:t>For:</w:t>
      </w:r>
      <w:r>
        <w:t>Asset policy questions, approvals, disposal</w:t>
      </w:r>
    </w:p>
    <w:p>
      <w:pPr>
        <w:spacing w:after="240"/>
      </w:pPr>
      <w:r>
        <w:rPr>
          <w:b/>
        </w:rPr>
        <w:t>Procurement:</w:t>
      </w:r>
      <w:r>
        <w:t>-</w:t>
      </w:r>
      <w:r>
        <w:rPr>
          <w:b/>
        </w:rPr>
        <w:t>Email:</w:t>
      </w:r>
      <w:r>
        <w:t>[procurement@example.com]</w:t>
        <w:br/>
        <w:t>-</w:t>
      </w:r>
      <w:r>
        <w:rPr>
          <w:b/>
        </w:rPr>
        <w:t>Phone:</w:t>
      </w:r>
      <w:r>
        <w:t>[555-0145]</w:t>
        <w:br/>
        <w:t>-</w:t>
      </w:r>
      <w:r>
        <w:rPr>
          <w:b/>
        </w:rPr>
        <w:t>For:</w:t>
      </w:r>
      <w:r>
        <w:t>Purchase status, vendor questions</w:t>
      </w:r>
    </w:p>
    <w:p>
      <w:pPr>
        <w:spacing w:after="240"/>
      </w:pPr>
      <w:r>
        <w:rPr>
          <w:b/>
        </w:rPr>
        <w:t>Your Manager:</w:t>
      </w:r>
      <w:r>
        <w:t>-</w:t>
      </w:r>
      <w:r>
        <w:rPr>
          <w:b/>
        </w:rPr>
        <w:t>Contact:</w:t>
      </w:r>
      <w:r>
        <w:t>[Your direct manager]</w:t>
        <w:br/>
        <w:t>-</w:t>
      </w:r>
      <w:r>
        <w:rPr>
          <w:b/>
        </w:rPr>
        <w:t>For:</w:t>
      </w:r>
      <w:r>
        <w:t>Equipment approval, business justification</w:t>
      </w:r>
    </w:p>
    <w:p>
      <w:pPr>
        <w:spacing w:after="240"/>
      </w:pPr>
      <w:r>
        <w:rPr>
          <w:b/>
        </w:rPr>
        <w:t>Emergency Contact (Lost/Stolen Equipment):</w:t>
      </w:r>
      <w:r>
        <w:t>-</w:t>
      </w:r>
      <w:r>
        <w:rPr>
          <w:b/>
        </w:rPr>
        <w:t>Phone:</w:t>
      </w:r>
      <w:r>
        <w:t>[555-0911] (24/7)</w:t>
        <w:br/>
        <w:t>-</w:t>
      </w:r>
      <w:r>
        <w:rPr>
          <w:b/>
        </w:rPr>
        <w:t>For:</w:t>
      </w:r>
      <w:r>
        <w:t>Report lost or stolen devices immediately for remote wipe</w:t>
      </w:r>
    </w:p>
    <w:p>
      <w:pPr>
        <w:spacing w:after="240"/>
      </w:pPr>
      <w:r>
        <w:rPr>
          <w:b/>
        </w:rPr>
        <w:t>Self-Service Resources:</w:t>
      </w:r>
      <w:r>
        <w:t>-</w:t>
      </w:r>
      <w:r>
        <w:rPr>
          <w:b/>
        </w:rPr>
        <w:t>Asset Request Form:</w:t>
      </w:r>
      <w:r>
        <w:t>[URL]</w:t>
        <w:br/>
        <w:t>-</w:t>
      </w:r>
      <w:r>
        <w:rPr>
          <w:b/>
        </w:rPr>
        <w:t>View Your Assets:</w:t>
      </w:r>
      <w:r>
        <w:t>[URL]</w:t>
        <w:br/>
        <w:t>-</w:t>
      </w:r>
      <w:r>
        <w:rPr>
          <w:b/>
        </w:rPr>
        <w:t>Return Equipment:</w:t>
      </w:r>
      <w:r>
        <w:t>[URL]</w:t>
        <w:br/>
        <w:t>-</w:t>
      </w:r>
      <w:r>
        <w:rPr>
          <w:b/>
        </w:rPr>
        <w:t>Approved Equipment List:</w:t>
      </w:r>
      <w:r>
        <w:t>[URL]</w:t>
      </w:r>
    </w:p>
    <w:p>
      <w:pPr>
        <w:pStyle w:val="Heading2"/>
        <w:spacing w:after="240"/>
      </w:pPr>
      <w:r>
        <w:t>Asset Request Quick Guide</w:t>
      </w:r>
    </w:p>
    <w:p>
      <w:pPr>
        <w:pStyle w:val="Heading3"/>
        <w:spacing w:after="240"/>
      </w:pPr>
      <w:r>
        <w:t>How to Request Equipment</w:t>
      </w:r>
    </w:p>
    <w:p>
      <w:pPr>
        <w:spacing w:after="240"/>
      </w:pPr>
      <w:r>
        <w:rPr>
          <w:b/>
        </w:rPr>
        <w:t>Step 1: Determine what you need</w:t>
      </w:r>
      <w:r>
        <w:t>- Be specific (not "computer" but "15-inch laptop for field work")</w:t>
        <w:br/>
        <w:t>- Check approved equipment list if available</w:t>
        <w:br/>
        <w:t>- Consider whether alternatives could work</w:t>
      </w:r>
    </w:p>
    <w:p>
      <w:pPr>
        <w:spacing w:after="240"/>
      </w:pPr>
      <w:r>
        <w:rPr>
          <w:b/>
        </w:rPr>
        <w:t>Step 2: Talk to your manager</w:t>
      </w:r>
      <w:r>
        <w:t>- Explain what you need and why</w:t>
        <w:br/>
        <w:t>- Get verbal approval before submitting formal request</w:t>
      </w:r>
    </w:p>
    <w:p>
      <w:pPr>
        <w:spacing w:after="240"/>
      </w:pPr>
      <w:r>
        <w:rPr>
          <w:b/>
        </w:rPr>
        <w:t>Step 3: Submit request</w:t>
      </w:r>
      <w:r>
        <w:t>- Use asset request form [URL] or email IT</w:t>
        <w:br/>
        <w:t>- Include:</w:t>
        <w:br/>
        <w:t xml:space="preserve">  - What equipment (specific model if you know)</w:t>
        <w:br/>
        <w:t xml:space="preserve">  - Why you need it</w:t>
        <w:br/>
        <w:t xml:space="preserve">  - When you need it by</w:t>
        <w:br/>
        <w:t xml:space="preserve">  - Manager approval</w:t>
      </w:r>
    </w:p>
    <w:p>
      <w:pPr>
        <w:spacing w:after="240"/>
      </w:pPr>
      <w:r>
        <w:rPr>
          <w:b/>
        </w:rPr>
        <w:t>Step 4: Wait for approval and fulfillment</w:t>
      </w:r>
      <w:r>
        <w:t>- IT reviews request</w:t>
        <w:br/>
        <w:t>- May contact you for clarification</w:t>
        <w:br/>
        <w:t>- If approved and in stock: 1-2 days</w:t>
        <w:br/>
        <w:t>- If needs to be ordered: 1-2 weeks</w:t>
      </w:r>
    </w:p>
    <w:p>
      <w:pPr>
        <w:spacing w:after="240"/>
      </w:pPr>
      <w:r>
        <w:rPr>
          <w:b/>
        </w:rPr>
        <w:t>Step 5: Receive equipment</w:t>
      </w:r>
      <w:r>
        <w:t>- Schedule pickup/delivery with IT</w:t>
        <w:br/>
        <w:t>- Inspect equipment</w:t>
        <w:br/>
        <w:t>- Sign acknowledgment</w:t>
        <w:br/>
        <w:t>- Report any issues immediately</w:t>
      </w:r>
    </w:p>
    <w:p>
      <w:pPr>
        <w:pStyle w:val="Heading3"/>
        <w:spacing w:after="240"/>
      </w:pPr>
      <w:r>
        <w:t>What to Include in Your Request</w:t>
      </w:r>
    </w:p>
    <w:p>
      <w:pPr>
        <w:spacing w:after="240"/>
      </w:pPr>
      <w:r>
        <w:rPr>
          <w:b/>
        </w:rPr>
        <w:t>Good request example:</w:t>
      </w:r>
    </w:p>
    <w:p>
      <w:pPr>
        <w:spacing w:after="240"/>
      </w:pPr>
      <w:r>
        <w:rPr>
          <w:rFonts w:ascii="Courier New" w:hAnsi="Courier New"/>
          <w:sz w:val="20"/>
        </w:rPr>
        <w:t>Need: 15-inch laptop (prefer Dell or HP)</w:t>
        <w:br/>
        <w:t>Why: Current laptop is 5 years old, very slow, battery won't hold charge</w:t>
        <w:br/>
        <w:t>When: Next 2 weeks if possible</w:t>
        <w:br/>
        <w:t>Budget: Department equipment budget</w:t>
        <w:br/>
        <w:t>Manager: Jane Smith (approved verbally)</w:t>
        <w:br/>
      </w:r>
    </w:p>
    <w:p>
      <w:pPr>
        <w:spacing w:after="240"/>
      </w:pPr>
      <w:r>
        <w:rPr>
          <w:b/>
        </w:rPr>
        <w:t>Poor request example:</w:t>
      </w:r>
    </w:p>
    <w:p>
      <w:pPr>
        <w:spacing w:after="240"/>
      </w:pPr>
      <w:r>
        <w:rPr>
          <w:rFonts w:ascii="Courier New" w:hAnsi="Courier New"/>
          <w:sz w:val="20"/>
        </w:rPr>
        <w:t>Need: New computer</w:t>
        <w:br/>
        <w:t>Why: Mine is old</w:t>
        <w:br/>
        <w:t>When: ASAP</w:t>
        <w:br/>
      </w:r>
    </w:p>
    <w:p>
      <w:pPr>
        <w:spacing w:after="240"/>
      </w:pPr>
      <w:r>
        <w:t>Be specific to get what you need faster!</w:t>
      </w:r>
    </w:p>
    <w:p>
      <w:pPr>
        <w:pStyle w:val="Heading3"/>
        <w:spacing w:after="240"/>
      </w:pPr>
      <w:r>
        <w:t>Common Request Scenarios</w:t>
      </w:r>
    </w:p>
    <w:p>
      <w:pPr>
        <w:spacing w:after="240"/>
      </w:pPr>
      <w:r>
        <w:rPr>
          <w:b/>
        </w:rPr>
        <w:t>New employee:</w:t>
      </w:r>
      <w:r>
        <w:t>- Manager submits request 1-2 weeks before start date</w:t>
        <w:br/>
        <w:t>- Include start date, job role, location (office or remote)</w:t>
        <w:br/>
        <w:t>- IT prepares equipment so ready on day one</w:t>
      </w:r>
    </w:p>
    <w:p>
      <w:pPr>
        <w:spacing w:after="240"/>
      </w:pPr>
      <w:r>
        <w:rPr>
          <w:b/>
        </w:rPr>
        <w:t>Broken equipment:</w:t>
      </w:r>
      <w:r>
        <w:t>- Report problem to IT Help Desk first</w:t>
        <w:br/>
        <w:t>- IT troubleshoots to see if repairable</w:t>
        <w:br/>
        <w:t>- If beyond repair, IT initiates replacement request</w:t>
        <w:br/>
        <w:t>- You may receive loaner equipment while waiting</w:t>
      </w:r>
    </w:p>
    <w:p>
      <w:pPr>
        <w:spacing w:after="240"/>
      </w:pPr>
      <w:r>
        <w:rPr>
          <w:b/>
        </w:rPr>
        <w:t>Upgrade request:</w:t>
      </w:r>
      <w:r>
        <w:t>- Explain why current equipment insufficient</w:t>
        <w:br/>
        <w:t>- Provide examples of performance issues</w:t>
        <w:br/>
        <w:t>- IT evaluates if upgrade justified vs. troubleshooting</w:t>
        <w:br/>
        <w:t>- Typical upgrade cycle: 3-4 years for laptops</w:t>
      </w:r>
    </w:p>
    <w:p>
      <w:pPr>
        <w:spacing w:after="240"/>
      </w:pPr>
      <w:r>
        <w:rPr>
          <w:b/>
        </w:rPr>
        <w:t>Additional equipment:</w:t>
      </w:r>
      <w:r>
        <w:t>- Second monitor, docking station, better headset, etc.</w:t>
        <w:br/>
        <w:t>- Explain how it improves productivity</w:t>
        <w:br/>
        <w:t>- Manager approval typically sufficient</w:t>
        <w:br/>
        <w:t>- Usually fulfilled quickly if in stock</w:t>
      </w:r>
    </w:p>
    <w:p>
      <w:pPr>
        <w:pStyle w:val="Heading2"/>
        <w:spacing w:after="240"/>
      </w:pPr>
      <w:r>
        <w:t>Asset Care and Responsibilities</w:t>
      </w:r>
    </w:p>
    <w:p>
      <w:pPr>
        <w:pStyle w:val="Heading3"/>
        <w:spacing w:after="240"/>
      </w:pPr>
      <w:r>
        <w:t>Daily Care</w:t>
      </w:r>
    </w:p>
    <w:p>
      <w:pPr>
        <w:spacing w:after="240"/>
      </w:pPr>
      <w:r>
        <w:rPr>
          <w:b/>
        </w:rPr>
        <w:t>Physical care:</w:t>
      </w:r>
      <w:r>
        <w:t>- ✓ Keep clean and dust-free</w:t>
        <w:br/>
        <w:t>- ✓ Don't eat or drink near equipment</w:t>
        <w:br/>
        <w:t>- ✓ Transport carefully in padded case/bag</w:t>
        <w:br/>
        <w:t>- ✓ Avoid extreme temperatures</w:t>
        <w:br/>
        <w:t>- ✓ Keep liquids away from devices</w:t>
        <w:br/>
        <w:t>- ✓ Handle gently, no dropping or throwing</w:t>
      </w:r>
    </w:p>
    <w:p>
      <w:pPr>
        <w:spacing w:after="240"/>
      </w:pPr>
      <w:r>
        <w:rPr>
          <w:b/>
        </w:rPr>
        <w:t>Security:</w:t>
      </w:r>
      <w:r>
        <w:t>- ✓ Lock screen when away (Windows: Win+L, Mac: Ctrl+Cmd+Q)</w:t>
        <w:br/>
        <w:t>- ✓ Set strong password/PIN</w:t>
        <w:br/>
        <w:t>- ✓ Enable encryption (usually default, don't disable)</w:t>
        <w:br/>
        <w:t>- ✓ Install updates when prompted</w:t>
        <w:br/>
        <w:t>- ✓ Don't leave unattended in public</w:t>
        <w:br/>
        <w:t>- ✓ Store securely at home (if remote worker)</w:t>
      </w:r>
    </w:p>
    <w:p>
      <w:pPr>
        <w:spacing w:after="240"/>
      </w:pPr>
      <w:r>
        <w:rPr>
          <w:b/>
        </w:rPr>
        <w:t>Don't:</w:t>
      </w:r>
      <w:r>
        <w:t>- ✗ Let others use your work equipment</w:t>
        <w:br/>
        <w:t>- ✗ Remove or damage asset tags</w:t>
        <w:br/>
        <w:t>- ✗ Install unauthorized software</w:t>
        <w:br/>
        <w:t>- ✗ Disable security software</w:t>
        <w:br/>
        <w:t>- ✗ Use for illegal activities</w:t>
        <w:br/>
        <w:t>- ✗ Leave in hot car or extreme temperatures</w:t>
      </w:r>
    </w:p>
    <w:p>
      <w:pPr>
        <w:pStyle w:val="Heading3"/>
        <w:spacing w:after="240"/>
      </w:pPr>
      <w:r>
        <w:t>Asset Tags</w:t>
      </w:r>
    </w:p>
    <w:p>
      <w:pPr>
        <w:spacing w:after="240"/>
      </w:pPr>
      <w:r>
        <w:rPr>
          <w:b/>
        </w:rPr>
        <w:t>What are they?</w:t>
      </w:r>
      <w:r>
        <w:t>- Stickers on equipment with barcode and asset number</w:t>
        <w:br/>
        <w:t>- Example: "ASSET-0123" or "LAPTOP-456"</w:t>
        <w:br/>
        <w:t>- Located on laptops (near hinge or bottom), back of monitors, back of phones</w:t>
      </w:r>
    </w:p>
    <w:p>
      <w:pPr>
        <w:spacing w:after="240"/>
      </w:pPr>
      <w:r>
        <w:rPr>
          <w:b/>
        </w:rPr>
        <w:t>Important:</w:t>
      </w:r>
      <w:r>
        <w:t>-</w:t>
      </w:r>
      <w:r>
        <w:rPr>
          <w:b/>
        </w:rPr>
        <w:t>DON'T remove or damage asset tags!</w:t>
      </w:r>
      <w:r>
        <w:t>- Tags help us track, support, and recover equipment</w:t>
        <w:br/>
        <w:t>- If tag falls off, report to IT for replacement</w:t>
        <w:br/>
        <w:t>- Tags prove company ownership if equipment lost/stolen</w:t>
      </w:r>
    </w:p>
    <w:p>
      <w:pPr>
        <w:pStyle w:val="Heading3"/>
        <w:spacing w:after="240"/>
      </w:pPr>
      <w:r>
        <w:t>When Working Remotely</w:t>
      </w:r>
    </w:p>
    <w:p>
      <w:pPr>
        <w:spacing w:after="240"/>
      </w:pPr>
      <w:r>
        <w:rPr>
          <w:b/>
        </w:rPr>
        <w:t>Home security:</w:t>
      </w:r>
      <w:r>
        <w:t>- Store equipment in secure location when not using</w:t>
        <w:br/>
        <w:t>- Don't leave where visible from windows</w:t>
        <w:br/>
        <w:t>- Keep in locked room if possible</w:t>
        <w:br/>
        <w:t>- Don't let family members use work devices</w:t>
      </w:r>
    </w:p>
    <w:p>
      <w:pPr>
        <w:spacing w:after="240"/>
      </w:pPr>
      <w:r>
        <w:rPr>
          <w:b/>
        </w:rPr>
        <w:t>Travel security:</w:t>
      </w:r>
      <w:r>
        <w:t>- Carry laptop in carry-on (never check)</w:t>
        <w:br/>
        <w:t>- Don't leave visible in car (even trunk isn't safe overnight)</w:t>
        <w:br/>
        <w:t>- Use hotel safe for devices</w:t>
        <w:br/>
        <w:t>- Be aware of surroundings in public places</w:t>
        <w:br/>
        <w:t>- Use privacy screen if viewing confidential info</w:t>
        <w:br/>
        <w:t>- Consider cable lock in public workspaces</w:t>
      </w:r>
    </w:p>
    <w:p>
      <w:pPr>
        <w:spacing w:after="240"/>
      </w:pPr>
      <w:r>
        <w:rPr>
          <w:b/>
        </w:rPr>
        <w:t>VPN usage:</w:t>
      </w:r>
      <w:r>
        <w:t>- Always use VPN when working from home or remotely</w:t>
        <w:br/>
        <w:t>- VPN required for accessing internal company systems</w:t>
        <w:br/>
        <w:t>- Protects data on unsecured networks</w:t>
      </w:r>
    </w:p>
    <w:p>
      <w:pPr>
        <w:pStyle w:val="Heading2"/>
        <w:spacing w:after="240"/>
      </w:pPr>
      <w:r>
        <w:t>Reporting Problems</w:t>
      </w:r>
    </w:p>
    <w:p>
      <w:pPr>
        <w:pStyle w:val="Heading3"/>
        <w:spacing w:after="240"/>
      </w:pPr>
      <w:r>
        <w:t>When to Contact IT</w:t>
      </w:r>
    </w:p>
    <w:p>
      <w:pPr>
        <w:spacing w:after="240"/>
      </w:pPr>
      <w:r>
        <w:t>Contact IT immediately if:</w:t>
        <w:br/>
        <w:t>- Equipment won't turn on or boot</w:t>
        <w:br/>
        <w:t>- Screen cracked or broken</w:t>
        <w:br/>
        <w:t>- Liquid spilled on device</w:t>
        <w:br/>
        <w:t>- Performance severely degraded (very slow)</w:t>
        <w:br/>
        <w:t>- Strange noises or burning smells</w:t>
        <w:br/>
        <w:t>- Battery won't charge or drains very fast</w:t>
        <w:br/>
        <w:t>- Can't connect to network</w:t>
        <w:br/>
        <w:t>- Suspected malware or virus</w:t>
        <w:br/>
        <w:t>- Any other malfunction</w:t>
      </w:r>
    </w:p>
    <w:p>
      <w:pPr>
        <w:spacing w:after="240"/>
      </w:pPr>
      <w:r>
        <w:rPr>
          <w:b/>
        </w:rPr>
        <w:t>Don't wait!</w:t>
      </w:r>
      <w:r>
        <w:t>Early reporting often prevents worse problems.</w:t>
      </w:r>
    </w:p>
    <w:p>
      <w:pPr>
        <w:pStyle w:val="Heading3"/>
        <w:spacing w:after="240"/>
      </w:pPr>
      <w:r>
        <w:t>How to Report Problems</w:t>
      </w:r>
    </w:p>
    <w:p>
      <w:pPr>
        <w:spacing w:after="240"/>
      </w:pPr>
      <w:r>
        <w:rPr>
          <w:b/>
        </w:rPr>
        <w:t>1. Contact IT Help Desk</w:t>
      </w:r>
      <w:r>
        <w:t>- Phone: [555-0123]</w:t>
        <w:br/>
        <w:t>- Email: [helpdesk@example.com]</w:t>
        <w:br/>
        <w:t>- Portal: [URL]</w:t>
      </w:r>
    </w:p>
    <w:p>
      <w:pPr>
        <w:spacing w:after="240"/>
      </w:pPr>
      <w:r>
        <w:rPr>
          <w:b/>
        </w:rPr>
        <w:t>2. Provide clear information:</w:t>
      </w:r>
      <w:r>
        <w:t>- Your name and contact info</w:t>
        <w:br/>
        <w:t>- Asset tag number (on equipment sticker)</w:t>
        <w:br/>
        <w:t>- What's wrong? (describe problem)</w:t>
        <w:br/>
        <w:t>- When did it start?</w:t>
        <w:br/>
        <w:t>- What were you doing when it happened?</w:t>
        <w:br/>
        <w:t>- Any error messages?</w:t>
      </w:r>
    </w:p>
    <w:p>
      <w:pPr>
        <w:spacing w:after="240"/>
      </w:pPr>
      <w:r>
        <w:rPr>
          <w:b/>
        </w:rPr>
        <w:t>3. Follow IT guidance:</w:t>
      </w:r>
      <w:r>
        <w:t>- IT may troubleshoot remotely</w:t>
        <w:br/>
        <w:t>- May ask you to bring device to IT</w:t>
        <w:br/>
        <w:t>- May schedule appointment</w:t>
        <w:br/>
        <w:t>- May provide loaner if repair takes &gt;1 day</w:t>
      </w:r>
    </w:p>
    <w:p>
      <w:pPr>
        <w:pStyle w:val="Heading3"/>
        <w:spacing w:after="240"/>
      </w:pPr>
      <w:r>
        <w:t>Expected Response Times</w:t>
      </w:r>
    </w:p>
    <w:p>
      <w:pPr>
        <w:pStyle w:val="ListBullet"/>
        <w:spacing w:after="120"/>
      </w:pPr>
      <w:r>
        <w:rPr>
          <w:b/>
        </w:rPr>
        <w:t>Critical (can't work):</w:t>
      </w:r>
      <w:r>
        <w:t>Same day response</w:t>
      </w:r>
    </w:p>
    <w:p>
      <w:pPr>
        <w:pStyle w:val="ListBullet"/>
        <w:spacing w:after="120"/>
      </w:pPr>
      <w:r>
        <w:rPr>
          <w:b/>
        </w:rPr>
        <w:t>High (significantly impaired):</w:t>
      </w:r>
      <w:r>
        <w:t>Within 24 hours</w:t>
      </w:r>
    </w:p>
    <w:p>
      <w:pPr>
        <w:pStyle w:val="ListBullet"/>
        <w:spacing w:after="120"/>
      </w:pPr>
      <w:r>
        <w:rPr>
          <w:b/>
        </w:rPr>
        <w:t>Medium (annoying but can work):</w:t>
      </w:r>
      <w:r>
        <w:t>2-3 days</w:t>
      </w:r>
    </w:p>
    <w:p>
      <w:pPr>
        <w:pStyle w:val="ListBullet"/>
        <w:spacing w:after="240"/>
      </w:pPr>
      <w:r>
        <w:rPr>
          <w:b/>
        </w:rPr>
        <w:t>Low (cosmetic, minor):</w:t>
      </w:r>
      <w:r>
        <w:t>5-7 days</w:t>
      </w:r>
    </w:p>
    <w:p>
      <w:pPr>
        <w:pStyle w:val="Heading3"/>
        <w:spacing w:after="240"/>
      </w:pPr>
      <w:r>
        <w:t>Loaner Equipment</w:t>
      </w:r>
    </w:p>
    <w:p>
      <w:pPr>
        <w:spacing w:after="240"/>
      </w:pPr>
      <w:r>
        <w:t>If your device needs extended repair:</w:t>
        <w:br/>
        <w:t>- IT provides loaner so you can keep working</w:t>
        <w:br/>
        <w:t>- Loaner has similar specs and software</w:t>
        <w:br/>
        <w:t>- You're responsible for loaner (same as your regular equipment)</w:t>
        <w:br/>
        <w:t>- Return loaner when your device repaired</w:t>
        <w:br/>
        <w:t>- Back up files before swapping devices</w:t>
      </w:r>
    </w:p>
    <w:p>
      <w:pPr>
        <w:pStyle w:val="Heading2"/>
        <w:spacing w:after="240"/>
      </w:pPr>
      <w:r>
        <w:t>Lost or Stolen Equipment Emergency Guide</w:t>
      </w:r>
    </w:p>
    <w:p>
      <w:pPr>
        <w:pStyle w:val="Heading3"/>
        <w:spacing w:after="240"/>
      </w:pPr>
      <w:r>
        <w:t>Immediate Actions (Next 15 Minutes)</w:t>
      </w:r>
    </w:p>
    <w:p>
      <w:pPr>
        <w:spacing w:after="240"/>
      </w:pPr>
      <w:r>
        <w:rPr>
          <w:b/>
        </w:rPr>
        <w:t>If equipment lost or stolen, time is critical!</w:t>
      </w:r>
    </w:p>
    <w:p>
      <w:pPr>
        <w:spacing w:after="240"/>
      </w:pPr>
      <w:r>
        <w:rPr>
          <w:b/>
        </w:rPr>
        <w:t>1. Call IT immediately:</w:t>
      </w:r>
      <w:r>
        <w:t>[555-0911] (24/7 emergency line)</w:t>
        <w:br/>
        <w:t>- Say: "I need to report lost/stolen equipment"</w:t>
        <w:br/>
        <w:t>- Tell them: What device, when/where lost, circumstances</w:t>
        <w:br/>
        <w:t>- They will: Remotely wipe device to protect company data</w:t>
      </w:r>
    </w:p>
    <w:p>
      <w:pPr>
        <w:spacing w:after="240"/>
      </w:pPr>
      <w:r>
        <w:rPr>
          <w:b/>
        </w:rPr>
        <w:t>2. Call your manager</w:t>
      </w:r>
      <w:r>
        <w:t>(same day)</w:t>
        <w:br/>
        <w:t>- Inform them of situation</w:t>
        <w:br/>
        <w:t>- They need to know for security and replacement planning</w:t>
      </w:r>
    </w:p>
    <w:p>
      <w:pPr>
        <w:spacing w:after="240"/>
      </w:pPr>
      <w:r>
        <w:rPr>
          <w:b/>
        </w:rPr>
        <w:t>3. If stolen: File police report</w:t>
      </w:r>
      <w:r>
        <w:t>- Call police non-emergency or visit station</w:t>
        <w:br/>
        <w:t>- Get police report number</w:t>
        <w:br/>
        <w:t>- Provide report number to IT and manager</w:t>
      </w:r>
    </w:p>
    <w:p>
      <w:pPr>
        <w:spacing w:after="240"/>
      </w:pPr>
      <w:r>
        <w:rPr>
          <w:b/>
        </w:rPr>
        <w:t>4. If lost in public place:</w:t>
      </w:r>
      <w:r>
        <w:t>- Contact lost &amp; found (airport, restaurant, Uber, etc.)</w:t>
        <w:br/>
        <w:t>- Check "Find My" app if enabled</w:t>
        <w:br/>
        <w:t>- Retrace steps</w:t>
      </w:r>
    </w:p>
    <w:p>
      <w:pPr>
        <w:pStyle w:val="Heading3"/>
        <w:spacing w:after="240"/>
      </w:pPr>
      <w:r>
        <w:t>What IT Will Do</w:t>
      </w:r>
    </w:p>
    <w:p>
      <w:pPr>
        <w:pStyle w:val="ListBullet"/>
        <w:spacing w:after="120"/>
      </w:pPr>
      <w:r>
        <w:t>Remotely lock device (if possible)</w:t>
      </w:r>
    </w:p>
    <w:p>
      <w:pPr>
        <w:pStyle w:val="ListBullet"/>
        <w:spacing w:after="120"/>
      </w:pPr>
      <w:r>
        <w:t>Remotely wipe all data from device</w:t>
      </w:r>
    </w:p>
    <w:p>
      <w:pPr>
        <w:pStyle w:val="ListBullet"/>
        <w:spacing w:after="120"/>
      </w:pPr>
      <w:r>
        <w:t>Disable your account access temporarily if needed</w:t>
      </w:r>
    </w:p>
    <w:p>
      <w:pPr>
        <w:pStyle w:val="ListBullet"/>
        <w:spacing w:after="120"/>
      </w:pPr>
      <w:r>
        <w:t>Start replacement device process</w:t>
      </w:r>
    </w:p>
    <w:p>
      <w:pPr>
        <w:pStyle w:val="ListBullet"/>
        <w:spacing w:after="120"/>
      </w:pPr>
      <w:r>
        <w:t>Update asset inventory</w:t>
      </w:r>
    </w:p>
    <w:p>
      <w:pPr>
        <w:pStyle w:val="ListBullet"/>
        <w:spacing w:after="240"/>
      </w:pPr>
      <w:r>
        <w:t>File insurance claim if applicable</w:t>
      </w:r>
    </w:p>
    <w:p>
      <w:pPr>
        <w:pStyle w:val="Heading3"/>
        <w:spacing w:after="240"/>
      </w:pPr>
      <w:r>
        <w:t>Prevention Tips</w:t>
      </w:r>
    </w:p>
    <w:p>
      <w:pPr>
        <w:spacing w:after="240"/>
      </w:pPr>
      <w:r>
        <w:rPr>
          <w:b/>
        </w:rPr>
        <w:t>In public places:</w:t>
      </w:r>
      <w:r>
        <w:t>- Never leave unattended, even briefly</w:t>
        <w:br/>
        <w:t>- Keep in sight at all times</w:t>
        <w:br/>
        <w:t>- Use cable lock if working in public</w:t>
        <w:br/>
        <w:t>- Pack up when going to bathroom/getting coffee</w:t>
      </w:r>
    </w:p>
    <w:p>
      <w:pPr>
        <w:spacing w:after="240"/>
      </w:pPr>
      <w:r>
        <w:rPr>
          <w:b/>
        </w:rPr>
        <w:t>When traveling:</w:t>
      </w:r>
      <w:r>
        <w:t>- Carry-on only (never check laptop)</w:t>
        <w:br/>
        <w:t>- Don't leave in hotel room unsecured (use safe)</w:t>
        <w:br/>
        <w:t>- Don't leave visible in car</w:t>
        <w:br/>
        <w:t>- Wipe device before international travel to high-risk countries</w:t>
      </w:r>
    </w:p>
    <w:p>
      <w:pPr>
        <w:spacing w:after="240"/>
      </w:pPr>
      <w:r>
        <w:rPr>
          <w:b/>
        </w:rPr>
        <w:t>General:</w:t>
      </w:r>
      <w:r>
        <w:t>- Enable "Find My Device" (iPhone/Mac) or "Find My Device" (Android/Windows)</w:t>
        <w:br/>
        <w:t>- Know your device serial number (write it down separately)</w:t>
        <w:br/>
        <w:t>- Keep devices with you or locked up</w:t>
      </w:r>
    </w:p>
    <w:p>
      <w:pPr>
        <w:pStyle w:val="Heading3"/>
        <w:spacing w:after="240"/>
      </w:pPr>
      <w:r>
        <w:t>Replacement Process</w:t>
      </w:r>
    </w:p>
    <w:p>
      <w:pPr>
        <w:spacing w:after="240"/>
      </w:pPr>
      <w:r>
        <w:t>After loss/theft reported:</w:t>
        <w:br/>
        <w:t>1. IT disables lost device</w:t>
        <w:br/>
        <w:t>2. IT orders replacement (typically 3-5 days)</w:t>
        <w:br/>
        <w:t>3. IT configures replacement with your profile</w:t>
        <w:br/>
        <w:t>4. You receive replacement and sign for it</w:t>
        <w:br/>
        <w:t>5. Lost device written off in inventory</w:t>
      </w:r>
    </w:p>
    <w:p>
      <w:pPr>
        <w:spacing w:after="240"/>
      </w:pPr>
      <w:r>
        <w:rPr>
          <w:b/>
        </w:rPr>
        <w:t>Note:</w:t>
      </w:r>
      <w:r>
        <w:t>Repeated losses due to negligence may result in:</w:t>
        <w:br/>
        <w:t>- Cost deduction from paycheck</w:t>
        <w:br/>
        <w:t>- Required use of cable lock</w:t>
        <w:br/>
        <w:t>- Disciplinary action</w:t>
      </w:r>
    </w:p>
    <w:p>
      <w:pPr>
        <w:pStyle w:val="Heading2"/>
        <w:spacing w:after="240"/>
      </w:pPr>
      <w:r>
        <w:t>Returning Equipment</w:t>
      </w:r>
    </w:p>
    <w:p>
      <w:pPr>
        <w:pStyle w:val="Heading3"/>
        <w:spacing w:after="240"/>
      </w:pPr>
      <w:r>
        <w:t>When to Return</w:t>
      </w:r>
    </w:p>
    <w:p>
      <w:pPr>
        <w:spacing w:after="240"/>
      </w:pPr>
      <w:r>
        <w:t>You must return equipment when:</w:t>
        <w:br/>
        <w:t>- Leaving company (resignation, termination, end of contract)</w:t>
        <w:br/>
        <w:t>- No longer need equipment (role change)</w:t>
        <w:br/>
        <w:t>- Getting upgraded/replaced equipment</w:t>
        <w:br/>
        <w:t>- Equipment being repaired (exchange for loaner)</w:t>
        <w:br/>
        <w:t>- Project ended</w:t>
      </w:r>
    </w:p>
    <w:p>
      <w:pPr>
        <w:pStyle w:val="Heading3"/>
        <w:spacing w:after="240"/>
      </w:pPr>
      <w:r>
        <w:t>What to Return</w:t>
      </w:r>
    </w:p>
    <w:p>
      <w:pPr>
        <w:spacing w:after="240"/>
      </w:pPr>
      <w:r>
        <w:t>Return</w:t>
      </w:r>
      <w:r>
        <w:rPr>
          <w:b/>
        </w:rPr>
        <w:t>ALL</w:t>
      </w:r>
      <w:r>
        <w:t>company-provided equipment:</w:t>
        <w:br/>
        <w:t>- [ ] Laptop and power adapter</w:t>
        <w:br/>
        <w:t>- [ ] Desktop computer</w:t>
        <w:br/>
        <w:t>- [ ] Monitor(s)</w:t>
        <w:br/>
        <w:t>- [ ] Keyboard and mouse</w:t>
        <w:br/>
        <w:t>- [ ] Mobile phone and charger</w:t>
        <w:br/>
        <w:t>- [ ] Tablet and accessories</w:t>
        <w:br/>
        <w:t>- [ ] Headset, webcam</w:t>
        <w:br/>
        <w:t>- [ ] USB drives, external hard drives</w:t>
        <w:br/>
        <w:t>- [ ] Docking station, cables, adapters</w:t>
        <w:br/>
        <w:t>- [ ] Laptop case/bag</w:t>
        <w:br/>
        <w:t>- [ ] Badge, keys</w:t>
        <w:br/>
        <w:t>- [ ] Any other company equipment</w:t>
      </w:r>
    </w:p>
    <w:p>
      <w:pPr>
        <w:spacing w:after="240"/>
      </w:pPr>
      <w:r>
        <w:rPr>
          <w:b/>
        </w:rPr>
        <w:t>Don't forget accessories!</w:t>
      </w:r>
      <w:r>
        <w:t>Many people forget to return chargers, cables, etc.</w:t>
      </w:r>
    </w:p>
    <w:p>
      <w:pPr>
        <w:pStyle w:val="Heading3"/>
        <w:spacing w:after="240"/>
      </w:pPr>
      <w:r>
        <w:t>Before Returning</w:t>
      </w:r>
    </w:p>
    <w:p>
      <w:pPr>
        <w:spacing w:after="240"/>
      </w:pPr>
      <w:r>
        <w:rPr>
          <w:b/>
        </w:rPr>
        <w:t>1. Back up personal files:</w:t>
      </w:r>
      <w:r>
        <w:t>- Save personal photos, documents to personal device or cloud</w:t>
        <w:br/>
        <w:t>- Don't store personal files on work equipment going forward</w:t>
      </w:r>
    </w:p>
    <w:p>
      <w:pPr>
        <w:spacing w:after="240"/>
      </w:pPr>
      <w:r>
        <w:rPr>
          <w:b/>
        </w:rPr>
        <w:t>2. Remove personal info (if time):</w:t>
      </w:r>
      <w:r>
        <w:t>- Personal browser bookmarks</w:t>
        <w:br/>
        <w:t>- Personal apps</w:t>
        <w:br/>
        <w:t>- Saved personal passwords</w:t>
        <w:br/>
        <w:t>- BUT don't delete work files!</w:t>
      </w:r>
    </w:p>
    <w:p>
      <w:pPr>
        <w:spacing w:after="240"/>
      </w:pPr>
      <w:r>
        <w:rPr>
          <w:b/>
        </w:rPr>
        <w:t>3. Gather everything:</w:t>
      </w:r>
      <w:r>
        <w:t>- Main device</w:t>
        <w:br/>
        <w:t>- All accessories and cables</w:t>
        <w:br/>
        <w:t>- Original packaging if you have it</w:t>
      </w:r>
    </w:p>
    <w:p>
      <w:pPr>
        <w:pStyle w:val="Heading3"/>
        <w:spacing w:after="240"/>
      </w:pPr>
      <w:r>
        <w:t>Return Process</w:t>
      </w:r>
    </w:p>
    <w:p>
      <w:pPr>
        <w:spacing w:after="240"/>
      </w:pPr>
      <w:r>
        <w:rPr>
          <w:b/>
        </w:rPr>
        <w:t>Leaving company:</w:t>
      </w:r>
      <w:r>
        <w:t>1. HR provides asset return checklist</w:t>
        <w:br/>
        <w:t>2. Schedule return appointment with IT or manager</w:t>
        <w:br/>
        <w:t>3. Bring all equipment on last day</w:t>
        <w:br/>
        <w:t>4. IT checks in each item</w:t>
        <w:br/>
        <w:t>5. You sign acknowledgment everything returned</w:t>
        <w:br/>
        <w:t>6. IT provides receipt</w:t>
      </w:r>
    </w:p>
    <w:p>
      <w:pPr>
        <w:spacing w:after="240"/>
      </w:pPr>
      <w:r>
        <w:rPr>
          <w:b/>
        </w:rPr>
        <w:t>Other returns:</w:t>
      </w:r>
      <w:r>
        <w:t>- Contact IT to schedule return</w:t>
        <w:br/>
        <w:t>- Bring equipment to IT department</w:t>
        <w:br/>
        <w:t>- IT checks in and provides receipt</w:t>
        <w:br/>
        <w:t>- IT updates inventory</w:t>
      </w:r>
    </w:p>
    <w:p>
      <w:pPr>
        <w:pStyle w:val="Heading3"/>
        <w:spacing w:after="240"/>
      </w:pPr>
      <w:r>
        <w:t>What Happens to Returned Equipment?</w:t>
      </w:r>
    </w:p>
    <w:p>
      <w:pPr>
        <w:pStyle w:val="ListBullet"/>
        <w:spacing w:after="120"/>
      </w:pPr>
      <w:r>
        <w:t>IT inspects condition</w:t>
      </w:r>
    </w:p>
    <w:p>
      <w:pPr>
        <w:pStyle w:val="ListBullet"/>
        <w:spacing w:after="120"/>
      </w:pPr>
      <w:r>
        <w:t>IT wipes all data completely (no recovery possible)</w:t>
      </w:r>
    </w:p>
    <w:p>
      <w:pPr>
        <w:pStyle w:val="ListBullet"/>
        <w:spacing w:after="120"/>
      </w:pPr>
      <w:r>
        <w:t>If reusable: IT reconfigures for next user</w:t>
      </w:r>
    </w:p>
    <w:p>
      <w:pPr>
        <w:pStyle w:val="ListBullet"/>
        <w:spacing w:after="120"/>
      </w:pPr>
      <w:r>
        <w:t>If end-of-life: IT disposes properly (recycles or destroys)</w:t>
      </w:r>
    </w:p>
    <w:p>
      <w:pPr>
        <w:pStyle w:val="ListBullet"/>
        <w:spacing w:after="120"/>
      </w:pPr>
      <w:r>
        <w:t>Your personal data: Deleted during wipe</w:t>
      </w:r>
    </w:p>
    <w:p>
      <w:pPr>
        <w:pStyle w:val="ListBullet"/>
        <w:spacing w:after="240"/>
      </w:pPr>
      <w:r>
        <w:t>Your work data: Backed up separately by IT</w:t>
      </w:r>
    </w:p>
    <w:p>
      <w:pPr>
        <w:pStyle w:val="Heading3"/>
        <w:spacing w:after="240"/>
      </w:pPr>
      <w:r>
        <w:t>Consequences of Not Returning</w:t>
      </w:r>
    </w:p>
    <w:p>
      <w:pPr>
        <w:pStyle w:val="ListBullet"/>
        <w:spacing w:after="120"/>
      </w:pPr>
      <w:r>
        <w:t>Final paycheck delayed until equipment returned</w:t>
      </w:r>
    </w:p>
    <w:p>
      <w:pPr>
        <w:pStyle w:val="ListBullet"/>
        <w:spacing w:after="120"/>
      </w:pPr>
      <w:r>
        <w:t>Equipment cost may be deducted from final pay</w:t>
      </w:r>
    </w:p>
    <w:p>
      <w:pPr>
        <w:pStyle w:val="ListBullet"/>
        <w:spacing w:after="120"/>
      </w:pPr>
      <w:r>
        <w:t>Possible legal action if not returned after repeated requests</w:t>
      </w:r>
    </w:p>
    <w:p>
      <w:pPr>
        <w:pStyle w:val="ListBullet"/>
        <w:spacing w:after="240"/>
      </w:pPr>
      <w:r>
        <w:t>Damages references and professional reputation</w:t>
      </w:r>
    </w:p>
    <w:p>
      <w:pPr>
        <w:spacing w:after="240"/>
      </w:pPr>
      <w:r>
        <w:rPr>
          <w:b/>
        </w:rPr>
        <w:t>Bottom line:</w:t>
      </w:r>
      <w:r>
        <w:t>Return everything promptly to avoid complications!</w:t>
      </w:r>
    </w:p>
    <w:p>
      <w:pPr>
        <w:pStyle w:val="Heading2"/>
        <w:spacing w:after="240"/>
      </w:pPr>
      <w:r>
        <w:t>Equipment Disposal</w:t>
      </w:r>
    </w:p>
    <w:p>
      <w:pPr>
        <w:pStyle w:val="Heading3"/>
        <w:spacing w:after="240"/>
      </w:pPr>
      <w:r>
        <w:t>NEVER Dispose of Company Equipment Yourself!</w:t>
      </w:r>
    </w:p>
    <w:p>
      <w:pPr>
        <w:spacing w:after="240"/>
      </w:pPr>
      <w:r>
        <w:rPr>
          <w:b/>
        </w:rPr>
        <w:t>Why?</w:t>
      </w:r>
      <w:r>
        <w:t>- Company data on device must be properly wiped</w:t>
        <w:br/>
        <w:t>- Simply deleting files doesn't erase data (recoverable!)</w:t>
        <w:br/>
        <w:t>- Improper disposal can lead to data breaches</w:t>
        <w:br/>
        <w:t>- E-waste regulations require proper recycling</w:t>
        <w:br/>
        <w:t>- Company needs to track disposal for inventory and compliance</w:t>
      </w:r>
    </w:p>
    <w:p>
      <w:pPr>
        <w:spacing w:after="240"/>
      </w:pPr>
      <w:r>
        <w:rPr>
          <w:b/>
        </w:rPr>
        <w:t>Always return old equipment to IT for proper disposal.</w:t>
      </w:r>
    </w:p>
    <w:p>
      <w:pPr>
        <w:pStyle w:val="Heading3"/>
        <w:spacing w:after="240"/>
      </w:pPr>
      <w:r>
        <w:t>What Happens During Proper Disposal</w:t>
      </w:r>
    </w:p>
    <w:p>
      <w:pPr>
        <w:pStyle w:val="ListNumber"/>
        <w:spacing w:after="120"/>
      </w:pPr>
      <w:r>
        <w:rPr>
          <w:b/>
        </w:rPr>
        <w:t>Data sanitization:</w:t>
      </w:r>
      <w:r>
        <w:t>IT wipes data with specialized software (multiple passes, unrecoverable)</w:t>
      </w:r>
    </w:p>
    <w:p>
      <w:pPr>
        <w:pStyle w:val="ListNumber"/>
        <w:spacing w:after="120"/>
      </w:pPr>
      <w:r>
        <w:rPr>
          <w:b/>
        </w:rPr>
        <w:t>Physical destruction:</w:t>
      </w:r>
      <w:r>
        <w:t>For sensitive equipment, hard drives physically destroyed</w:t>
      </w:r>
    </w:p>
    <w:p>
      <w:pPr>
        <w:pStyle w:val="ListNumber"/>
        <w:spacing w:after="120"/>
      </w:pPr>
      <w:r>
        <w:rPr>
          <w:b/>
        </w:rPr>
        <w:t>Recycling:</w:t>
      </w:r>
      <w:r>
        <w:t>E-waste recycled by certified recycler (R2 or e-Stewards certified)</w:t>
      </w:r>
    </w:p>
    <w:p>
      <w:pPr>
        <w:pStyle w:val="ListNumber"/>
        <w:spacing w:after="120"/>
      </w:pPr>
      <w:r>
        <w:rPr>
          <w:b/>
        </w:rPr>
        <w:t>Certificate:</w:t>
      </w:r>
      <w:r>
        <w:t>IT receives certificate of destruction/recycling</w:t>
      </w:r>
    </w:p>
    <w:p>
      <w:pPr>
        <w:pStyle w:val="ListNumber"/>
        <w:spacing w:after="240"/>
      </w:pPr>
      <w:r>
        <w:rPr>
          <w:b/>
        </w:rPr>
        <w:t>Inventory update:</w:t>
      </w:r>
      <w:r>
        <w:t>Asset removed from inventory</w:t>
      </w:r>
    </w:p>
    <w:p>
      <w:pPr>
        <w:pStyle w:val="Heading3"/>
        <w:spacing w:after="240"/>
      </w:pPr>
      <w:r>
        <w:t>Found Old Equipment at Home?</w:t>
      </w:r>
    </w:p>
    <w:p>
      <w:pPr>
        <w:spacing w:after="240"/>
      </w:pPr>
      <w:r>
        <w:t>If you find old company equipment:</w:t>
        <w:br/>
        <w:t>- Laptop from previous job</w:t>
        <w:br/>
        <w:t>- Old phone or tablet</w:t>
        <w:br/>
        <w:t>- USB drives or external hard drives</w:t>
        <w:br/>
        <w:t>- Any company equipment</w:t>
      </w:r>
    </w:p>
    <w:p>
      <w:pPr>
        <w:spacing w:after="240"/>
      </w:pPr>
      <w:r>
        <w:rPr>
          <w:b/>
        </w:rPr>
        <w:t>Don't:</w:t>
      </w:r>
      <w:r>
        <w:t>- ✗ Throw in trash</w:t>
        <w:br/>
        <w:t>- ✗ Keep it</w:t>
        <w:br/>
        <w:t>- ✗ Give to family/friends</w:t>
        <w:br/>
        <w:t>- ✗ Sell it</w:t>
      </w:r>
    </w:p>
    <w:p>
      <w:pPr>
        <w:spacing w:after="240"/>
      </w:pPr>
      <w:r>
        <w:rPr>
          <w:b/>
        </w:rPr>
        <w:t>Do:</w:t>
      </w:r>
      <w:r>
        <w:t>- ✓ Return to IT immediately</w:t>
        <w:br/>
        <w:t>- ✓ No judgment - we're glad to get it back</w:t>
        <w:br/>
        <w:t>- ✓ Even old equipment contains company data</w:t>
      </w:r>
    </w:p>
    <w:p>
      <w:pPr>
        <w:pStyle w:val="Heading3"/>
        <w:spacing w:after="240"/>
      </w:pPr>
      <w:r>
        <w:t>Equipment Refresh Cycle</w:t>
      </w:r>
    </w:p>
    <w:p>
      <w:pPr>
        <w:spacing w:after="240"/>
      </w:pPr>
      <w:r>
        <w:t>Equipment typically replaced on schedule:</w:t>
        <w:br/>
        <w:t>-</w:t>
      </w:r>
      <w:r>
        <w:rPr>
          <w:b/>
        </w:rPr>
        <w:t>Laptops:</w:t>
      </w:r>
      <w:r>
        <w:t>3-4 years</w:t>
        <w:br/>
        <w:t>-</w:t>
      </w:r>
      <w:r>
        <w:rPr>
          <w:b/>
        </w:rPr>
        <w:t>Desktops:</w:t>
      </w:r>
      <w:r>
        <w:t>4-5 years</w:t>
        <w:br/>
        <w:t>-</w:t>
      </w:r>
      <w:r>
        <w:rPr>
          <w:b/>
        </w:rPr>
        <w:t>Phones:</w:t>
      </w:r>
      <w:r>
        <w:t>2-3 years</w:t>
        <w:br/>
        <w:t>-</w:t>
      </w:r>
      <w:r>
        <w:rPr>
          <w:b/>
        </w:rPr>
        <w:t>Servers:</w:t>
      </w:r>
      <w:r>
        <w:t>4-5 years</w:t>
      </w:r>
    </w:p>
    <w:p>
      <w:pPr>
        <w:spacing w:after="240"/>
      </w:pPr>
      <w:r>
        <w:t>When your equipment is due for refresh:</w:t>
        <w:br/>
        <w:t>1. IT will contact you about replacement</w:t>
        <w:br/>
        <w:t>2. IT orders new equipment</w:t>
        <w:br/>
        <w:t>3. IT configures new equipment with your profile</w:t>
        <w:br/>
        <w:t>4. IT schedules swap</w:t>
        <w:br/>
        <w:t>5. You receive new equipment</w:t>
        <w:br/>
        <w:t>6. You return old equipment to IT</w:t>
        <w:br/>
        <w:t>7. IT wipes and disposes old equipment</w:t>
      </w:r>
    </w:p>
    <w:p>
      <w:pPr>
        <w:pStyle w:val="Heading2"/>
        <w:spacing w:after="240"/>
      </w:pPr>
      <w:r>
        <w:t>Software and Licenses</w:t>
      </w:r>
    </w:p>
    <w:p>
      <w:pPr>
        <w:pStyle w:val="Heading3"/>
        <w:spacing w:after="240"/>
      </w:pPr>
      <w:r>
        <w:t>Software Requests</w:t>
      </w:r>
    </w:p>
    <w:p>
      <w:pPr>
        <w:spacing w:after="240"/>
      </w:pPr>
      <w:r>
        <w:rPr>
          <w:b/>
        </w:rPr>
        <w:t>How to request software:</w:t>
      </w:r>
      <w:r>
        <w:t>1. Identify what software you need (be specific: "Adobe Photoshop" not "photo editor")</w:t>
        <w:br/>
        <w:t>2. Talk to manager about need</w:t>
        <w:br/>
        <w:t>3. Manager submits request to IT with justification</w:t>
        <w:br/>
        <w:t>4. IT evaluates:</w:t>
        <w:br/>
        <w:t xml:space="preserve">   - Is it safe? (security review)</w:t>
        <w:br/>
        <w:t xml:space="preserve">   - Do we already have something that could work?</w:t>
        <w:br/>
        <w:t xml:space="preserve">   - What's the cost?</w:t>
        <w:br/>
        <w:t>5. If approved, IT purchases license and installs</w:t>
        <w:br/>
        <w:t>6. Timeline: 3-7 days typically</w:t>
      </w:r>
    </w:p>
    <w:p>
      <w:pPr>
        <w:pStyle w:val="Heading3"/>
        <w:spacing w:after="240"/>
      </w:pPr>
      <w:r>
        <w:t>Prohibited Software</w:t>
      </w:r>
    </w:p>
    <w:p>
      <w:pPr>
        <w:spacing w:after="240"/>
      </w:pPr>
      <w:r>
        <w:rPr>
          <w:b/>
        </w:rPr>
        <w:t>Never install:</w:t>
      </w:r>
      <w:r>
        <w:t>- Pirated or "cracked" software (illegal!)</w:t>
        <w:br/>
        <w:t>- Software from suspicious websites</w:t>
        <w:br/>
        <w:t>- Software without IT approval</w:t>
        <w:br/>
        <w:t>- Personal software not needed for work</w:t>
      </w:r>
    </w:p>
    <w:p>
      <w:pPr>
        <w:spacing w:after="240"/>
      </w:pPr>
      <w:r>
        <w:rPr>
          <w:b/>
        </w:rPr>
        <w:t>Why?</w:t>
      </w:r>
      <w:r>
        <w:t>- Legal liability (software piracy can cost $100,000+ per violation)</w:t>
        <w:br/>
        <w:t>- Security risk (pirated software often contains malware)</w:t>
        <w:br/>
        <w:t>- System stability (unauthorized software can cause crashes)</w:t>
        <w:br/>
        <w:t>- Support issues (IT can only support approved software)</w:t>
      </w:r>
    </w:p>
    <w:p>
      <w:pPr>
        <w:pStyle w:val="Heading3"/>
        <w:spacing w:after="240"/>
      </w:pPr>
      <w:r>
        <w:t>Common Approved Software</w:t>
      </w:r>
    </w:p>
    <w:p>
      <w:pPr>
        <w:spacing w:after="240"/>
      </w:pPr>
      <w:r>
        <w:t>Check with IT for current list, but typically includes:</w:t>
        <w:br/>
        <w:t>- Microsoft Office / Microsoft 365</w:t>
        <w:br/>
        <w:t>- Adobe Acrobat Reader (free version)</w:t>
        <w:br/>
        <w:t>- Zoom, Teams, or company video conferencing</w:t>
        <w:br/>
        <w:t>- Web browsers (Chrome, Edge, Firefox)</w:t>
        <w:br/>
        <w:t>- Company business applications</w:t>
      </w:r>
    </w:p>
    <w:p>
      <w:pPr>
        <w:pStyle w:val="Heading3"/>
        <w:spacing w:after="240"/>
      </w:pPr>
      <w:r>
        <w:t>Cloud Services / SaaS</w:t>
      </w:r>
    </w:p>
    <w:p>
      <w:pPr>
        <w:spacing w:after="240"/>
      </w:pPr>
      <w:r>
        <w:rPr>
          <w:b/>
        </w:rPr>
        <w:t>Approved services:</w:t>
      </w:r>
      <w:r>
        <w:t>Use only IT-approved cloud services:</w:t>
        <w:br/>
        <w:t>- Microsoft 365 (email, Office apps, OneDrive)</w:t>
        <w:br/>
        <w:t>- [Company-specific applications]</w:t>
        <w:br/>
        <w:t>- Zoom or Teams</w:t>
        <w:br/>
        <w:t>- Company-approved collaboration tools</w:t>
      </w:r>
    </w:p>
    <w:p>
      <w:pPr>
        <w:spacing w:after="240"/>
      </w:pPr>
      <w:r>
        <w:rPr>
          <w:b/>
        </w:rPr>
        <w:t>Not approved ("Shadow IT"):</w:t>
      </w:r>
      <w:r>
        <w:t>Don't use for work:</w:t>
        <w:br/>
        <w:t>- Personal Dropbox or Google Drive</w:t>
        <w:br/>
        <w:t>- Personal email for work</w:t>
        <w:br/>
        <w:t>- Unapproved collaboration tools</w:t>
        <w:br/>
        <w:t>- Free trials without IT approval</w:t>
      </w:r>
    </w:p>
    <w:p>
      <w:pPr>
        <w:spacing w:after="240"/>
      </w:pPr>
      <w:r>
        <w:rPr>
          <w:b/>
        </w:rPr>
        <w:t>Why?</w:t>
      </w:r>
      <w:r>
        <w:t>- Company data ends up on unsecured systems outside company control</w:t>
        <w:br/>
        <w:t>- Can't recover data if service shuts down</w:t>
        <w:br/>
        <w:t>- Security and compliance risks</w:t>
        <w:br/>
        <w:t>- Company loses visibility into where data is stored</w:t>
      </w:r>
    </w:p>
    <w:p>
      <w:pPr>
        <w:spacing w:after="240"/>
      </w:pPr>
      <w:r>
        <w:rPr>
          <w:b/>
        </w:rPr>
        <w:t>To request new cloud service:</w:t>
      </w:r>
      <w:r>
        <w:t>- Talk to manager about business need</w:t>
        <w:br/>
        <w:t>- Manager requests IT evaluation</w:t>
        <w:br/>
        <w:t>- IT reviews security, compliance, cost</w:t>
        <w:br/>
        <w:t>- If approved, IT procures and sets up</w:t>
      </w:r>
    </w:p>
    <w:p>
      <w:pPr>
        <w:pStyle w:val="Heading2"/>
        <w:spacing w:after="240"/>
      </w:pPr>
      <w:r>
        <w:t>Quick Reference Tables</w:t>
      </w:r>
    </w:p>
    <w:p>
      <w:pPr>
        <w:pStyle w:val="Heading3"/>
        <w:spacing w:after="240"/>
      </w:pPr>
      <w:r>
        <w:t>Asset Lifecycle at a Glance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Stage</w:t>
            </w:r>
          </w:p>
        </w:tc>
        <w:tc>
          <w:tcPr>
            <w:tcW w:type="dxa" w:w="2340"/>
          </w:tcPr>
          <w:p>
            <w:r>
              <w:t>What Happens</w:t>
            </w:r>
          </w:p>
        </w:tc>
        <w:tc>
          <w:tcPr>
            <w:tcW w:type="dxa" w:w="2340"/>
          </w:tcPr>
          <w:p>
            <w:r>
              <w:t>Who</w:t>
            </w:r>
          </w:p>
        </w:tc>
        <w:tc>
          <w:tcPr>
            <w:tcW w:type="dxa" w:w="2340"/>
          </w:tcPr>
          <w:p>
            <w:r>
              <w:t>Timeline</w:t>
            </w:r>
          </w:p>
        </w:tc>
      </w:tr>
      <w:tr>
        <w:tc>
          <w:tcPr>
            <w:tcW w:type="dxa" w:w="2340"/>
          </w:tcPr>
          <w:p>
            <w:r>
              <w:t>Request</w:t>
            </w:r>
          </w:p>
        </w:tc>
        <w:tc>
          <w:tcPr>
            <w:tcW w:type="dxa" w:w="2340"/>
          </w:tcPr>
          <w:p>
            <w:r>
              <w:t>Need identified, request submitted</w:t>
            </w:r>
          </w:p>
        </w:tc>
        <w:tc>
          <w:tcPr>
            <w:tcW w:type="dxa" w:w="2340"/>
          </w:tcPr>
          <w:p>
            <w:r>
              <w:t>Employee/Manager</w:t>
            </w:r>
          </w:p>
        </w:tc>
        <w:tc>
          <w:tcPr>
            <w:tcW w:type="dxa" w:w="2340"/>
          </w:tcPr>
          <w:p>
            <w:r>
              <w:t>1-2 days</w:t>
            </w:r>
          </w:p>
        </w:tc>
      </w:tr>
      <w:tr>
        <w:tc>
          <w:tcPr>
            <w:tcW w:type="dxa" w:w="2340"/>
          </w:tcPr>
          <w:p>
            <w:r>
              <w:t>Approval</w:t>
            </w:r>
          </w:p>
        </w:tc>
        <w:tc>
          <w:tcPr>
            <w:tcW w:type="dxa" w:w="2340"/>
          </w:tcPr>
          <w:p>
            <w:r>
              <w:t>Request reviewed and approved</w:t>
            </w:r>
          </w:p>
        </w:tc>
        <w:tc>
          <w:tcPr>
            <w:tcW w:type="dxa" w:w="2340"/>
          </w:tcPr>
          <w:p>
            <w:r>
              <w:t>Manager + IT</w:t>
            </w:r>
          </w:p>
        </w:tc>
        <w:tc>
          <w:tcPr>
            <w:tcW w:type="dxa" w:w="2340"/>
          </w:tcPr>
          <w:p>
            <w:r>
              <w:t>1-2 days</w:t>
            </w:r>
          </w:p>
        </w:tc>
      </w:tr>
      <w:tr>
        <w:tc>
          <w:tcPr>
            <w:tcW w:type="dxa" w:w="2340"/>
          </w:tcPr>
          <w:p>
            <w:r>
              <w:t>Procurement</w:t>
            </w:r>
          </w:p>
        </w:tc>
        <w:tc>
          <w:tcPr>
            <w:tcW w:type="dxa" w:w="2340"/>
          </w:tcPr>
          <w:p>
            <w:r>
              <w:t>Equipment ordered</w:t>
            </w:r>
          </w:p>
        </w:tc>
        <w:tc>
          <w:tcPr>
            <w:tcW w:type="dxa" w:w="2340"/>
          </w:tcPr>
          <w:p>
            <w:r>
              <w:t>IT/Procurement</w:t>
            </w:r>
          </w:p>
        </w:tc>
        <w:tc>
          <w:tcPr>
            <w:tcW w:type="dxa" w:w="2340"/>
          </w:tcPr>
          <w:p>
            <w:r>
              <w:t>1-2 weeks</w:t>
            </w:r>
          </w:p>
        </w:tc>
      </w:tr>
      <w:tr>
        <w:tc>
          <w:tcPr>
            <w:tcW w:type="dxa" w:w="2340"/>
          </w:tcPr>
          <w:p>
            <w:r>
              <w:t>Configuration</w:t>
            </w:r>
          </w:p>
        </w:tc>
        <w:tc>
          <w:tcPr>
            <w:tcW w:type="dxa" w:w="2340"/>
          </w:tcPr>
          <w:p>
            <w:r>
              <w:t>Security setup, software installed</w:t>
            </w:r>
          </w:p>
        </w:tc>
        <w:tc>
          <w:tcPr>
            <w:tcW w:type="dxa" w:w="2340"/>
          </w:tcPr>
          <w:p>
            <w:r>
              <w:t>IT</w:t>
            </w:r>
          </w:p>
        </w:tc>
        <w:tc>
          <w:tcPr>
            <w:tcW w:type="dxa" w:w="2340"/>
          </w:tcPr>
          <w:p>
            <w:r>
              <w:t>1-2 days</w:t>
            </w:r>
          </w:p>
        </w:tc>
      </w:tr>
      <w:tr>
        <w:tc>
          <w:tcPr>
            <w:tcW w:type="dxa" w:w="2340"/>
          </w:tcPr>
          <w:p>
            <w:r>
              <w:t>Deployment</w:t>
            </w:r>
          </w:p>
        </w:tc>
        <w:tc>
          <w:tcPr>
            <w:tcW w:type="dxa" w:w="2340"/>
          </w:tcPr>
          <w:p>
            <w:r>
              <w:t>Asset assigned to user</w:t>
            </w:r>
          </w:p>
        </w:tc>
        <w:tc>
          <w:tcPr>
            <w:tcW w:type="dxa" w:w="2340"/>
          </w:tcPr>
          <w:p>
            <w:r>
              <w:t>IT</w:t>
            </w:r>
          </w:p>
        </w:tc>
        <w:tc>
          <w:tcPr>
            <w:tcW w:type="dxa" w:w="2340"/>
          </w:tcPr>
          <w:p>
            <w:r>
              <w:t>Same day</w:t>
            </w:r>
          </w:p>
        </w:tc>
      </w:tr>
      <w:tr>
        <w:tc>
          <w:tcPr>
            <w:tcW w:type="dxa" w:w="2340"/>
          </w:tcPr>
          <w:p>
            <w:r>
              <w:t>Active Use</w:t>
            </w:r>
          </w:p>
        </w:tc>
        <w:tc>
          <w:tcPr>
            <w:tcW w:type="dxa" w:w="2340"/>
          </w:tcPr>
          <w:p>
            <w:r>
              <w:t>Day-to-day use, maintenance</w:t>
            </w:r>
          </w:p>
        </w:tc>
        <w:tc>
          <w:tcPr>
            <w:tcW w:type="dxa" w:w="2340"/>
          </w:tcPr>
          <w:p>
            <w:r>
              <w:t>User + IT</w:t>
            </w:r>
          </w:p>
        </w:tc>
        <w:tc>
          <w:tcPr>
            <w:tcW w:type="dxa" w:w="2340"/>
          </w:tcPr>
          <w:p>
            <w:r>
              <w:t>3-5 years</w:t>
            </w:r>
          </w:p>
        </w:tc>
      </w:tr>
      <w:tr>
        <w:tc>
          <w:tcPr>
            <w:tcW w:type="dxa" w:w="2340"/>
          </w:tcPr>
          <w:p>
            <w:r>
              <w:t>Return/Retire</w:t>
            </w:r>
          </w:p>
        </w:tc>
        <w:tc>
          <w:tcPr>
            <w:tcW w:type="dxa" w:w="2340"/>
          </w:tcPr>
          <w:p>
            <w:r>
              <w:t>Equipment returned, marked EOL</w:t>
            </w:r>
          </w:p>
        </w:tc>
        <w:tc>
          <w:tcPr>
            <w:tcW w:type="dxa" w:w="2340"/>
          </w:tcPr>
          <w:p>
            <w:r>
              <w:t>User + IT</w:t>
            </w:r>
          </w:p>
        </w:tc>
        <w:tc>
          <w:tcPr>
            <w:tcW w:type="dxa" w:w="2340"/>
          </w:tcPr>
          <w:p>
            <w:r>
              <w:t>1 day</w:t>
            </w:r>
          </w:p>
        </w:tc>
      </w:tr>
      <w:tr>
        <w:tc>
          <w:tcPr>
            <w:tcW w:type="dxa" w:w="2340"/>
          </w:tcPr>
          <w:p>
            <w:r>
              <w:t>Disposal</w:t>
            </w:r>
          </w:p>
        </w:tc>
        <w:tc>
          <w:tcPr>
            <w:tcW w:type="dxa" w:w="2340"/>
          </w:tcPr>
          <w:p>
            <w:r>
              <w:t>Data wiped, physically disposed</w:t>
            </w:r>
          </w:p>
        </w:tc>
        <w:tc>
          <w:tcPr>
            <w:tcW w:type="dxa" w:w="2340"/>
          </w:tcPr>
          <w:p>
            <w:r>
              <w:t>IT</w:t>
            </w:r>
          </w:p>
        </w:tc>
        <w:tc>
          <w:tcPr>
            <w:tcW w:type="dxa" w:w="2340"/>
          </w:tcPr>
          <w:p>
            <w:r>
              <w:t>1-2 weeks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Your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You SHOULD</w:t>
            </w:r>
          </w:p>
        </w:tc>
        <w:tc>
          <w:tcPr>
            <w:tcW w:type="dxa" w:w="4680"/>
          </w:tcPr>
          <w:p>
            <w:r>
              <w:t>You SHOULD NOT</w:t>
            </w:r>
          </w:p>
        </w:tc>
      </w:tr>
      <w:tr>
        <w:tc>
          <w:tcPr>
            <w:tcW w:type="dxa" w:w="4680"/>
          </w:tcPr>
          <w:p>
            <w:r>
              <w:t>✓ Take care of equipment</w:t>
            </w:r>
          </w:p>
        </w:tc>
        <w:tc>
          <w:tcPr>
            <w:tcW w:type="dxa" w:w="4680"/>
          </w:tcPr>
          <w:p>
            <w:r>
              <w:t>✗ Let others use your work devices</w:t>
            </w:r>
          </w:p>
        </w:tc>
      </w:tr>
      <w:tr>
        <w:tc>
          <w:tcPr>
            <w:tcW w:type="dxa" w:w="4680"/>
          </w:tcPr>
          <w:p>
            <w:r>
              <w:t>✓ Report problems immediately</w:t>
            </w:r>
          </w:p>
        </w:tc>
        <w:tc>
          <w:tcPr>
            <w:tcW w:type="dxa" w:w="4680"/>
          </w:tcPr>
          <w:p>
            <w:r>
              <w:t>✗ Remove or damage asset tags</w:t>
            </w:r>
          </w:p>
        </w:tc>
      </w:tr>
      <w:tr>
        <w:tc>
          <w:tcPr>
            <w:tcW w:type="dxa" w:w="4680"/>
          </w:tcPr>
          <w:p>
            <w:r>
              <w:t>✓ Lock screen when away</w:t>
            </w:r>
          </w:p>
        </w:tc>
        <w:tc>
          <w:tcPr>
            <w:tcW w:type="dxa" w:w="4680"/>
          </w:tcPr>
          <w:p>
            <w:r>
              <w:t>✗ Install unauthorized software</w:t>
            </w:r>
          </w:p>
        </w:tc>
      </w:tr>
      <w:tr>
        <w:tc>
          <w:tcPr>
            <w:tcW w:type="dxa" w:w="4680"/>
          </w:tcPr>
          <w:p>
            <w:r>
              <w:t>✓ Keep equipment secure</w:t>
            </w:r>
          </w:p>
        </w:tc>
        <w:tc>
          <w:tcPr>
            <w:tcW w:type="dxa" w:w="4680"/>
          </w:tcPr>
          <w:p>
            <w:r>
              <w:t>✗ Disable security software</w:t>
            </w:r>
          </w:p>
        </w:tc>
      </w:tr>
      <w:tr>
        <w:tc>
          <w:tcPr>
            <w:tcW w:type="dxa" w:w="4680"/>
          </w:tcPr>
          <w:p>
            <w:r>
              <w:t>✓ Use primarily for work</w:t>
            </w:r>
          </w:p>
        </w:tc>
        <w:tc>
          <w:tcPr>
            <w:tcW w:type="dxa" w:w="4680"/>
          </w:tcPr>
          <w:p>
            <w:r>
              <w:t>✗ Dispose of equipment yourself</w:t>
            </w:r>
          </w:p>
        </w:tc>
      </w:tr>
      <w:tr>
        <w:tc>
          <w:tcPr>
            <w:tcW w:type="dxa" w:w="4680"/>
          </w:tcPr>
          <w:p>
            <w:r>
              <w:t>✓ Return when leaving</w:t>
            </w:r>
          </w:p>
        </w:tc>
        <w:tc>
          <w:tcPr>
            <w:tcW w:type="dxa" w:w="4680"/>
          </w:tcPr>
          <w:p>
            <w:r>
              <w:t>✗ Keep old equipment at home</w:t>
            </w:r>
          </w:p>
        </w:tc>
      </w:tr>
      <w:tr>
        <w:tc>
          <w:tcPr>
            <w:tcW w:type="dxa" w:w="4680"/>
          </w:tcPr>
          <w:p>
            <w:r>
              <w:t>✓ Accept software updates</w:t>
            </w:r>
          </w:p>
        </w:tc>
        <w:tc>
          <w:tcPr>
            <w:tcW w:type="dxa" w:w="4680"/>
          </w:tcPr>
          <w:p>
            <w:r>
              <w:t>✗ Leave laptop in hot car</w:t>
            </w:r>
          </w:p>
        </w:tc>
      </w:tr>
      <w:tr>
        <w:tc>
          <w:tcPr>
            <w:tcW w:type="dxa" w:w="4680"/>
          </w:tcPr>
          <w:p>
            <w:r>
              <w:t>✓ Use VPN when remote</w:t>
            </w:r>
          </w:p>
        </w:tc>
        <w:tc>
          <w:tcPr>
            <w:tcW w:type="dxa" w:w="4680"/>
          </w:tcPr>
          <w:p>
            <w:r>
              <w:t>✗ Share passwords or accounts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Equipment Refresh Cycles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Asset Type</w:t>
            </w:r>
          </w:p>
        </w:tc>
        <w:tc>
          <w:tcPr>
            <w:tcW w:type="dxa" w:w="3120"/>
          </w:tcPr>
          <w:p>
            <w:r>
              <w:t>Typical Lifespan</w:t>
            </w:r>
          </w:p>
        </w:tc>
        <w:tc>
          <w:tcPr>
            <w:tcW w:type="dxa" w:w="3120"/>
          </w:tcPr>
          <w:p>
            <w:r>
              <w:t>Refresh Trigger</w:t>
            </w:r>
          </w:p>
        </w:tc>
      </w:tr>
      <w:tr>
        <w:tc>
          <w:tcPr>
            <w:tcW w:type="dxa" w:w="3120"/>
          </w:tcPr>
          <w:p>
            <w:r>
              <w:t>Laptops</w:t>
            </w:r>
          </w:p>
        </w:tc>
        <w:tc>
          <w:tcPr>
            <w:tcW w:type="dxa" w:w="3120"/>
          </w:tcPr>
          <w:p>
            <w:r>
              <w:t>3-4 years</w:t>
            </w:r>
          </w:p>
        </w:tc>
        <w:tc>
          <w:tcPr>
            <w:tcW w:type="dxa" w:w="3120"/>
          </w:tcPr>
          <w:p>
            <w:r>
              <w:t>Age, performance, security (EOL/EOS), physical damage</w:t>
            </w:r>
          </w:p>
        </w:tc>
      </w:tr>
      <w:tr>
        <w:tc>
          <w:tcPr>
            <w:tcW w:type="dxa" w:w="3120"/>
          </w:tcPr>
          <w:p>
            <w:r>
              <w:t>Desktops</w:t>
            </w:r>
          </w:p>
        </w:tc>
        <w:tc>
          <w:tcPr>
            <w:tcW w:type="dxa" w:w="3120"/>
          </w:tcPr>
          <w:p>
            <w:r>
              <w:t>4-5 years</w:t>
            </w:r>
          </w:p>
        </w:tc>
        <w:tc>
          <w:tcPr>
            <w:tcW w:type="dxa" w:w="3120"/>
          </w:tcPr>
          <w:p>
            <w:r>
              <w:t>Age, performance, security, capacity</w:t>
            </w:r>
          </w:p>
        </w:tc>
      </w:tr>
      <w:tr>
        <w:tc>
          <w:tcPr>
            <w:tcW w:type="dxa" w:w="3120"/>
          </w:tcPr>
          <w:p>
            <w:r>
              <w:t>Mobile Phones</w:t>
            </w:r>
          </w:p>
        </w:tc>
        <w:tc>
          <w:tcPr>
            <w:tcW w:type="dxa" w:w="3120"/>
          </w:tcPr>
          <w:p>
            <w:r>
              <w:t>2-3 years</w:t>
            </w:r>
          </w:p>
        </w:tc>
        <w:tc>
          <w:tcPr>
            <w:tcW w:type="dxa" w:w="3120"/>
          </w:tcPr>
          <w:p>
            <w:r>
              <w:t>Age, battery degradation, OS unsupported</w:t>
            </w:r>
          </w:p>
        </w:tc>
      </w:tr>
      <w:tr>
        <w:tc>
          <w:tcPr>
            <w:tcW w:type="dxa" w:w="3120"/>
          </w:tcPr>
          <w:p>
            <w:r>
              <w:t>Tablets</w:t>
            </w:r>
          </w:p>
        </w:tc>
        <w:tc>
          <w:tcPr>
            <w:tcW w:type="dxa" w:w="3120"/>
          </w:tcPr>
          <w:p>
            <w:r>
              <w:t>3-4 years</w:t>
            </w:r>
          </w:p>
        </w:tc>
        <w:tc>
          <w:tcPr>
            <w:tcW w:type="dxa" w:w="3120"/>
          </w:tcPr>
          <w:p>
            <w:r>
              <w:t>Age, performance, OS unsupported</w:t>
            </w:r>
          </w:p>
        </w:tc>
      </w:tr>
      <w:tr>
        <w:tc>
          <w:tcPr>
            <w:tcW w:type="dxa" w:w="3120"/>
          </w:tcPr>
          <w:p>
            <w:r>
              <w:t>Servers</w:t>
            </w:r>
          </w:p>
        </w:tc>
        <w:tc>
          <w:tcPr>
            <w:tcW w:type="dxa" w:w="3120"/>
          </w:tcPr>
          <w:p>
            <w:r>
              <w:t>4-5 years</w:t>
            </w:r>
          </w:p>
        </w:tc>
        <w:tc>
          <w:tcPr>
            <w:tcW w:type="dxa" w:w="3120"/>
          </w:tcPr>
          <w:p>
            <w:r>
              <w:t>Capacity, performance, EOL/EOS, warranty expiration</w:t>
            </w:r>
          </w:p>
        </w:tc>
      </w:tr>
      <w:tr>
        <w:tc>
          <w:tcPr>
            <w:tcW w:type="dxa" w:w="3120"/>
          </w:tcPr>
          <w:p>
            <w:r>
              <w:t>Monitors</w:t>
            </w:r>
          </w:p>
        </w:tc>
        <w:tc>
          <w:tcPr>
            <w:tcW w:type="dxa" w:w="3120"/>
          </w:tcPr>
          <w:p>
            <w:r>
              <w:t>5-7 years</w:t>
            </w:r>
          </w:p>
        </w:tc>
        <w:tc>
          <w:tcPr>
            <w:tcW w:type="dxa" w:w="3120"/>
          </w:tcPr>
          <w:p>
            <w:r>
              <w:t>Physical damage, display issues, technology improvements</w:t>
            </w:r>
          </w:p>
        </w:tc>
      </w:tr>
      <w:tr>
        <w:tc>
          <w:tcPr>
            <w:tcW w:type="dxa" w:w="3120"/>
          </w:tcPr>
          <w:p>
            <w:r>
              <w:t>Networking</w:t>
            </w:r>
          </w:p>
        </w:tc>
        <w:tc>
          <w:tcPr>
            <w:tcW w:type="dxa" w:w="3120"/>
          </w:tcPr>
          <w:p>
            <w:r>
              <w:t>5-7 years</w:t>
            </w:r>
          </w:p>
        </w:tc>
        <w:tc>
          <w:tcPr>
            <w:tcW w:type="dxa" w:w="3120"/>
          </w:tcPr>
          <w:p>
            <w:r>
              <w:t>Capacity, EOL/EOS, security vulnerabilities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Asset Tag Quick Reference</w:t>
      </w:r>
    </w:p>
    <w:p>
      <w:pPr>
        <w:spacing w:after="240"/>
      </w:pPr>
      <w:r>
        <w:rPr>
          <w:b/>
        </w:rPr>
        <w:t>What are asset tags?</w:t>
      </w:r>
      <w:r>
        <w:t>- Barcode stickers on equipment with unique number</w:t>
        <w:br/>
        <w:t>- Example formats: ASSET-0123, LAPTOP-456, PHONE-789</w:t>
      </w:r>
    </w:p>
    <w:p>
      <w:pPr>
        <w:spacing w:after="240"/>
      </w:pPr>
      <w:r>
        <w:rPr>
          <w:b/>
        </w:rPr>
        <w:t>Where to find them:</w:t>
      </w:r>
      <w:r>
        <w:t>-</w:t>
      </w:r>
      <w:r>
        <w:rPr>
          <w:b/>
        </w:rPr>
        <w:t>Laptops:</w:t>
      </w:r>
      <w:r>
        <w:t>Near screen hinge (top) or bottom near serial number</w:t>
        <w:br/>
        <w:t>-</w:t>
      </w:r>
      <w:r>
        <w:rPr>
          <w:b/>
        </w:rPr>
        <w:t>Desktops:</w:t>
      </w:r>
      <w:r>
        <w:t>Side or top panel</w:t>
        <w:br/>
        <w:t>-</w:t>
      </w:r>
      <w:r>
        <w:rPr>
          <w:b/>
        </w:rPr>
        <w:t>Monitors:</w:t>
      </w:r>
      <w:r>
        <w:t>Back of monitor</w:t>
        <w:br/>
        <w:t>-</w:t>
      </w:r>
      <w:r>
        <w:rPr>
          <w:b/>
        </w:rPr>
        <w:t>Phones/Tablets:</w:t>
      </w:r>
      <w:r>
        <w:t>Back of device or on case</w:t>
        <w:br/>
        <w:t>-</w:t>
      </w:r>
      <w:r>
        <w:rPr>
          <w:b/>
        </w:rPr>
        <w:t>Peripherals:</w:t>
      </w:r>
      <w:r>
        <w:t>On device itself</w:t>
      </w:r>
    </w:p>
    <w:p>
      <w:pPr>
        <w:spacing w:after="240"/>
      </w:pPr>
      <w:r>
        <w:rPr>
          <w:b/>
        </w:rPr>
        <w:t>Rules:</w:t>
      </w:r>
      <w:r>
        <w:t>- ✓ Leave tags in place</w:t>
        <w:br/>
        <w:t>- ✓ Report if tag falls off (IT will replace)</w:t>
        <w:br/>
        <w:t>- ✓ Use tag number when reporting problems</w:t>
        <w:br/>
        <w:t>- ✗ Never remove or damage tags</w:t>
        <w:br/>
        <w:t>- ✗ Don't cover tags with stickers</w:t>
      </w:r>
    </w:p>
    <w:p>
      <w:pPr>
        <w:pStyle w:val="Heading3"/>
        <w:spacing w:after="240"/>
      </w:pPr>
      <w:r>
        <w:t>Common Scenarios Flowchart</w:t>
      </w:r>
    </w:p>
    <w:p>
      <w:pPr>
        <w:spacing w:after="240"/>
      </w:pPr>
      <w:r>
        <w:rPr>
          <w:b/>
        </w:rPr>
        <w:t>Need New Equipment?</w:t>
      </w:r>
    </w:p>
    <w:p>
      <w:pPr>
        <w:spacing w:after="240"/>
      </w:pPr>
      <w:r>
        <w:rPr>
          <w:rFonts w:ascii="Courier New" w:hAnsi="Courier New"/>
          <w:sz w:val="20"/>
        </w:rPr>
        <w:t>Talk to manager → Manager submits request → IT reviews</w:t>
        <w:br/>
        <w:t xml:space="preserve">    ↓</w:t>
        <w:br/>
        <w:t>In stock? → Yes → IT configures → You receive (1-3 days)</w:t>
        <w:br/>
        <w:t xml:space="preserve">    ↓</w:t>
        <w:br/>
        <w:t xml:space="preserve">    No → IT orders → Wait for delivery → IT configures → You receive (1-2 weeks)</w:t>
        <w:br/>
      </w:r>
    </w:p>
    <w:p>
      <w:pPr>
        <w:spacing w:after="240"/>
      </w:pPr>
      <w:r>
        <w:rPr>
          <w:b/>
        </w:rPr>
        <w:t>Equipment Broken?</w:t>
      </w:r>
    </w:p>
    <w:p>
      <w:pPr>
        <w:spacing w:after="240"/>
      </w:pPr>
      <w:r>
        <w:rPr>
          <w:rFonts w:ascii="Courier New" w:hAnsi="Courier New"/>
          <w:sz w:val="20"/>
        </w:rPr>
        <w:t>Report to IT → IT troubleshoots</w:t>
        <w:br/>
        <w:t xml:space="preserve">    ↓</w:t>
        <w:br/>
        <w:t>Can fix? → Yes → IT repairs → Problem solved</w:t>
        <w:br/>
        <w:t xml:space="preserve">    ↓</w:t>
        <w:br/>
        <w:t xml:space="preserve">    No → Under warranty? → Yes → IT arranges warranty repair + provides loaner</w:t>
        <w:br/>
        <w:t xml:space="preserve">    ↓                      ↓</w:t>
        <w:br/>
        <w:t xml:space="preserve">    No → Evaluate repair cost vs. replacement → Decision</w:t>
        <w:br/>
      </w:r>
    </w:p>
    <w:p>
      <w:pPr>
        <w:spacing w:after="240"/>
      </w:pPr>
      <w:r>
        <w:rPr>
          <w:b/>
        </w:rPr>
        <w:t>Lost/Stolen Device?</w:t>
      </w:r>
    </w:p>
    <w:p>
      <w:pPr>
        <w:spacing w:after="240"/>
      </w:pPr>
      <w:r>
        <w:rPr>
          <w:rFonts w:ascii="Courier New" w:hAnsi="Courier New"/>
          <w:sz w:val="20"/>
        </w:rPr>
        <w:t>Call IT emergency immediately → IT remotely wipes → Call manager</w:t>
        <w:br/>
        <w:t xml:space="preserve">    ↓</w:t>
        <w:br/>
        <w:t>File police report (if stolen) → Provide report # to IT → IT orders replacement</w:t>
        <w:br/>
      </w:r>
    </w:p>
    <w:p>
      <w:pPr>
        <w:spacing w:after="240"/>
      </w:pPr>
      <w:r>
        <w:rPr>
          <w:b/>
        </w:rPr>
        <w:t>Leaving Company?</w:t>
      </w:r>
    </w:p>
    <w:p>
      <w:pPr>
        <w:spacing w:after="240"/>
      </w:pPr>
      <w:r>
        <w:rPr>
          <w:rFonts w:ascii="Courier New" w:hAnsi="Courier New"/>
          <w:sz w:val="20"/>
        </w:rPr>
        <w:t>Back up personal files → Gather ALL equipment → Return to IT on last day</w:t>
        <w:br/>
        <w:t xml:space="preserve">    ↓</w:t>
        <w:br/>
        <w:t>IT checks everything → Sign acknowledgment → IT wipes devices → Done</w:t>
        <w:br/>
      </w:r>
    </w:p>
    <w:p>
      <w:pPr>
        <w:pStyle w:val="Heading2"/>
        <w:spacing w:after="240"/>
      </w:pPr>
      <w:r>
        <w:t>Resources</w:t>
      </w:r>
    </w:p>
    <w:p>
      <w:pPr>
        <w:spacing w:after="240"/>
      </w:pPr>
      <w:r>
        <w:rPr>
          <w:b/>
        </w:rPr>
        <w:t>Policy Documents:</w:t>
      </w:r>
      <w:r>
        <w:t>- Full Asset Management Policy: [Intranet URL]</w:t>
        <w:br/>
        <w:t>- Acceptable Use Policy: [URL]</w:t>
        <w:br/>
        <w:t>- Data Management Policy: [URL]</w:t>
        <w:br/>
        <w:t>- Information Security Policy: [URL]</w:t>
      </w:r>
    </w:p>
    <w:p>
      <w:pPr>
        <w:spacing w:after="240"/>
      </w:pPr>
      <w:r>
        <w:rPr>
          <w:b/>
        </w:rPr>
        <w:t>Forms and Templates:</w:t>
      </w:r>
      <w:r>
        <w:t>- Asset Request Form: [URL]</w:t>
        <w:br/>
        <w:t>- Asset Return Checklist: [URL]</w:t>
        <w:br/>
        <w:t>- Approved Equipment List: [URL]</w:t>
      </w:r>
    </w:p>
    <w:p>
      <w:pPr>
        <w:spacing w:after="240"/>
      </w:pPr>
      <w:r>
        <w:rPr>
          <w:b/>
        </w:rPr>
        <w:t>Tools and Portals:</w:t>
      </w:r>
      <w:r>
        <w:t>- Asset Request Portal: [URL]</w:t>
        <w:br/>
        <w:t>- View Your Assigned Assets: [URL]</w:t>
        <w:br/>
        <w:t>- IT Help Desk: [URL]</w:t>
        <w:br/>
        <w:t>- Software Catalog: [URL]</w:t>
      </w:r>
    </w:p>
    <w:p>
      <w:pPr>
        <w:spacing w:after="240"/>
      </w:pPr>
      <w:r>
        <w:rPr>
          <w:b/>
        </w:rPr>
        <w:t>Support Contacts:</w:t>
      </w:r>
      <w:r>
        <w:t>- IT Help Desk: [helpdesk@example.com] | [555-0123]</w:t>
        <w:br/>
        <w:t>- IT Manager: [itmanager@example.com] | [555-0199]</w:t>
        <w:br/>
        <w:t>- Procurement: [procurement@example.com] | [555-0145]</w:t>
        <w:br/>
        <w:t>- Your Manager: [Name/Contact]</w:t>
        <w:br/>
        <w:t>- Emergency (Lost/Stolen): [555-0911] (24/7)</w:t>
      </w:r>
    </w:p>
    <w:p>
      <w:pPr>
        <w:spacing w:after="240"/>
      </w:pPr>
      <w:r>
        <w:rPr>
          <w:b/>
        </w:rPr>
        <w:t>Training:</w:t>
      </w:r>
      <w:r>
        <w:t>- Asset Management Training: [LMS URL]</w:t>
        <w:br/>
        <w:t>- New Employee Onboarding: [URL]</w:t>
      </w:r>
    </w:p>
    <w:p>
      <w:pPr>
        <w:spacing w:after="240"/>
      </w:pPr>
      <w:r>
        <w:rPr>
          <w:b/>
        </w:rPr>
        <w:t>External Resources:</w:t>
      </w:r>
      <w:r>
        <w:t>- NIST Guidelines for Media Sanitization (SP 800-88): [nist.gov]</w:t>
        <w:br/>
        <w:t>- Find Certified E-Waste Recyclers: [R2Solutions.org], [e-Stewards.org]</w:t>
      </w:r>
    </w:p>
    <w:p>
      <w:pPr>
        <w:pStyle w:val="Heading2"/>
        <w:spacing w:after="240"/>
      </w:pPr>
      <w:r>
        <w:t>Printable Quick Reference Card</w:t>
      </w:r>
    </w:p>
    <w:p>
      <w:pPr>
        <w:spacing w:after="240"/>
      </w:pPr>
      <w:r>
        <w:rPr>
          <w:b/>
        </w:rPr>
        <w:t>FRONT:</w:t>
      </w:r>
    </w:p>
    <w:p>
      <w:pPr>
        <w:spacing w:after="240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═══════════════════════════════════════════════════</w:t>
        <w:br/>
        <w:t xml:space="preserve">          ASSET MANAGEMENT QUICK REFERENCE</w:t>
        <w:br/>
        <w:t xml:space="preserve">                   Example Corp</w:t>
        <w:br/>
        <w:t>═══════════════════════════════════════════════════</w:t>
        <w:br/>
        <w:br/>
        <w:t>YOUR EQUIPMENT RESPONSIBILITIES</w:t>
        <w:br/>
        <w:br/>
        <w:t>DAILY CARE:</w:t>
        <w:br/>
        <w:t>✓ Keep equipment clean and secure</w:t>
        <w:br/>
        <w:t>✓ Lock screen when away (Win+L or Ctrl+Cmd+Q)</w:t>
        <w:br/>
        <w:t>✓ Report problems immediately</w:t>
        <w:br/>
        <w:t>✓ Don't eat/drink near equipment</w:t>
        <w:br/>
        <w:t>✓ Transport carefully in padded case</w:t>
        <w:br/>
        <w:br/>
        <w:t>SECURITY:</w:t>
        <w:br/>
        <w:t>✓ Don't leave unattended in public</w:t>
        <w:br/>
        <w:t>✓ Store securely at home</w:t>
        <w:br/>
        <w:t>✓ Use VPN when working remotely</w:t>
        <w:br/>
        <w:t>✓ Don't let others use work devices</w:t>
        <w:br/>
        <w:t>✓ Report lost/stolen IMMEDIATELY</w:t>
        <w:br/>
        <w:br/>
        <w:t>ASSET TAGS:</w:t>
        <w:br/>
        <w:t>✓ DON'T remove or damage!</w:t>
        <w:br/>
        <w:t>✓ Help us track and support equipment</w:t>
        <w:br/>
        <w:t>✓ Report if tag falls off</w:t>
        <w:br/>
        <w:br/>
        <w:t>PROHIBITED:</w:t>
        <w:br/>
        <w:t>✗ Installing unauthorized software</w:t>
        <w:br/>
        <w:t>✗ Disabling security software</w:t>
        <w:br/>
        <w:t>✗ Disposing of equipment yourself</w:t>
        <w:br/>
        <w:t>✗ Keeping old equipment at home</w:t>
        <w:br/>
        <w:t>✗ Removing asset tags</w:t>
        <w:br/>
        <w:br/>
        <w:t>═══════════════════════════════════════════════════</w:t>
        <w:br/>
      </w:r>
    </w:p>
    <w:p>
      <w:pPr>
        <w:spacing w:after="240"/>
      </w:pPr>
      <w:r>
        <w:rPr>
          <w:b/>
        </w:rPr>
        <w:t>BACK:</w:t>
      </w:r>
    </w:p>
    <w:p>
      <w:pPr>
        <w:spacing w:after="240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═══════════════════════════════════════════════════</w:t>
        <w:br/>
        <w:t xml:space="preserve">               QUICK ACTION GUIDE</w:t>
        <w:br/>
        <w:t>═══════════════════════════════════════════════════</w:t>
        <w:br/>
        <w:br/>
        <w:t>NEED NEW EQUIPMENT?</w:t>
        <w:br/>
        <w:t>1. Talk to manager</w:t>
        <w:br/>
        <w:t>2. Manager submits request to IT</w:t>
        <w:br/>
        <w:t>3. Timeline: 1-2 weeks</w:t>
        <w:br/>
        <w:br/>
        <w:t>EQUIPMENT BROKEN?</w:t>
        <w:br/>
        <w:t>1. Report to IT Help Desk: [555-0123]</w:t>
        <w:br/>
        <w:t>2. Describe problem clearly</w:t>
        <w:br/>
        <w:t>3. IT troubleshoots or provides loaner</w:t>
        <w:br/>
        <w:br/>
        <w:t>LOST OR STOLEN?</w:t>
        <w:br/>
        <w:t>1. Call IT IMMEDIATELY: [555-0911]</w:t>
        <w:br/>
        <w:t>2. They'll remotely wipe device</w:t>
        <w:br/>
        <w:t>3. Call manager</w:t>
        <w:br/>
        <w:t>4. File police report if stolen</w:t>
        <w:br/>
        <w:br/>
        <w:t>LEAVING COMPANY?</w:t>
        <w:br/>
        <w:t>Return ALL equipment last day:</w:t>
        <w:br/>
        <w:t>□ Laptop, charger, case</w:t>
        <w:br/>
        <w:t>□ Phone, tablet, accessories</w:t>
        <w:br/>
        <w:t>□ Monitors, keyboard, mouse</w:t>
        <w:br/>
        <w:t>□ USB drives, external drives</w:t>
        <w:br/>
        <w:t>□ Badge, keys</w:t>
        <w:br/>
        <w:br/>
        <w:t>RETURNING EQUIPMENT?</w:t>
        <w:br/>
        <w:t>✓ Back up personal files first</w:t>
        <w:br/>
        <w:t>✓ Return everything (no missing accessories!)</w:t>
        <w:br/>
        <w:t>✓ Get receipt from IT</w:t>
        <w:br/>
        <w:t>✓ IT will wipe data</w:t>
        <w:br/>
        <w:br/>
        <w:t>CONTACTS:</w:t>
        <w:br/>
        <w:t>IT Help Desk: [555-0123]</w:t>
        <w:br/>
        <w:t>IT Manager: [555-0199]</w:t>
        <w:br/>
        <w:t>Emergency: [555-0911]</w:t>
        <w:br/>
        <w:t>Your Manager: [Name]</w:t>
        <w:br/>
        <w:br/>
        <w:t>Portal: [URL]</w:t>
        <w:br/>
        <w:t>Email: [helpdesk@example.com]</w:t>
        <w:br/>
        <w:br/>
        <w:t>REMEMBER: Company equipment = company property.</w:t>
        <w:br/>
        <w:t>Take care of it until you return it!</w:t>
        <w:br/>
        <w:t>═══════════════════════════════════════════════════</w:t>
        <w:br/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