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Operations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Asset Management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Asset Management Policy</w:t>
      </w:r>
    </w:p>
    <w:p>
      <w:pPr>
        <w:pStyle w:val="Heading2"/>
        <w:spacing w:after="240"/>
      </w:pPr>
      <w:r>
        <w:t>Part 1: Core Policy</w:t>
      </w:r>
    </w:p>
    <w:p>
      <w:pPr>
        <w:pStyle w:val="Heading3"/>
        <w:spacing w:after="240"/>
      </w:pPr>
      <w:r>
        <w:t>0.1 How to Use This Policy</w:t>
      </w:r>
    </w:p>
    <w:p>
      <w:pPr>
        <w:spacing w:after="240"/>
      </w:pPr>
      <w:r>
        <w:t>This policy explains how Example Corp tracks, protects, and manages company equipment and technology assets. Whether it's your laptop, software licenses, or cloud services, this policy ensures we know what we have, where it is, and how to keep it secure.</w:t>
      </w:r>
    </w:p>
    <w:p>
      <w:pPr>
        <w:spacing w:after="240"/>
      </w:pPr>
      <w:r>
        <w:rPr>
          <w:b/>
        </w:rPr>
        <w:t>What this covers:</w:t>
      </w:r>
      <w:r>
        <w:t>- Company equipment (computers, phones, tablets)</w:t>
        <w:br/>
        <w:t>- Software and licenses</w:t>
        <w:br/>
        <w:t>- How to request, use, and return equipment</w:t>
        <w:br/>
        <w:t>- What to do if equipment breaks or is lost</w:t>
        <w:br/>
        <w:t>- How we dispose of old equipment safely</w:t>
      </w:r>
    </w:p>
    <w:p>
      <w:pPr>
        <w:spacing w:after="240"/>
      </w:pPr>
      <w:r>
        <w:rPr>
          <w:b/>
        </w:rPr>
        <w:t>Who should read this:</w:t>
      </w:r>
      <w:r>
        <w:t>Everyone who uses company equipment—employees, contractors, managers. If you've been issued a laptop, phone, or use company software, this applies to you.</w:t>
      </w:r>
    </w:p>
    <w:p>
      <w:pPr>
        <w:spacing w:after="240"/>
      </w:pPr>
      <w:r>
        <w:rPr>
          <w:b/>
        </w:rPr>
        <w:t>Key message:</w:t>
      </w:r>
      <w:r>
        <w:t>Company equipment is valuable and contains important business information. Take care of it, report problems, and return it when you leave or no longer need it.</w:t>
      </w:r>
    </w:p>
    <w:p>
      <w:pPr>
        <w:pStyle w:val="Heading3"/>
        <w:spacing w:after="240"/>
      </w:pPr>
      <w:r>
        <w:t>1.1 Why We Track Assets</w:t>
      </w:r>
    </w:p>
    <w:p>
      <w:pPr>
        <w:spacing w:after="240"/>
      </w:pPr>
      <w:r>
        <w:rPr>
          <w:b/>
        </w:rPr>
        <w:t>What is an asset?</w:t>
      </w:r>
    </w:p>
    <w:p>
      <w:pPr>
        <w:spacing w:after="240"/>
      </w:pPr>
      <w:r>
        <w:t>An "asset" is anything of value the company owns or uses for business. This includes:</w:t>
        <w:br/>
        <w:t>-</w:t>
      </w:r>
      <w:r>
        <w:rPr>
          <w:b/>
        </w:rPr>
        <w:t>Hardware:</w:t>
      </w:r>
      <w:r>
        <w:t>Computers, laptops, phones, tablets, servers, monitors, keyboards, mice</w:t>
        <w:br/>
        <w:t>-</w:t>
      </w:r>
      <w:r>
        <w:rPr>
          <w:b/>
        </w:rPr>
        <w:t>Software:</w:t>
      </w:r>
      <w:r>
        <w:t>Programs and applications we purchase or subscribe to</w:t>
        <w:br/>
        <w:t>-</w:t>
      </w:r>
      <w:r>
        <w:rPr>
          <w:b/>
        </w:rPr>
        <w:t>Data:</w:t>
      </w:r>
      <w:r>
        <w:t>The information stored on our systems (see Data Management Policy for details)</w:t>
        <w:br/>
        <w:t>-</w:t>
      </w:r>
      <w:r>
        <w:rPr>
          <w:b/>
        </w:rPr>
        <w:t>Cloud services:</w:t>
      </w:r>
      <w:r>
        <w:t>Online services we pay for (Microsoft 365, Dropbox, Salesforce, etc.)</w:t>
        <w:br/>
        <w:t>-</w:t>
      </w:r>
      <w:r>
        <w:rPr>
          <w:b/>
        </w:rPr>
        <w:t>Equipment:</w:t>
      </w:r>
      <w:r>
        <w:t>Printers, projectors, webcams, headsets</w:t>
      </w:r>
    </w:p>
    <w:p>
      <w:pPr>
        <w:spacing w:after="240"/>
      </w:pPr>
      <w:r>
        <w:rPr>
          <w:b/>
        </w:rPr>
        <w:t>Why tracking matters:</w:t>
      </w:r>
    </w:p>
    <w:p>
      <w:pPr>
        <w:spacing w:after="240"/>
      </w:pPr>
      <w:r>
        <w:t>We track assets to:</w:t>
        <w:br/>
        <w:t>-</w:t>
      </w:r>
      <w:r>
        <w:rPr>
          <w:b/>
        </w:rPr>
        <w:t>Know what we have:</w:t>
      </w:r>
      <w:r>
        <w:t>Maintain accurate inventory of all equipment</w:t>
        <w:br/>
        <w:t>-</w:t>
      </w:r>
      <w:r>
        <w:rPr>
          <w:b/>
        </w:rPr>
        <w:t>Prevent loss and theft:</w:t>
      </w:r>
      <w:r>
        <w:t>Know where equipment is and who has it</w:t>
        <w:br/>
        <w:t>-</w:t>
      </w:r>
      <w:r>
        <w:rPr>
          <w:b/>
        </w:rPr>
        <w:t>Support you:</w:t>
      </w:r>
      <w:r>
        <w:t>Fix or replace broken equipment quickly</w:t>
        <w:br/>
        <w:t>-</w:t>
      </w:r>
      <w:r>
        <w:rPr>
          <w:b/>
        </w:rPr>
        <w:t>Budget properly:</w:t>
      </w:r>
      <w:r>
        <w:t>Plan for equipment purchases and replacements</w:t>
        <w:br/>
        <w:t>-</w:t>
      </w:r>
      <w:r>
        <w:rPr>
          <w:b/>
        </w:rPr>
        <w:t>Stay secure:</w:t>
      </w:r>
      <w:r>
        <w:t>Know when equipment is outdated and needs updating or replacing</w:t>
        <w:br/>
        <w:t>-</w:t>
      </w:r>
      <w:r>
        <w:rPr>
          <w:b/>
        </w:rPr>
        <w:t>Comply with licenses:</w:t>
      </w:r>
      <w:r>
        <w:t>Ensure we're properly licensed for software we use</w:t>
        <w:br/>
        <w:t>-</w:t>
      </w:r>
      <w:r>
        <w:rPr>
          <w:b/>
        </w:rPr>
        <w:t>Protect data:</w:t>
      </w:r>
      <w:r>
        <w:t>Properly wipe data from old equipment before disposal</w:t>
        <w:br/>
        <w:t>-</w:t>
      </w:r>
      <w:r>
        <w:rPr>
          <w:b/>
        </w:rPr>
        <w:t>Stay compliant:</w:t>
      </w:r>
      <w:r>
        <w:t>Meet audit and regulatory requirements</w:t>
      </w:r>
    </w:p>
    <w:p>
      <w:pPr>
        <w:spacing w:after="240"/>
      </w:pPr>
      <w:r>
        <w:rPr>
          <w:b/>
        </w:rPr>
        <w:t>What happens if we don't track assets:</w:t>
      </w:r>
      <w:r>
        <w:t>- Can't find equipment when needed</w:t>
        <w:br/>
        <w:t>- Don't know when warranties expire</w:t>
        <w:br/>
        <w:t>- Software licenses expire unexpectedly</w:t>
        <w:br/>
        <w:t>- Security vulnerabilities from outdated equipment</w:t>
        <w:br/>
        <w:t>- Data breaches from improperly disposed equipment</w:t>
        <w:br/>
        <w:t>- Failed audits</w:t>
        <w:br/>
        <w:t>- Waste money on duplicate purchases</w:t>
      </w:r>
    </w:p>
    <w:p>
      <w:pPr>
        <w:pStyle w:val="Heading3"/>
        <w:spacing w:after="240"/>
      </w:pPr>
      <w:r>
        <w:t>1.2 Key Terms</w:t>
      </w:r>
    </w:p>
    <w:p>
      <w:pPr>
        <w:spacing w:after="240"/>
      </w:pPr>
      <w:r>
        <w:rPr>
          <w:b/>
        </w:rPr>
        <w:t>Asset:</w:t>
      </w:r>
      <w:r>
        <w:t>Any equipment, software, or resource of value owned or used by the company.</w:t>
      </w:r>
    </w:p>
    <w:p>
      <w:pPr>
        <w:spacing w:after="240"/>
      </w:pPr>
      <w:r>
        <w:rPr>
          <w:b/>
        </w:rPr>
        <w:t>Hardware Asset:</w:t>
      </w:r>
      <w:r>
        <w:t>Physical devices like computers, phones, tablets, servers, monitors, and peripherals.</w:t>
      </w:r>
    </w:p>
    <w:p>
      <w:pPr>
        <w:spacing w:after="240"/>
      </w:pPr>
      <w:r>
        <w:rPr>
          <w:b/>
        </w:rPr>
        <w:t>Software Asset:</w:t>
      </w:r>
      <w:r>
        <w:t>Computer programs, applications, and licenses the company purchases or subscribes to.</w:t>
      </w:r>
    </w:p>
    <w:p>
      <w:pPr>
        <w:spacing w:after="240"/>
      </w:pPr>
      <w:r>
        <w:rPr>
          <w:b/>
        </w:rPr>
        <w:t>Information Asset:</w:t>
      </w:r>
      <w:r>
        <w:t>Data, documents, and information stored on company systems.</w:t>
      </w:r>
    </w:p>
    <w:p>
      <w:pPr>
        <w:spacing w:after="240"/>
      </w:pPr>
      <w:r>
        <w:rPr>
          <w:b/>
        </w:rPr>
        <w:t>Asset Owner:</w:t>
      </w:r>
      <w:r>
        <w:t>The person responsible for an asset (usually IT Manager for equipment, department heads for specialized equipment).</w:t>
      </w:r>
    </w:p>
    <w:p>
      <w:pPr>
        <w:spacing w:after="240"/>
      </w:pPr>
      <w:r>
        <w:rPr>
          <w:b/>
        </w:rPr>
        <w:t>Asset Tag:</w:t>
      </w:r>
      <w:r>
        <w:t>Physical label with barcode or number attached to equipment for tracking purposes. Don't remove these!</w:t>
      </w:r>
    </w:p>
    <w:p>
      <w:pPr>
        <w:spacing w:after="240"/>
      </w:pPr>
      <w:r>
        <w:rPr>
          <w:b/>
        </w:rPr>
        <w:t>Asset Inventory:</w:t>
      </w:r>
      <w:r>
        <w:t>The list or database of all company assets with details like who has them, where they are, and when purchased.</w:t>
      </w:r>
    </w:p>
    <w:p>
      <w:pPr>
        <w:spacing w:after="240"/>
      </w:pPr>
      <w:r>
        <w:rPr>
          <w:b/>
        </w:rPr>
        <w:t>End of Life (EOL):</w:t>
      </w:r>
      <w:r>
        <w:t>When equipment is too old to use reliably or manufacturer no longer supports it. Time to replace.</w:t>
      </w:r>
    </w:p>
    <w:p>
      <w:pPr>
        <w:spacing w:after="240"/>
      </w:pPr>
      <w:r>
        <w:rPr>
          <w:b/>
        </w:rPr>
        <w:t>End of Support (EOS):</w:t>
      </w:r>
      <w:r>
        <w:t>When manufacturer stops providing security updates. Creates security risk.</w:t>
      </w:r>
    </w:p>
    <w:p>
      <w:pPr>
        <w:spacing w:after="240"/>
      </w:pPr>
      <w:r>
        <w:rPr>
          <w:b/>
        </w:rPr>
        <w:t>Disposal:</w:t>
      </w:r>
      <w:r>
        <w:t>Properly getting rid of old equipment by wiping data and recycling or destroying.</w:t>
      </w:r>
    </w:p>
    <w:p>
      <w:pPr>
        <w:spacing w:after="240"/>
      </w:pPr>
      <w:r>
        <w:rPr>
          <w:b/>
        </w:rPr>
        <w:t>Data Sanitization:</w:t>
      </w:r>
      <w:r>
        <w:t>Completely erasing all data from device before disposal (not just "delete"—must be unrecoverable).</w:t>
      </w:r>
    </w:p>
    <w:p>
      <w:pPr>
        <w:pStyle w:val="Heading3"/>
        <w:spacing w:after="240"/>
      </w:pPr>
      <w:r>
        <w:t>1.3 Roles: Who Does What</w:t>
      </w:r>
    </w:p>
    <w:p>
      <w:pPr>
        <w:spacing w:after="240"/>
      </w:pPr>
      <w:r>
        <w:rPr>
          <w:b/>
        </w:rPr>
        <w:t>IT Manager / Operations Manager (Policy Owner):</w:t>
      </w:r>
      <w:r>
        <w:t>- Maintains asset inventory</w:t>
        <w:br/>
        <w:t>- Approves asset requests</w:t>
        <w:br/>
        <w:t>- Assigns equipment to employees</w:t>
        <w:br/>
        <w:t>- Ensures equipment is properly configured and secure</w:t>
        <w:br/>
        <w:t>- Tracks warranties and refresh cycles</w:t>
        <w:br/>
        <w:t>- Manages equipment repairs and replacements</w:t>
        <w:br/>
        <w:t>- Handles equipment disposal properly</w:t>
        <w:br/>
        <w:t>- Reports on asset inventory and costs</w:t>
      </w:r>
    </w:p>
    <w:p>
      <w:pPr>
        <w:spacing w:after="240"/>
      </w:pPr>
      <w:r>
        <w:rPr>
          <w:b/>
        </w:rPr>
        <w:t>Your Manager:</w:t>
      </w:r>
      <w:r>
        <w:t>- Requests equipment for team members</w:t>
        <w:br/>
        <w:t>- Approves equipment needs for direct reports</w:t>
        <w:br/>
        <w:t>- Ensures team members return equipment when leaving</w:t>
        <w:br/>
        <w:t>- Reports equipment problems to IT</w:t>
        <w:br/>
        <w:t>- Monitors appropriate use of equipment</w:t>
      </w:r>
    </w:p>
    <w:p>
      <w:pPr>
        <w:spacing w:after="240"/>
      </w:pPr>
      <w:r>
        <w:rPr>
          <w:b/>
        </w:rPr>
        <w:t>Procurement / Finance:</w:t>
      </w:r>
      <w:r>
        <w:t>- Purchases approved equipment</w:t>
        <w:br/>
        <w:t>- Manages vendor relationships</w:t>
        <w:br/>
        <w:t>- Tracks equipment costs and depreciation</w:t>
        <w:br/>
        <w:t>- Processes invoices and payments</w:t>
      </w:r>
    </w:p>
    <w:p>
      <w:pPr>
        <w:spacing w:after="240"/>
      </w:pPr>
      <w:r>
        <w:rPr>
          <w:b/>
        </w:rPr>
        <w:t>All Employees (That's You!):</w:t>
      </w:r>
      <w:r>
        <w:t>-</w:t>
      </w:r>
      <w:r>
        <w:rPr>
          <w:b/>
        </w:rPr>
        <w:t>Take care of company equipment</w:t>
      </w:r>
      <w:r>
        <w:t>assigned to you</w:t>
        <w:br/>
        <w:t>-</w:t>
      </w:r>
      <w:r>
        <w:rPr>
          <w:b/>
        </w:rPr>
        <w:t>Report problems</w:t>
      </w:r>
      <w:r>
        <w:t>immediately to IT</w:t>
        <w:br/>
        <w:t>-</w:t>
      </w:r>
      <w:r>
        <w:rPr>
          <w:b/>
        </w:rPr>
        <w:t>Use equipment appropriately</w:t>
      </w:r>
      <w:r>
        <w:t>(see Acceptable Use Policy)</w:t>
        <w:br/>
        <w:t>-</w:t>
      </w:r>
      <w:r>
        <w:rPr>
          <w:b/>
        </w:rPr>
        <w:t>Keep equipment secure</w:t>
      </w:r>
      <w:r>
        <w:t>(don't leave unattended, lock screen)</w:t>
        <w:br/>
        <w:t>-</w:t>
      </w:r>
      <w:r>
        <w:rPr>
          <w:b/>
        </w:rPr>
        <w:t>Don't remove asset tags</w:t>
      </w:r>
      <w:r>
        <w:t>from equipment</w:t>
        <w:br/>
        <w:t>-</w:t>
      </w:r>
      <w:r>
        <w:rPr>
          <w:b/>
        </w:rPr>
        <w:t>Return equipment</w:t>
      </w:r>
      <w:r>
        <w:t>when changing roles or leaving company</w:t>
        <w:br/>
        <w:t>-</w:t>
      </w:r>
      <w:r>
        <w:rPr>
          <w:b/>
        </w:rPr>
        <w:t>Report lost or stolen equipment</w:t>
      </w:r>
      <w:r>
        <w:t>immediately</w:t>
        <w:br/>
        <w:t>-</w:t>
      </w:r>
      <w:r>
        <w:rPr>
          <w:b/>
        </w:rPr>
        <w:t>Don't install unauthorized software</w:t>
      </w:r>
      <w:r>
        <w:t>-</w:t>
      </w:r>
      <w:r>
        <w:rPr>
          <w:b/>
        </w:rPr>
        <w:t>Don't dispose of equipment yourself</w:t>
      </w:r>
      <w:r>
        <w:t>—always return to IT</w:t>
      </w:r>
    </w:p>
    <w:p>
      <w:pPr>
        <w:pStyle w:val="Heading3"/>
        <w:spacing w:after="240"/>
      </w:pPr>
      <w:r>
        <w:t>1.4 Asset Inventory: What We Track</w:t>
      </w:r>
    </w:p>
    <w:p>
      <w:pPr>
        <w:spacing w:after="240"/>
      </w:pPr>
      <w:r>
        <w:rPr>
          <w:b/>
        </w:rPr>
        <w:t>We maintain an inventory of all company assets.</w:t>
      </w:r>
    </w:p>
    <w:p>
      <w:pPr>
        <w:spacing w:after="240"/>
      </w:pPr>
      <w:r>
        <w:rPr>
          <w:b/>
        </w:rPr>
        <w:t>What information we track:</w:t>
      </w:r>
    </w:p>
    <w:p>
      <w:pPr>
        <w:spacing w:after="240"/>
      </w:pPr>
      <w:r>
        <w:rPr>
          <w:b/>
        </w:rPr>
        <w:t>For computers and devices:</w:t>
      </w:r>
      <w:r>
        <w:t>- Type (laptop, desktop, phone, tablet)</w:t>
        <w:br/>
        <w:t>- Make and model (Dell Latitude 5420, iPhone 13, etc.)</w:t>
        <w:br/>
        <w:t>- Serial number</w:t>
        <w:br/>
        <w:t>- Asset tag number</w:t>
        <w:br/>
        <w:t>- Who it's assigned to</w:t>
        <w:br/>
        <w:t>- Location</w:t>
        <w:br/>
        <w:t>- Purchase date</w:t>
        <w:br/>
        <w:t>- Cost</w:t>
        <w:br/>
        <w:t>- Warranty expiration</w:t>
        <w:br/>
        <w:t>- Status (active, in repair, retired)</w:t>
      </w:r>
    </w:p>
    <w:p>
      <w:pPr>
        <w:spacing w:after="240"/>
      </w:pPr>
      <w:r>
        <w:rPr>
          <w:b/>
        </w:rPr>
        <w:t>For software:</w:t>
      </w:r>
      <w:r>
        <w:t>- Software name and version</w:t>
        <w:br/>
        <w:t>- License type (per user, per device, subscription)</w:t>
        <w:br/>
        <w:t>- Number of licenses purchased</w:t>
        <w:br/>
        <w:t>- Who's using licenses</w:t>
        <w:br/>
        <w:t>- Expiration or renewal date</w:t>
        <w:br/>
        <w:t>- Cost</w:t>
      </w:r>
    </w:p>
    <w:p>
      <w:pPr>
        <w:spacing w:after="240"/>
      </w:pPr>
      <w:r>
        <w:rPr>
          <w:b/>
        </w:rPr>
        <w:t>For cloud services:</w:t>
      </w:r>
      <w:r>
        <w:t>- Service name</w:t>
        <w:br/>
        <w:t>- Subscription level</w:t>
        <w:br/>
        <w:t>- Number of users</w:t>
        <w:br/>
        <w:t>- Monthly/annual cost</w:t>
        <w:br/>
        <w:t>- Renewal date</w:t>
        <w:br/>
        <w:t>- Administrator</w:t>
      </w:r>
    </w:p>
    <w:p>
      <w:pPr>
        <w:spacing w:after="240"/>
      </w:pPr>
      <w:r>
        <w:rPr>
          <w:b/>
        </w:rPr>
        <w:t>How we track assets:</w:t>
      </w:r>
    </w:p>
    <w:p>
      <w:pPr>
        <w:spacing w:after="240"/>
      </w:pPr>
      <w:r>
        <w:t>We use [asset management system/spreadsheet] to track all assets. IT Manager maintains this inventory and updates it when:</w:t>
        <w:br/>
        <w:t>- New equipment is purchased</w:t>
        <w:br/>
        <w:t>- Equipment is assigned to someone</w:t>
        <w:br/>
        <w:t>- Employee leaves and returns equipment</w:t>
        <w:br/>
        <w:t>- Equipment moves to different location</w:t>
        <w:br/>
        <w:t>- Equipment is repaired or replaced</w:t>
        <w:br/>
        <w:t>- Equipment is retired or disposed</w:t>
      </w:r>
    </w:p>
    <w:p>
      <w:pPr>
        <w:spacing w:after="240"/>
      </w:pPr>
      <w:r>
        <w:rPr>
          <w:b/>
        </w:rPr>
        <w:t>Asset tags:</w:t>
      </w:r>
    </w:p>
    <w:p>
      <w:pPr>
        <w:spacing w:after="240"/>
      </w:pPr>
      <w:r>
        <w:t>Physical equipment (laptops, monitors, phones) has asset tag sticker with barcode and number. This helps us:</w:t>
        <w:br/>
        <w:t>- Identify equipment quickly</w:t>
        <w:br/>
        <w:t>- Track it in our inventory</w:t>
        <w:br/>
        <w:t>- Prove ownership if lost or stolen</w:t>
        <w:br/>
        <w:t>- Match equipment to warranties</w:t>
      </w:r>
    </w:p>
    <w:p>
      <w:pPr>
        <w:spacing w:after="240"/>
      </w:pPr>
      <w:r>
        <w:rPr>
          <w:b/>
        </w:rPr>
        <w:t>Important:</w:t>
      </w:r>
      <w:r>
        <w:t>Don't remove or damage asset tags. If tag falls off, tell IT so they can replace it.</w:t>
      </w:r>
    </w:p>
    <w:p>
      <w:pPr>
        <w:spacing w:after="240"/>
      </w:pPr>
      <w:r>
        <w:rPr>
          <w:b/>
        </w:rPr>
        <w:t>Why accurate inventory matters:</w:t>
      </w:r>
      <w:r>
        <w:t>- Helps us find equipment when you need it</w:t>
        <w:br/>
        <w:t>- Ensures we can support and repair your equipment</w:t>
        <w:br/>
        <w:t>- Tracks warranties so we don't pay for repairs we shouldn't</w:t>
        <w:br/>
        <w:t>- Helps with budgeting and planning</w:t>
        <w:br/>
        <w:t>- Required for audits and compliance</w:t>
        <w:br/>
        <w:t>- Prevents loss and theft</w:t>
      </w:r>
    </w:p>
    <w:p>
      <w:pPr>
        <w:pStyle w:val="Heading3"/>
        <w:spacing w:after="240"/>
      </w:pPr>
      <w:r>
        <w:t>1.5 Getting Equipment: How to Request</w:t>
      </w:r>
    </w:p>
    <w:p>
      <w:pPr>
        <w:spacing w:after="240"/>
      </w:pPr>
      <w:r>
        <w:rPr>
          <w:b/>
        </w:rPr>
        <w:t>When you need equipment:</w:t>
      </w:r>
    </w:p>
    <w:p>
      <w:pPr>
        <w:spacing w:after="240"/>
      </w:pPr>
      <w:r>
        <w:rPr>
          <w:b/>
        </w:rPr>
        <w:t>New employee setup:</w:t>
      </w:r>
      <w:r>
        <w:t>- Your manager tells IT what equipment you need for your job</w:t>
        <w:br/>
        <w:t>- IT orders or assigns equipment before your start date</w:t>
        <w:br/>
        <w:t>- Equipment is configured and ready on your first day</w:t>
        <w:br/>
        <w:t>- You sign acknowledgment that you received the equipment</w:t>
      </w:r>
    </w:p>
    <w:p>
      <w:pPr>
        <w:spacing w:after="240"/>
      </w:pPr>
      <w:r>
        <w:rPr>
          <w:b/>
        </w:rPr>
        <w:t>Additional equipment needs:</w:t>
      </w:r>
      <w:r>
        <w:t>1.</w:t>
      </w:r>
      <w:r>
        <w:rPr>
          <w:b/>
        </w:rPr>
        <w:t>Talk to your manager first</w:t>
      </w:r>
      <w:r>
        <w:t>about what you need and why</w:t>
        <w:br/>
        <w:t>2.</w:t>
      </w:r>
      <w:r>
        <w:rPr>
          <w:b/>
        </w:rPr>
        <w:t>Manager submits request to IT</w:t>
      </w:r>
      <w:r>
        <w:t>(or you submit with manager's approval)</w:t>
        <w:br/>
        <w:t>3.</w:t>
      </w:r>
      <w:r>
        <w:rPr>
          <w:b/>
        </w:rPr>
        <w:t>Include in request:</w:t>
      </w:r>
      <w:r>
        <w:t>- What equipment you need (be specific: "15-inch laptop" not just "computer")</w:t>
        <w:br/>
        <w:t xml:space="preserve">   - Why you need it (job requirements, current equipment broken, etc.)</w:t>
        <w:br/>
        <w:t xml:space="preserve">   - When you need it</w:t>
        <w:br/>
        <w:t>4.</w:t>
      </w:r>
      <w:r>
        <w:rPr>
          <w:b/>
        </w:rPr>
        <w:t>IT reviews</w:t>
      </w:r>
      <w:r>
        <w:t>request:</w:t>
        <w:br/>
        <w:t xml:space="preserve">   - Checks if we have spare equipment available</w:t>
        <w:br/>
        <w:t xml:space="preserve">   - Evaluates if alternative solution possible</w:t>
        <w:br/>
        <w:t xml:space="preserve">   - Estimates cost if needs to be purchased</w:t>
        <w:br/>
        <w:t>5.</w:t>
      </w:r>
      <w:r>
        <w:rPr>
          <w:b/>
        </w:rPr>
        <w:t>IT Manager approves</w:t>
      </w:r>
      <w:r>
        <w:t>(or escalates to owner for expensive purchases)</w:t>
        <w:br/>
        <w:t>6.</w:t>
      </w:r>
      <w:r>
        <w:rPr>
          <w:b/>
        </w:rPr>
        <w:t>IT orders equipment</w:t>
      </w:r>
      <w:r>
        <w:t>(typically 1-2 weeks for new purchases)</w:t>
        <w:br/>
        <w:t>7.</w:t>
      </w:r>
      <w:r>
        <w:rPr>
          <w:b/>
        </w:rPr>
        <w:t>IT configures equipment</w:t>
      </w:r>
      <w:r>
        <w:t>with security settings and necessary software</w:t>
        <w:br/>
        <w:t>8.</w:t>
      </w:r>
      <w:r>
        <w:rPr>
          <w:b/>
        </w:rPr>
        <w:t>IT assigns equipment to you</w:t>
      </w:r>
      <w:r>
        <w:t>and adds to inventory</w:t>
        <w:br/>
        <w:t>9.</w:t>
      </w:r>
      <w:r>
        <w:rPr>
          <w:b/>
        </w:rPr>
        <w:t>You receive equipment</w:t>
      </w:r>
      <w:r>
        <w:t>and sign acknowledgment</w:t>
      </w:r>
    </w:p>
    <w:p>
      <w:pPr>
        <w:spacing w:after="240"/>
      </w:pPr>
      <w:r>
        <w:rPr>
          <w:b/>
        </w:rPr>
        <w:t>Timeline:</w:t>
      </w:r>
      <w:r>
        <w:t>- Equipment we have in stock: Same day to 2 days</w:t>
        <w:br/>
        <w:t>- Equipment needs to be ordered: 1-2 weeks typically</w:t>
        <w:br/>
        <w:t>- Specialized equipment: May take 3-4 weeks</w:t>
      </w:r>
    </w:p>
    <w:p>
      <w:pPr>
        <w:spacing w:after="240"/>
      </w:pPr>
      <w:r>
        <w:rPr>
          <w:b/>
        </w:rPr>
        <w:t>Typical equipment by role:</w:t>
      </w:r>
    </w:p>
    <w:p>
      <w:pPr>
        <w:pStyle w:val="ListBullet"/>
        <w:spacing w:after="120"/>
      </w:pPr>
      <w:r>
        <w:rPr>
          <w:b/>
        </w:rPr>
        <w:t>Office worker:</w:t>
      </w:r>
      <w:r>
        <w:t>Laptop or desktop, monitor, keyboard, mouse, headset</w:t>
      </w:r>
    </w:p>
    <w:p>
      <w:pPr>
        <w:pStyle w:val="ListBullet"/>
        <w:spacing w:after="120"/>
      </w:pPr>
      <w:r>
        <w:rPr>
          <w:b/>
        </w:rPr>
        <w:t>Remote worker:</w:t>
      </w:r>
      <w:r>
        <w:t>Laptop, monitor, keyboard, mouse, webcam, headset</w:t>
      </w:r>
    </w:p>
    <w:p>
      <w:pPr>
        <w:pStyle w:val="ListBullet"/>
        <w:spacing w:after="120"/>
      </w:pPr>
      <w:r>
        <w:rPr>
          <w:b/>
        </w:rPr>
        <w:t>Sales/field:</w:t>
      </w:r>
      <w:r>
        <w:t>Laptop, mobile phone</w:t>
      </w:r>
    </w:p>
    <w:p>
      <w:pPr>
        <w:pStyle w:val="ListBullet"/>
        <w:spacing w:after="120"/>
      </w:pPr>
      <w:r>
        <w:rPr>
          <w:b/>
        </w:rPr>
        <w:t>Manager:</w:t>
      </w:r>
      <w:r>
        <w:t>Laptop, phone, possibly tablet</w:t>
      </w:r>
    </w:p>
    <w:p>
      <w:pPr>
        <w:pStyle w:val="ListBullet"/>
        <w:spacing w:after="240"/>
      </w:pPr>
      <w:r>
        <w:rPr>
          <w:b/>
        </w:rPr>
        <w:t>Executive:</w:t>
      </w:r>
      <w:r>
        <w:t>Laptop, phone, tablet</w:t>
      </w:r>
    </w:p>
    <w:p>
      <w:pPr>
        <w:spacing w:after="240"/>
      </w:pPr>
      <w:r>
        <w:rPr>
          <w:b/>
        </w:rPr>
        <w:t>Software requests:</w:t>
      </w:r>
    </w:p>
    <w:p>
      <w:pPr>
        <w:spacing w:after="240"/>
      </w:pPr>
      <w:r>
        <w:t>Process similar to hardware:</w:t>
        <w:br/>
        <w:t>1. Determine what software you need and why</w:t>
        <w:br/>
        <w:t>2. Talk to your manager</w:t>
        <w:br/>
        <w:t>3. Manager requests from IT</w:t>
        <w:br/>
        <w:t>4. IT evaluates:</w:t>
        <w:br/>
        <w:t xml:space="preserve">   - Security review (is it safe?)</w:t>
        <w:br/>
        <w:t xml:space="preserve">   - License cost</w:t>
        <w:br/>
        <w:t xml:space="preserve">   - Alternatives already available</w:t>
        <w:br/>
        <w:t>5. If approved, IT purchases license and installs</w:t>
        <w:br/>
        <w:t>6. You receive access/installation</w:t>
      </w:r>
    </w:p>
    <w:p>
      <w:pPr>
        <w:spacing w:after="240"/>
      </w:pPr>
      <w:r>
        <w:rPr>
          <w:b/>
        </w:rPr>
        <w:t>Approved vs. unauthorized software:</w:t>
      </w:r>
    </w:p>
    <w:p>
      <w:pPr>
        <w:spacing w:after="240"/>
      </w:pPr>
      <w:r>
        <w:rPr>
          <w:b/>
        </w:rPr>
        <w:t>Approved software</w:t>
      </w:r>
      <w:r>
        <w:t>(typically already available):</w:t>
        <w:br/>
        <w:t>- Microsoft Office / Microsoft 365</w:t>
        <w:br/>
        <w:t>- Adobe Acrobat Reader</w:t>
        <w:br/>
        <w:t>- Zoom, Teams, or other company video conferencing</w:t>
        <w:br/>
        <w:t>- Browsers (Chrome, Edge, Firefox)</w:t>
        <w:br/>
        <w:t>- Company-specific business applications</w:t>
      </w:r>
    </w:p>
    <w:p>
      <w:pPr>
        <w:spacing w:after="240"/>
      </w:pPr>
      <w:r>
        <w:rPr>
          <w:b/>
        </w:rPr>
        <w:t>Request required:</w:t>
      </w:r>
      <w:r>
        <w:t>- Specialized professional software (Adobe Creative Suite, CAD software, development tools)</w:t>
        <w:br/>
        <w:t>- New collaboration tools</w:t>
        <w:br/>
        <w:t>- Any software not already available</w:t>
      </w:r>
    </w:p>
    <w:p>
      <w:pPr>
        <w:spacing w:after="240"/>
      </w:pPr>
      <w:r>
        <w:rPr>
          <w:b/>
        </w:rPr>
        <w:t>Never allowed:</w:t>
      </w:r>
      <w:r>
        <w:t>- Pirated or cracked software (illegal!)</w:t>
        <w:br/>
        <w:t>- Software from suspicious sources</w:t>
        <w:br/>
        <w:t>- Personal software not needed for work</w:t>
      </w:r>
    </w:p>
    <w:p>
      <w:pPr>
        <w:pStyle w:val="Heading3"/>
        <w:spacing w:after="240"/>
      </w:pPr>
      <w:r>
        <w:t>1.6 Using Equipment Responsibly</w:t>
      </w:r>
    </w:p>
    <w:p>
      <w:pPr>
        <w:spacing w:after="240"/>
      </w:pPr>
      <w:r>
        <w:rPr>
          <w:b/>
        </w:rPr>
        <w:t>Your equipment is company property.</w:t>
      </w:r>
    </w:p>
    <w:p>
      <w:pPr>
        <w:spacing w:after="240"/>
      </w:pPr>
      <w:r>
        <w:t>Even though it's assigned to you, it belongs to Example Corp. You're responsible for taking care of it.</w:t>
      </w:r>
    </w:p>
    <w:p>
      <w:pPr>
        <w:spacing w:after="240"/>
      </w:pPr>
      <w:r>
        <w:rPr>
          <w:b/>
        </w:rPr>
        <w:t>Daily responsibilities:</w:t>
      </w:r>
    </w:p>
    <w:p>
      <w:pPr>
        <w:spacing w:after="240"/>
      </w:pPr>
      <w:r>
        <w:rPr>
          <w:b/>
        </w:rPr>
        <w:t>Physical care:</w:t>
      </w:r>
      <w:r>
        <w:t>- Keep equipment clean and in good condition</w:t>
        <w:br/>
        <w:t>- Don't eat or drink near equipment (spills damage electronics)</w:t>
        <w:br/>
        <w:t>- Transport carefully (use laptop case/bag)</w:t>
        <w:br/>
        <w:t>- Keep away from extreme temperatures, water, magnets</w:t>
        <w:br/>
        <w:t>- Don't drop, throw, or mishandle equipment</w:t>
      </w:r>
    </w:p>
    <w:p>
      <w:pPr>
        <w:spacing w:after="240"/>
      </w:pPr>
      <w:r>
        <w:rPr>
          <w:b/>
        </w:rPr>
        <w:t>Security:</w:t>
      </w:r>
      <w:r>
        <w:t>-</w:t>
      </w:r>
      <w:r>
        <w:rPr>
          <w:b/>
        </w:rPr>
        <w:t>Lock your screen</w:t>
      </w:r>
      <w:r>
        <w:t>when stepping away (Windows: Win+L, Mac: Ctrl+Cmd+Q)</w:t>
        <w:br/>
        <w:t>-</w:t>
      </w:r>
      <w:r>
        <w:rPr>
          <w:b/>
        </w:rPr>
        <w:t>Set password/PIN</w:t>
      </w:r>
      <w:r>
        <w:t>on all devices</w:t>
        <w:br/>
        <w:t>-</w:t>
      </w:r>
      <w:r>
        <w:rPr>
          <w:b/>
        </w:rPr>
        <w:t>Enable encryption</w:t>
      </w:r>
      <w:r>
        <w:t>(usually enabled by default—don't disable)</w:t>
        <w:br/>
        <w:t>-</w:t>
      </w:r>
      <w:r>
        <w:rPr>
          <w:b/>
        </w:rPr>
        <w:t>Install security updates</w:t>
      </w:r>
      <w:r>
        <w:t>when prompted</w:t>
        <w:br/>
        <w:t>-</w:t>
      </w:r>
      <w:r>
        <w:rPr>
          <w:b/>
        </w:rPr>
        <w:t>Don't disable antivirus</w:t>
      </w:r>
      <w:r>
        <w:t>or security software</w:t>
        <w:br/>
        <w:t>-</w:t>
      </w:r>
      <w:r>
        <w:rPr>
          <w:b/>
        </w:rPr>
        <w:t>Don't leave equipment unattended</w:t>
      </w:r>
      <w:r>
        <w:t>in public places (coffee shops, airports, cars)</w:t>
        <w:br/>
        <w:t>-</w:t>
      </w:r>
      <w:r>
        <w:rPr>
          <w:b/>
        </w:rPr>
        <w:t>Lock equipment in hotel room safe</w:t>
      </w:r>
      <w:r>
        <w:t>when traveling</w:t>
      </w:r>
    </w:p>
    <w:p>
      <w:pPr>
        <w:spacing w:after="240"/>
      </w:pPr>
      <w:r>
        <w:rPr>
          <w:b/>
        </w:rPr>
        <w:t>Acceptable use:</w:t>
      </w:r>
      <w:r>
        <w:t>- Use primarily for work</w:t>
        <w:br/>
        <w:t>- Limited personal use okay (see Acceptable Use Policy)</w:t>
        <w:br/>
        <w:t>- Don't let family or friends use your work equipment</w:t>
        <w:br/>
        <w:t>- Don't install unauthorized software</w:t>
        <w:br/>
        <w:t>- Don't use for illegal activities</w:t>
        <w:br/>
        <w:t>- Be professional in all communications</w:t>
      </w:r>
    </w:p>
    <w:p>
      <w:pPr>
        <w:spacing w:after="240"/>
      </w:pPr>
      <w:r>
        <w:rPr>
          <w:b/>
        </w:rPr>
        <w:t>What to do daily:</w:t>
      </w:r>
      <w:r>
        <w:t>- Shut down or restart computer at end of day (helps with updates and performance)</w:t>
        <w:br/>
        <w:t>- Charge devices overnight</w:t>
        <w:br/>
        <w:t>- Check for software updates weekly</w:t>
        <w:br/>
        <w:t>- Back up important work files to company servers/cloud</w:t>
      </w:r>
    </w:p>
    <w:p>
      <w:pPr>
        <w:spacing w:after="240"/>
      </w:pPr>
      <w:r>
        <w:rPr>
          <w:b/>
        </w:rPr>
        <w:t>When working from home:</w:t>
      </w:r>
      <w:r>
        <w:t>- Secure equipment in safe place when not using</w:t>
        <w:br/>
        <w:t>- Use VPN when accessing company systems</w:t>
        <w:br/>
        <w:t>- Don't let family members use work devices</w:t>
        <w:br/>
        <w:t>- Position screen so others can't see confidential information</w:t>
      </w:r>
    </w:p>
    <w:p>
      <w:pPr>
        <w:spacing w:after="240"/>
      </w:pPr>
      <w:r>
        <w:rPr>
          <w:b/>
        </w:rPr>
        <w:t>When traveling:</w:t>
      </w:r>
      <w:r>
        <w:t>- Carry laptop in carry-on (don't check it)</w:t>
        <w:br/>
        <w:t>- Don't leave laptop visible in car (trunk is safer but not ideal)</w:t>
        <w:br/>
        <w:t>- Be aware of surroundings in public places</w:t>
        <w:br/>
        <w:t>- Use privacy screen if viewing confidential information in public</w:t>
        <w:br/>
        <w:t>- Consider using hotel safe for equipment</w:t>
        <w:br/>
        <w:t>- Keep devices with you or locked up</w:t>
      </w:r>
    </w:p>
    <w:p>
      <w:pPr>
        <w:pStyle w:val="Heading3"/>
        <w:spacing w:after="240"/>
      </w:pPr>
      <w:r>
        <w:t>1.7 Reporting Problems and Getting Help</w:t>
      </w:r>
    </w:p>
    <w:p>
      <w:pPr>
        <w:spacing w:after="240"/>
      </w:pPr>
      <w:r>
        <w:rPr>
          <w:b/>
        </w:rPr>
        <w:t>Equipment breaks or isn't working right? Tell IT immediately.</w:t>
      </w:r>
    </w:p>
    <w:p>
      <w:pPr>
        <w:spacing w:after="240"/>
      </w:pPr>
      <w:r>
        <w:rPr>
          <w:b/>
        </w:rPr>
        <w:t>Common problems:</w:t>
      </w:r>
    </w:p>
    <w:p>
      <w:pPr>
        <w:spacing w:after="240"/>
      </w:pPr>
      <w:r>
        <w:rPr>
          <w:b/>
        </w:rPr>
        <w:t>Hardware issues:</w:t>
      </w:r>
      <w:r>
        <w:t>- Computer won't turn on or won't boot</w:t>
        <w:br/>
        <w:t>- Screen cracked or broken</w:t>
        <w:br/>
        <w:t>- Keyboard or mouse not working</w:t>
        <w:br/>
        <w:t>- Battery won't hold charge</w:t>
        <w:br/>
        <w:t>- Computer running very slow</w:t>
        <w:br/>
        <w:t>- Strange noises from computer</w:t>
        <w:br/>
        <w:t>- Liquid spilled on device</w:t>
      </w:r>
    </w:p>
    <w:p>
      <w:pPr>
        <w:spacing w:after="240"/>
      </w:pPr>
      <w:r>
        <w:rPr>
          <w:b/>
        </w:rPr>
        <w:t>Software issues:</w:t>
      </w:r>
      <w:r>
        <w:t>- Program won't open or keeps crashing</w:t>
        <w:br/>
        <w:t>- Can't connect to network or internet</w:t>
        <w:br/>
        <w:t>- Can't access certain files or systems</w:t>
        <w:br/>
        <w:t>- Printer won't print</w:t>
        <w:br/>
        <w:t>- Email not working</w:t>
        <w:br/>
        <w:t>- Can't log in</w:t>
      </w:r>
    </w:p>
    <w:p>
      <w:pPr>
        <w:spacing w:after="240"/>
      </w:pPr>
      <w:r>
        <w:rPr>
          <w:b/>
        </w:rPr>
        <w:t>How to report problems:</w:t>
      </w:r>
    </w:p>
    <w:p>
      <w:pPr>
        <w:pStyle w:val="ListNumber"/>
        <w:spacing w:after="120"/>
      </w:pPr>
      <w:r>
        <w:rPr>
          <w:b/>
        </w:rPr>
        <w:t>Contact IT Help Desk</w:t>
      </w:r>
      <w:r>
        <w:t>immediately: [phone/email/portal]</w:t>
      </w:r>
    </w:p>
    <w:p>
      <w:pPr>
        <w:pStyle w:val="ListNumber"/>
        <w:spacing w:after="120"/>
      </w:pPr>
      <w:r>
        <w:rPr>
          <w:b/>
        </w:rPr>
        <w:t>Describe the problem clearly:</w:t>
      </w:r>
    </w:p>
    <w:p>
      <w:pPr>
        <w:pStyle w:val="ListNumber"/>
        <w:spacing w:after="120"/>
      </w:pPr>
      <w:r>
        <w:t>What happened?</w:t>
      </w:r>
    </w:p>
    <w:p>
      <w:pPr>
        <w:pStyle w:val="ListNumber"/>
        <w:spacing w:after="120"/>
      </w:pPr>
      <w:r>
        <w:t>When did it start?</w:t>
      </w:r>
    </w:p>
    <w:p>
      <w:pPr>
        <w:pStyle w:val="ListNumber"/>
        <w:spacing w:after="120"/>
      </w:pPr>
      <w:r>
        <w:t>What were you doing when it happened?</w:t>
      </w:r>
    </w:p>
    <w:p>
      <w:pPr>
        <w:pStyle w:val="ListNumber"/>
        <w:spacing w:after="120"/>
      </w:pPr>
      <w:r>
        <w:t>Any error messages?</w:t>
      </w:r>
    </w:p>
    <w:p>
      <w:pPr>
        <w:pStyle w:val="ListNumber"/>
        <w:spacing w:after="120"/>
      </w:pPr>
      <w:r>
        <w:t>Can you reproduce the problem?</w:t>
      </w:r>
    </w:p>
    <w:p>
      <w:pPr>
        <w:pStyle w:val="ListNumber"/>
        <w:spacing w:after="120"/>
      </w:pPr>
      <w:r>
        <w:rPr>
          <w:b/>
        </w:rPr>
        <w:t>IT will troubleshoot</w:t>
      </w:r>
      <w:r>
        <w:t>(often can fix remotely)</w:t>
      </w:r>
    </w:p>
    <w:p>
      <w:pPr>
        <w:pStyle w:val="ListNumber"/>
        <w:spacing w:after="120"/>
      </w:pPr>
      <w:r>
        <w:rPr>
          <w:b/>
        </w:rPr>
        <w:t>If can't be fixed remotely:</w:t>
      </w:r>
    </w:p>
    <w:p>
      <w:pPr>
        <w:pStyle w:val="ListNumber"/>
        <w:spacing w:after="120"/>
      </w:pPr>
      <w:r>
        <w:t>IT may schedule appointment to look at device</w:t>
      </w:r>
    </w:p>
    <w:p>
      <w:pPr>
        <w:pStyle w:val="ListNumber"/>
        <w:spacing w:after="120"/>
      </w:pPr>
      <w:r>
        <w:t>You may need to bring device to IT</w:t>
      </w:r>
    </w:p>
    <w:p>
      <w:pPr>
        <w:pStyle w:val="ListNumber"/>
        <w:spacing w:after="240"/>
      </w:pPr>
      <w:r>
        <w:t>IT may send replacement if device needs extended repair</w:t>
      </w:r>
    </w:p>
    <w:p>
      <w:pPr>
        <w:spacing w:after="240"/>
      </w:pPr>
      <w:r>
        <w:rPr>
          <w:b/>
        </w:rPr>
        <w:t>Emergency situations:</w:t>
      </w:r>
      <w:r>
        <w:t>- Device completely dead and you need it for critical work: Call IT immediately</w:t>
        <w:br/>
        <w:t>- Suspected security issue (virus, hacked): Call IT Security immediately</w:t>
        <w:br/>
        <w:t>- Lost or stolen device: Call IT immediately for remote wipe</w:t>
      </w:r>
    </w:p>
    <w:p>
      <w:pPr>
        <w:spacing w:after="240"/>
      </w:pPr>
      <w:r>
        <w:rPr>
          <w:b/>
        </w:rPr>
        <w:t>Loaner equipment:</w:t>
      </w:r>
    </w:p>
    <w:p>
      <w:pPr>
        <w:spacing w:after="240"/>
      </w:pPr>
      <w:r>
        <w:t>If your device needs extended repair:</w:t>
        <w:br/>
        <w:t>- IT will provide loaner equipment so you can keep working</w:t>
        <w:br/>
        <w:t>- Loaner has same basic software and access as your device</w:t>
        <w:br/>
        <w:t>- You're responsible for loaner equipment same as your regular equipment</w:t>
        <w:br/>
        <w:t>- Return loaner when your device is repaired</w:t>
      </w:r>
    </w:p>
    <w:p>
      <w:pPr>
        <w:spacing w:after="240"/>
      </w:pPr>
      <w:r>
        <w:rPr>
          <w:b/>
        </w:rPr>
        <w:t>Timeline for repairs/replacements:</w:t>
      </w:r>
      <w:r>
        <w:t>- Simple fixes (software): Often same day</w:t>
        <w:br/>
        <w:t>- Hardware repairs: 3-7 days typically (depends on warranty and parts)</w:t>
        <w:br/>
        <w:t>- Replacements: 1-2 weeks if we need to order new equipment</w:t>
      </w:r>
    </w:p>
    <w:p>
      <w:pPr>
        <w:spacing w:after="240"/>
      </w:pPr>
      <w:r>
        <w:rPr>
          <w:b/>
        </w:rPr>
        <w:t>Warranty coverage:</w:t>
      </w:r>
    </w:p>
    <w:p>
      <w:pPr>
        <w:spacing w:after="240"/>
      </w:pPr>
      <w:r>
        <w:t>Most equipment under warranty for 1-3 years:</w:t>
        <w:br/>
        <w:t>- Manufacturer covers defects and hardware failures</w:t>
        <w:br/>
        <w:t>- You're responsible for damage from misuse (drops, spills, theft)</w:t>
        <w:br/>
        <w:t>- Report problems early—don't wait until after warranty expires</w:t>
      </w:r>
    </w:p>
    <w:p>
      <w:pPr>
        <w:spacing w:after="240"/>
      </w:pPr>
      <w:r>
        <w:rPr>
          <w:b/>
        </w:rPr>
        <w:t>What's not covered:</w:t>
      </w:r>
      <w:r>
        <w:t>- Damage from drops, spills, or misuse</w:t>
        <w:br/>
        <w:t>- Lost or stolen equipment (report to IT and may need police report)</w:t>
        <w:br/>
        <w:t>- Cosmetic damage that doesn't affect function</w:t>
        <w:br/>
        <w:t>- Normal wear and tear after warranty expires</w:t>
      </w:r>
    </w:p>
    <w:p>
      <w:pPr>
        <w:pStyle w:val="Heading3"/>
        <w:spacing w:after="240"/>
      </w:pPr>
      <w:r>
        <w:t>1.8 Lost or Stolen Equipment</w:t>
      </w:r>
    </w:p>
    <w:p>
      <w:pPr>
        <w:spacing w:after="240"/>
      </w:pPr>
      <w:r>
        <w:rPr>
          <w:b/>
        </w:rPr>
        <w:t>If equipment is lost or stolen, report immediately!</w:t>
      </w:r>
    </w:p>
    <w:p>
      <w:pPr>
        <w:spacing w:after="240"/>
      </w:pPr>
      <w:r>
        <w:t>Every minute counts. Quick reporting allows IT to remotely wipe the device to protect company data.</w:t>
      </w:r>
    </w:p>
    <w:p>
      <w:pPr>
        <w:spacing w:after="240"/>
      </w:pPr>
      <w:r>
        <w:rPr>
          <w:b/>
        </w:rPr>
        <w:t>Immediate steps (within minutes):</w:t>
      </w:r>
    </w:p>
    <w:p>
      <w:pPr>
        <w:pStyle w:val="ListNumber2"/>
        <w:spacing w:after="120"/>
      </w:pPr>
      <w:r>
        <w:rPr>
          <w:b/>
        </w:rPr>
        <w:t>Call IT immediately:</w:t>
      </w:r>
      <w:r>
        <w:t>[emergency IT number]</w:t>
      </w:r>
    </w:p>
    <w:p>
      <w:pPr>
        <w:pStyle w:val="ListNumber2"/>
        <w:spacing w:after="120"/>
      </w:pPr>
      <w:r>
        <w:t>Tell them: What device (laptop, phone), when/where lost or stolen</w:t>
      </w:r>
    </w:p>
    <w:p>
      <w:pPr>
        <w:pStyle w:val="ListNumber2"/>
        <w:spacing w:after="120"/>
      </w:pPr>
      <w:r>
        <w:t>IT will initiate remote wipe to protect company data</w:t>
      </w:r>
    </w:p>
    <w:p>
      <w:pPr>
        <w:pStyle w:val="ListNumber2"/>
        <w:spacing w:after="120"/>
      </w:pPr>
      <w:r>
        <w:rPr>
          <w:b/>
        </w:rPr>
        <w:t>Call your manager</w:t>
      </w:r>
      <w:r>
        <w:t>to notify them</w:t>
      </w:r>
    </w:p>
    <w:p>
      <w:pPr>
        <w:pStyle w:val="ListNumber2"/>
        <w:spacing w:after="120"/>
      </w:pPr>
      <w:r>
        <w:rPr>
          <w:b/>
        </w:rPr>
        <w:t>If stolen:</w:t>
      </w:r>
      <w:r>
        <w:t>File police report and get report number</w:t>
      </w:r>
    </w:p>
    <w:p>
      <w:pPr>
        <w:pStyle w:val="ListNumber2"/>
        <w:spacing w:after="240"/>
      </w:pPr>
      <w:r>
        <w:rPr>
          <w:b/>
        </w:rPr>
        <w:t>If lost in public place:</w:t>
      </w:r>
      <w:r>
        <w:t>Contact lost and found</w:t>
      </w:r>
    </w:p>
    <w:p>
      <w:pPr>
        <w:spacing w:after="240"/>
      </w:pPr>
      <w:r>
        <w:rPr>
          <w:b/>
        </w:rPr>
        <w:t>What IT will do:</w:t>
      </w:r>
      <w:r>
        <w:t>- Remotely lock and wipe device (if possible)</w:t>
        <w:br/>
        <w:t>- Disable your account access temporarily if needed</w:t>
        <w:br/>
        <w:t>- Issue replacement device</w:t>
        <w:br/>
        <w:t>- Update asset inventory</w:t>
        <w:br/>
        <w:t>- File insurance claim if applicable</w:t>
      </w:r>
    </w:p>
    <w:p>
      <w:pPr>
        <w:spacing w:after="240"/>
      </w:pPr>
      <w:r>
        <w:rPr>
          <w:b/>
        </w:rPr>
        <w:t>Preventing loss and theft:</w:t>
      </w:r>
    </w:p>
    <w:p>
      <w:pPr>
        <w:spacing w:after="240"/>
      </w:pPr>
      <w:r>
        <w:rPr>
          <w:b/>
        </w:rPr>
        <w:t>When working in public:</w:t>
      </w:r>
      <w:r>
        <w:t>- Never leave devices unattended (not even for a minute)</w:t>
        <w:br/>
        <w:t>- Keep laptop in sight at all times</w:t>
        <w:br/>
        <w:t>- Use cable lock if working in public space</w:t>
        <w:br/>
        <w:t>- Pack up equipment when going to bathroom or getting coffee</w:t>
      </w:r>
    </w:p>
    <w:p>
      <w:pPr>
        <w:spacing w:after="240"/>
      </w:pPr>
      <w:r>
        <w:rPr>
          <w:b/>
        </w:rPr>
        <w:t>When traveling:</w:t>
      </w:r>
      <w:r>
        <w:t>- Keep devices in carry-on luggage</w:t>
        <w:br/>
        <w:t>- Don't leave in hotel room (use safe if available)</w:t>
        <w:br/>
        <w:t>- Don't leave visible in car</w:t>
        <w:br/>
        <w:t>- Be aware of surroundings</w:t>
      </w:r>
    </w:p>
    <w:p>
      <w:pPr>
        <w:spacing w:after="240"/>
      </w:pPr>
      <w:r>
        <w:rPr>
          <w:b/>
        </w:rPr>
        <w:t>At home:</w:t>
      </w:r>
      <w:r>
        <w:t>- Store securely when not using</w:t>
        <w:br/>
        <w:t>- Lock doors and windows</w:t>
        <w:br/>
        <w:t>- Don't leave near windows where visible from outside</w:t>
      </w:r>
    </w:p>
    <w:p>
      <w:pPr>
        <w:spacing w:after="240"/>
      </w:pPr>
      <w:r>
        <w:rPr>
          <w:b/>
        </w:rPr>
        <w:t>Consequences of lost/stolen equipment:</w:t>
      </w:r>
      <w:r>
        <w:t>- Company data potentially compromised</w:t>
        <w:br/>
        <w:t>- Cost of replacement (may be deducted from paycheck if due to negligence)</w:t>
        <w:br/>
        <w:t>- Inconvenience of getting replacement</w:t>
        <w:br/>
        <w:t>- Potential disciplinary action if due to carelessness</w:t>
      </w:r>
    </w:p>
    <w:p>
      <w:pPr>
        <w:spacing w:after="240"/>
      </w:pPr>
      <w:r>
        <w:rPr>
          <w:b/>
        </w:rPr>
        <w:t>Found equipment:</w:t>
      </w:r>
    </w:p>
    <w:p>
      <w:pPr>
        <w:spacing w:after="240"/>
      </w:pPr>
      <w:r>
        <w:t>If you find company equipment (in office or elsewhere):</w:t>
        <w:br/>
        <w:t>- Don't try to access it or turn it on</w:t>
        <w:br/>
        <w:t>- Bring to IT immediately</w:t>
        <w:br/>
        <w:t>- IT will identify owner and return</w:t>
        <w:br/>
        <w:t>- May be old equipment that should have been returned for disposal</w:t>
      </w:r>
    </w:p>
    <w:p>
      <w:pPr>
        <w:pStyle w:val="Heading3"/>
        <w:spacing w:after="240"/>
      </w:pPr>
      <w:r>
        <w:t>1.9 Returning Equipment</w:t>
      </w:r>
    </w:p>
    <w:p>
      <w:pPr>
        <w:spacing w:after="240"/>
      </w:pPr>
      <w:r>
        <w:rPr>
          <w:b/>
        </w:rPr>
        <w:t>When you leave Example Corp or no longer need equipment, you must return ALL company equipment.</w:t>
      </w:r>
    </w:p>
    <w:p>
      <w:pPr>
        <w:spacing w:after="240"/>
      </w:pPr>
      <w:r>
        <w:rPr>
          <w:b/>
        </w:rPr>
        <w:t>When to return equipment:</w:t>
      </w:r>
      <w:r>
        <w:t>- Leaving company (resignation, termination, end of contract)</w:t>
        <w:br/>
        <w:t>- Changing roles and don't need equipment anymore</w:t>
        <w:br/>
        <w:t>- Getting upgraded equipment (return old equipment)</w:t>
        <w:br/>
        <w:t>- Equipment is broken and being replaced</w:t>
        <w:br/>
        <w:t>- Project ends and special equipment no longer needed</w:t>
      </w:r>
    </w:p>
    <w:p>
      <w:pPr>
        <w:spacing w:after="240"/>
      </w:pPr>
      <w:r>
        <w:rPr>
          <w:b/>
        </w:rPr>
        <w:t>What to return:</w:t>
      </w:r>
    </w:p>
    <w:p>
      <w:pPr>
        <w:spacing w:after="240"/>
      </w:pPr>
      <w:r>
        <w:t>Return</w:t>
      </w:r>
      <w:r>
        <w:rPr>
          <w:b/>
        </w:rPr>
        <w:t>everything</w:t>
      </w:r>
      <w:r>
        <w:t>company-provided:</w:t>
        <w:br/>
        <w:t>- Laptop and power adapter</w:t>
        <w:br/>
        <w:t>- Desktop computer, monitor, keyboard, mouse</w:t>
        <w:br/>
        <w:t>- Mobile phone and charger</w:t>
        <w:br/>
        <w:t>- Tablet and accessories</w:t>
        <w:br/>
        <w:t>- USB drives and external hard drives</w:t>
        <w:br/>
        <w:t>- Headsets and webcams</w:t>
        <w:br/>
        <w:t>- Cables and adapters</w:t>
        <w:br/>
        <w:t>- Asset tags and cases</w:t>
        <w:br/>
        <w:t>- Badge and keys (if applicable)</w:t>
        <w:br/>
        <w:t>- Any other company equipment or materials</w:t>
      </w:r>
    </w:p>
    <w:p>
      <w:pPr>
        <w:spacing w:after="240"/>
      </w:pPr>
      <w:r>
        <w:rPr>
          <w:b/>
        </w:rPr>
        <w:t>Before returning equipment:</w:t>
      </w:r>
    </w:p>
    <w:p>
      <w:pPr>
        <w:pStyle w:val="ListNumber3"/>
        <w:spacing w:after="120"/>
      </w:pPr>
      <w:r>
        <w:rPr>
          <w:b/>
        </w:rPr>
        <w:t>Back up any personal files</w:t>
      </w:r>
      <w:r>
        <w:t>you want to keep (photos, etc.)—save to personal device or cloud</w:t>
      </w:r>
    </w:p>
    <w:p>
      <w:pPr>
        <w:pStyle w:val="ListNumber3"/>
        <w:spacing w:after="120"/>
      </w:pPr>
      <w:r>
        <w:rPr>
          <w:b/>
        </w:rPr>
        <w:t>Remove personal information</w:t>
      </w:r>
      <w:r>
        <w:t>(bookmarks, personal accounts) if you have time</w:t>
      </w:r>
    </w:p>
    <w:p>
      <w:pPr>
        <w:pStyle w:val="ListNumber3"/>
        <w:spacing w:after="120"/>
      </w:pPr>
      <w:r>
        <w:rPr>
          <w:b/>
        </w:rPr>
        <w:t>Don't delete work files</w:t>
      </w:r>
      <w:r>
        <w:t>—IT needs to preserve company data</w:t>
      </w:r>
    </w:p>
    <w:p>
      <w:pPr>
        <w:pStyle w:val="ListNumber3"/>
        <w:spacing w:after="240"/>
      </w:pPr>
      <w:r>
        <w:rPr>
          <w:b/>
        </w:rPr>
        <w:t>Return everything</w:t>
      </w:r>
      <w:r>
        <w:t>—don't keep accessories or parts</w:t>
      </w:r>
    </w:p>
    <w:p>
      <w:pPr>
        <w:spacing w:after="240"/>
      </w:pPr>
      <w:r>
        <w:rPr>
          <w:b/>
        </w:rPr>
        <w:t>How to return:</w:t>
      </w:r>
    </w:p>
    <w:p>
      <w:pPr>
        <w:spacing w:after="240"/>
      </w:pPr>
      <w:r>
        <w:rPr>
          <w:b/>
        </w:rPr>
        <w:t>When leaving company:</w:t>
      </w:r>
      <w:r>
        <w:t>- HR will provide asset return checklist</w:t>
        <w:br/>
        <w:t>- Return all equipment to IT or manager on your last day</w:t>
        <w:br/>
        <w:t>- IT will verify all items returned</w:t>
        <w:br/>
        <w:t>- You sign acknowledgment that everything returned</w:t>
        <w:br/>
        <w:t>- IT will wipe devices after you return them</w:t>
      </w:r>
    </w:p>
    <w:p>
      <w:pPr>
        <w:spacing w:after="240"/>
      </w:pPr>
      <w:r>
        <w:rPr>
          <w:b/>
        </w:rPr>
        <w:t>Other situations:</w:t>
      </w:r>
      <w:r>
        <w:t>- Arrange with IT for equipment return or pickup</w:t>
        <w:br/>
        <w:t>- IT will check in equipment and update inventory</w:t>
      </w:r>
    </w:p>
    <w:p>
      <w:pPr>
        <w:spacing w:after="240"/>
      </w:pPr>
      <w:r>
        <w:rPr>
          <w:b/>
        </w:rPr>
        <w:t>What happens to your data:</w:t>
      </w:r>
    </w:p>
    <w:p>
      <w:pPr>
        <w:pStyle w:val="ListBullet"/>
        <w:spacing w:after="120"/>
      </w:pPr>
      <w:r>
        <w:t>IT will preserve work data according to policy</w:t>
      </w:r>
    </w:p>
    <w:p>
      <w:pPr>
        <w:pStyle w:val="ListBullet"/>
        <w:spacing w:after="120"/>
      </w:pPr>
      <w:r>
        <w:t>IT will wipe device completely before reusing or disposing</w:t>
      </w:r>
    </w:p>
    <w:p>
      <w:pPr>
        <w:pStyle w:val="ListBullet"/>
        <w:spacing w:after="120"/>
      </w:pPr>
      <w:r>
        <w:t>Your personal data on device will be deleted</w:t>
      </w:r>
    </w:p>
    <w:p>
      <w:pPr>
        <w:pStyle w:val="ListBullet"/>
        <w:spacing w:after="240"/>
      </w:pPr>
      <w:r>
        <w:t>Email and files are backed up separately by IT</w:t>
      </w:r>
    </w:p>
    <w:p>
      <w:pPr>
        <w:spacing w:after="240"/>
      </w:pPr>
      <w:r>
        <w:rPr>
          <w:b/>
        </w:rPr>
        <w:t>Failure to return equipment:</w:t>
      </w:r>
    </w:p>
    <w:p>
      <w:pPr>
        <w:spacing w:after="240"/>
      </w:pPr>
      <w:r>
        <w:t>If you don't return equipment:</w:t>
        <w:br/>
        <w:t>- Can't issue final paycheck until equipment returned</w:t>
        <w:br/>
        <w:t>- Cost of equipment may be deducted from final pay</w:t>
        <w:br/>
        <w:t>- May report to police as theft if not returned within reasonable time</w:t>
        <w:br/>
        <w:t>- May pursue legal action to recover equipment</w:t>
        <w:br/>
        <w:t>- Damages professional reputation and references</w:t>
      </w:r>
    </w:p>
    <w:p>
      <w:pPr>
        <w:spacing w:after="240"/>
      </w:pPr>
      <w:r>
        <w:rPr>
          <w:b/>
        </w:rPr>
        <w:t>Remember:</w:t>
      </w:r>
      <w:r>
        <w:t>Company equipment must be returned. It's not yours to keep!</w:t>
      </w:r>
    </w:p>
    <w:p>
      <w:pPr>
        <w:pStyle w:val="Heading3"/>
        <w:spacing w:after="240"/>
      </w:pPr>
      <w:r>
        <w:t>1.10 Equipment Disposal and Replacement</w:t>
      </w:r>
    </w:p>
    <w:p>
      <w:pPr>
        <w:spacing w:after="240"/>
      </w:pPr>
      <w:r>
        <w:rPr>
          <w:b/>
        </w:rPr>
        <w:t>Never dispose of company equipment yourself. Always return to IT.</w:t>
      </w:r>
    </w:p>
    <w:p>
      <w:pPr>
        <w:spacing w:after="240"/>
      </w:pPr>
      <w:r>
        <w:rPr>
          <w:b/>
        </w:rPr>
        <w:t>Why proper disposal matters:</w:t>
      </w:r>
    </w:p>
    <w:p>
      <w:pPr>
        <w:spacing w:after="240"/>
      </w:pPr>
      <w:r>
        <w:t>Old equipment contains:</w:t>
        <w:br/>
        <w:t>- Company confidential information</w:t>
        <w:br/>
        <w:t>- Customer data</w:t>
        <w:br/>
        <w:t>- Employee information</w:t>
        <w:br/>
        <w:t>- Login credentials and passwords</w:t>
        <w:br/>
        <w:t>- Business documents</w:t>
      </w:r>
    </w:p>
    <w:p>
      <w:pPr>
        <w:spacing w:after="240"/>
      </w:pPr>
      <w:r>
        <w:t>Simply deleting files doesn't erase data—it can be recovered. Proper data sanitization is required to prevent data breaches.</w:t>
      </w:r>
    </w:p>
    <w:p>
      <w:pPr>
        <w:spacing w:after="240"/>
      </w:pPr>
      <w:r>
        <w:rPr>
          <w:b/>
        </w:rPr>
        <w:t>When equipment is replaced:</w:t>
      </w:r>
    </w:p>
    <w:p>
      <w:pPr>
        <w:spacing w:after="240"/>
      </w:pPr>
      <w:r>
        <w:t>Equipment typically replaced every 3-5 years:</w:t>
        <w:br/>
        <w:t>- Laptops: 3-4 years</w:t>
        <w:br/>
        <w:t>- Desktops: 4-5 years</w:t>
        <w:br/>
        <w:t>- Phones: 2-3 years</w:t>
        <w:br/>
        <w:t>- Servers: 4-5 years</w:t>
      </w:r>
    </w:p>
    <w:p>
      <w:pPr>
        <w:spacing w:after="240"/>
      </w:pPr>
      <w:r>
        <w:rPr>
          <w:b/>
        </w:rPr>
        <w:t>Why we replace:</w:t>
      </w:r>
      <w:r>
        <w:t>- Performance degrades over time</w:t>
        <w:br/>
        <w:t>- Can't run newer software</w:t>
        <w:br/>
        <w:t>- Security updates no longer available (major risk!)</w:t>
        <w:br/>
        <w:t>- Warranty expires and repairs become expensive</w:t>
        <w:br/>
        <w:t>- Battery life decreases (laptops, phones)</w:t>
      </w:r>
    </w:p>
    <w:p>
      <w:pPr>
        <w:spacing w:after="240"/>
      </w:pPr>
      <w:r>
        <w:rPr>
          <w:b/>
        </w:rPr>
        <w:t>Refresh process:</w:t>
      </w:r>
      <w:r>
        <w:t>1. IT identifies equipment due for replacement based on age, performance, security</w:t>
        <w:br/>
        <w:t>2. IT orders replacement equipment</w:t>
        <w:br/>
        <w:t>3. IT configures new equipment</w:t>
        <w:br/>
        <w:t>4. IT migrates your data to new equipment</w:t>
        <w:br/>
        <w:t>5. IT gives you new equipment</w:t>
        <w:br/>
        <w:t>6. You return old equipment to IT</w:t>
        <w:br/>
        <w:t>7. IT wipes old equipment</w:t>
        <w:br/>
        <w:t>8. IT disposes of old equipment properly</w:t>
      </w:r>
    </w:p>
    <w:p>
      <w:pPr>
        <w:spacing w:after="240"/>
      </w:pPr>
      <w:r>
        <w:rPr>
          <w:b/>
        </w:rPr>
        <w:t>Disposal process:</w:t>
      </w:r>
    </w:p>
    <w:p>
      <w:pPr>
        <w:spacing w:after="240"/>
      </w:pPr>
      <w:r>
        <w:t>IT handles ALL equipment disposal:</w:t>
        <w:br/>
        <w:t>1.</w:t>
      </w:r>
      <w:r>
        <w:rPr>
          <w:b/>
        </w:rPr>
        <w:t>Data sanitization:</w:t>
      </w:r>
      <w:r>
        <w:t>IT uses specialized software to completely wipe all data (multiple passes, meets NIST standards)</w:t>
        <w:br/>
        <w:t>2.</w:t>
      </w:r>
      <w:r>
        <w:rPr>
          <w:b/>
        </w:rPr>
        <w:t>Physical destruction:</w:t>
      </w:r>
      <w:r>
        <w:t>For highly sensitive equipment, IT may physically destroy hard drives</w:t>
        <w:br/>
        <w:t>3.</w:t>
      </w:r>
      <w:r>
        <w:rPr>
          <w:b/>
        </w:rPr>
        <w:t>Recycling:</w:t>
      </w:r>
      <w:r>
        <w:t>IT works with certified e-waste recyclers</w:t>
        <w:br/>
        <w:t>4.</w:t>
      </w:r>
      <w:r>
        <w:rPr>
          <w:b/>
        </w:rPr>
        <w:t>Certificate of destruction:</w:t>
      </w:r>
      <w:r>
        <w:t>IT receives certificate proving proper disposal</w:t>
        <w:br/>
        <w:t>5.</w:t>
      </w:r>
      <w:r>
        <w:rPr>
          <w:b/>
        </w:rPr>
        <w:t>Inventory update:</w:t>
      </w:r>
      <w:r>
        <w:t>IT updates asset inventory to show equipment disposed</w:t>
      </w:r>
    </w:p>
    <w:p>
      <w:pPr>
        <w:spacing w:after="240"/>
      </w:pPr>
      <w:r>
        <w:rPr>
          <w:b/>
        </w:rPr>
        <w:t>E-waste recycling:</w:t>
      </w:r>
      <w:r>
        <w:t>- Electronic waste contains hazardous materials (lead, mercury)</w:t>
        <w:br/>
        <w:t>- Can't just throw in trash—illegal in many places</w:t>
        <w:br/>
        <w:t>- Must be recycled by certified e-waste recycler</w:t>
        <w:br/>
        <w:t>- Example Corp uses [recycler name] certified by [R2, e-Stewards, etc.]</w:t>
      </w:r>
    </w:p>
    <w:p>
      <w:pPr>
        <w:spacing w:after="240"/>
      </w:pPr>
      <w:r>
        <w:rPr>
          <w:b/>
        </w:rPr>
        <w:t>Environmental responsibility:</w:t>
      </w:r>
      <w:r>
        <w:t>- Properly disposing equipment protects environment</w:t>
        <w:br/>
        <w:t>- Recycling recovers valuable materials (gold, copper, aluminum)</w:t>
        <w:br/>
        <w:t>- Reduces landfill waste</w:t>
        <w:br/>
        <w:t>- Demonstrates corporate responsibility</w:t>
      </w:r>
    </w:p>
    <w:p>
      <w:pPr>
        <w:spacing w:after="240"/>
      </w:pPr>
      <w:r>
        <w:rPr>
          <w:b/>
        </w:rPr>
        <w:t>Old equipment you find:</w:t>
      </w:r>
    </w:p>
    <w:p>
      <w:pPr>
        <w:spacing w:after="240"/>
      </w:pPr>
      <w:r>
        <w:t>If you find old company equipment at home or office:</w:t>
        <w:br/>
        <w:t>- Don't throw away</w:t>
        <w:br/>
        <w:t>- Don't keep</w:t>
        <w:br/>
        <w:t>- Don't give away</w:t>
        <w:br/>
        <w:t>- Return to IT for proper disposal</w:t>
        <w:br/>
        <w:t>- Even old equipment can contain sensitive data</w:t>
      </w:r>
    </w:p>
    <w:p>
      <w:pPr>
        <w:pStyle w:val="Heading3"/>
        <w:spacing w:after="240"/>
      </w:pPr>
      <w:r>
        <w:t>1.11 Software and Licenses</w:t>
      </w:r>
    </w:p>
    <w:p>
      <w:pPr>
        <w:spacing w:after="240"/>
      </w:pPr>
      <w:r>
        <w:rPr>
          <w:b/>
        </w:rPr>
        <w:t>Software is an asset too—we must track and manage licenses.</w:t>
      </w:r>
    </w:p>
    <w:p>
      <w:pPr>
        <w:spacing w:after="240"/>
      </w:pPr>
      <w:r>
        <w:rPr>
          <w:b/>
        </w:rPr>
        <w:t>Types of software:</w:t>
      </w:r>
    </w:p>
    <w:p>
      <w:pPr>
        <w:spacing w:after="240"/>
      </w:pPr>
      <w:r>
        <w:rPr>
          <w:b/>
        </w:rPr>
        <w:t>Licensed software:</w:t>
      </w:r>
      <w:r>
        <w:t>- Microsoft Office/365</w:t>
        <w:br/>
        <w:t>- Adobe products</w:t>
        <w:br/>
        <w:t>- Specialized business software</w:t>
        <w:br/>
        <w:t>- Paid applications and tools</w:t>
      </w:r>
    </w:p>
    <w:p>
      <w:pPr>
        <w:spacing w:after="240"/>
      </w:pPr>
      <w:r>
        <w:rPr>
          <w:b/>
        </w:rPr>
        <w:t>Subscription services:</w:t>
      </w:r>
      <w:r>
        <w:t>- Cloud-based software (SaaS)</w:t>
        <w:br/>
        <w:t>- Monthly or annual subscriptions</w:t>
        <w:br/>
        <w:t>- Examples: Microsoft 365, Salesforce, Dropbox Business</w:t>
      </w:r>
    </w:p>
    <w:p>
      <w:pPr>
        <w:spacing w:after="240"/>
      </w:pPr>
      <w:r>
        <w:rPr>
          <w:b/>
        </w:rPr>
        <w:t>Open source / free software:</w:t>
      </w:r>
      <w:r>
        <w:t>- Free to use but still needs IT approval for security</w:t>
        <w:br/>
        <w:t>- Examples: Firefox, LibreOffice, various development tools</w:t>
      </w:r>
    </w:p>
    <w:p>
      <w:pPr>
        <w:spacing w:after="240"/>
      </w:pPr>
      <w:r>
        <w:rPr>
          <w:b/>
        </w:rPr>
        <w:t>Why license management matters:</w:t>
      </w:r>
    </w:p>
    <w:p>
      <w:pPr>
        <w:spacing w:after="240"/>
      </w:pPr>
      <w:r>
        <w:rPr>
          <w:b/>
        </w:rPr>
        <w:t>Legal compliance:</w:t>
      </w:r>
      <w:r>
        <w:t>- Software piracy is illegal</w:t>
        <w:br/>
        <w:t>- Unlicensed software can result in fines ($100,000+ per violation)</w:t>
        <w:br/>
        <w:t>- Software audits by vendors (Microsoft, Adobe) can be costly if we're not compliant</w:t>
      </w:r>
    </w:p>
    <w:p>
      <w:pPr>
        <w:spacing w:after="240"/>
      </w:pPr>
      <w:r>
        <w:rPr>
          <w:b/>
        </w:rPr>
        <w:t>Security:</w:t>
      </w:r>
      <w:r>
        <w:t>- Unlicensed software often contains malware</w:t>
        <w:br/>
        <w:t>- Can't get security updates without valid license</w:t>
        <w:br/>
        <w:t>- Pirated software may have backdoors</w:t>
      </w:r>
    </w:p>
    <w:p>
      <w:pPr>
        <w:spacing w:after="240"/>
      </w:pPr>
      <w:r>
        <w:rPr>
          <w:b/>
        </w:rPr>
        <w:t>Cost management:</w:t>
      </w:r>
      <w:r>
        <w:t>- Avoid paying for unused licenses</w:t>
        <w:br/>
        <w:t>- Take advantage of volume discounts</w:t>
        <w:br/>
        <w:t>- Plan for renewals before expiration</w:t>
      </w:r>
    </w:p>
    <w:p>
      <w:pPr>
        <w:spacing w:after="240"/>
      </w:pPr>
      <w:r>
        <w:rPr>
          <w:b/>
        </w:rPr>
        <w:t>How we manage software licenses:</w:t>
      </w:r>
    </w:p>
    <w:p>
      <w:pPr>
        <w:spacing w:after="240"/>
      </w:pPr>
      <w:r>
        <w:rPr>
          <w:b/>
        </w:rPr>
        <w:t>IT tracks:</w:t>
      </w:r>
      <w:r>
        <w:t>- What software we've purchased</w:t>
        <w:br/>
        <w:t>- How many licenses we have</w:t>
        <w:br/>
        <w:t>- Who's using each license</w:t>
        <w:br/>
        <w:t>- When licenses expire</w:t>
        <w:br/>
        <w:t>- Cost of licenses</w:t>
      </w:r>
    </w:p>
    <w:p>
      <w:pPr>
        <w:spacing w:after="240"/>
      </w:pPr>
      <w:r>
        <w:rPr>
          <w:b/>
        </w:rPr>
        <w:t>You can help by:</w:t>
      </w:r>
      <w:r>
        <w:t>- Only requesting software you actually need</w:t>
        <w:br/>
        <w:t>- Telling IT when you no longer need software so license can be reassigned</w:t>
        <w:br/>
        <w:t>- Not installing unauthorized software</w:t>
        <w:br/>
        <w:t>- Not sharing license keys</w:t>
      </w:r>
    </w:p>
    <w:p>
      <w:pPr>
        <w:spacing w:after="240"/>
      </w:pPr>
      <w:r>
        <w:rPr>
          <w:b/>
        </w:rPr>
        <w:t>Prohibited software practices:</w:t>
      </w:r>
      <w:r>
        <w:t>- Installing pirated or cracked software (illegal!)</w:t>
        <w:br/>
        <w:t>- Using personal licenses for business purposes</w:t>
        <w:br/>
        <w:t>- Sharing licenses beyond allowed number of installations</w:t>
        <w:br/>
        <w:t>- Using software after license expires</w:t>
        <w:br/>
        <w:t>- Downloading software from suspicious websites</w:t>
      </w:r>
    </w:p>
    <w:p>
      <w:pPr>
        <w:spacing w:after="240"/>
      </w:pPr>
      <w:r>
        <w:rPr>
          <w:b/>
        </w:rPr>
        <w:t>Software audits:</w:t>
      </w:r>
    </w:p>
    <w:p>
      <w:pPr>
        <w:spacing w:after="240"/>
      </w:pPr>
      <w:r>
        <w:t>Software vendors sometimes audit to verify license compliance:</w:t>
        <w:br/>
        <w:t>- Vendor requests proof of licenses</w:t>
        <w:br/>
        <w:t>- IT provides license documentation</w:t>
        <w:br/>
        <w:t>- If we're not compliant, we must purchase missing licenses immediately</w:t>
        <w:br/>
        <w:t>- Fines and penalties for non-compliance</w:t>
      </w:r>
    </w:p>
    <w:p>
      <w:pPr>
        <w:spacing w:after="240"/>
      </w:pPr>
      <w:r>
        <w:t>This is why accurate license tracking is critical.</w:t>
      </w:r>
    </w:p>
    <w:p>
      <w:pPr>
        <w:pStyle w:val="Heading3"/>
        <w:spacing w:after="240"/>
      </w:pPr>
      <w:r>
        <w:t>1.12 Cloud Services and SaaS</w:t>
      </w:r>
    </w:p>
    <w:p>
      <w:pPr>
        <w:spacing w:after="240"/>
      </w:pPr>
      <w:r>
        <w:rPr>
          <w:b/>
        </w:rPr>
        <w:t>Cloud services are assets too.</w:t>
      </w:r>
    </w:p>
    <w:p>
      <w:pPr>
        <w:spacing w:after="240"/>
      </w:pPr>
      <w:r>
        <w:rPr>
          <w:b/>
        </w:rPr>
        <w:t>Types of cloud services:</w:t>
      </w:r>
    </w:p>
    <w:p>
      <w:pPr>
        <w:spacing w:after="240"/>
      </w:pPr>
      <w:r>
        <w:rPr>
          <w:b/>
        </w:rPr>
        <w:t>Infrastructure (servers, storage):</w:t>
      </w:r>
      <w:r>
        <w:t>- AWS, Microsoft Azure, Google Cloud</w:t>
        <w:br/>
        <w:t>- Usually managed by IT</w:t>
      </w:r>
    </w:p>
    <w:p>
      <w:pPr>
        <w:spacing w:after="240"/>
      </w:pPr>
      <w:r>
        <w:rPr>
          <w:b/>
        </w:rPr>
        <w:t>Software as a Service (SaaS):</w:t>
      </w:r>
      <w:r>
        <w:t>- Applications accessed through web browser</w:t>
        <w:br/>
        <w:t>- Examples: Microsoft 365, Salesforce, Slack, Zoom, Dropbox</w:t>
      </w:r>
    </w:p>
    <w:p>
      <w:pPr>
        <w:spacing w:after="240"/>
      </w:pPr>
      <w:r>
        <w:rPr>
          <w:b/>
        </w:rPr>
        <w:t>Why we track cloud services:</w:t>
      </w:r>
    </w:p>
    <w:p>
      <w:pPr>
        <w:pStyle w:val="ListBullet"/>
        <w:spacing w:after="120"/>
      </w:pPr>
      <w:r>
        <w:t>Know what subscriptions we're paying for</w:t>
      </w:r>
    </w:p>
    <w:p>
      <w:pPr>
        <w:pStyle w:val="ListBullet"/>
        <w:spacing w:after="120"/>
      </w:pPr>
      <w:r>
        <w:t>Avoid duplicate services</w:t>
      </w:r>
    </w:p>
    <w:p>
      <w:pPr>
        <w:pStyle w:val="ListBullet"/>
        <w:spacing w:after="120"/>
      </w:pPr>
      <w:r>
        <w:t>Ensure security and compliance</w:t>
      </w:r>
    </w:p>
    <w:p>
      <w:pPr>
        <w:pStyle w:val="ListBullet"/>
        <w:spacing w:after="120"/>
      </w:pPr>
      <w:r>
        <w:t>Manage user access</w:t>
      </w:r>
    </w:p>
    <w:p>
      <w:pPr>
        <w:pStyle w:val="ListBullet"/>
        <w:spacing w:after="120"/>
      </w:pPr>
      <w:r>
        <w:t>Plan for renewals</w:t>
      </w:r>
    </w:p>
    <w:p>
      <w:pPr>
        <w:pStyle w:val="ListBullet"/>
        <w:spacing w:after="240"/>
      </w:pPr>
      <w:r>
        <w:t>Control costs</w:t>
      </w:r>
    </w:p>
    <w:p>
      <w:pPr>
        <w:spacing w:after="240"/>
      </w:pPr>
      <w:r>
        <w:rPr>
          <w:b/>
        </w:rPr>
        <w:t>Approved cloud services:</w:t>
      </w:r>
    </w:p>
    <w:p>
      <w:pPr>
        <w:spacing w:after="240"/>
      </w:pPr>
      <w:r>
        <w:t>IT maintains list of approved cloud services. Common examples:</w:t>
        <w:br/>
        <w:t>- Microsoft 365 (email, Word, Excel, OneDrive)</w:t>
        <w:br/>
        <w:t>- [Company-specific applications]</w:t>
        <w:br/>
        <w:t>- Zoom or Teams (video conferencing)</w:t>
        <w:br/>
        <w:t>- Slack or Teams (chat/collaboration)</w:t>
      </w:r>
    </w:p>
    <w:p>
      <w:pPr>
        <w:spacing w:after="240"/>
      </w:pPr>
      <w:r>
        <w:rPr>
          <w:b/>
        </w:rPr>
        <w:t>Using unapproved cloud services ("Shadow IT"):</w:t>
      </w:r>
    </w:p>
    <w:p>
      <w:pPr>
        <w:spacing w:after="240"/>
      </w:pPr>
      <w:r>
        <w:t>Don't use personal or unapproved cloud services for work:</w:t>
        <w:br/>
        <w:t>- Personal Dropbox, Google Drive, iCloud for work files</w:t>
        <w:br/>
        <w:t>- Personal email for work</w:t>
        <w:br/>
        <w:t>- Unapproved collaboration tools</w:t>
        <w:br/>
        <w:t>- Free trials of software without IT approval</w:t>
      </w:r>
    </w:p>
    <w:p>
      <w:pPr>
        <w:spacing w:after="240"/>
      </w:pPr>
      <w:r>
        <w:rPr>
          <w:b/>
        </w:rPr>
        <w:t>Why this matters:</w:t>
      </w:r>
      <w:r>
        <w:t>- Company data ends up on unsecured systems</w:t>
        <w:br/>
        <w:t>- No backups of data</w:t>
        <w:br/>
        <w:t>- Can't recover data if service shuts down</w:t>
        <w:br/>
        <w:t>- Security and compliance risks</w:t>
        <w:br/>
        <w:t>- Company loses control of data</w:t>
      </w:r>
    </w:p>
    <w:p>
      <w:pPr>
        <w:spacing w:after="240"/>
      </w:pPr>
      <w:r>
        <w:rPr>
          <w:b/>
        </w:rPr>
        <w:t>How to request new cloud service:</w:t>
      </w:r>
      <w:r>
        <w:t>1. Talk to manager about business need</w:t>
        <w:br/>
        <w:t>2. Manager requests from IT</w:t>
        <w:br/>
        <w:t>3. IT evaluates:</w:t>
        <w:br/>
        <w:t xml:space="preserve">   - Security (is vendor secure?)</w:t>
        <w:br/>
        <w:t xml:space="preserve">   - Compliance (meets our requirements?)</w:t>
        <w:br/>
        <w:t xml:space="preserve">   - Cost</w:t>
        <w:br/>
        <w:t xml:space="preserve">   - Alternatives already available</w:t>
        <w:br/>
        <w:t>4. If approved, IT procures and sets up</w:t>
        <w:br/>
        <w:t>5. IT adds to approved services list</w:t>
      </w:r>
    </w:p>
    <w:p>
      <w:pPr>
        <w:spacing w:after="240"/>
      </w:pPr>
      <w:r>
        <w:rPr>
          <w:b/>
        </w:rPr>
        <w:t>Cloud service security:</w:t>
      </w:r>
    </w:p>
    <w:p>
      <w:pPr>
        <w:spacing w:after="240"/>
      </w:pPr>
      <w:r>
        <w:t>When using approved cloud services:</w:t>
        <w:br/>
        <w:t>- Use strong passwords</w:t>
        <w:br/>
        <w:t>- Enable multi-factor authentication</w:t>
        <w:br/>
        <w:t>- Don't share login credentials</w:t>
        <w:br/>
        <w:t>- Only share files with authorized people</w:t>
        <w:br/>
        <w:t>- Follow data classification guidelines</w:t>
      </w:r>
    </w:p>
    <w:p>
      <w:pPr>
        <w:pStyle w:val="Heading2"/>
        <w:spacing w:after="240"/>
      </w:pPr>
      <w:r>
        <w:t>Part 2: Quick Help</w:t>
      </w:r>
    </w:p>
    <w:p>
      <w:pPr>
        <w:pStyle w:val="Heading3"/>
        <w:spacing w:after="240"/>
      </w:pPr>
      <w:r>
        <w:t>FAQ (Frequently Asked Questions)</w:t>
      </w:r>
    </w:p>
    <w:p>
      <w:pPr>
        <w:spacing w:after="240"/>
      </w:pPr>
      <w:r>
        <w:rPr>
          <w:b/>
        </w:rPr>
        <w:t>Q1: How do I request a new laptop or equipment?</w:t>
      </w:r>
    </w:p>
    <w:p>
      <w:pPr>
        <w:spacing w:after="240"/>
        <w:ind w:left="360"/>
      </w:pPr>
      <w:r>
        <w:t>A: Talk to your manager first about what you need and why. Your manager will submit request to IT (or you can submit with manager's approval). Include:</w:t>
        <w:br/>
        <w:t>- What equipment you need (specific model if you know)</w:t>
        <w:br/>
        <w:t>- Why you need it</w:t>
        <w:br/>
        <w:t>- When you need it</w:t>
      </w:r>
    </w:p>
    <w:p>
      <w:pPr>
        <w:spacing w:after="240"/>
      </w:pPr>
      <w:r>
        <w:t>IT will review, approve if appropriate, and either assign existing equipment or order new. Typical timeline: 1-2 weeks.</w:t>
      </w:r>
    </w:p>
    <w:p>
      <w:pPr>
        <w:spacing w:after="240"/>
      </w:pPr>
      <w:r>
        <w:rPr>
          <w:b/>
        </w:rPr>
        <w:t>Q2: Can I take my work laptop home?</w:t>
      </w:r>
    </w:p>
    <w:p>
      <w:pPr>
        <w:spacing w:after="240"/>
        <w:ind w:left="360"/>
      </w:pPr>
      <w:r>
        <w:t>A: Yes! Your work laptop is meant to travel with you so you can work from home or remote locations. However:</w:t>
        <w:br/>
        <w:t>- Keep it secure (don't leave in car, keep in locked place at home)</w:t>
        <w:br/>
        <w:t>- Use VPN when accessing company systems from home</w:t>
        <w:br/>
        <w:t>- Don't let family members use it</w:t>
        <w:br/>
        <w:t>- Follow all security policies</w:t>
      </w:r>
    </w:p>
    <w:p>
      <w:pPr>
        <w:spacing w:after="240"/>
      </w:pPr>
      <w:r>
        <w:rPr>
          <w:b/>
        </w:rPr>
        <w:t>Q3: What if I spill coffee on my laptop?</w:t>
      </w:r>
    </w:p>
    <w:p>
      <w:pPr>
        <w:spacing w:after="240"/>
        <w:ind w:left="360"/>
      </w:pPr>
      <w:r>
        <w:t>A: Act quickly!</w:t>
        <w:br/>
        <w:t>1. Immediately power off laptop (hold power button)</w:t>
        <w:br/>
        <w:t>2. Unplug everything</w:t>
        <w:br/>
        <w:t>3. Turn laptop upside down to drain liquid</w:t>
        <w:br/>
        <w:t>4. Don't try to turn it back on</w:t>
        <w:br/>
        <w:t>5. Call IT immediately</w:t>
        <w:br/>
        <w:t>6. Bring laptop to IT as soon as possible</w:t>
      </w:r>
    </w:p>
    <w:p>
      <w:pPr>
        <w:spacing w:after="240"/>
      </w:pPr>
      <w:r>
        <w:t>The faster you act, the better chance of saving it. But either way, report it immediately so IT can help and provide backup equipment if needed.</w:t>
      </w:r>
    </w:p>
    <w:p>
      <w:pPr>
        <w:spacing w:after="240"/>
      </w:pPr>
      <w:r>
        <w:rPr>
          <w:b/>
        </w:rPr>
        <w:t>Q4: My laptop is getting really slow. Can I get a new one?</w:t>
      </w:r>
    </w:p>
    <w:p>
      <w:pPr>
        <w:spacing w:after="240"/>
        <w:ind w:left="360"/>
      </w:pPr>
      <w:r>
        <w:t>A: Not necessarily—slow laptop can often be fixed:</w:t>
        <w:br/>
        <w:t>1. Report issue to IT</w:t>
        <w:br/>
        <w:t>2. IT will troubleshoot (may just need updates, cleaning, or more memory)</w:t>
        <w:br/>
        <w:t>3. If truly old (usually 3+ years) and can't be fixed, IT may approve replacement</w:t>
        <w:br/>
        <w:t>4. IT will work with your manager on replacement approval if needed</w:t>
      </w:r>
    </w:p>
    <w:p>
      <w:pPr>
        <w:spacing w:after="240"/>
      </w:pPr>
      <w:r>
        <w:t>Don't suffer with slow equipment—report problems early!</w:t>
      </w:r>
    </w:p>
    <w:p>
      <w:pPr>
        <w:spacing w:after="240"/>
      </w:pPr>
      <w:r>
        <w:rPr>
          <w:b/>
        </w:rPr>
        <w:t>Q5: Can I install software myself?</w:t>
      </w:r>
    </w:p>
    <w:p>
      <w:pPr>
        <w:spacing w:after="240"/>
        <w:ind w:left="360"/>
      </w:pPr>
      <w:r>
        <w:t>A: No, please don't install software yourself even if you know how. Instead:</w:t>
        <w:br/>
        <w:t>1. Determine what software you need and why</w:t>
        <w:br/>
        <w:t>2. Talk to your manager</w:t>
        <w:br/>
        <w:t>3. Manager requests from IT</w:t>
        <w:br/>
        <w:t>4. IT evaluates (security, licensing, cost)</w:t>
        <w:br/>
        <w:t>5. If approved, IT installs properly</w:t>
      </w:r>
    </w:p>
    <w:p>
      <w:pPr>
        <w:spacing w:after="240"/>
      </w:pPr>
      <w:r>
        <w:t>Why? Unauthorized software can:</w:t>
        <w:br/>
        <w:t>- Contain malware</w:t>
        <w:br/>
        <w:t>- Violate licenses (legal issues)</w:t>
        <w:br/>
        <w:t>- Cause system problems</w:t>
        <w:br/>
        <w:t>- Create security vulnerabilities</w:t>
      </w:r>
    </w:p>
    <w:p>
      <w:pPr>
        <w:spacing w:after="240"/>
      </w:pPr>
      <w:r>
        <w:rPr>
          <w:b/>
        </w:rPr>
        <w:t>Q6: I'm leaving the company. What do I do with my laptop?</w:t>
      </w:r>
    </w:p>
    <w:p>
      <w:pPr>
        <w:spacing w:after="240"/>
        <w:ind w:left="360"/>
      </w:pPr>
      <w:r>
        <w:t>A: You must return ALL company equipment on your last day:</w:t>
        <w:br/>
        <w:t>1. Back up any personal files you want to keep (save to personal cloud/device)</w:t>
        <w:br/>
        <w:t>2. Return all equipment to IT or your manager:</w:t>
        <w:br/>
        <w:t xml:space="preserve">   - Laptop, charger, accessories</w:t>
        <w:br/>
        <w:t xml:space="preserve">   - Phone, tablet</w:t>
        <w:br/>
        <w:t xml:space="preserve">   - USB drives, external drives</w:t>
        <w:br/>
        <w:t xml:space="preserve">   - Headsets, webcams</w:t>
        <w:br/>
        <w:t xml:space="preserve">   - Badge, keys</w:t>
        <w:br/>
        <w:t>3. Sign acknowledgment that everything returned</w:t>
        <w:br/>
        <w:t>4. IT will wipe devices after you return them</w:t>
      </w:r>
    </w:p>
    <w:p>
      <w:pPr>
        <w:spacing w:after="240"/>
      </w:pPr>
      <w:r>
        <w:rPr>
          <w:b/>
        </w:rPr>
        <w:t>Important:</w:t>
      </w:r>
      <w:r>
        <w:t>If you don't return equipment, it delays your final paycheck and may result in deductions.</w:t>
      </w:r>
    </w:p>
    <w:p>
      <w:pPr>
        <w:spacing w:after="240"/>
      </w:pPr>
      <w:r>
        <w:rPr>
          <w:b/>
        </w:rPr>
        <w:t>Q7: I found an old company laptop in my closet. What should I do?</w:t>
      </w:r>
    </w:p>
    <w:p>
      <w:pPr>
        <w:spacing w:after="240"/>
        <w:ind w:left="360"/>
      </w:pPr>
      <w:r>
        <w:t>A: Return it to IT immediately! Even old equipment:</w:t>
        <w:br/>
        <w:t>- Contains company data that should be wiped</w:t>
        <w:br/>
        <w:t>- Has value for parts or recycling</w:t>
        <w:br/>
        <w:t>- Needs proper disposal (can't just throw away)</w:t>
        <w:br/>
        <w:t>- Should be removed from inventory</w:t>
      </w:r>
    </w:p>
    <w:p>
      <w:pPr>
        <w:spacing w:after="240"/>
      </w:pPr>
      <w:r>
        <w:t>Just bring it to IT—no judgment, we're glad to get it back for proper disposal.</w:t>
      </w:r>
    </w:p>
    <w:p>
      <w:pPr>
        <w:spacing w:after="240"/>
      </w:pPr>
      <w:r>
        <w:rPr>
          <w:b/>
        </w:rPr>
        <w:t>Q8: Can I keep my laptop charger when I get upgraded to a new laptop?</w:t>
      </w:r>
    </w:p>
    <w:p>
      <w:pPr>
        <w:spacing w:after="240"/>
        <w:ind w:left="360"/>
      </w:pPr>
      <w:r>
        <w:t>A: No, return the old charger with the old laptop. Each laptop needs its charger. The new laptop will come with its own charger. We need the old charger for:</w:t>
        <w:br/>
        <w:t>- Use with loaner equipment</w:t>
        <w:br/>
        <w:t>- Spares when someone's charger fails</w:t>
        <w:br/>
        <w:t>- Proper equipment sets for resale or recycling</w:t>
      </w:r>
    </w:p>
    <w:p>
      <w:pPr>
        <w:spacing w:after="240"/>
      </w:pPr>
      <w:r>
        <w:rPr>
          <w:b/>
        </w:rPr>
        <w:t>Q9: Someone stole my laptop from my car. What do I do?</w:t>
      </w:r>
    </w:p>
    <w:p>
      <w:pPr>
        <w:spacing w:after="240"/>
        <w:ind w:left="360"/>
      </w:pPr>
      <w:r>
        <w:t>A: Act immediately:</w:t>
        <w:br/>
        <w:t>1. Call IT right away: [phone] - They'll remotely wipe it to protect company data</w:t>
        <w:br/>
        <w:t>2. File police report and get report number</w:t>
        <w:br/>
        <w:t>3. Notify your manager</w:t>
        <w:br/>
        <w:t>4. Tell IT the police report number</w:t>
      </w:r>
    </w:p>
    <w:p>
      <w:pPr>
        <w:spacing w:after="240"/>
      </w:pPr>
      <w:r>
        <w:t>Timeline is critical—call IT immediately, even after hours. The faster we wipe it, the better data is protected.</w:t>
      </w:r>
    </w:p>
    <w:p>
      <w:pPr>
        <w:spacing w:after="240"/>
      </w:pPr>
      <w:r>
        <w:t>For the future: Never leave laptop visible in car. If must leave in car temporarily, lock in trunk (though even that's not ideal).</w:t>
      </w:r>
    </w:p>
    <w:p>
      <w:pPr>
        <w:spacing w:after="240"/>
      </w:pPr>
      <w:r>
        <w:rPr>
          <w:b/>
        </w:rPr>
        <w:t>Q10: Can I buy my old laptop when it's being replaced?</w:t>
      </w:r>
    </w:p>
    <w:p>
      <w:pPr>
        <w:spacing w:after="240"/>
        <w:ind w:left="360"/>
      </w:pPr>
      <w:r>
        <w:t>A: Generally no. Company policy is to:</w:t>
        <w:br/>
        <w:t>- Properly wipe all data first</w:t>
        <w:br/>
        <w:t>- Recycle or dispose through approved e-waste recycler</w:t>
        <w:br/>
        <w:t>- Maintain proper inventory and disposal records</w:t>
      </w:r>
    </w:p>
    <w:p>
      <w:pPr>
        <w:spacing w:after="240"/>
      </w:pPr>
      <w:r>
        <w:t>Occasionally company sells or donates old equipment, but individual purchases typically not allowed. Ask IT Manager if you have special circumstance.</w:t>
      </w:r>
    </w:p>
    <w:p>
      <w:pPr>
        <w:spacing w:after="240"/>
      </w:pPr>
      <w:r>
        <w:rPr>
          <w:b/>
        </w:rPr>
        <w:t>Q11: Do I need to return the asset tag stickers?</w:t>
      </w:r>
    </w:p>
    <w:p>
      <w:pPr>
        <w:spacing w:after="240"/>
        <w:ind w:left="360"/>
      </w:pPr>
      <w:r>
        <w:t>A: No, the asset tag stickers stay attached to the equipment. Don't remove them! IT needs them to:</w:t>
        <w:br/>
        <w:t>- Identify equipment</w:t>
        <w:br/>
        <w:t>- Match to inventory</w:t>
        <w:br/>
        <w:t>- Track warranties</w:t>
        <w:br/>
        <w:t>- Verify everything returned</w:t>
      </w:r>
    </w:p>
    <w:p>
      <w:pPr>
        <w:spacing w:after="240"/>
      </w:pPr>
      <w:r>
        <w:t>If tag falls off, tell IT so they can replace it.</w:t>
      </w:r>
    </w:p>
    <w:p>
      <w:pPr>
        <w:spacing w:after="240"/>
      </w:pPr>
      <w:r>
        <w:rPr>
          <w:b/>
        </w:rPr>
        <w:t>Q12: My phone broke and I bought my own replacement. Can I use it for work?</w:t>
      </w:r>
    </w:p>
    <w:p>
      <w:pPr>
        <w:spacing w:after="240"/>
        <w:ind w:left="360"/>
      </w:pPr>
      <w:r>
        <w:t>A: Contact IT first. Whether you can use personal phone depends on company BYOD policy:</w:t>
        <w:br/>
        <w:t>- If BYOD allowed: You may be able to use personal phone with security requirements (passcode, encryption, MDM enrollment)</w:t>
        <w:br/>
        <w:t>- If BYOD not allowed: Company will replace broken phone</w:t>
      </w:r>
    </w:p>
    <w:p>
      <w:pPr>
        <w:spacing w:after="240"/>
      </w:pPr>
      <w:r>
        <w:t>Don't just start using personal device without IT approval—may create security and compliance issues.</w:t>
      </w:r>
    </w:p>
    <w:p>
      <w:pPr>
        <w:pStyle w:val="Heading3"/>
        <w:spacing w:after="240"/>
      </w:pPr>
      <w:r>
        <w:t>Common Situations</w:t>
      </w:r>
    </w:p>
    <w:p>
      <w:pPr>
        <w:spacing w:after="240"/>
      </w:pPr>
      <w:r>
        <w:rPr>
          <w:b/>
        </w:rPr>
        <w:t>Situation: New employee starting—need equipment</w:t>
      </w:r>
      <w:r>
        <w:t>→</w:t>
      </w:r>
      <w:r>
        <w:rPr>
          <w:b/>
        </w:rPr>
        <w:t>What to do:</w:t>
      </w:r>
      <w:r>
        <w:t>Manager notifies IT at least 1 week before start date with equipment needs. IT prepares equipment so it's ready on day one. Employee receives equipment, signs acknowledgment.</w:t>
      </w:r>
    </w:p>
    <w:p>
      <w:pPr>
        <w:spacing w:after="240"/>
      </w:pPr>
      <w:r>
        <w:rPr>
          <w:b/>
        </w:rPr>
        <w:t>Situation: Employee broke screen on laptop</w:t>
      </w:r>
      <w:r>
        <w:t>→</w:t>
      </w:r>
      <w:r>
        <w:rPr>
          <w:b/>
        </w:rPr>
        <w:t>What to do:</w:t>
      </w:r>
      <w:r>
        <w:t>Employee reports to IT immediately. IT evaluates: if under warranty, schedules repair (3-7 days); provides loaner laptop meanwhile. Employee returns loaner when laptop repaired.</w:t>
      </w:r>
    </w:p>
    <w:p>
      <w:pPr>
        <w:spacing w:after="240"/>
      </w:pPr>
      <w:r>
        <w:rPr>
          <w:b/>
        </w:rPr>
        <w:t>Situation: Employee's laptop is 4 years old and very slow</w:t>
      </w:r>
      <w:r>
        <w:t>→</w:t>
      </w:r>
      <w:r>
        <w:rPr>
          <w:b/>
        </w:rPr>
        <w:t>What to do:</w:t>
      </w:r>
      <w:r>
        <w:t>Employee reports performance issues to IT. IT troubleshoots first. If truly needs replacement (due to age/EOL), IT works with manager to approve and order replacement. Old laptop returned after data migrated to new one.</w:t>
      </w:r>
    </w:p>
    <w:p>
      <w:pPr>
        <w:spacing w:after="240"/>
      </w:pPr>
      <w:r>
        <w:rPr>
          <w:b/>
        </w:rPr>
        <w:t>Situation: Employee lost phone in Uber</w:t>
      </w:r>
      <w:r>
        <w:t>→</w:t>
      </w:r>
      <w:r>
        <w:rPr>
          <w:b/>
        </w:rPr>
        <w:t>What to do:</w:t>
      </w:r>
      <w:r>
        <w:t>Employee calls IT immediately. IT remotely wipes phone to protect data. Employee files police report. IT orders replacement phone (1-2 weeks). Meanwhile, employee uses personal phone or can receive calls through computer.</w:t>
      </w:r>
    </w:p>
    <w:p>
      <w:pPr>
        <w:spacing w:after="240"/>
      </w:pPr>
      <w:r>
        <w:rPr>
          <w:b/>
        </w:rPr>
        <w:t>Situation: Employee leaving company</w:t>
      </w:r>
      <w:r>
        <w:t>→</w:t>
      </w:r>
      <w:r>
        <w:rPr>
          <w:b/>
        </w:rPr>
        <w:t>What to do:</w:t>
      </w:r>
      <w:r>
        <w:t>Employee backs up personal files. On last day, returns ALL equipment to IT/manager: laptop, phone, badge, keys, accessories. Signs return acknowledgment. IT wipes devices. Inventory updated.</w:t>
      </w:r>
    </w:p>
    <w:p>
      <w:pPr>
        <w:spacing w:after="240"/>
      </w:pPr>
      <w:r>
        <w:rPr>
          <w:b/>
        </w:rPr>
        <w:t>Situation: Found old company USB drive in desk</w:t>
      </w:r>
      <w:r>
        <w:t>→</w:t>
      </w:r>
      <w:r>
        <w:rPr>
          <w:b/>
        </w:rPr>
        <w:t>What to do:</w:t>
      </w:r>
      <w:r>
        <w:t>Return to IT for proper disposal. Don't throw away, give away, or keep. IT will wipe data and dispose properly. Even old USB drives can contain sensitive data.</w:t>
      </w:r>
    </w:p>
    <w:p>
      <w:pPr>
        <w:spacing w:after="240"/>
      </w:pPr>
      <w:r>
        <w:rPr>
          <w:b/>
        </w:rPr>
        <w:t>Situation: Employee wants software for project</w:t>
      </w:r>
      <w:r>
        <w:t>→</w:t>
      </w:r>
      <w:r>
        <w:rPr>
          <w:b/>
        </w:rPr>
        <w:t>What to do:</w:t>
      </w:r>
      <w:r>
        <w:t>Employee discusses need with manager. Manager requests from IT with business justification. IT reviews (security, cost, alternatives). If approved, IT purchases license and installs. Timeline: 1-5 days typically.</w:t>
      </w:r>
    </w:p>
    <w:p>
      <w:pPr>
        <w:spacing w:after="240"/>
      </w:pPr>
      <w:r>
        <w:rPr>
          <w:b/>
        </w:rPr>
        <w:t>Situation: Employee transferred to different department</w:t>
      </w:r>
      <w:r>
        <w:t>→</w:t>
      </w:r>
      <w:r>
        <w:rPr>
          <w:b/>
        </w:rPr>
        <w:t>What to do:</w:t>
      </w:r>
      <w:r>
        <w:t>Employee may keep same equipment if appropriate for new role. IT updates inventory with new location/manager. If different equipment needed, process like new equipment request. Old equipment returned.</w:t>
      </w:r>
    </w:p>
    <w:p>
      <w:pPr>
        <w:pStyle w:val="Heading3"/>
        <w:spacing w:after="240"/>
      </w:pPr>
      <w:r>
        <w:t>Quick Reference Checklist</w:t>
      </w:r>
    </w:p>
    <w:p>
      <w:pPr>
        <w:spacing w:after="240"/>
      </w:pPr>
      <w:r>
        <w:rPr>
          <w:b/>
        </w:rPr>
        <w:t>Daily Equipment Care:</w:t>
      </w:r>
      <w:r>
        <w:t>- [ ] Lock screen when stepping away</w:t>
        <w:br/>
        <w:t>- [ ] Shut down computer at end of day</w:t>
        <w:br/>
        <w:t>- [ ] Charge devices overnight</w:t>
        <w:br/>
        <w:t>- [ ] Don't eat/drink near equipment</w:t>
        <w:br/>
        <w:t>- [ ] Keep equipment clean</w:t>
        <w:br/>
        <w:t>- [ ] Install updates when prompted</w:t>
      </w:r>
    </w:p>
    <w:p>
      <w:pPr>
        <w:spacing w:after="240"/>
      </w:pPr>
      <w:r>
        <w:rPr>
          <w:b/>
        </w:rPr>
        <w:t>Security Checklist:</w:t>
      </w:r>
      <w:r>
        <w:t>- [ ] Set password/PIN on all devices</w:t>
        <w:br/>
        <w:t>- [ ] Lock screen when away (Win+L or Ctrl+Cmd+Q)</w:t>
        <w:br/>
        <w:t>- [ ] Don't leave equipment unattended in public</w:t>
        <w:br/>
        <w:t>- [ ] Use VPN when working remotely</w:t>
        <w:br/>
        <w:t>- [ ] Don't let others use your work devices</w:t>
        <w:br/>
        <w:t>- [ ] Report lost/stolen devices immediately</w:t>
      </w:r>
    </w:p>
    <w:p>
      <w:pPr>
        <w:spacing w:after="240"/>
      </w:pPr>
      <w:r>
        <w:rPr>
          <w:b/>
        </w:rPr>
        <w:t>Asset Tag Rules:</w:t>
      </w:r>
      <w:r>
        <w:t>- [ ] Don't remove or damage asset tags</w:t>
        <w:br/>
        <w:t>- [ ] Report if tag falls off</w:t>
        <w:br/>
        <w:t>- [ ] Asset tags help us track and support your equipment</w:t>
      </w:r>
    </w:p>
    <w:p>
      <w:pPr>
        <w:spacing w:after="240"/>
      </w:pPr>
      <w:r>
        <w:rPr>
          <w:b/>
        </w:rPr>
        <w:t>Getting Help:</w:t>
      </w:r>
      <w:r>
        <w:t>- [ ] Report problems to IT immediately</w:t>
        <w:br/>
        <w:t>- [ ] Contact: [IT Help Desk phone/email]</w:t>
        <w:br/>
        <w:t>- [ ] Describe problem clearly</w:t>
        <w:br/>
        <w:t>- [ ] Be patient with troubleshooting</w:t>
        <w:br/>
        <w:t>- [ ] Accept loaner equipment if needed</w:t>
      </w:r>
    </w:p>
    <w:p>
      <w:pPr>
        <w:spacing w:after="240"/>
      </w:pPr>
      <w:r>
        <w:rPr>
          <w:b/>
        </w:rPr>
        <w:t>Returning Equipment:</w:t>
      </w:r>
      <w:r>
        <w:t>- [ ] Back up personal files first</w:t>
        <w:br/>
        <w:t>- [ ] Return ALL equipment and accessories</w:t>
        <w:br/>
        <w:t>- [ ] Laptop, charger, mouse, etc.</w:t>
        <w:br/>
        <w:t>- [ ] Phone, tablet, headset, webcam</w:t>
        <w:br/>
        <w:t>- [ ] USB drives, external drives</w:t>
        <w:br/>
        <w:t>- [ ] Badge, keys</w:t>
        <w:br/>
        <w:t>- [ ] Sign acknowledgment form</w:t>
      </w:r>
    </w:p>
    <w:p>
      <w:pPr>
        <w:spacing w:after="240"/>
      </w:pPr>
      <w:r>
        <w:rPr>
          <w:b/>
        </w:rPr>
        <w:t>Never Do This:</w:t>
      </w:r>
      <w:r>
        <w:t>- [ ] Install unauthorized software</w:t>
        <w:br/>
        <w:t>- [ ] Remove asset tags</w:t>
        <w:br/>
        <w:t>- [ ] Let others use work equipment</w:t>
        <w:br/>
        <w:t>- [ ] Dispose of equipment yourself</w:t>
        <w:br/>
        <w:t>- [ ] Take old equipment home</w:t>
        <w:br/>
        <w:t>- [ ] Leave equipment in car overnight</w:t>
        <w:br/>
        <w:t>- [ ] Ignore equipment problems</w:t>
      </w:r>
    </w:p>
    <w:p>
      <w:pPr>
        <w:spacing w:after="240"/>
      </w:pPr>
      <w:r>
        <w:rPr>
          <w:b/>
        </w:rPr>
        <w:t>Remember:</w:t>
      </w:r>
      <w:r>
        <w:t>Company equipment is valuable. Take care of it, report problems promptly, and return it when you leave!</w:t>
      </w:r>
    </w:p>
    <w:p>
      <w:pPr>
        <w:pStyle w:val="Heading2"/>
        <w:spacing w:after="240"/>
      </w:pPr>
      <w:r>
        <w:t>Part 3: Framework Addendums</w:t>
      </w:r>
    </w:p>
    <w:p>
      <w:pPr>
        <w:pStyle w:val="Heading3"/>
        <w:spacing w:after="240"/>
      </w:pPr>
      <w:r>
        <w:t>ISO 27001 Quick Guide</w:t>
      </w:r>
    </w:p>
    <w:p>
      <w:pPr>
        <w:spacing w:after="240"/>
      </w:pPr>
      <w:r>
        <w:rPr>
          <w:b/>
        </w:rPr>
        <w:t>If your company is ISO 27001 certified, these additional requirements apply:</w:t>
      </w:r>
    </w:p>
    <w:p>
      <w:pPr>
        <w:spacing w:after="240"/>
      </w:pPr>
      <w:r>
        <w:rPr>
          <w:b/>
        </w:rPr>
        <w:t>What's Different for ISO 27001:</w:t>
      </w:r>
    </w:p>
    <w:p>
      <w:pPr>
        <w:spacing w:after="240"/>
      </w:pPr>
      <w:r>
        <w:t>ISO 27001 requires more formal asset management practices:</w:t>
      </w:r>
    </w:p>
    <w:p>
      <w:pPr>
        <w:spacing w:after="240"/>
      </w:pPr>
      <w:r>
        <w:rPr>
          <w:b/>
        </w:rPr>
        <w:t>Asset Register (A.8.1.1):</w:t>
      </w:r>
      <w:r>
        <w:t>- All assets must be identified and documented in asset register</w:t>
        <w:br/>
        <w:t>- Asset register includes: asset ID, type, owner, location, classification</w:t>
        <w:br/>
        <w:t>- Asset register kept current (updated within 30 days of changes)</w:t>
        <w:br/>
        <w:t>- Available for audit purposes</w:t>
      </w:r>
    </w:p>
    <w:p>
      <w:pPr>
        <w:spacing w:after="240"/>
      </w:pPr>
      <w:r>
        <w:rPr>
          <w:b/>
        </w:rPr>
        <w:t>Asset Ownership (A.8.1.2):</w:t>
      </w:r>
      <w:r>
        <w:t>- Every asset must have designated owner</w:t>
        <w:br/>
        <w:t>- Owner responsible for asset security and appropriate use</w:t>
        <w:br/>
        <w:t>- Owner approves access to asset</w:t>
        <w:br/>
        <w:t>- Owner responsible for asset classification</w:t>
        <w:br/>
        <w:t>- Ownership documented in asset register</w:t>
      </w:r>
    </w:p>
    <w:p>
      <w:pPr>
        <w:spacing w:after="240"/>
      </w:pPr>
      <w:r>
        <w:rPr>
          <w:b/>
        </w:rPr>
        <w:t>Acceptable Use (A.8.1.3):</w:t>
      </w:r>
      <w:r>
        <w:t>- Written acceptable use rules for all assets</w:t>
        <w:br/>
        <w:t>- Users acknowledge acceptable use policy (this policy fulfills requirement)</w:t>
        <w:br/>
        <w:t>- Acceptable use covers hardware, software, data, networks, facilities</w:t>
        <w:br/>
        <w:t>- See Acceptable Use Policy for details</w:t>
      </w:r>
    </w:p>
    <w:p>
      <w:pPr>
        <w:spacing w:after="240"/>
      </w:pPr>
      <w:r>
        <w:rPr>
          <w:b/>
        </w:rPr>
        <w:t>Asset Returns (A.8.1.4):</w:t>
      </w:r>
      <w:r>
        <w:t>- Employees return all assets when employment ends</w:t>
        <w:br/>
        <w:t>- Return process documented (checklist)</w:t>
        <w:br/>
        <w:t>- Returned assets verified against inventory</w:t>
        <w:br/>
        <w:t>- Evidence of return maintained</w:t>
      </w:r>
    </w:p>
    <w:p>
      <w:pPr>
        <w:spacing w:after="240"/>
      </w:pPr>
      <w:r>
        <w:rPr>
          <w:b/>
        </w:rPr>
        <w:t>Information Classification (A.8.2):</w:t>
      </w:r>
      <w:r>
        <w:t>- Information assets classified by sensitivity</w:t>
        <w:br/>
        <w:t>- Classification labels applied where appropriate</w:t>
        <w:br/>
        <w:t>- Handling requirements based on classification</w:t>
        <w:br/>
        <w:t>- See Data Management Policy for classification details</w:t>
      </w:r>
    </w:p>
    <w:p>
      <w:pPr>
        <w:spacing w:after="240"/>
      </w:pPr>
      <w:r>
        <w:rPr>
          <w:b/>
        </w:rPr>
        <w:t>Equipment Security (A.11.2):</w:t>
      </w:r>
      <w:r>
        <w:t>- Physical security of equipment</w:t>
        <w:br/>
        <w:t>- Off-site equipment protection (home, travel)</w:t>
        <w:br/>
        <w:t>- Equipment disposal and reuse procedures</w:t>
        <w:br/>
        <w:t>- Secure disposal of media</w:t>
      </w:r>
    </w:p>
    <w:p>
      <w:pPr>
        <w:spacing w:after="240"/>
      </w:pPr>
      <w:r>
        <w:rPr>
          <w:b/>
        </w:rPr>
        <w:t>Quick Compliance Checklist:</w:t>
      </w:r>
    </w:p>
    <w:p>
      <w:pPr>
        <w:spacing w:after="240"/>
      </w:pPr>
      <w:r>
        <w:t>To comply with ISO 27001 asset management requirements:</w:t>
        <w:br/>
        <w:t>- [ ] All assets in asset register with required information</w:t>
        <w:br/>
        <w:t>- [ ] Asset ownership assigned and documented</w:t>
        <w:br/>
        <w:t>- [ ] Acceptable use policy acknowledged</w:t>
        <w:br/>
        <w:t>- [ ] Asset return procedures followed</w:t>
        <w:br/>
        <w:t>- [ ] Equipment physically secured</w:t>
        <w:br/>
        <w:t>- [ ] Disposal procedures follow data sanitization requirements</w:t>
        <w:br/>
        <w:t>- [ ] Asset register reviewed quarterly</w:t>
        <w:br/>
        <w:t>- [ ] Asset classifications current</w:t>
      </w:r>
    </w:p>
    <w:p>
      <w:pPr>
        <w:spacing w:after="240"/>
      </w:pPr>
      <w:r>
        <w:rPr>
          <w:b/>
        </w:rPr>
        <w:t>When to Get Help:</w:t>
      </w:r>
    </w:p>
    <w:p>
      <w:pPr>
        <w:spacing w:after="240"/>
      </w:pPr>
      <w:r>
        <w:t>Contact IT Manager for:</w:t>
        <w:br/>
        <w:t>- Asset register questions</w:t>
        <w:br/>
        <w:t>- Asset ownership assignments</w:t>
        <w:br/>
        <w:t>- Equipment security requirements</w:t>
        <w:br/>
        <w:t>- Disposal procedures</w:t>
        <w:br/>
        <w:t>- ISO 27001 compliance questions</w:t>
      </w:r>
    </w:p>
    <w:p>
      <w:pPr>
        <w:spacing w:after="240"/>
      </w:pPr>
      <w:r>
        <w:rPr>
          <w:b/>
        </w:rPr>
        <w:t>ISO 27001 Contact:</w:t>
      </w:r>
      <w:r>
        <w:t>IT Manager [email/phone]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