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Operations Manager / Owner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Business Resilience and Recovery Plan (BRRP)</w:t>
      </w:r>
    </w:p>
    <w:p w14:paraId="62B07248" w14:textId="68081631" w:rsidR="00E8260D" w:rsidRPr="00E8260D" w:rsidRDefault="00E8260D" w:rsidP="00E8260D">
      <w:pPr>
        <w:pStyle w:val="Subtitle"/>
      </w:pPr>
      <w:r>
        <w:t>Small/Medium Business Edition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Business Resilience and Recovery Plan (BRRP)</w:t>
      </w:r>
    </w:p>
    <w:p>
      <w:pPr>
        <w:pStyle w:val="Heading2"/>
        <w:spacing w:after="240"/>
      </w:pPr>
      <w:r>
        <w:t>Part 1: Core Plan</w:t>
      </w:r>
    </w:p>
    <w:p>
      <w:pPr>
        <w:pStyle w:val="Heading3"/>
        <w:spacing w:after="240"/>
      </w:pPr>
      <w:r>
        <w:t>0.1 How to Use This Plan</w:t>
      </w:r>
    </w:p>
    <w:p>
      <w:pPr>
        <w:spacing w:after="240"/>
      </w:pPr>
      <w:r>
        <w:t>This Business Resilience and Recovery Plan (BRRP) helps Example Corp prepare for, respond to, and recover from disasters and significant disruptions. Whether it's a fire, flood, cyberattack, or pandemic, this plan guides us through getting back to business.</w:t>
      </w:r>
    </w:p>
    <w:p>
      <w:pPr>
        <w:spacing w:after="240"/>
      </w:pPr>
      <w:r>
        <w:rPr>
          <w:b/>
        </w:rPr>
        <w:t>When to use this plan:</w:t>
      </w:r>
      <w:r>
        <w:t>- Natural disasters (fire, flood, earthquake, severe weather)</w:t>
        <w:br/>
        <w:t>- Technology failures (server crash, network outage, ransomware)</w:t>
        <w:br/>
        <w:t>- Facility issues (building damage, power outage, HVAC failure)</w:t>
        <w:br/>
        <w:t>- Pandemic or public health emergency</w:t>
        <w:br/>
        <w:t>- Significant vendor failure</w:t>
        <w:br/>
        <w:t>- Any event threatening business operations</w:t>
      </w:r>
    </w:p>
    <w:p>
      <w:pPr>
        <w:spacing w:after="240"/>
      </w:pPr>
      <w:r>
        <w:rPr>
          <w:b/>
        </w:rPr>
        <w:t>What's in this plan:</w:t>
      </w:r>
      <w:r>
        <w:t>- Who does what during a disaster</w:t>
        <w:br/>
        <w:t>- Our critical business functions and systems</w:t>
        <w:br/>
        <w:t>- How to respond to different emergencies</w:t>
        <w:br/>
        <w:t>- Step-by-step recovery procedures</w:t>
        <w:br/>
        <w:t>- Communication guidelines</w:t>
        <w:br/>
        <w:t>- Testing and maintenance procedures</w:t>
      </w:r>
    </w:p>
    <w:p>
      <w:pPr>
        <w:spacing w:after="240"/>
      </w:pPr>
      <w:r>
        <w:rPr>
          <w:b/>
        </w:rPr>
        <w:t>Important:</w:t>
      </w:r>
      <w:r>
        <w:t>Keep a copy of this plan at home and accessible offline (printed or USB drive). During a disaster, our office systems may not be available.</w:t>
      </w:r>
    </w:p>
    <w:p>
      <w:pPr>
        <w:pStyle w:val="Heading3"/>
        <w:spacing w:after="240"/>
      </w:pPr>
      <w:r>
        <w:t>1.1 Why We Have This Plan</w:t>
      </w:r>
    </w:p>
    <w:p>
      <w:pPr>
        <w:spacing w:after="240"/>
      </w:pPr>
      <w:r>
        <w:rPr>
          <w:b/>
        </w:rPr>
        <w:t>What could happen?</w:t>
      </w:r>
    </w:p>
    <w:p>
      <w:pPr>
        <w:spacing w:after="240"/>
      </w:pPr>
      <w:r>
        <w:t>Bad things happen to good companies:</w:t>
        <w:br/>
        <w:t>-</w:t>
      </w:r>
      <w:r>
        <w:rPr>
          <w:b/>
        </w:rPr>
        <w:t>Natural disasters:</w:t>
      </w:r>
      <w:r>
        <w:t>Fire, flood, earthquake, hurricane, tornado, severe winter storm</w:t>
        <w:br/>
        <w:t>-</w:t>
      </w:r>
      <w:r>
        <w:rPr>
          <w:b/>
        </w:rPr>
        <w:t>Technology disasters:</w:t>
      </w:r>
      <w:r>
        <w:t>Ransomware, server failure, network outage, data loss</w:t>
        <w:br/>
        <w:t>-</w:t>
      </w:r>
      <w:r>
        <w:rPr>
          <w:b/>
        </w:rPr>
        <w:t>Facility problems:</w:t>
      </w:r>
      <w:r>
        <w:t>Building fire, water damage, loss of power or internet</w:t>
        <w:br/>
        <w:t>-</w:t>
      </w:r>
      <w:r>
        <w:rPr>
          <w:b/>
        </w:rPr>
        <w:t>Pandemic:</w:t>
      </w:r>
      <w:r>
        <w:t>Widespread illness preventing people from coming to work</w:t>
        <w:br/>
        <w:t>-</w:t>
      </w:r>
      <w:r>
        <w:rPr>
          <w:b/>
        </w:rPr>
        <w:t>Vendor failure:</w:t>
      </w:r>
      <w:r>
        <w:t>Critical supplier goes out of business or has major outage</w:t>
      </w:r>
    </w:p>
    <w:p>
      <w:pPr>
        <w:spacing w:after="240"/>
      </w:pPr>
      <w:r>
        <w:rPr>
          <w:b/>
        </w:rPr>
        <w:t>What's at risk?</w:t>
      </w:r>
    </w:p>
    <w:p>
      <w:pPr>
        <w:spacing w:after="240"/>
      </w:pPr>
      <w:r>
        <w:t>Without a plan, a disaster could:</w:t>
        <w:br/>
        <w:t>-</w:t>
      </w:r>
      <w:r>
        <w:rPr>
          <w:b/>
        </w:rPr>
        <w:t>Shut down operations</w:t>
      </w:r>
      <w:r>
        <w:t>for days or weeks (no revenue)</w:t>
        <w:br/>
        <w:t>-</w:t>
      </w:r>
      <w:r>
        <w:rPr>
          <w:b/>
        </w:rPr>
        <w:t>Lose customers</w:t>
      </w:r>
      <w:r>
        <w:t>who can't wait for us to recover</w:t>
        <w:br/>
        <w:t>-</w:t>
      </w:r>
      <w:r>
        <w:rPr>
          <w:b/>
        </w:rPr>
        <w:t>Lose data</w:t>
      </w:r>
      <w:r>
        <w:t>we need to operate (customer orders, financial records)</w:t>
        <w:br/>
        <w:t>-</w:t>
      </w:r>
      <w:r>
        <w:rPr>
          <w:b/>
        </w:rPr>
        <w:t>Cost enormous amounts</w:t>
      </w:r>
      <w:r>
        <w:t>in lost revenue and recovery expenses</w:t>
        <w:br/>
        <w:t>-</w:t>
      </w:r>
      <w:r>
        <w:rPr>
          <w:b/>
        </w:rPr>
        <w:t>Damage reputation</w:t>
      </w:r>
      <w:r>
        <w:t>permanently</w:t>
        <w:br/>
        <w:t>-</w:t>
      </w:r>
      <w:r>
        <w:rPr>
          <w:b/>
        </w:rPr>
        <w:t>Put company out of business</w:t>
      </w:r>
      <w:r>
        <w:t>(60% of companies that experience major data loss close within 6 months)</w:t>
      </w:r>
    </w:p>
    <w:p>
      <w:pPr>
        <w:spacing w:after="240"/>
      </w:pPr>
      <w:r>
        <w:rPr>
          <w:b/>
        </w:rPr>
        <w:t>What this plan does:</w:t>
      </w:r>
    </w:p>
    <w:p>
      <w:pPr>
        <w:spacing w:after="240"/>
      </w:pPr>
      <w:r>
        <w:t>This plan helps us:</w:t>
        <w:br/>
        <w:t>-</w:t>
      </w:r>
      <w:r>
        <w:rPr>
          <w:b/>
        </w:rPr>
        <w:t>Respond quickly</w:t>
      </w:r>
      <w:r>
        <w:t>when disaster strikes (know what to do immediately)</w:t>
        <w:br/>
        <w:t>-</w:t>
      </w:r>
      <w:r>
        <w:rPr>
          <w:b/>
        </w:rPr>
        <w:t>Protect our people</w:t>
      </w:r>
      <w:r>
        <w:t>(safety first)</w:t>
        <w:br/>
        <w:t>-</w:t>
      </w:r>
      <w:r>
        <w:rPr>
          <w:b/>
        </w:rPr>
        <w:t>Keep critical operations running</w:t>
      </w:r>
      <w:r>
        <w:t>or restore them quickly</w:t>
        <w:br/>
        <w:t>-</w:t>
      </w:r>
      <w:r>
        <w:rPr>
          <w:b/>
        </w:rPr>
        <w:t>Recover data and systems</w:t>
      </w:r>
      <w:r>
        <w:t>systematically</w:t>
        <w:br/>
        <w:t>-</w:t>
      </w:r>
      <w:r>
        <w:rPr>
          <w:b/>
        </w:rPr>
        <w:t>Communicate</w:t>
      </w:r>
      <w:r>
        <w:t>with employees, customers, vendors</w:t>
        <w:br/>
        <w:t>-</w:t>
      </w:r>
      <w:r>
        <w:rPr>
          <w:b/>
        </w:rPr>
        <w:t>Get back to normal</w:t>
      </w:r>
      <w:r>
        <w:t>as fast as possible</w:t>
        <w:br/>
        <w:t>-</w:t>
      </w:r>
      <w:r>
        <w:rPr>
          <w:b/>
        </w:rPr>
        <w:t>Survive</w:t>
      </w:r>
      <w:r>
        <w:t>the disaster and continue serving customers</w:t>
      </w:r>
    </w:p>
    <w:p>
      <w:pPr>
        <w:spacing w:after="240"/>
      </w:pPr>
      <w:r>
        <w:rPr>
          <w:b/>
        </w:rPr>
        <w:t>Bottom line:</w:t>
      </w:r>
      <w:r>
        <w:t>This plan is insurance. We hope never to use it, but if we need it, it could save the company.</w:t>
      </w:r>
    </w:p>
    <w:p>
      <w:pPr>
        <w:pStyle w:val="Heading3"/>
        <w:spacing w:after="240"/>
      </w:pPr>
      <w:r>
        <w:t>1.2 Key Terms</w:t>
      </w:r>
    </w:p>
    <w:p>
      <w:pPr>
        <w:spacing w:after="240"/>
      </w:pPr>
      <w:r>
        <w:rPr>
          <w:b/>
        </w:rPr>
        <w:t>Business Continuity (BC):</w:t>
      </w:r>
      <w:r>
        <w:t>The capability to continue critical business operations during and after a disruption. Focuses on keeping the business running.</w:t>
      </w:r>
    </w:p>
    <w:p>
      <w:pPr>
        <w:spacing w:after="240"/>
      </w:pPr>
      <w:r>
        <w:rPr>
          <w:b/>
        </w:rPr>
        <w:t>Disaster Recovery (DR):</w:t>
      </w:r>
      <w:r>
        <w:t>The process of restoring IT systems, data, and technology infrastructure after a disaster. Focuses on restoring technology.</w:t>
      </w:r>
    </w:p>
    <w:p>
      <w:pPr>
        <w:spacing w:after="240"/>
      </w:pPr>
      <w:r>
        <w:rPr>
          <w:b/>
        </w:rPr>
        <w:t>Business Resilience:</w:t>
      </w:r>
      <w:r>
        <w:t>The ability to adapt and respond to disruptions while continuing to deliver products and services. Combines BC and DR.</w:t>
      </w:r>
    </w:p>
    <w:p>
      <w:pPr>
        <w:spacing w:after="240"/>
      </w:pPr>
      <w:r>
        <w:rPr>
          <w:b/>
        </w:rPr>
        <w:t>Business Impact Analysis (BIA):</w:t>
      </w:r>
      <w:r>
        <w:t>A process of identifying critical business functions and assessing the impact of disruptions over time. Tells us what we must recover first.</w:t>
      </w:r>
    </w:p>
    <w:p>
      <w:pPr>
        <w:spacing w:after="240"/>
      </w:pPr>
      <w:r>
        <w:rPr>
          <w:b/>
        </w:rPr>
        <w:t>Recovery Time Objective (RTO):</w:t>
      </w:r>
      <w:r>
        <w:t>The target time to restore a function or system after a disruption. Example: "We must restore email within 4 hours."</w:t>
      </w:r>
    </w:p>
    <w:p>
      <w:pPr>
        <w:spacing w:after="240"/>
      </w:pPr>
      <w:r>
        <w:rPr>
          <w:b/>
        </w:rPr>
        <w:t>Recovery Point Objective (RPO):</w:t>
      </w:r>
      <w:r>
        <w:t>The maximum acceptable data loss measured in time. Example: "We can't lose more than 1 day of customer orders."</w:t>
      </w:r>
    </w:p>
    <w:p>
      <w:pPr>
        <w:spacing w:after="240"/>
      </w:pPr>
      <w:r>
        <w:rPr>
          <w:b/>
        </w:rPr>
        <w:t>Maximum Tolerable Downtime (MTD):</w:t>
      </w:r>
      <w:r>
        <w:t>The longest time a function can be unavailable before causing unacceptable damage to the business. RTO must be less than MTD.</w:t>
      </w:r>
    </w:p>
    <w:p>
      <w:pPr>
        <w:spacing w:after="240"/>
      </w:pPr>
      <w:r>
        <w:rPr>
          <w:b/>
        </w:rPr>
        <w:t>Critical Business Function:</w:t>
      </w:r>
      <w:r>
        <w:t>A business process that must continue or be recovered quickly because its loss would severely impact operations, revenue, customers, or compliance.</w:t>
      </w:r>
    </w:p>
    <w:p>
      <w:pPr>
        <w:spacing w:after="240"/>
      </w:pPr>
      <w:r>
        <w:rPr>
          <w:b/>
        </w:rPr>
        <w:t>Disaster:</w:t>
      </w:r>
      <w:r>
        <w:t>A sudden event that disrupts operations and requires invoking the BRRP. Examples: building fire, ransomware attack, major flood.</w:t>
      </w:r>
    </w:p>
    <w:p>
      <w:pPr>
        <w:spacing w:after="240"/>
      </w:pPr>
      <w:r>
        <w:rPr>
          <w:b/>
        </w:rPr>
        <w:t>Disaster Declaration:</w:t>
      </w:r>
      <w:r>
        <w:t>The formal decision by management to activate the BRRP and begin recovery operations.</w:t>
      </w:r>
    </w:p>
    <w:p>
      <w:pPr>
        <w:spacing w:after="240"/>
      </w:pPr>
      <w:r>
        <w:rPr>
          <w:b/>
        </w:rPr>
        <w:t>Alternate Site/Workaround:</w:t>
      </w:r>
      <w:r>
        <w:t>A temporary location or method to continue operations when primary facility or systems unavailable.</w:t>
      </w:r>
    </w:p>
    <w:p>
      <w:pPr>
        <w:spacing w:after="240"/>
      </w:pPr>
      <w:r>
        <w:rPr>
          <w:b/>
        </w:rPr>
        <w:t>Failover:</w:t>
      </w:r>
      <w:r>
        <w:t>The automatic or manual switching from primary system to backup/redundant system.</w:t>
      </w:r>
    </w:p>
    <w:p>
      <w:pPr>
        <w:spacing w:after="240"/>
      </w:pPr>
      <w:r>
        <w:rPr>
          <w:b/>
        </w:rPr>
        <w:t>Hot Site:</w:t>
      </w:r>
      <w:r>
        <w:t>A fully equipped alternate facility ready to begin operations immediately.</w:t>
      </w:r>
    </w:p>
    <w:p>
      <w:pPr>
        <w:spacing w:after="240"/>
      </w:pPr>
      <w:r>
        <w:rPr>
          <w:b/>
        </w:rPr>
        <w:t>Warm Site:</w:t>
      </w:r>
      <w:r>
        <w:t>An alternate facility with basic infrastructure (power, network) but requiring equipment and data to be brought in.</w:t>
      </w:r>
    </w:p>
    <w:p>
      <w:pPr>
        <w:spacing w:after="240"/>
      </w:pPr>
      <w:r>
        <w:rPr>
          <w:b/>
        </w:rPr>
        <w:t>Cold Site:</w:t>
      </w:r>
      <w:r>
        <w:t>An empty facility that can be used if needed but requires complete setup.</w:t>
      </w:r>
    </w:p>
    <w:p>
      <w:pPr>
        <w:spacing w:after="240"/>
      </w:pPr>
      <w:r>
        <w:rPr>
          <w:b/>
        </w:rPr>
        <w:t>Work from Home (WFH):</w:t>
      </w:r>
      <w:r>
        <w:t>Employees working remotely from their homes instead of office.</w:t>
      </w:r>
    </w:p>
    <w:p>
      <w:pPr>
        <w:pStyle w:val="Heading3"/>
        <w:spacing w:after="240"/>
      </w:pPr>
      <w:r>
        <w:t>1.3 Who Does What</w:t>
      </w:r>
    </w:p>
    <w:p>
      <w:pPr>
        <w:spacing w:after="240"/>
      </w:pPr>
      <w:r>
        <w:rPr>
          <w:b/>
        </w:rPr>
        <w:t>Owner / CEO / President:</w:t>
      </w:r>
      <w:r>
        <w:t>-</w:t>
      </w:r>
      <w:r>
        <w:rPr>
          <w:b/>
        </w:rPr>
        <w:t>Ultimate authority</w:t>
      </w:r>
      <w:r>
        <w:t>during disaster</w:t>
        <w:br/>
        <w:t>-</w:t>
      </w:r>
      <w:r>
        <w:rPr>
          <w:b/>
        </w:rPr>
        <w:t>Declares disaster</w:t>
      </w:r>
      <w:r>
        <w:t>and activates this plan</w:t>
        <w:br/>
        <w:t>-</w:t>
      </w:r>
      <w:r>
        <w:rPr>
          <w:b/>
        </w:rPr>
        <w:t>Makes major decisions:</w:t>
      </w:r>
      <w:r>
        <w:t>Declare disaster? Move to alternate site? Spend money on recovery?</w:t>
        <w:br/>
        <w:t>-</w:t>
      </w:r>
      <w:r>
        <w:rPr>
          <w:b/>
        </w:rPr>
        <w:t>Communicates</w:t>
      </w:r>
      <w:r>
        <w:t>with customers, partners, media</w:t>
        <w:br/>
        <w:t>-</w:t>
      </w:r>
      <w:r>
        <w:rPr>
          <w:b/>
        </w:rPr>
        <w:t>Overall responsibility</w:t>
      </w:r>
      <w:r>
        <w:t>for company survival</w:t>
      </w:r>
    </w:p>
    <w:p>
      <w:pPr>
        <w:spacing w:after="240"/>
      </w:pPr>
      <w:r>
        <w:rPr>
          <w:b/>
        </w:rPr>
        <w:t>Operations Manager / COO (Plan Owner):</w:t>
      </w:r>
      <w:r>
        <w:t>-</w:t>
      </w:r>
      <w:r>
        <w:rPr>
          <w:b/>
        </w:rPr>
        <w:t>Manages this BRRP</w:t>
      </w:r>
      <w:r>
        <w:t>- ensures it's current and tested</w:t>
        <w:br/>
        <w:t>-</w:t>
      </w:r>
      <w:r>
        <w:rPr>
          <w:b/>
        </w:rPr>
        <w:t>Coordinates recovery</w:t>
      </w:r>
      <w:r>
        <w:t>activities across all functions</w:t>
        <w:br/>
        <w:t>-</w:t>
      </w:r>
      <w:r>
        <w:rPr>
          <w:b/>
        </w:rPr>
        <w:t>Leads recovery teams</w:t>
      </w:r>
      <w:r>
        <w:t>during disaster</w:t>
        <w:br/>
        <w:t>-</w:t>
      </w:r>
      <w:r>
        <w:rPr>
          <w:b/>
        </w:rPr>
        <w:t>Reports</w:t>
      </w:r>
      <w:r>
        <w:t>to Owner/CEO on recovery status</w:t>
        <w:br/>
        <w:t>-</w:t>
      </w:r>
      <w:r>
        <w:rPr>
          <w:b/>
        </w:rPr>
        <w:t>Day-to-day BRRP program management</w:t>
      </w:r>
    </w:p>
    <w:p>
      <w:pPr>
        <w:spacing w:after="240"/>
      </w:pPr>
      <w:r>
        <w:rPr>
          <w:b/>
        </w:rPr>
        <w:t>IT Manager / IT Person:</w:t>
      </w:r>
      <w:r>
        <w:t>-</w:t>
      </w:r>
      <w:r>
        <w:rPr>
          <w:b/>
        </w:rPr>
        <w:t>Recovers technology systems</w:t>
      </w:r>
      <w:r>
        <w:t>- servers, network, computers, phones</w:t>
        <w:br/>
        <w:t>-</w:t>
      </w:r>
      <w:r>
        <w:rPr>
          <w:b/>
        </w:rPr>
        <w:t>Restores data</w:t>
      </w:r>
      <w:r>
        <w:t>from backups</w:t>
        <w:br/>
        <w:t>-</w:t>
      </w:r>
      <w:r>
        <w:rPr>
          <w:b/>
        </w:rPr>
        <w:t>Troubleshoots</w:t>
      </w:r>
      <w:r>
        <w:t>technology problems during recovery</w:t>
        <w:br/>
        <w:t>-</w:t>
      </w:r>
      <w:r>
        <w:rPr>
          <w:b/>
        </w:rPr>
        <w:t>Manages relationships</w:t>
      </w:r>
      <w:r>
        <w:t>with IT vendors and service providers</w:t>
        <w:br/>
        <w:t>-</w:t>
      </w:r>
      <w:r>
        <w:rPr>
          <w:b/>
        </w:rPr>
        <w:t>Implements DR procedures</w:t>
      </w:r>
    </w:p>
    <w:p>
      <w:pPr>
        <w:spacing w:after="240"/>
      </w:pPr>
      <w:r>
        <w:rPr>
          <w:b/>
        </w:rPr>
        <w:t>Key Department Leads:</w:t>
      </w:r>
      <w:r>
        <w:t>-</w:t>
      </w:r>
      <w:r>
        <w:rPr>
          <w:b/>
        </w:rPr>
        <w:t>Lead recovery</w:t>
      </w:r>
      <w:r>
        <w:t>for their department</w:t>
        <w:br/>
        <w:t>-</w:t>
      </w:r>
      <w:r>
        <w:rPr>
          <w:b/>
        </w:rPr>
        <w:t>Execute business continuity procedures</w:t>
      </w:r>
      <w:r>
        <w:t>for their functions</w:t>
        <w:br/>
        <w:t>-</w:t>
      </w:r>
      <w:r>
        <w:rPr>
          <w:b/>
        </w:rPr>
        <w:t>Communicate</w:t>
      </w:r>
      <w:r>
        <w:t>with their teams</w:t>
        <w:br/>
        <w:t>-</w:t>
      </w:r>
      <w:r>
        <w:rPr>
          <w:b/>
        </w:rPr>
        <w:t>Identify workarounds</w:t>
      </w:r>
      <w:r>
        <w:t>if primary systems unavailable</w:t>
        <w:br/>
        <w:t>-</w:t>
      </w:r>
      <w:r>
        <w:rPr>
          <w:b/>
        </w:rPr>
        <w:t>Report status</w:t>
      </w:r>
      <w:r>
        <w:t>to Operations Manager</w:t>
      </w:r>
    </w:p>
    <w:p>
      <w:pPr>
        <w:spacing w:after="240"/>
      </w:pPr>
      <w:r>
        <w:rPr>
          <w:b/>
        </w:rPr>
        <w:t>All Employees:</w:t>
      </w:r>
      <w:r>
        <w:t>-</w:t>
      </w:r>
      <w:r>
        <w:rPr>
          <w:b/>
        </w:rPr>
        <w:t>Follow emergency procedures</w:t>
      </w:r>
      <w:r>
        <w:t>(evacuation, shelter-in-place, etc.)</w:t>
        <w:br/>
        <w:t>-</w:t>
      </w:r>
      <w:r>
        <w:rPr>
          <w:b/>
        </w:rPr>
        <w:t>Personal safety first</w:t>
      </w:r>
      <w:r>
        <w:t>-</w:t>
      </w:r>
      <w:r>
        <w:rPr>
          <w:b/>
        </w:rPr>
        <w:t>Wait for instructions</w:t>
      </w:r>
      <w:r>
        <w:t>- don't self-deploy or make assumptions</w:t>
        <w:br/>
        <w:t>-</w:t>
      </w:r>
      <w:r>
        <w:rPr>
          <w:b/>
        </w:rPr>
        <w:t>Check in</w:t>
      </w:r>
      <w:r>
        <w:t>with manager to confirm safety</w:t>
        <w:br/>
        <w:t>-</w:t>
      </w:r>
      <w:r>
        <w:rPr>
          <w:b/>
        </w:rPr>
        <w:t>Be ready to work from home or alternate location</w:t>
      </w:r>
      <w:r>
        <w:t>if requested</w:t>
        <w:br/>
        <w:t>-</w:t>
      </w:r>
      <w:r>
        <w:rPr>
          <w:b/>
        </w:rPr>
        <w:t>Follow recovery procedures</w:t>
      </w:r>
      <w:r>
        <w:t>for your role</w:t>
      </w:r>
    </w:p>
    <w:p>
      <w:pPr>
        <w:pStyle w:val="Heading3"/>
        <w:spacing w:after="240"/>
      </w:pPr>
      <w:r>
        <w:t>1.4 What's Critical to Our Business</w:t>
      </w:r>
    </w:p>
    <w:p>
      <w:pPr>
        <w:spacing w:after="240"/>
      </w:pPr>
      <w:r>
        <w:rPr>
          <w:b/>
        </w:rPr>
        <w:t>Our critical business functions:</w:t>
      </w:r>
    </w:p>
    <w:p>
      <w:pPr>
        <w:spacing w:after="240"/>
      </w:pPr>
      <w:r>
        <w:t>These are the things we MUST keep running or restore quickly, or we're in serious trouble:</w:t>
      </w:r>
    </w:p>
    <w:p>
      <w:pPr>
        <w:spacing w:after="240"/>
      </w:pPr>
      <w:r>
        <w:rPr>
          <w:b/>
        </w:rPr>
        <w:t>Tier 1 - Critical (Restore within hours):</w:t>
      </w:r>
      <w:r>
        <w:t>-</w:t>
      </w:r>
      <w:r>
        <w:rPr>
          <w:b/>
        </w:rPr>
        <w:t>[Function 1]:</w:t>
      </w:r>
      <w:r>
        <w:t>Example: Processing customer orders</w:t>
        <w:br/>
        <w:t xml:space="preserve">  - RTO: 4 hours</w:t>
        <w:br/>
        <w:t xml:space="preserve">  - RPO: 1 hour (can't lose more than 1 hour of orders)</w:t>
        <w:br/>
        <w:t xml:space="preserve">  - Why critical: This is how we make money; customers can't wait</w:t>
      </w:r>
    </w:p>
    <w:p>
      <w:pPr>
        <w:pStyle w:val="ListBullet"/>
        <w:spacing w:after="120"/>
      </w:pPr>
      <w:r>
        <w:rPr>
          <w:b/>
        </w:rPr>
        <w:t>[Function 2]:</w:t>
      </w:r>
      <w:r>
        <w:t>Example: Payment processing</w:t>
      </w:r>
    </w:p>
    <w:p>
      <w:pPr>
        <w:pStyle w:val="ListBullet"/>
        <w:spacing w:after="120"/>
      </w:pPr>
      <w:r>
        <w:t>RTO: 4 hours</w:t>
      </w:r>
    </w:p>
    <w:p>
      <w:pPr>
        <w:pStyle w:val="ListBullet"/>
        <w:spacing w:after="120"/>
      </w:pPr>
      <w:r>
        <w:t>RPO: None (can't lose financial transactions)</w:t>
      </w:r>
    </w:p>
    <w:p>
      <w:pPr>
        <w:pStyle w:val="ListBullet"/>
        <w:spacing w:after="120"/>
      </w:pPr>
      <w:r>
        <w:t>Why critical: Legal and financial compliance; customer trust</w:t>
      </w:r>
    </w:p>
    <w:p>
      <w:pPr>
        <w:pStyle w:val="ListBullet"/>
        <w:spacing w:after="120"/>
      </w:pPr>
      <w:r>
        <w:t>[Function 3]: Example: Customer support</w:t>
      </w:r>
    </w:p>
    <w:p>
      <w:pPr>
        <w:pStyle w:val="ListBullet"/>
        <w:spacing w:after="120"/>
      </w:pPr>
      <w:r>
        <w:t>RTO: 8 hours</w:t>
      </w:r>
    </w:p>
    <w:p>
      <w:pPr>
        <w:pStyle w:val="ListBullet"/>
        <w:spacing w:after="120"/>
      </w:pPr>
      <w:r>
        <w:t>RPO: 24 hours (can lose some ticket history)</w:t>
      </w:r>
    </w:p>
    <w:p>
      <w:pPr>
        <w:pStyle w:val="ListBullet"/>
        <w:spacing w:after="240"/>
      </w:pPr>
      <w:r>
        <w:t>Why critical: Customer satisfaction; contractual SLAs</w:t>
      </w:r>
    </w:p>
    <w:p>
      <w:pPr>
        <w:spacing w:after="240"/>
      </w:pPr>
      <w:r>
        <w:t>Why critical: Legal and financial compliance; customer trust</w:t>
      </w:r>
    </w:p>
    <w:p>
      <w:pPr>
        <w:spacing w:after="240"/>
      </w:pPr>
      <w:r>
        <w:rPr>
          <w:b/>
        </w:rPr>
        <w:t>[Function 3]:</w:t>
      </w:r>
      <w:r>
        <w:t>Example: Customer support</w:t>
      </w:r>
    </w:p>
    <w:p>
      <w:pPr>
        <w:spacing w:after="240"/>
      </w:pPr>
      <w:r>
        <w:rPr>
          <w:b/>
        </w:rPr>
        <w:t>Tier 2 - Important (Restore within 1-3 days):</w:t>
      </w:r>
      <w:r>
        <w:t>-</w:t>
      </w:r>
      <w:r>
        <w:rPr>
          <w:b/>
        </w:rPr>
        <w:t>[Function 4]:</w:t>
      </w:r>
      <w:r>
        <w:t>Example: Accounting and invoicing</w:t>
        <w:br/>
        <w:t xml:space="preserve">  - RTO: 2 days</w:t>
        <w:br/>
        <w:t xml:space="preserve">  - RPO: 24 hours</w:t>
        <w:br/>
        <w:t xml:space="preserve">  - Why important: Cash flow; vendor payments</w:t>
      </w:r>
    </w:p>
    <w:p>
      <w:pPr>
        <w:pStyle w:val="ListBullet"/>
        <w:spacing w:after="120"/>
      </w:pPr>
      <w:r>
        <w:rPr>
          <w:b/>
        </w:rPr>
        <w:t>[Function 5]:</w:t>
      </w:r>
      <w:r>
        <w:t>Example: Inventory management</w:t>
      </w:r>
    </w:p>
    <w:p>
      <w:pPr>
        <w:pStyle w:val="ListBullet"/>
        <w:spacing w:after="120"/>
      </w:pPr>
      <w:r>
        <w:t>RTO: 2 days</w:t>
      </w:r>
    </w:p>
    <w:p>
      <w:pPr>
        <w:pStyle w:val="ListBullet"/>
        <w:spacing w:after="120"/>
      </w:pPr>
      <w:r>
        <w:t>RPO: 24 hours</w:t>
      </w:r>
    </w:p>
    <w:p>
      <w:pPr>
        <w:pStyle w:val="ListBullet"/>
        <w:spacing w:after="240"/>
      </w:pPr>
      <w:r>
        <w:t>Why important: Order fulfillment; stock tracking</w:t>
      </w:r>
    </w:p>
    <w:p>
      <w:pPr>
        <w:spacing w:after="240"/>
      </w:pPr>
      <w:r>
        <w:rPr>
          <w:b/>
        </w:rPr>
        <w:t>Tier 3 - Standard (Restore within 1 week):</w:t>
      </w:r>
      <w:r>
        <w:t>-</w:t>
      </w:r>
      <w:r>
        <w:rPr>
          <w:b/>
        </w:rPr>
        <w:t>[Function 6]:</w:t>
      </w:r>
      <w:r>
        <w:t>Example: Marketing campaigns</w:t>
        <w:br/>
        <w:t xml:space="preserve">  - RTO: 1 week</w:t>
        <w:br/>
        <w:t xml:space="preserve">  - RPO: 1 week</w:t>
        <w:br/>
        <w:t xml:space="preserve">  - Nice to have but business can operate without temporarily</w:t>
      </w:r>
    </w:p>
    <w:p>
      <w:pPr>
        <w:spacing w:after="240"/>
      </w:pPr>
      <w:r>
        <w:rPr>
          <w:b/>
        </w:rPr>
        <w:t>Our critical IT systems:</w:t>
      </w:r>
    </w:p>
    <w:p>
      <w:pPr>
        <w:spacing w:after="240"/>
      </w:pPr>
      <w:r>
        <w:t>These systems support our critical functions:</w:t>
      </w:r>
    </w:p>
    <w:p>
      <w:pPr>
        <w:spacing w:after="240"/>
      </w:pPr>
      <w:r>
        <w:rPr>
          <w:b/>
        </w:rPr>
        <w:t>Tier 1 - Critical Systems:</w:t>
      </w:r>
      <w:r>
        <w:t>-</w:t>
      </w:r>
      <w:r>
        <w:rPr>
          <w:b/>
        </w:rPr>
        <w:t>[System 1]:</w:t>
      </w:r>
      <w:r>
        <w:t>Example: Order management system</w:t>
        <w:br/>
        <w:t xml:space="preserve">  - RTO: 4 hours</w:t>
        <w:br/>
        <w:t xml:space="preserve">  - RPO: 1 hour</w:t>
        <w:br/>
        <w:t xml:space="preserve">  - Supports: Order processing</w:t>
        <w:br/>
        <w:t xml:space="preserve">  - Backup: Daily backups, stored offsite</w:t>
      </w:r>
    </w:p>
    <w:p>
      <w:pPr>
        <w:pStyle w:val="ListBullet"/>
        <w:spacing w:after="120"/>
      </w:pPr>
      <w:r>
        <w:rPr>
          <w:b/>
        </w:rPr>
        <w:t>[System 2]:</w:t>
      </w:r>
      <w:r>
        <w:t>Example: Email (Microsoft 365)</w:t>
      </w:r>
    </w:p>
    <w:p>
      <w:pPr>
        <w:pStyle w:val="ListBullet"/>
        <w:spacing w:after="120"/>
      </w:pPr>
      <w:r>
        <w:t>RTO: 4 hours</w:t>
      </w:r>
    </w:p>
    <w:p>
      <w:pPr>
        <w:pStyle w:val="ListBullet"/>
        <w:spacing w:after="120"/>
      </w:pPr>
      <w:r>
        <w:t>RPO: None (cloud-hosted, provider handles backup)</w:t>
      </w:r>
    </w:p>
    <w:p>
      <w:pPr>
        <w:pStyle w:val="ListBullet"/>
        <w:spacing w:after="120"/>
      </w:pPr>
      <w:r>
        <w:t>Supports: All communication</w:t>
      </w:r>
    </w:p>
    <w:p>
      <w:pPr>
        <w:pStyle w:val="ListBullet"/>
        <w:spacing w:after="120"/>
      </w:pPr>
      <w:r>
        <w:t>Backup: Cloud provider</w:t>
      </w:r>
    </w:p>
    <w:p>
      <w:pPr>
        <w:pStyle w:val="ListBullet"/>
        <w:spacing w:after="120"/>
      </w:pPr>
      <w:r>
        <w:t>[System 3]: Example: Accounting system (QuickBooks)</w:t>
      </w:r>
    </w:p>
    <w:p>
      <w:pPr>
        <w:pStyle w:val="ListBullet"/>
        <w:spacing w:after="120"/>
      </w:pPr>
      <w:r>
        <w:t>RTO: 2 days</w:t>
      </w:r>
    </w:p>
    <w:p>
      <w:pPr>
        <w:pStyle w:val="ListBullet"/>
        <w:spacing w:after="120"/>
      </w:pPr>
      <w:r>
        <w:t>RPO: 24 hours</w:t>
      </w:r>
    </w:p>
    <w:p>
      <w:pPr>
        <w:pStyle w:val="ListBullet"/>
        <w:spacing w:after="120"/>
      </w:pPr>
      <w:r>
        <w:t>Supports: Financial operations</w:t>
      </w:r>
    </w:p>
    <w:p>
      <w:pPr>
        <w:pStyle w:val="ListBullet"/>
        <w:spacing w:after="240"/>
      </w:pPr>
      <w:r>
        <w:t>Backup: Daily backups to cloud</w:t>
      </w:r>
    </w:p>
    <w:p>
      <w:pPr>
        <w:spacing w:after="240"/>
      </w:pPr>
      <w:r>
        <w:t>Backup: Cloud provider</w:t>
      </w:r>
    </w:p>
    <w:p>
      <w:pPr>
        <w:spacing w:after="240"/>
      </w:pPr>
      <w:r>
        <w:rPr>
          <w:b/>
        </w:rPr>
        <w:t>[System 3]:</w:t>
      </w:r>
      <w:r>
        <w:t>Example: Accounting system (QuickBooks)</w:t>
      </w:r>
    </w:p>
    <w:p>
      <w:pPr>
        <w:spacing w:after="240"/>
      </w:pPr>
      <w:r>
        <w:rPr>
          <w:b/>
        </w:rPr>
        <w:t>What we need to operate:</w:t>
      </w:r>
      <w:r>
        <w:t>-</w:t>
      </w:r>
      <w:r>
        <w:rPr>
          <w:b/>
        </w:rPr>
        <w:t>People:</w:t>
      </w:r>
      <w:r>
        <w:t>[Number] employees minimum to operate, key roles identified</w:t>
        <w:br/>
        <w:t>-</w:t>
      </w:r>
      <w:r>
        <w:rPr>
          <w:b/>
        </w:rPr>
        <w:t>Facility:</w:t>
      </w:r>
      <w:r>
        <w:t>Office space with power, internet, phones (or can work from home)</w:t>
        <w:br/>
        <w:t>-</w:t>
      </w:r>
      <w:r>
        <w:rPr>
          <w:b/>
        </w:rPr>
        <w:t>Technology:</w:t>
      </w:r>
      <w:r>
        <w:t>Computers, internet, phone, key systems (order system, email, accounting)</w:t>
        <w:br/>
        <w:t>-</w:t>
      </w:r>
      <w:r>
        <w:rPr>
          <w:b/>
        </w:rPr>
        <w:t>Vendors:</w:t>
      </w:r>
      <w:r>
        <w:t>[Key vendors we depend on]</w:t>
      </w:r>
    </w:p>
    <w:p>
      <w:pPr>
        <w:spacing w:after="240"/>
      </w:pPr>
      <w:r>
        <w:rPr>
          <w:b/>
        </w:rPr>
        <w:t>Dependencies:</w:t>
      </w:r>
      <w:r>
        <w:t>-</w:t>
      </w:r>
      <w:r>
        <w:rPr>
          <w:b/>
        </w:rPr>
        <w:t>Internet service:</w:t>
      </w:r>
      <w:r>
        <w:t>Critical - no internet, no business</w:t>
        <w:br/>
        <w:t>-</w:t>
      </w:r>
      <w:r>
        <w:rPr>
          <w:b/>
        </w:rPr>
        <w:t>Power:</w:t>
      </w:r>
      <w:r>
        <w:t>Critical - need power for computers and systems</w:t>
        <w:br/>
        <w:t>-</w:t>
      </w:r>
      <w:r>
        <w:rPr>
          <w:b/>
        </w:rPr>
        <w:t>Cloud services:</w:t>
      </w:r>
      <w:r>
        <w:t>Many systems cloud-hosted (Microsoft 365, [other services])</w:t>
        <w:br/>
        <w:t>-</w:t>
      </w:r>
      <w:r>
        <w:rPr>
          <w:b/>
        </w:rPr>
        <w:t>[Key vendor]:</w:t>
      </w:r>
      <w:r>
        <w:t>Critical supplier - if they're down, we can't fulfill orders</w:t>
      </w:r>
    </w:p>
    <w:p>
      <w:pPr>
        <w:pStyle w:val="Heading3"/>
        <w:spacing w:after="240"/>
      </w:pPr>
      <w:r>
        <w:t>1.5 Emergency Response - First Actions</w:t>
      </w:r>
    </w:p>
    <w:p>
      <w:pPr>
        <w:spacing w:after="240"/>
      </w:pPr>
      <w:r>
        <w:rPr>
          <w:b/>
        </w:rPr>
        <w:t>When disaster strikes, follow these immediate steps:</w:t>
      </w:r>
    </w:p>
    <w:p>
      <w:pPr>
        <w:spacing w:after="240"/>
      </w:pPr>
      <w:r>
        <w:rPr>
          <w:b/>
        </w:rPr>
        <w:t>Step 1: Ensure Safety (First Priority)</w:t>
      </w:r>
    </w:p>
    <w:p>
      <w:pPr>
        <w:spacing w:after="240"/>
      </w:pPr>
      <w:r>
        <w:rPr>
          <w:b/>
        </w:rPr>
        <w:t>If fire or building emergency:</w:t>
      </w:r>
      <w:r>
        <w:t>1. Evacuate immediately</w:t>
        <w:br/>
        <w:t>2. Call 911</w:t>
        <w:br/>
        <w:t>3. Go to designated meeting point: [Location]</w:t>
        <w:br/>
        <w:t>4. DO NOT re-enter building</w:t>
        <w:br/>
        <w:t>5. Account for all employees</w:t>
        <w:br/>
        <w:t>6. Manager reports headcount to Owner</w:t>
      </w:r>
    </w:p>
    <w:p>
      <w:pPr>
        <w:spacing w:after="240"/>
      </w:pPr>
      <w:r>
        <w:rPr>
          <w:b/>
        </w:rPr>
        <w:t>If severe weather (tornado, hurricane):</w:t>
      </w:r>
      <w:r>
        <w:t>1. Shelter in place if warned</w:t>
        <w:br/>
        <w:t>2. Move to: [Safe location - interior room, away from windows]</w:t>
        <w:br/>
        <w:t>3. Stay away from windows</w:t>
        <w:br/>
        <w:t>4. Wait for all-clear from authorities</w:t>
      </w:r>
    </w:p>
    <w:p>
      <w:pPr>
        <w:spacing w:after="240"/>
      </w:pPr>
      <w:r>
        <w:rPr>
          <w:b/>
        </w:rPr>
        <w:t>If active shooter or security threat:</w:t>
      </w:r>
      <w:r>
        <w:t>1. Run if safe exit available</w:t>
        <w:br/>
        <w:t>2. Hide if cannot evacuate (lock door, barricade, silence phone)</w:t>
        <w:br/>
        <w:t>3. Fight as absolute last resort</w:t>
        <w:br/>
        <w:t>4. Call 911 when safe</w:t>
      </w:r>
    </w:p>
    <w:p>
      <w:pPr>
        <w:spacing w:after="240"/>
      </w:pPr>
      <w:r>
        <w:rPr>
          <w:b/>
        </w:rPr>
        <w:t>If pandemic or health emergency:</w:t>
      </w:r>
      <w:r>
        <w:t>1. Follow public health guidance</w:t>
        <w:br/>
        <w:t>2. Work from home if directed</w:t>
        <w:br/>
        <w:t>3. Do not come to office if sick</w:t>
        <w:br/>
        <w:t>4. Follow company health screening procedures</w:t>
      </w:r>
    </w:p>
    <w:p>
      <w:pPr>
        <w:spacing w:after="240"/>
      </w:pPr>
      <w:r>
        <w:rPr>
          <w:b/>
        </w:rPr>
        <w:t>Step 2: Report the Incident</w:t>
      </w:r>
    </w:p>
    <w:p>
      <w:pPr>
        <w:spacing w:after="240"/>
      </w:pPr>
      <w:r>
        <w:t>Once safe, report to:</w:t>
        <w:br/>
        <w:t>-</w:t>
      </w:r>
      <w:r>
        <w:rPr>
          <w:b/>
        </w:rPr>
        <w:t>Manager:</w:t>
      </w:r>
      <w:r>
        <w:t>[Contact info]</w:t>
        <w:br/>
        <w:t>-</w:t>
      </w:r>
      <w:r>
        <w:rPr>
          <w:b/>
        </w:rPr>
        <w:t>Operations Manager:</w:t>
      </w:r>
      <w:r>
        <w:t>[Contact info]</w:t>
        <w:br/>
        <w:t>-</w:t>
      </w:r>
      <w:r>
        <w:rPr>
          <w:b/>
        </w:rPr>
        <w:t>Owner:</w:t>
      </w:r>
      <w:r>
        <w:t>[Contact info]</w:t>
        <w:br/>
        <w:t>-</w:t>
      </w:r>
      <w:r>
        <w:rPr>
          <w:b/>
        </w:rPr>
        <w:t>Emergency Line:</w:t>
      </w:r>
      <w:r>
        <w:t>[After-hours contact]</w:t>
      </w:r>
    </w:p>
    <w:p>
      <w:pPr>
        <w:spacing w:after="240"/>
      </w:pPr>
      <w:r>
        <w:rPr>
          <w:b/>
        </w:rPr>
        <w:t>Report:</w:t>
      </w:r>
      <w:r>
        <w:t>- What happened (fire, flood, power outage, cyberattack, etc.)</w:t>
        <w:br/>
        <w:t>- Where (which location, building, system)</w:t>
        <w:br/>
        <w:t>- Severity (is building destroyed? Damaged? Just need to evacuate temporarily?)</w:t>
        <w:br/>
        <w:t>- Any injuries</w:t>
        <w:br/>
        <w:t>- What's affected (can't access building, server down, etc.)</w:t>
      </w:r>
    </w:p>
    <w:p>
      <w:pPr>
        <w:spacing w:after="240"/>
      </w:pPr>
      <w:r>
        <w:rPr>
          <w:b/>
        </w:rPr>
        <w:t>Step 3: Assess Situation</w:t>
      </w:r>
    </w:p>
    <w:p>
      <w:pPr>
        <w:spacing w:after="240"/>
      </w:pPr>
      <w:r>
        <w:t>Operations Manager and Owner assess:</w:t>
        <w:br/>
        <w:t>- Is this a disaster requiring BRRP activation?</w:t>
        <w:br/>
        <w:t>- Or is this a routine incident (call IT, call building maintenance)?</w:t>
      </w:r>
    </w:p>
    <w:p>
      <w:pPr>
        <w:spacing w:after="240"/>
      </w:pPr>
      <w:r>
        <w:rPr>
          <w:b/>
        </w:rPr>
        <w:t>Disaster = BRRP activation if:</w:t>
      </w:r>
      <w:r>
        <w:t>- Cannot access primary facility for &gt;4 hours</w:t>
        <w:br/>
        <w:t>- Critical system down for &gt;4 hours with no quick fix</w:t>
        <w:br/>
        <w:t>- Multiple systems or departments affected</w:t>
        <w:br/>
        <w:t>- Significant business impact expected</w:t>
        <w:br/>
        <w:t>- Need coordinated recovery effort</w:t>
      </w:r>
    </w:p>
    <w:p>
      <w:pPr>
        <w:spacing w:after="240"/>
      </w:pPr>
      <w:r>
        <w:rPr>
          <w:b/>
        </w:rPr>
        <w:t>Step 4: Declare Disaster (if applicable)</w:t>
      </w:r>
    </w:p>
    <w:p>
      <w:pPr>
        <w:spacing w:after="240"/>
      </w:pPr>
      <w:r>
        <w:t>Owner makes formal disaster declaration:</w:t>
        <w:br/>
        <w:t>- "We are activating the Business Resilience and Recovery Plan"</w:t>
        <w:br/>
        <w:t>- Notify all employees</w:t>
        <w:br/>
        <w:t>- Begin executing recovery procedures</w:t>
      </w:r>
    </w:p>
    <w:p>
      <w:pPr>
        <w:spacing w:after="240"/>
      </w:pPr>
      <w:r>
        <w:rPr>
          <w:b/>
        </w:rPr>
        <w:t>Step 5: Execute Recovery</w:t>
      </w:r>
    </w:p>
    <w:p>
      <w:pPr>
        <w:spacing w:after="240"/>
      </w:pPr>
      <w:r>
        <w:t>Follow procedures in this plan based on disaster type (see Section 1.7).</w:t>
      </w:r>
    </w:p>
    <w:p>
      <w:pPr>
        <w:pStyle w:val="Heading3"/>
        <w:spacing w:after="240"/>
      </w:pPr>
      <w:r>
        <w:t>1.6 Recovery Teams and Contacts</w:t>
      </w:r>
    </w:p>
    <w:p>
      <w:pPr>
        <w:spacing w:after="240"/>
      </w:pPr>
      <w:r>
        <w:rPr>
          <w:b/>
        </w:rPr>
        <w:t>Core Recovery Team: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Role</w:t>
            </w:r>
          </w:p>
        </w:tc>
        <w:tc>
          <w:tcPr>
            <w:tcW w:type="dxa" w:w="1872"/>
          </w:tcPr>
          <w:p>
            <w:r>
              <w:t>Name</w:t>
            </w:r>
          </w:p>
        </w:tc>
        <w:tc>
          <w:tcPr>
            <w:tcW w:type="dxa" w:w="1872"/>
          </w:tcPr>
          <w:p>
            <w:r>
              <w:t>Phone</w:t>
            </w:r>
          </w:p>
        </w:tc>
        <w:tc>
          <w:tcPr>
            <w:tcW w:type="dxa" w:w="1872"/>
          </w:tcPr>
          <w:p>
            <w:r>
              <w:t>Email</w:t>
            </w:r>
          </w:p>
        </w:tc>
        <w:tc>
          <w:tcPr>
            <w:tcW w:type="dxa" w:w="1872"/>
          </w:tcPr>
          <w:p>
            <w:r>
              <w:t>Backup</w:t>
            </w:r>
          </w:p>
        </w:tc>
      </w:tr>
      <w:tr>
        <w:tc>
          <w:tcPr>
            <w:tcW w:type="dxa" w:w="1872"/>
          </w:tcPr>
          <w:p>
            <w:r>
              <w:t>Owner/CEO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[Backup Person]</w:t>
            </w:r>
          </w:p>
        </w:tc>
      </w:tr>
      <w:tr>
        <w:tc>
          <w:tcPr>
            <w:tcW w:type="dxa" w:w="1872"/>
          </w:tcPr>
          <w:p>
            <w:r>
              <w:t>Operations Manager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[Backup]</w:t>
            </w:r>
          </w:p>
        </w:tc>
      </w:tr>
      <w:tr>
        <w:tc>
          <w:tcPr>
            <w:tcW w:type="dxa" w:w="1872"/>
          </w:tcPr>
          <w:p>
            <w:r>
              <w:t>IT Manager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[Backup]</w:t>
            </w:r>
          </w:p>
        </w:tc>
      </w:tr>
      <w:tr>
        <w:tc>
          <w:tcPr>
            <w:tcW w:type="dxa" w:w="1872"/>
          </w:tcPr>
          <w:p>
            <w:r>
              <w:t>[Department Head 1]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[Backup]</w:t>
            </w:r>
          </w:p>
        </w:tc>
      </w:tr>
      <w:tr>
        <w:tc>
          <w:tcPr>
            <w:tcW w:type="dxa" w:w="1872"/>
          </w:tcPr>
          <w:p>
            <w:r>
              <w:t>[Department Head 2]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[Backup]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Important:</w:t>
      </w:r>
      <w:r>
        <w:t>Every team member must have updated contact list at home (not just in office).</w:t>
      </w:r>
    </w:p>
    <w:p>
      <w:pPr>
        <w:spacing w:after="240"/>
      </w:pPr>
      <w:r>
        <w:rPr>
          <w:b/>
        </w:rPr>
        <w:t>Critical Vendor Contacts: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Vendor/Service</w:t>
            </w:r>
          </w:p>
        </w:tc>
        <w:tc>
          <w:tcPr>
            <w:tcW w:type="dxa" w:w="1872"/>
          </w:tcPr>
          <w:p>
            <w:r>
              <w:t>Account/Purpose</w:t>
            </w:r>
          </w:p>
        </w:tc>
        <w:tc>
          <w:tcPr>
            <w:tcW w:type="dxa" w:w="1872"/>
          </w:tcPr>
          <w:p>
            <w:r>
              <w:t>Contact</w:t>
            </w:r>
          </w:p>
        </w:tc>
        <w:tc>
          <w:tcPr>
            <w:tcW w:type="dxa" w:w="1872"/>
          </w:tcPr>
          <w:p>
            <w:r>
              <w:t>Phone</w:t>
            </w:r>
          </w:p>
        </w:tc>
        <w:tc>
          <w:tcPr>
            <w:tcW w:type="dxa" w:w="1872"/>
          </w:tcPr>
          <w:p>
            <w:r>
              <w:t>Account #</w:t>
            </w:r>
          </w:p>
        </w:tc>
      </w:tr>
      <w:tr>
        <w:tc>
          <w:tcPr>
            <w:tcW w:type="dxa" w:w="1872"/>
          </w:tcPr>
          <w:p>
            <w:r>
              <w:t>Internet Provider</w:t>
            </w:r>
          </w:p>
        </w:tc>
        <w:tc>
          <w:tcPr>
            <w:tcW w:type="dxa" w:w="1872"/>
          </w:tcPr>
          <w:p>
            <w:r>
              <w:t>[Provider] - Office Internet</w:t>
            </w:r>
          </w:p>
        </w:tc>
        <w:tc>
          <w:tcPr>
            <w:tcW w:type="dxa" w:w="1872"/>
          </w:tcPr>
          <w:p>
            <w:r>
              <w:t>[Contact]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[Account #]</w:t>
            </w:r>
          </w:p>
        </w:tc>
      </w:tr>
      <w:tr>
        <w:tc>
          <w:tcPr>
            <w:tcW w:type="dxa" w:w="1872"/>
          </w:tcPr>
          <w:p>
            <w:r>
              <w:t>IT Support Vendor</w:t>
            </w:r>
          </w:p>
        </w:tc>
        <w:tc>
          <w:tcPr>
            <w:tcW w:type="dxa" w:w="1872"/>
          </w:tcPr>
          <w:p>
            <w:r>
              <w:t>[Vendor] - Server and network support</w:t>
            </w:r>
          </w:p>
        </w:tc>
        <w:tc>
          <w:tcPr>
            <w:tcW w:type="dxa" w:w="1872"/>
          </w:tcPr>
          <w:p>
            <w:r>
              <w:t>[Contact]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[Account #]</w:t>
            </w:r>
          </w:p>
        </w:tc>
      </w:tr>
      <w:tr>
        <w:tc>
          <w:tcPr>
            <w:tcW w:type="dxa" w:w="1872"/>
          </w:tcPr>
          <w:p>
            <w:r>
              <w:t>Cloud Backup Service</w:t>
            </w:r>
          </w:p>
        </w:tc>
        <w:tc>
          <w:tcPr>
            <w:tcW w:type="dxa" w:w="1872"/>
          </w:tcPr>
          <w:p>
            <w:r>
              <w:t>[Service] - Data backup and recovery</w:t>
            </w:r>
          </w:p>
        </w:tc>
        <w:tc>
          <w:tcPr>
            <w:tcW w:type="dxa" w:w="1872"/>
          </w:tcPr>
          <w:p>
            <w:r>
              <w:t>[Support]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[Account #]</w:t>
            </w:r>
          </w:p>
        </w:tc>
      </w:tr>
      <w:tr>
        <w:tc>
          <w:tcPr>
            <w:tcW w:type="dxa" w:w="1872"/>
          </w:tcPr>
          <w:p>
            <w:r>
              <w:t>Landlord/Building Mgmt</w:t>
            </w:r>
          </w:p>
        </w:tc>
        <w:tc>
          <w:tcPr>
            <w:tcW w:type="dxa" w:w="1872"/>
          </w:tcPr>
          <w:p>
            <w:r>
              <w:t>[Name] - Office building</w:t>
            </w:r>
          </w:p>
        </w:tc>
        <w:tc>
          <w:tcPr>
            <w:tcW w:type="dxa" w:w="1872"/>
          </w:tcPr>
          <w:p>
            <w:r>
              <w:t>[Contact]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[Property]</w:t>
            </w:r>
          </w:p>
        </w:tc>
      </w:tr>
      <w:tr>
        <w:tc>
          <w:tcPr>
            <w:tcW w:type="dxa" w:w="1872"/>
          </w:tcPr>
          <w:p>
            <w:r>
              <w:t>Insurance</w:t>
            </w:r>
          </w:p>
        </w:tc>
        <w:tc>
          <w:tcPr>
            <w:tcW w:type="dxa" w:w="1872"/>
          </w:tcPr>
          <w:p>
            <w:r>
              <w:t>[Company] - Business insurance</w:t>
            </w:r>
          </w:p>
        </w:tc>
        <w:tc>
          <w:tcPr>
            <w:tcW w:type="dxa" w:w="1872"/>
          </w:tcPr>
          <w:p>
            <w:r>
              <w:t>[Agent]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[Policy #]</w:t>
            </w:r>
          </w:p>
        </w:tc>
      </w:tr>
      <w:tr>
        <w:tc>
          <w:tcPr>
            <w:tcW w:type="dxa" w:w="1872"/>
          </w:tcPr>
          <w:p>
            <w:r>
              <w:t>[Key Vendor]</w:t>
            </w:r>
          </w:p>
        </w:tc>
        <w:tc>
          <w:tcPr>
            <w:tcW w:type="dxa" w:w="1872"/>
          </w:tcPr>
          <w:p>
            <w:r>
              <w:t>[Purpose]</w:t>
            </w:r>
          </w:p>
        </w:tc>
        <w:tc>
          <w:tcPr>
            <w:tcW w:type="dxa" w:w="1872"/>
          </w:tcPr>
          <w:p>
            <w:r>
              <w:t>[Contact]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[Account #]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Emergency Services:</w:t>
      </w:r>
      <w:r>
        <w:t>-</w:t>
      </w:r>
      <w:r>
        <w:rPr>
          <w:b/>
        </w:rPr>
        <w:t>911:</w:t>
      </w:r>
      <w:r>
        <w:t>Fire, medical, police</w:t>
        <w:br/>
        <w:t>-</w:t>
      </w:r>
      <w:r>
        <w:rPr>
          <w:b/>
        </w:rPr>
        <w:t>Poison Control:</w:t>
      </w:r>
      <w:r>
        <w:t>1-800-222-1222</w:t>
        <w:br/>
        <w:t>-</w:t>
      </w:r>
      <w:r>
        <w:rPr>
          <w:b/>
        </w:rPr>
        <w:t>Red Cross:</w:t>
      </w:r>
      <w:r>
        <w:t>[Local chapter phone]</w:t>
      </w:r>
    </w:p>
    <w:p>
      <w:pPr>
        <w:pStyle w:val="Heading3"/>
        <w:spacing w:after="240"/>
      </w:pPr>
      <w:r>
        <w:t>1.7 Recovery Procedures by Disaster Type</w:t>
      </w:r>
    </w:p>
    <w:p>
      <w:pPr>
        <w:spacing w:after="240"/>
      </w:pPr>
      <w:r>
        <w:rPr>
          <w:b/>
        </w:rPr>
        <w:t>Scenario 1: Building Unavailable (Fire, Flood, Structural Damage)</w:t>
      </w:r>
    </w:p>
    <w:p>
      <w:pPr>
        <w:spacing w:after="240"/>
      </w:pPr>
      <w:r>
        <w:rPr>
          <w:b/>
        </w:rPr>
        <w:t>Immediate Actions:</w:t>
      </w:r>
      <w:r>
        <w:t>1. Ensure all personnel evacuated safely</w:t>
        <w:br/>
        <w:t>2. Account for all employees</w:t>
        <w:br/>
        <w:t>3. Contact building management and insurance</w:t>
        <w:br/>
        <w:t>4. Assess damage with authorities (fire department, inspector)</w:t>
      </w:r>
    </w:p>
    <w:p>
      <w:pPr>
        <w:spacing w:after="240"/>
      </w:pPr>
      <w:r>
        <w:rPr>
          <w:b/>
        </w:rPr>
        <w:t>Can we re-enter building soon (within hours)?</w:t>
      </w:r>
      <w:r>
        <w:t>- Wait for authorities to declare building safe</w:t>
        <w:br/>
        <w:t>- Work from home meanwhile</w:t>
        <w:br/>
        <w:t>- Operations Manager coordinates remote work</w:t>
      </w:r>
    </w:p>
    <w:p>
      <w:pPr>
        <w:spacing w:after="240"/>
      </w:pPr>
      <w:r>
        <w:rPr>
          <w:b/>
        </w:rPr>
        <w:t>Building unavailable for extended period (days/weeks)?</w:t>
      </w:r>
      <w:r>
        <w:t>-</w:t>
      </w:r>
      <w:r>
        <w:rPr>
          <w:b/>
        </w:rPr>
        <w:t>Activate alternate work arrangements:</w:t>
      </w:r>
      <w:r>
        <w:t>- Work from home for all positions that can (most office positions)</w:t>
        <w:br/>
        <w:t xml:space="preserve">  - Arrange temporary office space if needed for roles requiring office</w:t>
        <w:br/>
        <w:t xml:space="preserve">  - Options: Executive suite rental, coworking space, partner company space</w:t>
        <w:br/>
        <w:t>-</w:t>
      </w:r>
      <w:r>
        <w:rPr>
          <w:b/>
        </w:rPr>
        <w:t>Recovery steps:</w:t>
      </w:r>
      <w:r>
        <w:t>- Day 1: All employees work from home, Owner arranges alternate space if needed</w:t>
        <w:br/>
        <w:t xml:space="preserve">  - Day 2: IT ensures everyone has remote access (VPN, computers if theirs were in building)</w:t>
        <w:br/>
        <w:t xml:space="preserve">  - Day 3: Resume critical operations from alternate location</w:t>
        <w:br/>
        <w:t xml:space="preserve">  - Ongoing: Coordinate with insurance and contractors for building repair</w:t>
        <w:br/>
        <w:t xml:space="preserve">  - Long-term: Continue operations while building repaired, plan return when ready</w:t>
      </w:r>
    </w:p>
    <w:p>
      <w:pPr>
        <w:spacing w:after="240"/>
      </w:pPr>
      <w:r>
        <w:rPr>
          <w:b/>
        </w:rPr>
        <w:t>Data and systems:</w:t>
      </w:r>
      <w:r>
        <w:t>- If servers in building: Restore from cloud backups to new environment</w:t>
        <w:br/>
        <w:t>- If cloud-based: Systems should be accessible, just need computers and internet</w:t>
        <w:br/>
        <w:t>- IT Manager leads data recovery (see Scenario 4)</w:t>
      </w:r>
    </w:p>
    <w:p>
      <w:pPr>
        <w:spacing w:after="240"/>
      </w:pPr>
      <w:r>
        <w:rPr>
          <w:b/>
        </w:rPr>
        <w:t>Scenario 2: Power Outage</w:t>
      </w:r>
    </w:p>
    <w:p>
      <w:pPr>
        <w:spacing w:after="240"/>
      </w:pPr>
      <w:r>
        <w:rPr>
          <w:b/>
        </w:rPr>
        <w:t>Short outage (&lt; 4 hours):</w:t>
      </w:r>
      <w:r>
        <w:t>- Work continues on laptops (battery power)</w:t>
        <w:br/>
        <w:t>- Cloud systems still accessible if internet available</w:t>
        <w:br/>
        <w:t>- Wait for power restoration</w:t>
      </w:r>
    </w:p>
    <w:p>
      <w:pPr>
        <w:spacing w:after="240"/>
      </w:pPr>
      <w:r>
        <w:rPr>
          <w:b/>
        </w:rPr>
        <w:t>Extended outage (&gt; 4 hours):</w:t>
      </w:r>
      <w:r>
        <w:t>- Cannot work effectively in office without power</w:t>
        <w:br/>
        <w:t>-</w:t>
      </w:r>
      <w:r>
        <w:rPr>
          <w:b/>
        </w:rPr>
        <w:t>Options:</w:t>
      </w:r>
      <w:r>
        <w:t>- Work from home (if power at employees' homes)</w:t>
        <w:br/>
        <w:t xml:space="preserve">  - Relocate to location with power (coffee shop, library, co-working space)</w:t>
        <w:br/>
        <w:t xml:space="preserve">  - Close office for the day if affects whole area</w:t>
        <w:br/>
        <w:t>- IT systems: Cloud systems accessible from anywhere with power/internet</w:t>
      </w:r>
    </w:p>
    <w:p>
      <w:pPr>
        <w:spacing w:after="240"/>
      </w:pPr>
      <w:r>
        <w:rPr>
          <w:b/>
        </w:rPr>
        <w:t>Multiple-day outage:</w:t>
      </w:r>
      <w:r>
        <w:t>- Activate alternate work arrangements (work from home or alternate location)</w:t>
        <w:br/>
        <w:t>- Critical systems: Ensure running from cloud or alternate data center</w:t>
      </w:r>
    </w:p>
    <w:p>
      <w:pPr>
        <w:spacing w:after="240"/>
      </w:pPr>
      <w:r>
        <w:rPr>
          <w:b/>
        </w:rPr>
        <w:t>Scenario 3: Internet Outage</w:t>
      </w:r>
    </w:p>
    <w:p>
      <w:pPr>
        <w:spacing w:after="240"/>
      </w:pPr>
      <w:r>
        <w:rPr>
          <w:b/>
        </w:rPr>
        <w:t>Office internet down:</w:t>
      </w:r>
      <w:r>
        <w:t>-</w:t>
      </w:r>
      <w:r>
        <w:rPr>
          <w:b/>
        </w:rPr>
        <w:t>Immediate:</w:t>
      </w:r>
      <w:r>
        <w:t>Switch to cellular backup internet if available</w:t>
        <w:br/>
        <w:t>-</w:t>
      </w:r>
      <w:r>
        <w:rPr>
          <w:b/>
        </w:rPr>
        <w:t>If no backup:</w:t>
      </w:r>
      <w:r>
        <w:t>Work from home (use home internet)</w:t>
        <w:br/>
        <w:t>-</w:t>
      </w:r>
      <w:r>
        <w:rPr>
          <w:b/>
        </w:rPr>
        <w:t>Critical:</w:t>
      </w:r>
      <w:r>
        <w:t>Most operations need internet (email, cloud systems, VoIP phones)</w:t>
      </w:r>
    </w:p>
    <w:p>
      <w:pPr>
        <w:spacing w:after="240"/>
      </w:pPr>
      <w:r>
        <w:rPr>
          <w:b/>
        </w:rPr>
        <w:t>Restoration:</w:t>
      </w:r>
      <w:r>
        <w:t>- Contact internet service provider</w:t>
        <w:br/>
        <w:t>- Request ETA for restoration</w:t>
        <w:br/>
        <w:t>- If extended outage (&gt;4 hours): Work from home or alternate location with internet</w:t>
      </w:r>
    </w:p>
    <w:p>
      <w:pPr>
        <w:spacing w:after="240"/>
      </w:pPr>
      <w:r>
        <w:rPr>
          <w:b/>
        </w:rPr>
        <w:t>Scenario 4: Server Failure or Data Loss</w:t>
      </w:r>
    </w:p>
    <w:p>
      <w:pPr>
        <w:spacing w:after="240"/>
      </w:pPr>
      <w:r>
        <w:rPr>
          <w:b/>
        </w:rPr>
        <w:t>Server crash or failure:</w:t>
      </w:r>
      <w:r>
        <w:t>1. IT Manager assesses problem</w:t>
        <w:br/>
        <w:t>2. Attempt to repair/restore</w:t>
        <w:br/>
        <w:t>3. If cannot restore quickly:</w:t>
        <w:br/>
        <w:t xml:space="preserve">   - Restore from backups</w:t>
        <w:br/>
        <w:t xml:space="preserve">   - If physical server failure: Restore to cloud or new hardware</w:t>
        <w:br/>
        <w:t xml:space="preserve">   - Timeline: 4-24 hours depending on data size and backup location</w:t>
      </w:r>
    </w:p>
    <w:p>
      <w:pPr>
        <w:spacing w:after="240"/>
      </w:pPr>
      <w:r>
        <w:rPr>
          <w:b/>
        </w:rPr>
        <w:t>Data restoration steps:</w:t>
      </w:r>
      <w:r>
        <w:t>1. Identify what data lost and from when</w:t>
        <w:br/>
        <w:t>2. Identify most recent good backup</w:t>
        <w:br/>
        <w:t>3. Restore data from backup</w:t>
        <w:br/>
        <w:t>4. Verify data integrity</w:t>
        <w:br/>
        <w:t>5. Resume operations</w:t>
      </w:r>
    </w:p>
    <w:p>
      <w:pPr>
        <w:spacing w:after="240"/>
      </w:pPr>
      <w:r>
        <w:rPr>
          <w:b/>
        </w:rPr>
        <w:t>Backup locations:</w:t>
      </w:r>
      <w:r>
        <w:t>- Daily backups to: [Cloud backup service]</w:t>
        <w:br/>
        <w:t>- Retention: 30 days of daily backups</w:t>
        <w:br/>
        <w:t>- Recovery time: 4-8 hours for critical systems</w:t>
      </w:r>
    </w:p>
    <w:p>
      <w:pPr>
        <w:spacing w:after="240"/>
      </w:pPr>
      <w:r>
        <w:rPr>
          <w:b/>
        </w:rPr>
        <w:t>Scenario 5: Ransomware or Cyberattack</w:t>
      </w:r>
    </w:p>
    <w:p>
      <w:pPr>
        <w:spacing w:after="240"/>
      </w:pPr>
      <w:r>
        <w:rPr>
          <w:b/>
        </w:rPr>
        <w:t>If you suspect ransomware or systems compromised:</w:t>
      </w:r>
      <w:r>
        <w:t>1.</w:t>
      </w:r>
      <w:r>
        <w:rPr>
          <w:b/>
        </w:rPr>
        <w:t>DO NOT pay ransom</w:t>
      </w:r>
      <w:r>
        <w:t>(yet - Owner decides after consulting experts)</w:t>
        <w:br/>
        <w:t>2.</w:t>
      </w:r>
      <w:r>
        <w:rPr>
          <w:b/>
        </w:rPr>
        <w:t>Immediately disconnect</w:t>
      </w:r>
      <w:r>
        <w:t>affected systems from network (pull network cable or disable Wi-Fi)</w:t>
        <w:br/>
        <w:t>3.</w:t>
      </w:r>
      <w:r>
        <w:rPr>
          <w:b/>
        </w:rPr>
        <w:t>Call IT Manager immediately</w:t>
      </w:r>
      <w:r>
        <w:t>4.</w:t>
      </w:r>
      <w:r>
        <w:rPr>
          <w:b/>
        </w:rPr>
        <w:t>Call cybersecurity incident response vendor</w:t>
      </w:r>
      <w:r>
        <w:t>if we have one: [Contact]</w:t>
      </w:r>
    </w:p>
    <w:p>
      <w:pPr>
        <w:spacing w:after="240"/>
      </w:pPr>
      <w:r>
        <w:rPr>
          <w:b/>
        </w:rPr>
        <w:t>IT Manager response:</w:t>
      </w:r>
      <w:r>
        <w:t>1. Isolate infected systems</w:t>
        <w:br/>
        <w:t>2. Assess extent of infection (which systems, which data)</w:t>
        <w:br/>
        <w:t>3. Preserve evidence (for investigation and potential law enforcement)</w:t>
        <w:br/>
        <w:t>4. Consult cybersecurity experts</w:t>
        <w:br/>
        <w:t>5. Notify Owner of situation and options</w:t>
      </w:r>
    </w:p>
    <w:p>
      <w:pPr>
        <w:spacing w:after="240"/>
      </w:pPr>
      <w:r>
        <w:rPr>
          <w:b/>
        </w:rPr>
        <w:t>Recovery options:</w:t>
      </w:r>
      <w:r>
        <w:t>-</w:t>
      </w:r>
      <w:r>
        <w:rPr>
          <w:b/>
        </w:rPr>
        <w:t>Best case:</w:t>
      </w:r>
      <w:r>
        <w:t>Restore from clean backups (before infection)</w:t>
        <w:br/>
        <w:t>-</w:t>
      </w:r>
      <w:r>
        <w:rPr>
          <w:b/>
        </w:rPr>
        <w:t>If backups infected:</w:t>
      </w:r>
      <w:r>
        <w:t>May need to rebuild systems from scratch</w:t>
        <w:br/>
        <w:t>-</w:t>
      </w:r>
      <w:r>
        <w:rPr>
          <w:b/>
        </w:rPr>
        <w:t>Worst case:</w:t>
      </w:r>
      <w:r>
        <w:t>Pay ransom if no other option (Owner decision)</w:t>
      </w:r>
    </w:p>
    <w:p>
      <w:pPr>
        <w:spacing w:after="240"/>
      </w:pPr>
      <w:r>
        <w:rPr>
          <w:b/>
        </w:rPr>
        <w:t>Timeline:</w:t>
      </w:r>
      <w:r>
        <w:t>1-7 days depending on extent of attack</w:t>
      </w:r>
    </w:p>
    <w:p>
      <w:pPr>
        <w:spacing w:after="240"/>
      </w:pPr>
      <w:r>
        <w:rPr>
          <w:b/>
        </w:rPr>
        <w:t>After recovery:</w:t>
      </w:r>
      <w:r>
        <w:t>- Review how attack occurred</w:t>
        <w:br/>
        <w:t>- Implement additional security measures</w:t>
        <w:br/>
        <w:t>- Report to authorities and insurance</w:t>
        <w:br/>
        <w:t>- May need to notify customers if data compromised</w:t>
      </w:r>
    </w:p>
    <w:p>
      <w:pPr>
        <w:spacing w:after="240"/>
      </w:pPr>
      <w:r>
        <w:rPr>
          <w:b/>
        </w:rPr>
        <w:t>Scenario 6: Key Employee Unavailable</w:t>
      </w:r>
    </w:p>
    <w:p>
      <w:pPr>
        <w:spacing w:after="240"/>
      </w:pPr>
      <w:r>
        <w:rPr>
          <w:b/>
        </w:rPr>
        <w:t>If key person suddenly unavailable (illness, accident, leaves company):</w:t>
      </w:r>
    </w:p>
    <w:p>
      <w:pPr>
        <w:spacing w:after="240"/>
      </w:pPr>
      <w:r>
        <w:rPr>
          <w:b/>
        </w:rPr>
        <w:t>Immediate:</w:t>
      </w:r>
      <w:r>
        <w:t>- Identify what that person does (critical tasks and responsibilities)</w:t>
        <w:br/>
        <w:t>- Identify who can cover (backup person)</w:t>
        <w:br/>
        <w:t>- Access handoff: Passwords, accounts, files, projects in progress</w:t>
      </w:r>
    </w:p>
    <w:p>
      <w:pPr>
        <w:spacing w:after="240"/>
      </w:pPr>
      <w:r>
        <w:rPr>
          <w:b/>
        </w:rPr>
        <w:t>Key person backup assignments: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Key Person</w:t>
            </w:r>
          </w:p>
        </w:tc>
        <w:tc>
          <w:tcPr>
            <w:tcW w:type="dxa" w:w="2340"/>
          </w:tcPr>
          <w:p>
            <w:r>
              <w:t>Critical Responsibilities</w:t>
            </w:r>
          </w:p>
        </w:tc>
        <w:tc>
          <w:tcPr>
            <w:tcW w:type="dxa" w:w="2340"/>
          </w:tcPr>
          <w:p>
            <w:r>
              <w:t>Backup Person</w:t>
            </w:r>
          </w:p>
        </w:tc>
        <w:tc>
          <w:tcPr>
            <w:tcW w:type="dxa" w:w="2340"/>
          </w:tcPr>
          <w:p>
            <w:r>
              <w:t>Access Needed</w:t>
            </w:r>
          </w:p>
        </w:tc>
      </w:tr>
      <w:tr>
        <w:tc>
          <w:tcPr>
            <w:tcW w:type="dxa" w:w="2340"/>
          </w:tcPr>
          <w:p>
            <w:r>
              <w:t>[Name - Owner]</w:t>
            </w:r>
          </w:p>
        </w:tc>
        <w:tc>
          <w:tcPr>
            <w:tcW w:type="dxa" w:w="2340"/>
          </w:tcPr>
          <w:p>
            <w:r>
              <w:t>[Critical tasks]</w:t>
            </w:r>
          </w:p>
        </w:tc>
        <w:tc>
          <w:tcPr>
            <w:tcW w:type="dxa" w:w="2340"/>
          </w:tcPr>
          <w:p>
            <w:r>
              <w:t>[Backup]</w:t>
            </w:r>
          </w:p>
        </w:tc>
        <w:tc>
          <w:tcPr>
            <w:tcW w:type="dxa" w:w="2340"/>
          </w:tcPr>
          <w:p>
            <w:r>
              <w:t>[Systems/accounts]</w:t>
            </w:r>
          </w:p>
        </w:tc>
      </w:tr>
      <w:tr>
        <w:tc>
          <w:tcPr>
            <w:tcW w:type="dxa" w:w="2340"/>
          </w:tcPr>
          <w:p>
            <w:r>
              <w:t>[Name - IT]</w:t>
            </w:r>
          </w:p>
        </w:tc>
        <w:tc>
          <w:tcPr>
            <w:tcW w:type="dxa" w:w="2340"/>
          </w:tcPr>
          <w:p>
            <w:r>
              <w:t>[System admin, backups]</w:t>
            </w:r>
          </w:p>
        </w:tc>
        <w:tc>
          <w:tcPr>
            <w:tcW w:type="dxa" w:w="2340"/>
          </w:tcPr>
          <w:p>
            <w:r>
              <w:t>[Backup]</w:t>
            </w:r>
          </w:p>
        </w:tc>
        <w:tc>
          <w:tcPr>
            <w:tcW w:type="dxa" w:w="2340"/>
          </w:tcPr>
          <w:p>
            <w:r>
              <w:t>[Admin access]</w:t>
            </w:r>
          </w:p>
        </w:tc>
      </w:tr>
      <w:tr>
        <w:tc>
          <w:tcPr>
            <w:tcW w:type="dxa" w:w="2340"/>
          </w:tcPr>
          <w:p>
            <w:r>
              <w:t>[Name - Sales]</w:t>
            </w:r>
          </w:p>
        </w:tc>
        <w:tc>
          <w:tcPr>
            <w:tcW w:type="dxa" w:w="2340"/>
          </w:tcPr>
          <w:p>
            <w:r>
              <w:t>[Customer relationships]</w:t>
            </w:r>
          </w:p>
        </w:tc>
        <w:tc>
          <w:tcPr>
            <w:tcW w:type="dxa" w:w="2340"/>
          </w:tcPr>
          <w:p>
            <w:r>
              <w:t>[Backup]</w:t>
            </w:r>
          </w:p>
        </w:tc>
        <w:tc>
          <w:tcPr>
            <w:tcW w:type="dxa" w:w="2340"/>
          </w:tcPr>
          <w:p>
            <w:r>
              <w:t>[CRM, email]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Knowledge transfer:</w:t>
      </w:r>
      <w:r>
        <w:t>- Document critical procedures (don't keep in one person's head)</w:t>
        <w:br/>
        <w:t>- Cross-train team members</w:t>
        <w:br/>
        <w:t>- Store passwords in secure shared location (not just in one person's memory)</w:t>
      </w:r>
    </w:p>
    <w:p>
      <w:pPr>
        <w:spacing w:after="240"/>
      </w:pPr>
      <w:r>
        <w:rPr>
          <w:b/>
        </w:rPr>
        <w:t>Scenario 7: Vendor Failure</w:t>
      </w:r>
    </w:p>
    <w:p>
      <w:pPr>
        <w:spacing w:after="240"/>
      </w:pPr>
      <w:r>
        <w:rPr>
          <w:b/>
        </w:rPr>
        <w:t>If critical vendor unavailable (out of business, major outage, supply chain disruption):</w:t>
      </w:r>
    </w:p>
    <w:p>
      <w:pPr>
        <w:spacing w:after="240"/>
      </w:pPr>
      <w:r>
        <w:rPr>
          <w:b/>
        </w:rPr>
        <w:t>Immediate:</w:t>
      </w:r>
      <w:r>
        <w:t>1. Confirm vendor status (temporary outage vs. permanent)</w:t>
        <w:br/>
        <w:t>2. Assess impact (what can't we do without this vendor?)</w:t>
        <w:br/>
        <w:t>3. Identify alternatives (backup vendors, workarounds)</w:t>
      </w:r>
    </w:p>
    <w:p>
      <w:pPr>
        <w:spacing w:after="240"/>
      </w:pPr>
      <w:r>
        <w:rPr>
          <w:b/>
        </w:rPr>
        <w:t>Critical vendor backup plans: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Vendor</w:t>
            </w:r>
          </w:p>
        </w:tc>
        <w:tc>
          <w:tcPr>
            <w:tcW w:type="dxa" w:w="2340"/>
          </w:tcPr>
          <w:p>
            <w:r>
              <w:t>What They Provide</w:t>
            </w:r>
          </w:p>
        </w:tc>
        <w:tc>
          <w:tcPr>
            <w:tcW w:type="dxa" w:w="2340"/>
          </w:tcPr>
          <w:p>
            <w:r>
              <w:t>Impact if Down</w:t>
            </w:r>
          </w:p>
        </w:tc>
        <w:tc>
          <w:tcPr>
            <w:tcW w:type="dxa" w:w="2340"/>
          </w:tcPr>
          <w:p>
            <w:r>
              <w:t>Backup/Alternative</w:t>
            </w:r>
          </w:p>
        </w:tc>
      </w:tr>
      <w:tr>
        <w:tc>
          <w:tcPr>
            <w:tcW w:type="dxa" w:w="2340"/>
          </w:tcPr>
          <w:p>
            <w:r>
              <w:t>[Vendor 1]</w:t>
            </w:r>
          </w:p>
        </w:tc>
        <w:tc>
          <w:tcPr>
            <w:tcW w:type="dxa" w:w="2340"/>
          </w:tcPr>
          <w:p>
            <w:r>
              <w:t>[Service/product]</w:t>
            </w:r>
          </w:p>
        </w:tc>
        <w:tc>
          <w:tcPr>
            <w:tcW w:type="dxa" w:w="2340"/>
          </w:tcPr>
          <w:p>
            <w:r>
              <w:t>[Impact]</w:t>
            </w:r>
          </w:p>
        </w:tc>
        <w:tc>
          <w:tcPr>
            <w:tcW w:type="dxa" w:w="2340"/>
          </w:tcPr>
          <w:p>
            <w:r>
              <w:t>[Backup vendor or workaround]</w:t>
            </w:r>
          </w:p>
        </w:tc>
      </w:tr>
      <w:tr>
        <w:tc>
          <w:tcPr>
            <w:tcW w:type="dxa" w:w="2340"/>
          </w:tcPr>
          <w:p>
            <w:r>
              <w:t>[Vendor 2]</w:t>
            </w:r>
          </w:p>
        </w:tc>
        <w:tc>
          <w:tcPr>
            <w:tcW w:type="dxa" w:w="2340"/>
          </w:tcPr>
          <w:p>
            <w:r>
              <w:t>[Service/product]</w:t>
            </w:r>
          </w:p>
        </w:tc>
        <w:tc>
          <w:tcPr>
            <w:tcW w:type="dxa" w:w="2340"/>
          </w:tcPr>
          <w:p>
            <w:r>
              <w:t>[Impact]</w:t>
            </w:r>
          </w:p>
        </w:tc>
        <w:tc>
          <w:tcPr>
            <w:tcW w:type="dxa" w:w="2340"/>
          </w:tcPr>
          <w:p>
            <w:r>
              <w:t>[Backup vendor or workaround]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Recovery:</w:t>
      </w:r>
      <w:r>
        <w:t>- Short-term: Use backup vendor or workaround</w:t>
        <w:br/>
        <w:t>- Long-term: Establish relationship with alternative vendor permanently</w:t>
      </w:r>
    </w:p>
    <w:p>
      <w:pPr>
        <w:pStyle w:val="Heading3"/>
        <w:spacing w:after="240"/>
      </w:pPr>
      <w:r>
        <w:t>1.8 Communication During Disaster</w:t>
      </w:r>
    </w:p>
    <w:p>
      <w:pPr>
        <w:spacing w:after="240"/>
      </w:pPr>
      <w:r>
        <w:rPr>
          <w:b/>
        </w:rPr>
        <w:t>Internal Communication (Employees):</w:t>
      </w:r>
    </w:p>
    <w:p>
      <w:pPr>
        <w:spacing w:after="240"/>
      </w:pPr>
      <w:r>
        <w:rPr>
          <w:b/>
        </w:rPr>
        <w:t>Day 1 - Immediate notification:</w:t>
      </w:r>
      <w:r>
        <w:t>- Operations Manager sends email and text to all employees</w:t>
        <w:br/>
        <w:t>- Message: What happened, is everyone safe, what's next, when to expect updates</w:t>
      </w:r>
    </w:p>
    <w:p>
      <w:pPr>
        <w:spacing w:after="240"/>
      </w:pPr>
      <w:r>
        <w:rPr>
          <w:b/>
        </w:rPr>
        <w:t>Example message:</w:t>
      </w:r>
    </w:p>
    <w:p>
      <w:pPr>
        <w:spacing w:after="240"/>
      </w:pPr>
      <w:r>
        <w:rPr>
          <w:rFonts w:ascii="Courier New" w:hAnsi="Courier New"/>
          <w:sz w:val="20"/>
        </w:rPr>
        <w:t>Team,</w:t>
        <w:br/>
        <w:br/>
        <w:t>A [fire/flood/cyber incident] has occurred affecting [location/system].</w:t>
        <w:br/>
        <w:br/>
        <w:t xml:space="preserve">SAFETY: Everyone is safe. [Or: We are accounting for everyone; call [number] </w:t>
        <w:br/>
        <w:t>if you have not been contacted.]</w:t>
        <w:br/>
        <w:br/>
        <w:t>STATUS: [Brief description of situation]. Office is closed today.</w:t>
        <w:br/>
        <w:br/>
        <w:t xml:space="preserve">NEXT STEPS: We are activating our recovery plan. Work from home today. </w:t>
        <w:br/>
        <w:t>We will provide updates by end of day.</w:t>
        <w:br/>
        <w:br/>
        <w:t>Questions? Call [Operations Manager] at [phone].</w:t>
        <w:br/>
        <w:br/>
        <w:t>- [Name]</w:t>
        <w:br/>
      </w:r>
    </w:p>
    <w:p>
      <w:pPr>
        <w:spacing w:after="240"/>
      </w:pPr>
      <w:r>
        <w:rPr>
          <w:b/>
        </w:rPr>
        <w:t>Ongoing updates:</w:t>
      </w:r>
      <w:r>
        <w:t>- Daily updates while disaster ongoing</w:t>
        <w:br/>
        <w:t>- Let people know: Status, what they should do, when next update</w:t>
        <w:br/>
        <w:t>- Communication methods: Email (primary), text/call (backup if email down)</w:t>
      </w:r>
    </w:p>
    <w:p>
      <w:pPr>
        <w:spacing w:after="240"/>
      </w:pPr>
      <w:r>
        <w:rPr>
          <w:b/>
        </w:rPr>
        <w:t>Return to normal:</w:t>
      </w:r>
      <w:r>
        <w:t>- Notify when recovered and normal operations resuming</w:t>
        <w:br/>
        <w:t>- Provide return-to-office instructions if applicable</w:t>
      </w:r>
    </w:p>
    <w:p>
      <w:pPr>
        <w:spacing w:after="240"/>
      </w:pPr>
      <w:r>
        <w:rPr>
          <w:b/>
        </w:rPr>
        <w:t>External Communication (Customers):</w:t>
      </w:r>
    </w:p>
    <w:p>
      <w:pPr>
        <w:spacing w:after="240"/>
      </w:pPr>
      <w:r>
        <w:rPr>
          <w:b/>
        </w:rPr>
        <w:t>Decide whether to notify customers:</w:t>
      </w:r>
      <w:r>
        <w:t>- If customer-facing operations affected: Must notify</w:t>
        <w:br/>
        <w:t>- If backend only: May not need to notify unless extended</w:t>
      </w:r>
    </w:p>
    <w:p>
      <w:pPr>
        <w:spacing w:after="240"/>
      </w:pPr>
      <w:r>
        <w:rPr>
          <w:b/>
        </w:rPr>
        <w:t>Customer notification options:</w:t>
      </w:r>
      <w:r>
        <w:t>- Email blast to customers</w:t>
        <w:br/>
        <w:t>- Website banner or notice</w:t>
        <w:br/>
        <w:t>- Social media announcement</w:t>
        <w:br/>
        <w:t>- Outgoing voicemail message</w:t>
        <w:br/>
        <w:t>- Response to customer inquiries</w:t>
      </w:r>
    </w:p>
    <w:p>
      <w:pPr>
        <w:spacing w:after="240"/>
      </w:pPr>
      <w:r>
        <w:rPr>
          <w:b/>
        </w:rPr>
        <w:t>Example customer message:</w:t>
      </w:r>
    </w:p>
    <w:p>
      <w:pPr>
        <w:spacing w:after="240"/>
      </w:pPr>
      <w:r>
        <w:rPr>
          <w:rFonts w:ascii="Courier New" w:hAnsi="Courier New"/>
          <w:sz w:val="20"/>
        </w:rPr>
        <w:t>Dear Valued Customer,</w:t>
        <w:br/>
        <w:br/>
        <w:t xml:space="preserve">We are currently experiencing [brief description - system outage, facility issue] </w:t>
        <w:br/>
        <w:t>that may temporarily affect [what's impacted - order processing, customer service, etc.].</w:t>
        <w:br/>
        <w:br/>
        <w:t>We are working to restore full operations and expect to be back to normal by [timeframe].</w:t>
        <w:br/>
        <w:br/>
        <w:t>During this time: [What they should expect - delays, different procedures, etc.]</w:t>
        <w:br/>
        <w:br/>
        <w:t>We apologize for any inconvenience and appreciate your patience.</w:t>
        <w:br/>
        <w:br/>
        <w:t>For urgent issues, contact: [emergency contact information]</w:t>
        <w:br/>
        <w:br/>
        <w:t>- [Company Name]</w:t>
        <w:br/>
      </w:r>
    </w:p>
    <w:p>
      <w:pPr>
        <w:spacing w:after="240"/>
      </w:pPr>
      <w:r>
        <w:rPr>
          <w:b/>
        </w:rPr>
        <w:t>Vendors and Partners:</w:t>
      </w:r>
      <w:r>
        <w:t>- Notify if disruption affects them (delayed shipments, can't accept deliveries, etc.)</w:t>
        <w:br/>
        <w:t>- Be honest about timeline</w:t>
        <w:br/>
        <w:t>- Maintain relationships</w:t>
      </w:r>
    </w:p>
    <w:p>
      <w:pPr>
        <w:spacing w:after="240"/>
      </w:pPr>
      <w:r>
        <w:rPr>
          <w:b/>
        </w:rPr>
        <w:t>Media/Public (if necessary):</w:t>
      </w:r>
      <w:r>
        <w:t>- Owner is spokesperson</w:t>
        <w:br/>
        <w:t>- Keep message brief and factual</w:t>
        <w:br/>
        <w:t>- Focus on: What happened, what we're doing, when we'll be recovered</w:t>
        <w:br/>
        <w:t>- Don't speculate or provide too much detail</w:t>
      </w:r>
    </w:p>
    <w:p>
      <w:pPr>
        <w:pStyle w:val="Heading3"/>
        <w:spacing w:after="240"/>
      </w:pPr>
      <w:r>
        <w:t>1.9 Data Backup and Recovery</w:t>
      </w:r>
    </w:p>
    <w:p>
      <w:pPr>
        <w:spacing w:after="240"/>
      </w:pPr>
      <w:r>
        <w:rPr>
          <w:b/>
        </w:rPr>
        <w:t>Backup Strategy:</w:t>
      </w:r>
    </w:p>
    <w:p>
      <w:pPr>
        <w:spacing w:after="240"/>
      </w:pPr>
      <w:r>
        <w:rPr>
          <w:b/>
        </w:rPr>
        <w:t>What we backup:</w:t>
      </w:r>
      <w:r>
        <w:t>- All critical data: Customer database, orders, financial records, employee records</w:t>
        <w:br/>
        <w:t>- Email: [Cloud provider handles this automatically]</w:t>
        <w:br/>
        <w:t>- Files: All shared drives and important documents</w:t>
      </w:r>
    </w:p>
    <w:p>
      <w:pPr>
        <w:spacing w:after="240"/>
      </w:pPr>
      <w:r>
        <w:rPr>
          <w:b/>
        </w:rPr>
        <w:t>Backup frequency:</w:t>
      </w:r>
      <w:r>
        <w:t>-</w:t>
      </w:r>
      <w:r>
        <w:rPr>
          <w:b/>
        </w:rPr>
        <w:t>Daily:</w:t>
      </w:r>
      <w:r>
        <w:t>Full backup every night (automated)</w:t>
        <w:br/>
        <w:t>-</w:t>
      </w:r>
      <w:r>
        <w:rPr>
          <w:b/>
        </w:rPr>
        <w:t>Weekly:</w:t>
      </w:r>
      <w:r>
        <w:t>Additional full backup retained</w:t>
        <w:br/>
        <w:t>-</w:t>
      </w:r>
      <w:r>
        <w:rPr>
          <w:b/>
        </w:rPr>
        <w:t>Monthly:</w:t>
      </w:r>
      <w:r>
        <w:t>Backup retained for compliance</w:t>
      </w:r>
    </w:p>
    <w:p>
      <w:pPr>
        <w:spacing w:after="240"/>
      </w:pPr>
      <w:r>
        <w:rPr>
          <w:b/>
        </w:rPr>
        <w:t>Backup location:</w:t>
      </w:r>
      <w:r>
        <w:t>- Primary backup: [Cloud backup service name]</w:t>
        <w:br/>
        <w:t>- Backup retention: 30 days of daily backups</w:t>
        <w:br/>
        <w:t>- Offsite: Yes (cloud-based, not in our office)</w:t>
      </w:r>
    </w:p>
    <w:p>
      <w:pPr>
        <w:spacing w:after="240"/>
      </w:pPr>
      <w:r>
        <w:rPr>
          <w:b/>
        </w:rPr>
        <w:t>What's NOT backed up:</w:t>
      </w:r>
      <w:r>
        <w:t>- Data on employee personal computers (unless in shared drives)</w:t>
        <w:br/>
        <w:t>- Local files not saved to network/cloud drives</w:t>
      </w:r>
    </w:p>
    <w:p>
      <w:pPr>
        <w:spacing w:after="240"/>
      </w:pPr>
      <w:r>
        <w:rPr>
          <w:b/>
        </w:rPr>
        <w:t>Everyone:</w:t>
      </w:r>
      <w:r>
        <w:t>Save important files to [shared drive location or cloud], NOT just your local computer!</w:t>
      </w:r>
    </w:p>
    <w:p>
      <w:pPr>
        <w:spacing w:after="240"/>
      </w:pPr>
      <w:r>
        <w:rPr>
          <w:b/>
        </w:rPr>
        <w:t>Testing backups:</w:t>
      </w:r>
      <w:r>
        <w:t>- Quarterly: IT Manager tests backup restoration</w:t>
        <w:br/>
        <w:t>- Verify: Can we actually restore data? Is it complete and usable?</w:t>
        <w:br/>
        <w:t>- Document: Results of each test</w:t>
      </w:r>
    </w:p>
    <w:p>
      <w:pPr>
        <w:spacing w:after="240"/>
      </w:pPr>
      <w:r>
        <w:rPr>
          <w:b/>
        </w:rPr>
        <w:t>Recovery procedure:</w:t>
      </w:r>
      <w:r>
        <w:t>1. IT Manager initiates recovery</w:t>
        <w:br/>
        <w:t>2. Identifies most recent good backup</w:t>
        <w:br/>
        <w:t>3. Restores data to target location (original server, new server, or cloud)</w:t>
        <w:br/>
        <w:t>4. Verifies data integrity and completeness</w:t>
        <w:br/>
        <w:t>5. Notifies when restored and ready</w:t>
        <w:br/>
        <w:t>6. Users verify their critical data is present</w:t>
      </w:r>
    </w:p>
    <w:p>
      <w:pPr>
        <w:spacing w:after="240"/>
      </w:pPr>
      <w:r>
        <w:rPr>
          <w:b/>
        </w:rPr>
        <w:t>Recovery time:</w:t>
      </w:r>
      <w:r>
        <w:t>- Small data (&lt; 100 GB): 2-4 hours</w:t>
        <w:br/>
        <w:t>- Large data (&gt; 100 GB): 4-8 hours or more</w:t>
        <w:br/>
        <w:t>- Depends on: Data size, internet speed, backup service</w:t>
      </w:r>
    </w:p>
    <w:p>
      <w:pPr>
        <w:pStyle w:val="Heading3"/>
        <w:spacing w:after="240"/>
      </w:pPr>
      <w:r>
        <w:t>1.10 Alternate Work Arrangements</w:t>
      </w:r>
    </w:p>
    <w:p>
      <w:pPr>
        <w:spacing w:after="240"/>
      </w:pPr>
      <w:r>
        <w:rPr>
          <w:b/>
        </w:rPr>
        <w:t>Primary strategy: Work from home</w:t>
      </w:r>
    </w:p>
    <w:p>
      <w:pPr>
        <w:spacing w:after="240"/>
      </w:pPr>
      <w:r>
        <w:rPr>
          <w:b/>
        </w:rPr>
        <w:t>Assumptions:</w:t>
      </w:r>
      <w:r>
        <w:t>- Most office positions can work from home with computer and internet</w:t>
        <w:br/>
        <w:t>- Employees have internet at home</w:t>
        <w:br/>
        <w:t>- Cloud-based systems accessible from anywhere</w:t>
        <w:br/>
        <w:t>- VPN available for accessing internal systems if needed</w:t>
      </w:r>
    </w:p>
    <w:p>
      <w:pPr>
        <w:spacing w:after="240"/>
      </w:pPr>
      <w:r>
        <w:rPr>
          <w:b/>
        </w:rPr>
        <w:t>Requirements for WFH:</w:t>
      </w:r>
      <w:r>
        <w:t>- Laptop computer (company-provided or approved personal)</w:t>
        <w:br/>
        <w:t>- Home internet connection</w:t>
        <w:br/>
        <w:t>- VPN access (if accessing internal systems)</w:t>
        <w:br/>
        <w:t>- Phone (company cell phone or personal for calls)</w:t>
      </w:r>
    </w:p>
    <w:p>
      <w:pPr>
        <w:spacing w:after="240"/>
      </w:pPr>
      <w:r>
        <w:rPr>
          <w:b/>
        </w:rPr>
        <w:t>WFH setup:</w:t>
      </w:r>
      <w:r>
        <w:t>- IT ensures all employees have remote access before disaster (not during!)</w:t>
        <w:br/>
        <w:t>- Employees test WFH annually to ensure it works</w:t>
      </w:r>
    </w:p>
    <w:p>
      <w:pPr>
        <w:spacing w:after="240"/>
      </w:pPr>
      <w:r>
        <w:rPr>
          <w:b/>
        </w:rPr>
        <w:t>Roles that CAN work from home:</w:t>
      </w:r>
      <w:r>
        <w:t>- [List roles: Office staff, customer service, sales, accounting, management, etc.]</w:t>
      </w:r>
    </w:p>
    <w:p>
      <w:pPr>
        <w:spacing w:after="240"/>
      </w:pPr>
      <w:r>
        <w:rPr>
          <w:b/>
        </w:rPr>
        <w:t>Roles that CANNOT work from home:</w:t>
      </w:r>
      <w:r>
        <w:t>- [List roles: Warehouse, manufacturing, roles requiring physical presence]</w:t>
        <w:br/>
        <w:t>- Alternative: Arrange alternate facility for these roles</w:t>
      </w:r>
    </w:p>
    <w:p>
      <w:pPr>
        <w:spacing w:after="240"/>
      </w:pPr>
      <w:r>
        <w:rPr>
          <w:b/>
        </w:rPr>
        <w:t>Alternate Facility (if needed):</w:t>
      </w:r>
    </w:p>
    <w:p>
      <w:pPr>
        <w:spacing w:after="240"/>
      </w:pPr>
      <w:r>
        <w:t>If roles require office/facility:</w:t>
        <w:br/>
        <w:t>-</w:t>
      </w:r>
      <w:r>
        <w:rPr>
          <w:b/>
        </w:rPr>
        <w:t>Option 1:</w:t>
      </w:r>
      <w:r>
        <w:t>Temporary office rental (executive suites, co-working space)</w:t>
        <w:br/>
        <w:t xml:space="preserve">  - [Local executive suite options researched: Company, Phone]</w:t>
        <w:br/>
        <w:t xml:space="preserve">  - Can arrange on short notice</w:t>
        <w:br/>
        <w:t xml:space="preserve">  - Cost: $[estimated cost/month]</w:t>
      </w:r>
    </w:p>
    <w:p>
      <w:pPr>
        <w:pStyle w:val="ListBullet"/>
        <w:spacing w:after="120"/>
      </w:pPr>
      <w:r>
        <w:rPr>
          <w:b/>
        </w:rPr>
        <w:t>Option 2:</w:t>
      </w:r>
      <w:r>
        <w:t>Partner company space</w:t>
      </w:r>
    </w:p>
    <w:p>
      <w:pPr>
        <w:pStyle w:val="ListBullet"/>
        <w:spacing w:after="120"/>
      </w:pPr>
      <w:r>
        <w:t>[Friendly company that might lend office space]</w:t>
      </w:r>
    </w:p>
    <w:p>
      <w:pPr>
        <w:pStyle w:val="ListBullet"/>
        <w:spacing w:after="120"/>
      </w:pPr>
      <w:r>
        <w:t>Pre-arranged agreement helpful</w:t>
      </w:r>
    </w:p>
    <w:p>
      <w:pPr>
        <w:pStyle w:val="ListBullet"/>
        <w:spacing w:after="120"/>
      </w:pPr>
      <w:r>
        <w:t>Option 3: Alternate company location (if applicable)</w:t>
      </w:r>
    </w:p>
    <w:p>
      <w:pPr>
        <w:pStyle w:val="ListBullet"/>
        <w:spacing w:after="240"/>
      </w:pPr>
      <w:r>
        <w:t>[Other office, warehouse, etc. with office space]</w:t>
      </w:r>
    </w:p>
    <w:p>
      <w:pPr>
        <w:spacing w:after="240"/>
      </w:pPr>
      <w:r>
        <w:t>Pre-arranged agreement helpful</w:t>
      </w:r>
    </w:p>
    <w:p>
      <w:pPr>
        <w:spacing w:after="240"/>
      </w:pPr>
      <w:r>
        <w:rPr>
          <w:b/>
        </w:rPr>
        <w:t>Option 3:</w:t>
      </w:r>
      <w:r>
        <w:t>Alternate company location (if applicable)</w:t>
      </w:r>
    </w:p>
    <w:p>
      <w:pPr>
        <w:spacing w:after="240"/>
      </w:pPr>
      <w:r>
        <w:rPr>
          <w:b/>
        </w:rPr>
        <w:t>Decision:</w:t>
      </w:r>
      <w:r>
        <w:t>Owner decides based on recovery timeline and cost</w:t>
      </w:r>
    </w:p>
    <w:p>
      <w:pPr>
        <w:pStyle w:val="Heading3"/>
        <w:spacing w:after="240"/>
      </w:pPr>
      <w:r>
        <w:t>1.11 Financial Continuity</w:t>
      </w:r>
    </w:p>
    <w:p>
      <w:pPr>
        <w:spacing w:after="240"/>
      </w:pPr>
      <w:r>
        <w:rPr>
          <w:b/>
        </w:rPr>
        <w:t>Immediate cash flow:</w:t>
      </w:r>
      <w:r>
        <w:t>- Ensure access to bank accounts (online banking if office unavailable)</w:t>
        <w:br/>
        <w:t>- Critical payments can continue (payroll, vendors)</w:t>
        <w:br/>
        <w:t>- Payment processing continues if possible (so revenue continues)</w:t>
      </w:r>
    </w:p>
    <w:p>
      <w:pPr>
        <w:spacing w:after="240"/>
      </w:pPr>
      <w:r>
        <w:rPr>
          <w:b/>
        </w:rPr>
        <w:t>Insurance claims:</w:t>
      </w:r>
      <w:r>
        <w:t>- Contact insurance company immediately</w:t>
        <w:br/>
        <w:t>- Business interruption insurance (if we have it): [Policy details]</w:t>
        <w:br/>
        <w:t>- Document everything: Photos, expenses, lost revenue</w:t>
        <w:br/>
        <w:t>- Keep receipts for recovery expenses (insurance may reimburse)</w:t>
      </w:r>
    </w:p>
    <w:p>
      <w:pPr>
        <w:spacing w:after="240"/>
      </w:pPr>
      <w:r>
        <w:rPr>
          <w:b/>
        </w:rPr>
        <w:t>Financial access:</w:t>
      </w:r>
      <w:r>
        <w:t>- Owner and [Backup] have online banking access</w:t>
        <w:br/>
        <w:t>- Accounting system accessible from anywhere (cloud-based)</w:t>
        <w:br/>
        <w:t>- Critical: Can we pay employees and vendors even if office unavailable?</w:t>
      </w:r>
    </w:p>
    <w:p>
      <w:pPr>
        <w:pStyle w:val="Heading3"/>
        <w:spacing w:after="240"/>
      </w:pPr>
      <w:r>
        <w:t>1.12 Testing This Plan</w:t>
      </w:r>
    </w:p>
    <w:p>
      <w:pPr>
        <w:spacing w:after="240"/>
      </w:pPr>
      <w:r>
        <w:rPr>
          <w:b/>
        </w:rPr>
        <w:t>Why test:</w:t>
      </w:r>
      <w:r>
        <w:t>- Untested plan doesn't work when needed</w:t>
        <w:br/>
        <w:t>- Testing finds gaps and problems</w:t>
        <w:br/>
        <w:t>- Testing builds confidence and muscle memory</w:t>
        <w:br/>
        <w:t>- Compliance requires testing (SOC 2, HIPAA, ISO 27001)</w:t>
      </w:r>
    </w:p>
    <w:p>
      <w:pPr>
        <w:spacing w:after="240"/>
      </w:pPr>
      <w:r>
        <w:rPr>
          <w:b/>
        </w:rPr>
        <w:t>Annual testing requirement:</w:t>
      </w:r>
      <w:r>
        <w:t>- At minimum, test annually</w:t>
        <w:br/>
        <w:t>- More frequent testing better (every 6 months)</w:t>
      </w:r>
    </w:p>
    <w:p>
      <w:pPr>
        <w:spacing w:after="240"/>
      </w:pPr>
      <w:r>
        <w:rPr>
          <w:b/>
        </w:rPr>
        <w:t>Testing approaches:</w:t>
      </w:r>
    </w:p>
    <w:p>
      <w:pPr>
        <w:spacing w:after="240"/>
      </w:pPr>
      <w:r>
        <w:rPr>
          <w:b/>
        </w:rPr>
        <w:t>Tabletop exercise (easiest):</w:t>
      </w:r>
      <w:r>
        <w:t>- Gather team in conference room</w:t>
        <w:br/>
        <w:t>- Walk through disaster scenario on paper</w:t>
        <w:br/>
        <w:t>- "If X happened, what would we do?"</w:t>
        <w:br/>
        <w:t>- Discuss and document findings</w:t>
        <w:br/>
        <w:t>- Takes 2-3 hours</w:t>
        <w:br/>
        <w:t>- Good starting point</w:t>
      </w:r>
    </w:p>
    <w:p>
      <w:pPr>
        <w:spacing w:after="240"/>
      </w:pPr>
      <w:r>
        <w:rPr>
          <w:b/>
        </w:rPr>
        <w:t>Backup restoration test:</w:t>
      </w:r>
      <w:r>
        <w:t>- IT restores data from backup to test environment</w:t>
        <w:br/>
        <w:t>- Verifies data complete and usable</w:t>
        <w:br/>
        <w:t>- Ensures backup and restore process works</w:t>
        <w:br/>
        <w:t>- Do this quarterly</w:t>
      </w:r>
    </w:p>
    <w:p>
      <w:pPr>
        <w:spacing w:after="240"/>
      </w:pPr>
      <w:r>
        <w:rPr>
          <w:b/>
        </w:rPr>
        <w:t>Work from home test:</w:t>
      </w:r>
      <w:r>
        <w:t>- Employees work from home for a day</w:t>
        <w:br/>
        <w:t>- Tests remote access, VPN, communication</w:t>
        <w:br/>
        <w:t>- Identifies issues with WFH setup</w:t>
        <w:br/>
        <w:t>- Do this annually</w:t>
      </w:r>
    </w:p>
    <w:p>
      <w:pPr>
        <w:spacing w:after="240"/>
      </w:pPr>
      <w:r>
        <w:rPr>
          <w:b/>
        </w:rPr>
        <w:t>Full exercise (advanced):</w:t>
      </w:r>
      <w:r>
        <w:t>- Simulate actual disaster</w:t>
        <w:br/>
        <w:t>- Execute recovery procedures</w:t>
        <w:br/>
        <w:t>- Relocate to alternate site if testing that</w:t>
        <w:br/>
        <w:t>- More disruptive but most realistic</w:t>
        <w:br/>
        <w:t>- Do this every 2-3 years</w:t>
      </w:r>
    </w:p>
    <w:p>
      <w:pPr>
        <w:spacing w:after="240"/>
      </w:pPr>
      <w:r>
        <w:rPr>
          <w:b/>
        </w:rPr>
        <w:t>After testing:</w:t>
      </w:r>
      <w:r>
        <w:t>- Document what worked and what didn't</w:t>
        <w:br/>
        <w:t>- Update plan based on lessons learned</w:t>
        <w:br/>
        <w:t>- Fix problems identified</w:t>
        <w:br/>
        <w:t>- Schedule next test</w:t>
      </w:r>
    </w:p>
    <w:p>
      <w:pPr>
        <w:pStyle w:val="Heading3"/>
        <w:spacing w:after="240"/>
      </w:pPr>
      <w:r>
        <w:t>1.13 Keeping This Plan Current</w:t>
      </w:r>
    </w:p>
    <w:p>
      <w:pPr>
        <w:spacing w:after="240"/>
      </w:pPr>
      <w:r>
        <w:rPr>
          <w:b/>
        </w:rPr>
        <w:t>Update this plan when:</w:t>
      </w:r>
      <w:r>
        <w:t>- Business changes (new location, new systems, new key people)</w:t>
        <w:br/>
        <w:t>- Technology changes (new systems, different vendors)</w:t>
        <w:br/>
        <w:t>- Contact information changes</w:t>
        <w:br/>
        <w:t>- After testing (incorporate lessons learned)</w:t>
        <w:br/>
        <w:t>- After real disaster (incorporate lessons learned)</w:t>
        <w:br/>
        <w:t>- At least annually even if nothing changes</w:t>
      </w:r>
    </w:p>
    <w:p>
      <w:pPr>
        <w:spacing w:after="240"/>
      </w:pPr>
      <w:r>
        <w:rPr>
          <w:b/>
        </w:rPr>
        <w:t>Annual review process:</w:t>
      </w:r>
      <w:r>
        <w:t>1. Operations Manager reviews entire plan</w:t>
        <w:br/>
        <w:t>2. Update contact information</w:t>
        <w:br/>
        <w:t>3. Update critical functions and RTO/RPO (BIA)</w:t>
        <w:br/>
        <w:t>4. Update recovery procedures for any system changes</w:t>
        <w:br/>
        <w:t>5. Update vendor contact information</w:t>
        <w:br/>
        <w:t>6. Get management approval</w:t>
        <w:br/>
        <w:t>7. Communicate updates to team</w:t>
        <w:br/>
        <w:t>8. Version number updated</w:t>
      </w:r>
    </w:p>
    <w:p>
      <w:pPr>
        <w:spacing w:after="240"/>
      </w:pPr>
      <w:r>
        <w:rPr>
          <w:b/>
        </w:rPr>
        <w:t>Change control:</w:t>
      </w:r>
      <w:r>
        <w:t>- Maintain version history</w:t>
        <w:br/>
        <w:t>- Track what changed and when</w:t>
        <w:br/>
        <w:t>- Notify affected people of changes</w:t>
      </w:r>
    </w:p>
    <w:p>
      <w:pPr>
        <w:pStyle w:val="Heading3"/>
        <w:spacing w:after="240"/>
      </w:pPr>
      <w:r>
        <w:t>1.14 Training and Awareness</w:t>
      </w:r>
    </w:p>
    <w:p>
      <w:pPr>
        <w:spacing w:after="240"/>
      </w:pPr>
      <w:r>
        <w:rPr>
          <w:b/>
        </w:rPr>
        <w:t>All employees should know:</w:t>
      </w:r>
      <w:r>
        <w:t>- This plan exists and what it's for</w:t>
        <w:br/>
        <w:t>- Emergency procedures (evacuation, shelter-in-place)</w:t>
        <w:br/>
        <w:t>- Who to contact in emergency</w:t>
        <w:br/>
        <w:t>- Where to find this plan</w:t>
        <w:br/>
        <w:t>- Basic disaster response expectations</w:t>
      </w:r>
    </w:p>
    <w:p>
      <w:pPr>
        <w:spacing w:after="240"/>
      </w:pPr>
      <w:r>
        <w:rPr>
          <w:b/>
        </w:rPr>
        <w:t>Annual training:</w:t>
      </w:r>
      <w:r>
        <w:t>- Brief all employees annually on BRRP</w:t>
        <w:br/>
        <w:t>- Review emergency procedures</w:t>
        <w:br/>
        <w:t>- Update contact information</w:t>
        <w:br/>
        <w:t>- Reminder about personal preparedness</w:t>
      </w:r>
    </w:p>
    <w:p>
      <w:pPr>
        <w:spacing w:after="240"/>
      </w:pPr>
      <w:r>
        <w:rPr>
          <w:b/>
        </w:rPr>
        <w:t>Key team training:</w:t>
      </w:r>
      <w:r>
        <w:t>- Recovery team members get detailed training on their roles</w:t>
        <w:br/>
        <w:t>- Practice their recovery procedures</w:t>
        <w:br/>
        <w:t>- Participate in testing exercises</w:t>
      </w:r>
    </w:p>
    <w:p>
      <w:pPr>
        <w:spacing w:after="240"/>
      </w:pPr>
      <w:r>
        <w:rPr>
          <w:b/>
        </w:rPr>
        <w:t>New employee training:</w:t>
      </w:r>
      <w:r>
        <w:t>- BRRP overview during onboarding</w:t>
        <w:br/>
        <w:t>- Emergency procedures for the building</w:t>
        <w:br/>
        <w:t>- Contact information</w:t>
      </w:r>
    </w:p>
    <w:p>
      <w:pPr>
        <w:pStyle w:val="Heading2"/>
        <w:spacing w:after="240"/>
      </w:pPr>
      <w:r>
        <w:t>Part 2: Quick Help</w:t>
      </w:r>
    </w:p>
    <w:p>
      <w:pPr>
        <w:pStyle w:val="Heading3"/>
        <w:spacing w:after="240"/>
      </w:pPr>
      <w:r>
        <w:t>FAQ</w:t>
      </w:r>
    </w:p>
    <w:p>
      <w:pPr>
        <w:spacing w:after="240"/>
      </w:pPr>
      <w:r>
        <w:rPr>
          <w:b/>
        </w:rPr>
        <w:t>Q1: What's the difference between this plan and our incident response plan?</w:t>
      </w:r>
    </w:p>
    <w:p>
      <w:pPr>
        <w:spacing w:after="240"/>
        <w:ind w:left="360"/>
      </w:pPr>
      <w:r>
        <w:t>A: Think of it as escalation levels:</w:t>
        <w:br/>
        <w:t>- Incident Response: Routine problems - server crash, security incident, minor outage. IT handles, business continues mostly normally.</w:t>
        <w:br/>
        <w:t>- BRRP/Disaster: Major disruption affecting significant business operations - building unavailable, all systems down, multi-day outage. Requires coordinated company-wide response and recovery.</w:t>
      </w:r>
    </w:p>
    <w:p>
      <w:pPr>
        <w:spacing w:after="240"/>
      </w:pPr>
      <w:r>
        <w:t>Incident response handles 99% of issues. BRRP is for the rare serious disaster.</w:t>
      </w:r>
    </w:p>
    <w:p>
      <w:pPr>
        <w:spacing w:after="240"/>
      </w:pPr>
      <w:r>
        <w:rPr>
          <w:b/>
        </w:rPr>
        <w:t>Q2: How do I know if we should activate the BRRP?</w:t>
      </w:r>
    </w:p>
    <w:p>
      <w:pPr>
        <w:spacing w:after="240"/>
        <w:ind w:left="360"/>
      </w:pPr>
      <w:r>
        <w:t>A: Ask these questions:</w:t>
        <w:br/>
        <w:t>- Are critical operations disrupted or stopped?</w:t>
        <w:br/>
        <w:t>- Will this take more than 4 hours to fix?</w:t>
        <w:br/>
        <w:t>- Are multiple systems or departments affected?</w:t>
        <w:br/>
        <w:t>- Is the building unavailable?</w:t>
        <w:br/>
        <w:t>- Can't work effectively from primary location?</w:t>
      </w:r>
    </w:p>
    <w:p>
      <w:pPr>
        <w:spacing w:after="240"/>
      </w:pPr>
      <w:r>
        <w:t>If yes to any: Probably activate BRRP. Owner makes final call.</w:t>
      </w:r>
    </w:p>
    <w:p>
      <w:pPr>
        <w:spacing w:after="240"/>
      </w:pPr>
      <w:r>
        <w:rPr>
          <w:b/>
        </w:rPr>
        <w:t>Q3: Can we really work from home if disaster strikes?</w:t>
      </w:r>
    </w:p>
    <w:p>
      <w:pPr>
        <w:spacing w:after="240"/>
        <w:ind w:left="360"/>
      </w:pPr>
      <w:r>
        <w:t>A: For most office positions, yes:</w:t>
        <w:br/>
        <w:t>- Email, documents, most systems are cloud-based</w:t>
        <w:br/>
        <w:t>- Accessible from anywhere with internet</w:t>
        <w:br/>
        <w:t>- VPN provides access to internal systems</w:t>
        <w:br/>
        <w:t>- Phones can forward to cell phones</w:t>
        <w:br/>
        <w:t>- Video conferencing for meetings</w:t>
      </w:r>
    </w:p>
    <w:p>
      <w:pPr>
        <w:spacing w:after="240"/>
      </w:pPr>
      <w:r>
        <w:rPr>
          <w:b/>
        </w:rPr>
        <w:t>Challenge roles:</w:t>
      </w:r>
      <w:r>
        <w:t>Roles requiring physical presence (warehouse, manufacturing, face-to-face customer service). For these, we'd need alternate facility.</w:t>
      </w:r>
    </w:p>
    <w:p>
      <w:pPr>
        <w:spacing w:after="240"/>
      </w:pPr>
      <w:r>
        <w:rPr>
          <w:b/>
        </w:rPr>
        <w:t>Before disaster:</w:t>
      </w:r>
      <w:r>
        <w:t>Test WFH capability annually. Make sure laptop, VPN, access works from home. Don't wait for disaster to discover problems!</w:t>
      </w:r>
    </w:p>
    <w:p>
      <w:pPr>
        <w:spacing w:after="240"/>
      </w:pPr>
      <w:r>
        <w:rPr>
          <w:b/>
        </w:rPr>
        <w:t>Q4: What if our data is completely destroyed?</w:t>
      </w:r>
    </w:p>
    <w:p>
      <w:pPr>
        <w:spacing w:after="240"/>
        <w:ind w:left="360"/>
      </w:pPr>
      <w:r>
        <w:t>A: That's why we have backups:</w:t>
        <w:br/>
        <w:t>- Daily backups to cloud (off-site, not in our building)</w:t>
        <w:br/>
        <w:t>- Can restore from backup if data lost</w:t>
        <w:br/>
        <w:t>- RTO (Recovery Time): 4-8 hours to restore critical systems</w:t>
        <w:br/>
        <w:t>- RPO (Recovery Point): We could lose up to 1 day of data (last backup to disaster)</w:t>
      </w:r>
    </w:p>
    <w:p>
      <w:pPr>
        <w:spacing w:after="240"/>
      </w:pPr>
      <w:r>
        <w:rPr>
          <w:b/>
        </w:rPr>
        <w:t>Key:</w:t>
      </w:r>
      <w:r>
        <w:t>Backups only work if we test them. We test quarterly.</w:t>
      </w:r>
    </w:p>
    <w:p>
      <w:pPr>
        <w:spacing w:after="240"/>
      </w:pPr>
      <w:r>
        <w:rPr>
          <w:b/>
        </w:rPr>
        <w:t>Q5: What if I'm traveling or on vacation when disaster strikes?</w:t>
      </w:r>
    </w:p>
    <w:p>
      <w:pPr>
        <w:spacing w:after="240"/>
        <w:ind w:left="360"/>
      </w:pPr>
      <w:r>
        <w:t>A: Stay wherever you are if safe. Don't rush back during disaster:</w:t>
        <w:br/>
        <w:t>- Check in with manager to confirm you're safe</w:t>
        <w:br/>
        <w:t>- Wait for instructions</w:t>
        <w:br/>
        <w:t>- You may be asked to work remotely from current location</w:t>
        <w:br/>
        <w:t>- Or you may be told to stay on vacation until situation stabilized</w:t>
        <w:br/>
        <w:t>- Manager will tell you when/if to return</w:t>
      </w:r>
    </w:p>
    <w:p>
      <w:pPr>
        <w:spacing w:after="240"/>
      </w:pPr>
      <w:r>
        <w:rPr>
          <w:b/>
        </w:rPr>
        <w:t>Q6: Should I keep a copy of this plan at home?</w:t>
      </w:r>
    </w:p>
    <w:p>
      <w:pPr>
        <w:spacing w:after="240"/>
        <w:ind w:left="360"/>
      </w:pPr>
      <w:r>
        <w:t>A: Yes! During disaster, office systems may be unavailable:</w:t>
        <w:br/>
        <w:t>- Download PDF copy to personal device</w:t>
        <w:br/>
        <w:t>- Save copy to personal cloud (Google Drive, Dropbox)</w:t>
        <w:br/>
        <w:t>- Print critical pages (contacts, your role's procedures)</w:t>
        <w:br/>
        <w:t>- Keep USB drive with copy</w:t>
      </w:r>
    </w:p>
    <w:p>
      <w:pPr>
        <w:spacing w:after="240"/>
      </w:pPr>
      <w:r>
        <w:t>Contact information most important - have team phone numbers in your personal phone.</w:t>
      </w:r>
    </w:p>
    <w:p>
      <w:pPr>
        <w:spacing w:after="240"/>
      </w:pPr>
      <w:r>
        <w:rPr>
          <w:b/>
        </w:rPr>
        <w:t>Q7: What about my personal belongings in the office?</w:t>
      </w:r>
    </w:p>
    <w:p>
      <w:pPr>
        <w:spacing w:after="240"/>
        <w:ind w:left="360"/>
      </w:pPr>
      <w:r>
        <w:t>A: During disaster:</w:t>
        <w:br/>
        <w:t>- Personal belongings NOT priority (safety and business recovery are)</w:t>
        <w:br/>
        <w:t>- Don't risk safety to retrieve belongings</w:t>
        <w:br/>
        <w:t>- Building may be inaccessible for extended period</w:t>
      </w:r>
    </w:p>
    <w:p>
      <w:pPr>
        <w:spacing w:after="240"/>
      </w:pPr>
      <w:r>
        <w:rPr>
          <w:b/>
        </w:rPr>
        <w:t>Prevention:</w:t>
      </w:r>
      <w:r>
        <w:t>- Don't keep irreplaceable personal items at office</w:t>
        <w:br/>
        <w:t>- Keep valuables at home</w:t>
        <w:br/>
        <w:t>- If you must keep items at office, keep them secure (locked drawer)</w:t>
      </w:r>
    </w:p>
    <w:p>
      <w:pPr>
        <w:spacing w:after="240"/>
      </w:pPr>
      <w:r>
        <w:rPr>
          <w:b/>
        </w:rPr>
        <w:t>Recovery:</w:t>
      </w:r>
      <w:r>
        <w:t>- Once building accessible and safe, retrieve belongings</w:t>
        <w:br/>
        <w:t>- Document damage for insurance if applicable (personal items may be covered by renters/homeowners insurance)</w:t>
      </w:r>
    </w:p>
    <w:p>
      <w:pPr>
        <w:spacing w:after="240"/>
      </w:pPr>
      <w:r>
        <w:rPr>
          <w:b/>
        </w:rPr>
        <w:t>Q8: How often do we test this plan?</w:t>
      </w:r>
    </w:p>
    <w:p>
      <w:pPr>
        <w:spacing w:after="240"/>
        <w:ind w:left="360"/>
      </w:pPr>
      <w:r>
        <w:t>A: Minimum annually, as required by SOC 2 and other compliance standards:</w:t>
        <w:br/>
        <w:t>- Annual tabletop exercise (walk through scenarios)</w:t>
        <w:br/>
        <w:t>- Quarterly backup restoration test</w:t>
        <w:br/>
        <w:t>- Annual work-from-home test</w:t>
      </w:r>
    </w:p>
    <w:p>
      <w:pPr>
        <w:spacing w:after="240"/>
      </w:pPr>
      <w:r>
        <w:t>More frequent testing is better. Real disasters don't wait for convenient times!</w:t>
      </w:r>
    </w:p>
    <w:p>
      <w:pPr>
        <w:spacing w:after="240"/>
      </w:pPr>
      <w:r>
        <w:rPr>
          <w:b/>
        </w:rPr>
        <w:t>Q9: What if key person with all the knowledge is unavailable?</w:t>
      </w:r>
    </w:p>
    <w:p>
      <w:pPr>
        <w:spacing w:after="240"/>
        <w:ind w:left="360"/>
      </w:pPr>
      <w:r>
        <w:t>A: That's why we have backups and documentation:</w:t>
        <w:br/>
        <w:t>- Every key role has designated backup person</w:t>
        <w:br/>
        <w:t>- Critical procedures documented (not just in one person's head)</w:t>
        <w:br/>
        <w:t>- Passwords stored in secure shared location (not just known by one person)</w:t>
        <w:br/>
        <w:t>- Cross-training helps (people know others' jobs at basic level)</w:t>
      </w:r>
    </w:p>
    <w:p>
      <w:pPr>
        <w:spacing w:after="240"/>
      </w:pPr>
      <w:r>
        <w:t>If key person suddenly unavailable, backup person steps in. May not be as good initially, but can keep things running until key person returns or replacement found.</w:t>
      </w:r>
    </w:p>
    <w:p>
      <w:pPr>
        <w:spacing w:after="240"/>
      </w:pPr>
      <w:r>
        <w:rPr>
          <w:b/>
        </w:rPr>
        <w:t>Q10: Who pays for disaster recovery costs?</w:t>
      </w:r>
    </w:p>
    <w:p>
      <w:pPr>
        <w:spacing w:after="240"/>
        <w:ind w:left="360"/>
      </w:pPr>
      <w:r>
        <w:t>A: Company pays initially, may recover from insurance:</w:t>
        <w:br/>
        <w:t>- Emergency expenses (alternate office, recovery services): Company pays</w:t>
        <w:br/>
        <w:t>- Insurance claim filed to recover costs</w:t>
        <w:br/>
        <w:t>- Business interruption insurance (if we have it) covers lost revenue and extra expenses</w:t>
        <w:br/>
        <w:t>- Document all costs for insurance claim</w:t>
      </w:r>
    </w:p>
    <w:p>
      <w:pPr>
        <w:spacing w:after="240"/>
      </w:pPr>
      <w:r>
        <w:t>For small expenses (employees incurring costs to work from home, etc.), company reimburses with receipts.</w:t>
      </w:r>
    </w:p>
    <w:p>
      <w:pPr>
        <w:pStyle w:val="Heading3"/>
        <w:spacing w:after="240"/>
      </w:pPr>
      <w:r>
        <w:t>Common Scenarios Quick Guide</w:t>
      </w:r>
    </w:p>
    <w:p>
      <w:pPr>
        <w:spacing w:after="240"/>
      </w:pPr>
      <w:r>
        <w:rPr>
          <w:b/>
        </w:rPr>
        <w:t>Scenario: Building Fire</w:t>
      </w:r>
      <w:r>
        <w:t>1. Evacuate immediately, meet at [rally point]</w:t>
        <w:br/>
        <w:t>2. Call 911</w:t>
        <w:br/>
        <w:t>3. Account for all personnel</w:t>
        <w:br/>
        <w:t>4. Operations Manager assesses damage once safe</w:t>
        <w:br/>
        <w:t>5. If building unavailable: Work from home starting next day</w:t>
        <w:br/>
        <w:t>6. Owner declares disaster, activates BRRP</w:t>
        <w:br/>
        <w:t>7. IT ensures remote access for all</w:t>
        <w:br/>
        <w:t>8. Continue operations remotely while building repaired</w:t>
      </w:r>
    </w:p>
    <w:p>
      <w:pPr>
        <w:spacing w:after="240"/>
      </w:pPr>
      <w:r>
        <w:rPr>
          <w:b/>
        </w:rPr>
        <w:t>Scenario: Flood or Water Damage</w:t>
      </w:r>
      <w:r>
        <w:t>1. Evacuate if necessary (standing water, structural risk)</w:t>
        <w:br/>
        <w:t>2. Turn off water if possible and safe</w:t>
        <w:br/>
        <w:t>3. Contact building management</w:t>
        <w:br/>
        <w:t>4. Assess damage: Building accessible? Equipment damaged?</w:t>
        <w:br/>
        <w:t>5. If extended closure: Work from home</w:t>
        <w:br/>
        <w:t>6. If servers/data damaged: IT restores from backup</w:t>
        <w:br/>
        <w:t>7. Continue operations while facility repaired</w:t>
      </w:r>
    </w:p>
    <w:p>
      <w:pPr>
        <w:spacing w:after="240"/>
      </w:pPr>
      <w:r>
        <w:rPr>
          <w:b/>
        </w:rPr>
        <w:t>Scenario: Extended Power Outage</w:t>
      </w:r>
      <w:r>
        <w:t>1. Short outage (&lt;4hr): Wait it out, work on laptops</w:t>
        <w:br/>
        <w:t>2. Extended outage (&gt;4hr): Work from home</w:t>
        <w:br/>
        <w:t>3. Critical systems: Already in cloud or automatically failover</w:t>
        <w:br/>
        <w:t>4. Resume normal operations once power restored</w:t>
      </w:r>
    </w:p>
    <w:p>
      <w:pPr>
        <w:spacing w:after="240"/>
      </w:pPr>
      <w:r>
        <w:rPr>
          <w:b/>
        </w:rPr>
        <w:t>Scenario: Ransomware Attack</w:t>
      </w:r>
      <w:r>
        <w:t>1. Disconnect affected systems from network immediately</w:t>
        <w:br/>
        <w:t>2. Call IT Manager urgently</w:t>
        <w:br/>
        <w:t>3. IT assesses extent, preserves evidence</w:t>
        <w:br/>
        <w:t>4. Consult cybersecurity experts</w:t>
        <w:br/>
        <w:t>5. Restore from clean backups (don't pay ransom if possible)</w:t>
        <w:br/>
        <w:t>6. Investigate how occurred, improve security</w:t>
        <w:br/>
        <w:t>7. Timeline: 1-7 days typically</w:t>
      </w:r>
    </w:p>
    <w:p>
      <w:pPr>
        <w:spacing w:after="240"/>
      </w:pPr>
      <w:r>
        <w:rPr>
          <w:b/>
        </w:rPr>
        <w:t>Scenario: Key Employee Unavailable</w:t>
      </w:r>
      <w:r>
        <w:t>1. Identify backup person for that role</w:t>
        <w:br/>
        <w:t>2. Backup assumes responsibilities</w:t>
        <w:br/>
        <w:t>3. Access handoff: Get passwords, file access, project status</w:t>
        <w:br/>
        <w:t>4. Notify customers/partners if customer-facing role</w:t>
        <w:br/>
        <w:t>5. Short-term: Backup covers, may need overtime/outside help</w:t>
        <w:br/>
        <w:t>6. Long-term: Hire replacement if permanent</w:t>
      </w:r>
    </w:p>
    <w:p>
      <w:pPr>
        <w:spacing w:after="240"/>
      </w:pPr>
      <w:r>
        <w:rPr>
          <w:b/>
        </w:rPr>
        <w:t>Scenario: Internet Outage (Office)</w:t>
      </w:r>
      <w:r>
        <w:t>1. Switch to cellular backup if available</w:t>
        <w:br/>
        <w:t>2. If no backup: Work from home (use home internet)</w:t>
        <w:br/>
        <w:t>3. Contact ISP for ETA</w:t>
        <w:br/>
        <w:t>4. If extended: Work from home until restored</w:t>
        <w:br/>
        <w:t>5. Critical: Most operations need internet, WFH solves this</w:t>
      </w:r>
    </w:p>
    <w:p>
      <w:pPr>
        <w:spacing w:after="240"/>
      </w:pPr>
      <w:r>
        <w:rPr>
          <w:b/>
        </w:rPr>
        <w:t>Scenario: Critical Vendor Failure</w:t>
      </w:r>
      <w:r>
        <w:t>1. Confirm vendor status (temporary vs. permanent)</w:t>
        <w:br/>
        <w:t>2. Assess impact: What can't we do?</w:t>
        <w:br/>
        <w:t>3. Identify workaround or backup vendor</w:t>
        <w:br/>
        <w:t>4. Contact backup vendor, expedite setup</w:t>
        <w:br/>
        <w:t>5. Communicate with customers about delays if applicable</w:t>
        <w:br/>
        <w:t>6. Short-term: Workaround</w:t>
        <w:br/>
        <w:t>7. Long-term: Switch to backup vendor permanently if needed</w:t>
      </w:r>
    </w:p>
    <w:p>
      <w:pPr>
        <w:pStyle w:val="Heading3"/>
        <w:spacing w:after="240"/>
      </w:pPr>
      <w:r>
        <w:t>Emergency Contact Card</w:t>
      </w:r>
    </w:p>
    <w:p>
      <w:pPr>
        <w:spacing w:after="240"/>
      </w:pPr>
      <w:r>
        <w:t>Print and keep at home and in wallet: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  <w:br/>
        <w:t xml:space="preserve">    EXAMPLE CORP EMERGENCY CONTACTS</w:t>
        <w:br/>
        <w:t>═══════════════════════════════════════</w:t>
        <w:br/>
        <w:br/>
        <w:t>OWNER/CEO: [Name]</w:t>
        <w:br/>
        <w:t>Phone: [Personal Cell]</w:t>
        <w:br/>
        <w:t>Email: [Personal Email]</w:t>
        <w:br/>
        <w:br/>
        <w:t>OPERATIONS MANAGER: [Name]</w:t>
        <w:br/>
        <w:t>Phone: [Personal Cell]</w:t>
        <w:br/>
        <w:t>Email: [Personal Email]</w:t>
        <w:br/>
        <w:br/>
        <w:t>IT MANAGER: [Name]</w:t>
        <w:br/>
        <w:t>Phone: [Personal Cell]</w:t>
        <w:br/>
        <w:t>Email: [Personal Email]</w:t>
        <w:br/>
        <w:br/>
        <w:t>EMERGENCY LINE: [After-hours number]</w:t>
        <w:br/>
        <w:br/>
        <w:t>───────────────────────────────────────</w:t>
        <w:br/>
        <w:t>EMERGENCY PROCEDURES:</w:t>
        <w:br/>
        <w:br/>
        <w:t>FIRE: Evacuate, call 911</w:t>
        <w:br/>
        <w:t>Rally point: [Location]</w:t>
        <w:br/>
        <w:br/>
        <w:t>SEVERE WEATHER: Shelter in place</w:t>
        <w:br/>
        <w:t>Safe location: [Interior room]</w:t>
        <w:br/>
        <w:br/>
        <w:t>REPORT DISASTER:</w:t>
        <w:br/>
        <w:t>1. Call Operations Manager: [Phone]</w:t>
        <w:br/>
        <w:t>2. Call Owner: [Phone]</w:t>
        <w:br/>
        <w:t>3. Email: [Emergency email]</w:t>
        <w:br/>
        <w:br/>
        <w:t>WORK FROM HOME IF:</w:t>
        <w:br/>
        <w:t>- Building unavailable</w:t>
        <w:br/>
        <w:t>- Told by management</w:t>
        <w:br/>
        <w:t>- Own safety at risk</w:t>
        <w:br/>
        <w:br/>
        <w:t>DON'T:</w:t>
        <w:br/>
        <w:t>- Return to unsafe building</w:t>
        <w:br/>
        <w:t>- Try to recover equipment during danger</w:t>
        <w:br/>
        <w:t>- Make assumptions - wait for instructions</w:t>
        <w:br/>
        <w:br/>
        <w:t>STAY SAFE. WE'LL RECOVER.</w:t>
        <w:br/>
        <w:t>═══════════════════════════════════════</w:t>
        <w:br/>
      </w:r>
    </w:p>
    <w:p>
      <w:pPr>
        <w:pStyle w:val="Heading2"/>
        <w:spacing w:after="240"/>
      </w:pPr>
      <w:r>
        <w:t>Part 3: Framework Addendums</w:t>
      </w:r>
    </w:p>
    <w:p>
      <w:pPr>
        <w:pStyle w:val="Heading3"/>
        <w:spacing w:after="240"/>
      </w:pPr>
      <w:r>
        <w:t>HIPAA Quick Guide</w:t>
      </w:r>
    </w:p>
    <w:p>
      <w:pPr>
        <w:spacing w:after="240"/>
      </w:pPr>
      <w:r>
        <w:rPr>
          <w:b/>
        </w:rPr>
        <w:t>If Example Corp handles Protected Health Information (PHI), additional HIPAA requirements apply:</w:t>
      </w:r>
    </w:p>
    <w:p>
      <w:pPr>
        <w:spacing w:after="240"/>
      </w:pPr>
      <w:r>
        <w:rPr>
          <w:b/>
        </w:rPr>
        <w:t>HIPAA Contingency Plan Requirements (§164.308(a)(7)):</w:t>
      </w:r>
    </w:p>
    <w:p>
      <w:pPr>
        <w:spacing w:after="240"/>
      </w:pPr>
      <w:r>
        <w:t>HIPAA requires covered entities and business associates to have a contingency plan with these components:</w:t>
      </w:r>
    </w:p>
    <w:p>
      <w:pPr>
        <w:spacing w:after="240"/>
      </w:pPr>
      <w:r>
        <w:rPr>
          <w:b/>
        </w:rPr>
        <w:t>Data Backup Plan (Required):</w:t>
      </w:r>
      <w:r>
        <w:t>- Establish procedures to create and maintain retrievable exact copies of ePHI</w:t>
        <w:br/>
        <w:t>-</w:t>
      </w:r>
      <w:r>
        <w:rPr>
          <w:b/>
        </w:rPr>
        <w:t>Our backup procedures:</w:t>
      </w:r>
      <w:r>
        <w:t>- Daily backups of all systems containing PHI</w:t>
        <w:br/>
        <w:t xml:space="preserve">  - Backups encrypted and stored securely offsite</w:t>
        <w:br/>
        <w:t xml:space="preserve">  - 30-day retention minimum</w:t>
        <w:br/>
        <w:t xml:space="preserve">  - Test restores quarterly</w:t>
        <w:br/>
        <w:t>- Document backup procedures and testing results</w:t>
      </w:r>
    </w:p>
    <w:p>
      <w:pPr>
        <w:spacing w:after="240"/>
      </w:pPr>
      <w:r>
        <w:rPr>
          <w:b/>
        </w:rPr>
        <w:t>Disaster Recovery Plan (Required):</w:t>
      </w:r>
      <w:r>
        <w:t>- Establish procedures to restore lost data</w:t>
        <w:br/>
        <w:t>-</w:t>
      </w:r>
      <w:r>
        <w:rPr>
          <w:b/>
        </w:rPr>
        <w:t>Our procedures:</w:t>
      </w:r>
      <w:r>
        <w:t>- PHI systems identified in BIA with RTO/RPO</w:t>
        <w:br/>
        <w:t xml:space="preserve">  - Restoration procedures documented (Section 1.7)</w:t>
        <w:br/>
        <w:t xml:space="preserve">  - Priority restoration of systems with PHI</w:t>
        <w:br/>
        <w:t xml:space="preserve">  - Test annually</w:t>
        <w:br/>
        <w:t>- Document DR procedures and testing</w:t>
      </w:r>
    </w:p>
    <w:p>
      <w:pPr>
        <w:spacing w:after="240"/>
      </w:pPr>
      <w:r>
        <w:rPr>
          <w:b/>
        </w:rPr>
        <w:t>Emergency Mode Operation Plan (Required):</w:t>
      </w:r>
      <w:r>
        <w:t>- Establish procedures to continue critical business processes while operating in emergency mode (systems down)</w:t>
        <w:br/>
        <w:t>-</w:t>
      </w:r>
      <w:r>
        <w:rPr>
          <w:b/>
        </w:rPr>
        <w:t>Our procedures:</w:t>
      </w:r>
      <w:r>
        <w:t>- Manual procedures to access critical PHI if systems down</w:t>
        <w:br/>
        <w:t xml:space="preserve">  - Emergency paper-based processes documented</w:t>
        <w:br/>
        <w:t xml:space="preserve">  - Staff trained on emergency mode procedures</w:t>
        <w:br/>
        <w:t xml:space="preserve">  - Example: If patient system down, use paper records temporarily</w:t>
        <w:br/>
        <w:t>- Document emergency mode procedures</w:t>
      </w:r>
    </w:p>
    <w:p>
      <w:pPr>
        <w:spacing w:after="240"/>
      </w:pPr>
      <w:r>
        <w:rPr>
          <w:b/>
        </w:rPr>
        <w:t>Testing and Revision (Required):</w:t>
      </w:r>
      <w:r>
        <w:t>- Periodically test contingency plan</w:t>
        <w:br/>
        <w:t>- Revise plan based on testing</w:t>
        <w:br/>
        <w:t>-</w:t>
      </w:r>
      <w:r>
        <w:rPr>
          <w:b/>
        </w:rPr>
        <w:t>Our procedures:</w:t>
      </w:r>
      <w:r>
        <w:t>- Annual contingency plan testing</w:t>
        <w:br/>
        <w:t xml:space="preserve">  - Document testing results</w:t>
        <w:br/>
        <w:t xml:space="preserve">  - Update plan based on lessons learned</w:t>
        <w:br/>
        <w:t xml:space="preserve">  - Management reviews test results</w:t>
      </w:r>
    </w:p>
    <w:p>
      <w:pPr>
        <w:spacing w:after="240"/>
      </w:pPr>
      <w:r>
        <w:rPr>
          <w:b/>
        </w:rPr>
        <w:t>Applications and Data Criticality Analysis (Required):</w:t>
      </w:r>
      <w:r>
        <w:t>- Assess criticality of applications and data (this is BIA)</w:t>
        <w:br/>
        <w:t>-</w:t>
      </w:r>
      <w:r>
        <w:rPr>
          <w:b/>
        </w:rPr>
        <w:t>Our procedures:</w:t>
      </w:r>
      <w:r>
        <w:t>- BIA conducted and documented (Section 1.4)</w:t>
        <w:br/>
        <w:t xml:space="preserve">  - PHI systems classified as Tier 1 (critical)</w:t>
        <w:br/>
        <w:t xml:space="preserve">  - RTO/RPO established for all PHI systems</w:t>
        <w:br/>
        <w:t xml:space="preserve">  - Updated annually</w:t>
      </w:r>
    </w:p>
    <w:p>
      <w:pPr>
        <w:spacing w:after="240"/>
      </w:pPr>
      <w:r>
        <w:rPr>
          <w:b/>
        </w:rPr>
        <w:t>Quick Compliance Checklist:</w:t>
      </w:r>
      <w:r>
        <w:t>- [ ] Data backup plan for all ePHI - documented and implemented</w:t>
        <w:br/>
        <w:t>- [ ] Daily backups of ePHI executed and tested</w:t>
        <w:br/>
        <w:t>- [ ] Disaster recovery procedures for PHI systems</w:t>
        <w:br/>
        <w:t>- [ ] Emergency mode procedures (manual PHI access if systems down)</w:t>
        <w:br/>
        <w:t>- [ ] Applications criticality analysis (BIA) for PHI systems</w:t>
        <w:br/>
        <w:t>- [ ] Annual testing of contingency plan</w:t>
        <w:br/>
        <w:t>- [ ] Test results documented</w:t>
        <w:br/>
        <w:t>- [ ] Plan reviewed and updated annually</w:t>
        <w:br/>
        <w:t>- [ ] Staff trained on contingency procedures</w:t>
      </w:r>
    </w:p>
    <w:p>
      <w:pPr>
        <w:spacing w:after="240"/>
      </w:pPr>
      <w:r>
        <w:rPr>
          <w:b/>
        </w:rPr>
        <w:t>When to Get Help:</w:t>
      </w:r>
      <w:r>
        <w:t>- If handling PHI and unsure about contingency requirements</w:t>
        <w:br/>
        <w:t>- If preparing for OCR (Office for Civil Rights) audit</w:t>
        <w:br/>
        <w:t>- If disaster affects PHI systems or data</w:t>
        <w:br/>
        <w:t>-</w:t>
      </w:r>
      <w:r>
        <w:rPr>
          <w:b/>
        </w:rPr>
        <w:t>Contact:</w:t>
      </w:r>
      <w:r>
        <w:t>HIPAA Compliance Officer / Privacy Officer</w:t>
      </w:r>
    </w:p>
    <w:p>
      <w:pPr>
        <w:pStyle w:val="Heading3"/>
        <w:spacing w:after="240"/>
      </w:pPr>
      <w:r>
        <w:t>ISO 27001 Quick Guide</w:t>
      </w:r>
    </w:p>
    <w:p>
      <w:pPr>
        <w:spacing w:after="240"/>
      </w:pPr>
      <w:r>
        <w:rPr>
          <w:b/>
        </w:rPr>
        <w:t>If Example Corp is ISO 27001 certified, additional requirements apply:</w:t>
      </w:r>
    </w:p>
    <w:p>
      <w:pPr>
        <w:spacing w:after="240"/>
      </w:pPr>
      <w:r>
        <w:rPr>
          <w:b/>
        </w:rPr>
        <w:t>ISO 27001 Business Continuity Requirements (A.17):</w:t>
      </w:r>
    </w:p>
    <w:p>
      <w:pPr>
        <w:spacing w:after="240"/>
      </w:pPr>
      <w:r>
        <w:t>ISO 27001 emphasizes information security continuity - maintaining security even during disruption.</w:t>
      </w:r>
    </w:p>
    <w:p>
      <w:pPr>
        <w:spacing w:after="240"/>
      </w:pPr>
      <w:r>
        <w:rPr>
          <w:b/>
        </w:rPr>
        <w:t>Information Security Continuity (A.17.1.1):</w:t>
      </w:r>
      <w:r>
        <w:t>- Plan information security continuity during adverse conditions</w:t>
        <w:br/>
        <w:t>-</w:t>
      </w:r>
      <w:r>
        <w:rPr>
          <w:b/>
        </w:rPr>
        <w:t>Our procedures:</w:t>
      </w:r>
      <w:r>
        <w:t>- BRRP includes information security requirements</w:t>
        <w:br/>
        <w:t xml:space="preserve">  - Security controls maintained during emergency operations</w:t>
        <w:br/>
        <w:t xml:space="preserve">  - Alternate sites meet same security standards as primary</w:t>
        <w:br/>
        <w:t xml:space="preserve">  - Don't sacrifice security for speed during recovery</w:t>
        <w:br/>
        <w:t xml:space="preserve">  - Access controls, encryption, monitoring maintained throughout disaster</w:t>
      </w:r>
    </w:p>
    <w:p>
      <w:pPr>
        <w:spacing w:after="240"/>
      </w:pPr>
      <w:r>
        <w:rPr>
          <w:b/>
        </w:rPr>
        <w:t>Implementing Information Security Continuity (A.17.1.2):</w:t>
      </w:r>
      <w:r>
        <w:t>- Implement processes, procedures, and controls to ensure required level of continuity</w:t>
        <w:br/>
        <w:t>-</w:t>
      </w:r>
      <w:r>
        <w:rPr>
          <w:b/>
        </w:rPr>
        <w:t>Our procedures:</w:t>
      </w:r>
      <w:r>
        <w:t>- Redundant security controls where critical</w:t>
        <w:br/>
        <w:t xml:space="preserve">  - Offsite backups encrypted</w:t>
        <w:br/>
        <w:t xml:space="preserve">  - Alternate work arrangements (WFH) maintain security (VPN, encryption)</w:t>
        <w:br/>
        <w:t xml:space="preserve">  - Security team involved in recovery operations</w:t>
      </w:r>
    </w:p>
    <w:p>
      <w:pPr>
        <w:spacing w:after="240"/>
      </w:pPr>
      <w:r>
        <w:rPr>
          <w:b/>
        </w:rPr>
        <w:t>Verify, Review, and Evaluate (A.17.1.3):</w:t>
      </w:r>
      <w:r>
        <w:t>- Verify, review, and evaluate information security continuity controls regularly</w:t>
        <w:br/>
        <w:t>-</w:t>
      </w:r>
      <w:r>
        <w:rPr>
          <w:b/>
        </w:rPr>
        <w:t>Our procedures:</w:t>
      </w:r>
      <w:r>
        <w:t>- Annual testing includes security aspects</w:t>
        <w:br/>
        <w:t xml:space="preserve">  - Verify security maintained during tests</w:t>
        <w:br/>
        <w:t xml:space="preserve">  - Security posture assessed post-recovery</w:t>
        <w:br/>
        <w:t xml:space="preserve">  - Lessons learned include security improvements</w:t>
      </w:r>
    </w:p>
    <w:p>
      <w:pPr>
        <w:spacing w:after="240"/>
      </w:pPr>
      <w:r>
        <w:rPr>
          <w:b/>
        </w:rPr>
        <w:t>Redundancies (A.17.2):</w:t>
      </w:r>
      <w:r>
        <w:t>- Availability of information processing facilities based on availability requirements</w:t>
        <w:br/>
        <w:t>-</w:t>
      </w:r>
      <w:r>
        <w:rPr>
          <w:b/>
        </w:rPr>
        <w:t>Our procedures:</w:t>
      </w:r>
      <w:r>
        <w:t>- Redundancy for critical systems (cloud-based with provider redundancy)</w:t>
        <w:br/>
        <w:t xml:space="preserve">  - Alternate site capabilities for extended disaster</w:t>
        <w:br/>
        <w:t xml:space="preserve">  - Failover tested annually</w:t>
        <w:br/>
        <w:t xml:space="preserve">  - Redundancy appropriate to RTO/RPO requirements</w:t>
      </w:r>
    </w:p>
    <w:p>
      <w:pPr>
        <w:spacing w:after="240"/>
      </w:pPr>
      <w:r>
        <w:rPr>
          <w:b/>
        </w:rPr>
        <w:t>Quick Compliance Checklist:</w:t>
      </w:r>
      <w:r>
        <w:t>- [ ] BRRP includes information security continuity</w:t>
        <w:br/>
        <w:t>- [ ] Security requirements identified for all recovery scenarios</w:t>
        <w:br/>
        <w:t>- [ ] Alternate arrangements maintain security standards</w:t>
        <w:br/>
        <w:t>- [ ] Redundancy implemented for critical systems (based on RTO)</w:t>
        <w:br/>
        <w:t>- [ ] Annual BC/DR testing includes security verification</w:t>
        <w:br/>
        <w:t>- [ ] Test results documented and improvements implemented</w:t>
        <w:br/>
        <w:t>- [ ] BRRP reviewed by management as part of ISMS review</w:t>
        <w:br/>
        <w:t>- [ ] Security team participates in BRRP planning and testing</w:t>
      </w:r>
    </w:p>
    <w:p>
      <w:pPr>
        <w:spacing w:after="240"/>
      </w:pPr>
      <w:r>
        <w:rPr>
          <w:b/>
        </w:rPr>
        <w:t>When to Get Help:</w:t>
      </w:r>
      <w:r>
        <w:t>- If pursuing ISO 27001 certification</w:t>
        <w:br/>
        <w:t>- If preparing for ISO audit</w:t>
        <w:br/>
        <w:t>- If unsure about information security continuity requirements</w:t>
        <w:br/>
        <w:t>-</w:t>
      </w:r>
      <w:r>
        <w:rPr>
          <w:b/>
        </w:rPr>
        <w:t>Contact:</w:t>
      </w:r>
      <w:r>
        <w:t>ISO Coordinator / Information Security Manager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