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Security Lead</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Information Security Roles and Responsibilities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Information Security Roles and Responsibilities Policy</w:t>
      </w:r>
    </w:p>
    <w:p>
      <w:pPr>
        <w:pStyle w:val="Heading2"/>
        <w:spacing w:after="240"/>
      </w:pPr>
      <w:r>
        <w:t>Part 1: Core Policy</w:t>
      </w:r>
    </w:p>
    <w:p>
      <w:pPr>
        <w:pStyle w:val="Heading3"/>
        <w:spacing w:after="240"/>
      </w:pPr>
      <w:r>
        <w:t>0.1 How to Use This Policy</w:t>
      </w:r>
    </w:p>
    <w:p>
      <w:pPr>
        <w:spacing w:after="240"/>
      </w:pPr>
      <w:r>
        <w:t>This policy makes security everyone's job by clearly defining who does what. When everyone knows their security responsibilities, our company is more secure.</w:t>
      </w:r>
    </w:p>
    <w:p>
      <w:pPr>
        <w:spacing w:after="240"/>
      </w:pPr>
      <w:r>
        <w:rPr>
          <w:b/>
        </w:rPr>
        <w:t>Who should read this:</w:t>
      </w:r>
      <w:r>
        <w:t>-</w:t>
      </w:r>
      <w:r>
        <w:rPr>
          <w:b/>
        </w:rPr>
        <w:t>Everyone</w:t>
      </w:r>
      <w:r>
        <w:t>- We all have security responsibilities</w:t>
        <w:br/>
        <w:t>-</w:t>
      </w:r>
      <w:r>
        <w:rPr>
          <w:b/>
        </w:rPr>
        <w:t>Managers</w:t>
      </w:r>
      <w:r>
        <w:t>- You're responsible for your team's security</w:t>
        <w:br/>
        <w:t>-</w:t>
      </w:r>
      <w:r>
        <w:rPr>
          <w:b/>
        </w:rPr>
        <w:t>Leadership</w:t>
      </w:r>
      <w:r>
        <w:t>- You set the tone and provide resources</w:t>
        <w:br/>
        <w:t>-</w:t>
      </w:r>
      <w:r>
        <w:rPr>
          <w:b/>
        </w:rPr>
        <w:t>IT/Security Team</w:t>
      </w:r>
      <w:r>
        <w:t>- You implement and support security</w:t>
      </w:r>
    </w:p>
    <w:p>
      <w:pPr>
        <w:spacing w:after="240"/>
      </w:pPr>
      <w:r>
        <w:rPr>
          <w:b/>
        </w:rPr>
        <w:t>What you'll find:</w:t>
      </w:r>
      <w:r>
        <w:t>- What this policy covers (Section 1.1)</w:t>
        <w:br/>
        <w:t>- Key security terms explained (Section 1.2)</w:t>
        <w:br/>
        <w:t>- Who's in charge of security (Section 1.3)</w:t>
        <w:br/>
        <w:t>- What leadership does for security (Section 1.4)</w:t>
        <w:br/>
        <w:t>- What managers do for security (Section 1.5)</w:t>
        <w:br/>
        <w:t>- What IT and security teams do (Section 1.6)</w:t>
        <w:br/>
        <w:t>- What everyone does for security (Section 1.7)</w:t>
        <w:br/>
        <w:t>- How roles are assigned and reviewed (Section 1.8)</w:t>
      </w:r>
    </w:p>
    <w:p>
      <w:pPr>
        <w:spacing w:after="240"/>
      </w:pPr>
      <w:r>
        <w:rPr>
          <w:b/>
        </w:rPr>
        <w:t>The main point:</w:t>
      </w:r>
      <w:r>
        <w:t>Security isn't just the IT team's job. Everyone from the owner to the newest employee has a role to play in keeping our company secure.</w:t>
      </w:r>
    </w:p>
    <w:p>
      <w:pPr>
        <w:pStyle w:val="Heading3"/>
        <w:spacing w:after="240"/>
      </w:pPr>
      <w:r>
        <w:t>1.1 What This Covers</w:t>
      </w:r>
    </w:p>
    <w:p>
      <w:pPr>
        <w:spacing w:after="240"/>
      </w:pPr>
      <w:r>
        <w:rPr>
          <w:b/>
        </w:rPr>
        <w:t>What is this policy about?</w:t>
      </w:r>
    </w:p>
    <w:p>
      <w:pPr>
        <w:spacing w:after="240"/>
      </w:pPr>
      <w:r>
        <w:t>This policy defines security roles and responsibilities for everyone at Example Corp. It answers questions like:</w:t>
        <w:br/>
        <w:t>- Who's ultimately responsible for security?</w:t>
        <w:br/>
        <w:t>- What does the IT/Security team actually do?</w:t>
        <w:br/>
        <w:t>- What security responsibilities do managers have?</w:t>
        <w:br/>
        <w:t>- What's expected of every employee?</w:t>
        <w:br/>
        <w:t>- Who do I contact when something goes wrong?</w:t>
      </w:r>
    </w:p>
    <w:p>
      <w:pPr>
        <w:spacing w:after="240"/>
      </w:pPr>
      <w:r>
        <w:rPr>
          <w:b/>
        </w:rPr>
        <w:t>Why do we need this?</w:t>
      </w:r>
    </w:p>
    <w:p>
      <w:pPr>
        <w:spacing w:after="240"/>
      </w:pPr>
      <w:r>
        <w:t>Clear roles and responsibilities ensure:</w:t>
        <w:br/>
        <w:t>-</w:t>
      </w:r>
      <w:r>
        <w:rPr>
          <w:b/>
        </w:rPr>
        <w:t>Nothing falls through the cracks</w:t>
      </w:r>
      <w:r>
        <w:t>- Every security task has an owner</w:t>
        <w:br/>
        <w:t>-</w:t>
      </w:r>
      <w:r>
        <w:rPr>
          <w:b/>
        </w:rPr>
        <w:t>No confusion</w:t>
      </w:r>
      <w:r>
        <w:t>- You know what's your responsibility and what's not</w:t>
        <w:br/>
        <w:t>-</w:t>
      </w:r>
      <w:r>
        <w:rPr>
          <w:b/>
        </w:rPr>
        <w:t>Accountability</w:t>
      </w:r>
      <w:r>
        <w:t>- Everyone knows what they're responsible for</w:t>
        <w:br/>
        <w:t>-</w:t>
      </w:r>
      <w:r>
        <w:rPr>
          <w:b/>
        </w:rPr>
        <w:t>Better security</w:t>
      </w:r>
      <w:r>
        <w:t>- When everyone knows their role, security works better</w:t>
        <w:br/>
        <w:t>-</w:t>
      </w:r>
      <w:r>
        <w:rPr>
          <w:b/>
        </w:rPr>
        <w:t>Compliance</w:t>
      </w:r>
      <w:r>
        <w:t>- Auditors and regulators require clear security accountability</w:t>
      </w:r>
    </w:p>
    <w:p>
      <w:pPr>
        <w:spacing w:after="240"/>
      </w:pPr>
      <w:r>
        <w:rPr>
          <w:b/>
        </w:rPr>
        <w:t>Who does this apply to?</w:t>
      </w:r>
    </w:p>
    <w:p>
      <w:pPr>
        <w:spacing w:after="240"/>
      </w:pPr>
      <w:r>
        <w:t>Everyone at Example Corp:</w:t>
        <w:br/>
        <w:t>- Company owners and executives</w:t>
        <w:br/>
        <w:t>- All managers and team leads</w:t>
        <w:br/>
        <w:t>- IT Manager and Security Lead</w:t>
        <w:br/>
        <w:t>- All employees (full-time, part-time, temporary)</w:t>
        <w:br/>
        <w:t>- Contractors and consultants</w:t>
        <w:br/>
        <w:t>- Vendors who access our systems</w:t>
      </w:r>
    </w:p>
    <w:p>
      <w:pPr>
        <w:spacing w:after="240"/>
      </w:pPr>
      <w:r>
        <w:rPr>
          <w:b/>
        </w:rPr>
        <w:t>What does this cover?</w:t>
      </w:r>
    </w:p>
    <w:p>
      <w:pPr>
        <w:spacing w:after="240"/>
      </w:pPr>
      <w:r>
        <w:t>This policy covers:</w:t>
        <w:br/>
        <w:t>- Security governance structure (who reports to whom for security)</w:t>
        <w:br/>
        <w:t>- Specific responsibilities by role (what each role does for security)</w:t>
        <w:br/>
        <w:t>- Authority to make security decisions</w:t>
        <w:br/>
        <w:t>- Accountability for security outcomes</w:t>
        <w:br/>
        <w:t>- How roles are assigned and updated</w:t>
      </w:r>
    </w:p>
    <w:p>
      <w:pPr>
        <w:spacing w:after="240"/>
      </w:pPr>
      <w:r>
        <w:rPr>
          <w:b/>
        </w:rPr>
        <w:t>Relationship to other policies:</w:t>
      </w:r>
    </w:p>
    <w:p>
      <w:pPr>
        <w:spacing w:after="240"/>
      </w:pPr>
      <w:r>
        <w:t>This policy works with:</w:t>
        <w:br/>
        <w:t>-</w:t>
      </w:r>
      <w:r>
        <w:rPr>
          <w:b/>
        </w:rPr>
        <w:t>Information Security Policy</w:t>
      </w:r>
      <w:r>
        <w:t>- The master policy setting overall security requirements</w:t>
        <w:br/>
        <w:t>-</w:t>
      </w:r>
      <w:r>
        <w:rPr>
          <w:b/>
        </w:rPr>
        <w:t>HR Security Policy</w:t>
      </w:r>
      <w:r>
        <w:t>- Background checks, onboarding, termination procedures</w:t>
        <w:br/>
        <w:t>-</w:t>
      </w:r>
      <w:r>
        <w:rPr>
          <w:b/>
        </w:rPr>
        <w:t>Acceptable Use Policy</w:t>
      </w:r>
      <w:r>
        <w:t>- How employees should use company resources</w:t>
        <w:br/>
        <w:t>- Other security policies - Each defines specific security requirements</w:t>
      </w:r>
    </w:p>
    <w:p>
      <w:pPr>
        <w:spacing w:after="240"/>
      </w:pPr>
      <w:r>
        <w:t>This policy defines WHO does security; other policies define WHAT needs to be done.</w:t>
      </w:r>
    </w:p>
    <w:p>
      <w:pPr>
        <w:pStyle w:val="Heading3"/>
        <w:spacing w:after="240"/>
      </w:pPr>
      <w:r>
        <w:t>1.2 Key Terms</w:t>
      </w:r>
    </w:p>
    <w:p>
      <w:pPr>
        <w:spacing w:after="240"/>
      </w:pPr>
      <w:r>
        <w:rPr>
          <w:b/>
        </w:rPr>
        <w:t>Role:</w:t>
      </w:r>
      <w:r>
        <w:t>A job or position with defined security responsibilities. Examples: Security Lead, Manager, Data Owner, Employee.</w:t>
      </w:r>
    </w:p>
    <w:p>
      <w:pPr>
        <w:spacing w:after="240"/>
      </w:pPr>
      <w:r>
        <w:rPr>
          <w:b/>
        </w:rPr>
        <w:t>Responsibility:</w:t>
      </w:r>
      <w:r>
        <w:t>A specific task or duty you're expected to perform. Example: "Review team access rights quarterly."</w:t>
      </w:r>
    </w:p>
    <w:p>
      <w:pPr>
        <w:spacing w:after="240"/>
      </w:pPr>
      <w:r>
        <w:rPr>
          <w:b/>
        </w:rPr>
        <w:t>Accountability:</w:t>
      </w:r>
      <w:r>
        <w:t>Being ultimately answerable for results. You may delegate tasks but you're still accountable. Example: The Security Lead is accountable for the security program even if others help implement it.</w:t>
      </w:r>
    </w:p>
    <w:p>
      <w:pPr>
        <w:spacing w:after="240"/>
      </w:pPr>
      <w:r>
        <w:rPr>
          <w:b/>
        </w:rPr>
        <w:t>Authority:</w:t>
      </w:r>
      <w:r>
        <w:t>The power to make decisions and take action. You need authority to fulfill your responsibilities. Example: Authority to approve access requests, enforce policies, or allocate security budget.</w:t>
      </w:r>
    </w:p>
    <w:p>
      <w:pPr>
        <w:spacing w:after="240"/>
      </w:pPr>
      <w:r>
        <w:rPr>
          <w:b/>
        </w:rPr>
        <w:t>Security Governance:</w:t>
      </w:r>
      <w:r>
        <w:t>The system of roles, responsibilities, and decision-making for information security. Who makes security decisions and how.</w:t>
      </w:r>
    </w:p>
    <w:p>
      <w:pPr>
        <w:spacing w:after="240"/>
      </w:pPr>
      <w:r>
        <w:rPr>
          <w:b/>
        </w:rPr>
        <w:t>Security Lead (or IT Manager/CISO):</w:t>
      </w:r>
      <w:r>
        <w:t>The person managing day-to-day security for the company. May be called Security Manager, IT Manager, or CISO depending on company size.</w:t>
      </w:r>
    </w:p>
    <w:p>
      <w:pPr>
        <w:spacing w:after="240"/>
      </w:pPr>
      <w:r>
        <w:rPr>
          <w:b/>
        </w:rPr>
        <w:t>Data Owner:</w:t>
      </w:r>
      <w:r>
        <w:t>The business person responsible for specific data or systems. Makes decisions about who can access it, how it's classified, and how it's used. Usually a manager or director.</w:t>
      </w:r>
    </w:p>
    <w:p>
      <w:pPr>
        <w:spacing w:after="240"/>
      </w:pPr>
      <w:r>
        <w:rPr>
          <w:b/>
        </w:rPr>
        <w:t>Data Custodian:</w:t>
      </w:r>
      <w:r>
        <w:t>The IT person who implements security controls for data or systems. Usually IT staff who manage servers, databases, or applications.</w:t>
      </w:r>
    </w:p>
    <w:p>
      <w:pPr>
        <w:spacing w:after="240"/>
      </w:pPr>
      <w:r>
        <w:rPr>
          <w:b/>
        </w:rPr>
        <w:t>RACI:</w:t>
      </w:r>
      <w:r>
        <w:t>Framework for defining roles.</w:t>
      </w:r>
      <w:r>
        <w:rPr>
          <w:b/>
        </w:rPr>
        <w:t>R</w:t>
      </w:r>
      <w:r>
        <w:t>esponsible (does the work),</w:t>
      </w:r>
      <w:r>
        <w:rPr>
          <w:b/>
        </w:rPr>
        <w:t>A</w:t>
      </w:r>
      <w:r>
        <w:t>ccountable (ultimately answerable),</w:t>
      </w:r>
      <w:r>
        <w:rPr>
          <w:b/>
        </w:rPr>
        <w:t>C</w:t>
      </w:r>
      <w:r>
        <w:t>onsulted (provides input),</w:t>
      </w:r>
      <w:r>
        <w:rPr>
          <w:b/>
        </w:rPr>
        <w:t>I</w:t>
      </w:r>
      <w:r>
        <w:t>nformed (kept updated).</w:t>
      </w:r>
    </w:p>
    <w:p>
      <w:pPr>
        <w:spacing w:after="240"/>
      </w:pPr>
      <w:r>
        <w:rPr>
          <w:b/>
        </w:rPr>
        <w:t>Segregation of Duties:</w:t>
      </w:r>
      <w:r>
        <w:t>Dividing critical tasks among multiple people to prevent fraud or errors. Example: The person who approves purchases shouldn't also be able to execute the payment.</w:t>
      </w:r>
    </w:p>
    <w:p>
      <w:pPr>
        <w:spacing w:after="240"/>
      </w:pPr>
      <w:r>
        <w:rPr>
          <w:b/>
        </w:rPr>
        <w:t>Escalation:</w:t>
      </w:r>
      <w:r>
        <w:t>Passing a problem or decision up to someone with more authority. Example: Manager escalates major security incident to leadership.</w:t>
      </w:r>
    </w:p>
    <w:p>
      <w:pPr>
        <w:pStyle w:val="Heading3"/>
        <w:spacing w:after="240"/>
      </w:pPr>
      <w:r>
        <w:t>1.3 Security Governance: How We Organize Security</w:t>
      </w:r>
    </w:p>
    <w:p>
      <w:pPr>
        <w:spacing w:after="240"/>
      </w:pPr>
      <w:r>
        <w:rPr>
          <w:b/>
        </w:rPr>
        <w:t>How security fits into our company</w:t>
      </w:r>
    </w:p>
    <w:p>
      <w:pPr>
        <w:spacing w:after="240"/>
      </w:pPr>
      <w:r>
        <w:t>Security isn't a separate thing—it's built into how we run our business. Here's how it works:</w:t>
      </w:r>
    </w:p>
    <w:p>
      <w:pPr>
        <w:spacing w:after="240"/>
      </w:pPr>
      <w:r>
        <w:rPr>
          <w:b/>
        </w:rPr>
        <w:t>Leadership Sets the Direction</w:t>
      </w:r>
      <w:r>
        <w:t>- Owners/CEO decide security is a priority</w:t>
        <w:br/>
        <w:t>- Allocate budget and resources for security</w:t>
        <w:br/>
        <w:t>- Make major security decisions</w:t>
        <w:br/>
        <w:t>- Hold people accountable for security</w:t>
      </w:r>
    </w:p>
    <w:p>
      <w:pPr>
        <w:spacing w:after="240"/>
      </w:pPr>
      <w:r>
        <w:rPr>
          <w:b/>
        </w:rPr>
        <w:t>Security Lead Manages Day-to-Day</w:t>
      </w:r>
      <w:r>
        <w:t>- IT Manager or Security Lead runs the security program</w:t>
        <w:br/>
        <w:t>- Implements security controls and tools</w:t>
        <w:br/>
        <w:t>- Responds to security incidents</w:t>
        <w:br/>
        <w:t>- Reports to leadership on security status</w:t>
        <w:br/>
        <w:t>- Provides security guidance to everyone</w:t>
      </w:r>
    </w:p>
    <w:p>
      <w:pPr>
        <w:spacing w:after="240"/>
      </w:pPr>
      <w:r>
        <w:rPr>
          <w:b/>
        </w:rPr>
        <w:t>Managers Enforce with Their Teams</w:t>
      </w:r>
      <w:r>
        <w:t>- Make sure team members follow security policies</w:t>
        <w:br/>
        <w:t>- Approve access for their team members</w:t>
        <w:br/>
        <w:t>- Address security policy violations</w:t>
        <w:br/>
        <w:t>- Model good security behavior</w:t>
      </w:r>
    </w:p>
    <w:p>
      <w:pPr>
        <w:spacing w:after="240"/>
      </w:pPr>
      <w:r>
        <w:rPr>
          <w:b/>
        </w:rPr>
        <w:t>Everyone Does Their Part</w:t>
      </w:r>
      <w:r>
        <w:t>- Follow security policies</w:t>
        <w:br/>
        <w:t>- Protect passwords and company data</w:t>
        <w:br/>
        <w:t>- Report security problems immediately</w:t>
        <w:br/>
        <w:t>- Complete security training</w:t>
        <w:br/>
        <w:t>- Think security in daily work</w:t>
      </w:r>
    </w:p>
    <w:p>
      <w:pPr>
        <w:spacing w:after="240"/>
      </w:pPr>
      <w:r>
        <w:rPr>
          <w:b/>
        </w:rPr>
        <w:t>Our Security Structure</w:t>
      </w:r>
    </w:p>
    <w:p>
      <w:pPr>
        <w:spacing w:after="240"/>
      </w:pPr>
      <w:r>
        <w:t>In a small business, roles often overlap:</w:t>
        <w:br/>
        <w:t>- One person may wear multiple hats (IT Manager is also Security Lead)</w:t>
        <w:br/>
        <w:t>- Owners may be directly involved in security decisions</w:t>
        <w:br/>
        <w:t>- Everyone pitches in on security</w:t>
      </w:r>
    </w:p>
    <w:p>
      <w:pPr>
        <w:spacing w:after="240"/>
      </w:pPr>
      <w:r>
        <w:t>As we grow, roles become more specialized:</w:t>
        <w:br/>
        <w:t>- Dedicated Security Lead or Manager</w:t>
        <w:br/>
        <w:t>- IT team members with security focus</w:t>
        <w:br/>
        <w:t>- Clear separation between IT operations and security oversight</w:t>
      </w:r>
    </w:p>
    <w:p>
      <w:pPr>
        <w:spacing w:after="240"/>
      </w:pPr>
      <w:r>
        <w:rPr>
          <w:b/>
        </w:rPr>
        <w:t>Key principle: Security needs independence</w:t>
      </w:r>
    </w:p>
    <w:p>
      <w:pPr>
        <w:spacing w:after="240"/>
      </w:pPr>
      <w:r>
        <w:t>The Security Lead should report to company leadership (not buried in IT hierarchy). This ensures security concerns get heard at the top and security decisions aren't compromised by operational pressures.</w:t>
      </w:r>
    </w:p>
    <w:p>
      <w:pPr>
        <w:spacing w:after="240"/>
      </w:pPr>
      <w:r>
        <w:rPr>
          <w:b/>
        </w:rPr>
        <w:t>Regular Security Check-ins</w:t>
      </w:r>
    </w:p>
    <w:p>
      <w:pPr>
        <w:spacing w:after="240"/>
      </w:pPr>
      <w:r>
        <w:t>We stay on top of security through:</w:t>
        <w:br/>
        <w:t>-</w:t>
      </w:r>
      <w:r>
        <w:rPr>
          <w:b/>
        </w:rPr>
        <w:t>Monthly:</w:t>
      </w:r>
      <w:r>
        <w:t>Security Lead reviews security metrics and issues</w:t>
        <w:br/>
        <w:t>-</w:t>
      </w:r>
      <w:r>
        <w:rPr>
          <w:b/>
        </w:rPr>
        <w:t>Quarterly:</w:t>
      </w:r>
      <w:r>
        <w:t>Leadership reviews security status and major risks</w:t>
        <w:br/>
        <w:t>-</w:t>
      </w:r>
      <w:r>
        <w:rPr>
          <w:b/>
        </w:rPr>
        <w:t>Annually:</w:t>
      </w:r>
      <w:r>
        <w:t>Full review of security program and major update planning</w:t>
        <w:br/>
        <w:t>-</w:t>
      </w:r>
      <w:r>
        <w:rPr>
          <w:b/>
        </w:rPr>
        <w:t>As-needed:</w:t>
      </w:r>
      <w:r>
        <w:t>Major incidents reported to leadership immediately</w:t>
      </w:r>
    </w:p>
    <w:p>
      <w:pPr>
        <w:pStyle w:val="Heading3"/>
        <w:spacing w:after="240"/>
      </w:pPr>
      <w:r>
        <w:t>1.4 Leadership Responsibilities</w:t>
      </w:r>
    </w:p>
    <w:p>
      <w:pPr>
        <w:spacing w:after="240"/>
      </w:pPr>
      <w:r>
        <w:rPr>
          <w:b/>
        </w:rPr>
        <w:t>Company owners, CEO, and executives have the most important security role: setting the tone that security matters.</w:t>
      </w:r>
    </w:p>
    <w:p>
      <w:pPr>
        <w:spacing w:after="240"/>
      </w:pPr>
      <w:r>
        <w:rPr>
          <w:b/>
        </w:rPr>
        <w:t>Why leadership matters for security:</w:t>
      </w:r>
      <w:r>
        <w:t>- If leaders take security seriously, everyone else will too</w:t>
        <w:br/>
        <w:t>- Security needs resources (budget, tools, people) that only leadership can provide</w:t>
        <w:br/>
        <w:t>- Major security decisions need executive approval</w:t>
        <w:br/>
        <w:t>- Auditors and customers look to leadership for security accountability</w:t>
      </w:r>
    </w:p>
    <w:p>
      <w:pPr>
        <w:spacing w:after="240"/>
      </w:pPr>
      <w:r>
        <w:rPr>
          <w:b/>
        </w:rPr>
        <w:t>Specific leadership responsibilities:</w:t>
      </w:r>
    </w:p>
    <w:p>
      <w:pPr>
        <w:spacing w:after="240"/>
      </w:pPr>
      <w:r>
        <w:rPr>
          <w:b/>
        </w:rPr>
        <w:t>1. Make Security a Priority</w:t>
      </w:r>
      <w:r>
        <w:t>- State clearly that security is important to the company</w:t>
        <w:br/>
        <w:t>- Talk about security in company meetings</w:t>
        <w:br/>
        <w:t>- Make security part of company culture</w:t>
        <w:br/>
        <w:t>- Don't let security slide when things get busy</w:t>
      </w:r>
    </w:p>
    <w:p>
      <w:pPr>
        <w:spacing w:after="240"/>
      </w:pPr>
      <w:r>
        <w:rPr>
          <w:b/>
        </w:rPr>
        <w:t>2. Provide Resources</w:t>
      </w:r>
      <w:r>
        <w:t>- Approve security budget for tools, training, and staff</w:t>
        <w:br/>
        <w:t>- Allow time for security activities (training, policy updates, testing)</w:t>
        <w:br/>
        <w:t>- Hire or designate someone to lead security (IT Manager/Security Lead)</w:t>
        <w:br/>
        <w:t>- Support security initiatives even when they're inconvenient</w:t>
      </w:r>
    </w:p>
    <w:p>
      <w:pPr>
        <w:spacing w:after="240"/>
      </w:pPr>
      <w:r>
        <w:rPr>
          <w:b/>
        </w:rPr>
        <w:t>3. Approve Major Security Decisions</w:t>
      </w:r>
      <w:r>
        <w:t>- Review and approve security policies (at least annually)</w:t>
        <w:br/>
        <w:t>- Approve major security investments (new tools, services, projects)</w:t>
        <w:br/>
        <w:t>- Make decisions on major security risks (accept, mitigate, or avoid)</w:t>
        <w:br/>
        <w:t>- Approve security strategy and annual security plan</w:t>
      </w:r>
    </w:p>
    <w:p>
      <w:pPr>
        <w:spacing w:after="240"/>
      </w:pPr>
      <w:r>
        <w:rPr>
          <w:b/>
        </w:rPr>
        <w:t>4. Stay Informed About Security</w:t>
      </w:r>
      <w:r>
        <w:t>- Receive regular security updates (at least quarterly)</w:t>
        <w:br/>
        <w:t>- Understand major security risks facing the company</w:t>
        <w:br/>
        <w:t>- Ask questions about security status and incidents</w:t>
        <w:br/>
        <w:t>- Be informed about security requirements from customers and regulations</w:t>
      </w:r>
    </w:p>
    <w:p>
      <w:pPr>
        <w:spacing w:after="240"/>
      </w:pPr>
      <w:r>
        <w:rPr>
          <w:b/>
        </w:rPr>
        <w:t>5. Respond to Major Security Incidents</w:t>
      </w:r>
      <w:r>
        <w:t>- Be available for major security incidents</w:t>
        <w:br/>
        <w:t>- Make rapid decisions during security crises</w:t>
        <w:br/>
        <w:t>- Communicate with customers and stakeholders if needed</w:t>
        <w:br/>
        <w:t>- Support the team during incident response</w:t>
        <w:br/>
        <w:t>- Learn from incidents and approve improvements</w:t>
      </w:r>
    </w:p>
    <w:p>
      <w:pPr>
        <w:spacing w:after="240"/>
      </w:pPr>
      <w:r>
        <w:rPr>
          <w:b/>
        </w:rPr>
        <w:t>6. Set Expectations</w:t>
      </w:r>
      <w:r>
        <w:t>- Make clear that security policy violations have consequences</w:t>
        <w:br/>
        <w:t>- Hold managers accountable for their team's security</w:t>
        <w:br/>
        <w:t>- Recognize good security practices</w:t>
        <w:br/>
        <w:t>- Model good security behavior yourself</w:t>
      </w:r>
    </w:p>
    <w:p>
      <w:pPr>
        <w:spacing w:after="240"/>
      </w:pPr>
      <w:r>
        <w:rPr>
          <w:b/>
        </w:rPr>
        <w:t>What leadership should NOT do:</w:t>
      </w:r>
      <w:r>
        <w:t>- Micromanage security operations (trust your Security Lead)</w:t>
        <w:br/>
        <w:t>- Bypass security policies for convenience</w:t>
        <w:br/>
        <w:t>- Ignore security recommendations without good reason</w:t>
        <w:br/>
        <w:t>- Cut security budget without understanding the risks</w:t>
      </w:r>
    </w:p>
    <w:p>
      <w:pPr>
        <w:spacing w:after="240"/>
      </w:pPr>
      <w:r>
        <w:rPr>
          <w:b/>
        </w:rPr>
        <w:t>Time commitment:</w:t>
      </w:r>
      <w:r>
        <w:t>- Monthly: 15-30 minutes to review security summary</w:t>
        <w:br/>
        <w:t>- Quarterly: 1-2 hours for security review meeting</w:t>
        <w:br/>
        <w:t>- Annually: Half day for comprehensive security review</w:t>
        <w:br/>
        <w:t>- As-needed: Available for major security incidents</w:t>
      </w:r>
    </w:p>
    <w:p>
      <w:pPr>
        <w:pStyle w:val="Heading3"/>
        <w:spacing w:after="240"/>
      </w:pPr>
      <w:r>
        <w:t>1.5 Manager Responsibilities</w:t>
      </w:r>
    </w:p>
    <w:p>
      <w:pPr>
        <w:spacing w:after="240"/>
      </w:pPr>
      <w:r>
        <w:rPr>
          <w:b/>
        </w:rPr>
        <w:t>If you manage people, you're responsible for your team's security. It's that simple.</w:t>
      </w:r>
    </w:p>
    <w:p>
      <w:pPr>
        <w:spacing w:after="240"/>
      </w:pPr>
      <w:r>
        <w:t>Managers are the bridge between leadership's security vision and employees' daily security practices. You enforce policies, approve access, and ensure your team takes security seriously.</w:t>
      </w:r>
    </w:p>
    <w:p>
      <w:pPr>
        <w:spacing w:after="240"/>
      </w:pPr>
      <w:r>
        <w:rPr>
          <w:b/>
        </w:rPr>
        <w:t>Core manager security responsibilities:</w:t>
      </w:r>
    </w:p>
    <w:p>
      <w:pPr>
        <w:spacing w:after="240"/>
      </w:pPr>
      <w:r>
        <w:rPr>
          <w:b/>
        </w:rPr>
        <w:t>1. Ensure Your Team Follows Security Policies</w:t>
      </w:r>
      <w:r>
        <w:t>- Make sure team members know security policies</w:t>
        <w:br/>
        <w:t>- Monitor compliance with security requirements</w:t>
        <w:br/>
        <w:t>- Address policy violations quickly and fairly</w:t>
        <w:br/>
        <w:t>- Don't let security slide even when deadlines are tight</w:t>
      </w:r>
    </w:p>
    <w:p>
      <w:pPr>
        <w:spacing w:after="240"/>
      </w:pPr>
      <w:r>
        <w:rPr>
          <w:b/>
        </w:rPr>
        <w:t>2. Approve Access for Your Team</w:t>
      </w:r>
      <w:r>
        <w:t>- Review and approve access requests for your team members</w:t>
        <w:br/>
        <w:t>- Ensure people only get access they need for their job</w:t>
        <w:br/>
        <w:t>- Approve access promptly so work doesn't get delayed</w:t>
        <w:br/>
        <w:t>- Question requests that seem excessive or unusual</w:t>
      </w:r>
    </w:p>
    <w:p>
      <w:pPr>
        <w:spacing w:after="240"/>
      </w:pPr>
      <w:r>
        <w:rPr>
          <w:b/>
        </w:rPr>
        <w:t>3. Review Team Access Regularly</w:t>
      </w:r>
      <w:r>
        <w:t>- At least quarterly, review who on your team has access to what</w:t>
        <w:br/>
        <w:t>- Remove access people no longer need</w:t>
        <w:br/>
        <w:t>- Update access when roles change</w:t>
        <w:br/>
        <w:t>- Document access reviews (IT will send you a list)</w:t>
      </w:r>
    </w:p>
    <w:p>
      <w:pPr>
        <w:spacing w:after="240"/>
      </w:pPr>
      <w:r>
        <w:rPr>
          <w:b/>
        </w:rPr>
        <w:t>4. Ensure Team Completes Security Training</w:t>
      </w:r>
      <w:r>
        <w:t>- Make sure everyone completes required security training on time</w:t>
        <w:br/>
        <w:t>- Allow work time for training (it's not optional)</w:t>
        <w:br/>
        <w:t>- Discuss security in team meetings</w:t>
        <w:br/>
        <w:t>- Share security tips and reminders</w:t>
      </w:r>
    </w:p>
    <w:p>
      <w:pPr>
        <w:spacing w:after="240"/>
      </w:pPr>
      <w:r>
        <w:rPr>
          <w:b/>
        </w:rPr>
        <w:t>5. Handle Security Incidents in Your Area</w:t>
      </w:r>
      <w:r>
        <w:t>- Be available when security incidents involve your team</w:t>
        <w:br/>
        <w:t>- Cooperate with security investigations</w:t>
        <w:br/>
        <w:t>- Implement corrective actions after incidents</w:t>
        <w:br/>
        <w:t>- Don't retaliate against employees who report security issues honestly</w:t>
      </w:r>
    </w:p>
    <w:p>
      <w:pPr>
        <w:spacing w:after="240"/>
      </w:pPr>
      <w:r>
        <w:rPr>
          <w:b/>
        </w:rPr>
        <w:t>6. Onboard and Offboard Securely</w:t>
      </w:r>
      <w:r>
        <w:t>- When someone joins: Ensure they complete security training, get appropriate access, understand security responsibilities</w:t>
        <w:br/>
        <w:t>- When someone leaves: Notify IT immediately, ensure access is removed, recover company equipment and data</w:t>
      </w:r>
    </w:p>
    <w:p>
      <w:pPr>
        <w:spacing w:after="240"/>
      </w:pPr>
      <w:r>
        <w:rPr>
          <w:b/>
        </w:rPr>
        <w:t>7. Model Good Security Behavior</w:t>
      </w:r>
      <w:r>
        <w:t>- Follow security policies yourself</w:t>
        <w:br/>
        <w:t>- Lock your screen, protect passwords, report suspicious emails</w:t>
        <w:br/>
        <w:t>- Don't ask for exceptions or shortcuts</w:t>
        <w:br/>
        <w:t>- Show that security matters at every level</w:t>
      </w:r>
    </w:p>
    <w:p>
      <w:pPr>
        <w:spacing w:after="240"/>
      </w:pPr>
      <w:r>
        <w:rPr>
          <w:b/>
        </w:rPr>
        <w:t>Common manager questions:</w:t>
      </w:r>
    </w:p>
    <w:p>
      <w:pPr>
        <w:spacing w:after="240"/>
      </w:pPr>
      <w:r>
        <w:rPr>
          <w:b/>
        </w:rPr>
        <w:t>"How do I know what access my team needs?"</w:t>
      </w:r>
      <w:r>
        <w:t>Ask yourself: "Does this person need this access to do their job?" If yes, approve. If unsure, ask the person requesting and check with Security Lead.</w:t>
      </w:r>
    </w:p>
    <w:p>
      <w:pPr>
        <w:spacing w:after="240"/>
      </w:pPr>
      <w:r>
        <w:rPr>
          <w:b/>
        </w:rPr>
        <w:t>"What if someone on my team violates security policy?"</w:t>
      </w:r>
      <w:r>
        <w:t>Address it like any other policy violation. Minor issues: coaching and reminder. Serious or repeated: disciplinary action involving HR.</w:t>
      </w:r>
    </w:p>
    <w:p>
      <w:pPr>
        <w:spacing w:after="240"/>
      </w:pPr>
      <w:r>
        <w:rPr>
          <w:b/>
        </w:rPr>
        <w:t>"What if security policies slow down my team?"</w:t>
      </w:r>
      <w:r>
        <w:t>Talk to Security Lead. There may be better ways to meet security needs while supporting your work. Don't just ignore policies.</w:t>
      </w:r>
    </w:p>
    <w:p>
      <w:pPr>
        <w:spacing w:after="240"/>
      </w:pPr>
      <w:r>
        <w:rPr>
          <w:b/>
        </w:rPr>
        <w:t>"My team is too busy for security training."</w:t>
      </w:r>
      <w:r>
        <w:t>Security training is required, not optional. Schedule work time for it. Security breaches will disrupt work far more than training.</w:t>
      </w:r>
    </w:p>
    <w:p>
      <w:pPr>
        <w:spacing w:after="240"/>
      </w:pPr>
      <w:r>
        <w:rPr>
          <w:b/>
        </w:rPr>
        <w:t>Time commitment:</w:t>
      </w:r>
      <w:r>
        <w:t>- Weekly: 5-10 minutes for access approvals and security checks</w:t>
        <w:br/>
        <w:t>- Quarterly: 30-60 minutes for access reviews</w:t>
        <w:br/>
        <w:t>- Monthly: Include security reminders in team communications</w:t>
        <w:br/>
        <w:t>- As-needed: Respond to security incidents involving your team</w:t>
      </w:r>
    </w:p>
    <w:p>
      <w:pPr>
        <w:pStyle w:val="Heading3"/>
        <w:spacing w:after="240"/>
      </w:pPr>
      <w:r>
        <w:t>1.6 IT and Security Team Responsibilities</w:t>
      </w:r>
    </w:p>
    <w:p>
      <w:pPr>
        <w:spacing w:after="240"/>
      </w:pPr>
      <w:r>
        <w:rPr>
          <w:b/>
        </w:rPr>
        <w:t>The IT Manager, Security Lead, and IT team implement and maintain security for the company.</w:t>
      </w:r>
    </w:p>
    <w:p>
      <w:pPr>
        <w:spacing w:after="240"/>
      </w:pPr>
      <w:r>
        <w:t>In small companies, one person often does all of this. As companies grow, responsibilities are divided among specialists. Regardless of size, these are the security tasks that need owners.</w:t>
      </w:r>
    </w:p>
    <w:p>
      <w:pPr>
        <w:spacing w:after="240"/>
      </w:pPr>
      <w:r>
        <w:rPr>
          <w:b/>
        </w:rPr>
        <w:t>IT Manager / Security Lead:</w:t>
      </w:r>
    </w:p>
    <w:p>
      <w:pPr>
        <w:spacing w:after="240"/>
      </w:pPr>
      <w:r>
        <w:t>This is the person running day-to-day security. In small companies, it's often the IT Manager. In larger companies, it may be a dedicated Security Manager or CISO.</w:t>
      </w:r>
    </w:p>
    <w:p>
      <w:pPr>
        <w:spacing w:after="240"/>
      </w:pPr>
      <w:r>
        <w:rPr>
          <w:b/>
        </w:rPr>
        <w:t>Primary responsibilities:</w:t>
      </w:r>
    </w:p>
    <w:p>
      <w:pPr>
        <w:spacing w:after="240"/>
      </w:pPr>
      <w:r>
        <w:rPr>
          <w:b/>
        </w:rPr>
        <w:t>1. Manage the Security Program</w:t>
      </w:r>
      <w:r>
        <w:t>- Develop and maintain security policies and procedures</w:t>
        <w:br/>
        <w:t>- Implement security controls and tools</w:t>
        <w:br/>
        <w:t>- Conduct risk assessments</w:t>
        <w:br/>
        <w:t>- Track security metrics</w:t>
        <w:br/>
        <w:t>- Report security status to leadership</w:t>
        <w:br/>
        <w:t>- Keep security documentation up to date</w:t>
      </w:r>
    </w:p>
    <w:p>
      <w:pPr>
        <w:spacing w:after="240"/>
      </w:pPr>
      <w:r>
        <w:rPr>
          <w:b/>
        </w:rPr>
        <w:t>2. Respond to Security Incidents</w:t>
      </w:r>
      <w:r>
        <w:t>- Monitor systems for security issues</w:t>
        <w:br/>
        <w:t>- Investigate security incidents</w:t>
        <w:br/>
        <w:t>- Coordinate incident response</w:t>
        <w:br/>
        <w:t>- Communicate about incidents appropriately</w:t>
        <w:br/>
        <w:t>- Document incidents and lessons learned</w:t>
        <w:br/>
        <w:t>- Improve security based on incidents</w:t>
      </w:r>
    </w:p>
    <w:p>
      <w:pPr>
        <w:spacing w:after="240"/>
      </w:pPr>
      <w:r>
        <w:rPr>
          <w:b/>
        </w:rPr>
        <w:t>3. Implement Security Controls</w:t>
      </w:r>
      <w:r>
        <w:t>- Deploy and manage security tools (antivirus, firewalls, monitoring, etc.)</w:t>
        <w:br/>
        <w:t>- Configure systems securely</w:t>
        <w:br/>
        <w:t>- Manage security patches and updates</w:t>
        <w:br/>
        <w:t>- Implement access controls</w:t>
        <w:br/>
        <w:t>- Set up monitoring and logging</w:t>
        <w:br/>
        <w:t>- Maintain backups and disaster recovery</w:t>
      </w:r>
    </w:p>
    <w:p>
      <w:pPr>
        <w:spacing w:after="240"/>
      </w:pPr>
      <w:r>
        <w:rPr>
          <w:b/>
        </w:rPr>
        <w:t>4. Provide Security Guidance</w:t>
      </w:r>
      <w:r>
        <w:t>- Answer security questions from employees</w:t>
        <w:br/>
        <w:t>- Help managers understand security requirements</w:t>
        <w:br/>
        <w:t>- Review new systems and projects for security</w:t>
        <w:br/>
        <w:t>- Advise on vendor security</w:t>
        <w:br/>
        <w:t>- Make security recommendations to leadership</w:t>
      </w:r>
    </w:p>
    <w:p>
      <w:pPr>
        <w:spacing w:after="240"/>
      </w:pPr>
      <w:r>
        <w:rPr>
          <w:b/>
        </w:rPr>
        <w:t>5. Manage Security Training and Awareness</w:t>
      </w:r>
      <w:r>
        <w:t>- Develop security training programs</w:t>
        <w:br/>
        <w:t>- Deliver training to employees</w:t>
        <w:br/>
        <w:t>- Track training completion</w:t>
        <w:br/>
        <w:t>- Create security awareness materials</w:t>
        <w:br/>
        <w:t>- Run phishing simulations</w:t>
        <w:br/>
        <w:t>- Keep everyone informed about security</w:t>
      </w:r>
    </w:p>
    <w:p>
      <w:pPr>
        <w:spacing w:after="240"/>
      </w:pPr>
      <w:r>
        <w:rPr>
          <w:b/>
        </w:rPr>
        <w:t>6. Ensure Compliance</w:t>
      </w:r>
      <w:r>
        <w:t>- Understand compliance requirements (SOC 2, HIPAA, PCI DSS, etc.)</w:t>
        <w:br/>
        <w:t>- Implement controls to meet requirements</w:t>
        <w:br/>
        <w:t>- Prepare for audits</w:t>
        <w:br/>
        <w:t>- Work with auditors</w:t>
        <w:br/>
        <w:t>- Track and remediate audit findings</w:t>
      </w:r>
    </w:p>
    <w:p>
      <w:pPr>
        <w:spacing w:after="240"/>
      </w:pPr>
      <w:r>
        <w:rPr>
          <w:b/>
        </w:rPr>
        <w:t>IT Support Staff:</w:t>
      </w:r>
    </w:p>
    <w:p>
      <w:pPr>
        <w:spacing w:after="240"/>
      </w:pPr>
      <w:r>
        <w:t>If you have IT support staff, they help with security day-to-day:</w:t>
      </w:r>
    </w:p>
    <w:p>
      <w:pPr>
        <w:spacing w:after="240"/>
      </w:pPr>
      <w:r>
        <w:rPr>
          <w:b/>
        </w:rPr>
        <w:t>Responsibilities:</w:t>
      </w:r>
      <w:r>
        <w:t>- Provision and deprovision user access</w:t>
        <w:br/>
        <w:t>- Configure and maintain security tools</w:t>
        <w:br/>
        <w:t>- Apply security patches and updates</w:t>
        <w:br/>
        <w:t>- Monitor security alerts</w:t>
        <w:br/>
        <w:t>- Assist with security incidents</w:t>
        <w:br/>
        <w:t>- Help users with security questions</w:t>
        <w:br/>
        <w:t>- Support security awareness efforts</w:t>
        <w:br/>
        <w:t>- Maintain secure configurations</w:t>
      </w:r>
    </w:p>
    <w:p>
      <w:pPr>
        <w:spacing w:after="240"/>
      </w:pPr>
      <w:r>
        <w:rPr>
          <w:b/>
        </w:rPr>
        <w:t>Authority needed to be effective:</w:t>
      </w:r>
    </w:p>
    <w:p>
      <w:pPr>
        <w:spacing w:after="240"/>
      </w:pPr>
      <w:r>
        <w:t>The Security Lead needs authority to:</w:t>
        <w:br/>
        <w:t>- Enforce security policies</w:t>
        <w:br/>
        <w:t>- Require security controls on systems</w:t>
        <w:br/>
        <w:t>- Delay or stop projects with security issues</w:t>
        <w:br/>
        <w:t>- Allocate security budget (within approved limits)</w:t>
        <w:br/>
        <w:t>- Make day-to-day security decisions</w:t>
        <w:br/>
        <w:t>- Access systems for security monitoring and investigation</w:t>
      </w:r>
    </w:p>
    <w:p>
      <w:pPr>
        <w:spacing w:after="240"/>
      </w:pPr>
      <w:r>
        <w:rPr>
          <w:b/>
        </w:rPr>
        <w:t>Reporting structure:</w:t>
      </w:r>
    </w:p>
    <w:p>
      <w:pPr>
        <w:spacing w:after="240"/>
      </w:pPr>
      <w:r>
        <w:t>The Security Lead should report to company leadership (CEO or owner), not buried in the IT organization. This ensures:</w:t>
        <w:br/>
        <w:t>- Security concerns reach leadership</w:t>
        <w:br/>
        <w:t>- Security isn't compromised by operational pressures</w:t>
        <w:br/>
        <w:t>- Security has organizational authority</w:t>
        <w:br/>
        <w:t>- Independence in security oversight</w:t>
      </w:r>
    </w:p>
    <w:p>
      <w:pPr>
        <w:spacing w:after="240"/>
      </w:pPr>
      <w:r>
        <w:rPr>
          <w:b/>
        </w:rPr>
        <w:t>What security team should NOT do alone:</w:t>
      </w:r>
      <w:r>
        <w:t>- Make all security decisions (needs leadership and business input)</w:t>
        <w:br/>
        <w:t>- Be responsible for all security tasks (everyone has security responsibilities)</w:t>
        <w:br/>
        <w:t>- Work in isolation (needs partnership with business units)</w:t>
      </w:r>
    </w:p>
    <w:p>
      <w:pPr>
        <w:pStyle w:val="Heading3"/>
        <w:spacing w:after="240"/>
      </w:pPr>
      <w:r>
        <w:t>1.7 Everyone's Responsibilities</w:t>
      </w:r>
    </w:p>
    <w:p>
      <w:pPr>
        <w:spacing w:after="240"/>
      </w:pPr>
      <w:r>
        <w:rPr>
          <w:b/>
        </w:rPr>
        <w:t>Every single person at Example Corp has security responsibilities. Security isn't just IT's job.</w:t>
      </w:r>
    </w:p>
    <w:p>
      <w:pPr>
        <w:spacing w:after="240"/>
      </w:pPr>
      <w:r>
        <w:t>These are the security responsibilities for ALL employees, contractors, and anyone who works with our systems or data:</w:t>
      </w:r>
    </w:p>
    <w:p>
      <w:pPr>
        <w:spacing w:after="240"/>
      </w:pPr>
      <w:r>
        <w:rPr>
          <w:b/>
        </w:rPr>
        <w:t>1. Follow Security Policies</w:t>
      </w:r>
      <w:r>
        <w:t>- Read and understand security policies</w:t>
        <w:br/>
        <w:t>- Follow policies in your daily work</w:t>
        <w:br/>
        <w:t>- Don't look for shortcuts or workarounds</w:t>
        <w:br/>
        <w:t>- Ask questions if policies are unclear</w:t>
        <w:br/>
        <w:t>- Acknowledge policies when asked</w:t>
      </w:r>
    </w:p>
    <w:p>
      <w:pPr>
        <w:spacing w:after="240"/>
      </w:pPr>
      <w:r>
        <w:rPr>
          <w:b/>
        </w:rPr>
        <w:t>2. Protect Your Credentials</w:t>
      </w:r>
      <w:r>
        <w:t>- Use strong passwords (12+ characters, complex)</w:t>
        <w:br/>
        <w:t>- Never share your password with anyone (not even IT)</w:t>
        <w:br/>
        <w:t>- Use different passwords for different systems</w:t>
        <w:br/>
        <w:t>- Enable multi-factor authentication (MFA) where required</w:t>
        <w:br/>
        <w:t>- Change passwords if compromised</w:t>
      </w:r>
    </w:p>
    <w:p>
      <w:pPr>
        <w:spacing w:after="240"/>
      </w:pPr>
      <w:r>
        <w:rPr>
          <w:b/>
        </w:rPr>
        <w:t>3. Protect Company Data</w:t>
      </w:r>
      <w:r>
        <w:t>- Handle confidential information appropriately</w:t>
        <w:br/>
        <w:t>- Don't share confidential data without authorization</w:t>
        <w:br/>
        <w:t>- Encrypt sensitive data when transmitting</w:t>
        <w:br/>
        <w:t>- Don't store company data on personal devices</w:t>
        <w:br/>
        <w:t>- Classify information correctly</w:t>
      </w:r>
    </w:p>
    <w:p>
      <w:pPr>
        <w:spacing w:after="240"/>
      </w:pPr>
      <w:r>
        <w:rPr>
          <w:b/>
        </w:rPr>
        <w:t>4. Use Systems Appropriately</w:t>
      </w:r>
      <w:r>
        <w:t>- Only use company systems for authorized purposes</w:t>
        <w:br/>
        <w:t>- Don't access data you don't need for your job</w:t>
        <w:br/>
        <w:t>- Don't share your access with others</w:t>
        <w:br/>
        <w:t>- Follow acceptable use policy</w:t>
        <w:br/>
        <w:t>- Don't install unauthorized software</w:t>
      </w:r>
    </w:p>
    <w:p>
      <w:pPr>
        <w:spacing w:after="240"/>
      </w:pPr>
      <w:r>
        <w:rPr>
          <w:b/>
        </w:rPr>
        <w:t>5. Secure Your Workspace</w:t>
      </w:r>
      <w:r>
        <w:t>- Lock your screen when you step away</w:t>
        <w:br/>
        <w:t>- Don't leave confidential documents visible</w:t>
        <w:br/>
        <w:t>- Shred confidential paper documents</w:t>
        <w:br/>
        <w:t>- Secure devices and don't leave them unattended</w:t>
        <w:br/>
        <w:t>- Be aware of who can see your screen</w:t>
      </w:r>
    </w:p>
    <w:p>
      <w:pPr>
        <w:spacing w:after="240"/>
      </w:pPr>
      <w:r>
        <w:rPr>
          <w:b/>
        </w:rPr>
        <w:t>6. Stay Alert for Security Threats</w:t>
      </w:r>
      <w:r>
        <w:t>- Be suspicious of unexpected emails, especially with links or attachments</w:t>
        <w:br/>
        <w:t>- Don't click on suspicious links</w:t>
        <w:br/>
        <w:t>- Verify unusual requests (especially money or data requests)</w:t>
        <w:br/>
        <w:t>- Be careful on phone and email (social engineering)</w:t>
        <w:br/>
        <w:t>- Trust your instincts—if something seems wrong, it probably is</w:t>
      </w:r>
    </w:p>
    <w:p>
      <w:pPr>
        <w:spacing w:after="240"/>
      </w:pPr>
      <w:r>
        <w:rPr>
          <w:b/>
        </w:rPr>
        <w:t>7. Report Security Issues Immediately</w:t>
      </w:r>
      <w:r>
        <w:t>- Report suspicious emails or activity</w:t>
        <w:br/>
        <w:t>- Report lost or stolen devices right away</w:t>
        <w:br/>
        <w:t>- Report suspected security incidents</w:t>
        <w:br/>
        <w:t>- Report policy violations you observe</w:t>
        <w:br/>
        <w:t>- Don't be embarrassed—fast reporting prevents bigger problems</w:t>
      </w:r>
    </w:p>
    <w:p>
      <w:pPr>
        <w:spacing w:after="240"/>
      </w:pPr>
      <w:r>
        <w:rPr>
          <w:b/>
        </w:rPr>
        <w:t>8. Complete Security Training</w:t>
      </w:r>
      <w:r>
        <w:t>- Complete required security training on time</w:t>
        <w:br/>
        <w:t>- Pay attention and take training seriously</w:t>
        <w:br/>
        <w:t>- Apply what you learn in training</w:t>
        <w:br/>
        <w:t>- Ask questions if you don't understand</w:t>
        <w:br/>
        <w:t>- Participate in phishing simulations and learn from them</w:t>
      </w:r>
    </w:p>
    <w:p>
      <w:pPr>
        <w:spacing w:after="240"/>
      </w:pPr>
      <w:r>
        <w:rPr>
          <w:b/>
        </w:rPr>
        <w:t>9. Think Security in Everything You Do</w:t>
      </w:r>
      <w:r>
        <w:t>- Consider security implications before acting</w:t>
        <w:br/>
        <w:t>- Ask "Is this secure?" before doing something new</w:t>
        <w:br/>
        <w:t>- When in doubt, ask Security Lead or IT Manager</w:t>
        <w:br/>
        <w:t>- Look for ways to improve security</w:t>
        <w:br/>
        <w:t>- Make security part of how you work</w:t>
      </w:r>
    </w:p>
    <w:p>
      <w:pPr>
        <w:spacing w:after="240"/>
      </w:pPr>
      <w:r>
        <w:rPr>
          <w:b/>
        </w:rPr>
        <w:t>10. Cooperate with Security Processes</w:t>
      </w:r>
      <w:r>
        <w:t>- Participate in access reviews</w:t>
        <w:br/>
        <w:t>- Cooperate with security audits and assessments</w:t>
        <w:br/>
        <w:t>- Provide information during incident investigations</w:t>
        <w:br/>
        <w:t>- Follow security procedures even when inconvenient</w:t>
        <w:br/>
        <w:t>- Help make security work for everyone</w:t>
      </w:r>
    </w:p>
    <w:p>
      <w:pPr>
        <w:spacing w:after="240"/>
      </w:pPr>
      <w:r>
        <w:rPr>
          <w:b/>
        </w:rPr>
        <w:t>What you should NEVER do:</w:t>
      </w:r>
      <w:r>
        <w:t>- Share your password</w:t>
        <w:br/>
        <w:t>- Disable security software</w:t>
        <w:br/>
        <w:t>- Ignore security warnings</w:t>
        <w:br/>
        <w:t>- Hide security mistakes (report them!)</w:t>
        <w:br/>
        <w:t>- Bypass security controls</w:t>
        <w:br/>
        <w:t>- Retaliate against someone who reports a security issue</w:t>
      </w:r>
    </w:p>
    <w:p>
      <w:pPr>
        <w:spacing w:after="240"/>
      </w:pPr>
      <w:r>
        <w:rPr>
          <w:b/>
        </w:rPr>
        <w:t>Remember:</w:t>
      </w:r>
      <w:r>
        <w:t>- Most security breaches start with human error</w:t>
        <w:br/>
        <w:t>- Your vigilance is our best defense</w:t>
        <w:br/>
        <w:t>- You won't get in trouble for reporting issues honestly</w:t>
        <w:br/>
        <w:t>- Security is everyone's job, every day</w:t>
      </w:r>
    </w:p>
    <w:p>
      <w:pPr>
        <w:pStyle w:val="Heading3"/>
        <w:spacing w:after="240"/>
      </w:pPr>
      <w:r>
        <w:t>1.8 How Roles Are Assigned and Maintained</w:t>
      </w:r>
    </w:p>
    <w:p>
      <w:pPr>
        <w:spacing w:after="240"/>
      </w:pPr>
      <w:r>
        <w:rPr>
          <w:b/>
        </w:rPr>
        <w:t>Assigning security responsibilities</w:t>
      </w:r>
    </w:p>
    <w:p>
      <w:pPr>
        <w:spacing w:after="240"/>
      </w:pPr>
      <w:r>
        <w:t>Security responsibilities are assigned through:</w:t>
      </w:r>
    </w:p>
    <w:p>
      <w:pPr>
        <w:spacing w:after="240"/>
      </w:pPr>
      <w:r>
        <w:rPr>
          <w:b/>
        </w:rPr>
        <w:t>1. Job Descriptions</w:t>
      </w:r>
      <w:r>
        <w:t>- Security responsibilities documented in job descriptions</w:t>
        <w:br/>
        <w:t>- Discussed during hiring process</w:t>
        <w:br/>
        <w:t>- New employees understand security expectations</w:t>
        <w:br/>
        <w:t>- Used in performance reviews</w:t>
      </w:r>
    </w:p>
    <w:p>
      <w:pPr>
        <w:spacing w:after="240"/>
      </w:pPr>
      <w:r>
        <w:rPr>
          <w:b/>
        </w:rPr>
        <w:t>2. Policy Acknowledgment</w:t>
      </w:r>
      <w:r>
        <w:t>- All employees acknowledge this policy and other security policies</w:t>
        <w:br/>
        <w:t>- Acknowledgment tracked by HR</w:t>
        <w:br/>
        <w:t>- Re-acknowledgment required when policies change</w:t>
        <w:br/>
        <w:t>- Sign-off means you understand your responsibilities</w:t>
      </w:r>
    </w:p>
    <w:p>
      <w:pPr>
        <w:spacing w:after="240"/>
      </w:pPr>
      <w:r>
        <w:rPr>
          <w:b/>
        </w:rPr>
        <w:t>3. Training</w:t>
      </w:r>
      <w:r>
        <w:t>- Security training explains responsibilities</w:t>
        <w:br/>
        <w:t>- Role-specific training for specialized roles</w:t>
        <w:br/>
        <w:t>- Training completion tracked</w:t>
        <w:br/>
        <w:t>- Ongoing refresher training</w:t>
      </w:r>
    </w:p>
    <w:p>
      <w:pPr>
        <w:spacing w:after="240"/>
      </w:pPr>
      <w:r>
        <w:rPr>
          <w:b/>
        </w:rPr>
        <w:t>4. Direct Assignment</w:t>
      </w:r>
      <w:r>
        <w:t>- Specific security roles assigned by management</w:t>
        <w:br/>
        <w:t>- Data owners assigned for critical systems and data</w:t>
        <w:br/>
        <w:t>- Security champion roles for departments</w:t>
        <w:br/>
        <w:t>- Assignment documented and communicated</w:t>
      </w:r>
    </w:p>
    <w:p>
      <w:pPr>
        <w:spacing w:after="240"/>
      </w:pPr>
      <w:r>
        <w:rPr>
          <w:b/>
        </w:rPr>
        <w:t>Reviewing and updating roles</w:t>
      </w:r>
    </w:p>
    <w:p>
      <w:pPr>
        <w:spacing w:after="240"/>
      </w:pPr>
      <w:r>
        <w:t>Security roles aren't static. We review and update them regularly:</w:t>
      </w:r>
    </w:p>
    <w:p>
      <w:pPr>
        <w:spacing w:after="240"/>
      </w:pPr>
      <w:r>
        <w:rPr>
          <w:b/>
        </w:rPr>
        <w:t>Annual Review:</w:t>
      </w:r>
      <w:r>
        <w:t>- Review all security role assignments</w:t>
        <w:br/>
        <w:t>- Verify people still have responsibilities assigned</w:t>
        <w:br/>
        <w:t>- Update job descriptions if responsibilities changed</w:t>
        <w:br/>
        <w:t>- Document review completion</w:t>
      </w:r>
    </w:p>
    <w:p>
      <w:pPr>
        <w:spacing w:after="240"/>
      </w:pPr>
      <w:r>
        <w:rPr>
          <w:b/>
        </w:rPr>
        <w:t>When Changes Occur:</w:t>
      </w:r>
      <w:r>
        <w:t>- Job changes: Update security responsibilities</w:t>
        <w:br/>
        <w:t>- Organization changes: Reassign roles as needed</w:t>
        <w:br/>
        <w:t>- New systems: Assign data owners and custodians</w:t>
        <w:br/>
        <w:t>- New regulations: Adjust responsibilities to meet requirements</w:t>
      </w:r>
    </w:p>
    <w:p>
      <w:pPr>
        <w:spacing w:after="240"/>
      </w:pPr>
      <w:r>
        <w:rPr>
          <w:b/>
        </w:rPr>
        <w:t>Clear Documentation:</w:t>
      </w:r>
      <w:r>
        <w:t>- Organization chart shows security reporting structure</w:t>
        <w:br/>
        <w:t>- RACI matrix shows who's responsible for what</w:t>
        <w:br/>
        <w:t>- Job descriptions include security responsibilities</w:t>
        <w:br/>
        <w:t>- Contact list shows who to call for security issues</w:t>
      </w:r>
    </w:p>
    <w:p>
      <w:pPr>
        <w:spacing w:after="240"/>
      </w:pPr>
      <w:r>
        <w:rPr>
          <w:b/>
        </w:rPr>
        <w:t>Handling Role Conflicts:</w:t>
      </w:r>
    </w:p>
    <w:p>
      <w:pPr>
        <w:spacing w:after="240"/>
      </w:pPr>
      <w:r>
        <w:t>Sometimes security responsibilities conflict:</w:t>
        <w:br/>
        <w:t>-</w:t>
      </w:r>
      <w:r>
        <w:rPr>
          <w:b/>
        </w:rPr>
        <w:t>Gap:</w:t>
      </w:r>
      <w:r>
        <w:t>Nobody assigned to do something → Assign to appropriate role</w:t>
        <w:br/>
        <w:t>-</w:t>
      </w:r>
      <w:r>
        <w:rPr>
          <w:b/>
        </w:rPr>
        <w:t>Overlap:</w:t>
      </w:r>
      <w:r>
        <w:t>Multiple people think they're responsible → Clarify with RACI</w:t>
        <w:br/>
        <w:t>-</w:t>
      </w:r>
      <w:r>
        <w:rPr>
          <w:b/>
        </w:rPr>
        <w:t>Conflict of Interest:</w:t>
      </w:r>
      <w:r>
        <w:t>Same person has conflicting responsibilities → Segregate duties or add oversight</w:t>
      </w:r>
    </w:p>
    <w:p>
      <w:pPr>
        <w:spacing w:after="240"/>
      </w:pPr>
      <w:r>
        <w:rPr>
          <w:b/>
        </w:rPr>
        <w:t>Escalation:</w:t>
      </w:r>
    </w:p>
    <w:p>
      <w:pPr>
        <w:spacing w:after="240"/>
      </w:pPr>
      <w:r>
        <w:t>When you can't fulfill a security responsibility or need help:</w:t>
        <w:br/>
        <w:t>1. Try to solve it yourself first (within your authority)</w:t>
        <w:br/>
        <w:t>2. Escalate to your manager (they may need to get involved or approve)</w:t>
        <w:br/>
        <w:t>3. Contact Security Lead (for security expertise or decisions)</w:t>
        <w:br/>
        <w:t>4. Escalate to leadership (for major decisions or resource needs)</w:t>
        <w:br/>
        <w:t>5. Emergency escalation (for major security incidents)</w:t>
      </w:r>
    </w:p>
    <w:p>
      <w:pPr>
        <w:spacing w:after="240"/>
      </w:pPr>
      <w:r>
        <w:rPr>
          <w:b/>
        </w:rPr>
        <w:t>Contact information:</w:t>
      </w:r>
      <w:r>
        <w:t>- Security Lead: [Name] - [Email] - [Phone]</w:t>
        <w:br/>
        <w:t>- IT Manager: [Name] - [Email] - [Phone]</w:t>
        <w:br/>
        <w:t>- Leadership: [Name] - [Email] - [Phone]</w:t>
        <w:br/>
        <w:t>- Security Incident Hotline: [Phone] (24/7 for emergencies)</w:t>
      </w:r>
    </w:p>
    <w:p>
      <w:pPr>
        <w:pStyle w:val="Heading2"/>
        <w:spacing w:after="240"/>
      </w:pPr>
      <w:r>
        <w:t>Part 2: Quick Help</w:t>
      </w:r>
    </w:p>
    <w:p>
      <w:pPr>
        <w:pStyle w:val="Heading3"/>
        <w:spacing w:after="240"/>
      </w:pPr>
      <w:r>
        <w:t>FAQ</w:t>
      </w:r>
    </w:p>
    <w:p>
      <w:pPr>
        <w:spacing w:after="240"/>
      </w:pPr>
      <w:r>
        <w:rPr>
          <w:b/>
        </w:rPr>
        <w:t>1. Who's ultimately responsible for security at our company?</w:t>
      </w:r>
    </w:p>
    <w:p>
      <w:pPr>
        <w:spacing w:after="240"/>
      </w:pPr>
      <w:r>
        <w:t>Company leadership (CEO/owners) is ultimately accountable for security. They're responsible for making security a priority, providing resources, and holding people accountable. But everyone has security responsibilities—from leadership down to every employee. Think of it like a team: the coach is accountable for the team's success, but every player has to do their part.</w:t>
      </w:r>
    </w:p>
    <w:p>
      <w:pPr>
        <w:spacing w:after="240"/>
      </w:pPr>
      <w:r>
        <w:rPr>
          <w:b/>
        </w:rPr>
        <w:t>2. I'm a manager. What security tasks do I actually need to do?</w:t>
      </w:r>
    </w:p>
    <w:p>
      <w:pPr>
        <w:spacing w:after="240"/>
      </w:pPr>
      <w:r>
        <w:t>Your core security tasks as a manager:</w:t>
        <w:br/>
        <w:t>- Approve access requests for your team (promptly)</w:t>
        <w:br/>
        <w:t>- Review your team's access quarterly (IT will send you a list)</w:t>
        <w:br/>
        <w:t>- Ensure team completes security training on time</w:t>
        <w:br/>
        <w:t>- Address security policy violations on your team</w:t>
        <w:br/>
        <w:t>- Be available during security incidents involving your team</w:t>
        <w:br/>
        <w:t>- Model good security behavior yourself</w:t>
      </w:r>
    </w:p>
    <w:p>
      <w:pPr>
        <w:spacing w:after="240"/>
      </w:pPr>
      <w:r>
        <w:t>Time-wise: About 10-15 minutes per week plus quarterly access reviews (30-60 minutes). It's not a huge burden, but it's important.</w:t>
      </w:r>
    </w:p>
    <w:p>
      <w:pPr>
        <w:spacing w:after="240"/>
      </w:pPr>
      <w:r>
        <w:rPr>
          <w:b/>
        </w:rPr>
        <w:t>3. What if I don't have time for my security responsibilities?</w:t>
      </w:r>
    </w:p>
    <w:p>
      <w:pPr>
        <w:spacing w:after="240"/>
      </w:pPr>
      <w:r>
        <w:t>Security responsibilities are part of your job, not extras. Here's the reality: Security breaches take WAY more time than security tasks. A data breach can consume weeks or months. Security training takes an hour. Access reviews take 30 minutes quarterly. Protecting passwords takes seconds.</w:t>
      </w:r>
    </w:p>
    <w:p>
      <w:pPr>
        <w:spacing w:after="240"/>
      </w:pPr>
      <w:r>
        <w:t>If you truly can't keep up, talk to your manager about workload. Don't just skip security responsibilities—that creates risk for everyone.</w:t>
      </w:r>
    </w:p>
    <w:p>
      <w:pPr>
        <w:spacing w:after="240"/>
      </w:pPr>
      <w:r>
        <w:rPr>
          <w:b/>
        </w:rPr>
        <w:t>4. I'm wearing multiple hats. Can one person be both IT Manager and Security Lead?</w:t>
      </w:r>
    </w:p>
    <w:p>
      <w:pPr>
        <w:spacing w:after="240"/>
      </w:pPr>
      <w:r>
        <w:t>Yes, especially in small companies. One person often handles both IT operations and security. This is common and workable. As you grow, consider separating the roles because:</w:t>
        <w:br/>
        <w:t>- Security oversight should be independent from operations</w:t>
        <w:br/>
        <w:t>- It's hard to audit yourself effectively</w:t>
        <w:br/>
        <w:t>- Workload can become overwhelming</w:t>
      </w:r>
    </w:p>
    <w:p>
      <w:pPr>
        <w:spacing w:after="240"/>
      </w:pPr>
      <w:r>
        <w:t>For now, one person is fine. Just make sure that person has time and resources to do both jobs.</w:t>
      </w:r>
    </w:p>
    <w:p>
      <w:pPr>
        <w:spacing w:after="240"/>
      </w:pPr>
      <w:r>
        <w:rPr>
          <w:b/>
        </w:rPr>
        <w:t>5. Do contractors and vendors have security responsibilities too?</w:t>
      </w:r>
    </w:p>
    <w:p>
      <w:pPr>
        <w:spacing w:after="240"/>
      </w:pPr>
      <w:r>
        <w:t>Yes! Anyone who accesses our systems or data has security responsibilities:</w:t>
        <w:br/>
        <w:t>-</w:t>
      </w:r>
      <w:r>
        <w:rPr>
          <w:b/>
        </w:rPr>
        <w:t>Contractors working for us:</w:t>
      </w:r>
      <w:r>
        <w:t>Same responsibilities as employees (follow policies, protect data, report incidents)</w:t>
        <w:br/>
        <w:t>-</w:t>
      </w:r>
      <w:r>
        <w:rPr>
          <w:b/>
        </w:rPr>
        <w:t>Vendors providing services:</w:t>
      </w:r>
      <w:r>
        <w:t>Defined in contracts (protect our data, report breaches, meet security requirements)</w:t>
        <w:br/>
        <w:t>-</w:t>
      </w:r>
      <w:r>
        <w:rPr>
          <w:b/>
        </w:rPr>
        <w:t>Vendors accessing our systems:</w:t>
      </w:r>
      <w:r>
        <w:t>Follow our security policies, use only authorized access</w:t>
      </w:r>
    </w:p>
    <w:p>
      <w:pPr>
        <w:spacing w:after="240"/>
      </w:pPr>
      <w:r>
        <w:t>We can't outsource accountability. Even if a vendor does something, we're still accountable for the security of our data and systems.</w:t>
      </w:r>
    </w:p>
    <w:p>
      <w:pPr>
        <w:spacing w:after="240"/>
      </w:pPr>
      <w:r>
        <w:rPr>
          <w:b/>
        </w:rPr>
        <w:t>6. What happens if someone doesn't fulfill their security responsibilities?</w:t>
      </w:r>
    </w:p>
    <w:p>
      <w:pPr>
        <w:spacing w:after="240"/>
      </w:pPr>
      <w:r>
        <w:t>Depends on the situation:</w:t>
        <w:br/>
        <w:t>-</w:t>
      </w:r>
      <w:r>
        <w:rPr>
          <w:b/>
        </w:rPr>
        <w:t>Honest mistake, first time:</w:t>
      </w:r>
      <w:r>
        <w:t>Coaching and reminder about responsibilities</w:t>
        <w:br/>
        <w:t>-</w:t>
      </w:r>
      <w:r>
        <w:rPr>
          <w:b/>
        </w:rPr>
        <w:t>Negligence or repeated issues:</w:t>
      </w:r>
      <w:r>
        <w:t>Formal warning, additional training, performance improvement plan</w:t>
        <w:br/>
        <w:t>-</w:t>
      </w:r>
      <w:r>
        <w:rPr>
          <w:b/>
        </w:rPr>
        <w:t>Serious violation or intentional:</w:t>
      </w:r>
      <w:r>
        <w:t>Suspension, termination, potentially legal action</w:t>
      </w:r>
    </w:p>
    <w:p>
      <w:pPr>
        <w:spacing w:after="240"/>
      </w:pPr>
      <w:r>
        <w:t>Most issues aren't intentional. We work with people to improve. But security violations have consequences because they put the entire company at risk.</w:t>
      </w:r>
    </w:p>
    <w:p>
      <w:pPr>
        <w:spacing w:after="240"/>
      </w:pPr>
      <w:r>
        <w:rPr>
          <w:b/>
        </w:rPr>
        <w:t>7. How do I know if I need to escalate a security issue?</w:t>
      </w:r>
    </w:p>
    <w:p>
      <w:pPr>
        <w:spacing w:after="240"/>
      </w:pPr>
      <w:r>
        <w:t>Use this guide:</w:t>
        <w:br/>
        <w:t>-</w:t>
      </w:r>
      <w:r>
        <w:rPr>
          <w:b/>
        </w:rPr>
        <w:t>Handle yourself:</w:t>
      </w:r>
      <w:r>
        <w:t>Routine tasks within your authority (password resets, normal access requests, minor policy questions)</w:t>
        <w:br/>
        <w:t>-</w:t>
      </w:r>
      <w:r>
        <w:rPr>
          <w:b/>
        </w:rPr>
        <w:t>Ask your manager:</w:t>
      </w:r>
      <w:r>
        <w:t>Unclear responsibilities, need approval, resource needs</w:t>
        <w:br/>
        <w:t>-</w:t>
      </w:r>
      <w:r>
        <w:rPr>
          <w:b/>
        </w:rPr>
        <w:t>Contact Security Lead:</w:t>
      </w:r>
      <w:r>
        <w:t>Technical security questions, policy interpretation, suspected security issues</w:t>
        <w:br/>
        <w:t>-</w:t>
      </w:r>
      <w:r>
        <w:rPr>
          <w:b/>
        </w:rPr>
        <w:t>Escalate to leadership:</w:t>
      </w:r>
      <w:r>
        <w:t>Major security incidents, major policy violations, need significant resources</w:t>
        <w:br/>
        <w:t>-</w:t>
      </w:r>
      <w:r>
        <w:rPr>
          <w:b/>
        </w:rPr>
        <w:t>Call incident hotline immediately:</w:t>
      </w:r>
      <w:r>
        <w:t>Active security attack, data breach, ransomware, lost device with confidential data</w:t>
      </w:r>
    </w:p>
    <w:p>
      <w:pPr>
        <w:spacing w:after="240"/>
      </w:pPr>
      <w:r>
        <w:t>When in doubt, escalate up. Better to ask unnecessarily than to handle something beyond your authority.</w:t>
      </w:r>
    </w:p>
    <w:p>
      <w:pPr>
        <w:pStyle w:val="Heading3"/>
        <w:spacing w:after="240"/>
      </w:pPr>
      <w:r>
        <w:t>Common Situations</w:t>
      </w:r>
    </w:p>
    <w:p>
      <w:pPr>
        <w:spacing w:after="240"/>
      </w:pPr>
      <w:r>
        <w:rPr>
          <w:b/>
        </w:rPr>
        <w:t>Situation: New employee needs system access</w:t>
      </w:r>
      <w:r>
        <w:t>-</w:t>
      </w:r>
      <w:r>
        <w:rPr>
          <w:b/>
        </w:rPr>
        <w:t>Who's responsible?</w:t>
      </w:r>
      <w:r>
        <w:t>Manager to approve, IT to provision</w:t>
        <w:br/>
        <w:t>-</w:t>
      </w:r>
      <w:r>
        <w:rPr>
          <w:b/>
        </w:rPr>
        <w:t>Action:</w:t>
      </w:r>
      <w:r>
        <w:t>Manager submits access request through IT ticketing system, specifies what access is needed, approves request. IT verifies approval and provisions access within 1-3 business days.</w:t>
        <w:br/>
        <w:t>-</w:t>
      </w:r>
      <w:r>
        <w:rPr>
          <w:b/>
        </w:rPr>
        <w:t>Remember:</w:t>
      </w:r>
      <w:r>
        <w:t>Only request access the person needs for their job (least privilege).</w:t>
      </w:r>
    </w:p>
    <w:p>
      <w:pPr>
        <w:spacing w:after="240"/>
      </w:pPr>
      <w:r>
        <w:rPr>
          <w:b/>
        </w:rPr>
        <w:t>Situation: Employee is leaving the company</w:t>
      </w:r>
      <w:r>
        <w:t>-</w:t>
      </w:r>
      <w:r>
        <w:rPr>
          <w:b/>
        </w:rPr>
        <w:t>Who's responsible?</w:t>
      </w:r>
      <w:r>
        <w:t>Manager to notify, HR to coordinate, IT to remove access</w:t>
        <w:br/>
        <w:t>-</w:t>
      </w:r>
      <w:r>
        <w:rPr>
          <w:b/>
        </w:rPr>
        <w:t>Action:</w:t>
      </w:r>
      <w:r>
        <w:t>Manager notifies HR as soon as employee gives notice or is terminated. HR notifies IT. IT disables access on employee's last day (or immediately for involuntary termination). Manager ensures company equipment and data are returned.</w:t>
        <w:br/>
        <w:t>-</w:t>
      </w:r>
      <w:r>
        <w:rPr>
          <w:b/>
        </w:rPr>
        <w:t>Timeline:</w:t>
      </w:r>
      <w:r>
        <w:t>Immediate for terminations, on last day for resignations.</w:t>
      </w:r>
    </w:p>
    <w:p>
      <w:pPr>
        <w:spacing w:after="240"/>
      </w:pPr>
      <w:r>
        <w:rPr>
          <w:b/>
        </w:rPr>
        <w:t>Situation: Quarterly access review is due</w:t>
      </w:r>
      <w:r>
        <w:t>-</w:t>
      </w:r>
      <w:r>
        <w:rPr>
          <w:b/>
        </w:rPr>
        <w:t>Who's responsible?</w:t>
      </w:r>
      <w:r>
        <w:t>IT sends list to managers, managers review and respond</w:t>
        <w:br/>
        <w:t>-</w:t>
      </w:r>
      <w:r>
        <w:rPr>
          <w:b/>
        </w:rPr>
        <w:t>Action:</w:t>
      </w:r>
      <w:r>
        <w:t>IT sends you a list of your team's access to various systems. Review each person: Do they still need this access? Is the access level appropriate? Reply to IT with: Keep (still needed), Remove (no longer needed), or Change (different level needed). IT makes the changes.</w:t>
        <w:br/>
        <w:t>-</w:t>
      </w:r>
      <w:r>
        <w:rPr>
          <w:b/>
        </w:rPr>
        <w:t>Common mistake:</w:t>
      </w:r>
      <w:r>
        <w:t>Ignoring the review or rubber-stamping "keep all." Actually review it—people often accumulate excess access over time.</w:t>
      </w:r>
    </w:p>
    <w:p>
      <w:pPr>
        <w:spacing w:after="240"/>
      </w:pPr>
      <w:r>
        <w:rPr>
          <w:b/>
        </w:rPr>
        <w:t>Situation: Security incident happens on your team</w:t>
      </w:r>
      <w:r>
        <w:t>-</w:t>
      </w:r>
      <w:r>
        <w:rPr>
          <w:b/>
        </w:rPr>
        <w:t>Who's responsible?</w:t>
      </w:r>
      <w:r>
        <w:t>Employee to report, Manager to support response, Security Lead to investigate and resolve</w:t>
        <w:br/>
        <w:t>-</w:t>
      </w:r>
      <w:r>
        <w:rPr>
          <w:b/>
        </w:rPr>
        <w:t>Action:</w:t>
      </w:r>
      <w:r>
        <w:t>If a security incident involves your team (phishing click, lost device, policy violation): Be available to help Security Lead understand what happened, provide context about employee's role and access, cooperate with investigation, implement any corrective actions, don't punish employee for honest mistake reported promptly.</w:t>
        <w:br/>
        <w:t>-</w:t>
      </w:r>
      <w:r>
        <w:rPr>
          <w:b/>
        </w:rPr>
        <w:t>Your role:</w:t>
      </w:r>
      <w:r>
        <w:t>Support, not investigate. Let Security Lead handle the technical investigation.</w:t>
      </w:r>
    </w:p>
    <w:p>
      <w:pPr>
        <w:spacing w:after="240"/>
      </w:pPr>
      <w:r>
        <w:rPr>
          <w:b/>
        </w:rPr>
        <w:t>Situation: Employee asks for security policy exception</w:t>
      </w:r>
      <w:r>
        <w:t>-</w:t>
      </w:r>
      <w:r>
        <w:rPr>
          <w:b/>
        </w:rPr>
        <w:t>Who's responsible?</w:t>
      </w:r>
      <w:r>
        <w:t>Manager to consider and escalate, Security Lead to assess risk, Leadership to approve (if significant)</w:t>
        <w:br/>
        <w:t>-</w:t>
      </w:r>
      <w:r>
        <w:rPr>
          <w:b/>
        </w:rPr>
        <w:t>Action:</w:t>
      </w:r>
      <w:r>
        <w:t>Employee asks for exception (e.g., "Can I use my personal laptop because my work laptop is broken?"). Don't just say yes. Contact Security Lead to assess risk and identify alternatives. Small exceptions: Security Lead may approve. Significant exceptions: Need leadership approval. Document the exception, risk, and compensating controls.</w:t>
        <w:br/>
        <w:t>-</w:t>
      </w:r>
      <w:r>
        <w:rPr>
          <w:b/>
        </w:rPr>
        <w:t>Default:</w:t>
      </w:r>
      <w:r>
        <w:t>Follow policy. Exceptions should be rare and temporary.</w:t>
      </w:r>
    </w:p>
    <w:p>
      <w:pPr>
        <w:spacing w:after="240"/>
      </w:pPr>
      <w:r>
        <w:rPr>
          <w:b/>
        </w:rPr>
        <w:t>Situation: Major security decision needed (new tool, major project, significant risk)</w:t>
      </w:r>
      <w:r>
        <w:t>-</w:t>
      </w:r>
      <w:r>
        <w:rPr>
          <w:b/>
        </w:rPr>
        <w:t>Who's responsible?</w:t>
      </w:r>
      <w:r>
        <w:t>Security Lead to assess and recommend, Leadership to decide</w:t>
        <w:br/>
        <w:t>-</w:t>
      </w:r>
      <w:r>
        <w:rPr>
          <w:b/>
        </w:rPr>
        <w:t>Action:</w:t>
      </w:r>
      <w:r>
        <w:t>Security Lead evaluates the security implications, assesses risks, identifies requirements, and makes a recommendation. Leadership makes the final decision considering security, business needs, cost, and risk tolerance. Decision is documented.</w:t>
        <w:br/>
        <w:t>-</w:t>
      </w:r>
      <w:r>
        <w:rPr>
          <w:b/>
        </w:rPr>
        <w:t>Examples:</w:t>
      </w:r>
      <w:r>
        <w:t>Implementing new cloud service, allowing BYOD, accepting a residual risk, major security investment.</w:t>
      </w:r>
    </w:p>
    <w:p>
      <w:pPr>
        <w:pStyle w:val="Heading3"/>
        <w:spacing w:after="240"/>
      </w:pPr>
      <w:r>
        <w:t>Quick Reference Checklist</w:t>
      </w:r>
    </w:p>
    <w:p>
      <w:pPr>
        <w:spacing w:after="240"/>
      </w:pPr>
      <w:r>
        <w:rPr>
          <w:b/>
        </w:rPr>
        <w:t>Leadership Security Checklist:</w:t>
      </w:r>
      <w:r>
        <w:t>- ☐ State that security is a company priority</w:t>
        <w:br/>
        <w:t>- ☐ Approve security budget and resources</w:t>
        <w:br/>
        <w:t>- ☐ Review security status quarterly</w:t>
        <w:br/>
        <w:t>- ☐ Approve security policies annually</w:t>
        <w:br/>
        <w:t>- ☐ Be available for major security incidents</w:t>
        <w:br/>
        <w:t>- ☐ Hold people accountable for security</w:t>
      </w:r>
    </w:p>
    <w:p>
      <w:pPr>
        <w:spacing w:after="240"/>
      </w:pPr>
      <w:r>
        <w:rPr>
          <w:b/>
        </w:rPr>
        <w:t>Manager Security Checklist:</w:t>
      </w:r>
      <w:r>
        <w:t>- ☐ Approve team access requests promptly</w:t>
        <w:br/>
        <w:t>- ☐ Review team access quarterly</w:t>
        <w:br/>
        <w:t>- ☐ Ensure team completes security training</w:t>
        <w:br/>
        <w:t>- ☐ Address security policy violations</w:t>
        <w:br/>
        <w:t>- ☐ Notify IT when employees join or leave</w:t>
        <w:br/>
        <w:t>- ☐ Model good security behavior</w:t>
      </w:r>
    </w:p>
    <w:p>
      <w:pPr>
        <w:spacing w:after="240"/>
      </w:pPr>
      <w:r>
        <w:rPr>
          <w:b/>
        </w:rPr>
        <w:t>IT/Security Team Checklist:</w:t>
      </w:r>
      <w:r>
        <w:t>- ☐ Manage security policies and program</w:t>
        <w:br/>
        <w:t>- ☐ Implement security controls</w:t>
        <w:br/>
        <w:t>- ☐ Monitor for security incidents</w:t>
        <w:br/>
        <w:t>- ☐ Respond to incidents</w:t>
        <w:br/>
        <w:t>- ☐ Provide security training</w:t>
        <w:br/>
        <w:t>- ☐ Report to leadership on security</w:t>
      </w:r>
    </w:p>
    <w:p>
      <w:pPr>
        <w:spacing w:after="240"/>
      </w:pPr>
      <w:r>
        <w:rPr>
          <w:b/>
        </w:rPr>
        <w:t>Everyone's Security Checklist:</w:t>
      </w:r>
      <w:r>
        <w:t>- ☐ Follow security policies</w:t>
        <w:br/>
        <w:t>- ☐ Use strong passwords and enable MFA</w:t>
        <w:br/>
        <w:t>- ☐ Protect confidential information</w:t>
        <w:br/>
        <w:t>- ☐ Lock screen when away</w:t>
        <w:br/>
        <w:t>- ☐ Report security issues immediately</w:t>
        <w:br/>
        <w:t>- ☐ Complete security training</w:t>
        <w:br/>
        <w:t>- ☐ Be alert for phishing and suspicious activity</w:t>
        <w:br/>
        <w:t>- ☐ Use systems appropriately</w:t>
      </w:r>
    </w:p>
    <w:p>
      <w:pPr>
        <w:pStyle w:val="Heading2"/>
        <w:spacing w:after="240"/>
      </w:pPr>
      <w:r>
        <w:t>Part 3: Framework Addendums</w:t>
      </w:r>
    </w:p>
    <w:p>
      <w:pPr>
        <w:pStyle w:val="Heading3"/>
        <w:spacing w:after="240"/>
      </w:pPr>
      <w:r>
        <w:t>HIPAA Quick Guide</w:t>
      </w:r>
    </w:p>
    <w:p>
      <w:pPr>
        <w:spacing w:after="240"/>
      </w:pPr>
      <w:r>
        <w:rPr>
          <w:b/>
        </w:rPr>
        <w:t>What's Different for HIPAA</w:t>
      </w:r>
    </w:p>
    <w:p>
      <w:pPr>
        <w:spacing w:after="240"/>
      </w:pPr>
      <w:r>
        <w:t>If we handle protected health information (PHI), HIPAA requires specific security role assignments:</w:t>
      </w:r>
    </w:p>
    <w:p>
      <w:pPr>
        <w:spacing w:after="240"/>
      </w:pPr>
      <w:r>
        <w:rPr>
          <w:b/>
        </w:rPr>
        <w:t>HIPAA Security Official Required:</w:t>
      </w:r>
      <w:r>
        <w:t>- Must designate a Security Official (named individual)</w:t>
        <w:br/>
        <w:t>- Typically our Security Lead or IT Manager</w:t>
        <w:br/>
        <w:t>- Responsible for developing and implementing HIPAA security policies and procedures</w:t>
        <w:br/>
        <w:t>- Has authority to enforce HIPAA security requirements</w:t>
        <w:br/>
        <w:t>- Documented designation required for HIPAA compliance</w:t>
      </w:r>
    </w:p>
    <w:p>
      <w:pPr>
        <w:spacing w:after="240"/>
      </w:pPr>
      <w:r>
        <w:rPr>
          <w:b/>
        </w:rPr>
        <w:t>Workforce Security Requirements:</w:t>
      </w:r>
      <w:r>
        <w:t>-</w:t>
      </w:r>
      <w:r>
        <w:rPr>
          <w:b/>
        </w:rPr>
        <w:t>Background checks:</w:t>
      </w:r>
      <w:r>
        <w:t>Required for anyone accessing PHI (employees, contractors, volunteers)</w:t>
        <w:br/>
        <w:t>-</w:t>
      </w:r>
      <w:r>
        <w:rPr>
          <w:b/>
        </w:rPr>
        <w:t>HIPAA training:</w:t>
      </w:r>
      <w:r>
        <w:t>Anyone accessing PHI must receive initial and annual HIPAA security training</w:t>
        <w:br/>
        <w:t>-</w:t>
      </w:r>
      <w:r>
        <w:rPr>
          <w:b/>
        </w:rPr>
        <w:t>Access authorization:</w:t>
      </w:r>
      <w:r>
        <w:t>Only provide PHI access to those who need it for their job</w:t>
        <w:br/>
        <w:t>-</w:t>
      </w:r>
      <w:r>
        <w:rPr>
          <w:b/>
        </w:rPr>
        <w:t>Supervision:</w:t>
      </w:r>
      <w:r>
        <w:t>Workforce members accessing PHI must be appropriately supervised</w:t>
        <w:br/>
        <w:t>-</w:t>
      </w:r>
      <w:r>
        <w:rPr>
          <w:b/>
        </w:rPr>
        <w:t>Termination procedures:</w:t>
      </w:r>
      <w:r>
        <w:t>Immediate removal of PHI access when employment/engagement ends</w:t>
      </w:r>
    </w:p>
    <w:p>
      <w:pPr>
        <w:spacing w:after="240"/>
      </w:pPr>
      <w:r>
        <w:rPr>
          <w:b/>
        </w:rPr>
        <w:t>Business Associate Requirements:</w:t>
      </w:r>
      <w:r>
        <w:t>- Vendors accessing PHI are "Business Associates"</w:t>
        <w:br/>
        <w:t>- Must sign Business Associate Agreement (BAA) before accessing PHI</w:t>
        <w:br/>
        <w:t>- BAA defines vendor's HIPAA security responsibilities</w:t>
        <w:br/>
        <w:t>- We remain accountable even if vendor handles PHI</w:t>
        <w:br/>
        <w:t>- Vendors must report PHI security incidents to us</w:t>
      </w:r>
    </w:p>
    <w:p>
      <w:pPr>
        <w:spacing w:after="240"/>
      </w:pPr>
      <w:r>
        <w:rPr>
          <w:b/>
        </w:rPr>
        <w:t>What this means for you:</w:t>
      </w:r>
      <w:r>
        <w:t>- If you access PHI: Need background check, HIPAA training, appropriate supervision</w:t>
        <w:br/>
        <w:t>- If you manage people accessing PHI: Ensure they're properly authorized, trained, and supervised</w:t>
        <w:br/>
        <w:t>- If you're the Security Official: You're accountable for HIPAA security compliance</w:t>
        <w:br/>
        <w:t>- If you work with vendors handling PHI: Ensure BAA is signed before giving PHI access</w:t>
      </w:r>
    </w:p>
    <w:p>
      <w:pPr>
        <w:spacing w:after="240"/>
      </w:pPr>
      <w:r>
        <w:rPr>
          <w:b/>
        </w:rPr>
        <w:t>Quick Compliance Checklist:</w:t>
      </w:r>
      <w:r>
        <w:t>- ☐ Security Official designated and documented</w:t>
        <w:br/>
        <w:t>- ☐ Workforce with PHI access has completed background checks</w:t>
        <w:br/>
        <w:t>- ☐ HIPAA security training provided (initial and annual)</w:t>
        <w:br/>
        <w:t>- ☐ PHI access limited to need-to-know basis</w:t>
        <w:br/>
        <w:t>- ☐ Business Associate Agreements signed with all vendors accessing PHI</w:t>
        <w:br/>
        <w:t>- ☐ PHI access immediately removed when workforce members leave</w:t>
      </w:r>
    </w:p>
    <w:p>
      <w:pPr>
        <w:spacing w:after="240"/>
      </w:pPr>
      <w:r>
        <w:rPr>
          <w:b/>
        </w:rPr>
        <w:t>When to Get Help:</w:t>
      </w:r>
      <w:r>
        <w:t>Contact your Privacy Officer or HIPAA Compliance Lead for:</w:t>
        <w:br/>
        <w:t>- Designating HIPAA Security Official</w:t>
        <w:br/>
        <w:t>- Workforce security for PHI access (background checks, training)</w:t>
        <w:br/>
        <w:t>- Business Associate Agreements with vendors</w:t>
        <w:br/>
        <w:t>- HIPAA role clarification</w:t>
      </w:r>
    </w:p>
    <w:p>
      <w:pPr>
        <w:pStyle w:val="Heading3"/>
        <w:spacing w:after="240"/>
      </w:pPr>
      <w:r>
        <w:t>ISO 27001 Quick Guide</w:t>
      </w:r>
    </w:p>
    <w:p>
      <w:pPr>
        <w:spacing w:after="240"/>
      </w:pPr>
      <w:r>
        <w:rPr>
          <w:b/>
        </w:rPr>
        <w:t>What's Different for ISO 27001</w:t>
      </w:r>
    </w:p>
    <w:p>
      <w:pPr>
        <w:spacing w:after="240"/>
      </w:pPr>
      <w:r>
        <w:t>ISO 27001 requires more formal documentation and communication of security roles:</w:t>
      </w:r>
    </w:p>
    <w:p>
      <w:pPr>
        <w:spacing w:after="240"/>
      </w:pPr>
      <w:r>
        <w:rPr>
          <w:b/>
        </w:rPr>
        <w:t>Documentation Requirements:</w:t>
      </w:r>
      <w:r>
        <w:t>-</w:t>
      </w:r>
      <w:r>
        <w:rPr>
          <w:b/>
        </w:rPr>
        <w:t>All security roles documented:</w:t>
      </w:r>
      <w:r>
        <w:t>Security responsibilities must be in job descriptions</w:t>
        <w:br/>
        <w:t>-</w:t>
      </w:r>
      <w:r>
        <w:rPr>
          <w:b/>
        </w:rPr>
        <w:t>Top management assignment:</w:t>
      </w:r>
      <w:r>
        <w:t>Leadership must formally assign security responsibilities and authorities</w:t>
        <w:br/>
        <w:t>-</w:t>
      </w:r>
      <w:r>
        <w:rPr>
          <w:b/>
        </w:rPr>
        <w:t>Role communication:</w:t>
      </w:r>
      <w:r>
        <w:t>All employees must know their security responsibilities</w:t>
        <w:br/>
        <w:t>-</w:t>
      </w:r>
      <w:r>
        <w:rPr>
          <w:b/>
        </w:rPr>
        <w:t>Competency requirements:</w:t>
      </w:r>
      <w:r>
        <w:t>Define what competencies are needed for security roles</w:t>
        <w:br/>
        <w:t>-</w:t>
      </w:r>
      <w:r>
        <w:rPr>
          <w:b/>
        </w:rPr>
        <w:t>Segregation of duties:</w:t>
      </w:r>
      <w:r>
        <w:t>Document where duties are segregated (or why not feasible)</w:t>
      </w:r>
    </w:p>
    <w:p>
      <w:pPr>
        <w:spacing w:after="240"/>
      </w:pPr>
      <w:r>
        <w:rPr>
          <w:b/>
        </w:rPr>
        <w:t>Management Commitment:</w:t>
      </w:r>
      <w:r>
        <w:t>- Top management must demonstrate commitment to security through:</w:t>
        <w:br/>
        <w:t xml:space="preserve">  - Ensuring security policy and objectives exist</w:t>
        <w:br/>
        <w:t xml:space="preserve">  - Integrating security into business processes</w:t>
        <w:br/>
        <w:t xml:space="preserve">  - Providing resources for security</w:t>
        <w:br/>
        <w:t xml:space="preserve">  - Communicating importance of security</w:t>
        <w:br/>
        <w:t xml:space="preserve">  - Supporting security program</w:t>
        <w:br/>
        <w:t>- This isn't optional—auditors look for evidence of management involvement</w:t>
      </w:r>
    </w:p>
    <w:p>
      <w:pPr>
        <w:spacing w:after="240"/>
      </w:pPr>
      <w:r>
        <w:rPr>
          <w:b/>
        </w:rPr>
        <w:t>Employment Terms:</w:t>
      </w:r>
      <w:r>
        <w:t>- Security responsibilities included in employment agreements</w:t>
        <w:br/>
        <w:t>- Employees acknowledge their security responsibilities</w:t>
        <w:br/>
        <w:t>- Termination procedures ensure return of assets and access removal</w:t>
        <w:br/>
        <w:t>- Part of HR processes</w:t>
      </w:r>
    </w:p>
    <w:p>
      <w:pPr>
        <w:spacing w:after="240"/>
      </w:pPr>
      <w:r>
        <w:rPr>
          <w:b/>
        </w:rPr>
        <w:t>What this means for you:</w:t>
      </w:r>
      <w:r>
        <w:t>-</w:t>
      </w:r>
      <w:r>
        <w:rPr>
          <w:b/>
        </w:rPr>
        <w:t>Leadership:</w:t>
      </w:r>
      <w:r>
        <w:t>Need to formally assign and communicate security responsibilities, provide documented support</w:t>
        <w:br/>
        <w:t>-</w:t>
      </w:r>
      <w:r>
        <w:rPr>
          <w:b/>
        </w:rPr>
        <w:t>HR:</w:t>
      </w:r>
      <w:r>
        <w:t>Need to include security responsibilities in employment agreements and job descriptions</w:t>
        <w:br/>
        <w:t>-</w:t>
      </w:r>
      <w:r>
        <w:rPr>
          <w:b/>
        </w:rPr>
        <w:t>Security Lead:</w:t>
      </w:r>
      <w:r>
        <w:t>Need to document all roles and responsibilities clearly</w:t>
        <w:br/>
        <w:t>-</w:t>
      </w:r>
      <w:r>
        <w:rPr>
          <w:b/>
        </w:rPr>
        <w:t>Everyone:</w:t>
      </w:r>
      <w:r>
        <w:t>Need to acknowledge understanding of your security responsibilities</w:t>
      </w:r>
    </w:p>
    <w:p>
      <w:pPr>
        <w:spacing w:after="240"/>
      </w:pPr>
      <w:r>
        <w:rPr>
          <w:b/>
        </w:rPr>
        <w:t>Quick Compliance Checklist:</w:t>
      </w:r>
      <w:r>
        <w:t>- ☐ Security roles documented in job descriptions</w:t>
        <w:br/>
        <w:t>- ☐ Top management formally assigned security responsibilities</w:t>
        <w:br/>
        <w:t>- ☐ Security roles communicated to all relevant parties</w:t>
        <w:br/>
        <w:t>- ☐ Competency requirements defined for security roles</w:t>
        <w:br/>
        <w:t>- ☐ Segregation of duties documented (or compensating controls if not feasible)</w:t>
        <w:br/>
        <w:t>- ☐ Management demonstrates commitment (documented in management reviews)</w:t>
        <w:br/>
        <w:t>- ☐ Employment agreements include security responsibilities</w:t>
        <w:br/>
        <w:t>- ☐ Employees acknowledge security responsibilities</w:t>
      </w:r>
    </w:p>
    <w:p>
      <w:pPr>
        <w:spacing w:after="240"/>
      </w:pPr>
      <w:r>
        <w:rPr>
          <w:b/>
        </w:rPr>
        <w:t>When to Get Help:</w:t>
      </w:r>
      <w:r>
        <w:t>Contact your Security Lead or ISO Coordinator for:</w:t>
        <w:br/>
        <w:t>- Documenting security roles for ISO audit</w:t>
        <w:br/>
        <w:t>- Defining competency requirements</w:t>
        <w:br/>
        <w:t>- Segregation of duties analysis</w:t>
        <w:br/>
        <w:t>- Management review documentation</w:t>
      </w:r>
    </w:p>
    <w:p>
      <w:pPr>
        <w:pStyle w:val="Heading3"/>
        <w:spacing w:after="240"/>
      </w:pPr>
      <w:r>
        <w:t>PCI DSS Quick Guide</w:t>
      </w:r>
    </w:p>
    <w:p>
      <w:pPr>
        <w:spacing w:after="240"/>
      </w:pPr>
      <w:r>
        <w:rPr>
          <w:b/>
        </w:rPr>
        <w:t>What's Different for PCI DSS</w:t>
      </w:r>
    </w:p>
    <w:p>
      <w:pPr>
        <w:spacing w:after="240"/>
      </w:pPr>
      <w:r>
        <w:t>PCI DSS requires specific security role assignments for protecting cardholder data:</w:t>
      </w:r>
    </w:p>
    <w:p>
      <w:pPr>
        <w:spacing w:after="240"/>
      </w:pPr>
      <w:r>
        <w:rPr>
          <w:b/>
        </w:rPr>
        <w:t>Information Security Manager Required:</w:t>
      </w:r>
      <w:r>
        <w:t>- Must assign information security management responsibilities to specific individual or team</w:t>
        <w:br/>
        <w:t>- Named person accountable for PCI security</w:t>
        <w:br/>
        <w:t>- Has sufficient authority to implement security requirements</w:t>
        <w:br/>
        <w:t>- Specific PCI responsibilities documented</w:t>
        <w:br/>
        <w:t>- Can be IT Manager, Security Lead, or designated PCI Compliance Lead</w:t>
      </w:r>
    </w:p>
    <w:p>
      <w:pPr>
        <w:spacing w:after="240"/>
      </w:pPr>
      <w:r>
        <w:rPr>
          <w:b/>
        </w:rPr>
        <w:t>Incident Response Team:</w:t>
      </w:r>
      <w:r>
        <w:t>- Designated team for responding to payment card security incidents</w:t>
        <w:br/>
        <w:t>- Team must be available 24/7</w:t>
        <w:br/>
        <w:t>- Trained on incident response procedures</w:t>
        <w:br/>
        <w:t>- Includes appropriate business functions (IT, management, legal, communications)</w:t>
      </w:r>
    </w:p>
    <w:p>
      <w:pPr>
        <w:spacing w:after="240"/>
      </w:pPr>
      <w:r>
        <w:rPr>
          <w:b/>
        </w:rPr>
        <w:t>Administrator Responsibilities:</w:t>
      </w:r>
      <w:r>
        <w:t>- Enhanced requirements for administrators of cardholder data environment (CDE):</w:t>
        <w:br/>
        <w:t xml:space="preserve">  - Background checks required</w:t>
        <w:br/>
        <w:t xml:space="preserve">  - Additional training on PCI requirements</w:t>
        <w:br/>
        <w:t xml:space="preserve">  - Closely monitored access</w:t>
        <w:br/>
        <w:t xml:space="preserve">  - Strict access controls</w:t>
      </w:r>
    </w:p>
    <w:p>
      <w:pPr>
        <w:spacing w:after="240"/>
      </w:pPr>
      <w:r>
        <w:rPr>
          <w:b/>
        </w:rPr>
        <w:t>Access to Cardholder Data:</w:t>
      </w:r>
      <w:r>
        <w:t>- Strictly limited to need-to-know</w:t>
        <w:br/>
        <w:t>- Formal access approval process</w:t>
        <w:br/>
        <w:t>- Documented business justification for access</w:t>
        <w:br/>
        <w:t>- Quarterly access reviews (minimum)</w:t>
        <w:br/>
        <w:t>- Immediate removal when no longer needed</w:t>
      </w:r>
    </w:p>
    <w:p>
      <w:pPr>
        <w:spacing w:after="240"/>
      </w:pPr>
      <w:r>
        <w:rPr>
          <w:b/>
        </w:rPr>
        <w:t>What this means for you:</w:t>
      </w:r>
      <w:r>
        <w:t>-</w:t>
      </w:r>
      <w:r>
        <w:rPr>
          <w:b/>
        </w:rPr>
        <w:t>Information Security Manager:</w:t>
      </w:r>
      <w:r>
        <w:t>If this is you, you're accountable for PCI compliance</w:t>
        <w:br/>
        <w:t>-</w:t>
      </w:r>
      <w:r>
        <w:rPr>
          <w:b/>
        </w:rPr>
        <w:t>CDE Administrators:</w:t>
      </w:r>
      <w:r>
        <w:t>Need background checks, PCI training, enhanced monitoring</w:t>
        <w:br/>
        <w:t>-</w:t>
      </w:r>
      <w:r>
        <w:rPr>
          <w:b/>
        </w:rPr>
        <w:t>Anyone requesting CDE access:</w:t>
      </w:r>
      <w:r>
        <w:t>Need documented business justification and approval</w:t>
        <w:br/>
        <w:t>-</w:t>
      </w:r>
      <w:r>
        <w:rPr>
          <w:b/>
        </w:rPr>
        <w:t>Managers of CDE staff:</w:t>
      </w:r>
      <w:r>
        <w:t>Must review access quarterly and enforce strict access control</w:t>
      </w:r>
    </w:p>
    <w:p>
      <w:pPr>
        <w:spacing w:after="240"/>
      </w:pPr>
      <w:r>
        <w:rPr>
          <w:b/>
        </w:rPr>
        <w:t>Quick Compliance Checklist:</w:t>
      </w:r>
      <w:r>
        <w:t>- ☐ Information Security Manager designated for PCI DSS</w:t>
        <w:br/>
        <w:t>- ☐ PCI security responsibilities documented</w:t>
        <w:br/>
        <w:t>- ☐ Incident Response Team designated (24/7 availability)</w:t>
        <w:br/>
        <w:t>- ☐ CDE administrators have background checks</w:t>
        <w:br/>
        <w:t>- ☐ PCI-specific training provided to CDE administrators</w:t>
        <w:br/>
        <w:t>- ☐ Cardholder data access strictly limited to need-to-know</w:t>
        <w:br/>
        <w:t>- ☐ Formal access approval process documented</w:t>
        <w:br/>
        <w:t>- ☐ Quarterly access reviews completed</w:t>
      </w:r>
    </w:p>
    <w:p>
      <w:pPr>
        <w:spacing w:after="240"/>
      </w:pPr>
      <w:r>
        <w:rPr>
          <w:b/>
        </w:rPr>
        <w:t>When to Get Help:</w:t>
      </w:r>
      <w:r>
        <w:t>Contact your PCI Compliance Lead or IT Manager for:</w:t>
        <w:br/>
        <w:t>- Information Security Manager designation</w:t>
        <w:br/>
        <w:t>- Incident Response Team setup and training</w:t>
        <w:br/>
        <w:t>- CDE administrator requirements</w:t>
        <w:br/>
        <w:t>- PCI compliance questions</w:t>
      </w:r>
    </w:p>
    <w:p>
      <w:pPr>
        <w:pStyle w:val="Heading3"/>
        <w:spacing w:after="240"/>
      </w:pPr>
      <w:r>
        <w:t>Appendices</w:t>
      </w:r>
    </w:p>
    <w:p>
      <w:pPr>
        <w:spacing w:after="240"/>
      </w:pPr>
      <w:r>
        <w:rPr>
          <w:b/>
        </w:rPr>
        <w:t>Evidence Checklist</w:t>
      </w:r>
    </w:p>
    <w:p>
      <w:pPr>
        <w:spacing w:after="240"/>
      </w:pPr>
      <w:r>
        <w:t>Auditors will look for these when reviewing roles and responsibilities:</w:t>
      </w:r>
    </w:p>
    <w:p>
      <w:pPr>
        <w:pStyle w:val="ListBullet"/>
        <w:spacing w:after="120"/>
      </w:pPr>
      <w:r>
        <w:t>Organization chart showing security roles and reporting structure</w:t>
      </w:r>
    </w:p>
    <w:p>
      <w:pPr>
        <w:pStyle w:val="ListBullet"/>
        <w:spacing w:after="120"/>
      </w:pPr>
      <w:r>
        <w:t>Job descriptions with security responsibilities documented</w:t>
      </w:r>
    </w:p>
    <w:p>
      <w:pPr>
        <w:pStyle w:val="ListBullet"/>
        <w:spacing w:after="120"/>
      </w:pPr>
      <w:r>
        <w:t>Role assignment documentation (who holds which security roles)</w:t>
      </w:r>
    </w:p>
    <w:p>
      <w:pPr>
        <w:pStyle w:val="ListBullet"/>
        <w:spacing w:after="120"/>
      </w:pPr>
      <w:r>
        <w:t>RACI matrix or similar showing who's responsible for what</w:t>
      </w:r>
    </w:p>
    <w:p>
      <w:pPr>
        <w:pStyle w:val="ListBullet"/>
        <w:spacing w:after="120"/>
      </w:pPr>
      <w:r>
        <w:t>Security policy acknowledgment forms (signed by employees)</w:t>
      </w:r>
    </w:p>
    <w:p>
      <w:pPr>
        <w:pStyle w:val="ListBullet"/>
        <w:spacing w:after="120"/>
      </w:pPr>
      <w:r>
        <w:t>Training completion records (security training for all roles)</w:t>
      </w:r>
    </w:p>
    <w:p>
      <w:pPr>
        <w:pStyle w:val="ListBullet"/>
        <w:spacing w:after="120"/>
      </w:pPr>
      <w:r>
        <w:t>Access review documentation (managers reviewing team access)</w:t>
      </w:r>
    </w:p>
    <w:p>
      <w:pPr>
        <w:pStyle w:val="ListBullet"/>
        <w:spacing w:after="240"/>
      </w:pPr>
      <w:r>
        <w:t>Meeting minutes showing leadership security engagement (quarterly reviews)</w:t>
      </w:r>
    </w:p>
    <w:p>
      <w:pPr>
        <w:spacing w:after="240"/>
      </w:pPr>
      <w:r>
        <w:rPr>
          <w:b/>
        </w:rPr>
        <w:t>Template List</w:t>
      </w:r>
    </w:p>
    <w:p>
      <w:pPr>
        <w:spacing w:after="240"/>
      </w:pPr>
      <w:r>
        <w:t>Templates to help document and manage security roles:</w:t>
      </w:r>
    </w:p>
    <w:p>
      <w:pPr>
        <w:pStyle w:val="ListBullet"/>
        <w:spacing w:after="120"/>
      </w:pPr>
      <w:r>
        <w:rPr>
          <w:b/>
        </w:rPr>
        <w:t>Security Organization Chart Template</w:t>
      </w:r>
      <w:r>
        <w:t>- Visual showing security reporting structure</w:t>
      </w:r>
    </w:p>
    <w:p>
      <w:pPr>
        <w:pStyle w:val="ListBullet"/>
        <w:spacing w:after="120"/>
      </w:pPr>
      <w:r>
        <w:rPr>
          <w:b/>
        </w:rPr>
        <w:t>Job Description Template</w:t>
      </w:r>
      <w:r>
        <w:t>- Including security responsibilities section</w:t>
      </w:r>
    </w:p>
    <w:p>
      <w:pPr>
        <w:pStyle w:val="ListBullet"/>
        <w:spacing w:after="120"/>
      </w:pPr>
      <w:r>
        <w:rPr>
          <w:b/>
        </w:rPr>
        <w:t>RACI Matrix Template</w:t>
      </w:r>
      <w:r>
        <w:t>- Showing who's Responsible, Accountable, Consulted, Informed</w:t>
      </w:r>
    </w:p>
    <w:p>
      <w:pPr>
        <w:pStyle w:val="ListBullet"/>
        <w:spacing w:after="120"/>
      </w:pPr>
      <w:r>
        <w:rPr>
          <w:b/>
        </w:rPr>
        <w:t>Role Assignment Form</w:t>
      </w:r>
      <w:r>
        <w:t>- Documenting specific security role assignments</w:t>
      </w:r>
    </w:p>
    <w:p>
      <w:pPr>
        <w:pStyle w:val="ListBullet"/>
        <w:spacing w:after="120"/>
      </w:pPr>
      <w:r>
        <w:rPr>
          <w:b/>
        </w:rPr>
        <w:t>Policy Acknowledgment Form</w:t>
      </w:r>
      <w:r>
        <w:t>- Employee acknowledgment of security responsibilities</w:t>
      </w:r>
    </w:p>
    <w:p>
      <w:pPr>
        <w:pStyle w:val="ListBullet"/>
        <w:spacing w:after="240"/>
      </w:pPr>
      <w:r>
        <w:rPr>
          <w:b/>
        </w:rPr>
        <w:t>Access Review Template</w:t>
      </w:r>
      <w:r>
        <w:t>- For managers to conduct quarterly reviews</w:t>
      </w:r>
    </w:p>
    <w:p>
      <w:pPr>
        <w:spacing w:after="240"/>
      </w:pPr>
      <w:r>
        <w:t>Contact IT Manager or Security Lead to get these templates.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