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IT Manager / Network Administrator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Network Security Policy</w:t>
      </w:r>
    </w:p>
    <w:p w14:paraId="62B07248" w14:textId="68081631" w:rsidR="00E8260D" w:rsidRPr="00E8260D" w:rsidRDefault="00E8260D" w:rsidP="00E8260D">
      <w:pPr>
        <w:pStyle w:val="Subtitle"/>
      </w:pPr>
      <w:r>
        <w:t>Small/Medium Business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Network Security Policy</w:t>
      </w:r>
    </w:p>
    <w:p>
      <w:pPr>
        <w:pStyle w:val="Heading2"/>
        <w:spacing w:after="240"/>
      </w:pPr>
      <w:r>
        <w:t>Part 1: Core Policy</w:t>
      </w:r>
    </w:p>
    <w:p>
      <w:pPr>
        <w:pStyle w:val="Heading3"/>
        <w:spacing w:after="240"/>
      </w:pPr>
      <w:r>
        <w:t>0.1 How to Use This Policy</w:t>
      </w:r>
    </w:p>
    <w:p>
      <w:pPr>
        <w:spacing w:after="240"/>
      </w:pPr>
      <w:r>
        <w:t>Your network is the highway that connects all your systems and allows your business to operate. Without proper security, attackers can use your network to steal data, launch attacks, or shut down your operations. This policy helps you protect your network infrastructure.</w:t>
      </w:r>
    </w:p>
    <w:p>
      <w:pPr>
        <w:spacing w:after="240"/>
      </w:pPr>
      <w:r>
        <w:rPr>
          <w:b/>
        </w:rPr>
        <w:t>Start here if you:</w:t>
      </w:r>
      <w:r>
        <w:t>- Need to understand what network security controls are required</w:t>
        <w:br/>
        <w:t>- Plan to make changes to firewalls, routers, or network configuration</w:t>
        <w:br/>
        <w:t>- Need to set up wireless networks or remote access</w:t>
        <w:br/>
        <w:t>- Want to know how to respond to network security issues</w:t>
        <w:br/>
        <w:t>- Are implementing new network infrastructure</w:t>
      </w:r>
    </w:p>
    <w:p>
      <w:pPr>
        <w:spacing w:after="240"/>
      </w:pPr>
      <w:r>
        <w:rPr>
          <w:b/>
        </w:rPr>
        <w:t>Quick navigation:</w:t>
      </w:r>
      <w:r>
        <w:t>- Section 1.1 explains what this policy covers and why network security matters</w:t>
        <w:br/>
        <w:t>- Section 1.4 shows you how to segment your network properly</w:t>
        <w:br/>
        <w:t>- Section 1.5 covers firewall requirements and management</w:t>
        <w:br/>
        <w:t>- Section 1.7 explains wireless network security</w:t>
        <w:br/>
        <w:t>- Section 1.8 covers remote access and VPN requirements</w:t>
        <w:br/>
        <w:t>- Part 2 answers common questions and provides quick guidance</w:t>
      </w:r>
    </w:p>
    <w:p>
      <w:pPr>
        <w:spacing w:after="240"/>
      </w:pPr>
      <w:r>
        <w:rPr>
          <w:b/>
        </w:rPr>
        <w:t>Need help?</w:t>
      </w:r>
      <w:r>
        <w:t>Contact your IT Manager, Network Administrator, or Information Security team. Network security is technical—don't hesitate to ask for help.</w:t>
      </w:r>
    </w:p>
    <w:p>
      <w:pPr>
        <w:pStyle w:val="Heading3"/>
        <w:spacing w:after="240"/>
      </w:pPr>
      <w:r>
        <w:t>1.1 What This Covers</w:t>
      </w:r>
    </w:p>
    <w:p>
      <w:pPr>
        <w:spacing w:after="240"/>
      </w:pPr>
      <w:r>
        <w:t>This policy establishes security requirements for all network infrastructure that connects your organization's systems, applications, and data.</w:t>
      </w:r>
    </w:p>
    <w:p>
      <w:pPr>
        <w:spacing w:after="240"/>
      </w:pPr>
      <w:r>
        <w:rPr>
          <w:b/>
        </w:rPr>
        <w:t>What's included:</w:t>
      </w:r>
      <w:r>
        <w:t>-</w:t>
      </w:r>
      <w:r>
        <w:rPr>
          <w:b/>
        </w:rPr>
        <w:t>Network infrastructure:</w:t>
      </w:r>
      <w:r>
        <w:t>Routers, switches, firewalls, load balancers, network cables</w:t>
        <w:br/>
        <w:t>-</w:t>
      </w:r>
      <w:r>
        <w:rPr>
          <w:b/>
        </w:rPr>
        <w:t>Wireless networks:</w:t>
      </w:r>
      <w:r>
        <w:t>WiFi access points, wireless controllers, wireless security</w:t>
        <w:br/>
        <w:t>-</w:t>
      </w:r>
      <w:r>
        <w:rPr>
          <w:b/>
        </w:rPr>
        <w:t>Remote access:</w:t>
      </w:r>
      <w:r>
        <w:t>VPN connections, remote desktop, secure remote access</w:t>
        <w:br/>
        <w:t>-</w:t>
      </w:r>
      <w:r>
        <w:rPr>
          <w:b/>
        </w:rPr>
        <w:t>Internet connections:</w:t>
      </w:r>
      <w:r>
        <w:t>Internet gateways, external-facing services</w:t>
        <w:br/>
        <w:t>-</w:t>
      </w:r>
      <w:r>
        <w:rPr>
          <w:b/>
        </w:rPr>
        <w:t>Cloud networks:</w:t>
      </w:r>
      <w:r>
        <w:t>AWS VPC, Azure Virtual Networks, Google Cloud networks</w:t>
        <w:br/>
        <w:t>-</w:t>
      </w:r>
      <w:r>
        <w:rPr>
          <w:b/>
        </w:rPr>
        <w:t>Network security devices:</w:t>
      </w:r>
      <w:r>
        <w:t>Firewalls, intrusion detection/prevention systems</w:t>
        <w:br/>
        <w:t>-</w:t>
      </w:r>
      <w:r>
        <w:rPr>
          <w:b/>
        </w:rPr>
        <w:t>Network monitoring:</w:t>
      </w:r>
      <w:r>
        <w:t>Network traffic monitoring, logging, analysis</w:t>
      </w:r>
    </w:p>
    <w:p>
      <w:pPr>
        <w:spacing w:after="240"/>
      </w:pPr>
      <w:r>
        <w:rPr>
          <w:b/>
        </w:rPr>
        <w:t>Who this applies to:</w:t>
      </w:r>
      <w:r>
        <w:t>- IT and network administrators managing network infrastructure</w:t>
        <w:br/>
        <w:t>- Anyone configuring or modifying network devices</w:t>
        <w:br/>
        <w:t>- Employees connecting devices to the network</w:t>
        <w:br/>
        <w:t>- Vendors and contractors with network access</w:t>
        <w:br/>
        <w:t>- Anyone deploying applications or services on the network</w:t>
      </w:r>
    </w:p>
    <w:p>
      <w:pPr>
        <w:spacing w:after="240"/>
      </w:pPr>
      <w:r>
        <w:rPr>
          <w:b/>
        </w:rPr>
        <w:t>Why we need this:</w:t>
      </w:r>
      <w:r>
        <w:t>Your network is both your most critical asset and your biggest security risk. A properly secured network:</w:t>
        <w:br/>
        <w:t>- Prevents unauthorized access to your systems and data</w:t>
        <w:br/>
        <w:t>- Stops attackers from moving between systems if they get in</w:t>
        <w:br/>
        <w:t>- Protects sensitive data as it travels across networks</w:t>
        <w:br/>
        <w:t>- Enables detection of suspicious activity and attacks</w:t>
        <w:br/>
        <w:t>- Maintains business operations by preventing outages</w:t>
      </w:r>
    </w:p>
    <w:p>
      <w:pPr>
        <w:spacing w:after="240"/>
      </w:pPr>
      <w:r>
        <w:t>For SOC 2 compliance, we must demonstrate that we protect our network infrastructure and control network access to prevent unauthorized access to systems and data.</w:t>
      </w:r>
    </w:p>
    <w:p>
      <w:pPr>
        <w:spacing w:after="240"/>
      </w:pPr>
      <w:r>
        <w:rPr>
          <w:b/>
        </w:rPr>
        <w:t>What's not covered:</w:t>
      </w:r>
      <w:r>
        <w:t>- Endpoint security (computers and devices) - covered in Endpoint Security Policy</w:t>
        <w:br/>
        <w:t>- Application security - covered in Application Security Policy</w:t>
        <w:br/>
        <w:t>- Physical security of network equipment - covered in Physical Security Policy</w:t>
        <w:br/>
        <w:t>- User access controls - covered in Access Control Policy</w:t>
      </w:r>
    </w:p>
    <w:p>
      <w:pPr>
        <w:pStyle w:val="Heading3"/>
        <w:spacing w:after="240"/>
      </w:pPr>
      <w:r>
        <w:t>1.2 Key Terms</w:t>
      </w:r>
    </w:p>
    <w:p>
      <w:pPr>
        <w:spacing w:after="240"/>
      </w:pPr>
      <w:r>
        <w:rPr>
          <w:b/>
        </w:rPr>
        <w:t>Firewall:</w:t>
      </w:r>
      <w:r>
        <w:t>A security device that monitors and controls network traffic based on rules. Think of it as a security guard that checks everyone entering or leaving a building.</w:t>
      </w:r>
    </w:p>
    <w:p>
      <w:pPr>
        <w:spacing w:after="240"/>
      </w:pPr>
      <w:r>
        <w:rPr>
          <w:b/>
        </w:rPr>
        <w:t>Network Segmentation:</w:t>
      </w:r>
      <w:r>
        <w:t>Dividing your network into separate sections (zones) that are isolated from each other. Like having separate rooms in a building with locked doors between them.</w:t>
      </w:r>
    </w:p>
    <w:p>
      <w:pPr>
        <w:spacing w:after="240"/>
      </w:pPr>
      <w:r>
        <w:rPr>
          <w:b/>
        </w:rPr>
        <w:t>DMZ (Demilitarized Zone):</w:t>
      </w:r>
      <w:r>
        <w:t>A special network zone for public-facing services (like your website or email server) that sits between the internet and your internal network.</w:t>
      </w:r>
    </w:p>
    <w:p>
      <w:pPr>
        <w:spacing w:after="240"/>
      </w:pPr>
      <w:r>
        <w:rPr>
          <w:b/>
        </w:rPr>
        <w:t>Internal Network:</w:t>
      </w:r>
      <w:r>
        <w:t>Your private corporate network where employees work and internal systems run. Should not be directly accessible from the internet.</w:t>
      </w:r>
    </w:p>
    <w:p>
      <w:pPr>
        <w:spacing w:after="240"/>
      </w:pPr>
      <w:r>
        <w:rPr>
          <w:b/>
        </w:rPr>
        <w:t>VPN (Virtual Private Network):</w:t>
      </w:r>
      <w:r>
        <w:t>An encrypted tunnel that allows secure remote access to your network from the internet or untrusted networks.</w:t>
      </w:r>
    </w:p>
    <w:p>
      <w:pPr>
        <w:spacing w:after="240"/>
      </w:pPr>
      <w:r>
        <w:rPr>
          <w:b/>
        </w:rPr>
        <w:t>VLAN (Virtual LAN):</w:t>
      </w:r>
      <w:r>
        <w:t>A way to logically separate different parts of your network even if they share the same physical switches. Creates virtual network zones.</w:t>
      </w:r>
    </w:p>
    <w:p>
      <w:pPr>
        <w:spacing w:after="240"/>
      </w:pPr>
      <w:r>
        <w:rPr>
          <w:b/>
        </w:rPr>
        <w:t>Intrusion Detection/Prevention System (IDS/IPS):</w:t>
      </w:r>
      <w:r>
        <w:t>A security system that monitors network traffic for suspicious activity and either alerts you (IDS) or blocks it (IPS).</w:t>
      </w:r>
    </w:p>
    <w:p>
      <w:pPr>
        <w:spacing w:after="240"/>
      </w:pPr>
      <w:r>
        <w:rPr>
          <w:b/>
        </w:rPr>
        <w:t>Access Control List (ACL):</w:t>
      </w:r>
      <w:r>
        <w:t>Rules on network devices (routers, switches, firewalls) that specify what traffic is allowed or denied.</w:t>
      </w:r>
    </w:p>
    <w:p>
      <w:pPr>
        <w:spacing w:after="240"/>
      </w:pPr>
      <w:r>
        <w:rPr>
          <w:b/>
        </w:rPr>
        <w:t>Port:</w:t>
      </w:r>
      <w:r>
        <w:t>A numbered channel on a computer or network device that applications use to communicate. Like different doors into a building—web traffic uses port 80/443, email uses port 25, etc.</w:t>
      </w:r>
    </w:p>
    <w:p>
      <w:pPr>
        <w:spacing w:after="240"/>
      </w:pPr>
      <w:r>
        <w:rPr>
          <w:b/>
        </w:rPr>
        <w:t>Router:</w:t>
      </w:r>
      <w:r>
        <w:t>A network device that forwards traffic between different networks. Determines the path that network traffic takes.</w:t>
      </w:r>
    </w:p>
    <w:p>
      <w:pPr>
        <w:spacing w:after="240"/>
      </w:pPr>
      <w:r>
        <w:rPr>
          <w:b/>
        </w:rPr>
        <w:t>Switch:</w:t>
      </w:r>
      <w:r>
        <w:t>A network device that connects devices within the same network. Like a highway interchange connecting local roads.</w:t>
      </w:r>
    </w:p>
    <w:p>
      <w:pPr>
        <w:spacing w:after="240"/>
      </w:pPr>
      <w:r>
        <w:rPr>
          <w:b/>
        </w:rPr>
        <w:t>Wireless Access Point (AP):</w:t>
      </w:r>
      <w:r>
        <w:t>A device that provides WiFi connectivity. Allows wireless devices to connect to your network.</w:t>
      </w:r>
    </w:p>
    <w:p>
      <w:pPr>
        <w:spacing w:after="240"/>
      </w:pPr>
      <w:r>
        <w:rPr>
          <w:b/>
        </w:rPr>
        <w:t>WPA3:</w:t>
      </w:r>
      <w:r>
        <w:t>The current WiFi security standard that encrypts wireless traffic and requires passwords to connect.</w:t>
      </w:r>
    </w:p>
    <w:p>
      <w:pPr>
        <w:spacing w:after="240"/>
      </w:pPr>
      <w:r>
        <w:rPr>
          <w:b/>
        </w:rPr>
        <w:t>Network Monitoring:</w:t>
      </w:r>
      <w:r>
        <w:t>Watching network traffic to detect problems, performance issues, or security threats.</w:t>
      </w:r>
    </w:p>
    <w:p>
      <w:pPr>
        <w:spacing w:after="240"/>
      </w:pPr>
      <w:r>
        <w:rPr>
          <w:b/>
        </w:rPr>
        <w:t>Encryption:</w:t>
      </w:r>
      <w:r>
        <w:t>Scrambling data so that only authorized recipients can read it. Critical for protecting data traveling over networks.</w:t>
      </w:r>
    </w:p>
    <w:p>
      <w:pPr>
        <w:pStyle w:val="Heading3"/>
        <w:spacing w:after="240"/>
      </w:pPr>
      <w:r>
        <w:t>1.3 Roles: Who Does What</w:t>
      </w:r>
    </w:p>
    <w:p>
      <w:pPr>
        <w:spacing w:after="240"/>
      </w:pPr>
      <w:r>
        <w:rPr>
          <w:b/>
        </w:rPr>
        <w:t>IT Manager / Network Administrator:</w:t>
      </w:r>
      <w:r>
        <w:t>- Overall responsibility for network security</w:t>
        <w:br/>
        <w:t>- Approves network changes and firewall rules</w:t>
        <w:br/>
        <w:t>- Ensures network security controls are implemented</w:t>
        <w:br/>
        <w:t>- Manages network security incidents</w:t>
        <w:br/>
        <w:t>- Reviews network security regularly</w:t>
        <w:br/>
        <w:t>- Makes final decisions on network architecture and security</w:t>
      </w:r>
    </w:p>
    <w:p>
      <w:pPr>
        <w:spacing w:after="240"/>
      </w:pPr>
      <w:r>
        <w:rPr>
          <w:b/>
        </w:rPr>
        <w:t>Network Security Team (if separate from IT):</w:t>
      </w:r>
      <w:r>
        <w:t>- Implements and manages network security controls</w:t>
        <w:br/>
        <w:t>- Configures firewalls, IDS/IPS, VPNs</w:t>
        <w:br/>
        <w:t>- Monitors network for security threats</w:t>
        <w:br/>
        <w:t>- Responds to network security incidents</w:t>
        <w:br/>
        <w:t>- Performs security assessments of network</w:t>
      </w:r>
    </w:p>
    <w:p>
      <w:pPr>
        <w:spacing w:after="240"/>
      </w:pPr>
      <w:r>
        <w:rPr>
          <w:b/>
        </w:rPr>
        <w:t>Information Security Officer:</w:t>
      </w:r>
      <w:r>
        <w:t>- Sets network security requirements and standards</w:t>
        <w:br/>
        <w:t>- Reviews high-risk network changes</w:t>
        <w:br/>
        <w:t>- Ensures compliance with security policies</w:t>
        <w:br/>
        <w:t>- Conducts security audits of network</w:t>
        <w:br/>
        <w:t>- Approves exceptions to network security requirements</w:t>
      </w:r>
    </w:p>
    <w:p>
      <w:pPr>
        <w:spacing w:after="240"/>
      </w:pPr>
      <w:r>
        <w:rPr>
          <w:b/>
        </w:rPr>
        <w:t>System Administrators:</w:t>
      </w:r>
      <w:r>
        <w:t>- Configure servers to comply with network security requirements</w:t>
        <w:br/>
        <w:t>- Use secure network protocols</w:t>
        <w:br/>
        <w:t>- Report network security issues</w:t>
        <w:br/>
        <w:t>- Follow firewall change procedures</w:t>
      </w:r>
    </w:p>
    <w:p>
      <w:pPr>
        <w:spacing w:after="240"/>
      </w:pPr>
      <w:r>
        <w:rPr>
          <w:b/>
        </w:rPr>
        <w:t>All Employees:</w:t>
      </w:r>
      <w:r>
        <w:t>- Don't connect unauthorized devices to the network</w:t>
        <w:br/>
        <w:t>- Don't create unauthorized wireless networks</w:t>
        <w:br/>
        <w:t>- Don't share VPN credentials</w:t>
        <w:br/>
        <w:t>- Report suspicious network activity</w:t>
        <w:br/>
        <w:t>- Use VPN when accessing company resources remotely</w:t>
        <w:br/>
        <w:t>- Follow secure remote access procedures</w:t>
      </w:r>
    </w:p>
    <w:p>
      <w:pPr>
        <w:spacing w:after="240"/>
      </w:pPr>
      <w:r>
        <w:rPr>
          <w:b/>
        </w:rPr>
        <w:t>Quick Responsibility Matrix:</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Activity</w:t>
            </w:r>
          </w:p>
        </w:tc>
        <w:tc>
          <w:tcPr>
            <w:tcW w:type="dxa" w:w="1872"/>
          </w:tcPr>
          <w:p>
            <w:r>
              <w:t>IT Manager</w:t>
            </w:r>
          </w:p>
        </w:tc>
        <w:tc>
          <w:tcPr>
            <w:tcW w:type="dxa" w:w="1872"/>
          </w:tcPr>
          <w:p>
            <w:r>
              <w:t>Network Admin</w:t>
            </w:r>
          </w:p>
        </w:tc>
        <w:tc>
          <w:tcPr>
            <w:tcW w:type="dxa" w:w="1872"/>
          </w:tcPr>
          <w:p>
            <w:r>
              <w:t>Info Security</w:t>
            </w:r>
          </w:p>
        </w:tc>
        <w:tc>
          <w:tcPr>
            <w:tcW w:type="dxa" w:w="1872"/>
          </w:tcPr>
          <w:p>
            <w:r>
              <w:t>Employees</w:t>
            </w:r>
          </w:p>
        </w:tc>
      </w:tr>
      <w:tr>
        <w:tc>
          <w:tcPr>
            <w:tcW w:type="dxa" w:w="1872"/>
          </w:tcPr>
          <w:p>
            <w:r>
              <w:t>Set network security standards</w:t>
            </w:r>
          </w:p>
        </w:tc>
        <w:tc>
          <w:tcPr>
            <w:tcW w:type="dxa" w:w="1872"/>
          </w:tcPr>
          <w:p>
            <w:r>
              <w:t>Approves</w:t>
            </w:r>
          </w:p>
        </w:tc>
        <w:tc>
          <w:tcPr>
            <w:tcW w:type="dxa" w:w="1872"/>
          </w:tcPr>
          <w:p>
            <w:r>
              <w:t>-</w:t>
            </w:r>
          </w:p>
        </w:tc>
        <w:tc>
          <w:tcPr>
            <w:tcW w:type="dxa" w:w="1872"/>
          </w:tcPr>
          <w:p>
            <w:r>
              <w:t>Defines</w:t>
            </w:r>
          </w:p>
        </w:tc>
        <w:tc>
          <w:tcPr>
            <w:tcW w:type="dxa" w:w="1872"/>
          </w:tcPr>
          <w:p>
            <w:r>
              <w:t>-</w:t>
            </w:r>
          </w:p>
        </w:tc>
      </w:tr>
      <w:tr>
        <w:tc>
          <w:tcPr>
            <w:tcW w:type="dxa" w:w="1872"/>
          </w:tcPr>
          <w:p>
            <w:r>
              <w:t>Configure firewalls</w:t>
            </w:r>
          </w:p>
        </w:tc>
        <w:tc>
          <w:tcPr>
            <w:tcW w:type="dxa" w:w="1872"/>
          </w:tcPr>
          <w:p>
            <w:r>
              <w:t>Approves</w:t>
            </w:r>
          </w:p>
        </w:tc>
        <w:tc>
          <w:tcPr>
            <w:tcW w:type="dxa" w:w="1872"/>
          </w:tcPr>
          <w:p>
            <w:r>
              <w:t>Implements</w:t>
            </w:r>
          </w:p>
        </w:tc>
        <w:tc>
          <w:tcPr>
            <w:tcW w:type="dxa" w:w="1872"/>
          </w:tcPr>
          <w:p>
            <w:r>
              <w:t>Reviews</w:t>
            </w:r>
          </w:p>
        </w:tc>
        <w:tc>
          <w:tcPr>
            <w:tcW w:type="dxa" w:w="1872"/>
          </w:tcPr>
          <w:p>
            <w:r>
              <w:t>-</w:t>
            </w:r>
          </w:p>
        </w:tc>
      </w:tr>
      <w:tr>
        <w:tc>
          <w:tcPr>
            <w:tcW w:type="dxa" w:w="1872"/>
          </w:tcPr>
          <w:p>
            <w:r>
              <w:t>Approve firewall rules</w:t>
            </w:r>
          </w:p>
        </w:tc>
        <w:tc>
          <w:tcPr>
            <w:tcW w:type="dxa" w:w="1872"/>
          </w:tcPr>
          <w:p>
            <w:r>
              <w:t>✓</w:t>
            </w:r>
          </w:p>
        </w:tc>
        <w:tc>
          <w:tcPr>
            <w:tcW w:type="dxa" w:w="1872"/>
          </w:tcPr>
          <w:p>
            <w:r>
              <w:t>Implements</w:t>
            </w:r>
          </w:p>
        </w:tc>
        <w:tc>
          <w:tcPr>
            <w:tcW w:type="dxa" w:w="1872"/>
          </w:tcPr>
          <w:p>
            <w:r>
              <w:t>High-risk</w:t>
            </w:r>
          </w:p>
        </w:tc>
        <w:tc>
          <w:tcPr>
            <w:tcW w:type="dxa" w:w="1872"/>
          </w:tcPr>
          <w:p>
            <w:r>
              <w:t>-</w:t>
            </w:r>
          </w:p>
        </w:tc>
      </w:tr>
      <w:tr>
        <w:tc>
          <w:tcPr>
            <w:tcW w:type="dxa" w:w="1872"/>
          </w:tcPr>
          <w:p>
            <w:r>
              <w:t>Monitor network security</w:t>
            </w:r>
          </w:p>
        </w:tc>
        <w:tc>
          <w:tcPr>
            <w:tcW w:type="dxa" w:w="1872"/>
          </w:tcPr>
          <w:p>
            <w:r>
              <w:t>Oversees</w:t>
            </w:r>
          </w:p>
        </w:tc>
        <w:tc>
          <w:tcPr>
            <w:tcW w:type="dxa" w:w="1872"/>
          </w:tcPr>
          <w:p>
            <w:r>
              <w:t>Performs</w:t>
            </w:r>
          </w:p>
        </w:tc>
        <w:tc>
          <w:tcPr>
            <w:tcW w:type="dxa" w:w="1872"/>
          </w:tcPr>
          <w:p>
            <w:r>
              <w:t>Reviews</w:t>
            </w:r>
          </w:p>
        </w:tc>
        <w:tc>
          <w:tcPr>
            <w:tcW w:type="dxa" w:w="1872"/>
          </w:tcPr>
          <w:p>
            <w:r>
              <w:t>-</w:t>
            </w:r>
          </w:p>
        </w:tc>
      </w:tr>
      <w:tr>
        <w:tc>
          <w:tcPr>
            <w:tcW w:type="dxa" w:w="1872"/>
          </w:tcPr>
          <w:p>
            <w:r>
              <w:t>Respond to network incidents</w:t>
            </w:r>
          </w:p>
        </w:tc>
        <w:tc>
          <w:tcPr>
            <w:tcW w:type="dxa" w:w="1872"/>
          </w:tcPr>
          <w:p>
            <w:r>
              <w:t>Leads</w:t>
            </w:r>
          </w:p>
        </w:tc>
        <w:tc>
          <w:tcPr>
            <w:tcW w:type="dxa" w:w="1872"/>
          </w:tcPr>
          <w:p>
            <w:r>
              <w:t>Supports</w:t>
            </w:r>
          </w:p>
        </w:tc>
        <w:tc>
          <w:tcPr>
            <w:tcW w:type="dxa" w:w="1872"/>
          </w:tcPr>
          <w:p>
            <w:r>
              <w:t>Supports</w:t>
            </w:r>
          </w:p>
        </w:tc>
        <w:tc>
          <w:tcPr>
            <w:tcW w:type="dxa" w:w="1872"/>
          </w:tcPr>
          <w:p>
            <w:r>
              <w:t>Reports</w:t>
            </w:r>
          </w:p>
        </w:tc>
      </w:tr>
      <w:tr>
        <w:tc>
          <w:tcPr>
            <w:tcW w:type="dxa" w:w="1872"/>
          </w:tcPr>
          <w:p>
            <w:r>
              <w:t>Connect to wireless</w:t>
            </w:r>
          </w:p>
        </w:tc>
        <w:tc>
          <w:tcPr>
            <w:tcW w:type="dxa" w:w="1872"/>
          </w:tcPr>
          <w:p>
            <w:r>
              <w:t>Approves policy</w:t>
            </w:r>
          </w:p>
        </w:tc>
        <w:tc>
          <w:tcPr>
            <w:tcW w:type="dxa" w:w="1872"/>
          </w:tcPr>
          <w:p>
            <w:r>
              <w:t>Manages</w:t>
            </w:r>
          </w:p>
        </w:tc>
        <w:tc>
          <w:tcPr>
            <w:tcW w:type="dxa" w:w="1872"/>
          </w:tcPr>
          <w:p>
            <w:r>
              <w:t>-</w:t>
            </w:r>
          </w:p>
        </w:tc>
        <w:tc>
          <w:tcPr>
            <w:tcW w:type="dxa" w:w="1872"/>
          </w:tcPr>
          <w:p>
            <w:r>
              <w:t>Follows rules</w:t>
            </w:r>
          </w:p>
        </w:tc>
      </w:tr>
      <w:tr>
        <w:tc>
          <w:tcPr>
            <w:tcW w:type="dxa" w:w="1872"/>
          </w:tcPr>
          <w:p>
            <w:r>
              <w:t>Use VPN for remote access</w:t>
            </w:r>
          </w:p>
        </w:tc>
        <w:tc>
          <w:tcPr>
            <w:tcW w:type="dxa" w:w="1872"/>
          </w:tcPr>
          <w:p>
            <w:r>
              <w:t>Provides</w:t>
            </w:r>
          </w:p>
        </w:tc>
        <w:tc>
          <w:tcPr>
            <w:tcW w:type="dxa" w:w="1872"/>
          </w:tcPr>
          <w:p>
            <w:r>
              <w:t>Manages</w:t>
            </w:r>
          </w:p>
        </w:tc>
        <w:tc>
          <w:tcPr>
            <w:tcW w:type="dxa" w:w="1872"/>
          </w:tcPr>
          <w:p>
            <w:r>
              <w:t>-</w:t>
            </w:r>
          </w:p>
        </w:tc>
        <w:tc>
          <w:tcPr>
            <w:tcW w:type="dxa" w:w="1872"/>
          </w:tcPr>
          <w:p>
            <w:r>
              <w:t>Required</w:t>
            </w:r>
          </w:p>
        </w:tc>
      </w:tr>
      <w:tr>
        <w:tc>
          <w:tcPr>
            <w:tcW w:type="dxa" w:w="1872"/>
          </w:tcPr>
          <w:p>
            <w:r>
              <w:t>Report network security issues</w:t>
            </w:r>
          </w:p>
        </w:tc>
        <w:tc>
          <w:tcPr>
            <w:tcW w:type="dxa" w:w="1872"/>
          </w:tcPr>
          <w:p>
            <w:r>
              <w:t>Receives</w:t>
            </w:r>
          </w:p>
        </w:tc>
        <w:tc>
          <w:tcPr>
            <w:tcW w:type="dxa" w:w="1872"/>
          </w:tcPr>
          <w:p>
            <w:r>
              <w:t>Investigates</w:t>
            </w:r>
          </w:p>
        </w:tc>
        <w:tc>
          <w:tcPr>
            <w:tcW w:type="dxa" w:w="1872"/>
          </w:tcPr>
          <w:p>
            <w:r>
              <w:t>Receives</w:t>
            </w:r>
          </w:p>
        </w:tc>
        <w:tc>
          <w:tcPr>
            <w:tcW w:type="dxa" w:w="1872"/>
          </w:tcPr>
          <w:p>
            <w:r>
              <w:t>Reports</w:t>
            </w:r>
          </w:p>
        </w:tc>
      </w:tr>
    </w:tbl>
    <w:p>
      <w:pPr>
        <w:spacing w:after="120"/>
      </w:pPr>
    </w:p>
    <w:p>
      <w:pPr>
        <w:pStyle w:val="Heading3"/>
        <w:spacing w:after="240"/>
      </w:pPr>
      <w:r>
        <w:t>1.4 Network Segmentation: Dividing Your Network</w:t>
      </w:r>
    </w:p>
    <w:p>
      <w:pPr>
        <w:spacing w:after="240"/>
      </w:pPr>
      <w:r>
        <w:t>Don't put everything on one flat network. Segment your network into zones with different security levels and control traffic between zones.</w:t>
      </w:r>
    </w:p>
    <w:p>
      <w:pPr>
        <w:spacing w:after="240"/>
      </w:pPr>
      <w:r>
        <w:rPr>
          <w:b/>
        </w:rPr>
        <w:t>Why segment your network:</w:t>
      </w:r>
      <w:r>
        <w:t>If an attacker compromises one system on a flat network, they can easily access everything. With segmentation, they're contained in one zone and can't move freely. Think of it like compartments in a ship—if one floods, the others stay dry.</w:t>
      </w:r>
    </w:p>
    <w:p>
      <w:pPr>
        <w:spacing w:after="240"/>
      </w:pPr>
      <w:r>
        <w:rPr>
          <w:b/>
        </w:rPr>
        <w:t>Basic network zones for small businesses:</w:t>
      </w:r>
    </w:p>
    <w:p>
      <w:pPr>
        <w:spacing w:after="240"/>
      </w:pPr>
      <w:r>
        <w:rPr>
          <w:b/>
        </w:rPr>
        <w:t>External Zone (Internet):</w:t>
      </w:r>
      <w:r>
        <w:t>- Everything outside your control</w:t>
        <w:br/>
        <w:t>- Completely untrusted</w:t>
        <w:br/>
        <w:t>- Traffic from here is highly restricted</w:t>
      </w:r>
    </w:p>
    <w:p>
      <w:pPr>
        <w:spacing w:after="240"/>
      </w:pPr>
      <w:r>
        <w:rPr>
          <w:b/>
        </w:rPr>
        <w:t>DMZ (Public-Facing Services):</w:t>
      </w:r>
      <w:r>
        <w:t>- Web servers, email gateways, public APIs</w:t>
        <w:br/>
        <w:t>- Accessible from internet but isolated from internal network</w:t>
        <w:br/>
        <w:t>- Compromised DMZ servers can't directly access internal systems</w:t>
        <w:br/>
        <w:t>- Use this if you host public-facing services</w:t>
      </w:r>
    </w:p>
    <w:p>
      <w:pPr>
        <w:spacing w:after="240"/>
      </w:pPr>
      <w:r>
        <w:rPr>
          <w:b/>
        </w:rPr>
        <w:t>Internal Network (Employee Network):</w:t>
      </w:r>
      <w:r>
        <w:t>- Where employees work daily</w:t>
        <w:br/>
        <w:t>- Computers, printers, file servers, internal applications</w:t>
        <w:br/>
        <w:t>- Protected from internet and DMZ</w:t>
        <w:br/>
        <w:t>- Most of your systems live here</w:t>
      </w:r>
    </w:p>
    <w:p>
      <w:pPr>
        <w:spacing w:after="240"/>
      </w:pPr>
      <w:r>
        <w:rPr>
          <w:b/>
        </w:rPr>
        <w:t>Server Network (Production Systems):</w:t>
      </w:r>
      <w:r>
        <w:t>- Your important servers and databases</w:t>
        <w:br/>
        <w:t>- Separated from employee computers</w:t>
        <w:br/>
        <w:t>- Even internal users need proper access controls to reach servers</w:t>
        <w:br/>
        <w:t>- Protects against employee computers compromised by phishing or malware</w:t>
      </w:r>
    </w:p>
    <w:p>
      <w:pPr>
        <w:spacing w:after="240"/>
      </w:pPr>
      <w:r>
        <w:rPr>
          <w:b/>
        </w:rPr>
        <w:t>Guest Network (Guest WiFi):</w:t>
      </w:r>
      <w:r>
        <w:t>- Completely isolated from everything else</w:t>
        <w:br/>
        <w:t>- Internet access only, no access to your systems</w:t>
        <w:br/>
        <w:t>- For visitors, contractors, personal devices</w:t>
      </w:r>
    </w:p>
    <w:p>
      <w:pPr>
        <w:spacing w:after="240"/>
      </w:pPr>
      <w:r>
        <w:rPr>
          <w:b/>
        </w:rPr>
        <w:t>Management Network (Optional but recommended):</w:t>
      </w:r>
      <w:r>
        <w:t>- For managing network devices (switches, routers, firewalls)</w:t>
        <w:br/>
        <w:t>- Separate from regular traffic</w:t>
        <w:br/>
        <w:t>- Very restricted access</w:t>
        <w:br/>
        <w:t>- Helps prevent attackers from taking over your network infrastructure</w:t>
      </w:r>
    </w:p>
    <w:p>
      <w:pPr>
        <w:spacing w:after="240"/>
      </w:pPr>
      <w:r>
        <w:rPr>
          <w:b/>
        </w:rPr>
        <w:t>How to segment:</w:t>
      </w:r>
      <w:r>
        <w:t>-</w:t>
      </w:r>
      <w:r>
        <w:rPr>
          <w:b/>
        </w:rPr>
        <w:t>VLANs:</w:t>
      </w:r>
      <w:r>
        <w:t>Configure your switches to create virtual networks. VLAN 10 for employees, VLAN 20 for servers, VLAN 30 for guests.</w:t>
        <w:br/>
        <w:t>-</w:t>
      </w:r>
      <w:r>
        <w:rPr>
          <w:b/>
        </w:rPr>
        <w:t>Firewalls:</w:t>
      </w:r>
      <w:r>
        <w:t>Place firewalls between zones to control traffic. All traffic between zones goes through the firewall.</w:t>
        <w:br/>
        <w:t>-</w:t>
      </w:r>
      <w:r>
        <w:rPr>
          <w:b/>
        </w:rPr>
        <w:t>Default deny:</w:t>
      </w:r>
      <w:r>
        <w:t>Block everything by default, then create specific rules for allowed traffic.</w:t>
      </w:r>
    </w:p>
    <w:p>
      <w:pPr>
        <w:spacing w:after="240"/>
      </w:pPr>
      <w:r>
        <w:rPr>
          <w:b/>
        </w:rPr>
        <w:t>Traffic flow rules:</w:t>
      </w:r>
      <w:r>
        <w:t>- Internet → DMZ: Only to public services (web, email)</w:t>
        <w:br/>
        <w:t>- Internet → Internal: Blocked (use VPN for remote access)</w:t>
        <w:br/>
        <w:t>- Internal → DMZ: Limited (only what employees need)</w:t>
        <w:br/>
        <w:t>- Internal → Server: Controlled (only authorized users and specific services)</w:t>
        <w:br/>
        <w:t>- DMZ → Internal: Blocked (prevents compromised DMZ from attacking internal)</w:t>
        <w:br/>
        <w:t>- DMZ → Server: Limited (only necessary database connections, etc.)</w:t>
        <w:br/>
        <w:t>- Guest → Internal: Completely blocked</w:t>
        <w:br/>
        <w:t>- Guest → Internet: Allowed</w:t>
      </w:r>
    </w:p>
    <w:p>
      <w:pPr>
        <w:spacing w:after="240"/>
      </w:pPr>
      <w:r>
        <w:rPr>
          <w:b/>
        </w:rPr>
        <w:t>Start simple, improve over time:</w:t>
      </w:r>
      <w:r>
        <w:t>If you're starting with a flat network, begin with:</w:t>
        <w:br/>
        <w:t>1. Separate guest wireless from everything else</w:t>
        <w:br/>
        <w:t>2. Put servers on different VLAN from employee computers</w:t>
        <w:br/>
        <w:t>3. Add firewall rules between VLANs</w:t>
        <w:br/>
        <w:t>4. Gradually add more segmentation as you mature</w:t>
      </w:r>
    </w:p>
    <w:p>
      <w:pPr>
        <w:pStyle w:val="Heading3"/>
        <w:spacing w:after="240"/>
      </w:pPr>
      <w:r>
        <w:t>1.5 Firewall Requirements</w:t>
      </w:r>
    </w:p>
    <w:p>
      <w:pPr>
        <w:spacing w:after="240"/>
      </w:pPr>
      <w:r>
        <w:t>Firewalls are your most important network security control. Use them properly.</w:t>
      </w:r>
    </w:p>
    <w:p>
      <w:pPr>
        <w:spacing w:after="240"/>
      </w:pPr>
      <w:r>
        <w:rPr>
          <w:b/>
        </w:rPr>
        <w:t>Where you need firewalls:</w:t>
      </w:r>
    </w:p>
    <w:p>
      <w:pPr>
        <w:spacing w:after="240"/>
      </w:pPr>
      <w:r>
        <w:rPr>
          <w:b/>
        </w:rPr>
        <w:t>Network perimeter (required):</w:t>
      </w:r>
      <w:r>
        <w:t>- Between your network and the internet</w:t>
        <w:br/>
        <w:t>- All internet traffic goes through this firewall</w:t>
        <w:br/>
        <w:t>- This is your first line of defense</w:t>
      </w:r>
    </w:p>
    <w:p>
      <w:pPr>
        <w:spacing w:after="240"/>
      </w:pPr>
      <w:r>
        <w:rPr>
          <w:b/>
        </w:rPr>
        <w:t>Between network zones (required):</w:t>
      </w:r>
      <w:r>
        <w:t>- Between internal and server networks</w:t>
        <w:br/>
        <w:t>- Between DMZ and internal network</w:t>
        <w:br/>
        <w:t>- Between guest network and everything else</w:t>
      </w:r>
    </w:p>
    <w:p>
      <w:pPr>
        <w:spacing w:after="240"/>
      </w:pPr>
      <w:r>
        <w:rPr>
          <w:b/>
        </w:rPr>
        <w:t>On critical servers (recommended):</w:t>
      </w:r>
      <w:r>
        <w:t>- Software firewalls on important servers</w:t>
        <w:br/>
        <w:t>- Adds another layer of protection</w:t>
        <w:br/>
        <w:t>- Protects if network firewall misconfigured</w:t>
      </w:r>
    </w:p>
    <w:p>
      <w:pPr>
        <w:spacing w:after="240"/>
      </w:pPr>
      <w:r>
        <w:rPr>
          <w:b/>
        </w:rPr>
        <w:t>Cloud environments (required):</w:t>
      </w:r>
      <w:r>
        <w:t>- Security Groups (AWS)</w:t>
        <w:br/>
        <w:t>- Network Security Groups (Azure)</w:t>
        <w:br/>
        <w:t>- Firewall Rules (Google Cloud)</w:t>
        <w:br/>
        <w:t>- Apply same principles as physical firewalls</w:t>
      </w:r>
    </w:p>
    <w:p>
      <w:pPr>
        <w:spacing w:after="240"/>
      </w:pPr>
      <w:r>
        <w:rPr>
          <w:b/>
        </w:rPr>
        <w:t>Firewall basic principles:</w:t>
      </w:r>
    </w:p>
    <w:p>
      <w:pPr>
        <w:spacing w:after="240"/>
      </w:pPr>
      <w:r>
        <w:rPr>
          <w:b/>
        </w:rPr>
        <w:t>Default deny:</w:t>
      </w:r>
      <w:r>
        <w:t>Block everything by default. Then create specific rules to allow necessary traffic. Never do "allow all" rules.</w:t>
      </w:r>
    </w:p>
    <w:p>
      <w:pPr>
        <w:spacing w:after="240"/>
      </w:pPr>
      <w:r>
        <w:rPr>
          <w:b/>
        </w:rPr>
        <w:t>Least privilege:</w:t>
      </w:r>
      <w:r>
        <w:t>Allow only the minimum traffic needed. If users need to access a web application on port 443, allow only port 443—not all ports.</w:t>
      </w:r>
    </w:p>
    <w:p>
      <w:pPr>
        <w:spacing w:after="240"/>
      </w:pPr>
      <w:r>
        <w:rPr>
          <w:b/>
        </w:rPr>
        <w:t>Specific rules:</w:t>
      </w:r>
      <w:r>
        <w:t>- Specify exact sources, destinations, and ports</w:t>
        <w:br/>
        <w:t>- Avoid broad rules like "any-any-any"</w:t>
        <w:br/>
        <w:t>- Bad: Allow all traffic from internal network to internet</w:t>
        <w:br/>
        <w:t>- Good: Allow internal network to internet on ports 80, 443 (web)</w:t>
      </w:r>
    </w:p>
    <w:p>
      <w:pPr>
        <w:spacing w:after="240"/>
      </w:pPr>
      <w:r>
        <w:rPr>
          <w:b/>
        </w:rPr>
        <w:t>Document rules:</w:t>
      </w:r>
      <w:r>
        <w:t>- Every firewall rule must have a comment explaining its purpose</w:t>
        <w:br/>
        <w:t>- Include: what it's for, who requested it, date created</w:t>
        <w:br/>
        <w:t>- Makes it possible to clean up old rules later</w:t>
      </w:r>
    </w:p>
    <w:p>
      <w:pPr>
        <w:spacing w:after="240"/>
      </w:pPr>
      <w:r>
        <w:rPr>
          <w:b/>
        </w:rPr>
        <w:t>Regular review:</w:t>
      </w:r>
      <w:r>
        <w:t>- Review firewall rules quarterly</w:t>
        <w:br/>
        <w:t>- Remove rules that are no longer needed</w:t>
        <w:br/>
        <w:t>- Old rules accumulate and increase risk</w:t>
      </w:r>
    </w:p>
    <w:p>
      <w:pPr>
        <w:spacing w:after="240"/>
      </w:pPr>
      <w:r>
        <w:rPr>
          <w:b/>
        </w:rPr>
        <w:t>Firewall rule request process:</w:t>
      </w:r>
    </w:p>
    <w:p>
      <w:pPr>
        <w:spacing w:after="240"/>
      </w:pPr>
      <w:r>
        <w:rPr>
          <w:b/>
        </w:rPr>
        <w:t>You can't just add firewall rules yourself.</w:t>
      </w:r>
      <w:r>
        <w:t>Follow this process:</w:t>
      </w:r>
    </w:p>
    <w:p>
      <w:pPr>
        <w:pStyle w:val="ListNumber"/>
        <w:spacing w:after="120"/>
      </w:pPr>
      <w:r>
        <w:rPr>
          <w:b/>
        </w:rPr>
        <w:t>Submit request:</w:t>
      </w:r>
      <w:r>
        <w:t>Explain what traffic you need to allow and why</w:t>
      </w:r>
    </w:p>
    <w:p>
      <w:pPr>
        <w:pStyle w:val="ListNumber"/>
        <w:spacing w:after="120"/>
      </w:pPr>
      <w:r>
        <w:rPr>
          <w:b/>
        </w:rPr>
        <w:t>Specify details:</w:t>
      </w:r>
      <w:r>
        <w:t>Source, destination, ports/protocols, business justification</w:t>
      </w:r>
    </w:p>
    <w:p>
      <w:pPr>
        <w:pStyle w:val="ListNumber"/>
        <w:spacing w:after="120"/>
      </w:pPr>
      <w:r>
        <w:rPr>
          <w:b/>
        </w:rPr>
        <w:t>Security review:</w:t>
      </w:r>
      <w:r>
        <w:t>IT Manager or Information Security reviews for risk</w:t>
      </w:r>
    </w:p>
    <w:p>
      <w:pPr>
        <w:pStyle w:val="ListNumber"/>
        <w:spacing w:after="120"/>
      </w:pPr>
      <w:r>
        <w:rPr>
          <w:b/>
        </w:rPr>
        <w:t>Implementation:</w:t>
      </w:r>
      <w:r>
        <w:t>Network administrator configures the rule</w:t>
      </w:r>
    </w:p>
    <w:p>
      <w:pPr>
        <w:pStyle w:val="ListNumber"/>
        <w:spacing w:after="120"/>
      </w:pPr>
      <w:r>
        <w:rPr>
          <w:b/>
        </w:rPr>
        <w:t>Testing:</w:t>
      </w:r>
      <w:r>
        <w:t>Verify the rule works as intended</w:t>
      </w:r>
    </w:p>
    <w:p>
      <w:pPr>
        <w:pStyle w:val="ListNumber"/>
        <w:spacing w:after="240"/>
      </w:pPr>
      <w:r>
        <w:rPr>
          <w:b/>
        </w:rPr>
        <w:t>Documentation:</w:t>
      </w:r>
      <w:r>
        <w:t>Rule is documented in firewall and change management system</w:t>
      </w:r>
    </w:p>
    <w:p>
      <w:pPr>
        <w:spacing w:after="240"/>
      </w:pPr>
      <w:r>
        <w:rPr>
          <w:b/>
        </w:rPr>
        <w:t>Common firewall rules:</w:t>
      </w:r>
    </w:p>
    <w:tbl>
      <w:tblPr>
        <w:tblW w:type="auto" w:w="0"/>
        <w:tblLook w:firstColumn="1" w:firstRow="1" w:lastColumn="0" w:lastRow="0" w:noHBand="0" w:noVBand="1" w:val="04A0"/>
      </w:tblPr>
      <w:tblGrid>
        <w:gridCol w:w="2340"/>
        <w:gridCol w:w="2340"/>
        <w:gridCol w:w="2340"/>
        <w:gridCol w:w="2340"/>
      </w:tblGrid>
      <w:tr>
        <w:tc>
          <w:tcPr>
            <w:tcW w:type="dxa" w:w="2340"/>
          </w:tcPr>
          <w:p>
            <w:r>
              <w:t>From Zone</w:t>
            </w:r>
          </w:p>
        </w:tc>
        <w:tc>
          <w:tcPr>
            <w:tcW w:type="dxa" w:w="2340"/>
          </w:tcPr>
          <w:p>
            <w:r>
              <w:t>To Zone</w:t>
            </w:r>
          </w:p>
        </w:tc>
        <w:tc>
          <w:tcPr>
            <w:tcW w:type="dxa" w:w="2340"/>
          </w:tcPr>
          <w:p>
            <w:r>
              <w:t>Allowed Ports</w:t>
            </w:r>
          </w:p>
        </w:tc>
        <w:tc>
          <w:tcPr>
            <w:tcW w:type="dxa" w:w="2340"/>
          </w:tcPr>
          <w:p>
            <w:r>
              <w:t>Purpose</w:t>
            </w:r>
          </w:p>
        </w:tc>
      </w:tr>
      <w:tr>
        <w:tc>
          <w:tcPr>
            <w:tcW w:type="dxa" w:w="2340"/>
          </w:tcPr>
          <w:p>
            <w:r>
              <w:t>Internal</w:t>
            </w:r>
          </w:p>
        </w:tc>
        <w:tc>
          <w:tcPr>
            <w:tcW w:type="dxa" w:w="2340"/>
          </w:tcPr>
          <w:p>
            <w:r>
              <w:t>Internet</w:t>
            </w:r>
          </w:p>
        </w:tc>
        <w:tc>
          <w:tcPr>
            <w:tcW w:type="dxa" w:w="2340"/>
          </w:tcPr>
          <w:p>
            <w:r>
              <w:t>80, 443</w:t>
            </w:r>
          </w:p>
        </w:tc>
        <w:tc>
          <w:tcPr>
            <w:tcW w:type="dxa" w:w="2340"/>
          </w:tcPr>
          <w:p>
            <w:r>
              <w:t>Web browsing</w:t>
            </w:r>
          </w:p>
        </w:tc>
      </w:tr>
      <w:tr>
        <w:tc>
          <w:tcPr>
            <w:tcW w:type="dxa" w:w="2340"/>
          </w:tcPr>
          <w:p>
            <w:r>
              <w:t>Internal</w:t>
            </w:r>
          </w:p>
        </w:tc>
        <w:tc>
          <w:tcPr>
            <w:tcW w:type="dxa" w:w="2340"/>
          </w:tcPr>
          <w:p>
            <w:r>
              <w:t>Internet</w:t>
            </w:r>
          </w:p>
        </w:tc>
        <w:tc>
          <w:tcPr>
            <w:tcW w:type="dxa" w:w="2340"/>
          </w:tcPr>
          <w:p>
            <w:r>
              <w:t>25, 587</w:t>
            </w:r>
          </w:p>
        </w:tc>
        <w:tc>
          <w:tcPr>
            <w:tcW w:type="dxa" w:w="2340"/>
          </w:tcPr>
          <w:p>
            <w:r>
              <w:t>Email sending</w:t>
            </w:r>
          </w:p>
        </w:tc>
      </w:tr>
      <w:tr>
        <w:tc>
          <w:tcPr>
            <w:tcW w:type="dxa" w:w="2340"/>
          </w:tcPr>
          <w:p>
            <w:r>
              <w:t>Internal</w:t>
            </w:r>
          </w:p>
        </w:tc>
        <w:tc>
          <w:tcPr>
            <w:tcW w:type="dxa" w:w="2340"/>
          </w:tcPr>
          <w:p>
            <w:r>
              <w:t>Server</w:t>
            </w:r>
          </w:p>
        </w:tc>
        <w:tc>
          <w:tcPr>
            <w:tcW w:type="dxa" w:w="2340"/>
          </w:tcPr>
          <w:p>
            <w:r>
              <w:t>443</w:t>
            </w:r>
          </w:p>
        </w:tc>
        <w:tc>
          <w:tcPr>
            <w:tcW w:type="dxa" w:w="2340"/>
          </w:tcPr>
          <w:p>
            <w:r>
              <w:t>Web application access</w:t>
            </w:r>
          </w:p>
        </w:tc>
      </w:tr>
      <w:tr>
        <w:tc>
          <w:tcPr>
            <w:tcW w:type="dxa" w:w="2340"/>
          </w:tcPr>
          <w:p>
            <w:r>
              <w:t>Internal</w:t>
            </w:r>
          </w:p>
        </w:tc>
        <w:tc>
          <w:tcPr>
            <w:tcW w:type="dxa" w:w="2340"/>
          </w:tcPr>
          <w:p>
            <w:r>
              <w:t>Server</w:t>
            </w:r>
          </w:p>
        </w:tc>
        <w:tc>
          <w:tcPr>
            <w:tcW w:type="dxa" w:w="2340"/>
          </w:tcPr>
          <w:p>
            <w:r>
              <w:t>3389</w:t>
            </w:r>
          </w:p>
        </w:tc>
        <w:tc>
          <w:tcPr>
            <w:tcW w:type="dxa" w:w="2340"/>
          </w:tcPr>
          <w:p>
            <w:r>
              <w:t>Remote desktop to servers (if needed)</w:t>
            </w:r>
          </w:p>
        </w:tc>
      </w:tr>
      <w:tr>
        <w:tc>
          <w:tcPr>
            <w:tcW w:type="dxa" w:w="2340"/>
          </w:tcPr>
          <w:p>
            <w:r>
              <w:t>DMZ</w:t>
            </w:r>
          </w:p>
        </w:tc>
        <w:tc>
          <w:tcPr>
            <w:tcW w:type="dxa" w:w="2340"/>
          </w:tcPr>
          <w:p>
            <w:r>
              <w:t>Internet</w:t>
            </w:r>
          </w:p>
        </w:tc>
        <w:tc>
          <w:tcPr>
            <w:tcW w:type="dxa" w:w="2340"/>
          </w:tcPr>
          <w:p>
            <w:r>
              <w:t>80, 443</w:t>
            </w:r>
          </w:p>
        </w:tc>
        <w:tc>
          <w:tcPr>
            <w:tcW w:type="dxa" w:w="2340"/>
          </w:tcPr>
          <w:p>
            <w:r>
              <w:t>Fetch updates, external APIs</w:t>
            </w:r>
          </w:p>
        </w:tc>
      </w:tr>
      <w:tr>
        <w:tc>
          <w:tcPr>
            <w:tcW w:type="dxa" w:w="2340"/>
          </w:tcPr>
          <w:p>
            <w:r>
              <w:t>DMZ</w:t>
            </w:r>
          </w:p>
        </w:tc>
        <w:tc>
          <w:tcPr>
            <w:tcW w:type="dxa" w:w="2340"/>
          </w:tcPr>
          <w:p>
            <w:r>
              <w:t>Server</w:t>
            </w:r>
          </w:p>
        </w:tc>
        <w:tc>
          <w:tcPr>
            <w:tcW w:type="dxa" w:w="2340"/>
          </w:tcPr>
          <w:p>
            <w:r>
              <w:t>3306, 5432</w:t>
            </w:r>
          </w:p>
        </w:tc>
        <w:tc>
          <w:tcPr>
            <w:tcW w:type="dxa" w:w="2340"/>
          </w:tcPr>
          <w:p>
            <w:r>
              <w:t>Database access from web servers</w:t>
            </w:r>
          </w:p>
        </w:tc>
      </w:tr>
      <w:tr>
        <w:tc>
          <w:tcPr>
            <w:tcW w:type="dxa" w:w="2340"/>
          </w:tcPr>
          <w:p>
            <w:r>
              <w:t>Internet</w:t>
            </w:r>
          </w:p>
        </w:tc>
        <w:tc>
          <w:tcPr>
            <w:tcW w:type="dxa" w:w="2340"/>
          </w:tcPr>
          <w:p>
            <w:r>
              <w:t>DMZ</w:t>
            </w:r>
          </w:p>
        </w:tc>
        <w:tc>
          <w:tcPr>
            <w:tcW w:type="dxa" w:w="2340"/>
          </w:tcPr>
          <w:p>
            <w:r>
              <w:t>80, 443</w:t>
            </w:r>
          </w:p>
        </w:tc>
        <w:tc>
          <w:tcPr>
            <w:tcW w:type="dxa" w:w="2340"/>
          </w:tcPr>
          <w:p>
            <w:r>
              <w:t>Public access to web servers</w:t>
            </w:r>
          </w:p>
        </w:tc>
      </w:tr>
    </w:tbl>
    <w:p>
      <w:pPr>
        <w:spacing w:after="120"/>
      </w:pPr>
    </w:p>
    <w:p>
      <w:pPr>
        <w:spacing w:after="240"/>
      </w:pPr>
      <w:r>
        <w:rPr>
          <w:b/>
        </w:rPr>
        <w:t>These are examples only. Configure based on your actual needs.</w:t>
      </w:r>
    </w:p>
    <w:p>
      <w:pPr>
        <w:spacing w:after="240"/>
      </w:pPr>
      <w:r>
        <w:rPr>
          <w:b/>
        </w:rPr>
        <w:t>Firewall changes require change management:</w:t>
      </w:r>
      <w:r>
        <w:t>All firewall changes follow your change management policy. Unauthorized firewall changes are serious security violations.</w:t>
      </w:r>
    </w:p>
    <w:p>
      <w:pPr>
        <w:pStyle w:val="Heading3"/>
        <w:spacing w:after="240"/>
      </w:pPr>
      <w:r>
        <w:t>1.6 Network Device Security</w:t>
      </w:r>
    </w:p>
    <w:p>
      <w:pPr>
        <w:spacing w:after="240"/>
      </w:pPr>
      <w:r>
        <w:t>Secure your routers, switches, firewalls, and other network devices.</w:t>
      </w:r>
    </w:p>
    <w:p>
      <w:pPr>
        <w:spacing w:after="240"/>
      </w:pPr>
      <w:r>
        <w:rPr>
          <w:b/>
        </w:rPr>
        <w:t>Access controls:</w:t>
      </w:r>
      <w:r>
        <w:t>- Change default passwords immediately (critical!)</w:t>
        <w:br/>
        <w:t>- Use strong passwords (16+ characters)</w:t>
        <w:br/>
        <w:t>- Enable multi-factor authentication if available</w:t>
        <w:br/>
        <w:t>- Create individual accounts (no shared admin accounts)</w:t>
        <w:br/>
        <w:t>- Limit who can access network devices (network admins only)</w:t>
        <w:br/>
        <w:t>- Use SSH instead of Telnet (Telnet is unencrypted and insecure)</w:t>
      </w:r>
    </w:p>
    <w:p>
      <w:pPr>
        <w:spacing w:after="240"/>
      </w:pPr>
      <w:r>
        <w:rPr>
          <w:b/>
        </w:rPr>
        <w:t>Device hardening:</w:t>
      </w:r>
      <w:r>
        <w:t>- Disable unnecessary services and features</w:t>
        <w:br/>
        <w:t>- Close unused ports</w:t>
        <w:br/>
        <w:t>- Disable HTTP management interface (use HTTPS)</w:t>
        <w:br/>
        <w:t>- Turn off SNMP if not needed (or secure it properly)</w:t>
        <w:br/>
        <w:t>- Disable CDP/LLDP on untrusted interfaces</w:t>
        <w:br/>
        <w:t>- Enable logging and send logs to central system</w:t>
      </w:r>
    </w:p>
    <w:p>
      <w:pPr>
        <w:spacing w:after="240"/>
      </w:pPr>
      <w:r>
        <w:rPr>
          <w:b/>
        </w:rPr>
        <w:t>Keep devices updated:</w:t>
      </w:r>
      <w:r>
        <w:t>- Apply security patches from vendors</w:t>
        <w:br/>
        <w:t>- Update firmware regularly (monthly or when critical patches released)</w:t>
        <w:br/>
        <w:t>- Subscribe to security advisories for your network equipment</w:t>
        <w:br/>
        <w:t>- Test patches in non-production first if possible</w:t>
      </w:r>
    </w:p>
    <w:p>
      <w:pPr>
        <w:spacing w:after="240"/>
      </w:pPr>
      <w:r>
        <w:rPr>
          <w:b/>
        </w:rPr>
        <w:t>Secure management:</w:t>
      </w:r>
      <w:r>
        <w:t>- Access network device management only from management network or specific admin workstations</w:t>
        <w:br/>
        <w:t>- Never allow management access from untrusted networks</w:t>
        <w:br/>
        <w:t>- Use VPN if you need to manage remotely</w:t>
        <w:br/>
        <w:t>- Consider out-of-band management network (separate from production)</w:t>
      </w:r>
    </w:p>
    <w:p>
      <w:pPr>
        <w:spacing w:after="240"/>
      </w:pPr>
      <w:r>
        <w:rPr>
          <w:b/>
        </w:rPr>
        <w:t>Configuration backups:</w:t>
      </w:r>
      <w:r>
        <w:t>- Back up device configurations weekly</w:t>
        <w:br/>
        <w:t>- Store backups securely (encrypted and access-controlled)</w:t>
        <w:br/>
        <w:t>- Test restore procedures periodically</w:t>
        <w:br/>
        <w:t>- Maintain configuration version history</w:t>
      </w:r>
    </w:p>
    <w:p>
      <w:pPr>
        <w:spacing w:after="240"/>
      </w:pPr>
      <w:r>
        <w:rPr>
          <w:b/>
        </w:rPr>
        <w:t>Device replacement:</w:t>
      </w:r>
      <w:r>
        <w:t>- Wipe configurations before disposing of old equipment</w:t>
        <w:br/>
        <w:t>- Remove any stored passwords or keys</w:t>
        <w:br/>
        <w:t>- Physically destroy storage media if device stored sensitive information</w:t>
      </w:r>
    </w:p>
    <w:p>
      <w:pPr>
        <w:pStyle w:val="Heading3"/>
        <w:spacing w:after="240"/>
      </w:pPr>
      <w:r>
        <w:t>1.7 Wireless Network Security</w:t>
      </w:r>
    </w:p>
    <w:p>
      <w:pPr>
        <w:spacing w:after="240"/>
      </w:pPr>
      <w:r>
        <w:t>WiFi is convenient but creates security risks if not properly secured.</w:t>
      </w:r>
    </w:p>
    <w:p>
      <w:pPr>
        <w:spacing w:after="240"/>
      </w:pPr>
      <w:r>
        <w:rPr>
          <w:b/>
        </w:rPr>
        <w:t>Wireless security requirements:</w:t>
      </w:r>
    </w:p>
    <w:p>
      <w:pPr>
        <w:spacing w:after="240"/>
      </w:pPr>
      <w:r>
        <w:rPr>
          <w:b/>
        </w:rPr>
        <w:t>Encryption is mandatory:</w:t>
      </w:r>
      <w:r>
        <w:t>- Use WPA3 (preferred) or WPA2 as minimum</w:t>
        <w:br/>
        <w:t>- Never use WPA or WEP (these are broken and insecure)</w:t>
        <w:br/>
        <w:t>- Never run open (unencrypted) wireless for corporate use</w:t>
        <w:br/>
        <w:t>- If your access points don't support WPA3, budget to replace them</w:t>
      </w:r>
    </w:p>
    <w:p>
      <w:pPr>
        <w:spacing w:after="240"/>
      </w:pPr>
      <w:r>
        <w:rPr>
          <w:b/>
        </w:rPr>
        <w:t>Strong wireless passwords:</w:t>
      </w:r>
      <w:r>
        <w:t>- Use complex passwords (16+ characters, random)</w:t>
        <w:br/>
        <w:t>- Change wireless password quarterly</w:t>
        <w:br/>
        <w:t>- Don't use dictionary words or common phrases</w:t>
        <w:br/>
        <w:t>- Different passwords for different networks (corporate vs. guest)</w:t>
      </w:r>
    </w:p>
    <w:p>
      <w:pPr>
        <w:spacing w:after="240"/>
      </w:pPr>
      <w:r>
        <w:rPr>
          <w:b/>
        </w:rPr>
        <w:t>Separate networks for different purposes:</w:t>
      </w:r>
    </w:p>
    <w:p>
      <w:pPr>
        <w:spacing w:after="240"/>
      </w:pPr>
      <w:r>
        <w:rPr>
          <w:b/>
        </w:rPr>
        <w:t>Corporate wireless:</w:t>
      </w:r>
      <w:r>
        <w:t>- For company-owned devices and employee work</w:t>
        <w:br/>
        <w:t>- Connected to internal network (with security controls)</w:t>
        <w:br/>
        <w:t>- Requires authentication (WPA3-Enterprise with 802.1X preferred for larger organizations)</w:t>
        <w:br/>
        <w:t>- Personal devices should not connect here</w:t>
      </w:r>
    </w:p>
    <w:p>
      <w:pPr>
        <w:spacing w:after="240"/>
      </w:pPr>
      <w:r>
        <w:rPr>
          <w:b/>
        </w:rPr>
        <w:t>Guest wireless:</w:t>
      </w:r>
      <w:r>
        <w:t>- For visitors, contractors, personal devices</w:t>
        <w:br/>
        <w:t>- Completely isolated from corporate network</w:t>
        <w:br/>
        <w:t>- Internet access only</w:t>
        <w:br/>
        <w:t>- Captive portal with acceptable use terms</w:t>
        <w:br/>
        <w:t>- Automatic disconnect after reasonable period (24 hours)</w:t>
      </w:r>
    </w:p>
    <w:p>
      <w:pPr>
        <w:spacing w:after="240"/>
      </w:pPr>
      <w:r>
        <w:rPr>
          <w:b/>
        </w:rPr>
        <w:t>IoT wireless (if needed):</w:t>
      </w:r>
      <w:r>
        <w:t>- For IoT devices (cameras, sensors, smart building systems)</w:t>
        <w:br/>
        <w:t>- Separate from corporate and guest networks</w:t>
        <w:br/>
        <w:t>- Highly restricted access (only to internet services they need)</w:t>
        <w:br/>
        <w:t>- Monitor closely for suspicious activity</w:t>
      </w:r>
    </w:p>
    <w:p>
      <w:pPr>
        <w:spacing w:after="240"/>
      </w:pPr>
      <w:r>
        <w:rPr>
          <w:b/>
        </w:rPr>
        <w:t>Wireless access point security:</w:t>
      </w:r>
      <w:r>
        <w:t>- Change default admin passwords on access points</w:t>
        <w:br/>
        <w:t>- Disable admin access to APs from wireless (manage from wired only)</w:t>
        <w:br/>
        <w:t>- Keep AP firmware updated</w:t>
        <w:br/>
        <w:t>- Position APs to minimize signal leakage outside building</w:t>
        <w:br/>
        <w:t>- Physically secure APs to prevent tampering</w:t>
      </w:r>
    </w:p>
    <w:p>
      <w:pPr>
        <w:spacing w:after="240"/>
      </w:pPr>
      <w:r>
        <w:rPr>
          <w:b/>
        </w:rPr>
        <w:t>Rogue access point detection:</w:t>
      </w:r>
      <w:r>
        <w:t>- Periodically scan for unauthorized wireless access points</w:t>
        <w:br/>
        <w:t>- Employees must not connect personal routers or APs to network</w:t>
        <w:br/>
        <w:t>- Investigate any unknown wireless networks with your company name</w:t>
        <w:br/>
        <w:t>- Use wireless intrusion detection if budget allows</w:t>
      </w:r>
    </w:p>
    <w:p>
      <w:pPr>
        <w:spacing w:after="240"/>
      </w:pPr>
      <w:r>
        <w:rPr>
          <w:b/>
        </w:rPr>
        <w:t>Wireless monitoring:</w:t>
      </w:r>
      <w:r>
        <w:t>- Monitor wireless authentication failures (possible attacks)</w:t>
        <w:br/>
        <w:t>- Monitor for unusual devices connecting</w:t>
        <w:br/>
        <w:t>- Track wireless network usage and performance</w:t>
        <w:br/>
        <w:t>- Investigate anomalies promptly</w:t>
      </w:r>
    </w:p>
    <w:p>
      <w:pPr>
        <w:pStyle w:val="Heading3"/>
        <w:spacing w:after="240"/>
      </w:pPr>
      <w:r>
        <w:t>1.8 Remote Access Security</w:t>
      </w:r>
    </w:p>
    <w:p>
      <w:pPr>
        <w:spacing w:after="240"/>
      </w:pPr>
      <w:r>
        <w:t>Many employees work remotely or travel. Provide secure remote access.</w:t>
      </w:r>
    </w:p>
    <w:p>
      <w:pPr>
        <w:spacing w:after="240"/>
      </w:pPr>
      <w:r>
        <w:rPr>
          <w:b/>
        </w:rPr>
        <w:t>VPN required for remote access:</w:t>
      </w:r>
      <w:r>
        <w:t>- All remote access to internal systems must use VPN</w:t>
        <w:br/>
        <w:t>- Direct internet connections to internal systems are prohibited</w:t>
        <w:br/>
        <w:t>- VPN encrypts traffic and authenticates users</w:t>
        <w:br/>
        <w:t>- No VPN = no access to internal resources</w:t>
      </w:r>
    </w:p>
    <w:p>
      <w:pPr>
        <w:spacing w:after="240"/>
      </w:pPr>
      <w:r>
        <w:rPr>
          <w:b/>
        </w:rPr>
        <w:t>VPN requirements:</w:t>
      </w:r>
    </w:p>
    <w:p>
      <w:pPr>
        <w:spacing w:after="240"/>
      </w:pPr>
      <w:r>
        <w:rPr>
          <w:b/>
        </w:rPr>
        <w:t>Strong authentication:</w:t>
      </w:r>
      <w:r>
        <w:t>- Unique username and password for each user</w:t>
        <w:br/>
        <w:t>- Multi-factor authentication (MFA) required</w:t>
        <w:br/>
        <w:t xml:space="preserve">  - Something you know (password)</w:t>
        <w:br/>
        <w:t xml:space="preserve">  - Something you have (phone, token, smart card)</w:t>
        <w:br/>
        <w:t>- No shared VPN accounts</w:t>
      </w:r>
    </w:p>
    <w:p>
      <w:pPr>
        <w:spacing w:after="240"/>
      </w:pPr>
      <w:r>
        <w:rPr>
          <w:b/>
        </w:rPr>
        <w:t>Modern VPN protocols:</w:t>
      </w:r>
      <w:r>
        <w:t>- Use IKEv2, OpenVPN, or WireGuard</w:t>
        <w:br/>
        <w:t>- Don't use PPTP (insecure and broken)</w:t>
        <w:br/>
        <w:t>- Use strong encryption (AES-256)</w:t>
      </w:r>
    </w:p>
    <w:p>
      <w:pPr>
        <w:spacing w:after="240"/>
      </w:pPr>
      <w:r>
        <w:rPr>
          <w:b/>
        </w:rPr>
        <w:t>Least privilege access:</w:t>
      </w:r>
      <w:r>
        <w:t>- VPN access doesn't mean access to everything</w:t>
        <w:br/>
        <w:t>- Grant access only to resources users need</w:t>
        <w:br/>
        <w:t>- Consider split-tunnel vs full-tunnel based on your risk tolerance</w:t>
      </w:r>
    </w:p>
    <w:p>
      <w:pPr>
        <w:spacing w:after="240"/>
      </w:pPr>
      <w:r>
        <w:rPr>
          <w:b/>
        </w:rPr>
        <w:t>VPN monitoring:</w:t>
      </w:r>
      <w:r>
        <w:t>- Log all VPN connections (who, when, from where)</w:t>
        <w:br/>
        <w:t>- Monitor for unusual connection patterns</w:t>
        <w:br/>
        <w:t>- Alert on connections from unexpected countries</w:t>
        <w:br/>
        <w:t>- Investigate failed authentication attempts</w:t>
      </w:r>
    </w:p>
    <w:p>
      <w:pPr>
        <w:spacing w:after="240"/>
      </w:pPr>
      <w:r>
        <w:rPr>
          <w:b/>
        </w:rPr>
        <w:t>VPN user responsibilities:</w:t>
      </w:r>
      <w:r>
        <w:t>- Never share VPN credentials</w:t>
        <w:br/>
        <w:t>- Disconnect VPN when not actively using company resources</w:t>
        <w:br/>
        <w:t>- Use VPN from trusted networks only (home, hotel—not random public WiFi if possible)</w:t>
        <w:br/>
        <w:t>- Report lost or stolen devices immediately so VPN access can be revoked</w:t>
      </w:r>
    </w:p>
    <w:p>
      <w:pPr>
        <w:spacing w:after="240"/>
      </w:pPr>
      <w:r>
        <w:rPr>
          <w:b/>
        </w:rPr>
        <w:t>Alternative: Zero Trust Network Access (ZTNA):</w:t>
      </w:r>
      <w:r>
        <w:t>If traditional VPN doesn't meet your needs, consider modern Zero Trust solutions:</w:t>
        <w:br/>
        <w:t>- Identity-aware proxies</w:t>
        <w:br/>
        <w:t>- Per-application access instead of full network access</w:t>
        <w:br/>
        <w:t>- Continuous authentication and authorization</w:t>
        <w:br/>
        <w:t>- Better user experience than traditional VPN</w:t>
        <w:br/>
        <w:t>- Higher security through least privilege</w:t>
      </w:r>
    </w:p>
    <w:p>
      <w:pPr>
        <w:pStyle w:val="Heading3"/>
        <w:spacing w:after="240"/>
      </w:pPr>
      <w:r>
        <w:t>1.9 Network Monitoring and Incident Detection</w:t>
      </w:r>
    </w:p>
    <w:p>
      <w:pPr>
        <w:spacing w:after="240"/>
      </w:pPr>
      <w:r>
        <w:t>You need to know what's happening on your network to detect attacks and problems.</w:t>
      </w:r>
    </w:p>
    <w:p>
      <w:pPr>
        <w:spacing w:after="240"/>
      </w:pPr>
      <w:r>
        <w:rPr>
          <w:b/>
        </w:rPr>
        <w:t>What to monitor:</w:t>
      </w:r>
    </w:p>
    <w:p>
      <w:pPr>
        <w:spacing w:after="240"/>
      </w:pPr>
      <w:r>
        <w:rPr>
          <w:b/>
        </w:rPr>
        <w:t>Traffic volume and patterns:</w:t>
      </w:r>
      <w:r>
        <w:t>- Unusual spikes in traffic (possible DDoS attack)</w:t>
        <w:br/>
        <w:t>- Traffic to/from unusual countries</w:t>
        <w:br/>
        <w:t>- Large data transfers (possible data exfiltration)</w:t>
        <w:br/>
        <w:t>- Traffic patterns that don't match normal business hours</w:t>
      </w:r>
    </w:p>
    <w:p>
      <w:pPr>
        <w:spacing w:after="240"/>
      </w:pPr>
      <w:r>
        <w:rPr>
          <w:b/>
        </w:rPr>
        <w:t>Failed access attempts:</w:t>
      </w:r>
      <w:r>
        <w:t>- Multiple failed VPN logins (possible brute force attack)</w:t>
        <w:br/>
        <w:t>- Failed firewall rule hits (someone trying to access blocked resources)</w:t>
        <w:br/>
        <w:t>- Authentication failures on network devices</w:t>
      </w:r>
    </w:p>
    <w:p>
      <w:pPr>
        <w:spacing w:after="240"/>
      </w:pPr>
      <w:r>
        <w:rPr>
          <w:b/>
        </w:rPr>
        <w:t>Suspicious activity:</w:t>
      </w:r>
      <w:r>
        <w:t>- Port scanning (someone mapping your network)</w:t>
        <w:br/>
        <w:t>- Unusual protocols or ports</w:t>
        <w:br/>
        <w:t>- Traffic to known malicious IP addresses</w:t>
        <w:br/>
        <w:t>- Devices communicating when they shouldn't be</w:t>
      </w:r>
    </w:p>
    <w:p>
      <w:pPr>
        <w:spacing w:after="240"/>
      </w:pPr>
      <w:r>
        <w:rPr>
          <w:b/>
        </w:rPr>
        <w:t>Network device health:</w:t>
      </w:r>
      <w:r>
        <w:t>- Device up/down status</w:t>
        <w:br/>
        <w:t>- CPU and memory usage</w:t>
        <w:br/>
        <w:t>- Interface errors</w:t>
        <w:br/>
        <w:t>- Configuration changes</w:t>
      </w:r>
    </w:p>
    <w:p>
      <w:pPr>
        <w:spacing w:after="240"/>
      </w:pPr>
      <w:r>
        <w:rPr>
          <w:b/>
        </w:rPr>
        <w:t>Monitoring tools:</w:t>
      </w:r>
    </w:p>
    <w:p>
      <w:pPr>
        <w:spacing w:after="240"/>
      </w:pPr>
      <w:r>
        <w:rPr>
          <w:b/>
        </w:rPr>
        <w:t>Minimum (for small businesses):</w:t>
      </w:r>
      <w:r>
        <w:t>- Firewall logging enabled and reviewed weekly</w:t>
        <w:br/>
        <w:t>- VPN logs reviewed regularly</w:t>
        <w:br/>
        <w:t>- Network device syslog to central location</w:t>
        <w:br/>
        <w:t>- Basic uptime monitoring</w:t>
      </w:r>
    </w:p>
    <w:p>
      <w:pPr>
        <w:spacing w:after="240"/>
      </w:pPr>
      <w:r>
        <w:rPr>
          <w:b/>
        </w:rPr>
        <w:t>Recommended:</w:t>
      </w:r>
      <w:r>
        <w:t>- Network monitoring system (PRTG, Nagios, Zabbix, or commercial)</w:t>
        <w:br/>
        <w:t>- Centralized logging (Syslog server or SIEM)</w:t>
        <w:br/>
        <w:t>- Alerting on critical security events</w:t>
        <w:br/>
        <w:t>- Network traffic analysis tools</w:t>
      </w:r>
    </w:p>
    <w:p>
      <w:pPr>
        <w:spacing w:after="240"/>
      </w:pPr>
      <w:r>
        <w:rPr>
          <w:b/>
        </w:rPr>
        <w:t>Advanced (as you grow):</w:t>
      </w:r>
      <w:r>
        <w:t>- Security Information and Event Management (SIEM) system</w:t>
        <w:br/>
        <w:t>- Intrusion Detection/Prevention System (IDS/IPS)</w:t>
        <w:br/>
        <w:t>- Network behavior analysis</w:t>
        <w:br/>
        <w:t>- Threat intelligence integration</w:t>
      </w:r>
    </w:p>
    <w:p>
      <w:pPr>
        <w:spacing w:after="240"/>
      </w:pPr>
      <w:r>
        <w:rPr>
          <w:b/>
        </w:rPr>
        <w:t>Responding to network security alerts:</w:t>
      </w:r>
    </w:p>
    <w:p>
      <w:pPr>
        <w:spacing w:after="240"/>
      </w:pPr>
      <w:r>
        <w:rPr>
          <w:b/>
        </w:rPr>
        <w:t>When you get an alert:</w:t>
      </w:r>
      <w:r>
        <w:t>1.</w:t>
      </w:r>
      <w:r>
        <w:rPr>
          <w:b/>
        </w:rPr>
        <w:t>Don't ignore it.</w:t>
      </w:r>
      <w:r>
        <w:t>Alerts are there for a reason.</w:t>
        <w:br/>
        <w:t>2.</w:t>
      </w:r>
      <w:r>
        <w:rPr>
          <w:b/>
        </w:rPr>
        <w:t>Investigate promptly.</w:t>
      </w:r>
      <w:r>
        <w:t>Check if it's a real issue or false positive.</w:t>
        <w:br/>
        <w:t>3.</w:t>
      </w:r>
      <w:r>
        <w:rPr>
          <w:b/>
        </w:rPr>
        <w:t>Document findings.</w:t>
      </w:r>
      <w:r>
        <w:t>Record what you found and what you did.</w:t>
        <w:br/>
        <w:t>4.</w:t>
      </w:r>
      <w:r>
        <w:rPr>
          <w:b/>
        </w:rPr>
        <w:t>Escalate if needed.</w:t>
      </w:r>
      <w:r>
        <w:t>If it looks like a security incident, escalate to Information Security immediately.</w:t>
        <w:br/>
        <w:t>5.</w:t>
      </w:r>
      <w:r>
        <w:rPr>
          <w:b/>
        </w:rPr>
        <w:t>Tune alerts.</w:t>
      </w:r>
      <w:r>
        <w:t>If getting too many false positives, adjust thresholds—but don't just disable alerts.</w:t>
      </w:r>
    </w:p>
    <w:p>
      <w:pPr>
        <w:spacing w:after="240"/>
      </w:pPr>
      <w:r>
        <w:rPr>
          <w:b/>
        </w:rPr>
        <w:t>Network incident response:</w:t>
      </w:r>
      <w:r>
        <w:t>If you suspect a network security incident:</w:t>
        <w:br/>
        <w:t>-</w:t>
      </w:r>
      <w:r>
        <w:rPr>
          <w:b/>
        </w:rPr>
        <w:t>Contain:</w:t>
      </w:r>
      <w:r>
        <w:t>Isolate affected systems or networks if necessary</w:t>
        <w:br/>
        <w:t>-</w:t>
      </w:r>
      <w:r>
        <w:rPr>
          <w:b/>
        </w:rPr>
        <w:t>Notify:</w:t>
      </w:r>
      <w:r>
        <w:t>Alert IT Manager and Information Security immediately</w:t>
        <w:br/>
        <w:t>-</w:t>
      </w:r>
      <w:r>
        <w:rPr>
          <w:b/>
        </w:rPr>
        <w:t>Preserve:</w:t>
      </w:r>
      <w:r>
        <w:t>Keep logs and evidence for investigation</w:t>
        <w:br/>
        <w:t>-</w:t>
      </w:r>
      <w:r>
        <w:rPr>
          <w:b/>
        </w:rPr>
        <w:t>Document:</w:t>
      </w:r>
      <w:r>
        <w:t>Record everything that happened and all actions taken</w:t>
        <w:br/>
        <w:t>-</w:t>
      </w:r>
      <w:r>
        <w:rPr>
          <w:b/>
        </w:rPr>
        <w:t>Follow:</w:t>
      </w:r>
      <w:r>
        <w:t>Use your incident response procedures</w:t>
      </w:r>
    </w:p>
    <w:p>
      <w:pPr>
        <w:pStyle w:val="Heading3"/>
        <w:spacing w:after="240"/>
      </w:pPr>
      <w:r>
        <w:t>1.10 Cloud Network Security</w:t>
      </w:r>
    </w:p>
    <w:p>
      <w:pPr>
        <w:spacing w:after="240"/>
      </w:pPr>
      <w:r>
        <w:t>If you use cloud services (AWS, Azure, Google Cloud), apply network security there too.</w:t>
      </w:r>
    </w:p>
    <w:p>
      <w:pPr>
        <w:spacing w:after="240"/>
      </w:pPr>
      <w:r>
        <w:rPr>
          <w:b/>
        </w:rPr>
        <w:t>Cloud networking is different:</w:t>
      </w:r>
      <w:r>
        <w:t>- Virtual networks instead of physical switches and cables</w:t>
        <w:br/>
        <w:t>- Security groups and network security groups instead of traditional firewalls</w:t>
        <w:br/>
        <w:t>- Software-defined networking</w:t>
        <w:br/>
        <w:t>- Faster to change but also faster to misconfigure</w:t>
      </w:r>
    </w:p>
    <w:p>
      <w:pPr>
        <w:spacing w:after="240"/>
      </w:pPr>
      <w:r>
        <w:rPr>
          <w:b/>
        </w:rPr>
        <w:t>Cloud network security requirements:</w:t>
      </w:r>
    </w:p>
    <w:p>
      <w:pPr>
        <w:spacing w:after="240"/>
      </w:pPr>
      <w:r>
        <w:rPr>
          <w:b/>
        </w:rPr>
        <w:t>Segment cloud networks:</w:t>
      </w:r>
      <w:r>
        <w:t>- Use Virtual Private Clouds (VPCs) or Virtual Networks (VNets)</w:t>
        <w:br/>
        <w:t>- Separate environments: production, development, testing</w:t>
        <w:br/>
        <w:t>- Separate network tiers: web tier, application tier, database tier</w:t>
        <w:br/>
        <w:t>- Use subnets within VPCs for segmentation</w:t>
      </w:r>
    </w:p>
    <w:p>
      <w:pPr>
        <w:spacing w:after="240"/>
      </w:pPr>
      <w:r>
        <w:rPr>
          <w:b/>
        </w:rPr>
        <w:t>Security groups / Network security groups:</w:t>
      </w:r>
      <w:r>
        <w:t>- Think of these as cloud-native firewalls</w:t>
        <w:br/>
        <w:t>- Apply to each instance/resource</w:t>
        <w:br/>
        <w:t>- Follow same principles as physical firewalls (default deny, least privilege, document rules)</w:t>
        <w:br/>
        <w:t>- Review regularly and remove unused rules</w:t>
      </w:r>
    </w:p>
    <w:p>
      <w:pPr>
        <w:spacing w:after="240"/>
      </w:pPr>
      <w:r>
        <w:rPr>
          <w:b/>
        </w:rPr>
        <w:t>Private subnets for databases and internal systems:</w:t>
      </w:r>
      <w:r>
        <w:t>- Not everything needs to be accessible from internet</w:t>
        <w:br/>
        <w:t>- Place databases and internal services in private subnets</w:t>
        <w:br/>
        <w:t>- No public IP addresses on private resources</w:t>
        <w:br/>
        <w:t>- Access through application tier or bastion hosts only</w:t>
      </w:r>
    </w:p>
    <w:p>
      <w:pPr>
        <w:spacing w:after="240"/>
      </w:pPr>
      <w:r>
        <w:rPr>
          <w:b/>
        </w:rPr>
        <w:t>Encryption in transit:</w:t>
      </w:r>
      <w:r>
        <w:t>- Use TLS/SSL for all communication between cloud resources</w:t>
        <w:br/>
        <w:t>- Enable VPN or private connectivity (AWS PrivateLink, Azure Private Link) for sensitive communications</w:t>
        <w:br/>
        <w:t>- Encrypt connections between on-premises and cloud</w:t>
      </w:r>
    </w:p>
    <w:p>
      <w:pPr>
        <w:spacing w:after="240"/>
      </w:pPr>
      <w:r>
        <w:rPr>
          <w:b/>
        </w:rPr>
        <w:t>Monitor cloud networks:</w:t>
      </w:r>
      <w:r>
        <w:t>- Enable VPC Flow Logs (AWS), NSG Flow Logs (Azure), VPC Flow Logs (GCP)</w:t>
        <w:br/>
        <w:t>- Send logs to SIEM or logging system</w:t>
        <w:br/>
        <w:t>- Monitor for unusual traffic patterns</w:t>
        <w:br/>
        <w:t>- Set up alerts for security group changes</w:t>
      </w:r>
    </w:p>
    <w:p>
      <w:pPr>
        <w:spacing w:after="240"/>
      </w:pPr>
      <w:r>
        <w:rPr>
          <w:b/>
        </w:rPr>
        <w:t>Infrastructure as Code (IaC):</w:t>
      </w:r>
      <w:r>
        <w:t>- Define cloud network configurations in code (Terraform, CloudFormation)</w:t>
        <w:br/>
        <w:t>- Version control for network configurations</w:t>
        <w:br/>
        <w:t>- Review network changes through code review process</w:t>
        <w:br/>
        <w:t>- Prevents manual misconfigurations</w:t>
      </w:r>
    </w:p>
    <w:p>
      <w:pPr>
        <w:spacing w:after="240"/>
      </w:pPr>
      <w:r>
        <w:rPr>
          <w:b/>
        </w:rPr>
        <w:t>Cloud-to-on-premises connections:</w:t>
      </w:r>
      <w:r>
        <w:t>- Use dedicated connections (AWS Direct Connect, Azure ExpressRoute) for sensitive data</w:t>
        <w:br/>
        <w:t>- Always encrypt traffic over cloud-to-premises connections</w:t>
        <w:br/>
        <w:t>- Apply same segmentation principles to hybrid environments</w:t>
      </w:r>
    </w:p>
    <w:p>
      <w:pPr>
        <w:pStyle w:val="Heading3"/>
        <w:spacing w:after="240"/>
      </w:pPr>
      <w:r>
        <w:t>1.11 What Happens If This Policy Is Violated</w:t>
      </w:r>
    </w:p>
    <w:p>
      <w:pPr>
        <w:spacing w:after="240"/>
      </w:pPr>
      <w:r>
        <w:t>Network security violations can lead to data breaches, system compromises, and business disruption.</w:t>
      </w:r>
    </w:p>
    <w:p>
      <w:pPr>
        <w:spacing w:after="240"/>
      </w:pPr>
      <w:r>
        <w:rPr>
          <w:b/>
        </w:rPr>
        <w:t>Violations include:</w:t>
      </w:r>
      <w:r>
        <w:t>- Connecting unauthorized devices to the network</w:t>
        <w:br/>
        <w:t>- Creating unauthorized wireless networks or access points</w:t>
        <w:br/>
        <w:t>- Bypassing firewall or security controls</w:t>
        <w:br/>
        <w:t>- Making unauthorized changes to network configurations</w:t>
        <w:br/>
        <w:t>- Sharing VPN or network credentials</w:t>
        <w:br/>
        <w:t>- Connecting to internal systems from internet without VPN</w:t>
        <w:br/>
        <w:t>- Disabling network security controls without authorization</w:t>
        <w:br/>
        <w:t>- Failing to report network security incidents</w:t>
      </w:r>
    </w:p>
    <w:p>
      <w:pPr>
        <w:spacing w:after="240"/>
      </w:pPr>
      <w:r>
        <w:rPr>
          <w:b/>
        </w:rPr>
        <w:t>Consequences:</w:t>
      </w:r>
    </w:p>
    <w:p>
      <w:pPr>
        <w:spacing w:after="240"/>
      </w:pPr>
      <w:r>
        <w:rPr>
          <w:b/>
        </w:rPr>
        <w:t>First violation (minor):</w:t>
      </w:r>
      <w:r>
        <w:t>- Verbal warning and security awareness training</w:t>
        <w:br/>
        <w:t>- Temporary restriction of network access</w:t>
        <w:br/>
        <w:t>- Additional monitoring of your network activities</w:t>
        <w:br/>
        <w:t>- Documentation in personnel file</w:t>
      </w:r>
    </w:p>
    <w:p>
      <w:pPr>
        <w:spacing w:after="240"/>
      </w:pPr>
      <w:r>
        <w:rPr>
          <w:b/>
        </w:rPr>
        <w:t>Repeat violations or serious violations:</w:t>
      </w:r>
      <w:r>
        <w:t>- Written warning and formal performance plan</w:t>
        <w:br/>
        <w:t>- Suspension or revocation of network/VPN access</w:t>
        <w:br/>
        <w:t>- Required supervision for network-related activities</w:t>
        <w:br/>
        <w:t>- May affect employment status</w:t>
      </w:r>
    </w:p>
    <w:p>
      <w:pPr>
        <w:spacing w:after="240"/>
      </w:pPr>
      <w:r>
        <w:rPr>
          <w:b/>
        </w:rPr>
        <w:t>Severe violations (causing security incident or data breach):</w:t>
      </w:r>
      <w:r>
        <w:t>- Immediate suspension of network access</w:t>
        <w:br/>
        <w:t>- Investigation and potential termination</w:t>
        <w:br/>
        <w:t>- May be held financially responsible for damages</w:t>
        <w:br/>
        <w:t>- Potential legal action</w:t>
      </w:r>
    </w:p>
    <w:p>
      <w:pPr>
        <w:spacing w:after="240"/>
      </w:pPr>
      <w:r>
        <w:rPr>
          <w:b/>
        </w:rPr>
        <w:t>Everyone is responsible:</w:t>
      </w:r>
      <w:r>
        <w:t>- IT staff for implementing and maintaining security controls</w:t>
        <w:br/>
        <w:t>- Employees for following security procedures</w:t>
        <w:br/>
        <w:t>- Managers for ensuring their teams comply</w:t>
        <w:br/>
        <w:t>- Violations are addressed consistently across organization</w:t>
      </w:r>
    </w:p>
    <w:p>
      <w:pPr>
        <w:spacing w:after="240"/>
      </w:pPr>
      <w:r>
        <w:rPr>
          <w:b/>
        </w:rPr>
        <w:t>Intent matters but doesn't excuse:</w:t>
      </w:r>
      <w:r>
        <w:t>- Honest mistakes are treated more leniently than intentional violations</w:t>
        <w:br/>
        <w:t>- However, repeated mistakes indicate lack of care or competence</w:t>
        <w:br/>
        <w:t>- Negligence that causes security incidents is still serious</w:t>
      </w:r>
    </w:p>
    <w:p>
      <w:pPr>
        <w:pStyle w:val="Heading2"/>
        <w:spacing w:after="240"/>
      </w:pPr>
      <w:r>
        <w:t>Part 2: Quick Help</w:t>
      </w:r>
    </w:p>
    <w:p>
      <w:pPr>
        <w:pStyle w:val="Heading3"/>
        <w:spacing w:after="240"/>
      </w:pPr>
      <w:r>
        <w:t>Frequently Asked Questions</w:t>
      </w:r>
    </w:p>
    <w:p>
      <w:pPr>
        <w:spacing w:after="240"/>
      </w:pPr>
      <w:r>
        <w:rPr>
          <w:b/>
        </w:rPr>
        <w:t>Q: Can I connect my personal laptop or phone to the corporate wireless network?</w:t>
      </w:r>
    </w:p>
    <w:p>
      <w:pPr>
        <w:spacing w:after="240"/>
        <w:ind w:left="360"/>
      </w:pPr>
      <w:r>
        <w:t>A: No, personal devices should connect to the guest wireless network only. Guest wireless is isolated from corporate resources and protects both you and the company. If you need to access company resources from a personal device, use VPN from the guest network (if your company allows personal device access at all). Some companies have BYOD (Bring Your Own Device) programs with specific requirements—check with IT.</w:t>
      </w:r>
    </w:p>
    <w:p>
      <w:pPr>
        <w:spacing w:after="240"/>
      </w:pPr>
      <w:r>
        <w:rPr>
          <w:b/>
        </w:rPr>
        <w:t>Q: Why can't I access certain websites or services?</w:t>
      </w:r>
    </w:p>
    <w:p>
      <w:pPr>
        <w:spacing w:after="240"/>
        <w:ind w:left="360"/>
      </w:pPr>
      <w:r>
        <w:t>A: The firewall blocks access to some websites for security reasons. This includes known malicious sites, sites that commonly host malware, and potentially categories like gambling or adult content depending on company policy. If you have a legitimate business need to access a blocked site, submit a request to IT with your business justification. Don't try to bypass these blocks using VPNs or proxies—that's a policy violation.</w:t>
      </w:r>
    </w:p>
    <w:p>
      <w:pPr>
        <w:spacing w:after="240"/>
      </w:pPr>
      <w:r>
        <w:rPr>
          <w:b/>
        </w:rPr>
        <w:t>Q: I need a firewall rule added so my application can work. How do I request it?</w:t>
      </w:r>
    </w:p>
    <w:p>
      <w:pPr>
        <w:spacing w:after="240"/>
        <w:ind w:left="360"/>
      </w:pPr>
      <w:r>
        <w:t>A: Submit a firewall change request through your change management system or to your IT Manager. Include:</w:t>
        <w:br/>
        <w:t>- What systems need to communicate (source and destination)</w:t>
        <w:br/>
        <w:t>- What ports and protocols are required</w:t>
        <w:br/>
        <w:t>- Business justification (what application/function this supports)</w:t>
        <w:br/>
        <w:t>- Whether this is temporary or permanent</w:t>
      </w:r>
    </w:p>
    <w:p>
      <w:pPr>
        <w:spacing w:after="240"/>
      </w:pPr>
      <w:r>
        <w:t>IT will review for security impact and implement if approved. This usually takes a few days, so plan ahead—don't wait until the last minute.</w:t>
      </w:r>
    </w:p>
    <w:p>
      <w:pPr>
        <w:spacing w:after="240"/>
      </w:pPr>
      <w:r>
        <w:rPr>
          <w:b/>
        </w:rPr>
        <w:t>Q: Can I set up my own wireless router or access point in the office?</w:t>
      </w:r>
    </w:p>
    <w:p>
      <w:pPr>
        <w:spacing w:after="240"/>
        <w:ind w:left="360"/>
      </w:pPr>
      <w:r>
        <w:t>A: No. Unauthorized wireless access points (called "rogue access points") create serious security risks. They often have weak security, can interfere with corporate wireless, and can be used by attackers to intercept traffic or gain network access. If you have legitimate needs that existing wireless doesn't meet, work with IT to address them properly. Creating unauthorized wireless networks can result in termination.</w:t>
      </w:r>
    </w:p>
    <w:p>
      <w:pPr>
        <w:spacing w:after="240"/>
      </w:pPr>
      <w:r>
        <w:rPr>
          <w:b/>
        </w:rPr>
        <w:t>Q: The VPN is slow. Can I just connect directly to internal systems?</w:t>
      </w:r>
    </w:p>
    <w:p>
      <w:pPr>
        <w:spacing w:after="240"/>
        <w:ind w:left="360"/>
      </w:pPr>
      <w:r>
        <w:t>A: No. VPN is required for remote access, even if it's inconvenient. The encryption and authentication that make it slow are what keep attackers from accessing company systems. If VPN performance is consistently poor, report this to IT—there may be configuration issues or capacity problems that can be addressed. But don't bypass VPN as a workaround.</w:t>
      </w:r>
    </w:p>
    <w:p>
      <w:pPr>
        <w:spacing w:after="240"/>
      </w:pPr>
      <w:r>
        <w:rPr>
          <w:b/>
        </w:rPr>
        <w:t>Q: I found a network port in a conference room that gives me network access without credentials. Is that okay to use?</w:t>
      </w:r>
    </w:p>
    <w:p>
      <w:pPr>
        <w:spacing w:after="240"/>
        <w:ind w:left="360"/>
      </w:pPr>
      <w:r>
        <w:t>A: You should report this to IT. Network ports should either be disabled or require authentication (802.1X) unless there's a specific reason they don't. This could be an oversight or it could be there intentionally for specific purposes. Either way, IT should know about it and can tell you whether it's safe to use.</w:t>
      </w:r>
    </w:p>
    <w:p>
      <w:pPr>
        <w:spacing w:after="240"/>
      </w:pPr>
      <w:r>
        <w:rPr>
          <w:b/>
        </w:rPr>
        <w:t>Q: How do I know if something suspicious is happening on the network?</w:t>
      </w:r>
    </w:p>
    <w:p>
      <w:pPr>
        <w:spacing w:after="240"/>
        <w:ind w:left="360"/>
      </w:pPr>
      <w:r>
        <w:t>A: Watch for these signs:</w:t>
        <w:br/>
        <w:t>- Computers or services you can't reach that you normally can</w:t>
        <w:br/>
        <w:t>- Very slow network performance without obvious cause</w:t>
        <w:br/>
        <w:t>- Pop-ups or messages about network certificates being invalid</w:t>
        <w:br/>
        <w:t>- Devices you don't recognize on the network</w:t>
        <w:br/>
        <w:t>- Unusual activity notifications from security tools</w:t>
        <w:br/>
        <w:t>- Network ports flashing constantly when nothing should be happening</w:t>
      </w:r>
    </w:p>
    <w:p>
      <w:pPr>
        <w:spacing w:after="240"/>
      </w:pPr>
      <w:r>
        <w:t>If you notice anything suspicious, report it to IT or Information Security immediately. Don't try to investigate yourself—you might interfere with an incident response or put yourself at risk.</w:t>
      </w:r>
    </w:p>
    <w:p>
      <w:pPr>
        <w:spacing w:after="240"/>
      </w:pPr>
      <w:r>
        <w:rPr>
          <w:b/>
        </w:rPr>
        <w:t>Q: We're opening a new office. What network security requirements apply?</w:t>
      </w:r>
    </w:p>
    <w:p>
      <w:pPr>
        <w:spacing w:after="240"/>
        <w:ind w:left="360"/>
      </w:pPr>
      <w:r>
        <w:t>A: New offices need:</w:t>
        <w:br/>
        <w:t>- Firewall at internet connection</w:t>
        <w:br/>
        <w:t>- Network segmentation (at minimum: corporate, servers, guest wireless)</w:t>
        <w:br/>
        <w:t>- Secure wireless with WPA3/WPA2</w:t>
        <w:br/>
        <w:t>- VPN for remote access to main office</w:t>
        <w:br/>
        <w:t>- Network monitoring and logging</w:t>
        <w:br/>
        <w:t>- Connection to main office (VPN or dedicated circuit) with encryption</w:t>
      </w:r>
    </w:p>
    <w:p>
      <w:pPr>
        <w:spacing w:after="240"/>
      </w:pPr>
      <w:r>
        <w:t>Work with IT early in planning so network security is built in from the start, not added as an afterthought. Much easier and cheaper to do it right initially.</w:t>
      </w:r>
    </w:p>
    <w:p>
      <w:pPr>
        <w:pStyle w:val="Heading3"/>
        <w:spacing w:after="240"/>
      </w:pPr>
      <w:r>
        <w:t>Common Situations</w:t>
      </w:r>
    </w:p>
    <w:p>
      <w:pPr>
        <w:spacing w:after="240"/>
      </w:pPr>
      <w:r>
        <w:rPr>
          <w:b/>
        </w:rPr>
        <w:t>Situation: Need to allow vendor remote access to a system</w:t>
      </w:r>
    </w:p>
    <w:p>
      <w:pPr>
        <w:spacing w:after="240"/>
      </w:pPr>
      <w:r>
        <w:t>Never give vendors direct access to your internal network. Instead:</w:t>
        <w:br/>
        <w:t>1. Require vendor to work during business hours when you can monitor</w:t>
        <w:br/>
        <w:t>2. Use vendor's remote support tools if possible (they access their own system, you share your screen)</w:t>
        <w:br/>
        <w:t>3. If vendor needs direct access: Create temporary VPN account with limited access to only necessary systems</w:t>
        <w:br/>
        <w:t>4. Monitor vendor session closely</w:t>
        <w:br/>
        <w:t>5. Disable VPN account immediately when work is complete</w:t>
        <w:br/>
        <w:t>6. Review logs to confirm vendor only accessed authorized systems</w:t>
      </w:r>
    </w:p>
    <w:p>
      <w:pPr>
        <w:spacing w:after="240"/>
      </w:pPr>
      <w:r>
        <w:rPr>
          <w:b/>
        </w:rPr>
        <w:t>Situation: Setting up a new server or application</w:t>
      </w:r>
    </w:p>
    <w:p>
      <w:pPr>
        <w:spacing w:after="240"/>
      </w:pPr>
      <w:r>
        <w:t>Before deploying:</w:t>
        <w:br/>
        <w:t>1. Determine what network zone the system belongs in (DMZ, internal, server network)</w:t>
        <w:br/>
        <w:t>2. Identify what network traffic is required (incoming and outgoing)</w:t>
        <w:br/>
        <w:t>3. Submit firewall change requests for necessary rules</w:t>
        <w:br/>
        <w:t>4. Configure host-based firewall on the server</w:t>
        <w:br/>
        <w:t>5. Document the system in your network inventory</w:t>
        <w:br/>
        <w:t>6. Configure monitoring and logging</w:t>
        <w:br/>
        <w:t>7. Test that security controls work before putting in production</w:t>
      </w:r>
    </w:p>
    <w:p>
      <w:pPr>
        <w:spacing w:after="240"/>
      </w:pPr>
      <w:r>
        <w:rPr>
          <w:b/>
        </w:rPr>
        <w:t>Situation: Employee reports they can't access VPN</w:t>
      </w:r>
    </w:p>
    <w:p>
      <w:pPr>
        <w:spacing w:after="240"/>
      </w:pPr>
      <w:r>
        <w:t>Troubleshooting steps:</w:t>
        <w:br/>
        <w:t>1. Verify user's VPN account is active and not locked</w:t>
        <w:br/>
        <w:t>2. Check for MFA issues (expired token, lost device)</w:t>
        <w:br/>
        <w:t>3. Verify user is using correct VPN address and protocol</w:t>
        <w:br/>
        <w:t>4. Check VPN logs for connection attempts and error messages</w:t>
        <w:br/>
        <w:t>5. Test if VPN is working for other users (might be service-wide issue)</w:t>
        <w:br/>
        <w:t>6. Verify user's network allows VPN traffic (some hotel WiFi blocks VPN)</w:t>
        <w:br/>
        <w:t>7. Try different network (home vs. hotel vs. phone hotspot)</w:t>
      </w:r>
    </w:p>
    <w:p>
      <w:pPr>
        <w:spacing w:after="240"/>
      </w:pPr>
      <w:r>
        <w:rPr>
          <w:b/>
        </w:rPr>
        <w:t>Situation: Network is running very slowly</w:t>
      </w:r>
    </w:p>
    <w:p>
      <w:pPr>
        <w:spacing w:after="240"/>
      </w:pPr>
      <w:r>
        <w:t>Could be performance issue or security issue:</w:t>
        <w:br/>
        <w:t>1. Check network monitoring for unusual traffic spikes</w:t>
        <w:br/>
        <w:t>2. Look for broadcast storms or network loops</w:t>
        <w:br/>
        <w:t>3. Check for infected systems generating excessive traffic</w:t>
        <w:br/>
        <w:t>4. Look for large file transfers or bandwidth-heavy applications</w:t>
        <w:br/>
        <w:t>5. Verify network devices aren't overloaded (CPU, memory, interfaces)</w:t>
        <w:br/>
        <w:t>6. Check for DDoS attack if internet-facing services affected</w:t>
        <w:br/>
        <w:t>7. Review recent network changes that might have caused issues</w:t>
      </w:r>
    </w:p>
    <w:p>
      <w:pPr>
        <w:spacing w:after="240"/>
      </w:pPr>
      <w:r>
        <w:rPr>
          <w:b/>
        </w:rPr>
        <w:t>Situation: Discovered unauthorized device on network</w:t>
      </w:r>
    </w:p>
    <w:p>
      <w:pPr>
        <w:spacing w:after="240"/>
      </w:pPr>
      <w:r>
        <w:t>Immediate actions:</w:t>
        <w:br/>
        <w:t>1. Document what you found (MAC address, IP address, physical location, device type)</w:t>
        <w:br/>
        <w:t>2. Do NOT unplug or access the device yet (might be part of investigation)</w:t>
        <w:br/>
        <w:t>3. Report to IT and Information Security immediately</w:t>
        <w:br/>
        <w:t>4. If clearly malicious: Isolate network port or block MAC address at switch</w:t>
        <w:br/>
        <w:t>5. IT/Security will determine whether to investigate in place or remove</w:t>
        <w:br/>
        <w:t>6. Investigate how device was connected (was port supposed to be disabled?)</w:t>
        <w:br/>
        <w:t>7. Review physical security if device indicates unauthorized access to building</w:t>
      </w:r>
    </w:p>
    <w:p>
      <w:pPr>
        <w:pStyle w:val="Heading3"/>
        <w:spacing w:after="240"/>
      </w:pPr>
      <w:r>
        <w:t>Quick Compliance Checklist</w:t>
      </w:r>
    </w:p>
    <w:p>
      <w:pPr>
        <w:spacing w:after="240"/>
      </w:pPr>
      <w:r>
        <w:t>Use this checklist to verify your network security is on track:</w:t>
      </w:r>
    </w:p>
    <w:p>
      <w:pPr>
        <w:spacing w:after="240"/>
      </w:pPr>
      <w:r>
        <w:rPr>
          <w:b/>
        </w:rPr>
        <w:t>Perimeter Security:</w:t>
      </w:r>
      <w:r>
        <w:t>- [ ] Firewall deployed at internet connection</w:t>
        <w:br/>
        <w:t>- [ ] Firewall configured with default deny policy</w:t>
        <w:br/>
        <w:t>- [ ] All firewall rules documented with purpose</w:t>
        <w:br/>
        <w:t>- [ ] Incoming traffic restricted to necessary services only</w:t>
        <w:br/>
        <w:t>- [ ] Outgoing traffic filtered (not wide open)</w:t>
      </w:r>
    </w:p>
    <w:p>
      <w:pPr>
        <w:spacing w:after="240"/>
      </w:pPr>
      <w:r>
        <w:rPr>
          <w:b/>
        </w:rPr>
        <w:t>Network Segmentation:</w:t>
      </w:r>
      <w:r>
        <w:t>- [ ] Guest wireless completely isolated from corporate network</w:t>
        <w:br/>
        <w:t>- [ ] Servers on separate network from employee workstations</w:t>
        <w:br/>
        <w:t>- [ ] Production systems separated from development/test</w:t>
        <w:br/>
        <w:t>- [ ] Firewalls or ACLs between network zones</w:t>
        <w:br/>
        <w:t>- [ ] DMZ for public-facing services (if applicable)</w:t>
      </w:r>
    </w:p>
    <w:p>
      <w:pPr>
        <w:spacing w:after="240"/>
      </w:pPr>
      <w:r>
        <w:rPr>
          <w:b/>
        </w:rPr>
        <w:t>Wireless Security:</w:t>
      </w:r>
      <w:r>
        <w:t>- [ ] Corporate wireless using WPA3 or WPA2 minimum</w:t>
        <w:br/>
        <w:t>- [ ] Strong wireless passwords (16+ characters)</w:t>
        <w:br/>
        <w:t>- [ ] Guest wireless separate from corporate</w:t>
        <w:br/>
        <w:t>- [ ] No open/unencrypted wireless networks</w:t>
      </w:r>
    </w:p>
    <w:p>
      <w:pPr>
        <w:spacing w:after="240"/>
      </w:pPr>
      <w:r>
        <w:rPr>
          <w:b/>
        </w:rPr>
        <w:t>Remote Access:</w:t>
      </w:r>
      <w:r>
        <w:t>- [ ] VPN required for remote access to internal systems</w:t>
        <w:br/>
        <w:t>- [ ] VPN uses multi-factor authentication</w:t>
        <w:br/>
        <w:t>- [ ] Individual VPN accounts (no sharing)</w:t>
        <w:br/>
        <w:t>- [ ] VPN connections logged and monitored</w:t>
      </w:r>
    </w:p>
    <w:p>
      <w:pPr>
        <w:spacing w:after="240"/>
      </w:pPr>
      <w:r>
        <w:rPr>
          <w:b/>
        </w:rPr>
        <w:t>Device Security:</w:t>
      </w:r>
      <w:r>
        <w:t>- [ ] Default passwords changed on all network devices</w:t>
        <w:br/>
        <w:t>- [ ] Network device management uses strong authentication</w:t>
        <w:br/>
        <w:t>- [ ] Device firmware kept updated</w:t>
        <w:br/>
        <w:t>- [ ] Unused services and ports disabled</w:t>
        <w:br/>
        <w:t>- [ ] Configuration backups maintained</w:t>
      </w:r>
    </w:p>
    <w:p>
      <w:pPr>
        <w:spacing w:after="240"/>
      </w:pPr>
      <w:r>
        <w:rPr>
          <w:b/>
        </w:rPr>
        <w:t>Monitoring:</w:t>
      </w:r>
      <w:r>
        <w:t>- [ ] Firewall logs enabled and reviewed</w:t>
        <w:br/>
        <w:t>- [ ] VPN logs monitored for anomalies</w:t>
        <w:br/>
        <w:t>- [ ] Network monitoring alerts on outages and anomalies</w:t>
        <w:br/>
        <w:t>- [ ] Process for investigating security alerts</w:t>
      </w:r>
    </w:p>
    <w:p>
      <w:pPr>
        <w:spacing w:after="240"/>
      </w:pPr>
      <w:r>
        <w:rPr>
          <w:b/>
        </w:rPr>
        <w:t>Cloud (if applicable):</w:t>
      </w:r>
      <w:r>
        <w:t>- [ ] Cloud networks segmented appropriately</w:t>
        <w:br/>
        <w:t>- [ ] Security groups configured with least privilege</w:t>
        <w:br/>
        <w:t>- [ ] VPC/VNet flow logs enabled</w:t>
        <w:br/>
        <w:t>- [ ] Cloud network configurations managed as code</w:t>
      </w:r>
    </w:p>
    <w:p>
      <w:pPr>
        <w:pStyle w:val="Heading2"/>
        <w:spacing w:after="240"/>
      </w:pPr>
      <w:r>
        <w:t>Part 3: Framework Quick Guides</w:t>
      </w:r>
    </w:p>
    <w:p>
      <w:pPr>
        <w:pStyle w:val="Heading3"/>
        <w:spacing w:after="240"/>
      </w:pPr>
      <w:r>
        <w:t>HIPAA Quick Guide</w:t>
      </w:r>
    </w:p>
    <w:p>
      <w:pPr>
        <w:spacing w:after="240"/>
      </w:pPr>
      <w:r>
        <w:rPr>
          <w:b/>
        </w:rPr>
        <w:t>What's Different for HIPAA:</w:t>
      </w:r>
    </w:p>
    <w:p>
      <w:pPr>
        <w:spacing w:after="240"/>
      </w:pPr>
      <w:r>
        <w:t>HIPAA Security Rule §164.312(e) requires transmission security to protect ePHI (electronic protected health information) transmitted over networks.</w:t>
      </w:r>
    </w:p>
    <w:p>
      <w:pPr>
        <w:spacing w:after="240"/>
      </w:pPr>
      <w:r>
        <w:rPr>
          <w:b/>
        </w:rPr>
        <w:t>Key HIPAA network security requirements:</w:t>
      </w:r>
    </w:p>
    <w:p>
      <w:pPr>
        <w:spacing w:after="240"/>
      </w:pPr>
      <w:r>
        <w:rPr>
          <w:b/>
        </w:rPr>
        <w:t>1. Encryption of ePHI in Transit:</w:t>
      </w:r>
      <w:r>
        <w:t>- All ePHI transmitted over networks must be encrypted</w:t>
        <w:br/>
        <w:t>- Use TLS 1.2 or higher for web traffic carrying ePHI</w:t>
        <w:br/>
        <w:t>- VPN encryption for remote access to systems with ePHI</w:t>
        <w:br/>
        <w:t>- Encrypted email or secure messaging for ePHI</w:t>
        <w:br/>
        <w:t>- Wireless networks transmitting ePHI must use strong encryption (WPA3/WPA2)</w:t>
      </w:r>
    </w:p>
    <w:p>
      <w:pPr>
        <w:spacing w:after="240"/>
      </w:pPr>
      <w:r>
        <w:rPr>
          <w:b/>
        </w:rPr>
        <w:t>2. Network Access Controls for ePHI Systems:</w:t>
      </w:r>
      <w:r>
        <w:t>- Implement firewall rules that restrict access to systems containing ePHI</w:t>
        <w:br/>
        <w:t>- Only authorized users and systems should communicate with ePHI systems</w:t>
        <w:br/>
        <w:t>- Network segmentation to isolate ePHI from other systems</w:t>
        <w:br/>
        <w:t>- VPN required for remote access to ePHI systems</w:t>
      </w:r>
    </w:p>
    <w:p>
      <w:pPr>
        <w:spacing w:after="240"/>
      </w:pPr>
      <w:r>
        <w:rPr>
          <w:b/>
        </w:rPr>
        <w:t>3. Audit Logging:</w:t>
      </w:r>
      <w:r>
        <w:t>- Log all network access to systems containing ePHI</w:t>
        <w:br/>
        <w:t>- VPN connections to ePHI systems logged with user identity</w:t>
        <w:br/>
        <w:t>- Firewall logs showing traffic to/from ePHI systems</w:t>
        <w:br/>
        <w:t>- Retain logs for 6 years per HIPAA requirements</w:t>
      </w:r>
    </w:p>
    <w:p>
      <w:pPr>
        <w:spacing w:after="240"/>
      </w:pPr>
      <w:r>
        <w:rPr>
          <w:b/>
        </w:rPr>
        <w:t>4. Integrity Controls:</w:t>
      </w:r>
      <w:r>
        <w:t>- Protect ePHI from improper alteration during network transmission</w:t>
        <w:br/>
        <w:t>- Use protocols that include integrity checking (TLS, IPsec)</w:t>
        <w:br/>
        <w:t>- Monitor for man-in-the-middle attacks on ePHI communications</w:t>
      </w:r>
    </w:p>
    <w:p>
      <w:pPr>
        <w:spacing w:after="240"/>
      </w:pPr>
      <w:r>
        <w:rPr>
          <w:b/>
        </w:rPr>
        <w:t>HIPAA Network Segmentation:</w:t>
      </w:r>
      <w:r>
        <w:t>Consider placing systems containing ePHI in dedicated network segment:</w:t>
        <w:br/>
        <w:t>- Easier to apply stricter security controls</w:t>
        <w:br/>
        <w:t>- Simpler to audit and demonstrate compliance</w:t>
        <w:br/>
        <w:t>- Limits scope if other systems compromised</w:t>
        <w:br/>
        <w:t>- Clearer audit trail of access to ePHI</w:t>
      </w:r>
    </w:p>
    <w:p>
      <w:pPr>
        <w:spacing w:after="240"/>
      </w:pPr>
      <w:r>
        <w:rPr>
          <w:b/>
        </w:rPr>
        <w:t>Quick HIPAA Network Checklist:</w:t>
      </w:r>
      <w:r>
        <w:t>- [ ] ePHI systems in dedicated network segment</w:t>
        <w:br/>
        <w:t>- [ ] Firewall rules limit access to ePHI systems</w:t>
        <w:br/>
        <w:t>- [ ] TLS/SSL for all web applications with ePHI</w:t>
        <w:br/>
        <w:t>- [ ] VPN required for remote access to ePHI</w:t>
        <w:br/>
        <w:t>- [ ] Wireless encryption (WPA3/WPA2) if ePHI accessible via wireless</w:t>
        <w:br/>
        <w:t>- [ ] Network access to ePHI logged and retained 6 years</w:t>
        <w:br/>
        <w:t>- [ ] Business Associate Agreements (BAAs) with network service providers handling ePHI</w:t>
      </w:r>
    </w:p>
    <w:p>
      <w:pPr>
        <w:spacing w:after="240"/>
      </w:pPr>
      <w:r>
        <w:rPr>
          <w:b/>
        </w:rPr>
        <w:t>When to get help:</w:t>
      </w:r>
      <w:r>
        <w:t>If network changes affect ePHI systems, consult your HIPAA Compliance Officer.</w:t>
      </w:r>
    </w:p>
    <w:p>
      <w:pPr>
        <w:pStyle w:val="Heading3"/>
        <w:spacing w:after="240"/>
      </w:pPr>
      <w:r>
        <w:t>ISO 27001 Quick Guide</w:t>
      </w:r>
    </w:p>
    <w:p>
      <w:pPr>
        <w:spacing w:after="240"/>
      </w:pPr>
      <w:r>
        <w:rPr>
          <w:b/>
        </w:rPr>
        <w:t>What's Different for ISO 27001:</w:t>
      </w:r>
    </w:p>
    <w:p>
      <w:pPr>
        <w:spacing w:after="240"/>
      </w:pPr>
      <w:r>
        <w:t>ISO 27001 Annex A.13 (Communications Security) has comprehensive network security requirements across two main control objectives.</w:t>
      </w:r>
    </w:p>
    <w:p>
      <w:pPr>
        <w:spacing w:after="240"/>
      </w:pPr>
      <w:r>
        <w:rPr>
          <w:b/>
        </w:rPr>
        <w:t>Key ISO 27001 network controls:</w:t>
      </w:r>
    </w:p>
    <w:p>
      <w:pPr>
        <w:spacing w:after="240"/>
      </w:pPr>
      <w:r>
        <w:rPr>
          <w:b/>
        </w:rPr>
        <w:t>A.13.1 - Network Security Management:</w:t>
      </w:r>
    </w:p>
    <w:p>
      <w:pPr>
        <w:spacing w:after="240"/>
      </w:pPr>
      <w:r>
        <w:rPr>
          <w:b/>
        </w:rPr>
        <w:t>A.13.1.1 - Network Controls:</w:t>
      </w:r>
      <w:r>
        <w:t>- Formal network security policies and procedures required</w:t>
        <w:br/>
        <w:t>- Networks must be managed and controlled to protect systems and applications</w:t>
        <w:br/>
        <w:t>- Network security controls proportionate to business requirements</w:t>
        <w:br/>
        <w:t>- Segregation of network services, users, and information systems</w:t>
      </w:r>
    </w:p>
    <w:p>
      <w:pPr>
        <w:spacing w:after="240"/>
      </w:pPr>
      <w:r>
        <w:rPr>
          <w:b/>
        </w:rPr>
        <w:t>A.13.1.2 - Security of Network Services:</w:t>
      </w:r>
      <w:r>
        <w:t>- Defined security features and service levels for network services</w:t>
        <w:br/>
        <w:t>- Document network service security attributes</w:t>
        <w:br/>
        <w:t>- Provider agreements include network security requirements</w:t>
        <w:br/>
        <w:t>- Monitoring and management of network security</w:t>
      </w:r>
    </w:p>
    <w:p>
      <w:pPr>
        <w:spacing w:after="240"/>
      </w:pPr>
      <w:r>
        <w:rPr>
          <w:b/>
        </w:rPr>
        <w:t>A.13.1.3 - Segregation in Networks:</w:t>
      </w:r>
      <w:r>
        <w:t>- Networks must be segregated based on access control requirements</w:t>
        <w:br/>
        <w:t>- Groups of services, users, and systems separated into logical network domains</w:t>
        <w:br/>
        <w:t>- Implement network controls (firewalls, VLANs, network segmentation)</w:t>
        <w:br/>
        <w:t>- Document network architecture and security zones</w:t>
      </w:r>
    </w:p>
    <w:p>
      <w:pPr>
        <w:spacing w:after="240"/>
      </w:pPr>
      <w:r>
        <w:rPr>
          <w:b/>
        </w:rPr>
        <w:t>A.13.2 - Information Transfer:</w:t>
      </w:r>
    </w:p>
    <w:p>
      <w:pPr>
        <w:spacing w:after="240"/>
      </w:pPr>
      <w:r>
        <w:rPr>
          <w:b/>
        </w:rPr>
        <w:t>A.13.2.1 - Information Transfer Policies:</w:t>
      </w:r>
      <w:r>
        <w:t>- Formal policies for protecting information being transferred</w:t>
        <w:br/>
        <w:t>- Covers all communication facilities (network, physical media, email, etc.)</w:t>
        <w:br/>
        <w:t>- Protection appropriate to classification of information</w:t>
        <w:br/>
        <w:t>- Controls against unauthorized access or modification during transfer</w:t>
      </w:r>
    </w:p>
    <w:p>
      <w:pPr>
        <w:spacing w:after="240"/>
      </w:pPr>
      <w:r>
        <w:rPr>
          <w:b/>
        </w:rPr>
        <w:t>A.13.2.2 - Agreements on Information Transfer:</w:t>
      </w:r>
      <w:r>
        <w:t>- Formal transfer agreements with external parties exchanging information</w:t>
        <w:br/>
        <w:t>- Agreements address security requirements and responsibilities</w:t>
        <w:br/>
        <w:t>- Covers electronic and physical transfers</w:t>
      </w:r>
    </w:p>
    <w:p>
      <w:pPr>
        <w:spacing w:after="240"/>
      </w:pPr>
      <w:r>
        <w:rPr>
          <w:b/>
        </w:rPr>
        <w:t>A.13.2.3 - Electronic Messaging:</w:t>
      </w:r>
      <w:r>
        <w:t>- Policies for secure use of electronic messaging</w:t>
        <w:br/>
        <w:t>- Protection against threats from email, messaging, collaboration</w:t>
        <w:br/>
        <w:t>- Controls: encryption, authentication, non-repudiation</w:t>
      </w:r>
    </w:p>
    <w:p>
      <w:pPr>
        <w:spacing w:after="240"/>
      </w:pPr>
      <w:r>
        <w:rPr>
          <w:b/>
        </w:rPr>
        <w:t>A.13.2.4 - Confidentiality or Non-disclosure Agreements:</w:t>
      </w:r>
      <w:r>
        <w:t>- Requirements for confidentiality documented in agreements</w:t>
        <w:br/>
        <w:t>- Particularly for information transferred over networks</w:t>
      </w:r>
    </w:p>
    <w:p>
      <w:pPr>
        <w:spacing w:after="240"/>
      </w:pPr>
      <w:r>
        <w:rPr>
          <w:b/>
        </w:rPr>
        <w:t>ISO Network Security Architecture:</w:t>
      </w:r>
      <w:r>
        <w:t>ISO expects:</w:t>
        <w:br/>
        <w:t>- Documented network architecture showing security zones and trust boundaries</w:t>
        <w:br/>
        <w:t>- Risk assessment for each network segment</w:t>
        <w:br/>
        <w:t>- Security controls proportionate to sensitivity and criticality</w:t>
        <w:br/>
        <w:t>- Regular review and updates to network security</w:t>
      </w:r>
    </w:p>
    <w:p>
      <w:pPr>
        <w:spacing w:after="240"/>
      </w:pPr>
      <w:r>
        <w:rPr>
          <w:b/>
        </w:rPr>
        <w:t>Quick ISO Network Compliance Checklist:</w:t>
      </w:r>
      <w:r>
        <w:t>- [ ] Network security policy documented</w:t>
        <w:br/>
        <w:t>- [ ] Network architecture diagram maintained</w:t>
        <w:br/>
        <w:t>- [ ] Network segregation implemented based on risk</w:t>
        <w:br/>
        <w:t>- [ ] Firewalls/ACLs control traffic between segments</w:t>
        <w:br/>
        <w:t>- [ ] Network service security requirements defined</w:t>
        <w:br/>
        <w:t>- [ ] Information transfer policies established</w:t>
        <w:br/>
        <w:t>- [ ] Encryption for confidential data in transit</w:t>
        <w:br/>
        <w:t>- [ ] Network monitoring and logging operational</w:t>
        <w:br/>
        <w:t>- [ ] Regular network security reviews conducted</w:t>
      </w:r>
    </w:p>
    <w:p>
      <w:pPr>
        <w:spacing w:after="240"/>
      </w:pPr>
      <w:r>
        <w:rPr>
          <w:b/>
        </w:rPr>
        <w:t>When to get help:</w:t>
      </w:r>
      <w:r>
        <w:t>ISO 27001 network requirements are extensive. Engage Information Security Officer for network architecture changes.</w:t>
      </w:r>
    </w:p>
    <w:p>
      <w:pPr>
        <w:pStyle w:val="Heading3"/>
        <w:spacing w:after="240"/>
      </w:pPr>
      <w:r>
        <w:t>PCI DSS Quick Guide</w:t>
      </w:r>
    </w:p>
    <w:p>
      <w:pPr>
        <w:spacing w:after="240"/>
      </w:pPr>
      <w:r>
        <w:rPr>
          <w:b/>
        </w:rPr>
        <w:t>What's Different for PCI DSS:</w:t>
      </w:r>
    </w:p>
    <w:p>
      <w:pPr>
        <w:spacing w:after="240"/>
      </w:pPr>
      <w:r>
        <w:t>PCI DSS Requirements 1 and 2 provide detailed, prescriptive network security requirements for protecting cardholder data environment (CDE).</w:t>
      </w:r>
    </w:p>
    <w:p>
      <w:pPr>
        <w:spacing w:after="240"/>
      </w:pPr>
      <w:r>
        <w:rPr>
          <w:b/>
        </w:rPr>
        <w:t>Requirement 1: Install and Maintain Network Security Controls</w:t>
      </w:r>
    </w:p>
    <w:p>
      <w:pPr>
        <w:spacing w:after="240"/>
      </w:pPr>
      <w:r>
        <w:rPr>
          <w:b/>
        </w:rPr>
        <w:t>1.1 - Firewall Configuration Standards:</w:t>
      </w:r>
      <w:r>
        <w:t>- Documented firewall standards and configuration</w:t>
        <w:br/>
        <w:t>- Firewall rules reviewed every six months</w:t>
        <w:br/>
        <w:t>- Firewalls at each internet connection</w:t>
        <w:br/>
        <w:t>- Firewalls between CDE and other networks</w:t>
        <w:br/>
        <w:t>- Documentation of all network connections to CDE</w:t>
      </w:r>
    </w:p>
    <w:p>
      <w:pPr>
        <w:spacing w:after="240"/>
      </w:pPr>
      <w:r>
        <w:rPr>
          <w:b/>
        </w:rPr>
        <w:t>1.2 - Network Security Controls Configuration:</w:t>
      </w:r>
      <w:r>
        <w:t>- Current network diagram showing cardholder data flows</w:t>
        <w:br/>
        <w:t>- Network architecture diagram must be kept up-to-date</w:t>
        <w:br/>
        <w:t>- All network connections and changes documented and approved</w:t>
      </w:r>
    </w:p>
    <w:p>
      <w:pPr>
        <w:spacing w:after="240"/>
      </w:pPr>
      <w:r>
        <w:rPr>
          <w:b/>
        </w:rPr>
        <w:t>1.3 - Network Access to CDE:</w:t>
      </w:r>
      <w:r>
        <w:t>- Restrict inbound and outbound traffic to only necessary for CDE</w:t>
        <w:br/>
        <w:t>- Prohibit direct access from internet to CDE</w:t>
        <w:br/>
        <w:t>- Implement DMZ for internet-facing services</w:t>
        <w:br/>
        <w:t>- Restrict outbound traffic from CDE to internet (not wide open)</w:t>
        <w:br/>
        <w:t>- Do not disclose private IP addresses to unauthorized parties</w:t>
      </w:r>
    </w:p>
    <w:p>
      <w:pPr>
        <w:spacing w:after="240"/>
      </w:pPr>
      <w:r>
        <w:rPr>
          <w:b/>
        </w:rPr>
        <w:t>1.4 - Network Connectivity:</w:t>
      </w:r>
      <w:r>
        <w:t>- Firewalls deployed at each network connection to CDE</w:t>
        <w:br/>
        <w:t>- Inbound traffic restricted to essential traffic only</w:t>
        <w:br/>
        <w:t>- Stateful inspection firewall at perimeter</w:t>
        <w:br/>
        <w:t>- IP spoofing prevention (anti-spoofing, egress filtering)</w:t>
      </w:r>
    </w:p>
    <w:p>
      <w:pPr>
        <w:spacing w:after="240"/>
      </w:pPr>
      <w:r>
        <w:rPr>
          <w:b/>
        </w:rPr>
        <w:t>1.5 - Risks to CDE:</w:t>
      </w:r>
      <w:r>
        <w:t>- Identify and address risks from insecure services/protocols</w:t>
        <w:br/>
        <w:t>- Justify all services, protocols, and ports allowed</w:t>
        <w:br/>
        <w:t>- Security features enabled for required protocols</w:t>
      </w:r>
    </w:p>
    <w:p>
      <w:pPr>
        <w:spacing w:after="240"/>
      </w:pPr>
      <w:r>
        <w:rPr>
          <w:b/>
        </w:rPr>
        <w:t>Requirement 2: Apply Secure Configurations</w:t>
      </w:r>
    </w:p>
    <w:p>
      <w:pPr>
        <w:spacing w:after="240"/>
      </w:pPr>
      <w:r>
        <w:rPr>
          <w:b/>
        </w:rPr>
        <w:t>2.1 - Configuration Standards:</w:t>
      </w:r>
      <w:r>
        <w:t>- Documented configuration standards for all system components</w:t>
        <w:br/>
        <w:t>- Address all known security vulnerabilities</w:t>
        <w:br/>
        <w:t>- Based on industry standards (CIS Benchmarks, vendor hardening guides)</w:t>
        <w:br/>
        <w:t>- Updated as new vulnerabilities identified</w:t>
      </w:r>
    </w:p>
    <w:p>
      <w:pPr>
        <w:spacing w:after="240"/>
      </w:pPr>
      <w:r>
        <w:rPr>
          <w:b/>
        </w:rPr>
        <w:t>2.2 - Secure Configurations:</w:t>
      </w:r>
      <w:r>
        <w:t>- Change vendor defaults (passwords, SNMP strings, etc.)</w:t>
        <w:br/>
        <w:t>- Remove unnecessary functionality (services, protocols, features)</w:t>
        <w:br/>
        <w:t>- Enable only necessary services and protocols</w:t>
        <w:br/>
        <w:t>- Security parameters configured properly</w:t>
      </w:r>
    </w:p>
    <w:p>
      <w:pPr>
        <w:spacing w:after="240"/>
      </w:pPr>
      <w:r>
        <w:rPr>
          <w:b/>
        </w:rPr>
        <w:t>PCI Network Segmentation:</w:t>
      </w:r>
      <w:r>
        <w:t>Critical for limiting CDE scope:</w:t>
        <w:br/>
        <w:t>- Segment CDE from rest of network using firewalls and network controls</w:t>
        <w:br/>
        <w:t>- All systems in CDE if not segmented</w:t>
        <w:br/>
        <w:t>- Proper segmentation reduces number of systems in CDE audit scope</w:t>
        <w:br/>
        <w:t>- Test segmentation annually with penetration testing</w:t>
      </w:r>
    </w:p>
    <w:p>
      <w:pPr>
        <w:spacing w:after="240"/>
      </w:pPr>
      <w:r>
        <w:rPr>
          <w:b/>
        </w:rPr>
        <w:t>Network Traffic to CDE:</w:t>
      </w:r>
      <w:r>
        <w:t>PCI requires understanding all network traffic to/from CDE:</w:t>
        <w:br/>
        <w:t>- Document all network connections to CDE</w:t>
        <w:br/>
        <w:t>- Justify business need for each connection</w:t>
        <w:br/>
        <w:t>- Review and reauthorize quarterly</w:t>
        <w:br/>
        <w:t>- Monitor for unauthorized connections</w:t>
      </w:r>
    </w:p>
    <w:p>
      <w:pPr>
        <w:spacing w:after="240"/>
      </w:pPr>
      <w:r>
        <w:rPr>
          <w:b/>
        </w:rPr>
        <w:t>Wireless in CDE:</w:t>
      </w:r>
      <w:r>
        <w:t>Heightened requirements if wireless used in CDE:</w:t>
        <w:br/>
        <w:t>- Strong encryption (WPA3 or WPA2 with AES minimum)</w:t>
        <w:br/>
        <w:t>- Change default SSID, keys, passwords</w:t>
        <w:br/>
        <w:t>- Firmware kept current</w:t>
        <w:br/>
        <w:t>- Strong authentication (802.1X with EAP-TLS preferred)</w:t>
        <w:br/>
        <w:t>- Separate wireless networks for CDE vs. guest vs. corporate</w:t>
      </w:r>
    </w:p>
    <w:p>
      <w:pPr>
        <w:spacing w:after="240"/>
      </w:pPr>
      <w:r>
        <w:rPr>
          <w:b/>
        </w:rPr>
        <w:t>Quick PCI Network Checklist:</w:t>
      </w:r>
      <w:r>
        <w:t>- [ ] Network diagram current and shows all CDE connections</w:t>
        <w:br/>
        <w:t>- [ ] Firewalls at each internet connection and between CDE and other networks</w:t>
        <w:br/>
        <w:t>- [ ] Firewall rules documented and reviewed every 6 months</w:t>
        <w:br/>
        <w:t>- [ ] DMZ for internet-facing services in CDE</w:t>
        <w:br/>
        <w:t>- [ ] Default passwords changed on all network devices</w:t>
        <w:br/>
        <w:t>- [ ] Unnecessary services, protocols, ports disabled</w:t>
        <w:br/>
        <w:t>- [ ] Network segmentation between CDE and other networks tested</w:t>
        <w:br/>
        <w:t>- [ ] All network connections to CDE documented and justified</w:t>
        <w:br/>
        <w:t>- [ ] Wireless networks secured with strong encryption (if used)</w:t>
        <w:br/>
        <w:t>- [ ] Network monitoring and logging for CDE systems</w:t>
      </w:r>
    </w:p>
    <w:p>
      <w:pPr>
        <w:spacing w:after="240"/>
      </w:pPr>
      <w:r>
        <w:rPr>
          <w:b/>
        </w:rPr>
        <w:t>Critical for PCI:</w:t>
      </w:r>
      <w:r>
        <w:t>Network segmentation is your friend in PCI compliance. The better your network segmentation, the fewer systems are in-scope for PCI DSS, which means less audit burden and lower compliance costs.</w:t>
      </w:r>
    </w:p>
    <w:p>
      <w:pPr>
        <w:spacing w:after="240"/>
      </w:pPr>
      <w:r>
        <w:rPr>
          <w:b/>
        </w:rPr>
        <w:t>When to get help:</w:t>
      </w:r>
      <w:r>
        <w:t>Any network changes affecting cardholder data environment should involve your PCI Compliance Officer or QSA (Qualified Security Assessor).</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