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IT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Operations Security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Operations Security Policy</w:t>
      </w:r>
    </w:p>
    <w:p>
      <w:pPr>
        <w:pStyle w:val="Heading2"/>
        <w:spacing w:after="240"/>
      </w:pPr>
      <w:r>
        <w:t>Part 1: Core Policy</w:t>
      </w:r>
    </w:p>
    <w:p>
      <w:pPr>
        <w:pStyle w:val="Heading3"/>
        <w:spacing w:after="240"/>
      </w:pPr>
      <w:r>
        <w:t>0.1 How to Use This Policy</w:t>
      </w:r>
    </w:p>
    <w:p>
      <w:pPr>
        <w:spacing w:after="240"/>
      </w:pPr>
      <w:r>
        <w:t>This policy helps you keep your IT systems secure and running smoothly every day. It covers the essential operational security practices every growing business needs.</w:t>
      </w:r>
    </w:p>
    <w:p>
      <w:pPr>
        <w:spacing w:after="240"/>
      </w:pPr>
      <w:r>
        <w:rPr>
          <w:b/>
        </w:rPr>
        <w:t>Start here:</w:t>
      </w:r>
      <w:r>
        <w:t>- If you're new to operations security, read Section 1.1 (What This Covers) and Section 1.2 (Key Terms) first</w:t>
        <w:br/>
        <w:t>- If you need to implement something specific, jump to the relevant section (1.4-1.7)</w:t>
        <w:br/>
        <w:t>- If you have a quick question, check Part 2: Quick Help</w:t>
      </w:r>
    </w:p>
    <w:p>
      <w:pPr>
        <w:spacing w:after="240"/>
      </w:pPr>
      <w:r>
        <w:rPr>
          <w:b/>
        </w:rPr>
        <w:t>Need help?</w:t>
      </w:r>
      <w:r>
        <w:t>Contact your IT Manager or reference the Quick Reference Guide included with this policy.</w:t>
      </w:r>
    </w:p>
    <w:p>
      <w:pPr>
        <w:spacing w:after="240"/>
      </w:pPr>
      <w:r>
        <w:t>This policy is designed for small and medium-sized businesses. We focus on practical, achievable security that protects your business without overwhelming your team.</w:t>
      </w:r>
    </w:p>
    <w:p>
      <w:pPr>
        <w:pStyle w:val="Heading3"/>
        <w:spacing w:after="240"/>
      </w:pPr>
      <w:r>
        <w:t>1.1 What This Covers</w:t>
      </w:r>
    </w:p>
    <w:p>
      <w:pPr>
        <w:spacing w:after="240"/>
      </w:pPr>
      <w:r>
        <w:rPr>
          <w:b/>
        </w:rPr>
        <w:t>Why this policy matters:</w:t>
      </w:r>
      <w:r>
        <w:t>Your IT systems are critical to your business. This policy ensures your systems stay secure, reliable, and available when you need them.</w:t>
      </w:r>
    </w:p>
    <w:p>
      <w:pPr>
        <w:spacing w:after="240"/>
      </w:pPr>
      <w:r>
        <w:rPr>
          <w:b/>
        </w:rPr>
        <w:t>This policy covers:</w:t>
      </w:r>
      <w:r>
        <w:t>- How to manage changes to your IT systems safely</w:t>
        <w:br/>
        <w:t>- Protecting systems from malware and vulnerabilities</w:t>
        <w:br/>
        <w:t>- Backing up data and testing recovery procedures</w:t>
        <w:br/>
        <w:t>- Monitoring systems and reviewing logs</w:t>
        <w:br/>
        <w:t>- Documenting operational procedures</w:t>
        <w:br/>
        <w:t>- Managing system capacity and performance</w:t>
      </w:r>
    </w:p>
    <w:p>
      <w:pPr>
        <w:spacing w:after="240"/>
      </w:pPr>
      <w:r>
        <w:rPr>
          <w:b/>
        </w:rPr>
        <w:t>Who this applies to:</w:t>
      </w:r>
      <w:r>
        <w:t>-</w:t>
      </w:r>
      <w:r>
        <w:rPr>
          <w:b/>
        </w:rPr>
        <w:t>You and your team:</w:t>
      </w:r>
      <w:r>
        <w:t>Everyone who uses company IT systems</w:t>
        <w:br/>
        <w:t>-</w:t>
      </w:r>
      <w:r>
        <w:rPr>
          <w:b/>
        </w:rPr>
        <w:t>IT staff:</w:t>
      </w:r>
      <w:r>
        <w:t>Your IT manager, system administrators, and support staff</w:t>
        <w:br/>
        <w:t>-</w:t>
      </w:r>
      <w:r>
        <w:rPr>
          <w:b/>
        </w:rPr>
        <w:t>Vendors:</w:t>
      </w:r>
      <w:r>
        <w:t>Third parties who help manage your systems</w:t>
        <w:br/>
        <w:t>-</w:t>
      </w:r>
      <w:r>
        <w:rPr>
          <w:b/>
        </w:rPr>
        <w:t>Management:</w:t>
      </w:r>
      <w:r>
        <w:t>Leaders responsible for IT decisions and budgets</w:t>
      </w:r>
    </w:p>
    <w:p>
      <w:pPr>
        <w:spacing w:after="240"/>
      </w:pPr>
      <w:r>
        <w:rPr>
          <w:b/>
        </w:rPr>
        <w:t>What it means for daily work:</w:t>
      </w:r>
      <w:r>
        <w:t>- Follow proper procedures when making system changes</w:t>
        <w:br/>
        <w:t>- Keep systems updated and protected</w:t>
        <w:br/>
        <w:t>- Report security issues promptly</w:t>
        <w:br/>
        <w:t>- Use systems as intended</w:t>
        <w:br/>
        <w:t>- Follow backup and recovery procedures</w:t>
      </w:r>
    </w:p>
    <w:p>
      <w:pPr>
        <w:spacing w:after="240"/>
      </w:pPr>
      <w:r>
        <w:rPr>
          <w:b/>
        </w:rPr>
        <w:t>Why we need this:</w:t>
      </w:r>
      <w:r>
        <w:t>SOC 2 compliance requires documented operational security practices. More importantly, these practices protect your business from outages, data loss, and security breaches. Good operational security means your systems work when you need them.</w:t>
      </w:r>
    </w:p>
    <w:p>
      <w:pPr>
        <w:pStyle w:val="Heading3"/>
        <w:spacing w:after="240"/>
      </w:pPr>
      <w:r>
        <w:t>1.2 Key Terms</w:t>
      </w:r>
    </w:p>
    <w:p>
      <w:pPr>
        <w:spacing w:after="240"/>
      </w:pPr>
      <w:r>
        <w:rPr>
          <w:b/>
        </w:rPr>
        <w:t>Anti-Malware:</w:t>
      </w:r>
      <w:r>
        <w:t>Software that detects and removes viruses, ransomware, and other malicious programs. Also called antivirus software.</w:t>
      </w:r>
    </w:p>
    <w:p>
      <w:pPr>
        <w:spacing w:after="240"/>
      </w:pPr>
      <w:r>
        <w:rPr>
          <w:b/>
        </w:rPr>
        <w:t>Backup:</w:t>
      </w:r>
      <w:r>
        <w:t>A copy of your data stored separately from the original. Essential for recovering from hardware failures, disasters, or ransomware attacks.</w:t>
      </w:r>
    </w:p>
    <w:p>
      <w:pPr>
        <w:spacing w:after="240"/>
      </w:pPr>
      <w:r>
        <w:rPr>
          <w:b/>
        </w:rPr>
        <w:t>Capacity Management:</w:t>
      </w:r>
      <w:r>
        <w:t>Monitoring and planning for your IT resources (storage, processing power, bandwidth) to ensure systems perform well and don't run out of space.</w:t>
      </w:r>
    </w:p>
    <w:p>
      <w:pPr>
        <w:spacing w:after="240"/>
      </w:pPr>
      <w:r>
        <w:rPr>
          <w:b/>
        </w:rPr>
        <w:t>Change Management:</w:t>
      </w:r>
      <w:r>
        <w:t>The process of planning, testing, and implementing changes to IT systems in a controlled way to avoid problems.</w:t>
      </w:r>
    </w:p>
    <w:p>
      <w:pPr>
        <w:spacing w:after="240"/>
      </w:pPr>
      <w:r>
        <w:rPr>
          <w:b/>
        </w:rPr>
        <w:t>Development Environment:</w:t>
      </w:r>
      <w:r>
        <w:t>Where your team builds and tests new features or changes before they go live. Separate from production to prevent accidents.</w:t>
      </w:r>
    </w:p>
    <w:p>
      <w:pPr>
        <w:spacing w:after="240"/>
      </w:pPr>
      <w:r>
        <w:rPr>
          <w:b/>
        </w:rPr>
        <w:t>Log:</w:t>
      </w:r>
      <w:r>
        <w:t>A record of events that happen in your systems (who logged in, what changes were made, errors that occurred). Critical for security and troubleshooting.</w:t>
      </w:r>
    </w:p>
    <w:p>
      <w:pPr>
        <w:spacing w:after="240"/>
      </w:pPr>
      <w:r>
        <w:rPr>
          <w:b/>
        </w:rPr>
        <w:t>Malware:</w:t>
      </w:r>
      <w:r>
        <w:t>Malicious software designed to harm systems or steal data. Includes viruses, ransomware, spyware, and trojans.</w:t>
      </w:r>
    </w:p>
    <w:p>
      <w:pPr>
        <w:spacing w:after="240"/>
      </w:pPr>
      <w:r>
        <w:rPr>
          <w:b/>
        </w:rPr>
        <w:t>Patch:</w:t>
      </w:r>
      <w:r>
        <w:t>An update to software that fixes security vulnerabilities or bugs. Installing patches promptly is critical for security.</w:t>
      </w:r>
    </w:p>
    <w:p>
      <w:pPr>
        <w:spacing w:after="240"/>
      </w:pPr>
      <w:r>
        <w:rPr>
          <w:b/>
        </w:rPr>
        <w:t>Production Environment:</w:t>
      </w:r>
      <w:r>
        <w:t>Your live systems that customers and employees use every day. Changes to production require extra care.</w:t>
      </w:r>
    </w:p>
    <w:p>
      <w:pPr>
        <w:spacing w:after="240"/>
      </w:pPr>
      <w:r>
        <w:rPr>
          <w:b/>
        </w:rPr>
        <w:t>Vulnerability:</w:t>
      </w:r>
      <w:r>
        <w:t>A weakness in software or systems that could be exploited by attackers. Regular scanning helps you find and fix vulnerabilities before attackers do.</w:t>
      </w:r>
    </w:p>
    <w:p>
      <w:pPr>
        <w:pStyle w:val="Heading3"/>
        <w:spacing w:after="240"/>
      </w:pPr>
      <w:r>
        <w:t>1.3 Roles: Who Does What</w:t>
      </w:r>
    </w:p>
    <w:p>
      <w:pPr>
        <w:spacing w:after="240"/>
      </w:pPr>
      <w:r>
        <w:rPr>
          <w:b/>
        </w:rPr>
        <w:t>IT Manager:</w:t>
      </w:r>
      <w:r>
        <w:t>- Overall responsibility for IT operations and security</w:t>
        <w:br/>
        <w:t>- Approves major changes and investments</w:t>
        <w:br/>
        <w:t>- Ensures operational procedures are followed</w:t>
        <w:br/>
        <w:t>- Reports to leadership on IT security status</w:t>
        <w:br/>
        <w:t>- Manages vendor relationships</w:t>
        <w:br/>
        <w:t>- Budget owner for IT security tools and services</w:t>
      </w:r>
    </w:p>
    <w:p>
      <w:pPr>
        <w:spacing w:after="240"/>
      </w:pPr>
      <w:r>
        <w:rPr>
          <w:b/>
        </w:rPr>
        <w:t>System/Network Administrator:</w:t>
      </w:r>
      <w:r>
        <w:t>- Implements and maintains security controls</w:t>
        <w:br/>
        <w:t>- Performs daily operational tasks (backups, updates, monitoring)</w:t>
        <w:br/>
        <w:t>- Responds to security alerts and incidents</w:t>
        <w:br/>
        <w:t>- Documents procedures and maintains systems</w:t>
        <w:br/>
        <w:t>- Conducts system hardening and configuration</w:t>
        <w:br/>
        <w:t>- On-call for after-hours emergencies</w:t>
      </w:r>
    </w:p>
    <w:p>
      <w:pPr>
        <w:spacing w:after="240"/>
      </w:pPr>
      <w:r>
        <w:rPr>
          <w:b/>
        </w:rPr>
        <w:t>All Employees:</w:t>
      </w:r>
      <w:r>
        <w:t>- Follow this policy and IT security procedures</w:t>
        <w:br/>
        <w:t>- Report suspicious activity or security concerns</w:t>
        <w:br/>
        <w:t>- Don't make unauthorized changes to systems</w:t>
        <w:br/>
        <w:t>- Participate in security training</w:t>
        <w:br/>
        <w:t>- Use IT resources appropriately</w:t>
        <w:br/>
        <w:t>- Keep work devices secure</w:t>
      </w:r>
    </w:p>
    <w:p>
      <w:pPr>
        <w:spacing w:after="240"/>
      </w:pPr>
      <w:r>
        <w:rPr>
          <w:b/>
        </w:rPr>
        <w:t>Vendors/Contractors:</w:t>
      </w:r>
      <w:r>
        <w:t>- Follow this policy when accessing our systems</w:t>
        <w:br/>
        <w:t>- Report security issues immediately</w:t>
        <w:br/>
        <w:t>- Use only authorized access methods</w:t>
        <w:br/>
        <w:t>- Maintain confidentiality of our systems and data</w:t>
        <w:br/>
        <w:t>- Follow our change management procedures</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Role</w:t>
            </w:r>
          </w:p>
        </w:tc>
        <w:tc>
          <w:tcPr>
            <w:tcW w:type="dxa" w:w="1337"/>
          </w:tcPr>
          <w:p>
            <w:r>
              <w:t>Document Procedures</w:t>
            </w:r>
          </w:p>
        </w:tc>
        <w:tc>
          <w:tcPr>
            <w:tcW w:type="dxa" w:w="1337"/>
          </w:tcPr>
          <w:p>
            <w:r>
              <w:t>Approve Changes</w:t>
            </w:r>
          </w:p>
        </w:tc>
        <w:tc>
          <w:tcPr>
            <w:tcW w:type="dxa" w:w="1337"/>
          </w:tcPr>
          <w:p>
            <w:r>
              <w:t>Implement Changes</w:t>
            </w:r>
          </w:p>
        </w:tc>
        <w:tc>
          <w:tcPr>
            <w:tcW w:type="dxa" w:w="1337"/>
          </w:tcPr>
          <w:p>
            <w:r>
              <w:t>Monitor Systems</w:t>
            </w:r>
          </w:p>
        </w:tc>
        <w:tc>
          <w:tcPr>
            <w:tcW w:type="dxa" w:w="1337"/>
          </w:tcPr>
          <w:p>
            <w:r>
              <w:t>Review Logs</w:t>
            </w:r>
          </w:p>
        </w:tc>
        <w:tc>
          <w:tcPr>
            <w:tcW w:type="dxa" w:w="1337"/>
          </w:tcPr>
          <w:p>
            <w:r>
              <w:t>Report Issues</w:t>
            </w:r>
          </w:p>
        </w:tc>
      </w:tr>
      <w:tr>
        <w:tc>
          <w:tcPr>
            <w:tcW w:type="dxa" w:w="1337"/>
          </w:tcPr>
          <w:p>
            <w:r>
              <w:t>IT Manager</w:t>
            </w:r>
          </w:p>
        </w:tc>
        <w:tc>
          <w:tcPr>
            <w:tcW w:type="dxa" w:w="1337"/>
          </w:tcPr>
          <w:p>
            <w:r>
              <w:t>Accountable</w:t>
            </w:r>
          </w:p>
        </w:tc>
        <w:tc>
          <w:tcPr>
            <w:tcW w:type="dxa" w:w="1337"/>
          </w:tcPr>
          <w:p>
            <w:r>
              <w:t>Approves major</w:t>
            </w:r>
          </w:p>
        </w:tc>
        <w:tc>
          <w:tcPr>
            <w:tcW w:type="dxa" w:w="1337"/>
          </w:tcPr>
          <w:p>
            <w:r>
              <w:t>Reviews</w:t>
            </w:r>
          </w:p>
        </w:tc>
        <w:tc>
          <w:tcPr>
            <w:tcW w:type="dxa" w:w="1337"/>
          </w:tcPr>
          <w:p>
            <w:r>
              <w:t>Reviews reports</w:t>
            </w:r>
          </w:p>
        </w:tc>
        <w:tc>
          <w:tcPr>
            <w:tcW w:type="dxa" w:w="1337"/>
          </w:tcPr>
          <w:p>
            <w:r>
              <w:t>Reviews summary</w:t>
            </w:r>
          </w:p>
        </w:tc>
        <w:tc>
          <w:tcPr>
            <w:tcW w:type="dxa" w:w="1337"/>
          </w:tcPr>
          <w:p>
            <w:r>
              <w:t>To Leadership</w:t>
            </w:r>
          </w:p>
        </w:tc>
      </w:tr>
      <w:tr>
        <w:tc>
          <w:tcPr>
            <w:tcW w:type="dxa" w:w="1337"/>
          </w:tcPr>
          <w:p>
            <w:r>
              <w:t>Sys/Net Admin</w:t>
            </w:r>
          </w:p>
        </w:tc>
        <w:tc>
          <w:tcPr>
            <w:tcW w:type="dxa" w:w="1337"/>
          </w:tcPr>
          <w:p>
            <w:r>
              <w:t>Responsible</w:t>
            </w:r>
          </w:p>
        </w:tc>
        <w:tc>
          <w:tcPr>
            <w:tcW w:type="dxa" w:w="1337"/>
          </w:tcPr>
          <w:p>
            <w:r>
              <w:t>Recommends</w:t>
            </w:r>
          </w:p>
        </w:tc>
        <w:tc>
          <w:tcPr>
            <w:tcW w:type="dxa" w:w="1337"/>
          </w:tcPr>
          <w:p>
            <w:r>
              <w:t>Implements</w:t>
            </w:r>
          </w:p>
        </w:tc>
        <w:tc>
          <w:tcPr>
            <w:tcW w:type="dxa" w:w="1337"/>
          </w:tcPr>
          <w:p>
            <w:r>
              <w:t>Performs</w:t>
            </w:r>
          </w:p>
        </w:tc>
        <w:tc>
          <w:tcPr>
            <w:tcW w:type="dxa" w:w="1337"/>
          </w:tcPr>
          <w:p>
            <w:r>
              <w:t>Performs</w:t>
            </w:r>
          </w:p>
        </w:tc>
        <w:tc>
          <w:tcPr>
            <w:tcW w:type="dxa" w:w="1337"/>
          </w:tcPr>
          <w:p>
            <w:r>
              <w:t>To IT Manager</w:t>
            </w:r>
          </w:p>
        </w:tc>
      </w:tr>
      <w:tr>
        <w:tc>
          <w:tcPr>
            <w:tcW w:type="dxa" w:w="1337"/>
          </w:tcPr>
          <w:p>
            <w:r>
              <w:t>All Employees</w:t>
            </w:r>
          </w:p>
        </w:tc>
        <w:tc>
          <w:tcPr>
            <w:tcW w:type="dxa" w:w="1337"/>
          </w:tcPr>
          <w:p>
            <w:r>
              <w:t>Follows</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Reports problems</w:t>
            </w:r>
          </w:p>
        </w:tc>
      </w:tr>
      <w:tr>
        <w:tc>
          <w:tcPr>
            <w:tcW w:type="dxa" w:w="1337"/>
          </w:tcPr>
          <w:p>
            <w:r>
              <w:t>Vendors</w:t>
            </w:r>
          </w:p>
        </w:tc>
        <w:tc>
          <w:tcPr>
            <w:tcW w:type="dxa" w:w="1337"/>
          </w:tcPr>
          <w:p>
            <w:r>
              <w:t>Follows</w:t>
            </w:r>
          </w:p>
        </w:tc>
        <w:tc>
          <w:tcPr>
            <w:tcW w:type="dxa" w:w="1337"/>
          </w:tcPr>
          <w:p>
            <w:r>
              <w:t>N/A</w:t>
            </w:r>
          </w:p>
        </w:tc>
        <w:tc>
          <w:tcPr>
            <w:tcW w:type="dxa" w:w="1337"/>
          </w:tcPr>
          <w:p>
            <w:r>
              <w:t>As authorized</w:t>
            </w:r>
          </w:p>
        </w:tc>
        <w:tc>
          <w:tcPr>
            <w:tcW w:type="dxa" w:w="1337"/>
          </w:tcPr>
          <w:p>
            <w:r>
              <w:t>As authorized</w:t>
            </w:r>
          </w:p>
        </w:tc>
        <w:tc>
          <w:tcPr>
            <w:tcW w:type="dxa" w:w="1337"/>
          </w:tcPr>
          <w:p>
            <w:r>
              <w:t>N/A</w:t>
            </w:r>
          </w:p>
        </w:tc>
        <w:tc>
          <w:tcPr>
            <w:tcW w:type="dxa" w:w="1337"/>
          </w:tcPr>
          <w:p>
            <w:r>
              <w:t>Reports immediately</w:t>
            </w:r>
          </w:p>
        </w:tc>
      </w:tr>
    </w:tbl>
    <w:p>
      <w:pPr>
        <w:spacing w:after="120"/>
      </w:pPr>
    </w:p>
    <w:p>
      <w:pPr>
        <w:pStyle w:val="Heading3"/>
        <w:spacing w:after="240"/>
      </w:pPr>
      <w:r>
        <w:t>1.4 Operational Basics</w:t>
      </w:r>
    </w:p>
    <w:p>
      <w:pPr>
        <w:spacing w:after="240"/>
      </w:pPr>
      <w:r>
        <w:rPr>
          <w:b/>
        </w:rPr>
        <w:t>Document your procedures:</w:t>
      </w:r>
      <w:r>
        <w:t>Write down how you do important IT tasks. This helps when someone is out sick, training new staff, or during an emergency.</w:t>
      </w:r>
    </w:p>
    <w:p>
      <w:pPr>
        <w:spacing w:after="240"/>
      </w:pPr>
      <w:r>
        <w:rPr>
          <w:b/>
        </w:rPr>
        <w:t>What to document:</w:t>
      </w:r>
      <w:r>
        <w:t>- How to install and configure systems</w:t>
        <w:br/>
        <w:t>- Backup and restore procedures</w:t>
      </w:r>
      <w:r>
        <w:t>- How to add or remove user accounts</w:t>
        <w:br/>
        <w:t>- Emergency response procedures</w:t>
        <w:br/>
        <w:t>- Routine maintenance tasks</w:t>
        <w:br/>
        <w:t>- Vendor contact information and escalation paths</w:t>
      </w:r>
    </w:p>
    <w:p>
      <w:pPr>
        <w:spacing w:after="240"/>
      </w:pPr>
      <w:r>
        <w:rPr>
          <w:b/>
        </w:rPr>
        <w:t>Keep it simple:</w:t>
      </w:r>
      <w:r>
        <w:t>Your documentation doesn't need to be fancy. A shared document or wiki works fine. The key is making it accurate and accessible to your IT team.</w:t>
      </w:r>
    </w:p>
    <w:p>
      <w:pPr>
        <w:spacing w:after="240"/>
      </w:pPr>
      <w:r>
        <w:rPr>
          <w:b/>
        </w:rPr>
        <w:t>Review and update:</w:t>
      </w:r>
      <w:r>
        <w:t>Check your procedures annually or when something changes. Remove outdated information.</w:t>
      </w:r>
    </w:p>
    <w:p>
      <w:pPr>
        <w:spacing w:after="240"/>
      </w:pPr>
      <w:r>
        <w:rPr>
          <w:b/>
        </w:rPr>
        <w:t>System baselines:</w:t>
      </w:r>
      <w:r>
        <w:t>Document your "standard configuration" for servers, workstations, and network devices. This means:</w:t>
        <w:br/>
        <w:t>- Approved operating system versions</w:t>
        <w:br/>
        <w:t>- Security settings that must be enabled</w:t>
        <w:br/>
        <w:t>- Software that should (or shouldn't) be installed</w:t>
        <w:br/>
        <w:t>- Network configuration standards</w:t>
      </w:r>
    </w:p>
    <w:p>
      <w:pPr>
        <w:spacing w:after="240"/>
      </w:pPr>
      <w:r>
        <w:t>When you set up new systems, follow your baseline. This ensures consistent security and makes management easier.</w:t>
      </w:r>
    </w:p>
    <w:p>
      <w:pPr>
        <w:spacing w:after="240"/>
      </w:pPr>
      <w:r>
        <w:rPr>
          <w:b/>
        </w:rPr>
        <w:t>Capacity management basics:</w:t>
      </w:r>
      <w:r>
        <w:t>- Monitor disk space, memory, and CPU usage</w:t>
        <w:br/>
        <w:t>- Set up alerts before you run out of resources (alert at 80% full, for example)</w:t>
        <w:br/>
        <w:t>- Plan ahead: If you're at 70% capacity, start planning expansion</w:t>
        <w:br/>
        <w:t>- Track growth trends: How fast are you using up space?</w:t>
        <w:br/>
        <w:t>- Budget for capacity needs before they become emergencies</w:t>
      </w:r>
    </w:p>
    <w:p>
      <w:pPr>
        <w:spacing w:after="240"/>
      </w:pPr>
      <w:r>
        <w:rPr>
          <w:b/>
        </w:rPr>
        <w:t>Simple tools that help:</w:t>
      </w:r>
      <w:r>
        <w:t>- Use your antivirus software's reporting features</w:t>
        <w:br/>
        <w:t>- Built-in OS monitoring (Windows Performance Monitor, Linux tools)</w:t>
        <w:br/>
        <w:t>- Free or low-cost monitoring tools (Zabbix, Nagios, cloud provider tools)</w:t>
        <w:br/>
        <w:t>- Set up email alerts for critical issues</w:t>
      </w:r>
    </w:p>
    <w:p>
      <w:pPr>
        <w:spacing w:after="240"/>
      </w:pPr>
      <w:r>
        <w:rPr>
          <w:b/>
        </w:rPr>
        <w:t>Operational calendar:</w:t>
      </w:r>
      <w:r>
        <w:t>Maintain a simple calendar of:</w:t>
        <w:br/>
        <w:t>- Regular maintenance windows</w:t>
        <w:br/>
        <w:t>- Scheduled backups</w:t>
        <w:br/>
        <w:t>- Patch deployment days</w:t>
        <w:br/>
        <w:t>- License renewal dates</w:t>
        <w:br/>
        <w:t>- Equipment refresh cycles</w:t>
        <w:br/>
        <w:t>- Annual security reviews</w:t>
      </w:r>
    </w:p>
    <w:p>
      <w:pPr>
        <w:pStyle w:val="Heading3"/>
        <w:spacing w:after="240"/>
      </w:pPr>
      <w:r>
        <w:t>1.5 Change Management</w:t>
      </w:r>
    </w:p>
    <w:p>
      <w:pPr>
        <w:spacing w:after="240"/>
      </w:pPr>
      <w:r>
        <w:rPr>
          <w:b/>
        </w:rPr>
        <w:t>Why change management matters:</w:t>
      </w:r>
      <w:r>
        <w:t>Most IT problems happen because someone changed something without proper planning or testing. Change management prevents these problems.</w:t>
      </w:r>
    </w:p>
    <w:p>
      <w:pPr>
        <w:spacing w:after="240"/>
      </w:pPr>
      <w:r>
        <w:rPr>
          <w:b/>
        </w:rPr>
        <w:t>The basic process:</w:t>
      </w:r>
    </w:p>
    <w:p>
      <w:pPr>
        <w:pStyle w:val="ListNumber"/>
        <w:spacing w:after="120"/>
      </w:pPr>
      <w:r>
        <w:rPr>
          <w:b/>
        </w:rPr>
        <w:t>Plan the change</w:t>
      </w:r>
    </w:p>
    <w:p>
      <w:pPr>
        <w:pStyle w:val="ListNumber"/>
        <w:spacing w:after="120"/>
      </w:pPr>
      <w:r>
        <w:t>What are you changing and why?</w:t>
      </w:r>
    </w:p>
    <w:p>
      <w:pPr>
        <w:pStyle w:val="ListNumber"/>
        <w:spacing w:after="120"/>
      </w:pPr>
      <w:r>
        <w:t>When will you do it?</w:t>
      </w:r>
    </w:p>
    <w:p>
      <w:pPr>
        <w:pStyle w:val="ListNumber"/>
        <w:spacing w:after="120"/>
      </w:pPr>
      <w:r>
        <w:t>What could go wrong?</w:t>
      </w:r>
    </w:p>
    <w:p>
      <w:pPr>
        <w:pStyle w:val="ListNumber"/>
        <w:spacing w:after="120"/>
      </w:pPr>
      <w:r>
        <w:t>How will you back out if needed?</w:t>
      </w:r>
    </w:p>
    <w:p>
      <w:pPr>
        <w:pStyle w:val="ListNumber"/>
        <w:spacing w:after="120"/>
      </w:pPr>
      <w:r>
        <w:t>Test first</w:t>
      </w:r>
    </w:p>
    <w:p>
      <w:pPr>
        <w:pStyle w:val="ListNumber"/>
        <w:spacing w:after="120"/>
      </w:pPr>
      <w:r>
        <w:t>Try the change in a test environment if possible</w:t>
      </w:r>
    </w:p>
    <w:p>
      <w:pPr>
        <w:pStyle w:val="ListNumber"/>
        <w:spacing w:after="120"/>
      </w:pPr>
      <w:r>
        <w:t>For simple changes, at least think through what could go wrong</w:t>
      </w:r>
    </w:p>
    <w:p>
      <w:pPr>
        <w:pStyle w:val="ListNumber"/>
        <w:spacing w:after="120"/>
      </w:pPr>
      <w:r>
        <w:t>Have a rollback plan ready</w:t>
      </w:r>
    </w:p>
    <w:p>
      <w:pPr>
        <w:pStyle w:val="ListNumber"/>
        <w:spacing w:after="120"/>
      </w:pPr>
      <w:r>
        <w:t>Get approval</w:t>
      </w:r>
    </w:p>
    <w:p>
      <w:pPr>
        <w:pStyle w:val="ListNumber"/>
        <w:spacing w:after="120"/>
      </w:pPr>
      <w:r>
        <w:t>Small changes: IT Manager approval (verbal or email is fine)</w:t>
      </w:r>
    </w:p>
    <w:p>
      <w:pPr>
        <w:pStyle w:val="ListNumber"/>
        <w:spacing w:after="120"/>
      </w:pPr>
      <w:r>
        <w:t>Big changes: Get written approval and schedule in advance</w:t>
      </w:r>
    </w:p>
    <w:p>
      <w:pPr>
        <w:pStyle w:val="ListNumber"/>
        <w:spacing w:after="120"/>
      </w:pPr>
      <w:r>
        <w:t>Critical systems: Consider getting additional approval from leadership</w:t>
      </w:r>
    </w:p>
    <w:p>
      <w:pPr>
        <w:pStyle w:val="ListNumber"/>
        <w:spacing w:after="120"/>
      </w:pPr>
      <w:r>
        <w:t>Implement carefully</w:t>
      </w:r>
    </w:p>
    <w:p>
      <w:pPr>
        <w:pStyle w:val="ListNumber"/>
        <w:spacing w:after="120"/>
      </w:pPr>
      <w:r>
        <w:t>Follow your plan</w:t>
      </w:r>
    </w:p>
    <w:p>
      <w:pPr>
        <w:pStyle w:val="ListNumber"/>
        <w:spacing w:after="120"/>
      </w:pPr>
      <w:r>
        <w:t>Have someone available to help if needed</w:t>
      </w:r>
    </w:p>
    <w:p>
      <w:pPr>
        <w:pStyle w:val="ListNumber"/>
        <w:spacing w:after="120"/>
      </w:pPr>
      <w:r>
        <w:t>Monitor during and after the change</w:t>
      </w:r>
    </w:p>
    <w:p>
      <w:pPr>
        <w:pStyle w:val="ListNumber"/>
        <w:spacing w:after="120"/>
      </w:pPr>
      <w:r>
        <w:t>Document what you actually did (plans change during implementation)</w:t>
      </w:r>
    </w:p>
    <w:p>
      <w:pPr>
        <w:pStyle w:val="ListNumber"/>
        <w:spacing w:after="120"/>
      </w:pPr>
      <w:r>
        <w:t>Verify it worked</w:t>
      </w:r>
    </w:p>
    <w:p>
      <w:pPr>
        <w:pStyle w:val="ListNumber"/>
        <w:spacing w:after="120"/>
      </w:pPr>
      <w:r>
        <w:t>Test that the change accomplished its goal</w:t>
      </w:r>
    </w:p>
    <w:p>
      <w:pPr>
        <w:pStyle w:val="ListNumber"/>
        <w:spacing w:after="120"/>
      </w:pPr>
      <w:r>
        <w:t>Check for unintended side effects</w:t>
      </w:r>
    </w:p>
    <w:p>
      <w:pPr>
        <w:pStyle w:val="ListNumber"/>
        <w:spacing w:after="240"/>
      </w:pPr>
      <w:r>
        <w:t>Document any issues and resolutions</w:t>
      </w:r>
    </w:p>
    <w:p>
      <w:pPr>
        <w:spacing w:after="240"/>
      </w:pPr>
      <w:r>
        <w:t>How will you back out if needed?</w:t>
      </w:r>
    </w:p>
    <w:p>
      <w:pPr>
        <w:spacing w:after="240"/>
      </w:pPr>
      <w:r>
        <w:rPr>
          <w:b/>
        </w:rPr>
        <w:t>Test first</w:t>
      </w:r>
    </w:p>
    <w:p>
      <w:pPr>
        <w:spacing w:after="240"/>
      </w:pPr>
      <w:r>
        <w:t>Have a rollback plan ready</w:t>
      </w:r>
    </w:p>
    <w:p>
      <w:pPr>
        <w:spacing w:after="240"/>
      </w:pPr>
      <w:r>
        <w:rPr>
          <w:b/>
        </w:rPr>
        <w:t>Get approval</w:t>
      </w:r>
    </w:p>
    <w:p>
      <w:pPr>
        <w:spacing w:after="240"/>
      </w:pPr>
      <w:r>
        <w:t>Critical systems: Consider getting additional approval from leadership</w:t>
      </w:r>
    </w:p>
    <w:p>
      <w:pPr>
        <w:spacing w:after="240"/>
      </w:pPr>
      <w:r>
        <w:rPr>
          <w:b/>
        </w:rPr>
        <w:t>Implement carefully</w:t>
      </w:r>
    </w:p>
    <w:p>
      <w:pPr>
        <w:spacing w:after="240"/>
      </w:pPr>
      <w:r>
        <w:t>Document what you actually did (plans change during implementation)</w:t>
      </w:r>
    </w:p>
    <w:p>
      <w:pPr>
        <w:spacing w:after="240"/>
      </w:pPr>
      <w:r>
        <w:rPr>
          <w:b/>
        </w:rPr>
        <w:t>Verify it worked</w:t>
      </w:r>
    </w:p>
    <w:p>
      <w:pPr>
        <w:spacing w:after="240"/>
      </w:pPr>
      <w:r>
        <w:rPr>
          <w:b/>
        </w:rPr>
        <w:t>Types of changes:</w:t>
      </w:r>
    </w:p>
    <w:p>
      <w:pPr>
        <w:spacing w:after="240"/>
      </w:pPr>
      <w:r>
        <w:rPr>
          <w:b/>
        </w:rPr>
        <w:t>Standard changes</w:t>
      </w:r>
      <w:r>
        <w:t>(pre-approved):</w:t>
        <w:br/>
        <w:t>- Routine patching following your schedule</w:t>
        <w:br/>
        <w:t>- Adding a new user account using standard procedures</w:t>
        <w:br/>
        <w:t>- Replacing failed hardware with equivalent model</w:t>
        <w:br/>
        <w:t>- These still need to be documented but don't require special approval each time</w:t>
      </w:r>
    </w:p>
    <w:p>
      <w:pPr>
        <w:spacing w:after="240"/>
      </w:pPr>
      <w:r>
        <w:rPr>
          <w:b/>
        </w:rPr>
        <w:t>Normal changes</w:t>
      </w:r>
      <w:r>
        <w:t>(need approval):</w:t>
        <w:br/>
        <w:t>- Upgrading software versions</w:t>
        <w:br/>
        <w:t>- Adding new systems or services</w:t>
        <w:br/>
        <w:t>- Changing firewall rules</w:t>
        <w:br/>
        <w:t>- Modifying system configurations</w:t>
        <w:br/>
        <w:t>- These need IT Manager approval before implementation</w:t>
      </w:r>
    </w:p>
    <w:p>
      <w:pPr>
        <w:spacing w:after="240"/>
      </w:pPr>
      <w:r>
        <w:rPr>
          <w:b/>
        </w:rPr>
        <w:t>Emergency changes</w:t>
      </w:r>
      <w:r>
        <w:t>(when things are broken):</w:t>
        <w:br/>
        <w:t>- Fixing security vulnerabilities being actively exploited</w:t>
        <w:br/>
        <w:t>- Restoring failed systems</w:t>
        <w:br/>
        <w:t>- Responding to active security incidents</w:t>
        <w:br/>
        <w:t>- Get approval as soon as practical (verbal approval OK, document afterward)</w:t>
        <w:br/>
        <w:t>- Still follow rollback planning and documentation</w:t>
      </w:r>
    </w:p>
    <w:p>
      <w:pPr>
        <w:spacing w:after="240"/>
      </w:pPr>
      <w:r>
        <w:rPr>
          <w:b/>
        </w:rPr>
        <w:t>Simple change tracking:</w:t>
      </w:r>
      <w:r>
        <w:t>Keep a log of changes. This can be:</w:t>
        <w:br/>
        <w:t>- A spreadsheet with columns: Date, What Changed, Who Did It, Why, Result</w:t>
        <w:br/>
        <w:t>- A ticketing system if you have one</w:t>
        <w:br/>
        <w:t>- Even a shared document works for small teams</w:t>
      </w:r>
    </w:p>
    <w:p>
      <w:pPr>
        <w:spacing w:after="240"/>
      </w:pPr>
      <w:r>
        <w:t>The key is having a record. When something breaks, you can look back and see what changed recently.</w:t>
      </w:r>
    </w:p>
    <w:p>
      <w:pPr>
        <w:spacing w:after="240"/>
      </w:pPr>
      <w:r>
        <w:rPr>
          <w:b/>
        </w:rPr>
        <w:t>Schedule changes wisely:</w:t>
      </w:r>
      <w:r>
        <w:t>- Do major changes during business hours when help is available (not Friday at 5 PM)</w:t>
        <w:br/>
        <w:t>- Avoid changes right before holidays or busy periods</w:t>
        <w:br/>
        <w:t>- Maintain a change freeze during critical business periods</w:t>
        <w:br/>
        <w:t>- Have a maintenance window scheduled regularly (e.g., Tuesday evenings)</w:t>
      </w:r>
    </w:p>
    <w:p>
      <w:pPr>
        <w:spacing w:after="240"/>
      </w:pPr>
      <w:r>
        <w:rPr>
          <w:b/>
        </w:rPr>
        <w:t>Development and production separation:</w:t>
      </w:r>
      <w:r>
        <w:t>If you develop software or make custom changes:</w:t>
        <w:br/>
        <w:t>- Test changes in a development/test environment first</w:t>
        <w:br/>
        <w:t>- Production should only get tested, approved changes</w:t>
        <w:br/>
        <w:t>- Even for small businesses, this can be as simple as a separate test server or virtual machine</w:t>
        <w:br/>
        <w:t>- Never develop directly in production</w:t>
      </w:r>
    </w:p>
    <w:p>
      <w:pPr>
        <w:pStyle w:val="Heading3"/>
        <w:spacing w:after="240"/>
      </w:pPr>
      <w:r>
        <w:t>1.6 Protecting Your Systems</w:t>
      </w:r>
    </w:p>
    <w:p>
      <w:pPr>
        <w:spacing w:after="240"/>
      </w:pPr>
      <w:r>
        <w:rPr>
          <w:b/>
        </w:rPr>
        <w:t>Malware protection:</w:t>
      </w:r>
    </w:p>
    <w:p>
      <w:pPr>
        <w:spacing w:after="240"/>
      </w:pPr>
      <w:r>
        <w:t>Every computer needs antivirus/anti-malware protection. This is non-negotiable.</w:t>
      </w:r>
    </w:p>
    <w:p>
      <w:pPr>
        <w:spacing w:after="240"/>
      </w:pPr>
      <w:r>
        <w:rPr>
          <w:b/>
        </w:rPr>
        <w:t>Basic requirements:</w:t>
      </w:r>
      <w:r>
        <w:t>- Install reputable antivirus software on all computers (servers and workstations)</w:t>
        <w:br/>
        <w:t>- Keep it updated automatically (signatures should update at least daily)</w:t>
        <w:br/>
        <w:t>- Ensure it's actually running (check monthly)</w:t>
        <w:br/>
        <w:t>- Review alerts and take action on threats found</w:t>
        <w:br/>
        <w:t>- Don't disable it because it's "annoying" - fix the root cause</w:t>
      </w:r>
    </w:p>
    <w:p>
      <w:pPr>
        <w:spacing w:after="240"/>
      </w:pPr>
      <w:r>
        <w:rPr>
          <w:b/>
        </w:rPr>
        <w:t>What to protect:</w:t>
      </w:r>
      <w:r>
        <w:t>- All Windows computers (servers and desktops)</w:t>
        <w:br/>
        <w:t>- Mac computers (yes, Macs need protection too)</w:t>
        <w:br/>
        <w:t>- File servers and shared storage</w:t>
        <w:br/>
        <w:t>- Email servers or email scanning at your gateway</w:t>
      </w:r>
    </w:p>
    <w:p>
      <w:pPr>
        <w:spacing w:after="240"/>
      </w:pPr>
      <w:r>
        <w:rPr>
          <w:b/>
        </w:rPr>
        <w:t>Recommended approach:</w:t>
      </w:r>
      <w:r>
        <w:t>- Use business-grade antivirus with central management</w:t>
        <w:br/>
        <w:t>- Configure it to scan files automatically</w:t>
        <w:br/>
        <w:t>- Schedule full scans weekly during off-hours</w:t>
        <w:br/>
        <w:t>- Set up email alerts for detections</w:t>
        <w:br/>
        <w:t>- Review the console at least monthly</w:t>
      </w:r>
    </w:p>
    <w:p>
      <w:pPr>
        <w:spacing w:after="240"/>
      </w:pPr>
      <w:r>
        <w:rPr>
          <w:b/>
        </w:rPr>
        <w:t>Patch management (keeping systems updated):</w:t>
      </w:r>
    </w:p>
    <w:p>
      <w:pPr>
        <w:spacing w:after="240"/>
      </w:pPr>
      <w:r>
        <w:t>Unpatched systems are the #1 way attackers break in. Regular patching is critical.</w:t>
      </w:r>
    </w:p>
    <w:p>
      <w:pPr>
        <w:spacing w:after="240"/>
      </w:pPr>
      <w:r>
        <w:rPr>
          <w:b/>
        </w:rPr>
        <w:t>Your patching routine:</w:t>
      </w:r>
    </w:p>
    <w:p>
      <w:pPr>
        <w:spacing w:after="240"/>
      </w:pPr>
      <w:r>
        <w:rPr>
          <w:b/>
        </w:rPr>
        <w:t>Critical security patches:</w:t>
      </w:r>
      <w:r>
        <w:t>- Deploy within 30 days of release (sooner for critical systems)</w:t>
        <w:br/>
        <w:t>- Monitor vendor security bulletins</w:t>
        <w:br/>
        <w:t>- Test critical patches on a non-production system if possible</w:t>
        <w:br/>
        <w:t>- For zero-day exploits being actively used, patch immediately</w:t>
      </w:r>
    </w:p>
    <w:p>
      <w:pPr>
        <w:spacing w:after="240"/>
      </w:pPr>
      <w:r>
        <w:rPr>
          <w:b/>
        </w:rPr>
        <w:t>Normal patches:</w:t>
      </w:r>
      <w:r>
        <w:t>- Deploy monthly (most vendors release patches on a schedule)</w:t>
        <w:br/>
        <w:t>- Test in development before production</w:t>
        <w:br/>
        <w:t>- Schedule during maintenance windows</w:t>
        <w:br/>
        <w:t>- Have rollback plan ready</w:t>
      </w:r>
    </w:p>
    <w:p>
      <w:pPr>
        <w:spacing w:after="240"/>
      </w:pPr>
      <w:r>
        <w:rPr>
          <w:b/>
        </w:rPr>
        <w:t>What to patch:</w:t>
      </w:r>
      <w:r>
        <w:t>- Operating systems (Windows, Linux, macOS)</w:t>
        <w:br/>
        <w:t>- Applications (Office, browsers, Adobe, Java, etc.)</w:t>
        <w:br/>
        <w:t>- Firmware (routers, firewalls, network devices)</w:t>
        <w:br/>
        <w:t>- Security tools (antivirus, firewalls, monitoring tools)</w:t>
      </w:r>
    </w:p>
    <w:p>
      <w:pPr>
        <w:spacing w:after="240"/>
      </w:pPr>
      <w:r>
        <w:rPr>
          <w:b/>
        </w:rPr>
        <w:t>Practical tips:</w:t>
      </w:r>
      <w:r>
        <w:t>- Use automatic updates where appropriate (workstations can often auto-update)</w:t>
        <w:br/>
        <w:t>- For servers, test first, then apply manually during maintenance windows</w:t>
        <w:br/>
        <w:t>- Keep a list of systems and current patch levels</w:t>
        <w:br/>
        <w:t>- Document any systems that can't be patched (old applications) and apply compensating controls</w:t>
      </w:r>
    </w:p>
    <w:p>
      <w:pPr>
        <w:spacing w:after="240"/>
      </w:pPr>
      <w:r>
        <w:rPr>
          <w:b/>
        </w:rPr>
        <w:t>Backup and recovery:</w:t>
      </w:r>
    </w:p>
    <w:p>
      <w:pPr>
        <w:spacing w:after="240"/>
      </w:pPr>
      <w:r>
        <w:t>Backups are your insurance policy. Test them or they're useless when you need them.</w:t>
      </w:r>
    </w:p>
    <w:p>
      <w:pPr>
        <w:spacing w:after="240"/>
      </w:pPr>
      <w:r>
        <w:rPr>
          <w:b/>
        </w:rPr>
        <w:t>Backup schedule:</w:t>
      </w:r>
      <w:r>
        <w:t>-</w:t>
      </w:r>
      <w:r>
        <w:rPr>
          <w:b/>
        </w:rPr>
        <w:t>Daily backups</w:t>
      </w:r>
      <w:r>
        <w:t>of:</w:t>
        <w:br/>
        <w:t xml:space="preserve">  - Critical business data</w:t>
        <w:br/>
        <w:t xml:space="preserve">  - Databases</w:t>
        <w:br/>
        <w:t xml:space="preserve">  - Email</w:t>
        <w:br/>
        <w:t xml:space="preserve">  - User files</w:t>
        <w:br/>
        <w:t xml:space="preserve">  - Configuration files</w:t>
        <w:br/>
        <w:t>-</w:t>
      </w:r>
      <w:r>
        <w:rPr>
          <w:b/>
        </w:rPr>
        <w:t>Weekly backups</w:t>
      </w:r>
      <w:r>
        <w:t>of:</w:t>
        <w:br/>
        <w:t xml:space="preserve">  - Full system images</w:t>
        <w:br/>
        <w:t xml:space="preserve">  - Less-critical data</w:t>
        <w:br/>
        <w:t>-</w:t>
      </w:r>
      <w:r>
        <w:rPr>
          <w:b/>
        </w:rPr>
        <w:t>Monthly archival backups</w:t>
      </w:r>
      <w:r>
        <w:t>retained for compliance (usually 1 year)</w:t>
      </w:r>
    </w:p>
    <w:p>
      <w:pPr>
        <w:spacing w:after="240"/>
      </w:pPr>
      <w:r>
        <w:rPr>
          <w:b/>
        </w:rPr>
        <w:t>The 3-2-1 rule:</w:t>
      </w:r>
      <w:r>
        <w:t>-</w:t>
      </w:r>
      <w:r>
        <w:rPr>
          <w:b/>
        </w:rPr>
        <w:t>3</w:t>
      </w:r>
      <w:r>
        <w:t>copies of data (original + 2 backups)</w:t>
        <w:br/>
        <w:t>-</w:t>
      </w:r>
      <w:r>
        <w:rPr>
          <w:b/>
        </w:rPr>
        <w:t>2</w:t>
      </w:r>
      <w:r>
        <w:t>different types of media (disk and cloud, or disk and tape)</w:t>
        <w:br/>
        <w:t>-</w:t>
      </w:r>
      <w:r>
        <w:rPr>
          <w:b/>
        </w:rPr>
        <w:t>1</w:t>
      </w:r>
      <w:r>
        <w:t>copy offsite (cloud or physical offsite location)</w:t>
      </w:r>
    </w:p>
    <w:p>
      <w:pPr>
        <w:spacing w:after="240"/>
      </w:pPr>
      <w:r>
        <w:rPr>
          <w:b/>
        </w:rPr>
        <w:t>Critical: Test your backups</w:t>
      </w:r>
      <w:r>
        <w:t>- Perform a test restore at least quarterly</w:t>
        <w:br/>
        <w:t>- Don't just check that backup ran - actually restore some files</w:t>
        <w:br/>
        <w:t>- Document your restore procedures</w:t>
        <w:br/>
        <w:t>- Time how long a full restore takes (you'll need to know this in a disaster)</w:t>
      </w:r>
    </w:p>
    <w:p>
      <w:pPr>
        <w:spacing w:after="240"/>
      </w:pPr>
      <w:r>
        <w:rPr>
          <w:b/>
        </w:rPr>
        <w:t>Backup checklist:</w:t>
      </w:r>
      <w:r>
        <w:t>- ☐ Backups run automatically on schedule</w:t>
        <w:br/>
        <w:t>- ☐ Backup success verified daily</w:t>
        <w:br/>
        <w:t>- ☐ Failed backups trigger alerts</w:t>
        <w:br/>
        <w:t>- ☐ Backups stored securely (encrypted, access-controlled)</w:t>
        <w:br/>
        <w:t>- ☐ Offsite/cloud backup configured</w:t>
        <w:br/>
        <w:t>- ☐ Restore tested quarterly</w:t>
        <w:br/>
        <w:t>- ☐ Restore procedures documented</w:t>
        <w:br/>
        <w:t>- ☐ Someone trained on restore process</w:t>
      </w:r>
    </w:p>
    <w:p>
      <w:pPr>
        <w:spacing w:after="240"/>
      </w:pPr>
      <w:r>
        <w:rPr>
          <w:b/>
        </w:rPr>
        <w:t>Ransomware protection:</w:t>
      </w:r>
      <w:r>
        <w:t>- Keep backups offline or in immutable cloud storage (attackers target backups)</w:t>
        <w:br/>
        <w:t>- Maintain multiple backup generations</w:t>
        <w:br/>
        <w:t>- Test restore procedures regularly</w:t>
        <w:br/>
        <w:t>- Never rely on a single backup copy</w:t>
      </w:r>
    </w:p>
    <w:p>
      <w:pPr>
        <w:pStyle w:val="Heading3"/>
        <w:spacing w:after="240"/>
      </w:pPr>
      <w:r>
        <w:t>1.7 Logging and Monitoring</w:t>
      </w:r>
    </w:p>
    <w:p>
      <w:pPr>
        <w:spacing w:after="240"/>
      </w:pPr>
      <w:r>
        <w:rPr>
          <w:b/>
        </w:rPr>
        <w:t>Why logs matter:</w:t>
      </w:r>
      <w:r>
        <w:t>Logs tell you what's happening in your systems. They help you:</w:t>
        <w:br/>
        <w:t>- Detect security incidents</w:t>
        <w:br/>
        <w:t>- Troubleshoot problems</w:t>
        <w:br/>
        <w:t>- Prove compliance during audits</w:t>
        <w:br/>
        <w:t>- Understand who did what and when</w:t>
      </w:r>
    </w:p>
    <w:p>
      <w:pPr>
        <w:spacing w:after="240"/>
      </w:pPr>
      <w:r>
        <w:rPr>
          <w:b/>
        </w:rPr>
        <w:t>What to log:</w:t>
      </w:r>
    </w:p>
    <w:p>
      <w:pPr>
        <w:spacing w:after="240"/>
      </w:pPr>
      <w:r>
        <w:rPr>
          <w:b/>
        </w:rPr>
        <w:t>At minimum, log:</w:t>
      </w:r>
      <w:r>
        <w:t>- User logins (successful and failed)</w:t>
        <w:br/>
        <w:t>- Administrator actions</w:t>
        <w:br/>
        <w:t>- Changes to critical systems</w:t>
        <w:br/>
        <w:t>- Security tool alerts (antivirus, firewall)</w:t>
        <w:br/>
        <w:t>- System errors and crashes</w:t>
        <w:br/>
        <w:t>- Changes to user accounts or permissions</w:t>
      </w:r>
    </w:p>
    <w:p>
      <w:pPr>
        <w:spacing w:after="240"/>
      </w:pPr>
      <w:r>
        <w:rPr>
          <w:b/>
        </w:rPr>
        <w:t>Where logs come from:</w:t>
      </w:r>
      <w:r>
        <w:t>- Windows Event Logs</w:t>
        <w:br/>
        <w:t>- Linux/Unix system logs (syslog)</w:t>
        <w:br/>
        <w:t>- Application logs (databases, web servers)</w:t>
        <w:br/>
        <w:t>- Network device logs (firewalls, routers)</w:t>
        <w:br/>
        <w:t>- Cloud service logs (Office 365, AWS, etc.)</w:t>
        <w:br/>
        <w:t>- Security tool logs</w:t>
      </w:r>
    </w:p>
    <w:p>
      <w:pPr>
        <w:spacing w:after="240"/>
      </w:pPr>
      <w:r>
        <w:rPr>
          <w:b/>
        </w:rPr>
        <w:t>Log review: Keep it practical</w:t>
      </w:r>
    </w:p>
    <w:p>
      <w:pPr>
        <w:spacing w:after="240"/>
      </w:pPr>
      <w:r>
        <w:t>For small businesses, reviewing every log entry is impossible. Focus on what matters:</w:t>
      </w:r>
    </w:p>
    <w:p>
      <w:pPr>
        <w:spacing w:after="240"/>
      </w:pPr>
      <w:r>
        <w:rPr>
          <w:b/>
        </w:rPr>
        <w:t>Daily (5-10 minutes):</w:t>
      </w:r>
      <w:r>
        <w:t>- Check your antivirus console for threats</w:t>
        <w:br/>
        <w:t>- Look for failed login attempts (potential attacks)</w:t>
        <w:br/>
        <w:t>- Review critical system alerts</w:t>
      </w:r>
    </w:p>
    <w:p>
      <w:pPr>
        <w:spacing w:after="240"/>
      </w:pPr>
      <w:r>
        <w:rPr>
          <w:b/>
        </w:rPr>
        <w:t>Weekly (30-60 minutes):</w:t>
      </w:r>
      <w:r>
        <w:t>- Review firewall logs for suspicious traffic</w:t>
        <w:br/>
        <w:t>- Check for unusual administrator activity</w:t>
        <w:br/>
        <w:t>- Review backup logs for failures</w:t>
        <w:br/>
        <w:t>- Look for system errors or performance issues</w:t>
      </w:r>
    </w:p>
    <w:p>
      <w:pPr>
        <w:spacing w:after="240"/>
      </w:pPr>
      <w:r>
        <w:rPr>
          <w:b/>
        </w:rPr>
        <w:t>Monthly (2-3 hours):</w:t>
      </w:r>
      <w:r>
        <w:t>- Comprehensive review of security logs</w:t>
        <w:br/>
        <w:t>- Look for trends or patterns</w:t>
        <w:br/>
        <w:t>- Update monitoring rules based on what you find</w:t>
        <w:br/>
        <w:t>- Document the review (auditors will ask)</w:t>
      </w:r>
    </w:p>
    <w:p>
      <w:pPr>
        <w:spacing w:after="240"/>
      </w:pPr>
      <w:r>
        <w:rPr>
          <w:b/>
        </w:rPr>
        <w:t>Set up alerts for:</w:t>
      </w:r>
      <w:r>
        <w:t>- Multiple failed login attempts</w:t>
        <w:br/>
        <w:t>- New administrator accounts created</w:t>
        <w:br/>
        <w:t>- Critical system errors</w:t>
        <w:br/>
        <w:t>- Antivirus detections</w:t>
        <w:br/>
        <w:t>- Backup failures</w:t>
        <w:br/>
        <w:t>- Disk space filling up</w:t>
        <w:br/>
        <w:t>- Unusual network traffic</w:t>
      </w:r>
    </w:p>
    <w:p>
      <w:pPr>
        <w:spacing w:after="240"/>
      </w:pPr>
      <w:r>
        <w:rPr>
          <w:b/>
        </w:rPr>
        <w:t>Log retention:</w:t>
      </w:r>
      <w:r>
        <w:t>- Keep logs for at least 90 days (preferably 1 year)</w:t>
        <w:br/>
        <w:t>- Some compliance frameworks require longer retention</w:t>
        <w:br/>
        <w:t>- Store logs securely (don't let users delete their own activity)</w:t>
        <w:br/>
        <w:t>- Back up logs with your regular backups</w:t>
      </w:r>
    </w:p>
    <w:p>
      <w:pPr>
        <w:spacing w:after="240"/>
      </w:pPr>
      <w:r>
        <w:rPr>
          <w:b/>
        </w:rPr>
        <w:t>Simple approach:</w:t>
      </w:r>
      <w:r>
        <w:t>- Start with what your systems already log</w:t>
        <w:br/>
        <w:t>- Use free tools to centralize logs if possible (Graylog, ELK stack, or cloud provider tools)</w:t>
        <w:br/>
        <w:t>- Set up email alerts for critical events</w:t>
        <w:br/>
        <w:t>- Schedule your review time and stick to it</w:t>
        <w:br/>
        <w:t>- Document what you reviewed and any issues found</w:t>
      </w:r>
    </w:p>
    <w:p>
      <w:pPr>
        <w:spacing w:after="240"/>
      </w:pPr>
      <w:r>
        <w:rPr>
          <w:b/>
        </w:rPr>
        <w:t>Vulnerability scanning:</w:t>
      </w:r>
    </w:p>
    <w:p>
      <w:pPr>
        <w:spacing w:after="240"/>
      </w:pPr>
      <w:r>
        <w:t>Regularly scan for security weaknesses before attackers find them.</w:t>
      </w:r>
    </w:p>
    <w:p>
      <w:pPr>
        <w:spacing w:after="240"/>
      </w:pPr>
      <w:r>
        <w:rPr>
          <w:b/>
        </w:rPr>
        <w:t>Minimum requirements:</w:t>
      </w:r>
      <w:r>
        <w:t>- Scan all internet-facing systems monthly</w:t>
        <w:br/>
        <w:t>- Scan internal systems quarterly</w:t>
        <w:br/>
        <w:t>- Use reputable scanning tools (Nessus, Qualys, OpenVAS, or cloud-native scanners)</w:t>
        <w:br/>
        <w:t>- Review results within 1 week of scan</w:t>
        <w:br/>
        <w:t>- Prioritize fixing critical and high-severity issues</w:t>
      </w:r>
    </w:p>
    <w:p>
      <w:pPr>
        <w:spacing w:after="240"/>
      </w:pPr>
      <w:r>
        <w:rPr>
          <w:b/>
        </w:rPr>
        <w:t>Prioritize vulnerabilities:</w:t>
      </w:r>
      <w:r>
        <w:t>1.</w:t>
      </w:r>
      <w:r>
        <w:rPr>
          <w:b/>
        </w:rPr>
        <w:t>Critical:</w:t>
      </w:r>
      <w:r>
        <w:t>Actively exploited vulnerabilities, remote code execution - fix within 1 week</w:t>
        <w:br/>
        <w:t>2.</w:t>
      </w:r>
      <w:r>
        <w:rPr>
          <w:b/>
        </w:rPr>
        <w:t>High:</w:t>
      </w:r>
      <w:r>
        <w:t>Serious vulnerabilities with known exploits - fix within 30 days</w:t>
        <w:br/>
        <w:t>3.</w:t>
      </w:r>
      <w:r>
        <w:rPr>
          <w:b/>
        </w:rPr>
        <w:t>Medium:</w:t>
      </w:r>
      <w:r>
        <w:t>Important vulnerabilities - fix within 90 days</w:t>
        <w:br/>
        <w:t>4.</w:t>
      </w:r>
      <w:r>
        <w:rPr>
          <w:b/>
        </w:rPr>
        <w:t>Low:</w:t>
      </w:r>
      <w:r>
        <w:t>Minor issues - fix during next maintenance cycle</w:t>
      </w:r>
    </w:p>
    <w:p>
      <w:pPr>
        <w:spacing w:after="240"/>
      </w:pPr>
      <w:r>
        <w:rPr>
          <w:b/>
        </w:rPr>
        <w:t>Track remediation:</w:t>
      </w:r>
      <w:r>
        <w:t>- Keep a list of vulnerabilities found and when fixed</w:t>
        <w:br/>
        <w:t>- Document any vulnerabilities you can't fix (old systems) and compensating controls</w:t>
        <w:br/>
        <w:t>- Re-scan after remediation to verify the fix worked</w:t>
      </w:r>
    </w:p>
    <w:p>
      <w:pPr>
        <w:pStyle w:val="Heading3"/>
        <w:spacing w:after="240"/>
      </w:pPr>
      <w:r>
        <w:t>1.8 What Happens If Violated</w:t>
      </w:r>
    </w:p>
    <w:p>
      <w:pPr>
        <w:spacing w:after="240"/>
      </w:pPr>
      <w:r>
        <w:t>Everyone must follow this policy. When violations occur, we respond fairly but firmly.</w:t>
      </w:r>
    </w:p>
    <w:p>
      <w:pPr>
        <w:spacing w:after="240"/>
      </w:pPr>
      <w:r>
        <w:rPr>
          <w:b/>
        </w:rPr>
        <w:t>Progressive approach:</w:t>
      </w:r>
      <w:r>
        <w:t>-</w:t>
      </w:r>
      <w:r>
        <w:rPr>
          <w:b/>
        </w:rPr>
        <w:t>First violation:</w:t>
      </w:r>
      <w:r>
        <w:t>Verbal or written warning, additional training</w:t>
        <w:br/>
        <w:t>-</w:t>
      </w:r>
      <w:r>
        <w:rPr>
          <w:b/>
        </w:rPr>
        <w:t>Second violation:</w:t>
      </w:r>
      <w:r>
        <w:t>Written warning, possible suspension</w:t>
        <w:br/>
        <w:t>-</w:t>
      </w:r>
      <w:r>
        <w:rPr>
          <w:b/>
        </w:rPr>
        <w:t>Serious violations:</w:t>
      </w:r>
      <w:r>
        <w:t>Immediate suspension or termination</w:t>
        <w:br/>
        <w:t>-</w:t>
      </w:r>
      <w:r>
        <w:rPr>
          <w:b/>
        </w:rPr>
        <w:t>Intentional violations:</w:t>
      </w:r>
      <w:r>
        <w:t>May result in termination and legal action</w:t>
      </w:r>
    </w:p>
    <w:p>
      <w:pPr>
        <w:spacing w:after="240"/>
      </w:pPr>
      <w:r>
        <w:rPr>
          <w:b/>
        </w:rPr>
        <w:t>Serious violations include:</w:t>
      </w:r>
      <w:r>
        <w:t>- Making unauthorized changes that cause outages or security issues</w:t>
        <w:br/>
        <w:t>- Deliberately disabling security controls</w:t>
        <w:br/>
        <w:t>- Ignoring known security vulnerabilities</w:t>
        <w:br/>
        <w:t>- Failing to follow change management for critical systems</w:t>
        <w:br/>
        <w:t>- Not reporting security incidents</w:t>
        <w:br/>
        <w:t>- Destroying or tampering with logs</w:t>
      </w:r>
    </w:p>
    <w:p>
      <w:pPr>
        <w:spacing w:after="240"/>
      </w:pPr>
      <w:r>
        <w:rPr>
          <w:b/>
        </w:rPr>
        <w:t>Investigation process:</w:t>
      </w:r>
      <w:r>
        <w:t>1. When a violation is reported, IT Manager investigates</w:t>
        <w:br/>
        <w:t>2. Employee has opportunity to explain</w:t>
        <w:br/>
        <w:t>3. Decision made based on facts, intent, and severity</w:t>
        <w:br/>
        <w:t>4. Appropriate action taken</w:t>
        <w:br/>
        <w:t>5. Documentation kept confidential</w:t>
      </w:r>
    </w:p>
    <w:p>
      <w:pPr>
        <w:spacing w:after="240"/>
      </w:pPr>
      <w:r>
        <w:rPr>
          <w:b/>
        </w:rPr>
        <w:t>Everyone is accountable:</w:t>
      </w:r>
      <w:r>
        <w:t>- IT staff are held to higher standards due to their access and knowledge</w:t>
        <w:br/>
        <w:t>- Management must follow the policy and support enforcement</w:t>
        <w:br/>
        <w:t>- Vendors who violate the policy may have contracts terminated</w:t>
      </w:r>
    </w:p>
    <w:p>
      <w:pPr>
        <w:spacing w:after="240"/>
      </w:pPr>
      <w:r>
        <w:rPr>
          <w:b/>
        </w:rPr>
        <w:t>Not about punishment:</w:t>
      </w:r>
      <w:r>
        <w:t>This policy exists to protect the business. Most violations happen due to lack of training or understanding. Our goal is education and improvement, not punishment.</w:t>
      </w:r>
    </w:p>
    <w:p>
      <w:pPr>
        <w:spacing w:after="240"/>
      </w:pPr>
      <w:r>
        <w:rPr>
          <w:b/>
        </w:rPr>
        <w:t>Questions or concerns?</w:t>
      </w:r>
      <w:r>
        <w:t>Talk to your IT Manager. We're here to help you work securely.</w:t>
      </w:r>
    </w:p>
    <w:p>
      <w:pPr>
        <w:pStyle w:val="Heading2"/>
        <w:spacing w:after="240"/>
      </w:pPr>
      <w:r>
        <w:t>Part 2: Quick Help</w:t>
      </w:r>
    </w:p>
    <w:p>
      <w:pPr>
        <w:pStyle w:val="Heading3"/>
        <w:spacing w:after="240"/>
      </w:pPr>
      <w:r>
        <w:t>FAQ</w:t>
      </w:r>
    </w:p>
    <w:p>
      <w:pPr>
        <w:spacing w:after="240"/>
      </w:pPr>
      <w:r>
        <w:rPr>
          <w:b/>
        </w:rPr>
        <w:t>Q: What should I do before making any change to a production system?</w:t>
      </w:r>
    </w:p>
    <w:p>
      <w:pPr>
        <w:spacing w:after="240"/>
        <w:ind w:left="360"/>
      </w:pPr>
      <w:r>
        <w:t>A: Follow the change management process:</w:t>
        <w:br/>
        <w:t>1. Document what you're changing and why</w:t>
        <w:br/>
        <w:t>2. Test in a non-production environment if possible</w:t>
        <w:br/>
        <w:t>3. Get approval from IT Manager</w:t>
        <w:br/>
        <w:t>4. Have a rollback plan ready</w:t>
        <w:br/>
        <w:t>5. Schedule the change for an appropriate time</w:t>
        <w:br/>
        <w:t>6. Monitor during and after the change</w:t>
        <w:br/>
        <w:t>7. Document what you actually did</w:t>
      </w:r>
    </w:p>
    <w:p>
      <w:pPr>
        <w:spacing w:after="240"/>
      </w:pPr>
      <w:r>
        <w:t>Even for small changes, at least think through steps 1, 4, and 7.</w:t>
      </w:r>
    </w:p>
    <w:p>
      <w:pPr>
        <w:spacing w:after="240"/>
      </w:pPr>
      <w:r>
        <w:rPr>
          <w:b/>
        </w:rPr>
        <w:t>Q: How do I know if a patch is critical and needs immediate deployment?</w:t>
      </w:r>
    </w:p>
    <w:p>
      <w:pPr>
        <w:spacing w:after="240"/>
        <w:ind w:left="360"/>
      </w:pPr>
      <w:r>
        <w:t>A: Check these indicators:</w:t>
        <w:br/>
        <w:t>- Vendor marks it as "critical" or "urgent"</w:t>
        <w:br/>
        <w:t>- Security bulletins mention active exploitation ("exploited in the wild")</w:t>
        <w:br/>
        <w:t>- Your security tools flag it as high-risk</w:t>
        <w:br/>
        <w:t>- The vulnerability allows remote code execution or data theft</w:t>
        <w:br/>
        <w:t>- It affects internet-facing systems</w:t>
      </w:r>
    </w:p>
    <w:p>
      <w:pPr>
        <w:spacing w:after="240"/>
      </w:pPr>
      <w:r>
        <w:t>When in doubt, treat it as urgent. Better safe than breached.</w:t>
      </w:r>
    </w:p>
    <w:p>
      <w:pPr>
        <w:spacing w:after="240"/>
      </w:pPr>
      <w:r>
        <w:rPr>
          <w:b/>
        </w:rPr>
        <w:t>Q: Our antivirus is slowing down computers. Can we disable it?</w:t>
      </w:r>
    </w:p>
    <w:p>
      <w:pPr>
        <w:spacing w:after="240"/>
        <w:ind w:left="360"/>
      </w:pPr>
      <w:r>
        <w:t>A: No, never disable antivirus. Instead:</w:t>
        <w:br/>
        <w:t>- Check if scans are scheduled during work hours (reschedule to nights/weekends)</w:t>
        <w:br/>
        <w:t>- Exclude known good files or folders that are scanned repeatedly</w:t>
        <w:br/>
        <w:t>- Consider upgrading to a more efficient antivirus solution</w:t>
        <w:br/>
        <w:t>- Add more RAM if computers are resource-constrained</w:t>
        <w:br/>
        <w:t>- Check if malware is actually causing the slowdown</w:t>
      </w:r>
    </w:p>
    <w:p>
      <w:pPr>
        <w:spacing w:after="240"/>
      </w:pPr>
      <w:r>
        <w:rPr>
          <w:b/>
        </w:rPr>
        <w:t>Q: How often do I really need to test backups? Isn't checking that they ran good enough?</w:t>
      </w:r>
    </w:p>
    <w:p>
      <w:pPr>
        <w:spacing w:after="240"/>
        <w:ind w:left="360"/>
      </w:pPr>
      <w:r>
        <w:t>A: Test restores at least quarterly. Here's why:</w:t>
        <w:br/>
        <w:t>- Backups can show "successful" but be corrupted or incomplete</w:t>
        <w:br/>
        <w:t>- Restore procedures are complex - you need practice</w:t>
        <w:br/>
        <w:t>- During a real emergency, you don't want to discover backups don't work</w:t>
        <w:br/>
        <w:t>- Auditors will ask for evidence of tested restores</w:t>
      </w:r>
    </w:p>
    <w:p>
      <w:pPr>
        <w:spacing w:after="240"/>
      </w:pPr>
      <w:r>
        <w:t>Start small: Test restoring a few files this month. Next quarter, try a full server restore in your test environment.</w:t>
      </w:r>
    </w:p>
    <w:p>
      <w:pPr>
        <w:spacing w:after="240"/>
      </w:pPr>
      <w:r>
        <w:rPr>
          <w:b/>
        </w:rPr>
        <w:t>Q: We're a small team. Do we really need separate development and production environments?</w:t>
      </w:r>
    </w:p>
    <w:p>
      <w:pPr>
        <w:spacing w:after="240"/>
        <w:ind w:left="360"/>
      </w:pPr>
      <w:r>
        <w:t>A: Yes, but it can be simple. Options for small businesses:</w:t>
        <w:br/>
        <w:t>- A separate virtual machine for testing</w:t>
        <w:br/>
        <w:t>- A cloud development environment</w:t>
        <w:br/>
        <w:t>- Even a spare older computer for testing</w:t>
        <w:br/>
        <w:t>- For cloud services, use a separate non-production tenant</w:t>
      </w:r>
    </w:p>
    <w:p>
      <w:pPr>
        <w:spacing w:after="240"/>
      </w:pPr>
      <w:r>
        <w:t>The key is never testing or developing directly in production. Too many things can go wrong.</w:t>
      </w:r>
    </w:p>
    <w:p>
      <w:pPr>
        <w:spacing w:after="240"/>
      </w:pPr>
      <w:r>
        <w:rPr>
          <w:b/>
        </w:rPr>
        <w:t>Q: What if I need to make an emergency change and can't reach my IT Manager for approval?</w:t>
      </w:r>
    </w:p>
    <w:p>
      <w:pPr>
        <w:spacing w:after="240"/>
        <w:ind w:left="360"/>
      </w:pPr>
      <w:r>
        <w:t>A: For true emergencies (system down, active security threat):</w:t>
        <w:br/>
        <w:t>1. Do what's necessary to fix the problem</w:t>
        <w:br/>
        <w:t>2. Document everything you're doing as you go</w:t>
        <w:br/>
        <w:t>3. Contact IT Manager as soon as practical (call, text, email)</w:t>
        <w:br/>
        <w:t>4. Do a formal write-up afterward explaining what happened and what you did</w:t>
      </w:r>
    </w:p>
    <w:p>
      <w:pPr>
        <w:spacing w:after="240"/>
      </w:pPr>
      <w:r>
        <w:t>If it's urgent but not an emergency, wait for approval. "Urgent" isn't the same as "emergency."</w:t>
      </w:r>
    </w:p>
    <w:p>
      <w:pPr>
        <w:spacing w:after="240"/>
      </w:pPr>
      <w:r>
        <w:rPr>
          <w:b/>
        </w:rPr>
        <w:t>Q: How long should we keep logs?</w:t>
      </w:r>
    </w:p>
    <w:p>
      <w:pPr>
        <w:spacing w:after="240"/>
        <w:ind w:left="360"/>
      </w:pPr>
      <w:r>
        <w:t>A: Minimum 90 days, preferably 1 year. Consider:</w:t>
        <w:br/>
        <w:t>- SOC 2 auditors typically look at the most recent 3-6 months</w:t>
        <w:br/>
        <w:t>- Security investigations often need historical data</w:t>
        <w:br/>
        <w:t>- Compliance requirements may mandate longer retention</w:t>
        <w:br/>
        <w:t>- Storage is cheap - err on the side of keeping logs longer</w:t>
      </w:r>
    </w:p>
    <w:p>
      <w:pPr>
        <w:spacing w:after="240"/>
      </w:pPr>
      <w:r>
        <w:rPr>
          <w:b/>
        </w:rPr>
        <w:t>Q: We found a critical vulnerability. Do we have to patch immediately even if it might break things?</w:t>
      </w:r>
    </w:p>
    <w:p>
      <w:pPr>
        <w:spacing w:after="240"/>
        <w:ind w:left="360"/>
      </w:pPr>
      <w:r>
        <w:t>A: Yes, for critical vulnerabilities being actively exploited. Here's the approach:</w:t>
        <w:br/>
        <w:t>- If it's an internet-facing system with a critical vulnerability: patch within 1 week, test as much as possible first</w:t>
        <w:br/>
        <w:t>- If possible, take the system offline until patched</w:t>
        <w:br/>
        <w:t>- Apply other protections (firewall rules, WAF rules) while testing the patch</w:t>
        <w:br/>
        <w:t>- If the patch breaks things, you'll need to find a workaround quickly</w:t>
        <w:br/>
        <w:t>- Document your decision-making process</w:t>
      </w:r>
    </w:p>
    <w:p>
      <w:pPr>
        <w:spacing w:after="240"/>
      </w:pPr>
      <w:r>
        <w:t>For critical vulnerabilities that aren't being actively exploited, you have a bit more time to test (aim for 30 days).</w:t>
      </w:r>
    </w:p>
    <w:p>
      <w:pPr>
        <w:pStyle w:val="Heading3"/>
        <w:spacing w:after="240"/>
      </w:pPr>
      <w:r>
        <w:t>Common Situations</w:t>
      </w:r>
    </w:p>
    <w:p>
      <w:pPr>
        <w:spacing w:after="240"/>
      </w:pPr>
      <w:r>
        <w:rPr>
          <w:b/>
        </w:rPr>
        <w:t>Situation 1: A vendor needs access to make urgent changes to fix an issue</w:t>
      </w:r>
    </w:p>
    <w:p>
      <w:pPr>
        <w:spacing w:after="240"/>
      </w:pPr>
      <w:r>
        <w:rPr>
          <w:b/>
        </w:rPr>
        <w:t>Action:</w:t>
      </w:r>
      <w:r>
        <w:t>- Get approval from IT Manager (call if after hours)</w:t>
        <w:br/>
        <w:t>- Document the vendor, reason for access, and time frame</w:t>
        <w:br/>
        <w:t>- Provide temporary access with only necessary permissions</w:t>
        <w:br/>
        <w:t>- Monitor what they do (review logs)</w:t>
        <w:br/>
        <w:t>- Remove access immediately when work is complete</w:t>
        <w:br/>
        <w:t>- Vendor must still follow our change management process</w:t>
      </w:r>
    </w:p>
    <w:p>
      <w:pPr>
        <w:spacing w:after="240"/>
      </w:pPr>
      <w:r>
        <w:rPr>
          <w:b/>
        </w:rPr>
        <w:t>Situation 2: We're running out of disk space on our database server</w:t>
      </w:r>
    </w:p>
    <w:p>
      <w:pPr>
        <w:spacing w:after="240"/>
      </w:pPr>
      <w:r>
        <w:rPr>
          <w:b/>
        </w:rPr>
        <w:t>Action:</w:t>
      </w:r>
      <w:r>
        <w:t>1. Add this to your capacity management tracking</w:t>
        <w:br/>
        <w:t>2. Free up space temporarily (delete old logs, archives, temp files)</w:t>
        <w:br/>
        <w:t>3. Schedule time with IT Manager to plan permanent solution</w:t>
        <w:br/>
        <w:t>4. Options: Add more storage, archive old data, compress data, move to larger storage tier</w:t>
        <w:br/>
        <w:t>5. Document the incident and solution for future reference</w:t>
      </w:r>
    </w:p>
    <w:p>
      <w:pPr>
        <w:spacing w:after="240"/>
      </w:pPr>
      <w:r>
        <w:t>Don't wait until you're at 0% free - take action at 80-85% full.</w:t>
      </w:r>
    </w:p>
    <w:p>
      <w:pPr>
        <w:spacing w:after="240"/>
      </w:pPr>
      <w:r>
        <w:rPr>
          <w:b/>
        </w:rPr>
        <w:t>Situation 3: We need to deploy an emergency patch for a zero-day vulnerability being exploited</w:t>
      </w:r>
    </w:p>
    <w:p>
      <w:pPr>
        <w:spacing w:after="240"/>
      </w:pPr>
      <w:r>
        <w:rPr>
          <w:b/>
        </w:rPr>
        <w:t>Action:</w:t>
      </w:r>
      <w:r>
        <w:t>1. Verify the threat is real (check vendor advisories)</w:t>
        <w:br/>
        <w:t>2. Notify IT Manager immediately</w:t>
        <w:br/>
        <w:t>3. Identify affected systems</w:t>
        <w:br/>
        <w:t>4. If internet-facing, consider taking systems offline until patched</w:t>
        <w:br/>
        <w:t>5. Test patch quickly in non-production if possible (1-2 hours max)</w:t>
        <w:br/>
        <w:t>6. Deploy to production with monitoring</w:t>
        <w:br/>
        <w:t>7. Verify patch deployed successfully</w:t>
        <w:br/>
        <w:t>8. Document the incident and response</w:t>
        <w:br/>
        <w:t>9. Do formal post-incident review</w:t>
      </w:r>
    </w:p>
    <w:p>
      <w:pPr>
        <w:spacing w:after="240"/>
      </w:pPr>
      <w:r>
        <w:rPr>
          <w:b/>
        </w:rPr>
        <w:t>Situation 4: Backups failed for three consecutive days and no one noticed</w:t>
      </w:r>
    </w:p>
    <w:p>
      <w:pPr>
        <w:spacing w:after="240"/>
      </w:pPr>
      <w:r>
        <w:rPr>
          <w:b/>
        </w:rPr>
        <w:t>Action:</w:t>
      </w:r>
      <w:r>
        <w:t>1. Investigate why backups failed (storage full? network issue? system offline?)</w:t>
        <w:br/>
        <w:t>2. Fix the underlying cause</w:t>
        <w:br/>
        <w:t>3. Run a manual backup immediately</w:t>
        <w:br/>
        <w:t>4. Verify the backup completed successfully</w:t>
        <w:br/>
        <w:t>5. Test a restore to ensure data integrity</w:t>
        <w:br/>
        <w:t>6. Review backup monitoring and alerts - why didn't anyone get notified?</w:t>
        <w:br/>
        <w:t>7. Implement better alerting</w:t>
        <w:br/>
        <w:t>8. Document the incident and improvements made</w:t>
      </w:r>
    </w:p>
    <w:p>
      <w:pPr>
        <w:spacing w:after="240"/>
      </w:pPr>
      <w:r>
        <w:rPr>
          <w:b/>
        </w:rPr>
        <w:t>Situation 5: An employee accidentally deleted important files and needs them restored</w:t>
      </w:r>
    </w:p>
    <w:p>
      <w:pPr>
        <w:spacing w:after="240"/>
      </w:pPr>
      <w:r>
        <w:rPr>
          <w:b/>
        </w:rPr>
        <w:t>Action:</w:t>
      </w:r>
      <w:r>
        <w:t>1. Don't panic - this is why we have backups</w:t>
        <w:br/>
        <w:t>2. Determine what was deleted and when</w:t>
        <w:br/>
        <w:t>3. Find the most recent backup containing those files</w:t>
        <w:br/>
        <w:t>4. Restore to a temporary location first (never overwrite existing data)</w:t>
        <w:br/>
        <w:t>5. Verify the restored files are correct</w:t>
        <w:br/>
        <w:t>6. Return files to the employee</w:t>
        <w:br/>
        <w:t>7. Document the restore (what, when, for whom)</w:t>
        <w:br/>
        <w:t>8. Consider if additional training or safeguards are needed</w:t>
      </w:r>
    </w:p>
    <w:p>
      <w:pPr>
        <w:pStyle w:val="Heading3"/>
        <w:spacing w:after="240"/>
      </w:pPr>
      <w:r>
        <w:t>Quick Reference Checklist</w:t>
      </w:r>
    </w:p>
    <w:p>
      <w:pPr>
        <w:spacing w:after="240"/>
      </w:pPr>
      <w:r>
        <w:rPr>
          <w:b/>
        </w:rPr>
        <w:t>Daily:</w:t>
      </w:r>
      <w:r>
        <w:t>- ☐ Check antivirus console for threats</w:t>
        <w:br/>
        <w:t>- ☐ Verify backups completed successfully</w:t>
        <w:br/>
        <w:t>- ☐ Review critical system alerts</w:t>
        <w:br/>
        <w:t>- ☐ Check for urgent security bulletins</w:t>
      </w:r>
    </w:p>
    <w:p>
      <w:pPr>
        <w:spacing w:after="240"/>
      </w:pPr>
      <w:r>
        <w:rPr>
          <w:b/>
        </w:rPr>
        <w:t>Weekly:</w:t>
      </w:r>
      <w:r>
        <w:t>- ☐ Review firewall and security logs (30 minutes)</w:t>
        <w:br/>
        <w:t>- ☐ Check system resource utilization</w:t>
        <w:br/>
        <w:t>- ☐ Review any failed login attempts</w:t>
        <w:br/>
        <w:t>- ☐ Verify all systems are being backed up</w:t>
        <w:br/>
        <w:t>- ☐ Check for available security patches</w:t>
      </w:r>
    </w:p>
    <w:p>
      <w:pPr>
        <w:spacing w:after="240"/>
      </w:pPr>
      <w:r>
        <w:rPr>
          <w:b/>
        </w:rPr>
        <w:t>Monthly:</w:t>
      </w:r>
      <w:r>
        <w:t>- ☐ Comprehensive log review (2-3 hours)</w:t>
        <w:br/>
        <w:t>- ☐ Test backup restoration</w:t>
        <w:br/>
        <w:t>- ☐ Deploy security patches</w:t>
        <w:br/>
        <w:t>- ☐ Review capacity trends</w:t>
        <w:br/>
        <w:t>- ☐ Vulnerability scan of internet-facing systems</w:t>
        <w:br/>
        <w:t>- ☐ Review and update documentation</w:t>
        <w:br/>
        <w:t>- ☐ Check antivirus is current on all systems</w:t>
      </w:r>
    </w:p>
    <w:p>
      <w:pPr>
        <w:spacing w:after="240"/>
      </w:pPr>
      <w:r>
        <w:rPr>
          <w:b/>
        </w:rPr>
        <w:t>Quarterly:</w:t>
      </w:r>
      <w:r>
        <w:t>- ☐ Full backup restore test</w:t>
        <w:br/>
        <w:t>- ☐ Internal vulnerability scan</w:t>
        <w:br/>
        <w:t>- ☐ Review and update operational procedures</w:t>
        <w:br/>
        <w:t>- ☐ Security awareness training for staff</w:t>
        <w:br/>
        <w:t>- ☐ Review change management records</w:t>
        <w:br/>
        <w:t>- ☐ Test emergency procedures</w:t>
      </w:r>
    </w:p>
    <w:p>
      <w:pPr>
        <w:spacing w:after="240"/>
      </w:pPr>
      <w:r>
        <w:rPr>
          <w:b/>
        </w:rPr>
        <w:t>Annually:</w:t>
      </w:r>
      <w:r>
        <w:t>- ☐ Full policy review and update</w:t>
        <w:br/>
        <w:t>- ☐ Disaster recovery test</w:t>
        <w:br/>
        <w:t>- ☐ Review all documented procedures</w:t>
        <w:br/>
        <w:t>- ☐ Assess operational security tools and effectiveness</w:t>
        <w:br/>
        <w:t>- ☐ Review vendor access and contracts</w:t>
        <w:br/>
        <w:t>- ☐ Update capacity planning</w:t>
        <w:br/>
        <w:t>- ☐ Review log retention policies</w:t>
      </w:r>
    </w:p>
    <w:p>
      <w:pPr>
        <w:pStyle w:val="Heading2"/>
        <w:spacing w:after="240"/>
      </w:pPr>
      <w:r>
        <w:t>Part 3: Framework Addendums</w:t>
      </w:r>
    </w:p>
    <w:p>
      <w:pPr>
        <w:pStyle w:val="Heading3"/>
        <w:spacing w:after="240"/>
      </w:pPr>
      <w:r>
        <w:t>HIPAA Quick Guide</w:t>
      </w:r>
    </w:p>
    <w:p>
      <w:pPr>
        <w:spacing w:after="240"/>
      </w:pPr>
      <w:r>
        <w:rPr>
          <w:b/>
        </w:rPr>
        <w:t>What's Different for HIPAA</w:t>
      </w:r>
    </w:p>
    <w:p>
      <w:pPr>
        <w:spacing w:after="240"/>
      </w:pPr>
      <w:r>
        <w:t>If you handle Protected Health Information (PHI), HIPAA has specific operational security requirements:</w:t>
      </w:r>
    </w:p>
    <w:p>
      <w:pPr>
        <w:spacing w:after="240"/>
      </w:pPr>
      <w:r>
        <w:rPr>
          <w:b/>
        </w:rPr>
        <w:t>Audit controls (§164.312(b)):</w:t>
      </w:r>
      <w:r>
        <w:t>You must log who accesses PHI systems and review those logs regularly. This goes beyond general logging:</w:t>
        <w:br/>
        <w:t>- Log every access to PHI (who, what, when)</w:t>
        <w:br/>
        <w:t>- Review logs at least weekly for PHI systems</w:t>
        <w:br/>
        <w:t>- Keep audit logs for 6 years</w:t>
        <w:br/>
        <w:t>- Protect audit logs from tampering</w:t>
      </w:r>
    </w:p>
    <w:p>
      <w:pPr>
        <w:spacing w:after="240"/>
      </w:pPr>
      <w:r>
        <w:rPr>
          <w:b/>
        </w:rPr>
        <w:t>Integrity controls (§164.312(c)(1)):</w:t>
      </w:r>
      <w:r>
        <w:t>Protect PHI from improper alteration or destruction:</w:t>
        <w:br/>
        <w:t>- Use checksums or digital signatures to verify data hasn't been changed</w:t>
        <w:br/>
        <w:t>- Validate data during transmission</w:t>
        <w:br/>
        <w:t>- Implement file integrity monitoring for PHI systems</w:t>
      </w:r>
    </w:p>
    <w:p>
      <w:pPr>
        <w:spacing w:after="240"/>
      </w:pPr>
      <w:r>
        <w:rPr>
          <w:b/>
        </w:rPr>
        <w:t>Backup plan (§164.308(a)(7)(ii)(A)):</w:t>
      </w:r>
      <w:r>
        <w:t>Document your backup and recovery procedures:</w:t>
        <w:br/>
        <w:t>- Written backup procedures for all PHI</w:t>
        <w:br/>
        <w:t>- Regular testing of restore procedures (quarterly recommended)</w:t>
        <w:br/>
        <w:t>- Document test results</w:t>
        <w:br/>
        <w:t>- Ensure backups are encrypted and secured</w:t>
      </w:r>
    </w:p>
    <w:p>
      <w:pPr>
        <w:spacing w:after="240"/>
      </w:pPr>
      <w:r>
        <w:rPr>
          <w:b/>
        </w:rPr>
        <w:t>Device and media controls:</w:t>
      </w:r>
      <w:r>
        <w:t>Additional controls for handling PHI on devices and media:</w:t>
        <w:br/>
        <w:t>- Procedures for disposal of PHI (secure wipe, physical destruction)</w:t>
        <w:br/>
        <w:t>- Media reuse procedures</w:t>
        <w:br/>
        <w:t>- Accountability tracking for hardware containing PHI</w:t>
        <w:br/>
        <w:t>- Backup media must be handled with same protections as original</w:t>
      </w:r>
    </w:p>
    <w:p>
      <w:pPr>
        <w:spacing w:after="240"/>
      </w:pPr>
      <w:r>
        <w:rPr>
          <w:b/>
        </w:rPr>
        <w:t>Quick Compliance Checklist</w:t>
      </w:r>
      <w:r>
        <w:t>- ☐ Audit logging configured for all PHI systems</w:t>
        <w:br/>
        <w:t>- ☐ Weekly audit log review documented</w:t>
        <w:br/>
        <w:t>- ☐ Audit logs retained for 6 years</w:t>
        <w:br/>
        <w:t>- ☐ Integrity controls implemented (checksums, validation)</w:t>
        <w:br/>
        <w:t>- ☐ Backup procedures documented</w:t>
        <w:br/>
        <w:t>- ☐ Backup testing quarterly with documentation</w:t>
        <w:br/>
        <w:t>- ☐ Backups encrypted and secured</w:t>
        <w:br/>
        <w:t>- ☐ Media disposal procedures documented</w:t>
        <w:br/>
        <w:t>- ☐ Accountability for PHI devices/media</w:t>
      </w:r>
    </w:p>
    <w:p>
      <w:pPr>
        <w:spacing w:after="240"/>
      </w:pPr>
      <w:r>
        <w:rPr>
          <w:b/>
        </w:rPr>
        <w:t>When to Get Help</w:t>
      </w:r>
      <w:r>
        <w:t>- Setting up audit controls for PHI systems</w:t>
        <w:br/>
        <w:t>- Implementing integrity monitoring</w:t>
        <w:br/>
        <w:t>- Backup and recovery for PHI data</w:t>
        <w:br/>
        <w:t>- Media disposal procedures</w:t>
      </w:r>
    </w:p>
    <w:p>
      <w:pPr>
        <w:spacing w:after="240"/>
      </w:pPr>
      <w:r>
        <w:t>Contact: Privacy Officer, HIPAA Compliance Lead, or IT Manager</w:t>
      </w:r>
    </w:p>
    <w:p>
      <w:pPr>
        <w:pStyle w:val="Heading3"/>
        <w:spacing w:after="240"/>
      </w:pPr>
      <w:r>
        <w:t>ISO 27001 Quick Guide</w:t>
      </w:r>
    </w:p>
    <w:p>
      <w:pPr>
        <w:spacing w:after="240"/>
      </w:pPr>
      <w:r>
        <w:rPr>
          <w:b/>
        </w:rPr>
        <w:t>What's Different for ISO 27001</w:t>
      </w:r>
    </w:p>
    <w:p>
      <w:pPr>
        <w:spacing w:after="240"/>
      </w:pPr>
      <w:r>
        <w:t>ISO 27001 Annex A.12 (Operations Security) requires comprehensive documentation and controls:</w:t>
      </w:r>
    </w:p>
    <w:p>
      <w:pPr>
        <w:spacing w:after="240"/>
      </w:pPr>
      <w:r>
        <w:rPr>
          <w:b/>
        </w:rPr>
        <w:t>Documented procedures:</w:t>
      </w:r>
      <w:r>
        <w:t>Every operational procedure must be documented, approved, and maintained. This includes:</w:t>
        <w:br/>
        <w:t>- Installation and configuration procedures</w:t>
        <w:br/>
        <w:t>- Backup and recovery procedures</w:t>
        <w:br/>
        <w:t>- Change management procedures</w:t>
        <w:br/>
        <w:t>- Monitoring and logging procedures</w:t>
      </w:r>
    </w:p>
    <w:p>
      <w:pPr>
        <w:spacing w:after="240"/>
      </w:pPr>
      <w:r>
        <w:rPr>
          <w:b/>
        </w:rPr>
        <w:t>Change control:</w:t>
      </w:r>
      <w:r>
        <w:t>Formal change control process with:</w:t>
        <w:br/>
        <w:t>- Change requests documented</w:t>
        <w:br/>
        <w:t>- Risk assessment for changes</w:t>
        <w:br/>
        <w:t>- Testing requirements</w:t>
        <w:br/>
        <w:t>- Approval process</w:t>
        <w:br/>
        <w:t>- Implementation procedures</w:t>
        <w:br/>
        <w:t>- Rollback procedures</w:t>
      </w:r>
    </w:p>
    <w:p>
      <w:pPr>
        <w:spacing w:after="240"/>
      </w:pPr>
      <w:r>
        <w:rPr>
          <w:b/>
        </w:rPr>
        <w:t>Capacity management:</w:t>
      </w:r>
      <w:r>
        <w:t>Monitor and forecast capacity requirements:</w:t>
        <w:br/>
        <w:t>- Regular capacity monitoring</w:t>
        <w:br/>
        <w:t>- Capacity trends tracked</w:t>
        <w:br/>
        <w:t>- Projections for future needs</w:t>
        <w:br/>
        <w:t>- Tuning and optimization</w:t>
      </w:r>
    </w:p>
    <w:p>
      <w:pPr>
        <w:spacing w:after="240"/>
      </w:pPr>
      <w:r>
        <w:rPr>
          <w:b/>
        </w:rPr>
        <w:t>Environment separation:</w:t>
      </w:r>
      <w:r>
        <w:t>Development, test, and production must be separated:</w:t>
        <w:br/>
        <w:t>- Separate environments maintained</w:t>
        <w:br/>
        <w:t>- Access controls between environments</w:t>
        <w:br/>
        <w:t>- No production data in development/test (or anonymized)</w:t>
        <w:br/>
        <w:t>- Formal promotion process from test to production</w:t>
      </w:r>
    </w:p>
    <w:p>
      <w:pPr>
        <w:spacing w:after="240"/>
      </w:pPr>
      <w:r>
        <w:rPr>
          <w:b/>
        </w:rPr>
        <w:t>All other operational security controls:</w:t>
      </w:r>
      <w:r>
        <w:t>Including malware protection, backup, logging, monitoring, vulnerability management, media handling, etc.</w:t>
      </w:r>
    </w:p>
    <w:p>
      <w:pPr>
        <w:spacing w:after="240"/>
      </w:pPr>
      <w:r>
        <w:rPr>
          <w:b/>
        </w:rPr>
        <w:t>Quick Compliance Checklist</w:t>
      </w:r>
      <w:r>
        <w:t>- ☐ All operational procedures documented</w:t>
        <w:br/>
        <w:t>- ☐ Change control procedures implemented</w:t>
        <w:br/>
        <w:t>- ☐ Change records maintained</w:t>
        <w:br/>
        <w:t>- ☐ Capacity monitoring configured</w:t>
        <w:br/>
        <w:t>- ☐ Environment separation enforced</w:t>
        <w:br/>
        <w:t>- ☐ Anti-malware deployed and current</w:t>
        <w:br/>
        <w:t>- ☐ Backup testing documented</w:t>
        <w:br/>
        <w:t>- ☐ Event logging and review</w:t>
        <w:br/>
        <w:t>- ☐ Vulnerability scanning performed</w:t>
        <w:br/>
        <w:t>- ☐ Media handling procedures documented</w:t>
      </w:r>
    </w:p>
    <w:p>
      <w:pPr>
        <w:spacing w:after="240"/>
      </w:pPr>
      <w:r>
        <w:rPr>
          <w:b/>
        </w:rPr>
        <w:t>When to Get Help</w:t>
      </w:r>
      <w:r>
        <w:t>- Preparing for ISO 27001 audit</w:t>
        <w:br/>
        <w:t>- Documenting operational procedures</w:t>
        <w:br/>
        <w:t>- Implementing comprehensive controls</w:t>
      </w:r>
    </w:p>
    <w:p>
      <w:pPr>
        <w:spacing w:after="240"/>
      </w:pPr>
      <w:r>
        <w:t>Contact: IT Manager, ISO 27001 Coordinator, or ISMS Lead</w:t>
      </w:r>
    </w:p>
    <w:p>
      <w:pPr>
        <w:pStyle w:val="Heading3"/>
        <w:spacing w:after="240"/>
      </w:pPr>
      <w:r>
        <w:t>PCI DSS Quick Guide</w:t>
      </w:r>
    </w:p>
    <w:p>
      <w:pPr>
        <w:spacing w:after="240"/>
      </w:pPr>
      <w:r>
        <w:rPr>
          <w:b/>
        </w:rPr>
        <w:t>What's Different for PCI DSS</w:t>
      </w:r>
    </w:p>
    <w:p>
      <w:pPr>
        <w:spacing w:after="240"/>
      </w:pPr>
      <w:r>
        <w:t>If you store, process, or transmit credit card data, PCI DSS has specific technical operational requirements:</w:t>
      </w:r>
    </w:p>
    <w:p>
      <w:pPr>
        <w:spacing w:after="240"/>
      </w:pPr>
      <w:r>
        <w:rPr>
          <w:b/>
        </w:rPr>
        <w:t>Anti-malware (Requirement 5):</w:t>
      </w:r>
      <w:r>
        <w:t>All systems in the cardholder data environment (CDE) must have anti-malware:</w:t>
        <w:br/>
        <w:t>- Current anti-malware on all CDE systems</w:t>
        <w:br/>
        <w:t>- Automatic updates enabled</w:t>
        <w:br/>
        <w:t>- Periodic scans configured</w:t>
        <w:br/>
        <w:t>- Anti-malware logs reviewed</w:t>
        <w:br/>
        <w:t>- Anti-malware cannot be disabled by users</w:t>
      </w:r>
    </w:p>
    <w:p>
      <w:pPr>
        <w:spacing w:after="240"/>
      </w:pPr>
      <w:r>
        <w:rPr>
          <w:b/>
        </w:rPr>
        <w:t>Change control (Requirement 6.4):</w:t>
      </w:r>
      <w:r>
        <w:t>Formal change control for CDE:</w:t>
        <w:br/>
        <w:t>- All changes documented</w:t>
        <w:br/>
        <w:t>- Security impact assessed</w:t>
        <w:br/>
        <w:t>- Changes tested before production</w:t>
        <w:br/>
        <w:t>- Separation of development and production</w:t>
        <w:br/>
        <w:t>- Only authorized personnel can deploy to production</w:t>
      </w:r>
    </w:p>
    <w:p>
      <w:pPr>
        <w:spacing w:after="240"/>
      </w:pPr>
      <w:r>
        <w:rPr>
          <w:b/>
        </w:rPr>
        <w:t>Logging (Requirement 10):</w:t>
      </w:r>
      <w:r>
        <w:t>Comprehensive logging of CDE activity:</w:t>
        <w:br/>
        <w:t>- Log all access to cardholder data</w:t>
        <w:br/>
        <w:t>- Log all administrative actions</w:t>
        <w:br/>
        <w:t>- Log all access to audit logs</w:t>
        <w:br/>
        <w:t>- Daily log review required</w:t>
        <w:br/>
        <w:t>- Retain logs for 1 year (3 months immediately available)</w:t>
        <w:br/>
        <w:t>- Protect logs from tampering</w:t>
      </w:r>
    </w:p>
    <w:p>
      <w:pPr>
        <w:spacing w:after="240"/>
      </w:pPr>
      <w:r>
        <w:rPr>
          <w:b/>
        </w:rPr>
        <w:t>File Integrity Monitoring (Requirement 11.5):</w:t>
      </w:r>
      <w:r>
        <w:t>Alert on unauthorized changes:</w:t>
        <w:br/>
        <w:t>- FIM on critical CDE system files</w:t>
        <w:br/>
        <w:t>- Alert on unauthorized changes</w:t>
        <w:br/>
        <w:t>- Investigate all alerts</w:t>
      </w:r>
    </w:p>
    <w:p>
      <w:pPr>
        <w:spacing w:after="240"/>
      </w:pPr>
      <w:r>
        <w:rPr>
          <w:b/>
        </w:rPr>
        <w:t>Separation:</w:t>
      </w:r>
      <w:r>
        <w:t>Development/test must be separated from production CDE:</w:t>
        <w:br/>
        <w:t>- No production cardholder data in test</w:t>
        <w:br/>
        <w:t>- Separate access controls</w:t>
        <w:br/>
        <w:t>- Data sanitized before use in test</w:t>
      </w:r>
    </w:p>
    <w:p>
      <w:pPr>
        <w:spacing w:after="240"/>
      </w:pPr>
      <w:r>
        <w:rPr>
          <w:b/>
        </w:rPr>
        <w:t>Quick Compliance Checklist</w:t>
      </w:r>
      <w:r>
        <w:t>- ☐ Anti-malware on all CDE systems</w:t>
        <w:br/>
        <w:t>- ☐ Anti-malware kept current automatically</w:t>
        <w:br/>
        <w:t>- ☐ Change control for CDE changes</w:t>
        <w:br/>
        <w:t>- ☐ Security testing before production changes</w:t>
        <w:br/>
        <w:t>- ☐ Development/test separated from production</w:t>
        <w:br/>
        <w:t>- ☐ Comprehensive logging of CDE access</w:t>
        <w:br/>
        <w:t>- ☐ Daily log review performed and documented</w:t>
        <w:br/>
        <w:t>- ☐ 1 year log retention (3 months immediately available)</w:t>
        <w:br/>
        <w:t>- ☐ File integrity monitoring configured</w:t>
        <w:br/>
        <w:t>- ☐ FIM alerts reviewed and investigated</w:t>
      </w:r>
    </w:p>
    <w:p>
      <w:pPr>
        <w:spacing w:after="240"/>
      </w:pPr>
      <w:r>
        <w:rPr>
          <w:b/>
        </w:rPr>
        <w:t>When to Get Help</w:t>
      </w:r>
      <w:r>
        <w:t>- Defining cardholder data environment</w:t>
        <w:br/>
        <w:t>- Implementing file integrity monitoring</w:t>
        <w:br/>
        <w:t>- Daily log review requirements</w:t>
        <w:br/>
        <w:t>- PCI compliance questions</w:t>
      </w:r>
    </w:p>
    <w:p>
      <w:pPr>
        <w:spacing w:after="240"/>
      </w:pPr>
      <w:r>
        <w:t>Contact: PCI Compliance Lead, IT Manager, or QSA (Qualified Security Assessor)</w:t>
      </w:r>
    </w:p>
    <w:p>
      <w:pPr>
        <w:pStyle w:val="Heading2"/>
        <w:spacing w:after="240"/>
      </w:pPr>
      <w:r>
        <w:t>Appendices</w:t>
      </w:r>
    </w:p>
    <w:p>
      <w:pPr>
        <w:pStyle w:val="Heading3"/>
        <w:spacing w:after="240"/>
      </w:pPr>
      <w:r>
        <w:t>Evidence Checklist</w:t>
      </w:r>
    </w:p>
    <w:p>
      <w:pPr>
        <w:spacing w:after="240"/>
      </w:pPr>
      <w:r>
        <w:t>When preparing for audits, ensure you have:</w:t>
      </w:r>
    </w:p>
    <w:p>
      <w:pPr>
        <w:spacing w:after="240"/>
      </w:pPr>
      <w:r>
        <w:rPr>
          <w:b/>
        </w:rPr>
        <w:t>Change Management:</w:t>
      </w:r>
      <w:r>
        <w:t>- ☐ Change request records from past 12 months</w:t>
        <w:br/>
        <w:t>- ☐ Change approval records</w:t>
        <w:br/>
        <w:t>- ☐ Emergency change documentation</w:t>
        <w:br/>
        <w:t>- ☐ Evidence of change reviews</w:t>
      </w:r>
    </w:p>
    <w:p>
      <w:pPr>
        <w:spacing w:after="240"/>
      </w:pPr>
      <w:r>
        <w:rPr>
          <w:b/>
        </w:rPr>
        <w:t>Backup and Recovery:</w:t>
      </w:r>
      <w:r>
        <w:t>- ☐ Backup success logs</w:t>
        <w:br/>
        <w:t>- ☐ Backup testing results (quarterly minimum)</w:t>
        <w:br/>
        <w:t>- ☐ Restore test documentation</w:t>
        <w:br/>
        <w:t>- ☐ Backup procedures documentation</w:t>
      </w:r>
    </w:p>
    <w:p>
      <w:pPr>
        <w:spacing w:after="240"/>
      </w:pPr>
      <w:r>
        <w:rPr>
          <w:b/>
        </w:rPr>
        <w:t>Patching:</w:t>
      </w:r>
      <w:r>
        <w:t>- ☐ Patch deployment records</w:t>
        <w:br/>
        <w:t>- ☐ Systems inventory with patch levels</w:t>
        <w:br/>
        <w:t>- ☐ Critical patch deployment timeline (show &lt;30 days)</w:t>
        <w:br/>
        <w:t>- ☐ Patch testing results</w:t>
      </w:r>
    </w:p>
    <w:p>
      <w:pPr>
        <w:spacing w:after="240"/>
      </w:pPr>
      <w:r>
        <w:rPr>
          <w:b/>
        </w:rPr>
        <w:t>Logging and Monitoring:</w:t>
      </w:r>
      <w:r>
        <w:t>- ☐ Log review records (weekly/monthly)</w:t>
        <w:br/>
        <w:t>- ☐ Security event investigation records</w:t>
        <w:br/>
        <w:t>- ☐ Evidence of alerts configured</w:t>
        <w:br/>
        <w:t>- ☐ Log retention evidence</w:t>
      </w:r>
    </w:p>
    <w:p>
      <w:pPr>
        <w:spacing w:after="240"/>
      </w:pPr>
      <w:r>
        <w:rPr>
          <w:b/>
        </w:rPr>
        <w:t>Malware Protection:</w:t>
      </w:r>
      <w:r>
        <w:t>- ☐ Anti-malware deployment status report</w:t>
        <w:br/>
        <w:t>- ☐ Anti-malware update status</w:t>
        <w:br/>
        <w:t>- ☐ Malware detection and response records</w:t>
      </w:r>
    </w:p>
    <w:p>
      <w:pPr>
        <w:spacing w:after="240"/>
      </w:pPr>
      <w:r>
        <w:rPr>
          <w:b/>
        </w:rPr>
        <w:t>Vulnerability Management:</w:t>
      </w:r>
      <w:r>
        <w:t>- ☐ Vulnerability scan results (quarterly internal, monthly external)</w:t>
        <w:br/>
        <w:t>- ☐ Vulnerability remediation tracking</w:t>
        <w:br/>
        <w:t>- ☐ Risk acceptance for non-remediated vulnerabilities</w:t>
      </w:r>
    </w:p>
    <w:p>
      <w:pPr>
        <w:pStyle w:val="Heading3"/>
        <w:spacing w:after="240"/>
      </w:pPr>
      <w:r>
        <w:t>Template List</w:t>
      </w:r>
    </w:p>
    <w:p>
      <w:pPr>
        <w:spacing w:after="240"/>
      </w:pPr>
      <w:r>
        <w:t>The following templates support this policy (available separately or in Policy Package):</w:t>
      </w:r>
    </w:p>
    <w:p>
      <w:pPr>
        <w:spacing w:after="240"/>
      </w:pPr>
      <w:r>
        <w:rPr>
          <w:b/>
        </w:rPr>
        <w:t>Change Management:</w:t>
      </w:r>
      <w:r>
        <w:t>- Change Request Form</w:t>
        <w:br/>
        <w:t>- Change Approval Form</w:t>
        <w:br/>
        <w:t>- Emergency Change Documentation Template</w:t>
      </w:r>
    </w:p>
    <w:p>
      <w:pPr>
        <w:spacing w:after="240"/>
      </w:pPr>
      <w:r>
        <w:rPr>
          <w:b/>
        </w:rPr>
        <w:t>Operations:</w:t>
      </w:r>
      <w:r>
        <w:t>- Backup Testing Checklist</w:t>
        <w:br/>
        <w:t>- Patch Deployment Checklist</w:t>
        <w:br/>
        <w:t>- System Configuration Baseline Template</w:t>
        <w:br/>
        <w:t>- Operational Procedure Template (SOP)</w:t>
      </w:r>
    </w:p>
    <w:p>
      <w:pPr>
        <w:spacing w:after="240"/>
      </w:pPr>
      <w:r>
        <w:rPr>
          <w:b/>
        </w:rPr>
        <w:t>Monitoring:</w:t>
      </w:r>
      <w:r>
        <w:t>- Log Review Checklist</w:t>
        <w:br/>
        <w:t>- Security Event Investigation Form</w:t>
        <w:br/>
        <w:t>- Vulnerability Remediation Tracking Spreadsheet</w:t>
      </w:r>
    </w:p>
    <w:p>
      <w:pPr>
        <w:spacing w:after="240"/>
      </w:pPr>
      <w:r>
        <w:rPr>
          <w:b/>
        </w:rPr>
        <w:t>Evidence:</w:t>
      </w:r>
      <w:r>
        <w:t>- Monthly Operational Security Review Template</w:t>
        <w:br/>
        <w:t>- Quarterly Security Review Template</w:t>
        <w:br/>
        <w:t>- Annual Operations Security Assessment Template</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