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Security Officer / Facilities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Physical Security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Physical Security Policy Implementation Workbook</w:t>
      </w:r>
    </w:p>
    <w:p>
      <w:pPr>
        <w:pStyle w:val="Heading2"/>
        <w:spacing w:after="240"/>
      </w:pPr>
      <w:r>
        <w:t>Introduction</w:t>
      </w:r>
    </w:p>
    <w:p>
      <w:pPr>
        <w:pStyle w:val="Heading3"/>
        <w:spacing w:after="240"/>
      </w:pPr>
      <w:r>
        <w:t>How to Use This Workbook</w:t>
      </w:r>
    </w:p>
    <w:p>
      <w:pPr>
        <w:spacing w:after="240"/>
      </w:pPr>
      <w:r>
        <w:t>This workbook provides practical, step-by-step guidance for implementing comprehensive physical security controls at your organization. Whether you're building a physical security program from scratch, enhancing existing controls, or preparing for compliance audits, this workbook walks you through the implementation process systematically.</w:t>
      </w:r>
    </w:p>
    <w:p>
      <w:pPr>
        <w:spacing w:after="240"/>
      </w:pPr>
      <w:r>
        <w:rPr>
          <w:b/>
        </w:rPr>
        <w:t>Who should use this workbook:</w:t>
      </w:r>
      <w:r>
        <w:t>- Facilities Managers responsible for implementing physical security</w:t>
        <w:br/>
        <w:t>- Security Directors building or improving physical security programs</w:t>
        <w:br/>
        <w:t>- Compliance teams preparing for SOC 2, ISO 27001, or other audits</w:t>
        <w:br/>
        <w:t>- Operations Managers at growing organizations needing to formalize security</w:t>
        <w:br/>
        <w:t>- IT Managers coordinating physical and information security</w:t>
      </w:r>
    </w:p>
    <w:p>
      <w:pPr>
        <w:spacing w:after="240"/>
      </w:pPr>
      <w:r>
        <w:rPr>
          <w:b/>
        </w:rPr>
        <w:t>What this workbook provides:</w:t>
      </w:r>
      <w:r>
        <w:t>- Step-by-step implementation guides for each physical security domain</w:t>
        <w:br/>
        <w:t>- Current state assessment tools to identify gaps</w:t>
        <w:br/>
        <w:t>- Practical checklists and decision frameworks</w:t>
        <w:br/>
        <w:t>- Realistic timelines and resource estimates</w:t>
        <w:br/>
        <w:t>- Budget planning guidance</w:t>
        <w:br/>
        <w:t>- Common challenges and proven solutions</w:t>
        <w:br/>
        <w:t>- Validation and testing procedures</w:t>
        <w:br/>
        <w:t>- Evidence collection for compliance audits</w:t>
      </w:r>
    </w:p>
    <w:p>
      <w:pPr>
        <w:spacing w:after="240"/>
      </w:pPr>
      <w:r>
        <w:rPr>
          <w:b/>
        </w:rPr>
        <w:t>How to approach implementation:</w:t>
      </w:r>
    </w:p>
    <w:p>
      <w:pPr>
        <w:spacing w:after="240"/>
      </w:pPr>
      <w:r>
        <w:rPr>
          <w:b/>
        </w:rPr>
        <w:t>Phase 1 - Assessment (Weeks 1-2):</w:t>
      </w:r>
      <w:r>
        <w:t>Assess your current physical security posture using the assessment sections in each chapter. Identify what controls exist, what's missing, and what needs improvement. This creates your baseline and informs planning.</w:t>
      </w:r>
    </w:p>
    <w:p>
      <w:pPr>
        <w:spacing w:after="240"/>
      </w:pPr>
      <w:r>
        <w:rPr>
          <w:b/>
        </w:rPr>
        <w:t>Phase 2 - Planning and Prioritization (Weeks 3-4):</w:t>
      </w:r>
      <w:r>
        <w:t>Based on assessment results, prioritize implementation activities. Not everything can be done simultaneously—focus on highest-risk gaps and foundational controls first. Secure executive support and budget.</w:t>
      </w:r>
    </w:p>
    <w:p>
      <w:pPr>
        <w:spacing w:after="240"/>
      </w:pPr>
      <w:r>
        <w:rPr>
          <w:b/>
        </w:rPr>
        <w:t>Phase 3 - Implementation (Months 2-6):</w:t>
      </w:r>
      <w:r>
        <w:t>Implement controls systematically following the step-by-step guides. Build incrementally rather than attempting everything at once. Start with access control and visitor management (foundational), then layer additional controls.</w:t>
      </w:r>
    </w:p>
    <w:p>
      <w:pPr>
        <w:spacing w:after="240"/>
      </w:pPr>
      <w:r>
        <w:rPr>
          <w:b/>
        </w:rPr>
        <w:t>Phase 4 - Validation and Testing (Ongoing):</w:t>
      </w:r>
      <w:r>
        <w:t>Test controls to ensure they work as intended. Collect evidence for audits. Continuously improve based on incidents, audits, and lessons learned.</w:t>
      </w:r>
    </w:p>
    <w:p>
      <w:pPr>
        <w:spacing w:after="240"/>
      </w:pPr>
      <w:r>
        <w:rPr>
          <w:b/>
        </w:rPr>
        <w:t>Realistic expectations:</w:t>
      </w:r>
      <w:r>
        <w:t>Building a comprehensive physical security program takes time—typically 4-6 months for foundational implementation at a single facility, with ongoing refinement and enhancement. Organizations with multiple facilities should plan phased rollouts. Don't attempt to implement everything simultaneously; build systematically, validate as you go, and improve continuously.</w:t>
      </w:r>
    </w:p>
    <w:p>
      <w:pPr>
        <w:pStyle w:val="Heading3"/>
        <w:spacing w:after="240"/>
      </w:pPr>
      <w:r>
        <w:t>Prerequisites and Planning</w:t>
      </w:r>
    </w:p>
    <w:p>
      <w:pPr>
        <w:spacing w:after="240"/>
      </w:pPr>
      <w:r>
        <w:rPr>
          <w:b/>
        </w:rPr>
        <w:t>Before you begin implementation:</w:t>
      </w:r>
    </w:p>
    <w:p>
      <w:pPr>
        <w:spacing w:after="240"/>
      </w:pPr>
      <w:r>
        <w:rPr>
          <w:b/>
        </w:rPr>
        <w:t>Executive Support and Budget:</w:t>
      </w:r>
      <w:r>
        <w:t>Physical security requires investment in infrastructure, technology, and potentially personnel. Present a business case to executive leadership showing:</w:t>
        <w:br/>
        <w:t>- Risks mitigated (theft, data breach, business disruption)</w:t>
        <w:br/>
        <w:t>- Compliance requirements (SOC 2, ISO 27001, HIPAA, PCI DSS)</w:t>
        <w:br/>
        <w:t>- ROI from incident prevention</w:t>
        <w:br/>
        <w:t>- Insurance premium reductions</w:t>
      </w:r>
    </w:p>
    <w:p>
      <w:pPr>
        <w:spacing w:after="240"/>
      </w:pPr>
      <w:r>
        <w:t>Secure budget commitment before beginning implementation.</w:t>
      </w:r>
    </w:p>
    <w:p>
      <w:pPr>
        <w:spacing w:after="240"/>
      </w:pPr>
      <w:r>
        <w:rPr>
          <w:b/>
        </w:rPr>
        <w:t>Resources Required:</w:t>
      </w:r>
    </w:p>
    <w:p>
      <w:pPr>
        <w:spacing w:after="240"/>
      </w:pPr>
      <w:r>
        <w:rPr>
          <w:b/>
        </w:rPr>
        <w:t>Personnel:</w:t>
      </w:r>
      <w:r>
        <w:t>- Facilities Manager or equivalent (dedicated time: 30-50% during implementation)</w:t>
        <w:br/>
        <w:t>- IT/Network staff (for access control system and camera network integration: 20-30%)</w:t>
        <w:br/>
        <w:t>- Security personnel (guards, monitoring) if needed</w:t>
        <w:br/>
        <w:t>- Project management support</w:t>
        <w:br/>
        <w:t>- Vendor coordination</w:t>
      </w:r>
    </w:p>
    <w:p>
      <w:pPr>
        <w:spacing w:after="240"/>
      </w:pPr>
      <w:r>
        <w:rPr>
          <w:b/>
        </w:rPr>
        <w:t>Budget:</w:t>
      </w:r>
      <w:r>
        <w:t>Varies significantly by organization size and facility:</w:t>
        <w:br/>
        <w:t>- Small office (10-50 people): $15,000-$50,000</w:t>
        <w:br/>
        <w:t>- Medium office (50-200 people): $50,000-$150,000</w:t>
        <w:br/>
        <w:t>- Large facility or data center: $150,000-$500,000+</w:t>
      </w:r>
    </w:p>
    <w:p>
      <w:pPr>
        <w:spacing w:after="240"/>
      </w:pPr>
      <w:r>
        <w:t>Key cost drivers: Badge access systems, surveillance cameras, environmental controls, security personnel</w:t>
      </w:r>
    </w:p>
    <w:p>
      <w:pPr>
        <w:spacing w:after="240"/>
      </w:pPr>
      <w:r>
        <w:rPr>
          <w:b/>
        </w:rPr>
        <w:t>Tools and Systems:</w:t>
      </w:r>
      <w:r>
        <w:t>- Badge access control system</w:t>
        <w:br/>
        <w:t>- Video surveillance (cameras, recording, monitoring)</w:t>
        <w:br/>
        <w:t>- Visitor management system</w:t>
        <w:br/>
        <w:t>- Environmental monitoring</w:t>
        <w:br/>
        <w:t>- Alarm systems</w:t>
        <w:br/>
        <w:t>- Key management system</w:t>
      </w:r>
    </w:p>
    <w:p>
      <w:pPr>
        <w:spacing w:after="240"/>
      </w:pPr>
      <w:r>
        <w:rPr>
          <w:b/>
        </w:rPr>
        <w:t>Time:</w:t>
      </w:r>
      <w:r>
        <w:t>4-6 months for initial implementation, ongoing operations and improvement thereafter</w:t>
      </w:r>
    </w:p>
    <w:p>
      <w:pPr>
        <w:spacing w:after="240"/>
      </w:pPr>
      <w:r>
        <w:rPr>
          <w:b/>
        </w:rPr>
        <w:t>Stakeholder Engagement:</w:t>
      </w:r>
    </w:p>
    <w:p>
      <w:pPr>
        <w:spacing w:after="240"/>
      </w:pPr>
      <w:r>
        <w:t>Engage stakeholders early and maintain communication:</w:t>
        <w:br/>
        <w:t>-</w:t>
      </w:r>
      <w:r>
        <w:rPr>
          <w:b/>
        </w:rPr>
        <w:t>Executive leadership:</w:t>
      </w:r>
      <w:r>
        <w:t>Budget approval, policy endorsement</w:t>
        <w:br/>
        <w:t>-</w:t>
      </w:r>
      <w:r>
        <w:rPr>
          <w:b/>
        </w:rPr>
        <w:t>Facilities/Operations:</w:t>
      </w:r>
      <w:r>
        <w:t>Implementation and daily operations</w:t>
        <w:br/>
        <w:t>-</w:t>
      </w:r>
      <w:r>
        <w:rPr>
          <w:b/>
        </w:rPr>
        <w:t>IT/Security:</w:t>
      </w:r>
      <w:r>
        <w:t>Technology integration, coordination with cybersecurity</w:t>
        <w:br/>
        <w:t>-</w:t>
      </w:r>
      <w:r>
        <w:rPr>
          <w:b/>
        </w:rPr>
        <w:t>HR:</w:t>
      </w:r>
      <w:r>
        <w:t>Badge issuance, employee onboarding/offboarding</w:t>
        <w:br/>
        <w:t>-</w:t>
      </w:r>
      <w:r>
        <w:rPr>
          <w:b/>
        </w:rPr>
        <w:t>Legal/Compliance:</w:t>
      </w:r>
      <w:r>
        <w:t>Regulatory requirements, audit preparation</w:t>
        <w:br/>
        <w:t>-</w:t>
      </w:r>
      <w:r>
        <w:rPr>
          <w:b/>
        </w:rPr>
        <w:t>Employees:</w:t>
      </w:r>
      <w:r>
        <w:t>End-user compliance and culture</w:t>
        <w:br/>
        <w:t>-</w:t>
      </w:r>
      <w:r>
        <w:rPr>
          <w:b/>
        </w:rPr>
        <w:t>Vendors:</w:t>
      </w:r>
      <w:r>
        <w:t>Security systems, guards, monitoring services</w:t>
      </w:r>
    </w:p>
    <w:p>
      <w:pPr>
        <w:spacing w:after="240"/>
      </w:pPr>
      <w:r>
        <w:rPr>
          <w:b/>
        </w:rPr>
        <w:t>Priority Framework:</w:t>
      </w:r>
    </w:p>
    <w:p>
      <w:pPr>
        <w:spacing w:after="240"/>
      </w:pPr>
      <w:r>
        <w:t>Prioritize implementation based on:</w:t>
        <w:br/>
        <w:t>1.</w:t>
      </w:r>
      <w:r>
        <w:rPr>
          <w:b/>
        </w:rPr>
        <w:t>Compliance requirements:</w:t>
      </w:r>
      <w:r>
        <w:t>What's needed for SOC 2 or other mandated standards?</w:t>
        <w:br/>
        <w:t>2.</w:t>
      </w:r>
      <w:r>
        <w:rPr>
          <w:b/>
        </w:rPr>
        <w:t>Risk:</w:t>
      </w:r>
      <w:r>
        <w:t>What poses the greatest risk if not addressed (theft, unauthorized access, data breach)?</w:t>
        <w:br/>
        <w:t>3.</w:t>
      </w:r>
      <w:r>
        <w:rPr>
          <w:b/>
        </w:rPr>
        <w:t>Dependencies:</w:t>
      </w:r>
      <w:r>
        <w:t>What foundational controls enable others (e.g., badge system before access logging)?</w:t>
        <w:br/>
        <w:t>4.</w:t>
      </w:r>
      <w:r>
        <w:rPr>
          <w:b/>
        </w:rPr>
        <w:t>Quick wins:</w:t>
      </w:r>
      <w:r>
        <w:t>What can be implemented quickly to demonstrate progress?</w:t>
      </w:r>
    </w:p>
    <w:p>
      <w:pPr>
        <w:spacing w:after="240"/>
      </w:pPr>
      <w:r>
        <w:rPr>
          <w:b/>
        </w:rPr>
        <w:t>Recommended implementation order:</w:t>
      </w:r>
      <w:r>
        <w:t>1.</w:t>
      </w:r>
      <w:r>
        <w:rPr>
          <w:b/>
        </w:rPr>
        <w:t>Access control systems</w:t>
      </w:r>
      <w:r>
        <w:t>(foundation for everything else)</w:t>
        <w:br/>
        <w:t>2.</w:t>
      </w:r>
      <w:r>
        <w:rPr>
          <w:b/>
        </w:rPr>
        <w:t>Visitor management</w:t>
      </w:r>
      <w:r>
        <w:t>(immediate security improvement, low cost)</w:t>
        <w:br/>
        <w:t>3.</w:t>
      </w:r>
      <w:r>
        <w:rPr>
          <w:b/>
        </w:rPr>
        <w:t>Secure areas</w:t>
      </w:r>
      <w:r>
        <w:t>(protect highest-value assets first)</w:t>
        <w:br/>
        <w:t>4.</w:t>
      </w:r>
      <w:r>
        <w:rPr>
          <w:b/>
        </w:rPr>
        <w:t>Surveillance</w:t>
      </w:r>
      <w:r>
        <w:t>(deterrence and investigation)</w:t>
        <w:br/>
        <w:t>5.</w:t>
      </w:r>
      <w:r>
        <w:rPr>
          <w:b/>
        </w:rPr>
        <w:t>Workspace security</w:t>
      </w:r>
      <w:r>
        <w:t>(policies and culture)</w:t>
        <w:br/>
        <w:t>6.</w:t>
      </w:r>
      <w:r>
        <w:rPr>
          <w:b/>
        </w:rPr>
        <w:t>Environmental controls</w:t>
      </w:r>
      <w:r>
        <w:t>(protect from non-adversarial threats)</w:t>
        <w:br/>
        <w:t>7.</w:t>
      </w:r>
      <w:r>
        <w:rPr>
          <w:b/>
        </w:rPr>
        <w:t>Continuous improvement</w:t>
      </w:r>
      <w:r>
        <w:t>(metrics, audits, enhancement)</w:t>
      </w:r>
    </w:p>
    <w:p>
      <w:pPr>
        <w:spacing w:after="240"/>
      </w:pPr>
      <w:r>
        <w:rPr>
          <w:b/>
        </w:rPr>
        <w:t>Facility Considerations:</w:t>
      </w:r>
    </w:p>
    <w:p>
      <w:pPr>
        <w:spacing w:after="240"/>
      </w:pPr>
      <w:r>
        <w:t>Implementation differs based on facility characteristics:</w:t>
        <w:br/>
        <w:t>-</w:t>
      </w:r>
      <w:r>
        <w:rPr>
          <w:b/>
        </w:rPr>
        <w:t>Single-tenant building:</w:t>
      </w:r>
      <w:r>
        <w:t>Full control over physical security</w:t>
        <w:br/>
        <w:t>-</w:t>
      </w:r>
      <w:r>
        <w:rPr>
          <w:b/>
        </w:rPr>
        <w:t>Multi-tenant/shared building:</w:t>
      </w:r>
      <w:r>
        <w:t>Coordinate with building management, rely partly on building security</w:t>
        <w:br/>
        <w:t>-</w:t>
      </w:r>
      <w:r>
        <w:rPr>
          <w:b/>
        </w:rPr>
        <w:t>Multiple locations:</w:t>
      </w:r>
      <w:r>
        <w:t>Standardize policies but adapt implementation to each facility</w:t>
        <w:br/>
        <w:t>-</w:t>
      </w:r>
      <w:r>
        <w:rPr>
          <w:b/>
        </w:rPr>
        <w:t>Remote/home offices:</w:t>
      </w:r>
      <w:r>
        <w:t>Different approach focusing on equipment security and policies</w:t>
      </w:r>
    </w:p>
    <w:p>
      <w:pPr>
        <w:spacing w:after="240"/>
      </w:pPr>
      <w:r>
        <w:t>Assess your facility situation and adjust implementation accordingly.</w:t>
      </w:r>
    </w:p>
    <w:p>
      <w:pPr>
        <w:pStyle w:val="Heading2"/>
        <w:spacing w:after="240"/>
      </w:pPr>
      <w:r>
        <w:t>Section 1: Physical Security Program Design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t>Before implementing physical security controls, assess your current posture to identify gaps and prioritize efforts.</w:t>
      </w:r>
    </w:p>
    <w:p>
      <w:pPr>
        <w:spacing w:after="240"/>
      </w:pPr>
      <w:r>
        <w:rPr>
          <w:b/>
        </w:rPr>
        <w:t>Assessment Questions:</w:t>
      </w:r>
    </w:p>
    <w:p>
      <w:pPr>
        <w:spacing w:after="240"/>
      </w:pPr>
      <w:r>
        <w:rPr>
          <w:b/>
        </w:rPr>
        <w:t>Governance and Planning:</w:t>
      </w:r>
      <w:r>
        <w:t>- [ ] Do you have a documented physical security policy?</w:t>
        <w:br/>
        <w:t>- [ ] Is there a designated owner responsible for physical security?</w:t>
        <w:br/>
        <w:t>- [ ] Have you conducted a physical security risk assessment?</w:t>
        <w:br/>
        <w:t>- [ ] Are security controls documented and maintained?</w:t>
      </w:r>
    </w:p>
    <w:p>
      <w:pPr>
        <w:spacing w:after="240"/>
      </w:pPr>
      <w:r>
        <w:rPr>
          <w:b/>
        </w:rPr>
        <w:t>Access Control:</w:t>
      </w:r>
      <w:r>
        <w:t>- [ ] How do you control who enters your facility?</w:t>
        <w:br/>
        <w:t>- [ ] Do you use badge access, keys, security guards, or combination?</w:t>
        <w:br/>
        <w:t>- [ ] Can you track who enters and when?</w:t>
        <w:br/>
        <w:t>- [ ] How is after-hours access controlled?</w:t>
      </w:r>
    </w:p>
    <w:p>
      <w:pPr>
        <w:spacing w:after="240"/>
      </w:pPr>
      <w:r>
        <w:rPr>
          <w:b/>
        </w:rPr>
        <w:t>Visitor Management:</w:t>
      </w:r>
      <w:r>
        <w:t>- [ ] Do you have a visitor sign-in process?</w:t>
        <w:br/>
        <w:t>- [ ] Are visitors identifiable (badges)?</w:t>
        <w:br/>
        <w:t>- [ ] Are visitors escorted?</w:t>
        <w:br/>
        <w:t>- [ ] How long do you retain visitor logs?</w:t>
      </w:r>
    </w:p>
    <w:p>
      <w:pPr>
        <w:spacing w:after="240"/>
      </w:pPr>
      <w:r>
        <w:rPr>
          <w:b/>
        </w:rPr>
        <w:t>Secure Areas:</w:t>
      </w:r>
      <w:r>
        <w:t>- [ ] Have you identified areas requiring enhanced security (server rooms, etc.)?</w:t>
        <w:br/>
        <w:t>- [ ] Are these areas physically secured?</w:t>
        <w:br/>
        <w:t>- [ ] Is access to secure areas logged and monitored?</w:t>
      </w:r>
    </w:p>
    <w:p>
      <w:pPr>
        <w:spacing w:after="240"/>
      </w:pPr>
      <w:r>
        <w:rPr>
          <w:b/>
        </w:rPr>
        <w:t>Surveillance:</w:t>
      </w:r>
      <w:r>
        <w:t>- [ ] Do you have security cameras?</w:t>
        <w:br/>
        <w:t>- [ ] What areas do cameras cover?</w:t>
        <w:br/>
        <w:t>- [ ] How long is footage retained?</w:t>
        <w:br/>
        <w:t>- [ ] Who can access footage?</w:t>
      </w:r>
    </w:p>
    <w:p>
      <w:pPr>
        <w:spacing w:after="240"/>
      </w:pPr>
      <w:r>
        <w:rPr>
          <w:b/>
        </w:rPr>
        <w:t>Workspace Security:</w:t>
      </w:r>
      <w:r>
        <w:t>- [ ] Do you have clean desk and clear screen policies?</w:t>
        <w:br/>
        <w:t>- [ ] Are they enforced?</w:t>
        <w:br/>
        <w:t>- [ ] Do employees have secure storage for sensitive materials?</w:t>
      </w:r>
    </w:p>
    <w:p>
      <w:pPr>
        <w:spacing w:after="240"/>
      </w:pPr>
      <w:r>
        <w:rPr>
          <w:b/>
        </w:rPr>
        <w:t>Environmental Controls:</w:t>
      </w:r>
      <w:r>
        <w:t>- [ ] Do you have fire detection and suppression?</w:t>
        <w:br/>
        <w:t>- [ ] Backup power (UPS, generator)?</w:t>
        <w:br/>
        <w:t>- [ ] HVAC and environmental monitoring for critical areas?</w:t>
      </w:r>
    </w:p>
    <w:p>
      <w:pPr>
        <w:spacing w:after="240"/>
      </w:pPr>
      <w:r>
        <w:rPr>
          <w:b/>
        </w:rPr>
        <w:t>Gap Identification:</w:t>
      </w:r>
    </w:p>
    <w:p>
      <w:pPr>
        <w:spacing w:after="240"/>
      </w:pPr>
      <w:r>
        <w:t>Create a gap analysis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Control Area</w:t>
            </w:r>
          </w:p>
        </w:tc>
        <w:tc>
          <w:tcPr>
            <w:tcW w:type="dxa" w:w="1872"/>
          </w:tcPr>
          <w:p>
            <w:r>
              <w:t>Current State</w:t>
            </w:r>
          </w:p>
        </w:tc>
        <w:tc>
          <w:tcPr>
            <w:tcW w:type="dxa" w:w="1872"/>
          </w:tcPr>
          <w:p>
            <w:r>
              <w:t>Required State</w:t>
            </w:r>
          </w:p>
        </w:tc>
        <w:tc>
          <w:tcPr>
            <w:tcW w:type="dxa" w:w="1872"/>
          </w:tcPr>
          <w:p>
            <w:r>
              <w:t>Gap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</w:tr>
      <w:tr>
        <w:tc>
          <w:tcPr>
            <w:tcW w:type="dxa" w:w="1872"/>
          </w:tcPr>
          <w:p>
            <w:r>
              <w:t>Badge access</w:t>
            </w:r>
          </w:p>
        </w:tc>
        <w:tc>
          <w:tcPr>
            <w:tcW w:type="dxa" w:w="1872"/>
          </w:tcPr>
          <w:p>
            <w:r>
              <w:t>Keys only</w:t>
            </w:r>
          </w:p>
        </w:tc>
        <w:tc>
          <w:tcPr>
            <w:tcW w:type="dxa" w:w="1872"/>
          </w:tcPr>
          <w:p>
            <w:r>
              <w:t>Electronic badge system</w:t>
            </w:r>
          </w:p>
        </w:tc>
        <w:tc>
          <w:tcPr>
            <w:tcW w:type="dxa" w:w="1872"/>
          </w:tcPr>
          <w:p>
            <w:r>
              <w:t>Need badge system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Visitor management</w:t>
            </w:r>
          </w:p>
        </w:tc>
        <w:tc>
          <w:tcPr>
            <w:tcW w:type="dxa" w:w="1872"/>
          </w:tcPr>
          <w:p>
            <w:r>
              <w:t>Informal sign-in</w:t>
            </w:r>
          </w:p>
        </w:tc>
        <w:tc>
          <w:tcPr>
            <w:tcW w:type="dxa" w:w="1872"/>
          </w:tcPr>
          <w:p>
            <w:r>
              <w:t>Formal process with badges</w:t>
            </w:r>
          </w:p>
        </w:tc>
        <w:tc>
          <w:tcPr>
            <w:tcW w:type="dxa" w:w="1872"/>
          </w:tcPr>
          <w:p>
            <w:r>
              <w:t>Implement visitor system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Server room security</w:t>
            </w:r>
          </w:p>
        </w:tc>
        <w:tc>
          <w:tcPr>
            <w:tcW w:type="dxa" w:w="1872"/>
          </w:tcPr>
          <w:p>
            <w:r>
              <w:t>Locked door, shared key</w:t>
            </w:r>
          </w:p>
        </w:tc>
        <w:tc>
          <w:tcPr>
            <w:tcW w:type="dxa" w:w="1872"/>
          </w:tcPr>
          <w:p>
            <w:r>
              <w:t>Badge access + logging</w:t>
            </w:r>
          </w:p>
        </w:tc>
        <w:tc>
          <w:tcPr>
            <w:tcW w:type="dxa" w:w="1872"/>
          </w:tcPr>
          <w:p>
            <w:r>
              <w:t>Upgrade access control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Surveillance</w:t>
            </w:r>
          </w:p>
        </w:tc>
        <w:tc>
          <w:tcPr>
            <w:tcW w:type="dxa" w:w="1872"/>
          </w:tcPr>
          <w:p>
            <w:r>
              <w:t>No cameras</w:t>
            </w:r>
          </w:p>
        </w:tc>
        <w:tc>
          <w:tcPr>
            <w:tcW w:type="dxa" w:w="1872"/>
          </w:tcPr>
          <w:p>
            <w:r>
              <w:t>Cameras at entries</w:t>
            </w:r>
          </w:p>
        </w:tc>
        <w:tc>
          <w:tcPr>
            <w:tcW w:type="dxa" w:w="1872"/>
          </w:tcPr>
          <w:p>
            <w:r>
              <w:t>Install cameras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1872"/>
          </w:tcPr>
          <w:p>
            <w:r>
              <w:t>Clean desk policy</w:t>
            </w:r>
          </w:p>
        </w:tc>
        <w:tc>
          <w:tcPr>
            <w:tcW w:type="dxa" w:w="1872"/>
          </w:tcPr>
          <w:p>
            <w:r>
              <w:t>Not documented</w:t>
            </w:r>
          </w:p>
        </w:tc>
        <w:tc>
          <w:tcPr>
            <w:tcW w:type="dxa" w:w="1872"/>
          </w:tcPr>
          <w:p>
            <w:r>
              <w:t>Policy + enforcement</w:t>
            </w:r>
          </w:p>
        </w:tc>
        <w:tc>
          <w:tcPr>
            <w:tcW w:type="dxa" w:w="1872"/>
          </w:tcPr>
          <w:p>
            <w:r>
              <w:t>Create policy, train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Define Physical Security Program Scope (Week 1)</w:t>
      </w:r>
    </w:p>
    <w:p>
      <w:pPr>
        <w:spacing w:after="240"/>
      </w:pPr>
      <w:r>
        <w:t>Clearly define what your physical security program will cover:</w:t>
      </w:r>
    </w:p>
    <w:p>
      <w:pPr>
        <w:spacing w:after="240"/>
      </w:pPr>
      <w:r>
        <w:rPr>
          <w:b/>
        </w:rPr>
        <w:t>Facility Inventory:</w:t>
      </w:r>
      <w:r>
        <w:t>- List all facilities (offices, data centers, retail, warehouses)</w:t>
        <w:br/>
        <w:t>- For each facility: Address, size, number of employees, critical assets present</w:t>
        <w:br/>
        <w:t>- Prioritize facilities for implementation (start with highest-risk or most critical)</w:t>
      </w:r>
    </w:p>
    <w:p>
      <w:pPr>
        <w:spacing w:after="240"/>
      </w:pPr>
      <w:r>
        <w:rPr>
          <w:b/>
        </w:rPr>
        <w:t>Asset Inventory:</w:t>
      </w:r>
      <w:r>
        <w:t>- Computing equipment and infrastructure</w:t>
        <w:br/>
        <w:t>- Data and information storage locations</w:t>
        <w:br/>
        <w:t>- High-value or sensitive assets</w:t>
        <w:br/>
        <w:t>- Personnel (most important asset)</w:t>
      </w:r>
    </w:p>
    <w:p>
      <w:pPr>
        <w:spacing w:after="240"/>
      </w:pPr>
      <w:r>
        <w:rPr>
          <w:b/>
        </w:rPr>
        <w:t>Threat Assessment:</w:t>
      </w:r>
      <w:r>
        <w:t>- What threats are you protecting against?</w:t>
        <w:br/>
        <w:t xml:space="preserve">  - Unauthorized physical access (intruders, tailgating)</w:t>
        <w:br/>
        <w:t xml:space="preserve">  - Theft (equipment, data, intellectual property)</w:t>
        <w:br/>
        <w:t xml:space="preserve">  - Vandalism and sabotage</w:t>
        <w:br/>
        <w:t xml:space="preserve">  - Workplace violence</w:t>
        <w:br/>
        <w:t xml:space="preserve">  - Natural disasters</w:t>
        <w:br/>
        <w:t xml:space="preserve">  - Utility failures</w:t>
        <w:br/>
        <w:t>- Prioritize threats based on likelihood and impact</w:t>
      </w:r>
    </w:p>
    <w:p>
      <w:pPr>
        <w:spacing w:after="240"/>
      </w:pPr>
      <w:r>
        <w:rPr>
          <w:b/>
        </w:rPr>
        <w:t>Compliance Requirements:</w:t>
      </w:r>
      <w:r>
        <w:t>- Identify applicable frameworks (SOC 2, ISO 27001, HIPAA, PCI DSS)</w:t>
        <w:br/>
        <w:t>- Map compliance requirements to physical security controls</w:t>
        <w:br/>
        <w:t>- Determine mandatory vs. best-practice controls</w:t>
      </w:r>
    </w:p>
    <w:p>
      <w:pPr>
        <w:spacing w:after="240"/>
      </w:pPr>
      <w:r>
        <w:rPr>
          <w:b/>
        </w:rPr>
        <w:t>Step 2: Conduct Physical Security Risk Assessment (Weeks 1-2)</w:t>
      </w:r>
    </w:p>
    <w:p>
      <w:pPr>
        <w:spacing w:after="240"/>
      </w:pPr>
      <w:r>
        <w:t>Systematic risk assessment informs control selection:</w:t>
      </w:r>
    </w:p>
    <w:p>
      <w:pPr>
        <w:spacing w:after="240"/>
      </w:pPr>
      <w:r>
        <w:rPr>
          <w:b/>
        </w:rPr>
        <w:t>Assessment Methodology:</w:t>
      </w:r>
    </w:p>
    <w:p>
      <w:pPr>
        <w:pStyle w:val="ListNumber"/>
        <w:spacing w:after="120"/>
      </w:pPr>
      <w:r>
        <w:t>Identify Assets: What are you protecting? (people, data, equipment, facilities)</w:t>
      </w:r>
    </w:p>
    <w:p>
      <w:pPr>
        <w:pStyle w:val="ListNumber"/>
        <w:spacing w:after="120"/>
      </w:pPr>
      <w:r>
        <w:t>Identify Threats: What could go wrong?</w:t>
      </w:r>
    </w:p>
    <w:p>
      <w:pPr>
        <w:pStyle w:val="ListNumber"/>
        <w:spacing w:after="120"/>
      </w:pPr>
      <w:r>
        <w:t>External threats (burglary, vandalism, terrorism)</w:t>
      </w:r>
    </w:p>
    <w:p>
      <w:pPr>
        <w:pStyle w:val="ListNumber"/>
        <w:spacing w:after="120"/>
      </w:pPr>
      <w:r>
        <w:t>Internal threats (theft by employees, unauthorized access)</w:t>
      </w:r>
    </w:p>
    <w:p>
      <w:pPr>
        <w:pStyle w:val="ListNumber"/>
        <w:spacing w:after="120"/>
      </w:pPr>
      <w:r>
        <w:t>Environmental threats (fire, flood, power failure)</w:t>
      </w:r>
    </w:p>
    <w:p>
      <w:pPr>
        <w:pStyle w:val="ListNumber"/>
        <w:spacing w:after="120"/>
      </w:pPr>
      <w:r>
        <w:t>Human error (propped doors, lost badges)</w:t>
      </w:r>
    </w:p>
    <w:p>
      <w:pPr>
        <w:pStyle w:val="ListNumber"/>
        <w:spacing w:after="120"/>
      </w:pPr>
      <w:r>
        <w:t>Identify Vulnerabilities: What weaknesses exist?</w:t>
      </w:r>
    </w:p>
    <w:p>
      <w:pPr>
        <w:pStyle w:val="ListNumber"/>
        <w:spacing w:after="120"/>
      </w:pPr>
      <w:r>
        <w:t>Physical vulnerabilities (weak locks, unmonitored entries, ground-floor windows)</w:t>
      </w:r>
    </w:p>
    <w:p>
      <w:pPr>
        <w:pStyle w:val="ListNumber"/>
        <w:spacing w:after="120"/>
      </w:pPr>
      <w:r>
        <w:t>Procedural vulnerabilities (no visitor management, weak badge policies)</w:t>
      </w:r>
    </w:p>
    <w:p>
      <w:pPr>
        <w:pStyle w:val="ListNumber"/>
        <w:spacing w:after="120"/>
      </w:pPr>
      <w:r>
        <w:t>Technical vulnerabilities (outdated access systems, no logging)</w:t>
      </w:r>
    </w:p>
    <w:p>
      <w:pPr>
        <w:pStyle w:val="ListNumber"/>
        <w:spacing w:after="120"/>
      </w:pPr>
      <w:r>
        <w:t>Assess Likelihood: How likely is each threat to exploit vulnerabilities?</w:t>
      </w:r>
    </w:p>
    <w:p>
      <w:pPr>
        <w:pStyle w:val="ListNumber"/>
        <w:spacing w:after="120"/>
      </w:pPr>
      <w:r>
        <w:t>Use simple scale: Low, Medium, High</w:t>
      </w:r>
    </w:p>
    <w:p>
      <w:pPr>
        <w:pStyle w:val="ListNumber"/>
        <w:spacing w:after="120"/>
      </w:pPr>
      <w:r>
        <w:t>Consider historical incidents, crime rates, facility location</w:t>
      </w:r>
    </w:p>
    <w:p>
      <w:pPr>
        <w:pStyle w:val="ListNumber"/>
        <w:spacing w:after="120"/>
      </w:pPr>
      <w:r>
        <w:t>Assess Impact: If threat occurs, what's the impact?</w:t>
      </w:r>
    </w:p>
    <w:p>
      <w:pPr>
        <w:pStyle w:val="ListNumber"/>
        <w:spacing w:after="120"/>
      </w:pPr>
      <w:r>
        <w:t>Financial loss (equipment value, business disruption, regulatory fines)</w:t>
      </w:r>
    </w:p>
    <w:p>
      <w:pPr>
        <w:pStyle w:val="ListNumber"/>
        <w:spacing w:after="120"/>
      </w:pPr>
      <w:r>
        <w:t>Reputational damage</w:t>
      </w:r>
    </w:p>
    <w:p>
      <w:pPr>
        <w:pStyle w:val="ListNumber"/>
        <w:spacing w:after="120"/>
      </w:pPr>
      <w:r>
        <w:t>Safety concerns</w:t>
      </w:r>
    </w:p>
    <w:p>
      <w:pPr>
        <w:pStyle w:val="ListNumber"/>
        <w:spacing w:after="120"/>
      </w:pPr>
      <w:r>
        <w:t>Data breach consequences</w:t>
      </w:r>
    </w:p>
    <w:p>
      <w:pPr>
        <w:pStyle w:val="ListNumber"/>
        <w:spacing w:after="120"/>
      </w:pPr>
      <w:r>
        <w:t>Calculate Risk: Risk = Likelihood × Impact</w:t>
      </w:r>
    </w:p>
    <w:p>
      <w:pPr>
        <w:pStyle w:val="ListNumber"/>
        <w:spacing w:after="120"/>
      </w:pPr>
      <w:r>
        <w:t>Prioritize high-risk scenarios for mitigation</w:t>
      </w:r>
    </w:p>
    <w:p>
      <w:pPr>
        <w:pStyle w:val="ListNumber"/>
        <w:spacing w:after="120"/>
      </w:pPr>
      <w:r>
        <w:t>Identify Controls: What controls mitigate each risk?</w:t>
      </w:r>
    </w:p>
    <w:p>
      <w:pPr>
        <w:pStyle w:val="ListNumber"/>
        <w:spacing w:after="120"/>
      </w:pPr>
      <w:r>
        <w:t>Select controls appropriate to risk level</w:t>
      </w:r>
    </w:p>
    <w:p>
      <w:pPr>
        <w:pStyle w:val="ListNumber"/>
        <w:spacing w:after="240"/>
      </w:pPr>
      <w:r>
        <w:t>Consider cost, operational impact, effectiveness</w:t>
      </w:r>
    </w:p>
    <w:p>
      <w:pPr>
        <w:spacing w:after="240"/>
      </w:pPr>
      <w:r>
        <w:rPr>
          <w:b/>
        </w:rPr>
        <w:t>Identify Assets:</w:t>
      </w:r>
      <w:r>
        <w:t>What are you protecting? (people, data, equipment, facilities)</w:t>
      </w:r>
    </w:p>
    <w:p>
      <w:pPr>
        <w:spacing w:after="240"/>
      </w:pPr>
      <w:r>
        <w:rPr>
          <w:b/>
        </w:rPr>
        <w:t>Identify Threats:</w:t>
      </w:r>
      <w:r>
        <w:t>What could go wrong?</w:t>
      </w:r>
    </w:p>
    <w:p>
      <w:pPr>
        <w:spacing w:after="240"/>
      </w:pPr>
      <w:r>
        <w:t>Human error (propped doors, lost badges)</w:t>
      </w:r>
    </w:p>
    <w:p>
      <w:pPr>
        <w:spacing w:after="240"/>
      </w:pPr>
      <w:r>
        <w:rPr>
          <w:b/>
        </w:rPr>
        <w:t>Identify Vulnerabilities:</w:t>
      </w:r>
      <w:r>
        <w:t>What weaknesses exist?</w:t>
      </w:r>
    </w:p>
    <w:p>
      <w:pPr>
        <w:spacing w:after="240"/>
      </w:pPr>
      <w:r>
        <w:t>Technical vulnerabilities (outdated access systems, no logging)</w:t>
      </w:r>
    </w:p>
    <w:p>
      <w:pPr>
        <w:spacing w:after="240"/>
      </w:pPr>
      <w:r>
        <w:rPr>
          <w:b/>
        </w:rPr>
        <w:t>Assess Likelihood:</w:t>
      </w:r>
      <w:r>
        <w:t>How likely is each threat to exploit vulnerabilities?</w:t>
      </w:r>
    </w:p>
    <w:p>
      <w:pPr>
        <w:spacing w:after="240"/>
      </w:pPr>
      <w:r>
        <w:t>Consider historical incidents, crime rates, facility location</w:t>
      </w:r>
    </w:p>
    <w:p>
      <w:pPr>
        <w:spacing w:after="240"/>
      </w:pPr>
      <w:r>
        <w:rPr>
          <w:b/>
        </w:rPr>
        <w:t>Assess Impact:</w:t>
      </w:r>
      <w:r>
        <w:t>If threat occurs, what's the impact?</w:t>
      </w:r>
    </w:p>
    <w:p>
      <w:pPr>
        <w:spacing w:after="240"/>
      </w:pPr>
      <w:r>
        <w:t>Data breach consequences</w:t>
      </w:r>
    </w:p>
    <w:p>
      <w:pPr>
        <w:spacing w:after="240"/>
      </w:pPr>
      <w:r>
        <w:rPr>
          <w:b/>
        </w:rPr>
        <w:t>Calculate Risk:</w:t>
      </w:r>
      <w:r>
        <w:t>Risk = Likelihood × Impact</w:t>
      </w:r>
    </w:p>
    <w:p>
      <w:pPr>
        <w:spacing w:after="240"/>
      </w:pPr>
      <w:r>
        <w:t>Prioritize high-risk scenarios for mitigation</w:t>
      </w:r>
    </w:p>
    <w:p>
      <w:pPr>
        <w:spacing w:after="240"/>
      </w:pPr>
      <w:r>
        <w:rPr>
          <w:b/>
        </w:rPr>
        <w:t>Identify Controls:</w:t>
      </w:r>
      <w:r>
        <w:t>What controls mitigate each risk?</w:t>
      </w:r>
    </w:p>
    <w:p>
      <w:pPr>
        <w:spacing w:after="240"/>
      </w:pPr>
      <w:r>
        <w:rPr>
          <w:b/>
        </w:rPr>
        <w:t>Risk Assessment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Threat</w:t>
            </w:r>
          </w:p>
        </w:tc>
        <w:tc>
          <w:tcPr>
            <w:tcW w:type="dxa" w:w="1337"/>
          </w:tcPr>
          <w:p>
            <w:r>
              <w:t>Asset at Risk</w:t>
            </w:r>
          </w:p>
        </w:tc>
        <w:tc>
          <w:tcPr>
            <w:tcW w:type="dxa" w:w="1337"/>
          </w:tcPr>
          <w:p>
            <w:r>
              <w:t>Vulnerability</w:t>
            </w:r>
          </w:p>
        </w:tc>
        <w:tc>
          <w:tcPr>
            <w:tcW w:type="dxa" w:w="1337"/>
          </w:tcPr>
          <w:p>
            <w:r>
              <w:t>Likelihood</w:t>
            </w:r>
          </w:p>
        </w:tc>
        <w:tc>
          <w:tcPr>
            <w:tcW w:type="dxa" w:w="1337"/>
          </w:tcPr>
          <w:p>
            <w:r>
              <w:t>Impact</w:t>
            </w:r>
          </w:p>
        </w:tc>
        <w:tc>
          <w:tcPr>
            <w:tcW w:type="dxa" w:w="1337"/>
          </w:tcPr>
          <w:p>
            <w:r>
              <w:t>Risk Level</w:t>
            </w:r>
          </w:p>
        </w:tc>
        <w:tc>
          <w:tcPr>
            <w:tcW w:type="dxa" w:w="1337"/>
          </w:tcPr>
          <w:p>
            <w:r>
              <w:t>Control(s)</w:t>
            </w:r>
          </w:p>
        </w:tc>
      </w:tr>
      <w:tr>
        <w:tc>
          <w:tcPr>
            <w:tcW w:type="dxa" w:w="1337"/>
          </w:tcPr>
          <w:p>
            <w:r>
              <w:t>Unauthorized entry</w:t>
            </w:r>
          </w:p>
        </w:tc>
        <w:tc>
          <w:tcPr>
            <w:tcW w:type="dxa" w:w="1337"/>
          </w:tcPr>
          <w:p>
            <w:r>
              <w:t>Data center</w:t>
            </w:r>
          </w:p>
        </w:tc>
        <w:tc>
          <w:tcPr>
            <w:tcW w:type="dxa" w:w="1337"/>
          </w:tcPr>
          <w:p>
            <w:r>
              <w:t>Single door, weak lock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Badge access, surveillance, alarm</w:t>
            </w:r>
          </w:p>
        </w:tc>
      </w:tr>
      <w:tr>
        <w:tc>
          <w:tcPr>
            <w:tcW w:type="dxa" w:w="1337"/>
          </w:tcPr>
          <w:p>
            <w:r>
              <w:t>Theft of laptops</w:t>
            </w:r>
          </w:p>
        </w:tc>
        <w:tc>
          <w:tcPr>
            <w:tcW w:type="dxa" w:w="1337"/>
          </w:tcPr>
          <w:p>
            <w:r>
              <w:t>Workstations</w:t>
            </w:r>
          </w:p>
        </w:tc>
        <w:tc>
          <w:tcPr>
            <w:tcW w:type="dxa" w:w="1337"/>
          </w:tcPr>
          <w:p>
            <w:r>
              <w:t>Unattended, not locked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Cable locks, clean desk policy</w:t>
            </w:r>
          </w:p>
        </w:tc>
      </w:tr>
      <w:tr>
        <w:tc>
          <w:tcPr>
            <w:tcW w:type="dxa" w:w="1337"/>
          </w:tcPr>
          <w:p>
            <w:r>
              <w:t>Fire</w:t>
            </w:r>
          </w:p>
        </w:tc>
        <w:tc>
          <w:tcPr>
            <w:tcW w:type="dxa" w:w="1337"/>
          </w:tcPr>
          <w:p>
            <w:r>
              <w:t>Server room</w:t>
            </w:r>
          </w:p>
        </w:tc>
        <w:tc>
          <w:tcPr>
            <w:tcW w:type="dxa" w:w="1337"/>
          </w:tcPr>
          <w:p>
            <w:r>
              <w:t>No suppression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Very High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Fire suppression system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Document your risk assessment</w:t>
      </w:r>
      <w:r>
        <w:t>- it's required for SOC 2 and ISO 27001, and it guides your control implementation priorities.</w:t>
      </w:r>
    </w:p>
    <w:p>
      <w:pPr>
        <w:spacing w:after="240"/>
      </w:pPr>
      <w:r>
        <w:rPr>
          <w:b/>
        </w:rPr>
        <w:t>Step 3: Design Security Zoning Architecture (Week 2)</w:t>
      </w:r>
    </w:p>
    <w:p>
      <w:pPr>
        <w:spacing w:after="240"/>
      </w:pPr>
      <w:r>
        <w:t>Organize facilities into security zones:</w:t>
      </w:r>
    </w:p>
    <w:p>
      <w:pPr>
        <w:spacing w:after="240"/>
      </w:pPr>
      <w:r>
        <w:rPr>
          <w:b/>
        </w:rPr>
        <w:t>Zone Definitions:</w:t>
      </w:r>
    </w:p>
    <w:p>
      <w:pPr>
        <w:spacing w:after="240"/>
      </w:pPr>
      <w:r>
        <w:rPr>
          <w:b/>
        </w:rPr>
        <w:t>Zone 1 - Public/Reception:</w:t>
      </w:r>
      <w:r>
        <w:t>- Open to public with minimal screening</w:t>
        <w:br/>
        <w:t>- No sensitive assets present</w:t>
        <w:br/>
        <w:t>- Monitored by reception or security</w:t>
        <w:br/>
        <w:t>- Transition point to more secure zones</w:t>
      </w:r>
    </w:p>
    <w:p>
      <w:pPr>
        <w:spacing w:after="240"/>
      </w:pPr>
      <w:r>
        <w:rPr>
          <w:b/>
        </w:rPr>
        <w:t>Zone 2 - General Office:</w:t>
      </w:r>
      <w:r>
        <w:t>- Requires employee badge or visitor escort</w:t>
        <w:br/>
        <w:t>- Standard office work areas</w:t>
        <w:br/>
        <w:t>- General business operations</w:t>
        <w:br/>
        <w:t>- Standard workspace security controls</w:t>
      </w:r>
    </w:p>
    <w:p>
      <w:pPr>
        <w:spacing w:after="240"/>
      </w:pPr>
      <w:r>
        <w:rPr>
          <w:b/>
        </w:rPr>
        <w:t>Zone 3 - Restricted Areas:</w:t>
      </w:r>
      <w:r>
        <w:t>- Requires specific authorization beyond general access</w:t>
        <w:br/>
        <w:t>- Examples: Finance, HR, executive offices, labs</w:t>
        <w:br/>
        <w:t>- Enhanced access control and monitoring</w:t>
        <w:br/>
        <w:t>- Limited personnel access</w:t>
      </w:r>
    </w:p>
    <w:p>
      <w:pPr>
        <w:spacing w:after="240"/>
      </w:pPr>
      <w:r>
        <w:rPr>
          <w:b/>
        </w:rPr>
        <w:t>Zone 4 - Highly Restricted:</w:t>
      </w:r>
      <w:r>
        <w:t>- Strictest access controls</w:t>
        <w:br/>
        <w:t>- Examples: Data centers, server rooms, security operations</w:t>
        <w:br/>
        <w:t>- Comprehensive logging and monitoring</w:t>
        <w:br/>
        <w:t>- Escort requirements for visitors</w:t>
        <w:br/>
        <w:t>- May require two-person access</w:t>
      </w:r>
    </w:p>
    <w:p>
      <w:pPr>
        <w:spacing w:after="240"/>
      </w:pPr>
      <w:r>
        <w:rPr>
          <w:b/>
        </w:rPr>
        <w:t>Facility Zoning Plan:</w:t>
      </w:r>
    </w:p>
    <w:p>
      <w:pPr>
        <w:spacing w:after="240"/>
      </w:pPr>
      <w:r>
        <w:t>Create floor plans showing security zones:</w:t>
        <w:br/>
        <w:t>- Color-code zones for clarity</w:t>
        <w:br/>
        <w:t>- Mark access control points (badge readers, locked doors)</w:t>
        <w:br/>
        <w:t>- Show surveillance camera placement</w:t>
        <w:br/>
        <w:t>- Indicate secure areas requiring special access</w:t>
      </w:r>
    </w:p>
    <w:p>
      <w:pPr>
        <w:spacing w:after="240"/>
      </w:pPr>
      <w:r>
        <w:t>This becomes your security architecture blueprint.</w:t>
      </w:r>
    </w:p>
    <w:p>
      <w:pPr>
        <w:spacing w:after="240"/>
      </w:pPr>
      <w:r>
        <w:rPr>
          <w:b/>
        </w:rPr>
        <w:t>Step 4: Develop Physical Security Roadmap (Week 3)</w:t>
      </w:r>
    </w:p>
    <w:p>
      <w:pPr>
        <w:spacing w:after="240"/>
      </w:pPr>
      <w:r>
        <w:t>Create implementation plan with phases, milestones, and timeline:</w:t>
      </w:r>
    </w:p>
    <w:p>
      <w:pPr>
        <w:spacing w:after="240"/>
      </w:pPr>
      <w:r>
        <w:rPr>
          <w:b/>
        </w:rPr>
        <w:t>Phase 1 - Foundation (Months 1-2):</w:t>
      </w:r>
      <w:r>
        <w:t>- Install badge access control system at main entries</w:t>
        <w:br/>
        <w:t>- Implement visitor management process</w:t>
        <w:br/>
        <w:t>- Secure server rooms and critical areas</w:t>
        <w:br/>
        <w:t>- Basic surveillance (entry points)</w:t>
        <w:br/>
        <w:t>- Clean desk/clear screen policies</w:t>
        <w:br/>
        <w:t>- Training for all employees</w:t>
      </w:r>
    </w:p>
    <w:p>
      <w:pPr>
        <w:spacing w:after="240"/>
      </w:pPr>
      <w:r>
        <w:rPr>
          <w:b/>
        </w:rPr>
        <w:t>Phase 2 - Enhancement (Months 3-4):</w:t>
      </w:r>
      <w:r>
        <w:t>- Extend badge access to interior zones</w:t>
        <w:br/>
        <w:t>- Expand surveillance coverage</w:t>
        <w:br/>
        <w:t>- Implement access logging and monitoring</w:t>
        <w:br/>
        <w:t>- Environmental controls for critical areas</w:t>
        <w:br/>
        <w:t>- Secure area enhancements</w:t>
      </w:r>
    </w:p>
    <w:p>
      <w:pPr>
        <w:spacing w:after="240"/>
      </w:pPr>
      <w:r>
        <w:rPr>
          <w:b/>
        </w:rPr>
        <w:t>Phase 3 - Optimization (Months 5-6):</w:t>
      </w:r>
      <w:r>
        <w:t>- Integrate systems (access control + surveillance + alarms)</w:t>
        <w:br/>
        <w:t>- Advanced monitoring and alerting</w:t>
        <w:br/>
        <w:t>- Comprehensive testing and validation</w:t>
        <w:br/>
        <w:t>- Audit preparation and evidence collection</w:t>
        <w:br/>
        <w:t>- Continuous improvement processes</w:t>
      </w:r>
    </w:p>
    <w:p>
      <w:pPr>
        <w:spacing w:after="240"/>
      </w:pPr>
      <w:r>
        <w:rPr>
          <w:b/>
        </w:rPr>
        <w:t>Milestones:</w:t>
      </w:r>
      <w:r>
        <w:t>- Month 1: Badge system operational</w:t>
        <w:br/>
        <w:t>- Month 2: Visitor management implemented</w:t>
        <w:br/>
        <w:t>- Month 3: Secure areas fully protected</w:t>
        <w:br/>
        <w:t>- Month 4: Surveillance complete</w:t>
        <w:br/>
        <w:t>- Month 6: Audit-ready</w:t>
      </w:r>
    </w:p>
    <w:p>
      <w:pPr>
        <w:spacing w:after="240"/>
      </w:pPr>
      <w:r>
        <w:rPr>
          <w:b/>
        </w:rPr>
        <w:t>Step 5: Secure Budget and Resources (Week 4)</w:t>
      </w:r>
    </w:p>
    <w:p>
      <w:pPr>
        <w:spacing w:after="240"/>
      </w:pPr>
      <w:r>
        <w:t>Develop budget proposal for executive approval:</w:t>
      </w:r>
    </w:p>
    <w:p>
      <w:pPr>
        <w:spacing w:after="240"/>
      </w:pPr>
      <w:r>
        <w:rPr>
          <w:b/>
        </w:rPr>
        <w:t>Budget Categories:</w:t>
      </w:r>
    </w:p>
    <w:p>
      <w:pPr>
        <w:spacing w:after="240"/>
      </w:pPr>
      <w:r>
        <w:rPr>
          <w:b/>
        </w:rPr>
        <w:t>Capital Expenses (One-Time):</w:t>
      </w:r>
      <w:r>
        <w:t>- Badge access control system: $20,000-$100,000+</w:t>
        <w:br/>
        <w:t>- Surveillance cameras and recording: $10,000-$50,000+</w:t>
        <w:br/>
        <w:t>- Environmental systems (fire, power): $15,000-$75,000+</w:t>
        <w:br/>
        <w:t>- Alarm systems: $5,000-$25,000</w:t>
        <w:br/>
        <w:t>- Physical improvements (locks, doors, barriers): $5,000-$30,000</w:t>
        <w:br/>
        <w:t>-</w:t>
      </w:r>
      <w:r>
        <w:rPr>
          <w:b/>
        </w:rPr>
        <w:t>Total CapEx:</w:t>
      </w:r>
      <w:r>
        <w:t>$55,000-$280,000+ (varies widely by size/complexity)</w:t>
      </w:r>
    </w:p>
    <w:p>
      <w:pPr>
        <w:spacing w:after="240"/>
      </w:pPr>
      <w:r>
        <w:rPr>
          <w:b/>
        </w:rPr>
        <w:t>Operating Expenses (Annual):</w:t>
      </w:r>
      <w:r>
        <w:t>- Security guard services: $50,000-$200,000+ annually (if needed)</w:t>
        <w:br/>
        <w:t>- System maintenance and support: $5,000-$20,000</w:t>
        <w:br/>
        <w:t>- Badge supplies and replacement: $2,000-$5,000</w:t>
        <w:br/>
        <w:t>- Monitoring services: $3,000-$15,000</w:t>
        <w:br/>
        <w:t>- Training and awareness: $2,000-$5,000</w:t>
        <w:br/>
        <w:t>-</w:t>
      </w:r>
      <w:r>
        <w:rPr>
          <w:b/>
        </w:rPr>
        <w:t>Total OpEx:</w:t>
      </w:r>
      <w:r>
        <w:t>$62,000-$245,000+ annually</w:t>
      </w:r>
    </w:p>
    <w:p>
      <w:pPr>
        <w:spacing w:after="240"/>
      </w:pPr>
      <w:r>
        <w:rPr>
          <w:b/>
        </w:rPr>
        <w:t>Personnel:</w:t>
      </w:r>
      <w:r>
        <w:t>- Facilities Manager time (% of existing role)</w:t>
        <w:br/>
        <w:t>- Security staff (new hires if needed)</w:t>
        <w:br/>
        <w:t>- IT support time</w:t>
      </w:r>
    </w:p>
    <w:p>
      <w:pPr>
        <w:spacing w:after="240"/>
      </w:pPr>
      <w:r>
        <w:rPr>
          <w:b/>
        </w:rPr>
        <w:t>Budget Justification:</w:t>
      </w:r>
      <w:r>
        <w:t>- Risk mitigation and incident prevention</w:t>
        <w:br/>
        <w:t>- Compliance requirements (avoid audit failures)</w:t>
        <w:br/>
        <w:t>- Insurance premium reductions (10-20% discount possible)</w:t>
        <w:br/>
        <w:t>- Asset protection (prevent theft and loss)</w:t>
        <w:br/>
        <w:t>- Reputation protection</w:t>
      </w:r>
    </w:p>
    <w:p>
      <w:pPr>
        <w:spacing w:after="240"/>
      </w:pPr>
      <w:r>
        <w:rPr>
          <w:b/>
        </w:rPr>
        <w:t>Step 6: Select Vendors and Technology (Weeks 4-6)</w:t>
      </w:r>
    </w:p>
    <w:p>
      <w:pPr>
        <w:spacing w:after="240"/>
      </w:pPr>
      <w:r>
        <w:t>Choose vendors and solutions appropriate for your needs:</w:t>
      </w:r>
    </w:p>
    <w:p>
      <w:pPr>
        <w:spacing w:after="240"/>
      </w:pPr>
      <w:r>
        <w:rPr>
          <w:b/>
        </w:rPr>
        <w:t>Badge Access Control System:</w:t>
      </w:r>
      <w:r>
        <w:t>- Options: HID, AMAG, Lenel, Brivo, Verkada, Openpath</w:t>
        <w:br/>
        <w:t>- On-premises vs. cloud-based</w:t>
        <w:br/>
        <w:t>- Integration capabilities</w:t>
        <w:br/>
        <w:t>- Scalability</w:t>
        <w:br/>
        <w:t>- Support and maintenance</w:t>
      </w:r>
    </w:p>
    <w:p>
      <w:pPr>
        <w:spacing w:after="240"/>
      </w:pPr>
      <w:r>
        <w:rPr>
          <w:b/>
        </w:rPr>
        <w:t>Evaluation:</w:t>
      </w:r>
      <w:r>
        <w:t>Trial 2-3 systems, reference checks, total cost of ownership</w:t>
      </w:r>
    </w:p>
    <w:p>
      <w:pPr>
        <w:spacing w:after="240"/>
      </w:pPr>
      <w:r>
        <w:rPr>
          <w:b/>
        </w:rPr>
        <w:t>Video Surveillance:</w:t>
      </w:r>
      <w:r>
        <w:t>- Options: Axis, Hanwha, Milestone, Genetec, Verkada</w:t>
        <w:br/>
        <w:t>- Camera types and specifications</w:t>
        <w:br/>
        <w:t>- Recording and storage capacity</w:t>
        <w:br/>
        <w:t>- Monitoring capabilities</w:t>
      </w:r>
    </w:p>
    <w:p>
      <w:pPr>
        <w:spacing w:after="240"/>
      </w:pPr>
      <w:r>
        <w:rPr>
          <w:b/>
        </w:rPr>
        <w:t>Visitor Management:</w:t>
      </w:r>
      <w:r>
        <w:t>- Options: Envoy, Traction Guest, SwipedOn, Proxyclick</w:t>
        <w:br/>
        <w:t>- Digital vs. paper-based</w:t>
        <w:br/>
        <w:t>- Integration with badge system</w:t>
        <w:br/>
        <w:t>- Reporting capabilities</w:t>
      </w:r>
    </w:p>
    <w:p>
      <w:pPr>
        <w:spacing w:after="240"/>
      </w:pPr>
      <w:r>
        <w:rPr>
          <w:b/>
        </w:rPr>
        <w:t>Vendor Selection Criteria:</w:t>
      </w:r>
      <w:r>
        <w:t>- Functionality meeting requirements</w:t>
        <w:br/>
        <w:t>- Cost (purchase, implementation, ongoing)</w:t>
        <w:br/>
        <w:t>- Vendor reputation and stability</w:t>
        <w:br/>
        <w:t>- Integration with existing systems</w:t>
        <w:br/>
        <w:t>- Support and training</w:t>
        <w:br/>
        <w:t>- Security of vendor systems (cloud solutions)</w:t>
      </w:r>
    </w:p>
    <w:p>
      <w:pPr>
        <w:spacing w:after="240"/>
      </w:pPr>
      <w:r>
        <w:rPr>
          <w:b/>
        </w:rPr>
        <w:t>Step 7: Implementation Project Management (Ongoing)</w:t>
      </w:r>
    </w:p>
    <w:p>
      <w:pPr>
        <w:spacing w:after="240"/>
      </w:pPr>
      <w:r>
        <w:t>Manage implementation as a project:</w:t>
      </w:r>
    </w:p>
    <w:p>
      <w:pPr>
        <w:spacing w:after="240"/>
      </w:pPr>
      <w:r>
        <w:rPr>
          <w:b/>
        </w:rPr>
        <w:t>Project Structure:</w:t>
      </w:r>
      <w:r>
        <w:t>- Project sponsor (executive endorsing initiative)</w:t>
        <w:br/>
        <w:t>- Project manager (Facilities Manager or dedicated PM)</w:t>
        <w:br/>
        <w:t>- Steering committee (Security, IT, Facilities, HR, Compliance)</w:t>
        <w:br/>
        <w:t>- Implementation team (vendors, IT, facilities)</w:t>
      </w:r>
    </w:p>
    <w:p>
      <w:pPr>
        <w:spacing w:after="240"/>
      </w:pPr>
      <w:r>
        <w:rPr>
          <w:b/>
        </w:rPr>
        <w:t>Project Management:</w:t>
      </w:r>
      <w:r>
        <w:t>- Regular status meetings (weekly during implementation)</w:t>
        <w:br/>
        <w:t>- Risk and issue tracking</w:t>
        <w:br/>
        <w:t>- Change management for scope changes</w:t>
        <w:br/>
        <w:t>- Stakeholder communication</w:t>
        <w:br/>
        <w:t>- Budget tracking</w:t>
      </w:r>
    </w:p>
    <w:p>
      <w:pPr>
        <w:spacing w:after="240"/>
      </w:pPr>
      <w:r>
        <w:rPr>
          <w:b/>
        </w:rPr>
        <w:t>Communication Plan:</w:t>
      </w:r>
      <w:r>
        <w:t>- Executive updates (monthly)</w:t>
        <w:br/>
        <w:t>- Employee communication (what's changing, when, why)</w:t>
        <w:br/>
        <w:t>- Training schedule</w:t>
        <w:br/>
        <w:t>- Go-live announcements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Program Validation:</w:t>
      </w:r>
    </w:p>
    <w:p>
      <w:pPr>
        <w:spacing w:after="240"/>
      </w:pPr>
      <w:r>
        <w:rPr>
          <w:b/>
        </w:rPr>
        <w:t>Design Review:</w:t>
      </w:r>
      <w:r>
        <w:t>- Security architecture reviewed by security professionals</w:t>
        <w:br/>
        <w:t>- Risk assessment validated</w:t>
        <w:br/>
        <w:t>- Control selection appropriate to risks</w:t>
      </w:r>
    </w:p>
    <w:p>
      <w:pPr>
        <w:spacing w:after="240"/>
      </w:pPr>
      <w:r>
        <w:rPr>
          <w:b/>
        </w:rPr>
        <w:t>Stakeholder Review:</w:t>
      </w:r>
      <w:r>
        <w:t>- Key stakeholders review plan and provide feedback</w:t>
        <w:br/>
        <w:t>- Operational feasibility assessed</w:t>
        <w:br/>
        <w:t>- Identify potential issues before implementation</w:t>
      </w:r>
    </w:p>
    <w:p>
      <w:pPr>
        <w:spacing w:after="240"/>
      </w:pPr>
      <w:r>
        <w:rPr>
          <w:b/>
        </w:rPr>
        <w:t>Pilot Testing:</w:t>
      </w:r>
      <w:r>
        <w:t>- Test new controls in limited area before full rollout</w:t>
        <w:br/>
        <w:t>- Gather feedback and refine before broader implementation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"Executive leadership doesn't see value in physical security investment."</w:t>
      </w:r>
    </w:p>
    <w:p>
      <w:pPr>
        <w:spacing w:after="240"/>
      </w:pPr>
      <w:r>
        <w:rPr>
          <w:b/>
        </w:rPr>
        <w:t>Solution:</w:t>
      </w:r>
      <w:r>
        <w:t>Frame physical security in business terms:</w:t>
        <w:br/>
        <w:t>- Compliance requirement (avoid audit failures and penalties)</w:t>
        <w:br/>
        <w:t>- Risk mitigation (prevent incidents that could cost far more than investment)</w:t>
        <w:br/>
        <w:t>- Insurance discounts (10-20% premium reduction)</w:t>
        <w:br/>
        <w:t>- Quantify potential losses (equipment value, business disruption, data breach costs)</w:t>
        <w:br/>
        <w:t>- Show incidents at peer organizations (make it real)</w:t>
      </w:r>
    </w:p>
    <w:p>
      <w:pPr>
        <w:spacing w:after="240"/>
      </w:pPr>
      <w:r>
        <w:t>Start with minimum viable security meeting compliance requirements, demonstrate value, then enhance.</w:t>
      </w:r>
    </w:p>
    <w:p>
      <w:pPr>
        <w:spacing w:after="240"/>
      </w:pPr>
      <w:r>
        <w:rPr>
          <w:b/>
        </w:rPr>
        <w:t>Challenge:</w:t>
      </w:r>
      <w:r>
        <w:t>"We have multiple facilities—implementation seems overwhelming."</w:t>
      </w:r>
    </w:p>
    <w:p>
      <w:pPr>
        <w:spacing w:after="240"/>
      </w:pPr>
      <w:r>
        <w:rPr>
          <w:b/>
        </w:rPr>
        <w:t>Solution:</w:t>
      </w:r>
      <w:r>
        <w:t>Phased approach:</w:t>
        <w:br/>
        <w:t>- Standardize policies across all facilities</w:t>
        <w:br/>
        <w:t>- Prioritize facilities (start with headquarters or highest-risk)</w:t>
        <w:br/>
        <w:t>- Implement at pilot facility first</w:t>
        <w:br/>
        <w:t>- Learn lessons, refine approach</w:t>
        <w:br/>
        <w:t>- Roll out to additional facilities using proven playbook</w:t>
        <w:br/>
        <w:t>- Some variation acceptable based on facility characteristics</w:t>
      </w:r>
    </w:p>
    <w:p>
      <w:pPr>
        <w:spacing w:after="240"/>
      </w:pPr>
      <w:r>
        <w:rPr>
          <w:b/>
        </w:rPr>
        <w:t>Challenge:</w:t>
      </w:r>
      <w:r>
        <w:t>"Our building is multi-tenant—we don't control building security."</w:t>
      </w:r>
    </w:p>
    <w:p>
      <w:pPr>
        <w:spacing w:after="240"/>
      </w:pPr>
      <w:r>
        <w:rPr>
          <w:b/>
        </w:rPr>
        <w:t>Solution:</w:t>
      </w:r>
      <w:r>
        <w:t>Coordinate with building management:</w:t>
        <w:br/>
        <w:t>- Understand building security services (guards, cameras, access control)</w:t>
        <w:br/>
        <w:t>- Leverage building security where appropriate</w:t>
        <w:br/>
        <w:t>- Supplement with tenant-specific controls (suite access, internal surveillance)</w:t>
        <w:br/>
        <w:t>- Document building security in your risk assessment</w:t>
        <w:br/>
        <w:t>- Ensure compliance requirements met through combination</w:t>
      </w:r>
    </w:p>
    <w:p>
      <w:pPr>
        <w:spacing w:after="240"/>
      </w:pPr>
      <w:r>
        <w:rPr>
          <w:b/>
        </w:rPr>
        <w:t>Challenge:</w:t>
      </w:r>
      <w:r>
        <w:t>"Budget constraints—can't afford everything at once."</w:t>
      </w:r>
    </w:p>
    <w:p>
      <w:pPr>
        <w:spacing w:after="240"/>
      </w:pPr>
      <w:r>
        <w:rPr>
          <w:b/>
        </w:rPr>
        <w:t>Solution:</w:t>
      </w:r>
      <w:r>
        <w:t>Prioritize and phase:</w:t>
        <w:br/>
        <w:t>- Identify minimum controls for compliance</w:t>
        <w:br/>
        <w:t>- Start with highest-risk mitigation (usually access control and secure areas)</w:t>
        <w:br/>
        <w:t>- Phase additional enhancements over time</w:t>
        <w:br/>
        <w:t>- Consider alternatives (security guards vs. cameras initially)</w:t>
        <w:br/>
        <w:t>- Some controls are low/no cost (policies, training, procedures)</w:t>
      </w:r>
    </w:p>
    <w:p>
      <w:pPr>
        <w:pStyle w:val="Heading3"/>
        <w:spacing w:after="240"/>
      </w:pPr>
      <w:r>
        <w:t>Timeline and Budget Summary</w:t>
      </w:r>
    </w:p>
    <w:p>
      <w:pPr>
        <w:spacing w:after="240"/>
      </w:pPr>
      <w:r>
        <w:rPr>
          <w:b/>
        </w:rPr>
        <w:t>Typical Implementation Timeline:</w:t>
      </w:r>
      <w:r>
        <w:t>4-6 months for foundational program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Project Management:</w:t>
      </w:r>
      <w:r>
        <w:t>20-40 hours/week during implementation</w:t>
        <w:br/>
        <w:t>-</w:t>
      </w:r>
      <w:r>
        <w:rPr>
          <w:b/>
        </w:rPr>
        <w:t>Facilities Staff:</w:t>
      </w:r>
      <w:r>
        <w:t>30-50% time during implementation</w:t>
        <w:br/>
        <w:t>-</w:t>
      </w:r>
      <w:r>
        <w:rPr>
          <w:b/>
        </w:rPr>
        <w:t>IT Support:</w:t>
      </w:r>
      <w:r>
        <w:t>20-30% time during access system implementation</w:t>
        <w:br/>
        <w:t>-</w:t>
      </w:r>
      <w:r>
        <w:rPr>
          <w:b/>
        </w:rPr>
        <w:t>Budget:</w:t>
      </w:r>
      <w:r>
        <w:t>$60,000-$300,000+ depending on size and scope</w:t>
      </w:r>
    </w:p>
    <w:p>
      <w:pPr>
        <w:spacing w:after="240"/>
      </w:pPr>
      <w:r>
        <w:rPr>
          <w:b/>
        </w:rPr>
        <w:t>Quick Wins (First 60 Days):</w:t>
      </w:r>
      <w:r>
        <w:t>- Physical security policy documented and approved</w:t>
        <w:br/>
        <w:t>- Risk assessment completed</w:t>
        <w:br/>
        <w:t>- Visitor management process implemented</w:t>
        <w:br/>
        <w:t>- Secure areas identified and enhanced</w:t>
        <w:br/>
        <w:t>- Employee awareness training initiated</w:t>
      </w:r>
    </w:p>
    <w:p>
      <w:pPr>
        <w:pStyle w:val="Heading2"/>
        <w:spacing w:after="240"/>
      </w:pPr>
      <w:r>
        <w:t>Section 2: Access Control System Implementation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pStyle w:val="ListBullet"/>
        <w:spacing w:after="120"/>
      </w:pPr>
      <w:r>
        <w:t>[ ] How do you currently control facility access (keys, badge, manual log, nothing)?</w:t>
      </w:r>
    </w:p>
    <w:p>
      <w:pPr>
        <w:pStyle w:val="ListBullet"/>
        <w:spacing w:after="120"/>
      </w:pPr>
      <w:r>
        <w:t>[ ] Can you track who entered and when?</w:t>
      </w:r>
    </w:p>
    <w:p>
      <w:pPr>
        <w:pStyle w:val="ListBullet"/>
        <w:spacing w:after="120"/>
      </w:pPr>
      <w:r>
        <w:t>[ ] Are there areas that should have different access levels?</w:t>
      </w:r>
    </w:p>
    <w:p>
      <w:pPr>
        <w:pStyle w:val="ListBullet"/>
        <w:spacing w:after="120"/>
      </w:pPr>
      <w:r>
        <w:t>[ ] How do you grant/revoke access (especially for terminated employees)?</w:t>
      </w:r>
    </w:p>
    <w:p>
      <w:pPr>
        <w:pStyle w:val="ListBullet"/>
        <w:spacing w:after="120"/>
      </w:pPr>
      <w:r>
        <w:t>[ ] Do you know everyone who has keys or access?</w:t>
      </w:r>
    </w:p>
    <w:p>
      <w:pPr>
        <w:pStyle w:val="ListBullet"/>
        <w:spacing w:after="120"/>
      </w:pPr>
      <w:r>
        <w:t>[ ] How is after-hours access managed?</w:t>
      </w:r>
    </w:p>
    <w:p>
      <w:pPr>
        <w:pStyle w:val="ListBullet"/>
        <w:spacing w:after="240"/>
      </w:pPr>
      <w:r>
        <w:t>[ ] Can you generate reports of access for audits?</w:t>
      </w:r>
    </w:p>
    <w:p>
      <w:pPr>
        <w:spacing w:after="240"/>
      </w:pPr>
      <w:r>
        <w:rPr>
          <w:b/>
        </w:rPr>
        <w:t>Gap Analysis: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Current State</w:t>
            </w:r>
          </w:p>
        </w:tc>
        <w:tc>
          <w:tcPr>
            <w:tcW w:type="dxa" w:w="3120"/>
          </w:tcPr>
          <w:p>
            <w:r>
              <w:t>Desired State</w:t>
            </w:r>
          </w:p>
        </w:tc>
        <w:tc>
          <w:tcPr>
            <w:tcW w:type="dxa" w:w="3120"/>
          </w:tcPr>
          <w:p>
            <w:r>
              <w:t>Gap</w:t>
            </w:r>
          </w:p>
        </w:tc>
      </w:tr>
      <w:tr>
        <w:tc>
          <w:tcPr>
            <w:tcW w:type="dxa" w:w="3120"/>
          </w:tcPr>
          <w:p>
            <w:r>
              <w:t>Physical keys, 20 copies circulated</w:t>
            </w:r>
          </w:p>
        </w:tc>
        <w:tc>
          <w:tcPr>
            <w:tcW w:type="dxa" w:w="3120"/>
          </w:tcPr>
          <w:p>
            <w:r>
              <w:t>Electronic badge access</w:t>
            </w:r>
          </w:p>
        </w:tc>
        <w:tc>
          <w:tcPr>
            <w:tcW w:type="dxa" w:w="3120"/>
          </w:tcPr>
          <w:p>
            <w:r>
              <w:t>Need badge system</w:t>
            </w:r>
          </w:p>
        </w:tc>
      </w:tr>
      <w:tr>
        <w:tc>
          <w:tcPr>
            <w:tcW w:type="dxa" w:w="3120"/>
          </w:tcPr>
          <w:p>
            <w:r>
              <w:t>No tracking of entry</w:t>
            </w:r>
          </w:p>
        </w:tc>
        <w:tc>
          <w:tcPr>
            <w:tcW w:type="dxa" w:w="3120"/>
          </w:tcPr>
          <w:p>
            <w:r>
              <w:t>Access logging</w:t>
            </w:r>
          </w:p>
        </w:tc>
        <w:tc>
          <w:tcPr>
            <w:tcW w:type="dxa" w:w="3120"/>
          </w:tcPr>
          <w:p>
            <w:r>
              <w:t>Logging capability required</w:t>
            </w:r>
          </w:p>
        </w:tc>
      </w:tr>
      <w:tr>
        <w:tc>
          <w:tcPr>
            <w:tcW w:type="dxa" w:w="3120"/>
          </w:tcPr>
          <w:p>
            <w:r>
              <w:t>Same key opens all doors</w:t>
            </w:r>
          </w:p>
        </w:tc>
        <w:tc>
          <w:tcPr>
            <w:tcW w:type="dxa" w:w="3120"/>
          </w:tcPr>
          <w:p>
            <w:r>
              <w:t>Granular access by area</w:t>
            </w:r>
          </w:p>
        </w:tc>
        <w:tc>
          <w:tcPr>
            <w:tcW w:type="dxa" w:w="3120"/>
          </w:tcPr>
          <w:p>
            <w:r>
              <w:t>Zoned access control</w:t>
            </w:r>
          </w:p>
        </w:tc>
      </w:tr>
      <w:tr>
        <w:tc>
          <w:tcPr>
            <w:tcW w:type="dxa" w:w="3120"/>
          </w:tcPr>
          <w:p>
            <w:r>
              <w:t>Manual key collection on termination</w:t>
            </w:r>
          </w:p>
        </w:tc>
        <w:tc>
          <w:tcPr>
            <w:tcW w:type="dxa" w:w="3120"/>
          </w:tcPr>
          <w:p>
            <w:r>
              <w:t>Instant access revocation</w:t>
            </w:r>
          </w:p>
        </w:tc>
        <w:tc>
          <w:tcPr>
            <w:tcW w:type="dxa" w:w="3120"/>
          </w:tcPr>
          <w:p>
            <w:r>
              <w:t>Automated access management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Define Access Control Requirements (Week 1)</w:t>
      </w:r>
    </w:p>
    <w:p>
      <w:pPr>
        <w:spacing w:after="240"/>
      </w:pPr>
      <w:r>
        <w:rPr>
          <w:b/>
        </w:rPr>
        <w:t>Access Points to Control:</w:t>
      </w:r>
      <w:r>
        <w:t>- Main building entries</w:t>
        <w:br/>
        <w:t>- Back/side doors and loading docks</w:t>
        <w:br/>
        <w:t>- Floor or zone boundaries (in larger buildings)</w:t>
        <w:br/>
        <w:t>- Secure areas (server rooms, data centers, executive offices)</w:t>
        <w:br/>
        <w:t>- Parking garage/lot access (if applicable)</w:t>
      </w:r>
    </w:p>
    <w:p>
      <w:pPr>
        <w:spacing w:after="240"/>
      </w:pPr>
      <w:r>
        <w:rPr>
          <w:b/>
        </w:rPr>
        <w:t>Access Levels and Roles:</w:t>
      </w:r>
    </w:p>
    <w:p>
      <w:pPr>
        <w:spacing w:after="240"/>
      </w:pPr>
      <w:r>
        <w:t>Define who needs access to what:</w:t>
      </w:r>
    </w:p>
    <w:p>
      <w:pPr>
        <w:spacing w:after="240"/>
      </w:pPr>
      <w:r>
        <w:rPr>
          <w:b/>
        </w:rPr>
        <w:t>Access Level Examples:</w:t>
      </w:r>
      <w:r>
        <w:t>-</w:t>
      </w:r>
      <w:r>
        <w:rPr>
          <w:b/>
        </w:rPr>
        <w:t>Level 1 - All Employees:</w:t>
      </w:r>
      <w:r>
        <w:t>Building entry, common areas, assigned floor</w:t>
        <w:br/>
        <w:t>-</w:t>
      </w:r>
      <w:r>
        <w:rPr>
          <w:b/>
        </w:rPr>
        <w:t>Level 2 - IT Staff:</w:t>
      </w:r>
      <w:r>
        <w:t>Level 1 + server rooms, wiring closets</w:t>
        <w:br/>
        <w:t>-</w:t>
      </w:r>
      <w:r>
        <w:rPr>
          <w:b/>
        </w:rPr>
        <w:t>Level 3 - Facilities:</w:t>
      </w:r>
      <w:r>
        <w:t>Level 1 + mechanical rooms, rooftops, utilities</w:t>
        <w:br/>
        <w:t>-</w:t>
      </w:r>
      <w:r>
        <w:rPr>
          <w:b/>
        </w:rPr>
        <w:t>Level 4 - Security:</w:t>
      </w:r>
      <w:r>
        <w:t>All areas including security systems</w:t>
        <w:br/>
        <w:t>-</w:t>
      </w:r>
      <w:r>
        <w:rPr>
          <w:b/>
        </w:rPr>
        <w:t>Level 5 - Executive:</w:t>
      </w:r>
      <w:r>
        <w:t>Level 1 + executive floor</w:t>
        <w:br/>
        <w:t>-</w:t>
      </w:r>
      <w:r>
        <w:rPr>
          <w:b/>
        </w:rPr>
        <w:t>Level 6 - Finance:</w:t>
      </w:r>
      <w:r>
        <w:t>Level 1 + finance secure area</w:t>
        <w:br/>
        <w:t>-</w:t>
      </w:r>
      <w:r>
        <w:rPr>
          <w:b/>
        </w:rPr>
        <w:t>Level 7 - Data Center:</w:t>
      </w:r>
      <w:r>
        <w:t>Level 1 + data center (strict authorization)</w:t>
      </w:r>
    </w:p>
    <w:p>
      <w:pPr>
        <w:spacing w:after="240"/>
      </w:pPr>
      <w:r>
        <w:t>Map your organization's roles to access levels.</w:t>
      </w:r>
    </w:p>
    <w:p>
      <w:pPr>
        <w:spacing w:after="240"/>
      </w:pPr>
      <w:r>
        <w:rPr>
          <w:b/>
        </w:rPr>
        <w:t>Access Schedules:</w:t>
      </w:r>
      <w:r>
        <w:t>- Business hours: 6 AM - 8 PM Monday-Friday</w:t>
        <w:br/>
        <w:t>- After hours: 8 PM - 6 AM weekdays, all day weekends</w:t>
        <w:br/>
        <w:t>- Different access levels may have different schedule restrictions</w:t>
      </w:r>
    </w:p>
    <w:p>
      <w:pPr>
        <w:spacing w:after="240"/>
      </w:pPr>
      <w:r>
        <w:rPr>
          <w:b/>
        </w:rPr>
        <w:t>Logging and Retention:</w:t>
      </w:r>
      <w:r>
        <w:t>- Log all access attempts (successful and denied)</w:t>
        <w:br/>
        <w:t>- Retain logs 90 days minimum (SOC 2), 1 year recommended</w:t>
        <w:br/>
        <w:t>- Longer retention for high-security areas</w:t>
      </w:r>
    </w:p>
    <w:p>
      <w:pPr>
        <w:spacing w:after="240"/>
      </w:pPr>
      <w:r>
        <w:rPr>
          <w:b/>
        </w:rPr>
        <w:t>Step 2: Select Access Control System (Weeks 1-3)</w:t>
      </w:r>
    </w:p>
    <w:p>
      <w:pPr>
        <w:spacing w:after="240"/>
      </w:pPr>
      <w:r>
        <w:rPr>
          <w:b/>
        </w:rPr>
        <w:t>System Selection Criteria:</w:t>
      </w:r>
    </w:p>
    <w:p>
      <w:pPr>
        <w:spacing w:after="240"/>
      </w:pPr>
      <w:r>
        <w:rPr>
          <w:b/>
        </w:rPr>
        <w:t>Functionality:</w:t>
      </w:r>
      <w:r>
        <w:t>- Number of doors/readers supported</w:t>
        <w:br/>
        <w:t>- Access level and schedule capabilities</w:t>
        <w:br/>
        <w:t>- Logging and reporting</w:t>
        <w:br/>
        <w:t>- Integration with HR systems (automatic provisioning/deprovisioning)</w:t>
        <w:br/>
        <w:t>- Integration with surveillance (video triggered by access events)</w:t>
        <w:br/>
        <w:t>- Mobile credentials (smartphone access)</w:t>
        <w:br/>
        <w:t>- Remote management capabilities</w:t>
      </w:r>
    </w:p>
    <w:p>
      <w:pPr>
        <w:spacing w:after="240"/>
      </w:pPr>
      <w:r>
        <w:rPr>
          <w:b/>
        </w:rPr>
        <w:t>Deployment Model:</w:t>
      </w:r>
      <w:r>
        <w:t>-</w:t>
      </w:r>
      <w:r>
        <w:rPr>
          <w:b/>
        </w:rPr>
        <w:t>On-premises:</w:t>
      </w:r>
      <w:r>
        <w:t>Hardware and software in your facility, you control everything</w:t>
        <w:br/>
        <w:t>-</w:t>
      </w:r>
      <w:r>
        <w:rPr>
          <w:b/>
        </w:rPr>
        <w:t>Cloud-based:</w:t>
      </w:r>
      <w:r>
        <w:t>Hosted by vendor, managed via web/mobile interface, easier but depends on vendor</w:t>
      </w:r>
    </w:p>
    <w:p>
      <w:pPr>
        <w:spacing w:after="240"/>
      </w:pPr>
      <w:r>
        <w:rPr>
          <w:b/>
        </w:rPr>
        <w:t>Credential Technology:</w:t>
      </w:r>
      <w:r>
        <w:t>- Proximity cards (most common, affordable)</w:t>
        <w:br/>
        <w:t>- Smart cards (more secure, higher cost)</w:t>
        <w:br/>
        <w:t>- Mobile credentials (smartphone-based, convenient)</w:t>
        <w:br/>
        <w:t>- Biometrics (fingerprint, iris scan - for high-security areas)</w:t>
      </w:r>
    </w:p>
    <w:p>
      <w:pPr>
        <w:spacing w:after="240"/>
      </w:pPr>
      <w:r>
        <w:rPr>
          <w:b/>
        </w:rPr>
        <w:t>Vendor Options:</w:t>
      </w:r>
      <w:r>
        <w:t>- Traditional: HID, AMAG, Lenel, Software House</w:t>
        <w:br/>
        <w:t>- Cloud/Modern: Brivo, Openpath, Verkada, Kisi</w:t>
        <w:br/>
        <w:t>- Enterprise: Lenel OnGuard, AMAG Symmetry, Genetec</w:t>
      </w:r>
    </w:p>
    <w:p>
      <w:pPr>
        <w:spacing w:after="240"/>
      </w:pPr>
      <w:r>
        <w:rPr>
          <w:b/>
        </w:rPr>
        <w:t>Evaluation Process:</w:t>
      </w:r>
      <w:r>
        <w:t>1. Define requirements (must-haves vs. nice-to-haves)</w:t>
        <w:br/>
        <w:t>2. RFP to 3-5 vendors</w:t>
        <w:br/>
        <w:t>3. Demos and trials</w:t>
        <w:br/>
        <w:t>4. Reference checks (talk to existing customers)</w:t>
        <w:br/>
        <w:t>5. Total cost of ownership analysis (purchase, installation, ongoing support)</w:t>
        <w:br/>
        <w:t>6. Selection and contract negotiation</w:t>
      </w:r>
    </w:p>
    <w:p>
      <w:pPr>
        <w:spacing w:after="240"/>
      </w:pPr>
      <w:r>
        <w:rPr>
          <w:b/>
        </w:rPr>
        <w:t>Budget:</w:t>
      </w:r>
      <w:r>
        <w:t>$10,000-$20,000 for small office (5-10 doors), $50,000-$150,000+ for larger facilities</w:t>
      </w:r>
    </w:p>
    <w:p>
      <w:pPr>
        <w:spacing w:after="240"/>
      </w:pPr>
      <w:r>
        <w:rPr>
          <w:b/>
        </w:rPr>
        <w:t>Step 3: Design Access Control Architecture (Week 3)</w:t>
      </w:r>
    </w:p>
    <w:p>
      <w:pPr>
        <w:spacing w:after="240"/>
      </w:pPr>
      <w:r>
        <w:rPr>
          <w:b/>
        </w:rPr>
        <w:t>Physical Design:</w:t>
      </w:r>
    </w:p>
    <w:p>
      <w:pPr>
        <w:pStyle w:val="ListBullet"/>
        <w:spacing w:after="120"/>
      </w:pPr>
      <w:r>
        <w:t>Map all access points requiring control (doors to be badged)</w:t>
      </w:r>
    </w:p>
    <w:p>
      <w:pPr>
        <w:pStyle w:val="ListBullet"/>
        <w:spacing w:after="120"/>
      </w:pPr>
      <w:r>
        <w:t>Place card readers at each point</w:t>
      </w:r>
    </w:p>
    <w:p>
      <w:pPr>
        <w:pStyle w:val="ListBullet"/>
        <w:spacing w:after="120"/>
      </w:pPr>
      <w:r>
        <w:t>Exterior readers: Weather-resistant, vandal-proof</w:t>
      </w:r>
    </w:p>
    <w:p>
      <w:pPr>
        <w:pStyle w:val="ListBullet"/>
        <w:spacing w:after="120"/>
      </w:pPr>
      <w:r>
        <w:t>Interior readers: Standard mounting</w:t>
      </w:r>
    </w:p>
    <w:p>
      <w:pPr>
        <w:pStyle w:val="ListBullet"/>
        <w:spacing w:after="120"/>
      </w:pPr>
      <w:r>
        <w:t>Power and network infrastructure to each reader</w:t>
      </w:r>
    </w:p>
    <w:p>
      <w:pPr>
        <w:pStyle w:val="ListBullet"/>
        <w:spacing w:after="120"/>
      </w:pPr>
      <w:r>
        <w:t>Power over Ethernet (PoE) simplifies wiring</w:t>
      </w:r>
    </w:p>
    <w:p>
      <w:pPr>
        <w:pStyle w:val="ListBullet"/>
        <w:spacing w:after="120"/>
      </w:pPr>
      <w:r>
        <w:t>Backup power for critical doors</w:t>
      </w:r>
    </w:p>
    <w:p>
      <w:pPr>
        <w:pStyle w:val="ListBullet"/>
        <w:spacing w:after="120"/>
      </w:pPr>
      <w:r>
        <w:t>Control panels and controllers (centralize where possible)</w:t>
      </w:r>
    </w:p>
    <w:p>
      <w:pPr>
        <w:pStyle w:val="ListBullet"/>
        <w:spacing w:after="240"/>
      </w:pPr>
      <w:r>
        <w:t>Server/head-end for system management</w:t>
      </w:r>
    </w:p>
    <w:p>
      <w:pPr>
        <w:spacing w:after="240"/>
      </w:pPr>
      <w:r>
        <w:rPr>
          <w:b/>
        </w:rPr>
        <w:t>Network Design:</w:t>
      </w:r>
      <w:r>
        <w:t>- Access control system typically on separate VLAN (security best practice)</w:t>
        <w:br/>
        <w:t>- Network to each reader or reader cluster</w:t>
        <w:br/>
        <w:t>- Redundant network paths for critical areas</w:t>
        <w:br/>
        <w:t>- Secure network access (no public internet exposure)</w:t>
      </w:r>
    </w:p>
    <w:p>
      <w:pPr>
        <w:spacing w:after="240"/>
      </w:pPr>
      <w:r>
        <w:rPr>
          <w:b/>
        </w:rPr>
        <w:t>Integration Points:</w:t>
      </w:r>
      <w:r>
        <w:t>- HR system (employee data, terminations)</w:t>
        <w:br/>
        <w:t>- Video surveillance (trigger recording on access events)</w:t>
        <w:br/>
        <w:t>- Alarm system (coordinate access with alarm status)</w:t>
        <w:br/>
        <w:t>- Identity management system (single source of truth for access)</w:t>
      </w:r>
    </w:p>
    <w:p>
      <w:pPr>
        <w:spacing w:after="240"/>
      </w:pPr>
      <w:r>
        <w:rPr>
          <w:b/>
        </w:rPr>
        <w:t>Access Control Logic:</w:t>
      </w:r>
    </w:p>
    <w:p>
      <w:pPr>
        <w:spacing w:after="240"/>
      </w:pPr>
      <w:r>
        <w:t>For each access point, define:</w:t>
        <w:br/>
        <w:t>- Who can access (which access levels)</w:t>
        <w:br/>
        <w:t>- When they can access (schedules)</w:t>
        <w:br/>
        <w:t>- Authentication required (badge, badge+PIN, badge+biometric)</w:t>
        <w:br/>
        <w:t>- What happens on successful access (unlock door, log event, trigger camera)</w:t>
        <w:br/>
        <w:t>- What happens on denied access (log event, alert security)</w:t>
        <w:br/>
        <w:t>- Tailgating prevention (door contact sensors, time limits)</w:t>
      </w:r>
    </w:p>
    <w:p>
      <w:pPr>
        <w:spacing w:after="240"/>
      </w:pPr>
      <w:r>
        <w:rPr>
          <w:b/>
        </w:rPr>
        <w:t>Step 4: Install Access Control System (Weeks 4-8)</w:t>
      </w:r>
    </w:p>
    <w:p>
      <w:pPr>
        <w:spacing w:after="240"/>
      </w:pPr>
      <w:r>
        <w:rPr>
          <w:b/>
        </w:rPr>
        <w:t>Installation Process:</w:t>
      </w:r>
    </w:p>
    <w:p>
      <w:pPr>
        <w:spacing w:after="240"/>
      </w:pPr>
      <w:r>
        <w:rPr>
          <w:b/>
        </w:rPr>
        <w:t>Phase 1 - Infrastructure (Weeks 4-5):</w:t>
      </w:r>
      <w:r>
        <w:t>- Run network cables to reader locations</w:t>
        <w:br/>
        <w:t>- Install electrical for powered locks</w:t>
        <w:br/>
        <w:t>- Install card readers and electronic locks</w:t>
        <w:br/>
        <w:t>- Install control panels and controllers</w:t>
        <w:br/>
        <w:t>- Network configuration and testing</w:t>
      </w:r>
    </w:p>
    <w:p>
      <w:pPr>
        <w:spacing w:after="240"/>
      </w:pPr>
      <w:r>
        <w:rPr>
          <w:b/>
        </w:rPr>
        <w:t>Phase 2 - System Configuration (Week 6):</w:t>
      </w:r>
      <w:r>
        <w:t>- Install and configure access control server/software</w:t>
        <w:br/>
        <w:t>- Configure access points (doors, readers)</w:t>
        <w:br/>
        <w:t>- Define access levels and schedules</w:t>
        <w:br/>
        <w:t>- Set up logging and reporting</w:t>
        <w:br/>
        <w:t>- Configure integrations (HR, video, alarms)</w:t>
        <w:br/>
        <w:t>- Security hardening of system</w:t>
      </w:r>
    </w:p>
    <w:p>
      <w:pPr>
        <w:spacing w:after="240"/>
      </w:pPr>
      <w:r>
        <w:rPr>
          <w:b/>
        </w:rPr>
        <w:t>Phase 3 - Badge Enrollment (Week 7):</w:t>
      </w:r>
      <w:r>
        <w:t>- Order badge stock</w:t>
        <w:br/>
        <w:t>- Program badges for all employees</w:t>
        <w:br/>
        <w:t>- Badge distribution process</w:t>
        <w:br/>
        <w:t>- Employee data loaded into system</w:t>
        <w:br/>
        <w:t>- Access assignments based on roles</w:t>
      </w:r>
    </w:p>
    <w:p>
      <w:pPr>
        <w:spacing w:after="240"/>
      </w:pPr>
      <w:r>
        <w:rPr>
          <w:b/>
        </w:rPr>
        <w:t>Phase 4 - Testing (Week 8):</w:t>
      </w:r>
      <w:r>
        <w:t>- Test each reader and lock</w:t>
        <w:br/>
        <w:t>- Verify access permissions work correctly</w:t>
        <w:br/>
        <w:t>- Test denied access responses</w:t>
        <w:br/>
        <w:t>- Check logging functionality</w:t>
        <w:br/>
        <w:t>- Test integrations</w:t>
        <w:br/>
        <w:t>- Load testing (many people accessing simultaneously)</w:t>
        <w:br/>
        <w:t>- Emergency scenarios (fire alarm should release doors)</w:t>
      </w:r>
    </w:p>
    <w:p>
      <w:pPr>
        <w:spacing w:after="240"/>
      </w:pPr>
      <w:r>
        <w:rPr>
          <w:b/>
        </w:rPr>
        <w:t>Installation Best Practices:</w:t>
      </w:r>
      <w:r>
        <w:t>- Work with experienced integrator/installer</w:t>
        <w:br/>
        <w:t>- Install during off-hours to minimize disruption</w:t>
        <w:br/>
        <w:t>- Test thoroughly before go-live</w:t>
        <w:br/>
        <w:t>- Have fallback plan (keys) during installation</w:t>
        <w:br/>
        <w:t>- Communicate schedule to employees</w:t>
      </w:r>
    </w:p>
    <w:p>
      <w:pPr>
        <w:spacing w:after="240"/>
      </w:pPr>
      <w:r>
        <w:rPr>
          <w:b/>
        </w:rPr>
        <w:t>Step 5: Deploy Badge Program (Week 8)</w:t>
      </w:r>
    </w:p>
    <w:p>
      <w:pPr>
        <w:spacing w:after="240"/>
      </w:pPr>
      <w:r>
        <w:rPr>
          <w:b/>
        </w:rPr>
        <w:t>Badge Design:</w:t>
      </w:r>
      <w:r>
        <w:t>- Company branding and logo</w:t>
        <w:br/>
        <w:t>- Employee name and photo</w:t>
        <w:br/>
        <w:t>- Employee ID number</w:t>
        <w:br/>
        <w:t>- Visible badge number</w:t>
        <w:br/>
        <w:t>- Color coding by access level (optional)</w:t>
        <w:br/>
        <w:t>- Security features (holograms, patterns to prevent copying)</w:t>
      </w:r>
    </w:p>
    <w:p>
      <w:pPr>
        <w:spacing w:after="240"/>
      </w:pPr>
      <w:r>
        <w:rPr>
          <w:b/>
        </w:rPr>
        <w:t>Badge Issuance Process:</w:t>
      </w:r>
      <w:r>
        <w:t>1. HR triggers badge request during onboarding</w:t>
        <w:br/>
        <w:t>2. Manager approves and specifies access level</w:t>
        <w:br/>
        <w:t>3. Facilities programs badge with appropriate access</w:t>
        <w:br/>
        <w:t>4. Employee picks up badge (or distributed during orientation)</w:t>
        <w:br/>
        <w:t>5. Photo taken and added to badge if not already provided</w:t>
        <w:br/>
        <w:t>6. Employee signs acknowledgment of badge policies</w:t>
      </w:r>
    </w:p>
    <w:p>
      <w:pPr>
        <w:spacing w:after="240"/>
      </w:pPr>
      <w:r>
        <w:rPr>
          <w:b/>
        </w:rPr>
        <w:t>Badge Management:</w:t>
      </w:r>
      <w:r>
        <w:t>- Badges remain company property</w:t>
        <w:br/>
        <w:t>- No sharing or lending badges</w:t>
        <w:br/>
        <w:t>- Wear visibly while in facility</w:t>
        <w:br/>
        <w:t>- Report lost/stolen badges immediately (within 1 hour)</w:t>
        <w:br/>
        <w:t>- Return badge upon termination</w:t>
        <w:br/>
        <w:t>- Badge replacement cost for lost badges (after first free replacement)</w:t>
      </w:r>
    </w:p>
    <w:p>
      <w:pPr>
        <w:spacing w:after="240"/>
      </w:pPr>
      <w:r>
        <w:rPr>
          <w:b/>
        </w:rPr>
        <w:t>Badge Holder and Accessories:</w:t>
      </w:r>
      <w:r>
        <w:t>- Provide lanyards or badge reels</w:t>
        <w:br/>
        <w:t>- Branded badge holders</w:t>
        <w:br/>
        <w:t>- Retractable badge reels convenient for frequent badge use</w:t>
      </w:r>
    </w:p>
    <w:p>
      <w:pPr>
        <w:spacing w:after="240"/>
      </w:pPr>
      <w:r>
        <w:rPr>
          <w:b/>
        </w:rPr>
        <w:t>Step 6: Access Administration Procedures (Week 9)</w:t>
      </w:r>
    </w:p>
    <w:p>
      <w:pPr>
        <w:spacing w:after="240"/>
      </w:pPr>
      <w:r>
        <w:rPr>
          <w:b/>
        </w:rPr>
        <w:t>Granting Access:</w:t>
      </w:r>
      <w:r>
        <w:t>- Request submitted by manager via form or system</w:t>
        <w:br/>
        <w:t>- Access appropriate to role (use predefined access levels, not custom)</w:t>
        <w:br/>
        <w:t>- Approval by Facilities Manager or Security</w:t>
        <w:br/>
        <w:t>- Access provisioned in system</w:t>
        <w:br/>
        <w:t>- Effective date (typically start date)</w:t>
        <w:br/>
        <w:t>- Notification to employee</w:t>
      </w:r>
    </w:p>
    <w:p>
      <w:pPr>
        <w:spacing w:after="240"/>
      </w:pPr>
      <w:r>
        <w:rPr>
          <w:b/>
        </w:rPr>
        <w:t>Modifying Access:</w:t>
      </w:r>
      <w:r>
        <w:t>- Employee transfers to different role/department</w:t>
        <w:br/>
        <w:t>- Manager requests access change</w:t>
        <w:br/>
        <w:t>- Approval process</w:t>
        <w:br/>
        <w:t>- Update access level in system</w:t>
        <w:br/>
        <w:t>- Old access removed, new access granted</w:t>
      </w:r>
    </w:p>
    <w:p>
      <w:pPr>
        <w:spacing w:after="240"/>
      </w:pPr>
      <w:r>
        <w:rPr>
          <w:b/>
        </w:rPr>
        <w:t>Revoking Access:</w:t>
      </w:r>
      <w:r>
        <w:t>- HR notifies Facilities immediately upon termination (same day)</w:t>
        <w:br/>
        <w:t>- Access deactivated in system within 1 hour</w:t>
        <w:br/>
        <w:t>- Badge collected from employee</w:t>
        <w:br/>
        <w:t>- If badge not collected, deactivation prevents use</w:t>
        <w:br/>
        <w:t>- Document in termination checklist</w:t>
      </w:r>
    </w:p>
    <w:p>
      <w:pPr>
        <w:spacing w:after="240"/>
      </w:pPr>
      <w:r>
        <w:rPr>
          <w:b/>
        </w:rPr>
        <w:t>Quarterly Access Reviews:</w:t>
      </w:r>
      <w:r>
        <w:t>- Facilities generates report of all access assignments</w:t>
        <w:br/>
        <w:t>- Managers review personnel in their areas</w:t>
        <w:br/>
        <w:t>- Confirm continued business need for access</w:t>
        <w:br/>
        <w:t>- Remove access no longer required</w:t>
        <w:br/>
        <w:t>- Document review completion</w:t>
      </w:r>
    </w:p>
    <w:p>
      <w:pPr>
        <w:spacing w:after="240"/>
      </w:pPr>
      <w:r>
        <w:rPr>
          <w:b/>
        </w:rPr>
        <w:t>Step 7: Monitoring and Response (Ongoing)</w:t>
      </w:r>
    </w:p>
    <w:p>
      <w:pPr>
        <w:spacing w:after="240"/>
      </w:pPr>
      <w:r>
        <w:rPr>
          <w:b/>
        </w:rPr>
        <w:t>Real-Time Monitoring:</w:t>
      </w:r>
      <w:r>
        <w:t>- Security Operations Center (if you have one) monitors access events</w:t>
        <w:br/>
        <w:t>- Alerts for anomalies:</w:t>
        <w:br/>
        <w:t xml:space="preserve">  - Access denied events (repeated attempts)</w:t>
        <w:br/>
        <w:t xml:space="preserve">  - After-hours access (especially unexpected)</w:t>
        <w:br/>
        <w:t xml:space="preserve">  - Access to high-security areas</w:t>
        <w:br/>
        <w:t xml:space="preserve">  - Doors propped open or forced</w:t>
        <w:br/>
        <w:t xml:space="preserve">  - System faults or communication failures</w:t>
      </w:r>
    </w:p>
    <w:p>
      <w:pPr>
        <w:spacing w:after="240"/>
      </w:pPr>
      <w:r>
        <w:rPr>
          <w:b/>
        </w:rPr>
        <w:t>Log Review:</w:t>
      </w:r>
      <w:r>
        <w:t>- Daily review of failed access attempts</w:t>
        <w:br/>
        <w:t>- Weekly review of after-hours access</w:t>
        <w:br/>
        <w:t>- Monthly review of all access to secure areas</w:t>
        <w:br/>
        <w:t>- Investigation of anomalies or suspicious patterns</w:t>
      </w:r>
    </w:p>
    <w:p>
      <w:pPr>
        <w:spacing w:after="240"/>
      </w:pPr>
      <w:r>
        <w:rPr>
          <w:b/>
        </w:rPr>
        <w:t>Incident Response:</w:t>
      </w:r>
      <w:r>
        <w:t>- Failed access investigated (badge issue? Unauthorized attempt?)</w:t>
        <w:br/>
        <w:t>- Suspicious activity escalated to security or management</w:t>
        <w:br/>
        <w:t>- Badge compromises trigger immediate deactivation and investigation</w:t>
        <w:br/>
        <w:t>- System faults addressed promptly (can't let security system stay broken)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System Testing:</w:t>
      </w:r>
    </w:p>
    <w:p>
      <w:pPr>
        <w:spacing w:after="240"/>
      </w:pPr>
      <w:r>
        <w:rPr>
          <w:b/>
        </w:rPr>
        <w:t>Functional Testing:</w:t>
      </w:r>
      <w:r>
        <w:t>- Each reader and lock tested</w:t>
        <w:br/>
        <w:t>- Access permissions validated (authorized users can access, others cannot)</w:t>
        <w:br/>
        <w:t>- Schedules verified (after-hours access works correctly)</w:t>
        <w:br/>
        <w:t>- Logging tested (events recorded accurately)</w:t>
      </w:r>
    </w:p>
    <w:p>
      <w:pPr>
        <w:spacing w:after="240"/>
      </w:pPr>
      <w:r>
        <w:rPr>
          <w:b/>
        </w:rPr>
        <w:t>Integration Testing:</w:t>
      </w:r>
      <w:r>
        <w:t>- Badge data from HR system flows correctly</w:t>
        <w:br/>
        <w:t>- Terminations trigger access deactivation</w:t>
        <w:br/>
        <w:t>- Access events trigger cameras</w:t>
        <w:br/>
        <w:t>- Alarms coordinate with access control</w:t>
      </w:r>
    </w:p>
    <w:p>
      <w:pPr>
        <w:spacing w:after="240"/>
      </w:pPr>
      <w:r>
        <w:rPr>
          <w:b/>
        </w:rPr>
        <w:t>Load Testing:</w:t>
      </w:r>
      <w:r>
        <w:t>- Multiple people accessing simultaneously (morning rush)</w:t>
        <w:br/>
        <w:t>- System performs under normal and peak loads</w:t>
      </w:r>
    </w:p>
    <w:p>
      <w:pPr>
        <w:spacing w:after="240"/>
      </w:pPr>
      <w:r>
        <w:rPr>
          <w:b/>
        </w:rPr>
        <w:t>Failsafe Testing:</w:t>
      </w:r>
      <w:r>
        <w:t>- Fire alarm triggers door release (life safety requirement)</w:t>
        <w:br/>
        <w:t>- Power failure behavior (doors fail secure or fail open based on requirements)</w:t>
        <w:br/>
        <w:t>- Network failure behavior (local control continues)</w:t>
      </w:r>
    </w:p>
    <w:p>
      <w:pPr>
        <w:spacing w:after="240"/>
      </w:pPr>
      <w:r>
        <w:rPr>
          <w:b/>
        </w:rPr>
        <w:t>Security Testing:</w:t>
      </w:r>
      <w:r>
        <w:t>- Attempt to bypass readers (physical tampering detection)</w:t>
        <w:br/>
        <w:t>- Test anti-passback (if implemented)</w:t>
        <w:br/>
        <w:t>- Test tailgating detection</w:t>
      </w:r>
    </w:p>
    <w:p>
      <w:pPr>
        <w:spacing w:after="240"/>
      </w:pPr>
      <w:r>
        <w:rPr>
          <w:b/>
        </w:rPr>
        <w:t>Audit Validation:</w:t>
      </w:r>
      <w:r>
        <w:t>- Generate access reports for audit period</w:t>
        <w:br/>
        <w:t>- Verify log integrity and retention</w:t>
        <w:br/>
        <w:t>- Confirm access review process documentation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"Employees forget badges frequently, creating operational friction."</w:t>
      </w:r>
    </w:p>
    <w:p>
      <w:pPr>
        <w:spacing w:after="240"/>
      </w:pPr>
      <w:r>
        <w:rPr>
          <w:b/>
        </w:rPr>
        <w:t>Solution:</w:t>
      </w:r>
      <w:r>
        <w:t>- Make badge use easy (badge reels so they don't remove from lanyard)</w:t>
        <w:br/>
        <w:t>- Temporary badge process for forgot-badge situations (manager approval, photo ID, valid one day only)</w:t>
        <w:br/>
        <w:t>- Repeated forgetfulness addressed with manager (personal accountability)</w:t>
        <w:br/>
        <w:t>- Alternative credentials: Mobile credentials (smartphone) harder to forget</w:t>
      </w:r>
    </w:p>
    <w:p>
      <w:pPr>
        <w:spacing w:after="240"/>
      </w:pPr>
      <w:r>
        <w:rPr>
          <w:b/>
        </w:rPr>
        <w:t>Challenge:</w:t>
      </w:r>
      <w:r>
        <w:t>"Access control system expensive and budget is tight."</w:t>
      </w:r>
    </w:p>
    <w:p>
      <w:pPr>
        <w:spacing w:after="240"/>
      </w:pPr>
      <w:r>
        <w:rPr>
          <w:b/>
        </w:rPr>
        <w:t>Solution:</w:t>
      </w:r>
      <w:r>
        <w:t>- Phase implementation (start with main entries and secure areas, expand over time)</w:t>
        <w:br/>
        <w:t>- Cloud-based systems have lower upfront cost (monthly subscription vs. large capital expense)</w:t>
        <w:br/>
        <w:t>- Consider keypad locks for lower-priority doors (lower cost than badge readers)</w:t>
        <w:br/>
        <w:t>- Keys for lowest-priority areas (not ideal but pragmatic)</w:t>
      </w:r>
    </w:p>
    <w:p>
      <w:pPr>
        <w:spacing w:after="240"/>
      </w:pPr>
      <w:r>
        <w:rPr>
          <w:b/>
        </w:rPr>
        <w:t>Challenge:</w:t>
      </w:r>
      <w:r>
        <w:t>"Integrator/vendor wants to install complex system we don't need."</w:t>
      </w:r>
    </w:p>
    <w:p>
      <w:pPr>
        <w:spacing w:after="240"/>
      </w:pPr>
      <w:r>
        <w:rPr>
          <w:b/>
        </w:rPr>
        <w:t>Solution:</w:t>
      </w:r>
      <w:r>
        <w:t>- Be clear about your requirements (don't over-specify)</w:t>
        <w:br/>
        <w:t>- Get multiple quotes to compare</w:t>
        <w:br/>
        <w:t>- Reference check with similar organizations</w:t>
        <w:br/>
        <w:t>- Consider cloud-based solutions (easier to implement, scale as needed)</w:t>
        <w:br/>
        <w:t>- You can always start simple and add features later</w:t>
      </w:r>
    </w:p>
    <w:p>
      <w:pPr>
        <w:spacing w:after="240"/>
      </w:pPr>
      <w:r>
        <w:rPr>
          <w:b/>
        </w:rPr>
        <w:t>Challenge:</w:t>
      </w:r>
      <w:r>
        <w:t>"Employees find badge access inconvenient and want to bypass."</w:t>
      </w:r>
    </w:p>
    <w:p>
      <w:pPr>
        <w:spacing w:after="240"/>
      </w:pPr>
      <w:r>
        <w:rPr>
          <w:b/>
        </w:rPr>
        <w:t>Solution:</w:t>
      </w:r>
      <w:r>
        <w:t>- Communication: Explain why badge access is necessary (security, compliance, tracking)</w:t>
        <w:br/>
        <w:t>- Make it easy: Readers near doors, badge reels, quick-scan technology</w:t>
        <w:br/>
        <w:t>- Management support: Leaders use badges, set example</w:t>
        <w:br/>
        <w:t>- Enforcement: Address bypass attempts (propped doors, tailgating)</w:t>
        <w:br/>
        <w:t>- Balance: Don't make security so burdensome that it's constantly circumvented</w:t>
      </w:r>
    </w:p>
    <w:p>
      <w:pPr>
        <w:spacing w:after="240"/>
      </w:pPr>
      <w:r>
        <w:rPr>
          <w:b/>
        </w:rPr>
        <w:t>Challenge:</w:t>
      </w:r>
      <w:r>
        <w:t>"After-hours access is unclear—who should have it?"</w:t>
      </w:r>
    </w:p>
    <w:p>
      <w:pPr>
        <w:spacing w:after="240"/>
      </w:pPr>
      <w:r>
        <w:rPr>
          <w:b/>
        </w:rPr>
        <w:t>Solution:</w:t>
      </w:r>
      <w:r>
        <w:t>- Default: No after-hours access unless business need</w:t>
        <w:br/>
        <w:t>- Manager requests and justifies after-hours access</w:t>
        <w:br/>
        <w:t>- Document business reasons</w:t>
        <w:br/>
        <w:t>- Review quarterly (does employee still need after-hours access?)</w:t>
        <w:br/>
        <w:t>- Monitor usage (is after-hours access actually being used?)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8-10 weeks from selection to full operation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Project Management:</w:t>
      </w:r>
      <w:r>
        <w:t>20-30 hours/week during implementation</w:t>
        <w:br/>
        <w:t>-</w:t>
      </w:r>
      <w:r>
        <w:rPr>
          <w:b/>
        </w:rPr>
        <w:t>IT Support:</w:t>
      </w:r>
      <w:r>
        <w:t>Network infrastructure, integration (40-60 hours total)</w:t>
        <w:br/>
        <w:t>-</w:t>
      </w:r>
      <w:r>
        <w:rPr>
          <w:b/>
        </w:rPr>
        <w:t>Vendor/Integrator:</w:t>
      </w:r>
      <w:r>
        <w:t>Installation and configuration (included in price typically)</w:t>
        <w:br/>
        <w:t>-</w:t>
      </w:r>
      <w:r>
        <w:rPr>
          <w:b/>
        </w:rPr>
        <w:t>Budget:</w:t>
      </w:r>
      <w:r>
        <w:t>- Small office (5-10 doors): $10,000-$25,000</w:t>
        <w:br/>
        <w:t xml:space="preserve">  - Medium office (20-40 doors): $40,000-$80,000</w:t>
        <w:br/>
        <w:t xml:space="preserve">  - Large facility (50+ doors): $80,000-$200,000+</w:t>
      </w:r>
    </w:p>
    <w:p>
      <w:pPr>
        <w:spacing w:after="240"/>
      </w:pPr>
      <w:r>
        <w:rPr>
          <w:b/>
        </w:rPr>
        <w:t>Quick Wins (First 30 Days):</w:t>
      </w:r>
      <w:r>
        <w:t>- Vendor selected and contracted</w:t>
        <w:br/>
        <w:t>- Project plan developed</w:t>
        <w:br/>
        <w:t>- Infrastructure work begun</w:t>
        <w:br/>
        <w:t>- Badge design finalized</w:t>
      </w:r>
    </w:p>
    <w:p>
      <w:pPr>
        <w:pStyle w:val="Heading2"/>
        <w:spacing w:after="240"/>
      </w:pPr>
      <w:r>
        <w:t>Section 3: Visitor Management Program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pStyle w:val="ListBullet"/>
        <w:spacing w:after="120"/>
      </w:pPr>
      <w:r>
        <w:t>[ ] Do you have a visitor sign-in process currently?</w:t>
      </w:r>
    </w:p>
    <w:p>
      <w:pPr>
        <w:pStyle w:val="ListBullet"/>
        <w:spacing w:after="120"/>
      </w:pPr>
      <w:r>
        <w:t>[ ] How do you identify visitors (badges, sign-in sheet, nothing)?</w:t>
      </w:r>
    </w:p>
    <w:p>
      <w:pPr>
        <w:pStyle w:val="ListBullet"/>
        <w:spacing w:after="120"/>
      </w:pPr>
      <w:r>
        <w:t>[ ] Are visitors escorted, or can they wander freely?</w:t>
      </w:r>
    </w:p>
    <w:p>
      <w:pPr>
        <w:pStyle w:val="ListBullet"/>
        <w:spacing w:after="120"/>
      </w:pPr>
      <w:r>
        <w:t>[ ] How long do you retain visitor logs?</w:t>
      </w:r>
    </w:p>
    <w:p>
      <w:pPr>
        <w:pStyle w:val="ListBullet"/>
        <w:spacing w:after="120"/>
      </w:pPr>
      <w:r>
        <w:t>[ ] Can you produce visitor records for audits?</w:t>
      </w:r>
    </w:p>
    <w:p>
      <w:pPr>
        <w:pStyle w:val="ListBullet"/>
        <w:spacing w:after="120"/>
      </w:pPr>
      <w:r>
        <w:t>[ ] Do you distinguish employees from visitors visibly?</w:t>
      </w:r>
    </w:p>
    <w:p>
      <w:pPr>
        <w:pStyle w:val="ListBullet"/>
        <w:spacing w:after="240"/>
      </w:pPr>
      <w:r>
        <w:t>[ ] How do you handle different visitor types (customers, vendors, delivery)?</w:t>
      </w: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Design Visitor Management Process (Week 1)</w:t>
      </w:r>
    </w:p>
    <w:p>
      <w:pPr>
        <w:spacing w:after="240"/>
      </w:pPr>
      <w:r>
        <w:rPr>
          <w:b/>
        </w:rPr>
        <w:t>Visitor Flow:</w:t>
      </w:r>
    </w:p>
    <w:p>
      <w:pPr>
        <w:pStyle w:val="ListNumber2"/>
        <w:spacing w:after="120"/>
      </w:pPr>
      <w:r>
        <w:rPr>
          <w:b/>
        </w:rPr>
        <w:t>Pre-Arrival:</w:t>
      </w:r>
      <w:r>
        <w:t>Some visitors notify in advance (meetings scheduled)</w:t>
      </w:r>
    </w:p>
    <w:p>
      <w:pPr>
        <w:pStyle w:val="ListNumber2"/>
        <w:spacing w:after="120"/>
      </w:pPr>
      <w:r>
        <w:t>Employee adds visitor to calendar</w:t>
      </w:r>
    </w:p>
    <w:p>
      <w:pPr>
        <w:pStyle w:val="ListNumber2"/>
        <w:spacing w:after="120"/>
      </w:pPr>
      <w:r>
        <w:t>Visitor management system (if digital) pre-registers visitor</w:t>
      </w:r>
    </w:p>
    <w:p>
      <w:pPr>
        <w:pStyle w:val="ListNumber2"/>
        <w:spacing w:after="120"/>
      </w:pPr>
      <w:r>
        <w:t>Visitor receives arrival instructions</w:t>
      </w:r>
    </w:p>
    <w:p>
      <w:pPr>
        <w:pStyle w:val="ListNumber2"/>
        <w:spacing w:after="120"/>
      </w:pPr>
      <w:r>
        <w:t>Arrival: Visitor arrives at reception</w:t>
      </w:r>
    </w:p>
    <w:p>
      <w:pPr>
        <w:pStyle w:val="ListNumber2"/>
        <w:spacing w:after="120"/>
      </w:pPr>
      <w:r>
        <w:t>Directed to reception/security desk</w:t>
      </w:r>
    </w:p>
    <w:p>
      <w:pPr>
        <w:pStyle w:val="ListNumber2"/>
        <w:spacing w:after="120"/>
      </w:pPr>
      <w:r>
        <w:t>Not allowed to bypass or wander</w:t>
      </w:r>
    </w:p>
    <w:p>
      <w:pPr>
        <w:pStyle w:val="ListNumber2"/>
        <w:spacing w:after="120"/>
      </w:pPr>
      <w:r>
        <w:t>Check-In:</w:t>
      </w:r>
    </w:p>
    <w:p>
      <w:pPr>
        <w:pStyle w:val="ListNumber2"/>
        <w:spacing w:after="120"/>
      </w:pPr>
      <w:r>
        <w:t>Visitor provides name and who they're visiting</w:t>
      </w:r>
    </w:p>
    <w:p>
      <w:pPr>
        <w:pStyle w:val="ListNumber2"/>
        <w:spacing w:after="120"/>
      </w:pPr>
      <w:r>
        <w:t>Reception verifies identity (government-issued photo ID)</w:t>
      </w:r>
    </w:p>
    <w:p>
      <w:pPr>
        <w:pStyle w:val="ListNumber2"/>
        <w:spacing w:after="120"/>
      </w:pPr>
      <w:r>
        <w:t>Visitor information recorded in log</w:t>
      </w:r>
    </w:p>
    <w:p>
      <w:pPr>
        <w:pStyle w:val="ListNumber2"/>
        <w:spacing w:after="120"/>
      </w:pPr>
      <w:r>
        <w:t>Visitor signs acknowledgment of security policies</w:t>
      </w:r>
    </w:p>
    <w:p>
      <w:pPr>
        <w:pStyle w:val="ListNumber2"/>
        <w:spacing w:after="120"/>
      </w:pPr>
      <w:r>
        <w:t>Badge Issuance:</w:t>
      </w:r>
    </w:p>
    <w:p>
      <w:pPr>
        <w:pStyle w:val="ListNumber2"/>
        <w:spacing w:after="120"/>
      </w:pPr>
      <w:r>
        <w:t>Visitor badge issued (clearly marked "VISITOR")</w:t>
      </w:r>
    </w:p>
    <w:p>
      <w:pPr>
        <w:pStyle w:val="ListNumber2"/>
        <w:spacing w:after="120"/>
      </w:pPr>
      <w:r>
        <w:t>Badge worn visibly</w:t>
      </w:r>
    </w:p>
    <w:p>
      <w:pPr>
        <w:pStyle w:val="ListNumber2"/>
        <w:spacing w:after="120"/>
      </w:pPr>
      <w:r>
        <w:t>Instructions: Must remain with escort, no photography, etc.</w:t>
      </w:r>
    </w:p>
    <w:p>
      <w:pPr>
        <w:pStyle w:val="ListNumber2"/>
        <w:spacing w:after="120"/>
      </w:pPr>
      <w:r>
        <w:t>Notification:</w:t>
      </w:r>
    </w:p>
    <w:p>
      <w:pPr>
        <w:pStyle w:val="ListNumber2"/>
        <w:spacing w:after="120"/>
      </w:pPr>
      <w:r>
        <w:t>Host employee notified of visitor arrival</w:t>
      </w:r>
    </w:p>
    <w:p>
      <w:pPr>
        <w:pStyle w:val="ListNumber2"/>
        <w:spacing w:after="120"/>
      </w:pPr>
      <w:r>
        <w:t>Host comes to reception to meet visitor</w:t>
      </w:r>
    </w:p>
    <w:p>
      <w:pPr>
        <w:pStyle w:val="ListNumber2"/>
        <w:spacing w:after="120"/>
      </w:pPr>
      <w:r>
        <w:t>Escort:</w:t>
      </w:r>
    </w:p>
    <w:p>
      <w:pPr>
        <w:pStyle w:val="ListNumber2"/>
        <w:spacing w:after="120"/>
      </w:pPr>
      <w:r>
        <w:t>Host escorts visitor to meeting location</w:t>
      </w:r>
    </w:p>
    <w:p>
      <w:pPr>
        <w:pStyle w:val="ListNumber2"/>
        <w:spacing w:after="120"/>
      </w:pPr>
      <w:r>
        <w:t>Visitor stays with host entire visit</w:t>
      </w:r>
    </w:p>
    <w:p>
      <w:pPr>
        <w:pStyle w:val="ListNumber2"/>
        <w:spacing w:after="120"/>
      </w:pPr>
      <w:r>
        <w:t>Host ensures visitor doesn't access restricted areas</w:t>
      </w:r>
    </w:p>
    <w:p>
      <w:pPr>
        <w:pStyle w:val="ListNumber2"/>
        <w:spacing w:after="120"/>
      </w:pPr>
      <w:r>
        <w:t>Departure:</w:t>
      </w:r>
    </w:p>
    <w:p>
      <w:pPr>
        <w:pStyle w:val="ListNumber2"/>
        <w:spacing w:after="120"/>
      </w:pPr>
      <w:r>
        <w:t>Host returns visitor to reception</w:t>
      </w:r>
    </w:p>
    <w:p>
      <w:pPr>
        <w:pStyle w:val="ListNumber2"/>
        <w:spacing w:after="120"/>
      </w:pPr>
      <w:r>
        <w:t>Visitor returns badge</w:t>
      </w:r>
    </w:p>
    <w:p>
      <w:pPr>
        <w:pStyle w:val="ListNumber2"/>
        <w:spacing w:after="120"/>
      </w:pPr>
      <w:r>
        <w:t>Visitor signs out (departure time recorded)</w:t>
      </w:r>
    </w:p>
    <w:p>
      <w:pPr>
        <w:pStyle w:val="ListNumber2"/>
        <w:spacing w:after="240"/>
      </w:pPr>
      <w:r>
        <w:t>Log updated</w:t>
      </w:r>
    </w:p>
    <w:p>
      <w:pPr>
        <w:spacing w:after="240"/>
      </w:pPr>
      <w:r>
        <w:t>Visitor receives arrival instructions</w:t>
      </w:r>
    </w:p>
    <w:p>
      <w:pPr>
        <w:spacing w:after="240"/>
      </w:pPr>
      <w:r>
        <w:rPr>
          <w:b/>
        </w:rPr>
        <w:t>Arrival:</w:t>
      </w:r>
      <w:r>
        <w:t>Visitor arrives at reception</w:t>
      </w:r>
    </w:p>
    <w:p>
      <w:pPr>
        <w:spacing w:after="240"/>
      </w:pPr>
      <w:r>
        <w:t>Not allowed to bypass or wander</w:t>
      </w:r>
    </w:p>
    <w:p>
      <w:pPr>
        <w:spacing w:after="240"/>
      </w:pPr>
      <w:r>
        <w:rPr>
          <w:b/>
        </w:rPr>
        <w:t>Check-In:</w:t>
      </w:r>
    </w:p>
    <w:p>
      <w:pPr>
        <w:spacing w:after="240"/>
      </w:pPr>
      <w:r>
        <w:t>Visitor signs acknowledgment of security policies</w:t>
      </w:r>
    </w:p>
    <w:p>
      <w:pPr>
        <w:spacing w:after="240"/>
      </w:pPr>
      <w:r>
        <w:rPr>
          <w:b/>
        </w:rPr>
        <w:t>Badge Issuance:</w:t>
      </w:r>
    </w:p>
    <w:p>
      <w:pPr>
        <w:spacing w:after="240"/>
      </w:pPr>
      <w:r>
        <w:t>Instructions: Must remain with escort, no photography, etc.</w:t>
      </w:r>
    </w:p>
    <w:p>
      <w:pPr>
        <w:spacing w:after="240"/>
      </w:pPr>
      <w:r>
        <w:rPr>
          <w:b/>
        </w:rPr>
        <w:t>Notification:</w:t>
      </w:r>
    </w:p>
    <w:p>
      <w:pPr>
        <w:spacing w:after="240"/>
      </w:pPr>
      <w:r>
        <w:t>Host comes to reception to meet visitor</w:t>
      </w:r>
    </w:p>
    <w:p>
      <w:pPr>
        <w:spacing w:after="240"/>
      </w:pPr>
      <w:r>
        <w:rPr>
          <w:b/>
        </w:rPr>
        <w:t>Escort:</w:t>
      </w:r>
    </w:p>
    <w:p>
      <w:pPr>
        <w:spacing w:after="240"/>
      </w:pPr>
      <w:r>
        <w:t>Host ensures visitor doesn't access restricted areas</w:t>
      </w:r>
    </w:p>
    <w:p>
      <w:pPr>
        <w:spacing w:after="240"/>
      </w:pPr>
      <w:r>
        <w:rPr>
          <w:b/>
        </w:rPr>
        <w:t>Departure:</w:t>
      </w:r>
    </w:p>
    <w:p>
      <w:pPr>
        <w:spacing w:after="240"/>
      </w:pPr>
      <w:r>
        <w:rPr>
          <w:b/>
        </w:rPr>
        <w:t>Visitor Log Requirements:</w:t>
      </w:r>
    </w:p>
    <w:p>
      <w:pPr>
        <w:spacing w:after="240"/>
      </w:pPr>
      <w:r>
        <w:t>Information captured:</w:t>
        <w:br/>
        <w:t>- Visitor full name</w:t>
        <w:br/>
        <w:t>- Company/organization</w:t>
        <w:br/>
        <w:t>- Host employee name</w:t>
        <w:br/>
        <w:t>- Purpose of visit</w:t>
        <w:br/>
        <w:t>- Date and time in</w:t>
        <w:br/>
        <w:t>- Date and time out</w:t>
        <w:br/>
        <w:t>- Visitor signature</w:t>
        <w:br/>
        <w:t>- Badge number issued</w:t>
      </w:r>
    </w:p>
    <w:p>
      <w:pPr>
        <w:spacing w:after="240"/>
      </w:pPr>
      <w:r>
        <w:rPr>
          <w:b/>
        </w:rPr>
        <w:t>Retention:</w:t>
      </w:r>
      <w:r>
        <w:t>90 days minimum (compliance), 1 year recommended</w:t>
      </w:r>
    </w:p>
    <w:p>
      <w:pPr>
        <w:spacing w:after="240"/>
      </w:pPr>
      <w:r>
        <w:rPr>
          <w:b/>
        </w:rPr>
        <w:t>Step 2: Select Visitor Management Solution (Weeks 1-2)</w:t>
      </w:r>
    </w:p>
    <w:p>
      <w:pPr>
        <w:spacing w:after="240"/>
      </w:pPr>
      <w:r>
        <w:rPr>
          <w:b/>
        </w:rPr>
        <w:t>Options:</w:t>
      </w:r>
    </w:p>
    <w:p>
      <w:pPr>
        <w:spacing w:after="240"/>
      </w:pPr>
      <w:r>
        <w:rPr>
          <w:b/>
        </w:rPr>
        <w:t>Paper-Based (Low Cost):</w:t>
      </w:r>
      <w:r>
        <w:t>- Visitor sign-in book or forms</w:t>
        <w:br/>
        <w:t>- Visitor badges (pre-printed or handwritten)</w:t>
        <w:br/>
        <w:t>- Manual log retention</w:t>
        <w:br/>
        <w:t>-</w:t>
      </w:r>
      <w:r>
        <w:rPr>
          <w:b/>
        </w:rPr>
        <w:t>Pros:</w:t>
      </w:r>
      <w:r>
        <w:t>Simple, low cost ($0-$500)</w:t>
        <w:br/>
        <w:t>-</w:t>
      </w:r>
      <w:r>
        <w:rPr>
          <w:b/>
        </w:rPr>
        <w:t>Cons:</w:t>
      </w:r>
      <w:r>
        <w:t>Manual, not searchable, can be lost, visitors see previous visitors' information (privacy issue)</w:t>
      </w:r>
    </w:p>
    <w:p>
      <w:pPr>
        <w:spacing w:after="240"/>
      </w:pPr>
      <w:r>
        <w:rPr>
          <w:b/>
        </w:rPr>
        <w:t>Digital Visitor Management System (Modern):</w:t>
      </w:r>
      <w:r>
        <w:t>- Tablet or computer at reception</w:t>
        <w:br/>
        <w:t>- Digital sign-in with ID scanning</w:t>
        <w:br/>
        <w:t>- Printed or digital visitor badges</w:t>
        <w:br/>
        <w:t>- Photo capture</w:t>
        <w:br/>
        <w:t>- Digital log storage and retention</w:t>
        <w:br/>
        <w:t>- Reporting and searchability</w:t>
        <w:br/>
        <w:t>-</w:t>
      </w:r>
      <w:r>
        <w:rPr>
          <w:b/>
        </w:rPr>
        <w:t>Pros:</w:t>
      </w:r>
      <w:r>
        <w:t>Professional, efficient, searchable, automated compliance</w:t>
        <w:br/>
        <w:t>-</w:t>
      </w:r>
      <w:r>
        <w:rPr>
          <w:b/>
        </w:rPr>
        <w:t>Cons:</w:t>
      </w:r>
      <w:r>
        <w:t>Cost ($1,000-$5,000 annually)</w:t>
      </w:r>
    </w:p>
    <w:p>
      <w:pPr>
        <w:spacing w:after="240"/>
      </w:pPr>
      <w:r>
        <w:rPr>
          <w:b/>
        </w:rPr>
        <w:t>Vendor Options:</w:t>
      </w:r>
      <w:r>
        <w:t>- Envoy (popular, feature-rich)</w:t>
        <w:br/>
        <w:t>- Traction Guest (enterprise-focused)</w:t>
        <w:br/>
        <w:t>- SwipedOn (affordable, simple)</w:t>
        <w:br/>
        <w:t>- Proxyclick (GDPR-compliant, European)</w:t>
        <w:br/>
        <w:t>- The Receptionist (budget-friendly)</w:t>
      </w:r>
    </w:p>
    <w:p>
      <w:pPr>
        <w:spacing w:after="240"/>
      </w:pPr>
      <w:r>
        <w:rPr>
          <w:b/>
        </w:rPr>
        <w:t>Selection Criteria:</w:t>
      </w:r>
      <w:r>
        <w:t>- Ease of use (for reception and visitors)</w:t>
        <w:br/>
        <w:t>- Compliance features (logging, retention, reporting)</w:t>
        <w:br/>
        <w:t>- Badge printing (if desired)</w:t>
        <w:br/>
        <w:t>- Integration with badge access system (advanced)</w:t>
        <w:br/>
        <w:t>- Cost</w:t>
        <w:br/>
        <w:t>- Support</w:t>
      </w:r>
    </w:p>
    <w:p>
      <w:pPr>
        <w:spacing w:after="240"/>
      </w:pPr>
      <w:r>
        <w:rPr>
          <w:b/>
        </w:rPr>
        <w:t>Step 3: Design Visitor Badge System (Week 2)</w:t>
      </w:r>
    </w:p>
    <w:p>
      <w:pPr>
        <w:spacing w:after="240"/>
      </w:pPr>
      <w:r>
        <w:rPr>
          <w:b/>
        </w:rPr>
        <w:t>Badge Types:</w:t>
      </w:r>
    </w:p>
    <w:p>
      <w:pPr>
        <w:spacing w:after="240"/>
      </w:pPr>
      <w:r>
        <w:rPr>
          <w:b/>
        </w:rPr>
        <w:t>Temporary Visitor Badges:</w:t>
      </w:r>
      <w:r>
        <w:t>- Clearly marked "VISITOR" in large letters</w:t>
        <w:br/>
        <w:t>- Different color from employee badges (very obvious)</w:t>
        <w:br/>
        <w:t>- Date field or self-expiring feature</w:t>
        <w:br/>
        <w:t>- Company logo and "Please return to reception"</w:t>
        <w:br/>
        <w:t>- Badge number for tracking</w:t>
      </w:r>
    </w:p>
    <w:p>
      <w:pPr>
        <w:spacing w:after="240"/>
      </w:pPr>
      <w:r>
        <w:rPr>
          <w:b/>
        </w:rPr>
        <w:t>Badge Materials:</w:t>
      </w:r>
      <w:r>
        <w:t>-</w:t>
      </w:r>
      <w:r>
        <w:rPr>
          <w:b/>
        </w:rPr>
        <w:t>Reusable badges:</w:t>
      </w:r>
      <w:r>
        <w:t>Hard plastic, collected and reused (lower cost long-term)</w:t>
        <w:br/>
        <w:t>-</w:t>
      </w:r>
      <w:r>
        <w:rPr>
          <w:b/>
        </w:rPr>
        <w:t>Disposable badges:</w:t>
      </w:r>
      <w:r>
        <w:t>Self-adhesive labels, discarded after visit (convenient, more hygienic)</w:t>
        <w:br/>
        <w:t>-</w:t>
      </w:r>
      <w:r>
        <w:rPr>
          <w:b/>
        </w:rPr>
        <w:t>Self-expiring badges:</w:t>
      </w:r>
      <w:r>
        <w:t>Color changes after 8-24 hours (shows badge is current)</w:t>
      </w:r>
    </w:p>
    <w:p>
      <w:pPr>
        <w:spacing w:after="240"/>
      </w:pPr>
      <w:r>
        <w:rPr>
          <w:b/>
        </w:rPr>
        <w:t>Badge Holders and Accessories:</w:t>
      </w:r>
      <w:r>
        <w:t>- Lanyards marked "VISITOR" (different from employee lanyards)</w:t>
        <w:br/>
        <w:t>- Clip-on badge holders (visitors without pockets)</w:t>
      </w:r>
    </w:p>
    <w:p>
      <w:pPr>
        <w:spacing w:after="240"/>
      </w:pPr>
      <w:r>
        <w:rPr>
          <w:b/>
        </w:rPr>
        <w:t>Ordering:</w:t>
      </w:r>
      <w:r>
        <w:t>- Estimate visitor volume (daily, monthly)</w:t>
        <w:br/>
        <w:t>- Order sufficient quantity (reusable: 50-100, disposable: 500-1000 based on volume)</w:t>
        <w:br/>
        <w:t>- Budget: $100-$500 depending on quantity and type</w:t>
      </w:r>
    </w:p>
    <w:p>
      <w:pPr>
        <w:spacing w:after="240"/>
      </w:pPr>
      <w:r>
        <w:rPr>
          <w:b/>
        </w:rPr>
        <w:t>Step 4: Implement Visitor Management System (Week 3)</w:t>
      </w:r>
    </w:p>
    <w:p>
      <w:pPr>
        <w:spacing w:after="240"/>
      </w:pPr>
      <w:r>
        <w:rPr>
          <w:b/>
        </w:rPr>
        <w:t>Setup:</w:t>
      </w:r>
    </w:p>
    <w:p>
      <w:pPr>
        <w:spacing w:after="240"/>
      </w:pPr>
      <w:r>
        <w:rPr>
          <w:b/>
        </w:rPr>
        <w:t>Digital System Setup:</w:t>
      </w:r>
      <w:r>
        <w:t>1. Configure visitor management software</w:t>
        <w:br/>
        <w:t>2. Set up reception tablet/computer</w:t>
        <w:br/>
        <w:t>3. Configure badge printer (if applicable)</w:t>
        <w:br/>
        <w:t>4. Customize visitor workflow and fields</w:t>
        <w:br/>
        <w:t>5. Configure email notifications to hosts</w:t>
        <w:br/>
        <w:t>6. Set up reporting and log retention</w:t>
        <w:br/>
        <w:t>7. Train reception staff</w:t>
      </w:r>
    </w:p>
    <w:p>
      <w:pPr>
        <w:spacing w:after="240"/>
      </w:pPr>
      <w:r>
        <w:rPr>
          <w:b/>
        </w:rPr>
        <w:t>Paper System Setup:</w:t>
      </w:r>
      <w:r>
        <w:t>1. Obtain visitor log book or sign-in forms</w:t>
        <w:br/>
        <w:t>2. Prepare visitor information sheet (policies and procedures)</w:t>
        <w:br/>
        <w:t>3. Organize visitor badge inventory</w:t>
        <w:br/>
        <w:t>4. Create file system for log retention</w:t>
        <w:br/>
        <w:t>5. Train reception staff</w:t>
      </w:r>
    </w:p>
    <w:p>
      <w:pPr>
        <w:spacing w:after="240"/>
      </w:pPr>
      <w:r>
        <w:rPr>
          <w:b/>
        </w:rPr>
        <w:t>Reception Area Setup:</w:t>
      </w:r>
      <w:r>
        <w:t>- Clear visitor sign-in area</w:t>
        <w:br/>
        <w:t>- Signage directing visitors to reception</w:t>
        <w:br/>
        <w:t>- Visitor seating while waiting for host</w:t>
        <w:br/>
        <w:t>- Badge holders, pens, and materials organized</w:t>
      </w:r>
    </w:p>
    <w:p>
      <w:pPr>
        <w:spacing w:after="240"/>
      </w:pPr>
      <w:r>
        <w:rPr>
          <w:b/>
        </w:rPr>
        <w:t>Step 5: Train Reception and Employees (Week 4)</w:t>
      </w:r>
    </w:p>
    <w:p>
      <w:pPr>
        <w:spacing w:after="240"/>
      </w:pPr>
      <w:r>
        <w:rPr>
          <w:b/>
        </w:rPr>
        <w:t>Reception Training:</w:t>
      </w:r>
      <w:r>
        <w:t>- Visitor check-in process (step-by-step)</w:t>
        <w:br/>
        <w:t>- System operation (digital system or log book)</w:t>
        <w:br/>
        <w:t>- ID verification (when and how)</w:t>
        <w:br/>
        <w:t>- Badge issuance and collection</w:t>
        <w:br/>
        <w:t>- Handling different visitor types</w:t>
        <w:br/>
        <w:t>- Dealing with visitors without appointments</w:t>
        <w:br/>
        <w:t>- Emergency procedures (unwelcome visitors, security concerns)</w:t>
      </w:r>
    </w:p>
    <w:p>
      <w:pPr>
        <w:spacing w:after="240"/>
      </w:pPr>
      <w:r>
        <w:rPr>
          <w:b/>
        </w:rPr>
        <w:t>Employee Training:</w:t>
      </w:r>
      <w:r>
        <w:t>- Visitor policy and expectations</w:t>
        <w:br/>
        <w:t>- How to request/pre-register visitors</w:t>
        <w:br/>
        <w:t>- Escort responsibilities</w:t>
        <w:br/>
        <w:t>- Visitor access restrictions</w:t>
        <w:br/>
        <w:t>- How to report visitor policy violations</w:t>
      </w:r>
    </w:p>
    <w:p>
      <w:pPr>
        <w:spacing w:after="240"/>
      </w:pPr>
      <w:r>
        <w:rPr>
          <w:b/>
        </w:rPr>
        <w:t>Communication:</w:t>
      </w:r>
      <w:r>
        <w:t>- Email announcement of visitor management program</w:t>
        <w:br/>
        <w:t>- FAQ document</w:t>
        <w:br/>
        <w:t>- Quick reference guide for reception</w:t>
        <w:br/>
        <w:t>- Regular reminders</w:t>
      </w:r>
    </w:p>
    <w:p>
      <w:pPr>
        <w:spacing w:after="240"/>
      </w:pPr>
      <w:r>
        <w:rPr>
          <w:b/>
        </w:rPr>
        <w:t>Step 6: Implement Special Visitor Scenarios (Week 4)</w:t>
      </w:r>
    </w:p>
    <w:p>
      <w:pPr>
        <w:spacing w:after="240"/>
      </w:pPr>
      <w:r>
        <w:rPr>
          <w:b/>
        </w:rPr>
        <w:t>Delivery Personnel:</w:t>
      </w:r>
      <w:r>
        <w:t>- Quick check-in process (name, company, delivery for whom)</w:t>
        <w:br/>
        <w:t>- Temporary badge or sign-in only</w:t>
        <w:br/>
        <w:t>- Confined to reception/loading dock</w:t>
        <w:br/>
        <w:t>- Package accepted, personnel leave promptly</w:t>
        <w:br/>
        <w:t>- No extended facility access</w:t>
      </w:r>
    </w:p>
    <w:p>
      <w:pPr>
        <w:spacing w:after="240"/>
      </w:pPr>
      <w:r>
        <w:rPr>
          <w:b/>
        </w:rPr>
        <w:t>Contractors:</w:t>
      </w:r>
      <w:r>
        <w:t>- May need longer-term or recurring access</w:t>
        <w:br/>
        <w:t>- Background checks for sensitive work</w:t>
        <w:br/>
        <w:t>- Temporary badge valid for project duration</w:t>
        <w:br/>
        <w:t>- Work areas specified</w:t>
        <w:br/>
        <w:t>- Supervisor contact information</w:t>
        <w:br/>
        <w:t>- Special check-in/check-out if working after hours</w:t>
      </w:r>
    </w:p>
    <w:p>
      <w:pPr>
        <w:spacing w:after="240"/>
      </w:pPr>
      <w:r>
        <w:rPr>
          <w:b/>
        </w:rPr>
        <w:t>Large Events:</w:t>
      </w:r>
      <w:r>
        <w:t>- Advance planning with reception and security</w:t>
        <w:br/>
        <w:t>- Event sign-in sheet (group check-in)</w:t>
        <w:br/>
        <w:t>- Visitor badges for all attendees</w:t>
        <w:br/>
        <w:t>- Event confined to specific areas</w:t>
        <w:br/>
        <w:t>- Additional staff monitoring event</w:t>
      </w:r>
    </w:p>
    <w:p>
      <w:pPr>
        <w:spacing w:after="240"/>
      </w:pPr>
      <w:r>
        <w:rPr>
          <w:b/>
        </w:rPr>
        <w:t>VIP Visitors:</w:t>
      </w:r>
      <w:r>
        <w:t>- Pre-announced to reception</w:t>
        <w:br/>
        <w:t>- Expedited check-in</w:t>
        <w:br/>
        <w:t>- Senior employee greets and escorts</w:t>
        <w:br/>
        <w:t>- Conference room or executive area</w:t>
        <w:br/>
        <w:t>- Privacy considerations</w:t>
      </w:r>
    </w:p>
    <w:p>
      <w:pPr>
        <w:spacing w:after="240"/>
      </w:pPr>
      <w:r>
        <w:rPr>
          <w:b/>
        </w:rPr>
        <w:t>Step 7: Monitoring and Compliance (Ongoing)</w:t>
      </w:r>
    </w:p>
    <w:p>
      <w:pPr>
        <w:spacing w:after="240"/>
      </w:pPr>
      <w:r>
        <w:rPr>
          <w:b/>
        </w:rPr>
        <w:t>Daily Operations:</w:t>
      </w:r>
      <w:r>
        <w:t>- Reception manages visitor flow</w:t>
        <w:br/>
        <w:t>- Ensures all visitors check in and badge</w:t>
        <w:br/>
        <w:t>- Monitors visitor badge returns</w:t>
        <w:br/>
        <w:t>- Reports issues (visitors without escorts, badge not returned)</w:t>
      </w:r>
    </w:p>
    <w:p>
      <w:pPr>
        <w:spacing w:after="240"/>
      </w:pPr>
      <w:r>
        <w:rPr>
          <w:b/>
        </w:rPr>
        <w:t>Compliance Monitoring:</w:t>
      </w:r>
      <w:r>
        <w:t>- Monthly audit of visitor logs (completeness, accuracy)</w:t>
        <w:br/>
        <w:t>- Verify 90-day retention maintained</w:t>
        <w:br/>
        <w:t>- Review visitor volume trends</w:t>
        <w:br/>
        <w:t>- Assess process effectiveness</w:t>
      </w:r>
    </w:p>
    <w:p>
      <w:pPr>
        <w:spacing w:after="240"/>
      </w:pPr>
      <w:r>
        <w:rPr>
          <w:b/>
        </w:rPr>
        <w:t>Reporting:</w:t>
      </w:r>
      <w:r>
        <w:t>- Quarterly visitor statistics (volume, trends)</w:t>
        <w:br/>
        <w:t>- Audit readiness (demonstrate log availability)</w:t>
        <w:br/>
        <w:t>- Incidents and resolutions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Process Testing:</w:t>
      </w:r>
    </w:p>
    <w:p>
      <w:pPr>
        <w:spacing w:after="240"/>
      </w:pPr>
      <w:r>
        <w:rPr>
          <w:b/>
        </w:rPr>
        <w:t>Walkthrough Test:</w:t>
      </w:r>
      <w:r>
        <w:t>- Stage mock visitor arrival</w:t>
        <w:br/>
        <w:t>- Walk through entire process</w:t>
        <w:br/>
        <w:t>- Verify each step works</w:t>
        <w:br/>
        <w:t>- Identify pain points or confusion</w:t>
      </w:r>
    </w:p>
    <w:p>
      <w:pPr>
        <w:spacing w:after="240"/>
      </w:pPr>
      <w:r>
        <w:rPr>
          <w:b/>
        </w:rPr>
        <w:t>System Testing:</w:t>
      </w:r>
      <w:r>
        <w:t>- Digital system: Test all features (check-in, badge printing, notifications, reporting)</w:t>
        <w:br/>
        <w:t>- Log retrieval: Generate visitor report, verify accuracy and completeness</w:t>
      </w:r>
    </w:p>
    <w:p>
      <w:pPr>
        <w:spacing w:after="240"/>
      </w:pPr>
      <w:r>
        <w:rPr>
          <w:b/>
        </w:rPr>
        <w:t>Compliance Validation:</w:t>
      </w:r>
      <w:r>
        <w:t>- Ensure all required information captured</w:t>
        <w:br/>
        <w:t>- Verify log retention (can retrieve old logs)</w:t>
        <w:br/>
        <w:t>- Test reporting for audit purposes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"Visitors find check-in process slow and cumbersome."</w:t>
      </w:r>
    </w:p>
    <w:p>
      <w:pPr>
        <w:spacing w:after="240"/>
      </w:pPr>
      <w:r>
        <w:rPr>
          <w:b/>
        </w:rPr>
        <w:t>Solution:</w:t>
      </w:r>
      <w:r>
        <w:t>- Pre-registration (hosts add visitors in advance, speeds check-in)</w:t>
        <w:br/>
        <w:t>- Digital system faster than paper</w:t>
        <w:br/>
        <w:t>- Tablet self-service check-in (visitor checks themselves in)</w:t>
        <w:br/>
        <w:t>- Balance speed with security (can't skip steps, but make them efficient)</w:t>
      </w:r>
    </w:p>
    <w:p>
      <w:pPr>
        <w:spacing w:after="240"/>
      </w:pPr>
      <w:r>
        <w:rPr>
          <w:b/>
        </w:rPr>
        <w:t>Challenge:</w:t>
      </w:r>
      <w:r>
        <w:t>"Employees bypass visitor procedures by meeting visitors outside and bringing them in."</w:t>
      </w:r>
    </w:p>
    <w:p>
      <w:pPr>
        <w:spacing w:after="240"/>
      </w:pPr>
      <w:r>
        <w:rPr>
          <w:b/>
        </w:rPr>
        <w:t>Solution:</w:t>
      </w:r>
      <w:r>
        <w:t>- Clear policy: ALL visitors must check in at reception, no exceptions</w:t>
        <w:br/>
        <w:t>- Management enforcement</w:t>
        <w:br/>
        <w:t>- Badge access: Employees can't open door for visitors (visitors must be badged)</w:t>
        <w:br/>
        <w:t>- Communication: Explain why procedure exists</w:t>
      </w:r>
    </w:p>
    <w:p>
      <w:pPr>
        <w:spacing w:after="240"/>
      </w:pPr>
      <w:r>
        <w:rPr>
          <w:b/>
        </w:rPr>
        <w:t>Challenge:</w:t>
      </w:r>
      <w:r>
        <w:t>"Visitors don't return badges, depleting inventory."</w:t>
      </w:r>
    </w:p>
    <w:p>
      <w:pPr>
        <w:spacing w:after="240"/>
      </w:pPr>
      <w:r>
        <w:rPr>
          <w:b/>
        </w:rPr>
        <w:t>Solution:</w:t>
      </w:r>
      <w:r>
        <w:t>- Badge collection part of checkout process (host brings visitor back to reception)</w:t>
        <w:br/>
        <w:t>- Disposable badges (budget for replacement)</w:t>
        <w:br/>
        <w:t>- Self-expiring badges (even if not returned, they expire)</w:t>
        <w:br/>
        <w:t>- High-value visitors (recurring): Reusable badges with more emphasis on return</w:t>
      </w:r>
    </w:p>
    <w:p>
      <w:pPr>
        <w:spacing w:after="240"/>
      </w:pPr>
      <w:r>
        <w:rPr>
          <w:b/>
        </w:rPr>
        <w:t>Challenge:</w:t>
      </w:r>
      <w:r>
        <w:t>"Large events overwhelm visitor management process."</w:t>
      </w:r>
    </w:p>
    <w:p>
      <w:pPr>
        <w:spacing w:after="240"/>
      </w:pPr>
      <w:r>
        <w:rPr>
          <w:b/>
        </w:rPr>
        <w:t>Solution:</w:t>
      </w:r>
      <w:r>
        <w:t>- Advance planning and alternative procedures for events</w:t>
        <w:br/>
        <w:t>- Group sign-in sheet for events</w:t>
        <w:br/>
        <w:t>- Pre-printed badges for known attendees</w:t>
        <w:br/>
        <w:t>- Additional staff at reception during event</w:t>
        <w:br/>
        <w:t>- Designated event area not requiring individual escorts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3-4 weeks from design to operation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Setup Time:</w:t>
      </w:r>
      <w:r>
        <w:t>10-20 hours (process design, system setup, training)</w:t>
        <w:br/>
        <w:t>-</w:t>
      </w:r>
      <w:r>
        <w:rPr>
          <w:b/>
        </w:rPr>
        <w:t>Reception Staff:</w:t>
      </w:r>
      <w:r>
        <w:t>Core function (no additional staffing typically needed)</w:t>
        <w:br/>
        <w:t>-</w:t>
      </w:r>
      <w:r>
        <w:rPr>
          <w:b/>
        </w:rPr>
        <w:t>Budget:</w:t>
      </w:r>
      <w:r>
        <w:t>- Paper-based: $200-$500 (log books, badges, supplies)</w:t>
        <w:br/>
        <w:t xml:space="preserve">  - Digital system: $1,000-$5,000 annually (software, tablet, printer, badges)</w:t>
      </w:r>
    </w:p>
    <w:p>
      <w:pPr>
        <w:spacing w:after="240"/>
      </w:pPr>
      <w:r>
        <w:rPr>
          <w:b/>
        </w:rPr>
        <w:t>Quick Wins (First 2 Weeks):</w:t>
      </w:r>
      <w:r>
        <w:t>- Visitor process designed and documented</w:t>
        <w:br/>
        <w:t>- Visitor badges ordered and received</w:t>
        <w:br/>
        <w:t>- Reception trained on process</w:t>
        <w:br/>
        <w:t>- Visitor management operational</w:t>
      </w:r>
    </w:p>
    <w:p>
      <w:pPr>
        <w:pStyle w:val="Heading2"/>
        <w:spacing w:after="240"/>
      </w:pPr>
      <w:r>
        <w:t>Section 4: Secure Area Design and Implementation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pStyle w:val="ListBullet"/>
        <w:spacing w:after="120"/>
      </w:pPr>
      <w:r>
        <w:t>[ ] Have you identified areas requiring enhanced security?</w:t>
      </w:r>
    </w:p>
    <w:p>
      <w:pPr>
        <w:pStyle w:val="ListBullet"/>
        <w:spacing w:after="120"/>
      </w:pPr>
      <w:r>
        <w:t>[ ] What makes these areas more sensitive (equipment, data, compliance)?</w:t>
      </w:r>
    </w:p>
    <w:p>
      <w:pPr>
        <w:pStyle w:val="ListBullet"/>
        <w:spacing w:after="120"/>
      </w:pPr>
      <w:r>
        <w:t>[ ] How are these areas currently protected?</w:t>
      </w:r>
    </w:p>
    <w:p>
      <w:pPr>
        <w:pStyle w:val="ListBullet"/>
        <w:spacing w:after="120"/>
      </w:pPr>
      <w:r>
        <w:t>[ ] Can you track who accesses secure areas?</w:t>
      </w:r>
    </w:p>
    <w:p>
      <w:pPr>
        <w:pStyle w:val="ListBullet"/>
        <w:spacing w:after="120"/>
      </w:pPr>
      <w:r>
        <w:t>[ ] Are visitor access procedures different for secure areas?</w:t>
      </w:r>
    </w:p>
    <w:p>
      <w:pPr>
        <w:pStyle w:val="ListBullet"/>
        <w:spacing w:after="240"/>
      </w:pPr>
      <w:r>
        <w:t>[ ] Do all employees have access, or is access restricted?</w:t>
      </w:r>
    </w:p>
    <w:p>
      <w:pPr>
        <w:spacing w:after="240"/>
      </w:pPr>
      <w:r>
        <w:rPr>
          <w:b/>
        </w:rPr>
        <w:t>Secure Area Identification:</w:t>
      </w:r>
    </w:p>
    <w:p>
      <w:pPr>
        <w:spacing w:after="240"/>
      </w:pPr>
      <w:r>
        <w:t>List areas requiring enhanced protection:</w:t>
        <w:br/>
        <w:t>- Server rooms and data centers</w:t>
        <w:br/>
        <w:t>- Telecommunications closets</w:t>
        <w:br/>
        <w:t>- Executive offices</w:t>
        <w:br/>
        <w:t>- Finance/accounting areas</w:t>
        <w:br/>
        <w:t>- HR records storage</w:t>
        <w:br/>
        <w:t>- R&amp;D labs</w:t>
        <w:br/>
        <w:t>- Evidence or forensics storage</w:t>
        <w:br/>
        <w:t>- Security operations center</w:t>
        <w:br/>
        <w:t>- Supply rooms with high-value items</w:t>
      </w:r>
    </w:p>
    <w:p>
      <w:pPr>
        <w:spacing w:after="240"/>
      </w:pPr>
      <w:r>
        <w:t>For each area, assess current vs. required security.</w:t>
      </w: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Identify and Classify Secure Areas (Week 1)</w:t>
      </w:r>
    </w:p>
    <w:p>
      <w:pPr>
        <w:spacing w:after="240"/>
      </w:pPr>
      <w:r>
        <w:rPr>
          <w:b/>
        </w:rPr>
        <w:t>Secure Area Classification:</w:t>
      </w:r>
    </w:p>
    <w:p>
      <w:pPr>
        <w:spacing w:after="240"/>
      </w:pPr>
      <w:r>
        <w:rPr>
          <w:b/>
        </w:rPr>
        <w:t>Tier 1 - Data Centers (Highest Security):</w:t>
      </w:r>
      <w:r>
        <w:t>- Critical computing infrastructure</w:t>
        <w:br/>
        <w:t>- Business-critical systems</w:t>
        <w:br/>
        <w:t>- Extensive data storage</w:t>
        <w:br/>
        <w:t>- High business impact if compromised</w:t>
        <w:br/>
        <w:t>-</w:t>
      </w:r>
      <w:r>
        <w:rPr>
          <w:b/>
        </w:rPr>
        <w:t>Requirements:</w:t>
      </w:r>
      <w:r>
        <w:t>Strictest access control, comprehensive logging, surveillance, environmental monitoring, possible two-person rule</w:t>
      </w:r>
    </w:p>
    <w:p>
      <w:pPr>
        <w:spacing w:after="240"/>
      </w:pPr>
      <w:r>
        <w:rPr>
          <w:b/>
        </w:rPr>
        <w:t>Tier 2 - Server Rooms:</w:t>
      </w:r>
      <w:r>
        <w:t>- Departmental or facility servers</w:t>
        <w:br/>
        <w:t>- Important but not mission-critical</w:t>
        <w:br/>
        <w:t>- Moderate business impact</w:t>
        <w:br/>
        <w:t>-</w:t>
      </w:r>
      <w:r>
        <w:rPr>
          <w:b/>
        </w:rPr>
        <w:t>Requirements:</w:t>
      </w:r>
      <w:r>
        <w:t>Access control, logging, surveillance, environmental monitoring</w:t>
      </w:r>
    </w:p>
    <w:p>
      <w:pPr>
        <w:spacing w:after="240"/>
      </w:pPr>
      <w:r>
        <w:rPr>
          <w:b/>
        </w:rPr>
        <w:t>Tier 3 - Sensitive Work Areas:</w:t>
      </w:r>
      <w:r>
        <w:t>- Finance, HR, executive offices, R&amp;D labs</w:t>
        <w:br/>
        <w:t>- Sensitive information but not necessarily equipment</w:t>
        <w:br/>
        <w:t>- Privacy and confidentiality concerns</w:t>
        <w:br/>
        <w:t>-</w:t>
      </w:r>
      <w:r>
        <w:rPr>
          <w:b/>
        </w:rPr>
        <w:t>Requirements:</w:t>
      </w:r>
      <w:r>
        <w:t>Access control, clean desk policies, visitor restrictions</w:t>
      </w:r>
    </w:p>
    <w:p>
      <w:pPr>
        <w:spacing w:after="240"/>
      </w:pPr>
      <w:r>
        <w:rPr>
          <w:b/>
        </w:rPr>
        <w:t>Tier 4 - Utility and Support Areas:</w:t>
      </w:r>
      <w:r>
        <w:t>- Wiring closets, mechanical rooms</w:t>
        <w:br/>
        <w:t>- Infrastructure supporting security</w:t>
        <w:br/>
        <w:t>- Tamper or sabotage concerns</w:t>
        <w:br/>
        <w:t>-</w:t>
      </w:r>
      <w:r>
        <w:rPr>
          <w:b/>
        </w:rPr>
        <w:t>Requirements:</w:t>
      </w:r>
      <w:r>
        <w:t>Access control, limited personnel access</w:t>
      </w:r>
    </w:p>
    <w:p>
      <w:pPr>
        <w:spacing w:after="240"/>
      </w:pPr>
      <w:r>
        <w:rPr>
          <w:b/>
        </w:rPr>
        <w:t>Area Inventory:</w:t>
      </w:r>
    </w:p>
    <w:p>
      <w:pPr>
        <w:spacing w:after="240"/>
      </w:pPr>
      <w:r>
        <w:t>Create table of secure areas: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Area</w:t>
            </w:r>
          </w:p>
        </w:tc>
        <w:tc>
          <w:tcPr>
            <w:tcW w:type="dxa" w:w="1560"/>
          </w:tcPr>
          <w:p>
            <w:r>
              <w:t>Location</w:t>
            </w:r>
          </w:p>
        </w:tc>
        <w:tc>
          <w:tcPr>
            <w:tcW w:type="dxa" w:w="1560"/>
          </w:tcPr>
          <w:p>
            <w:r>
              <w:t>Tier</w:t>
            </w:r>
          </w:p>
        </w:tc>
        <w:tc>
          <w:tcPr>
            <w:tcW w:type="dxa" w:w="1560"/>
          </w:tcPr>
          <w:p>
            <w:r>
              <w:t>Assets Present</w:t>
            </w:r>
          </w:p>
        </w:tc>
        <w:tc>
          <w:tcPr>
            <w:tcW w:type="dxa" w:w="1560"/>
          </w:tcPr>
          <w:p>
            <w:r>
              <w:t>Current Security</w:t>
            </w:r>
          </w:p>
        </w:tc>
        <w:tc>
          <w:tcPr>
            <w:tcW w:type="dxa" w:w="1560"/>
          </w:tcPr>
          <w:p>
            <w:r>
              <w:t>Required Security</w:t>
            </w:r>
          </w:p>
        </w:tc>
      </w:tr>
      <w:tr>
        <w:tc>
          <w:tcPr>
            <w:tcW w:type="dxa" w:w="1560"/>
          </w:tcPr>
          <w:p>
            <w:r>
              <w:t>Data Center</w:t>
            </w:r>
          </w:p>
        </w:tc>
        <w:tc>
          <w:tcPr>
            <w:tcW w:type="dxa" w:w="1560"/>
          </w:tcPr>
          <w:p>
            <w:r>
              <w:t>Bldg A, Floor 2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Production servers, storage</w:t>
            </w:r>
          </w:p>
        </w:tc>
        <w:tc>
          <w:tcPr>
            <w:tcW w:type="dxa" w:w="1560"/>
          </w:tcPr>
          <w:p>
            <w:r>
              <w:t>Locked door, key</w:t>
            </w:r>
          </w:p>
        </w:tc>
        <w:tc>
          <w:tcPr>
            <w:tcW w:type="dxa" w:w="1560"/>
          </w:tcPr>
          <w:p>
            <w:r>
              <w:t>Badge + biometric, surveillance, logging</w:t>
            </w:r>
          </w:p>
        </w:tc>
      </w:tr>
      <w:tr>
        <w:tc>
          <w:tcPr>
            <w:tcW w:type="dxa" w:w="1560"/>
          </w:tcPr>
          <w:p>
            <w:r>
              <w:t>Server Room</w:t>
            </w:r>
          </w:p>
        </w:tc>
        <w:tc>
          <w:tcPr>
            <w:tcW w:type="dxa" w:w="1560"/>
          </w:tcPr>
          <w:p>
            <w:r>
              <w:t>Bldg B, Floor 1</w:t>
            </w:r>
          </w:p>
        </w:tc>
        <w:tc>
          <w:tcPr>
            <w:tcW w:type="dxa" w:w="1560"/>
          </w:tcPr>
          <w:p>
            <w:r>
              <w:t>Tier 2</w:t>
            </w:r>
          </w:p>
        </w:tc>
        <w:tc>
          <w:tcPr>
            <w:tcW w:type="dxa" w:w="1560"/>
          </w:tcPr>
          <w:p>
            <w:r>
              <w:t>Dept servers</w:t>
            </w:r>
          </w:p>
        </w:tc>
        <w:tc>
          <w:tcPr>
            <w:tcW w:type="dxa" w:w="1560"/>
          </w:tcPr>
          <w:p>
            <w:r>
              <w:t>Key lock</w:t>
            </w:r>
          </w:p>
        </w:tc>
        <w:tc>
          <w:tcPr>
            <w:tcW w:type="dxa" w:w="1560"/>
          </w:tcPr>
          <w:p>
            <w:r>
              <w:t>Badge access, surveillance</w:t>
            </w:r>
          </w:p>
        </w:tc>
      </w:tr>
      <w:tr>
        <w:tc>
          <w:tcPr>
            <w:tcW w:type="dxa" w:w="1560"/>
          </w:tcPr>
          <w:p>
            <w:r>
              <w:t>Finance Dept</w:t>
            </w:r>
          </w:p>
        </w:tc>
        <w:tc>
          <w:tcPr>
            <w:tcW w:type="dxa" w:w="1560"/>
          </w:tcPr>
          <w:p>
            <w:r>
              <w:t>Bldg A, Floor 3</w:t>
            </w:r>
          </w:p>
        </w:tc>
        <w:tc>
          <w:tcPr>
            <w:tcW w:type="dxa" w:w="1560"/>
          </w:tcPr>
          <w:p>
            <w:r>
              <w:t>Tier 3</w:t>
            </w:r>
          </w:p>
        </w:tc>
        <w:tc>
          <w:tcPr>
            <w:tcW w:type="dxa" w:w="1560"/>
          </w:tcPr>
          <w:p>
            <w:r>
              <w:t>Financial records</w:t>
            </w:r>
          </w:p>
        </w:tc>
        <w:tc>
          <w:tcPr>
            <w:tcW w:type="dxa" w:w="1560"/>
          </w:tcPr>
          <w:p>
            <w:r>
              <w:t>Open area</w:t>
            </w:r>
          </w:p>
        </w:tc>
        <w:tc>
          <w:tcPr>
            <w:tcW w:type="dxa" w:w="1560"/>
          </w:tcPr>
          <w:p>
            <w:r>
              <w:t>Badge access, clean desk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Step 2: Design Secure Area Controls (Week 2)</w:t>
      </w:r>
    </w:p>
    <w:p>
      <w:pPr>
        <w:spacing w:after="240"/>
      </w:pPr>
      <w:r>
        <w:t>For each secure area, design appropriate controls:</w:t>
      </w:r>
    </w:p>
    <w:p>
      <w:pPr>
        <w:spacing w:after="240"/>
      </w:pPr>
      <w:r>
        <w:rPr>
          <w:b/>
        </w:rPr>
        <w:t>Physical Barriers:</w:t>
      </w:r>
      <w:r>
        <w:t>- Walls from floor to slab (ceiling tiles not sufficient)</w:t>
        <w:br/>
        <w:t>- Limited entry points (fewer doors = easier security)</w:t>
        <w:br/>
        <w:t>- No windows or secured windows (films, bars, or positioning)</w:t>
        <w:br/>
        <w:t>- Strong doors and frames</w:t>
        <w:br/>
        <w:t>- Drop ceilings secured (no crawl-over)</w:t>
      </w:r>
    </w:p>
    <w:p>
      <w:pPr>
        <w:spacing w:after="240"/>
      </w:pPr>
      <w:r>
        <w:rPr>
          <w:b/>
        </w:rPr>
        <w:t>Access Control:</w:t>
      </w:r>
      <w:r>
        <w:t>-</w:t>
      </w:r>
      <w:r>
        <w:rPr>
          <w:b/>
        </w:rPr>
        <w:t>Tier 1 (Data Centers):</w:t>
      </w:r>
      <w:r>
        <w:t>- Badge + biometric OR badge + PIN</w:t>
        <w:br/>
        <w:t xml:space="preserve">  - Mantrap entries (two-door vestibule)</w:t>
        <w:br/>
        <w:t xml:space="preserve">  - Comprehensive logging</w:t>
        <w:br/>
        <w:t xml:space="preserve">  - Real-time monitoring and alerting</w:t>
        <w:br/>
        <w:t xml:space="preserve">  - Two-person access for highest-security areas</w:t>
      </w:r>
    </w:p>
    <w:p>
      <w:pPr>
        <w:pStyle w:val="ListBullet"/>
        <w:spacing w:after="120"/>
      </w:pPr>
      <w:r>
        <w:rPr>
          <w:b/>
        </w:rPr>
        <w:t>Tier 2 (Server Rooms):</w:t>
      </w:r>
    </w:p>
    <w:p>
      <w:pPr>
        <w:pStyle w:val="ListBullet"/>
        <w:spacing w:after="120"/>
      </w:pPr>
      <w:r>
        <w:t>Badge access or keypad lock</w:t>
      </w:r>
    </w:p>
    <w:p>
      <w:pPr>
        <w:pStyle w:val="ListBullet"/>
        <w:spacing w:after="120"/>
      </w:pPr>
      <w:r>
        <w:t>Logging (electronic or manual)</w:t>
      </w:r>
    </w:p>
    <w:p>
      <w:pPr>
        <w:pStyle w:val="ListBullet"/>
        <w:spacing w:after="120"/>
      </w:pPr>
      <w:r>
        <w:t>Surveillance of entry</w:t>
      </w:r>
    </w:p>
    <w:p>
      <w:pPr>
        <w:pStyle w:val="ListBullet"/>
        <w:spacing w:after="120"/>
      </w:pPr>
      <w:r>
        <w:t>Tier 3 (Sensitive Areas):</w:t>
      </w:r>
    </w:p>
    <w:p>
      <w:pPr>
        <w:pStyle w:val="ListBullet"/>
        <w:spacing w:after="120"/>
      </w:pPr>
      <w:r>
        <w:t>Badge access or locked doors</w:t>
      </w:r>
    </w:p>
    <w:p>
      <w:pPr>
        <w:pStyle w:val="ListBullet"/>
        <w:spacing w:after="120"/>
      </w:pPr>
      <w:r>
        <w:t>Visitor escort requirements</w:t>
      </w:r>
    </w:p>
    <w:p>
      <w:pPr>
        <w:pStyle w:val="ListBullet"/>
        <w:spacing w:after="120"/>
      </w:pPr>
      <w:r>
        <w:t>Tier 4 (Support Areas):</w:t>
      </w:r>
    </w:p>
    <w:p>
      <w:pPr>
        <w:pStyle w:val="ListBullet"/>
        <w:spacing w:after="120"/>
      </w:pPr>
      <w:r>
        <w:t>Badge access or key lock</w:t>
      </w:r>
    </w:p>
    <w:p>
      <w:pPr>
        <w:pStyle w:val="ListBullet"/>
        <w:spacing w:after="240"/>
      </w:pPr>
      <w:r>
        <w:t>Limited personnel access</w:t>
      </w:r>
    </w:p>
    <w:p>
      <w:pPr>
        <w:spacing w:after="240"/>
      </w:pPr>
      <w:r>
        <w:t>Surveillance of entry</w:t>
      </w:r>
    </w:p>
    <w:p>
      <w:pPr>
        <w:spacing w:after="240"/>
      </w:pPr>
      <w:r>
        <w:rPr>
          <w:b/>
        </w:rPr>
        <w:t>Tier 3 (Sensitive Areas):</w:t>
      </w:r>
    </w:p>
    <w:p>
      <w:pPr>
        <w:spacing w:after="240"/>
      </w:pPr>
      <w:r>
        <w:t>Visitor escort requirements</w:t>
      </w:r>
    </w:p>
    <w:p>
      <w:pPr>
        <w:spacing w:after="240"/>
      </w:pPr>
      <w:r>
        <w:rPr>
          <w:b/>
        </w:rPr>
        <w:t>Tier 4 (Support Areas):</w:t>
      </w:r>
    </w:p>
    <w:p>
      <w:pPr>
        <w:spacing w:after="240"/>
      </w:pPr>
      <w:r>
        <w:rPr>
          <w:b/>
        </w:rPr>
        <w:t>Surveillance:</w:t>
      </w:r>
      <w:r>
        <w:t>- Cameras at secure area entries</w:t>
        <w:br/>
        <w:t>- Interior cameras for Tier 1 areas (aisles, equipment)</w:t>
        <w:br/>
        <w:t>- 90-day retention minimum</w:t>
      </w:r>
    </w:p>
    <w:p>
      <w:pPr>
        <w:spacing w:after="240"/>
      </w:pPr>
      <w:r>
        <w:rPr>
          <w:b/>
        </w:rPr>
        <w:t>Alarms:</w:t>
      </w:r>
      <w:r>
        <w:t>- Door contact sensors (alert if door forced or propped)</w:t>
        <w:br/>
        <w:t>- Motion detection for after-hours</w:t>
        <w:br/>
        <w:t>- Integration with Security Operations Center or monitoring service</w:t>
      </w:r>
    </w:p>
    <w:p>
      <w:pPr>
        <w:spacing w:after="240"/>
      </w:pPr>
      <w:r>
        <w:rPr>
          <w:b/>
        </w:rPr>
        <w:t>Environmental Controls:</w:t>
      </w:r>
      <w:r>
        <w:t>- HVAC maintaining proper temperature and humidity (data centers, server rooms)</w:t>
        <w:br/>
        <w:t>- Water detection sensors</w:t>
        <w:br/>
        <w:t>- Fire suppression (clean agent for data centers)</w:t>
        <w:br/>
        <w:t>- Power monitoring and backup (UPS, generators)</w:t>
      </w:r>
    </w:p>
    <w:p>
      <w:pPr>
        <w:spacing w:after="240"/>
      </w:pPr>
      <w:r>
        <w:rPr>
          <w:b/>
        </w:rPr>
        <w:t>Step 3: Implement Secure Area Access Control (Weeks 3-5)</w:t>
      </w:r>
    </w:p>
    <w:p>
      <w:pPr>
        <w:spacing w:after="240"/>
      </w:pPr>
      <w:r>
        <w:rPr>
          <w:b/>
        </w:rPr>
        <w:t>Access Control Implementation:</w:t>
      </w:r>
    </w:p>
    <w:p>
      <w:pPr>
        <w:spacing w:after="240"/>
      </w:pPr>
      <w:r>
        <w:rPr>
          <w:b/>
        </w:rPr>
        <w:t>For Tier 1 (Data Centers):</w:t>
      </w:r>
    </w:p>
    <w:p>
      <w:pPr>
        <w:spacing w:after="240"/>
      </w:pPr>
      <w:r>
        <w:rPr>
          <w:b/>
        </w:rPr>
        <w:t>Multi-Factor Access:</w:t>
      </w:r>
      <w:r>
        <w:t>- Install biometric readers (fingerprint or hand geometry)</w:t>
        <w:br/>
        <w:t>- Configure two-factor authentication (badge + biometric)</w:t>
        <w:br/>
        <w:t>- Enroll authorized personnel biometrics</w:t>
        <w:br/>
        <w:t>- Test multi-factor access</w:t>
      </w:r>
    </w:p>
    <w:p>
      <w:pPr>
        <w:spacing w:after="240"/>
      </w:pPr>
      <w:r>
        <w:rPr>
          <w:b/>
        </w:rPr>
        <w:t>Mantrap Installation:</w:t>
      </w:r>
      <w:r>
        <w:t>- Physical construction of two-door vestibule</w:t>
        <w:br/>
        <w:t>- Interlock: Only one door opens at a time</w:t>
        <w:br/>
        <w:t>- Badge readers at both doors</w:t>
        <w:br/>
        <w:t>- Interior camera monitoring mantrap</w:t>
        <w:br/>
        <w:t>- Emergency release (fire alarm)</w:t>
      </w:r>
    </w:p>
    <w:p>
      <w:pPr>
        <w:spacing w:after="240"/>
      </w:pPr>
      <w:r>
        <w:rPr>
          <w:b/>
        </w:rPr>
        <w:t>Comprehensive Logging:</w:t>
      </w:r>
      <w:r>
        <w:t>- Log all access attempts (successful and denied)</w:t>
        <w:br/>
        <w:t>- Include: Badge ID, biometric verification, door, timestamp</w:t>
        <w:br/>
        <w:t>- Real-time alerts for access events</w:t>
        <w:br/>
        <w:t>- Integration with SIEM if available</w:t>
      </w:r>
    </w:p>
    <w:p>
      <w:pPr>
        <w:spacing w:after="240"/>
      </w:pPr>
      <w:r>
        <w:rPr>
          <w:b/>
        </w:rPr>
        <w:t>Visitor Access Procedures:</w:t>
      </w:r>
      <w:r>
        <w:t>- Advance approval required (Data Center Manager)</w:t>
        <w:br/>
        <w:t>- IT escort assigned</w:t>
        <w:br/>
        <w:t>- Visitor logged in separate data center log</w:t>
        <w:br/>
        <w:t>- Visitor restricted to specific areas (racks, rows)</w:t>
        <w:br/>
        <w:t>- No unescorted visitor access</w:t>
      </w:r>
    </w:p>
    <w:p>
      <w:pPr>
        <w:spacing w:after="240"/>
      </w:pPr>
      <w:r>
        <w:rPr>
          <w:b/>
        </w:rPr>
        <w:t>For Tier 2 (Server Rooms):</w:t>
      </w:r>
      <w:r>
        <w:t>- Badge access reader installation</w:t>
        <w:br/>
        <w:t>- Access limited to IT staff and authorized facilities</w:t>
        <w:br/>
        <w:t>- Logging configuration</w:t>
        <w:br/>
        <w:t>- Camera at entry</w:t>
        <w:br/>
        <w:t>- Visitor escort procedures</w:t>
      </w:r>
    </w:p>
    <w:p>
      <w:pPr>
        <w:spacing w:after="240"/>
      </w:pPr>
      <w:r>
        <w:rPr>
          <w:b/>
        </w:rPr>
        <w:t>For Tier 3 (Sensitive Areas):</w:t>
      </w:r>
      <w:r>
        <w:t>- Badge access or keypad locks</w:t>
        <w:br/>
        <w:t>- Access limited to department staff</w:t>
        <w:br/>
        <w:t>- Visitor escort and authorization</w:t>
      </w:r>
    </w:p>
    <w:p>
      <w:pPr>
        <w:spacing w:after="240"/>
      </w:pPr>
      <w:r>
        <w:rPr>
          <w:b/>
        </w:rPr>
        <w:t>Step 4: Install Secure Area Surveillance (Week 4)</w:t>
      </w:r>
    </w:p>
    <w:p>
      <w:pPr>
        <w:spacing w:after="240"/>
      </w:pPr>
      <w:r>
        <w:rPr>
          <w:b/>
        </w:rPr>
        <w:t>Camera Placement:</w:t>
      </w:r>
    </w:p>
    <w:p>
      <w:pPr>
        <w:spacing w:after="240"/>
      </w:pPr>
      <w:r>
        <w:rPr>
          <w:b/>
        </w:rPr>
        <w:t>Data Center Coverage:</w:t>
      </w:r>
      <w:r>
        <w:t>- Entry/exit cameras (identify all entering/leaving)</w:t>
        <w:br/>
        <w:t>- Aisle cameras (observe activities within data center)</w:t>
        <w:br/>
        <w:t>- Critical equipment cameras (monitor high-value systems)</w:t>
        <w:br/>
        <w:t>- Comprehensive coverage without blind spots</w:t>
      </w:r>
    </w:p>
    <w:p>
      <w:pPr>
        <w:spacing w:after="240"/>
      </w:pPr>
      <w:r>
        <w:rPr>
          <w:b/>
        </w:rPr>
        <w:t>Server Room Coverage:</w:t>
      </w:r>
      <w:r>
        <w:t>- Entry camera minimum</w:t>
        <w:br/>
        <w:t>- Interior coverage for larger rooms</w:t>
      </w:r>
    </w:p>
    <w:p>
      <w:pPr>
        <w:spacing w:after="240"/>
      </w:pPr>
      <w:r>
        <w:rPr>
          <w:b/>
        </w:rPr>
        <w:t>Camera Specifications:</w:t>
      </w:r>
      <w:r>
        <w:t>- High resolution (1080p minimum, 4K preferred for facial identification)</w:t>
        <w:br/>
        <w:t>- Low-light capability (data centers often dim)</w:t>
        <w:br/>
        <w:t>- Tamper-resistant mounting</w:t>
        <w:br/>
        <w:t>- Network-connected (PoE)</w:t>
      </w:r>
    </w:p>
    <w:p>
      <w:pPr>
        <w:spacing w:after="240"/>
      </w:pPr>
      <w:r>
        <w:rPr>
          <w:b/>
        </w:rPr>
        <w:t>Recording and Retention:</w:t>
      </w:r>
      <w:r>
        <w:t>- Continuous recording (not motion-only)</w:t>
        <w:br/>
        <w:t>- 90-day retention minimum (1 year for data centers)</w:t>
        <w:br/>
        <w:t>- Redundant storage</w:t>
        <w:br/>
        <w:t>- Access controls on footage</w:t>
      </w:r>
    </w:p>
    <w:p>
      <w:pPr>
        <w:spacing w:after="240"/>
      </w:pPr>
      <w:r>
        <w:rPr>
          <w:b/>
        </w:rPr>
        <w:t>Integration:</w:t>
      </w:r>
      <w:r>
        <w:t>- Access events trigger camera recording (already recording, but bookmark event)</w:t>
        <w:br/>
        <w:t>- Real-time monitoring by Security Operations Center</w:t>
        <w:br/>
        <w:t>- Alert on camera tampering or failure</w:t>
      </w:r>
    </w:p>
    <w:p>
      <w:pPr>
        <w:spacing w:after="240"/>
      </w:pPr>
      <w:r>
        <w:rPr>
          <w:b/>
        </w:rPr>
        <w:t>Step 5: Implement Environmental Controls (Weeks 4-6)</w:t>
      </w:r>
    </w:p>
    <w:p>
      <w:pPr>
        <w:spacing w:after="240"/>
      </w:pPr>
      <w:r>
        <w:rPr>
          <w:b/>
        </w:rPr>
        <w:t>HVAC and Climate:</w:t>
      </w:r>
      <w:r>
        <w:t>- Redundant HVAC systems for data centers</w:t>
        <w:br/>
        <w:t>- Temperature monitoring (alert thresholds: 68-75°F typical)</w:t>
        <w:br/>
        <w:t>- Humidity monitoring (alert thresholds: 40-60% typical)</w:t>
        <w:br/>
        <w:t>- Hot aisle/cold aisle design (data centers)</w:t>
      </w:r>
    </w:p>
    <w:p>
      <w:pPr>
        <w:spacing w:after="240"/>
      </w:pPr>
      <w:r>
        <w:rPr>
          <w:b/>
        </w:rPr>
        <w:t>Fire Detection and Suppression:</w:t>
      </w:r>
      <w:r>
        <w:t>- Smoke and heat detectors</w:t>
        <w:br/>
        <w:t>- Clean agent fire suppression (FM-200, Novec, Inergen for data centers)</w:t>
        <w:br/>
        <w:t>- Sprinkler systems (server rooms - may use pre-action system)</w:t>
        <w:br/>
        <w:t>- Manual fire pull stations at exits</w:t>
        <w:br/>
        <w:t>- Fire alarm integration (alert and emergency power down)</w:t>
      </w:r>
    </w:p>
    <w:p>
      <w:pPr>
        <w:spacing w:after="240"/>
      </w:pPr>
      <w:r>
        <w:rPr>
          <w:b/>
        </w:rPr>
        <w:t>Water Detection:</w:t>
      </w:r>
      <w:r>
        <w:t>- Water sensors under raised floors</w:t>
        <w:br/>
        <w:t>- Sensors near HVAC units and pipes</w:t>
        <w:br/>
        <w:t>- Ceiling leak detection</w:t>
        <w:br/>
        <w:t>- Alert immediately to facilities</w:t>
      </w:r>
    </w:p>
    <w:p>
      <w:pPr>
        <w:spacing w:after="240"/>
      </w:pPr>
      <w:r>
        <w:rPr>
          <w:b/>
        </w:rPr>
        <w:t>Power Protection:</w:t>
      </w:r>
      <w:r>
        <w:t>- UPS providing 15-30 minutes runtime</w:t>
        <w:br/>
        <w:t>- Automatic transfer switch to generator</w:t>
        <w:br/>
        <w:t>- Generator providing extended power (24+ hours with refueling)</w:t>
        <w:br/>
        <w:t>- Redundant power feeds (A+B power)</w:t>
        <w:br/>
        <w:t>- Power monitoring and alerting</w:t>
      </w:r>
    </w:p>
    <w:p>
      <w:pPr>
        <w:spacing w:after="240"/>
      </w:pPr>
      <w:r>
        <w:rPr>
          <w:b/>
        </w:rPr>
        <w:t>Environmental Monitoring System:</w:t>
      </w:r>
      <w:r>
        <w:t>- Centralized monitoring of temperature, humidity, power, water</w:t>
        <w:br/>
        <w:t>- Alert thresholds configured</w:t>
        <w:br/>
        <w:t>- Alerts to facilities and IT teams</w:t>
        <w:br/>
        <w:t>- Integration with overall monitoring infrastructure</w:t>
      </w:r>
    </w:p>
    <w:p>
      <w:pPr>
        <w:spacing w:after="240"/>
      </w:pPr>
      <w:r>
        <w:rPr>
          <w:b/>
        </w:rPr>
        <w:t>Step 6: Establish Secure Area Operating Procedures (Week 5)</w:t>
      </w:r>
    </w:p>
    <w:p>
      <w:pPr>
        <w:spacing w:after="240"/>
      </w:pPr>
      <w:r>
        <w:rPr>
          <w:b/>
        </w:rPr>
        <w:t>Access Authorization:</w:t>
      </w:r>
      <w:r>
        <w:t>- Document who has access to each secure area and why</w:t>
        <w:br/>
        <w:t>- Manager approval for secure area access</w:t>
        <w:br/>
        <w:t>- Background checks for data center access (consider for Tier 1)</w:t>
        <w:br/>
        <w:t>- Quarterly access reviews</w:t>
      </w:r>
    </w:p>
    <w:p>
      <w:pPr>
        <w:spacing w:after="240"/>
      </w:pPr>
      <w:r>
        <w:rPr>
          <w:b/>
        </w:rPr>
        <w:t>Work Procedures:</w:t>
      </w:r>
      <w:r>
        <w:t>- Authorized personnel can work unattended in areas they're authorized for</w:t>
        <w:br/>
        <w:t>- Visitors must be escorted at all times</w:t>
        <w:br/>
        <w:t>- No personal devices (cameras, recording) in sensitive areas without authorization</w:t>
        <w:br/>
        <w:t>- Clean desk applies (secure materials before leaving)</w:t>
        <w:br/>
        <w:t>- Lock doors when leaving area unattended</w:t>
      </w:r>
    </w:p>
    <w:p>
      <w:pPr>
        <w:spacing w:after="240"/>
      </w:pPr>
      <w:r>
        <w:rPr>
          <w:b/>
        </w:rPr>
        <w:t>Visitor Procedures:</w:t>
      </w:r>
      <w:r>
        <w:t>- Advance approval required (area owner or designee)</w:t>
        <w:br/>
        <w:t>- Business justification documented</w:t>
        <w:br/>
        <w:t>- Escort assigned (knowledgeable about area and security requirements)</w:t>
        <w:br/>
        <w:t>- Visitor logged (general visitor log + secure area access log)</w:t>
        <w:br/>
        <w:t>- Restrictions communicated (no photography, specific areas only)</w:t>
      </w:r>
    </w:p>
    <w:p>
      <w:pPr>
        <w:spacing w:after="240"/>
      </w:pPr>
      <w:r>
        <w:rPr>
          <w:b/>
        </w:rPr>
        <w:t>Maintenance and Vendor Access:</w:t>
      </w:r>
      <w:r>
        <w:t>- Scheduled in advance</w:t>
        <w:br/>
        <w:t>- Escorted by facilities or IT staff</w:t>
        <w:br/>
        <w:t>- Work supervised</w:t>
        <w:br/>
        <w:t>- Equipment or tools inspected (no unauthorized devices)</w:t>
        <w:br/>
        <w:t>- Work documented</w:t>
      </w:r>
    </w:p>
    <w:p>
      <w:pPr>
        <w:spacing w:after="240"/>
      </w:pPr>
      <w:r>
        <w:rPr>
          <w:b/>
        </w:rPr>
        <w:t>Emergency Procedures:</w:t>
      </w:r>
      <w:r>
        <w:t>- Fire alarm: Evacuate immediately (life safety priority)</w:t>
        <w:br/>
        <w:t>- Power failure: Follow contingency procedures</w:t>
        <w:br/>
        <w:t>- Environmental alarm: Investigate and address</w:t>
        <w:br/>
        <w:t>- Security breach: Alert security, investigate, contain</w:t>
      </w:r>
    </w:p>
    <w:p>
      <w:pPr>
        <w:spacing w:after="240"/>
      </w:pPr>
      <w:r>
        <w:rPr>
          <w:b/>
        </w:rPr>
        <w:t>Step 7: Training and Awareness (Week 6)</w:t>
      </w:r>
    </w:p>
    <w:p>
      <w:pPr>
        <w:spacing w:after="240"/>
      </w:pPr>
      <w:r>
        <w:rPr>
          <w:b/>
        </w:rPr>
        <w:t>Authorized Personnel Training:</w:t>
      </w:r>
      <w:r>
        <w:t>- Secure area access procedures</w:t>
        <w:br/>
        <w:t>- Access control system use (badge + biometric)</w:t>
        <w:br/>
        <w:t>- Environmental controls awareness</w:t>
        <w:br/>
        <w:t>- Emergency procedures</w:t>
        <w:br/>
        <w:t>- Visitor escort responsibilities</w:t>
        <w:br/>
        <w:t>- Reporting security concerns</w:t>
      </w:r>
    </w:p>
    <w:p>
      <w:pPr>
        <w:spacing w:after="240"/>
      </w:pPr>
      <w:r>
        <w:rPr>
          <w:b/>
        </w:rPr>
        <w:t>Visitor Briefing:</w:t>
      </w:r>
      <w:r>
        <w:t>- Security requirements (escort, no photography, etc.)</w:t>
        <w:br/>
        <w:t>- Restricted areas</w:t>
        <w:br/>
        <w:t>- Emergency procedures</w:t>
        <w:br/>
        <w:t>- Confidentiality expectations</w:t>
      </w:r>
    </w:p>
    <w:p>
      <w:pPr>
        <w:spacing w:after="240"/>
      </w:pPr>
      <w:r>
        <w:rPr>
          <w:b/>
        </w:rPr>
        <w:t>Ongoing Awareness:</w:t>
      </w:r>
      <w:r>
        <w:t>- Regular reminders of secure area policies</w:t>
        <w:br/>
        <w:t>- Incident lessons learned shared</w:t>
        <w:br/>
        <w:t>- Updates when procedures change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Access Control Testing:</w:t>
      </w:r>
      <w:r>
        <w:t>- Test each access point (authorized access works, unauthorized is denied)</w:t>
        <w:br/>
        <w:t>- Multi-factor authentication functioning</w:t>
        <w:br/>
        <w:t>- Logging captures all events</w:t>
        <w:br/>
        <w:t>- Alerts trigger appropriately</w:t>
      </w:r>
    </w:p>
    <w:p>
      <w:pPr>
        <w:spacing w:after="240"/>
      </w:pPr>
      <w:r>
        <w:rPr>
          <w:b/>
        </w:rPr>
        <w:t>Surveillance Testing:</w:t>
      </w:r>
      <w:r>
        <w:t>- All cameras recording clearly</w:t>
        <w:br/>
        <w:t>- Retention verified</w:t>
        <w:br/>
        <w:t>- Footage retrieval works</w:t>
        <w:br/>
        <w:t>- Integration with access control functioning</w:t>
      </w:r>
    </w:p>
    <w:p>
      <w:pPr>
        <w:spacing w:after="240"/>
      </w:pPr>
      <w:r>
        <w:rPr>
          <w:b/>
        </w:rPr>
        <w:t>Environmental Testing:</w:t>
      </w:r>
      <w:r>
        <w:t>- HVAC maintaining proper conditions</w:t>
        <w:br/>
        <w:t>- Sensors and alerts working</w:t>
        <w:br/>
        <w:t>- Fire suppression system tested (without discharge)</w:t>
        <w:br/>
        <w:t>- Power failover tested (UPS to generator)</w:t>
      </w:r>
    </w:p>
    <w:p>
      <w:pPr>
        <w:spacing w:after="240"/>
      </w:pPr>
      <w:r>
        <w:rPr>
          <w:b/>
        </w:rPr>
        <w:t>Procedure Testing:</w:t>
      </w:r>
      <w:r>
        <w:t>- Walk through visitor access procedures</w:t>
        <w:br/>
        <w:t>- Test emergency procedures (drills)</w:t>
        <w:br/>
        <w:t>- Verify access reviews occurring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"Data center or server room doesn't have physical space for mantrap or ideal configuration."</w:t>
      </w:r>
    </w:p>
    <w:p>
      <w:pPr>
        <w:spacing w:after="240"/>
      </w:pPr>
      <w:r>
        <w:rPr>
          <w:b/>
        </w:rPr>
        <w:t>Solution:</w:t>
      </w:r>
      <w:r>
        <w:t>- Retrofit can be challenging in existing spaces</w:t>
        <w:br/>
        <w:t>- Alternative: Enhanced logging and monitoring without mantrap</w:t>
        <w:br/>
        <w:t>- Two-person rule can substitute for mantrap (two authorized people required)</w:t>
        <w:br/>
        <w:t>- Consider relocating to more appropriate space if critically important</w:t>
      </w:r>
    </w:p>
    <w:p>
      <w:pPr>
        <w:spacing w:after="240"/>
      </w:pPr>
      <w:r>
        <w:rPr>
          <w:b/>
        </w:rPr>
        <w:t>Challenge:</w:t>
      </w:r>
      <w:r>
        <w:t>"Biometric systems have reliability issues (false rejections, sensor problems)."</w:t>
      </w:r>
    </w:p>
    <w:p>
      <w:pPr>
        <w:spacing w:after="240"/>
      </w:pPr>
      <w:r>
        <w:rPr>
          <w:b/>
        </w:rPr>
        <w:t>Solution:</w:t>
      </w:r>
      <w:r>
        <w:t>- Quality biometric readers reduce issues (invest in good equipment)</w:t>
        <w:br/>
        <w:t>- Multiple biometric options (fingerprint + hand geometry backup)</w:t>
        <w:br/>
        <w:t>- Fallback authentication (badge + PIN if biometric fails)</w:t>
        <w:br/>
        <w:t>- Regular maintenance and cleaning of sensors</w:t>
        <w:br/>
        <w:t>- Spare biometric readers for quick replacement</w:t>
      </w:r>
    </w:p>
    <w:p>
      <w:pPr>
        <w:spacing w:after="240"/>
      </w:pPr>
      <w:r>
        <w:rPr>
          <w:b/>
        </w:rPr>
        <w:t>Challenge:</w:t>
      </w:r>
      <w:r>
        <w:t>"Employees with legitimate access complain about secure area inconvenience."</w:t>
      </w:r>
    </w:p>
    <w:p>
      <w:pPr>
        <w:spacing w:after="240"/>
      </w:pPr>
      <w:r>
        <w:rPr>
          <w:b/>
        </w:rPr>
        <w:t>Solution:</w:t>
      </w:r>
      <w:r>
        <w:t>- Balance security with operational needs</w:t>
        <w:br/>
        <w:t>- Make authentication as seamless as possible (modern biometrics fast)</w:t>
        <w:br/>
        <w:t>- Clearly communicate why security is necessary (compliance, asset protection)</w:t>
        <w:br/>
        <w:t>- Alternative access for trusted employees (badge-only if biometric problematic)</w:t>
      </w:r>
    </w:p>
    <w:p>
      <w:pPr>
        <w:spacing w:after="240"/>
      </w:pPr>
      <w:r>
        <w:rPr>
          <w:b/>
        </w:rPr>
        <w:t>Challenge:</w:t>
      </w:r>
      <w:r>
        <w:t>"Environmental systems are expensive."</w:t>
      </w:r>
    </w:p>
    <w:p>
      <w:pPr>
        <w:spacing w:after="240"/>
      </w:pPr>
      <w:r>
        <w:rPr>
          <w:b/>
        </w:rPr>
        <w:t>Solution:</w:t>
      </w:r>
      <w:r>
        <w:t>- Prioritize based on risk (data center requires full environmental controls, small server room may not)</w:t>
        <w:br/>
        <w:t>- Phase implementation (start with basic HVAC and fire, add monitoring over time)</w:t>
        <w:br/>
        <w:t>- Consider smaller-scale solutions (portable AC units, temperature sensors)</w:t>
        <w:br/>
        <w:t>- Cloud services eliminate need for on-prem data center environmental controls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4-6 weeks per secure area (depending on complexity)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Design and Planning:</w:t>
      </w:r>
      <w:r>
        <w:t>20-30 hours</w:t>
        <w:br/>
        <w:t>-</w:t>
      </w:r>
      <w:r>
        <w:rPr>
          <w:b/>
        </w:rPr>
        <w:t>Installation:</w:t>
      </w:r>
      <w:r>
        <w:t>Vendor-dependent (1-3 weeks per area)</w:t>
        <w:br/>
        <w:t>-</w:t>
      </w:r>
      <w:r>
        <w:rPr>
          <w:b/>
        </w:rPr>
        <w:t>Configuration and Testing:</w:t>
      </w:r>
      <w:r>
        <w:t>20-40 hours</w:t>
        <w:br/>
        <w:t>-</w:t>
      </w:r>
      <w:r>
        <w:rPr>
          <w:b/>
        </w:rPr>
        <w:t>Budget:</w:t>
      </w:r>
      <w:r>
        <w:t>- Tier 1 (Data Center): $50,000-$200,000+ (mantrap, biometrics, environmental)</w:t>
        <w:br/>
        <w:t xml:space="preserve">  - Tier 2 (Server Room): $10,000-$40,000 (badge access, camera, basic environmental)</w:t>
        <w:br/>
        <w:t xml:space="preserve">  - Tier 3 (Sensitive Area): $3,000-$10,000 (badge access, policies)</w:t>
        <w:br/>
        <w:t xml:space="preserve">  - Tier 4 (Support Area): $2,000-$5,000 (locks, access control)</w:t>
      </w:r>
    </w:p>
    <w:p>
      <w:pPr>
        <w:spacing w:after="240"/>
      </w:pPr>
      <w:r>
        <w:rPr>
          <w:b/>
        </w:rPr>
        <w:t>Quick Wins (First 30 Days):</w:t>
      </w:r>
      <w:r>
        <w:t>- Secure areas identified and classified</w:t>
        <w:br/>
        <w:t>- Access control implemented for highest-priority areas</w:t>
        <w:br/>
        <w:t>- Basic surveillance coverage</w:t>
        <w:br/>
        <w:t>- Procedures documented</w:t>
      </w:r>
    </w:p>
    <w:p>
      <w:pPr>
        <w:spacing w:after="240"/>
      </w:pPr>
      <w:r>
        <w:t>You're absolutely right! Let me complete those sections with full content. Here are Sections 5-8 and the Appendices with complete detail:</w:t>
      </w:r>
    </w:p>
    <w:p>
      <w:pPr>
        <w:pStyle w:val="Heading2"/>
        <w:spacing w:after="240"/>
      </w:pPr>
      <w:r>
        <w:t>Section 5: Surveillance and Monitoring Setup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pStyle w:val="ListBullet"/>
        <w:spacing w:after="120"/>
      </w:pPr>
      <w:r>
        <w:t>[ ] Do you currently have security cameras? If yes, where and how many?</w:t>
      </w:r>
    </w:p>
    <w:p>
      <w:pPr>
        <w:pStyle w:val="ListBullet"/>
        <w:spacing w:after="120"/>
      </w:pPr>
      <w:r>
        <w:t>[ ] What areas are covered? What areas are not covered?</w:t>
      </w:r>
    </w:p>
    <w:p>
      <w:pPr>
        <w:pStyle w:val="ListBullet"/>
        <w:spacing w:after="120"/>
      </w:pPr>
      <w:r>
        <w:t>[ ] Do cameras record, or just display live video?</w:t>
      </w:r>
    </w:p>
    <w:p>
      <w:pPr>
        <w:pStyle w:val="ListBullet"/>
        <w:spacing w:after="120"/>
      </w:pPr>
      <w:r>
        <w:t>[ ] How long is video footage retained?</w:t>
      </w:r>
    </w:p>
    <w:p>
      <w:pPr>
        <w:pStyle w:val="ListBullet"/>
        <w:spacing w:after="120"/>
      </w:pPr>
      <w:r>
        <w:t>[ ] Who can access camera footage?</w:t>
      </w:r>
    </w:p>
    <w:p>
      <w:pPr>
        <w:pStyle w:val="ListBullet"/>
        <w:spacing w:after="120"/>
      </w:pPr>
      <w:r>
        <w:t>[ ] Can you retrieve footage when needed (incidents, investigations)?</w:t>
      </w:r>
    </w:p>
    <w:p>
      <w:pPr>
        <w:pStyle w:val="ListBullet"/>
        <w:spacing w:after="120"/>
      </w:pPr>
      <w:r>
        <w:t>[ ] Are cameras monitored in real-time, or only reviewed after incidents?</w:t>
      </w:r>
    </w:p>
    <w:p>
      <w:pPr>
        <w:pStyle w:val="ListBullet"/>
        <w:spacing w:after="120"/>
      </w:pPr>
      <w:r>
        <w:t>[ ] Do you have signage notifying people of surveillance?</w:t>
      </w:r>
    </w:p>
    <w:p>
      <w:pPr>
        <w:pStyle w:val="ListBullet"/>
        <w:spacing w:after="240"/>
      </w:pPr>
      <w:r>
        <w:t>[ ] Are cameras maintained and functioning properly?</w:t>
      </w:r>
    </w:p>
    <w:p>
      <w:pPr>
        <w:spacing w:after="240"/>
      </w:pPr>
      <w:r>
        <w:rPr>
          <w:b/>
        </w:rPr>
        <w:t>Coverage Gap Analysis: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Area</w:t>
            </w:r>
          </w:p>
        </w:tc>
        <w:tc>
          <w:tcPr>
            <w:tcW w:type="dxa" w:w="1872"/>
          </w:tcPr>
          <w:p>
            <w:r>
              <w:t>Current Coverage</w:t>
            </w:r>
          </w:p>
        </w:tc>
        <w:tc>
          <w:tcPr>
            <w:tcW w:type="dxa" w:w="1872"/>
          </w:tcPr>
          <w:p>
            <w:r>
              <w:t>Required Coverage</w:t>
            </w:r>
          </w:p>
        </w:tc>
        <w:tc>
          <w:tcPr>
            <w:tcW w:type="dxa" w:w="1872"/>
          </w:tcPr>
          <w:p>
            <w:r>
              <w:t>Gap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</w:tr>
      <w:tr>
        <w:tc>
          <w:tcPr>
            <w:tcW w:type="dxa" w:w="1872"/>
          </w:tcPr>
          <w:p>
            <w:r>
              <w:t>Main entrance</w:t>
            </w:r>
          </w:p>
        </w:tc>
        <w:tc>
          <w:tcPr>
            <w:tcW w:type="dxa" w:w="1872"/>
          </w:tcPr>
          <w:p>
            <w:r>
              <w:t>No camera</w:t>
            </w:r>
          </w:p>
        </w:tc>
        <w:tc>
          <w:tcPr>
            <w:tcW w:type="dxa" w:w="1872"/>
          </w:tcPr>
          <w:p>
            <w:r>
              <w:t>Camera required</w:t>
            </w:r>
          </w:p>
        </w:tc>
        <w:tc>
          <w:tcPr>
            <w:tcW w:type="dxa" w:w="1872"/>
          </w:tcPr>
          <w:p>
            <w:r>
              <w:t>Need to install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Parking lot</w:t>
            </w:r>
          </w:p>
        </w:tc>
        <w:tc>
          <w:tcPr>
            <w:tcW w:type="dxa" w:w="1872"/>
          </w:tcPr>
          <w:p>
            <w:r>
              <w:t>No coverage</w:t>
            </w:r>
          </w:p>
        </w:tc>
        <w:tc>
          <w:tcPr>
            <w:tcW w:type="dxa" w:w="1872"/>
          </w:tcPr>
          <w:p>
            <w:r>
              <w:t>Recommended</w:t>
            </w:r>
          </w:p>
        </w:tc>
        <w:tc>
          <w:tcPr>
            <w:tcW w:type="dxa" w:w="1872"/>
          </w:tcPr>
          <w:p>
            <w:r>
              <w:t>Optional for now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1872"/>
          </w:tcPr>
          <w:p>
            <w:r>
              <w:t>Server room entry</w:t>
            </w:r>
          </w:p>
        </w:tc>
        <w:tc>
          <w:tcPr>
            <w:tcW w:type="dxa" w:w="1872"/>
          </w:tcPr>
          <w:p>
            <w:r>
              <w:t>Camera exists</w:t>
            </w:r>
          </w:p>
        </w:tc>
        <w:tc>
          <w:tcPr>
            <w:tcW w:type="dxa" w:w="1872"/>
          </w:tcPr>
          <w:p>
            <w:r>
              <w:t>Camera + recording</w:t>
            </w:r>
          </w:p>
        </w:tc>
        <w:tc>
          <w:tcPr>
            <w:tcW w:type="dxa" w:w="1872"/>
          </w:tcPr>
          <w:p>
            <w:r>
              <w:t>Need recording system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Interior offices</w:t>
            </w:r>
          </w:p>
        </w:tc>
        <w:tc>
          <w:tcPr>
            <w:tcW w:type="dxa" w:w="1872"/>
          </w:tcPr>
          <w:p>
            <w:r>
              <w:t>No coverage</w:t>
            </w:r>
          </w:p>
        </w:tc>
        <w:tc>
          <w:tcPr>
            <w:tcW w:type="dxa" w:w="1872"/>
          </w:tcPr>
          <w:p>
            <w:r>
              <w:t>Not required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  <w:tr>
        <w:tc>
          <w:tcPr>
            <w:tcW w:type="dxa" w:w="1872"/>
          </w:tcPr>
          <w:p>
            <w:r>
              <w:t>Loading dock</w:t>
            </w:r>
          </w:p>
        </w:tc>
        <w:tc>
          <w:tcPr>
            <w:tcW w:type="dxa" w:w="1872"/>
          </w:tcPr>
          <w:p>
            <w:r>
              <w:t>No coverage</w:t>
            </w:r>
          </w:p>
        </w:tc>
        <w:tc>
          <w:tcPr>
            <w:tcW w:type="dxa" w:w="1872"/>
          </w:tcPr>
          <w:p>
            <w:r>
              <w:t>Camera required</w:t>
            </w:r>
          </w:p>
        </w:tc>
        <w:tc>
          <w:tcPr>
            <w:tcW w:type="dxa" w:w="1872"/>
          </w:tcPr>
          <w:p>
            <w:r>
              <w:t>Need to install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Existing System Assessment (if applicable):</w:t>
      </w:r>
      <w:r>
        <w:t>- Camera age and condition (cameras &gt;5 years often low resolution or failing)</w:t>
        <w:br/>
        <w:t>- Recording system capacity and functionality</w:t>
        <w:br/>
        <w:t>- Network infrastructure supporting cameras</w:t>
        <w:br/>
        <w:t>- Maintenance history and issues</w:t>
      </w: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Design Surveillance Coverage Strategy (Week 1)</w:t>
      </w:r>
    </w:p>
    <w:p>
      <w:pPr>
        <w:spacing w:after="240"/>
      </w:pPr>
      <w:r>
        <w:rPr>
          <w:b/>
        </w:rPr>
        <w:t>Coverage Priorities:</w:t>
      </w:r>
    </w:p>
    <w:p>
      <w:pPr>
        <w:spacing w:after="240"/>
      </w:pPr>
      <w:r>
        <w:rPr>
          <w:b/>
        </w:rPr>
        <w:t>High Priority (Must Have):</w:t>
      </w:r>
      <w:r>
        <w:t>- All facility entry and exit points (main entrance, side doors, back doors, emergency exits)</w:t>
        <w:br/>
        <w:t>- Loading docks and delivery areas</w:t>
        <w:br/>
        <w:t>- Reception and visitor waiting areas</w:t>
        <w:br/>
        <w:t>- Secure area entrances (data center, server room, finance, etc.)</w:t>
        <w:br/>
        <w:t>- Parking lot entry points and high-traffic areas</w:t>
        <w:br/>
        <w:t>- Perimeter vulnerable points (ground-floor windows, isolated areas)</w:t>
      </w:r>
    </w:p>
    <w:p>
      <w:pPr>
        <w:spacing w:after="240"/>
      </w:pPr>
      <w:r>
        <w:rPr>
          <w:b/>
        </w:rPr>
        <w:t>Medium Priority (Should Have):</w:t>
      </w:r>
      <w:r>
        <w:t>- Interior corridors and hallways (foot traffic, general observation)</w:t>
        <w:br/>
        <w:t>- Elevator lobbies and stairwell access</w:t>
        <w:br/>
        <w:t>- Break rooms and common areas (theft deterrence)</w:t>
        <w:br/>
        <w:t>- Parking lot general coverage</w:t>
        <w:br/>
        <w:t>- Cash handling areas (if applicable)</w:t>
      </w:r>
    </w:p>
    <w:p>
      <w:pPr>
        <w:spacing w:after="240"/>
      </w:pPr>
      <w:r>
        <w:rPr>
          <w:b/>
        </w:rPr>
        <w:t>Low Priority (Nice to Have):</w:t>
      </w:r>
      <w:r>
        <w:t>- Individual office areas (privacy concerns, not usually necessary)</w:t>
        <w:br/>
        <w:t>- Conference room entries (visitor access awareness)</w:t>
        <w:br/>
        <w:t>- Additional perimeter coverage</w:t>
      </w:r>
    </w:p>
    <w:p>
      <w:pPr>
        <w:spacing w:after="240"/>
      </w:pPr>
      <w:r>
        <w:rPr>
          <w:b/>
        </w:rPr>
        <w:t>Coverage Planning:</w:t>
      </w:r>
      <w:r>
        <w:t>- Create facility floor plans</w:t>
        <w:br/>
        <w:t>- Mark camera locations on plans</w:t>
        <w:br/>
        <w:t>- Identify field of view for each camera</w:t>
        <w:br/>
        <w:t>- Ensure no critical blind spots</w:t>
        <w:br/>
        <w:t>- Balance coverage with camera budget</w:t>
      </w:r>
    </w:p>
    <w:p>
      <w:pPr>
        <w:spacing w:after="240"/>
      </w:pPr>
      <w:r>
        <w:rPr>
          <w:b/>
        </w:rPr>
        <w:t>Camera Density:</w:t>
      </w:r>
      <w:r>
        <w:t>- Entry points: 1-2 cameras per door (capture face on entry and exit)</w:t>
        <w:br/>
        <w:t>- Parking lots: Cameras every 100-150 feet depending on lens</w:t>
        <w:br/>
        <w:t>- Interior corridors: Cameras every 75-100 feet</w:t>
        <w:br/>
        <w:t>- Secure areas: Comprehensive coverage with overlap</w:t>
      </w:r>
    </w:p>
    <w:p>
      <w:pPr>
        <w:spacing w:after="240"/>
      </w:pPr>
      <w:r>
        <w:rPr>
          <w:b/>
        </w:rPr>
        <w:t>Step 2: Select Camera Equipment (Weeks 1-2)</w:t>
      </w:r>
    </w:p>
    <w:p>
      <w:pPr>
        <w:spacing w:after="240"/>
      </w:pPr>
      <w:r>
        <w:rPr>
          <w:b/>
        </w:rPr>
        <w:t>Camera Types and Selection:</w:t>
      </w:r>
    </w:p>
    <w:p>
      <w:pPr>
        <w:spacing w:after="240"/>
      </w:pPr>
      <w:r>
        <w:rPr>
          <w:b/>
        </w:rPr>
        <w:t>Fixed Cameras:</w:t>
      </w:r>
      <w:r>
        <w:t>- Most common type</w:t>
        <w:br/>
        <w:t>- Fixed field of view</w:t>
        <w:br/>
        <w:t>- Reliable and cost-effective</w:t>
        <w:br/>
        <w:t>- Best for: Entries, exits, specific coverage areas</w:t>
        <w:br/>
        <w:t>- Cost: $150-$500 per camera</w:t>
      </w:r>
    </w:p>
    <w:p>
      <w:pPr>
        <w:spacing w:after="240"/>
      </w:pPr>
      <w:r>
        <w:rPr>
          <w:b/>
        </w:rPr>
        <w:t>Pan-Tilt-Zoom (PTZ) Cameras:</w:t>
      </w:r>
      <w:r>
        <w:t>- Motorized movement and zoom</w:t>
        <w:br/>
        <w:t>- Cover large areas with single camera</w:t>
        <w:br/>
        <w:t>- Can be manually controlled or set to patrol patterns</w:t>
        <w:br/>
        <w:t>- Best for: Large parking lots, perimeters, large interior spaces</w:t>
        <w:br/>
        <w:t>- Cost: $800-$3,000 per camera</w:t>
      </w:r>
    </w:p>
    <w:p>
      <w:pPr>
        <w:spacing w:after="240"/>
      </w:pPr>
      <w:r>
        <w:rPr>
          <w:b/>
        </w:rPr>
        <w:t>Dome Cameras:</w:t>
      </w:r>
      <w:r>
        <w:t>- Low-profile, less obvious</w:t>
        <w:br/>
        <w:t>- Difficult to determine what camera is viewing</w:t>
        <w:br/>
        <w:t>- Vandal-resistant housing</w:t>
        <w:br/>
        <w:t>- Best for: Interior areas, retail environments</w:t>
        <w:br/>
        <w:t>- Cost: $200-$600 per camera</w:t>
      </w:r>
    </w:p>
    <w:p>
      <w:pPr>
        <w:spacing w:after="240"/>
      </w:pPr>
      <w:r>
        <w:rPr>
          <w:b/>
        </w:rPr>
        <w:t>Bullet Cameras:</w:t>
      </w:r>
      <w:r>
        <w:t>- Highly visible (deterrent effect)</w:t>
        <w:br/>
        <w:t>- Weather-resistant</w:t>
        <w:br/>
        <w:t>- Long-range viewing</w:t>
        <w:br/>
        <w:t>- Best for: Exterior, parking lots, perimeters</w:t>
        <w:br/>
        <w:t>- Cost: $150-$500 per camera</w:t>
      </w:r>
    </w:p>
    <w:p>
      <w:pPr>
        <w:spacing w:after="240"/>
      </w:pPr>
      <w:r>
        <w:rPr>
          <w:b/>
        </w:rPr>
        <w:t>Camera Specifications:</w:t>
      </w:r>
    </w:p>
    <w:p>
      <w:pPr>
        <w:spacing w:after="240"/>
      </w:pPr>
      <w:r>
        <w:rPr>
          <w:b/>
        </w:rPr>
        <w:t>Resolution:</w:t>
      </w:r>
      <w:r>
        <w:t>- Minimum: 1080p (2MP) for general surveillance</w:t>
        <w:br/>
        <w:t>- Recommended: 4K (8MP) for facial identification and license plates</w:t>
        <w:br/>
        <w:t>- Entry points and secure areas: Higher resolution</w:t>
        <w:br/>
        <w:t>- General coverage: Standard resolution acceptable</w:t>
      </w:r>
    </w:p>
    <w:p>
      <w:pPr>
        <w:spacing w:after="240"/>
      </w:pPr>
      <w:r>
        <w:rPr>
          <w:b/>
        </w:rPr>
        <w:t>Low-Light Performance:</w:t>
      </w:r>
      <w:r>
        <w:t>- Cameras need to work 24/7 including nighttime</w:t>
        <w:br/>
        <w:t>- Infrared (IR) illumination for night vision</w:t>
        <w:br/>
        <w:t>- Wide Dynamic Range (WDR) for areas with varying light (windows, bright backgrounds)</w:t>
        <w:br/>
        <w:t>- Minimum illumination rating: 0.01 lux or lower</w:t>
      </w:r>
    </w:p>
    <w:p>
      <w:pPr>
        <w:spacing w:after="240"/>
      </w:pPr>
      <w:r>
        <w:rPr>
          <w:b/>
        </w:rPr>
        <w:t>Frame Rate:</w:t>
      </w:r>
      <w:r>
        <w:t>- Minimum: 15 frames per second (fps)</w:t>
        <w:br/>
        <w:t>- Recommended: 30 fps for smooth video</w:t>
        <w:br/>
        <w:t>- Higher frame rates for fast-moving areas (entries, parking)</w:t>
      </w:r>
    </w:p>
    <w:p>
      <w:pPr>
        <w:spacing w:after="240"/>
      </w:pPr>
      <w:r>
        <w:rPr>
          <w:b/>
        </w:rPr>
        <w:t>Weatherproofing:</w:t>
      </w:r>
      <w:r>
        <w:t>- Exterior cameras: IP66 or IP67 rating (weatherproof, dust-tight)</w:t>
        <w:br/>
        <w:t>- Temperature rating appropriate to climate (-40°F to 140°F typical)</w:t>
        <w:br/>
        <w:t>- Vandal-resistant housing (IK10 rating) for accessible locations</w:t>
      </w:r>
    </w:p>
    <w:p>
      <w:pPr>
        <w:spacing w:after="240"/>
      </w:pPr>
      <w:r>
        <w:rPr>
          <w:b/>
        </w:rPr>
        <w:t>Network Connectivity:</w:t>
      </w:r>
      <w:r>
        <w:t>- IP cameras connected via Ethernet (PoE - Power over Ethernet preferred)</w:t>
        <w:br/>
        <w:t>- Sufficient network bandwidth (4-8 Mbps per camera typical)</w:t>
        <w:br/>
        <w:t>- Dedicated network VLAN for cameras (security best practice)</w:t>
      </w:r>
    </w:p>
    <w:p>
      <w:pPr>
        <w:spacing w:after="240"/>
      </w:pPr>
      <w:r>
        <w:rPr>
          <w:b/>
        </w:rPr>
        <w:t>Lens Selection:</w:t>
      </w:r>
      <w:r>
        <w:t>- Fixed lens (most common, specific field of view)</w:t>
        <w:br/>
        <w:t>- Varifocal lens (adjustable field of view, more flexible)</w:t>
        <w:br/>
        <w:t>- Wide angle (2.8-4mm) for close-up, broad coverage</w:t>
        <w:br/>
        <w:t>- Telephoto (8-12mm+) for distant or narrow coverage</w:t>
      </w:r>
    </w:p>
    <w:p>
      <w:pPr>
        <w:spacing w:after="240"/>
      </w:pPr>
      <w:r>
        <w:rPr>
          <w:b/>
        </w:rPr>
        <w:t>Vendor Selection:</w:t>
      </w:r>
      <w:r>
        <w:t>- Enterprise: Axis Communications, Hanwha (Samsung), Hikvision, Dahua</w:t>
        <w:br/>
        <w:t>- Cloud-managed: Verkada, Rhombus, Meraki</w:t>
        <w:br/>
        <w:t>- Budget: Reolink, Amcrest, Lorex</w:t>
        <w:br/>
        <w:t>- Consider total cost: Camera + licensing/support + recording infrastructure</w:t>
      </w:r>
    </w:p>
    <w:p>
      <w:pPr>
        <w:spacing w:after="240"/>
      </w:pPr>
      <w:r>
        <w:rPr>
          <w:b/>
        </w:rPr>
        <w:t>Step 3: Design Recording and Storage System (Week 2)</w:t>
      </w:r>
    </w:p>
    <w:p>
      <w:pPr>
        <w:spacing w:after="240"/>
      </w:pPr>
      <w:r>
        <w:rPr>
          <w:b/>
        </w:rPr>
        <w:t>Recording Architecture:</w:t>
      </w:r>
    </w:p>
    <w:p>
      <w:pPr>
        <w:spacing w:after="240"/>
      </w:pPr>
      <w:r>
        <w:rPr>
          <w:b/>
        </w:rPr>
        <w:t>Network Video Recorder (NVR):</w:t>
      </w:r>
      <w:r>
        <w:t>- Dedicated appliance for recording IP cameras</w:t>
        <w:br/>
        <w:t>- Manages recording, storage, playback</w:t>
        <w:br/>
        <w:t>- Centralized system for all cameras</w:t>
        <w:br/>
        <w:t>- Options: On-premises NVR, cloud recording, hybrid</w:t>
      </w:r>
    </w:p>
    <w:p>
      <w:pPr>
        <w:spacing w:after="240"/>
      </w:pPr>
      <w:r>
        <w:rPr>
          <w:b/>
        </w:rPr>
        <w:t>Storage Capacity Planning:</w:t>
      </w:r>
    </w:p>
    <w:p>
      <w:pPr>
        <w:spacing w:after="240"/>
      </w:pPr>
      <w:r>
        <w:t>Calculate storage requirements:</w:t>
        <w:br/>
        <w:t>- Formula: (Camera Resolution × FPS × Compression × Hours × Days) / 8 = Storage in GB</w:t>
        <w:br/>
        <w:t>- Example: 4MP camera, 15 fps, H.265 compression, 24/7 recording, 90 days</w:t>
        <w:br/>
        <w:t xml:space="preserve">  - Approximately 50-100 GB per camera per 30 days</w:t>
        <w:br/>
        <w:t xml:space="preserve">  - 10 cameras = 500-1000 GB/month = 1.5-3 TB for 90 days</w:t>
      </w:r>
    </w:p>
    <w:p>
      <w:pPr>
        <w:spacing w:after="240"/>
      </w:pPr>
      <w:r>
        <w:rPr>
          <w:b/>
        </w:rPr>
        <w:t>Storage Considerations:</w:t>
      </w:r>
      <w:r>
        <w:t>- Retention requirement: 30 days minimum, 90 days recommended, 1 year for high-security</w:t>
        <w:br/>
        <w:t>- Build in 20-30% overhead for growth</w:t>
        <w:br/>
        <w:t>- Redundant storage (RAID arrays, backup recording)</w:t>
        <w:br/>
        <w:t>- Hot-swappable drives for maintenance</w:t>
      </w:r>
    </w:p>
    <w:p>
      <w:pPr>
        <w:spacing w:after="240"/>
      </w:pPr>
      <w:r>
        <w:rPr>
          <w:b/>
        </w:rPr>
        <w:t>Recording Modes:</w:t>
      </w:r>
      <w:r>
        <w:t>- Continuous recording (recommended for security cameras)</w:t>
        <w:br/>
        <w:t>- Motion-triggered recording (reduces storage but may miss events)</w:t>
        <w:br/>
        <w:t>- Schedule-based (record during specific hours)</w:t>
      </w:r>
    </w:p>
    <w:p>
      <w:pPr>
        <w:spacing w:after="240"/>
      </w:pPr>
      <w:r>
        <w:rPr>
          <w:b/>
        </w:rPr>
        <w:t>Video Management Software (VMS):</w:t>
      </w:r>
      <w:r>
        <w:t>- Software managing recording, playback, camera configuration</w:t>
        <w:br/>
        <w:t>- Options:</w:t>
        <w:br/>
        <w:t xml:space="preserve">  - Camera manufacturer's VMS (often free with cameras)</w:t>
        <w:br/>
        <w:t xml:space="preserve">  - Third-party VMS: Milestone, Genetec, Nx Witness, Blue Iris</w:t>
        <w:br/>
        <w:t xml:space="preserve">  - Cloud-managed: Verkada, Rhombus</w:t>
        <w:br/>
        <w:t>- Features needed: Multi-camera playback, search by time/camera, export capabilities, user access controls</w:t>
      </w:r>
    </w:p>
    <w:p>
      <w:pPr>
        <w:spacing w:after="240"/>
      </w:pPr>
      <w:r>
        <w:rPr>
          <w:b/>
        </w:rPr>
        <w:t>Network Infrastructure:</w:t>
      </w:r>
      <w:r>
        <w:t>- Cameras on dedicated network VLAN (security isolation)</w:t>
        <w:br/>
        <w:t>- Sufficient network bandwidth (aggregate camera bandwidth + 20%)</w:t>
        <w:br/>
        <w:t>- PoE switches powering cameras (simplifies installation)</w:t>
        <w:br/>
        <w:t>- Network segregation from general business network</w:t>
      </w:r>
    </w:p>
    <w:p>
      <w:pPr>
        <w:spacing w:after="240"/>
      </w:pPr>
      <w:r>
        <w:rPr>
          <w:b/>
        </w:rPr>
        <w:t>Step 4: Install Surveillance System (Weeks 3-5)</w:t>
      </w:r>
    </w:p>
    <w:p>
      <w:pPr>
        <w:spacing w:after="240"/>
      </w:pPr>
      <w:r>
        <w:rPr>
          <w:b/>
        </w:rPr>
        <w:t>Installation Process:</w:t>
      </w:r>
    </w:p>
    <w:p>
      <w:pPr>
        <w:spacing w:after="240"/>
      </w:pPr>
      <w:r>
        <w:rPr>
          <w:b/>
        </w:rPr>
        <w:t>Phase 1 - Infrastructure (Week 3):</w:t>
      </w:r>
      <w:r>
        <w:t>- Run network cabling to camera locations</w:t>
        <w:br/>
        <w:t xml:space="preserve">  - Cat5e or Cat6 for IP cameras</w:t>
        <w:br/>
        <w:t xml:space="preserve">  - Conduit for exterior runs (protection from weather and tampering)</w:t>
        <w:br/>
        <w:t xml:space="preserve">  - Cable certification testing</w:t>
        <w:br/>
        <w:t>- Install PoE switches</w:t>
        <w:br/>
        <w:t>- Prepare recording server location (secure, climate-controlled)</w:t>
        <w:br/>
        <w:t>- Network configuration (VLAN, routing, firewall rules)</w:t>
      </w:r>
    </w:p>
    <w:p>
      <w:pPr>
        <w:spacing w:after="240"/>
      </w:pPr>
      <w:r>
        <w:rPr>
          <w:b/>
        </w:rPr>
        <w:t>Phase 2 - Camera Installation (Week 4):</w:t>
      </w:r>
      <w:r>
        <w:t>- Mount cameras per site plan</w:t>
        <w:br/>
        <w:t xml:space="preserve">  - Proper mounting height (8-10 feet typical, balance accessibility with tampering)</w:t>
        <w:br/>
        <w:t xml:space="preserve">  - Secure mounting (weather, vandalism)</w:t>
        <w:br/>
        <w:t xml:space="preserve">  - Cable management (hidden or protected)</w:t>
        <w:br/>
        <w:t>- Connect cameras to network</w:t>
        <w:br/>
        <w:t>- Configure camera settings (resolution, frame rate, focus, exposure)</w:t>
        <w:br/>
        <w:t>- Test each camera (view, adjust as needed)</w:t>
      </w:r>
    </w:p>
    <w:p>
      <w:pPr>
        <w:spacing w:after="240"/>
      </w:pPr>
      <w:r>
        <w:rPr>
          <w:b/>
        </w:rPr>
        <w:t>Phase 3 - Recording System Setup (Week 4):</w:t>
      </w:r>
      <w:r>
        <w:t>- Install and configure NVR/VMS</w:t>
        <w:br/>
        <w:t>- Add cameras to system</w:t>
        <w:br/>
        <w:t>- Configure recording schedules</w:t>
        <w:br/>
        <w:t>- Set retention policies</w:t>
        <w:br/>
        <w:t>- Configure user access and permissions</w:t>
        <w:br/>
        <w:t>- Set up backup and redundancy</w:t>
      </w:r>
    </w:p>
    <w:p>
      <w:pPr>
        <w:spacing w:after="240"/>
      </w:pPr>
      <w:r>
        <w:rPr>
          <w:b/>
        </w:rPr>
        <w:t>Phase 4 - Testing and Optimization (Week 5):</w:t>
      </w:r>
      <w:r>
        <w:t>- Verify all cameras recording properly</w:t>
        <w:br/>
        <w:t>- Test playback and footage retrieval</w:t>
        <w:br/>
        <w:t>- Optimize camera angles and settings</w:t>
        <w:br/>
        <w:t>- Validate storage capacity</w:t>
        <w:br/>
        <w:t>- Test alert configurations</w:t>
        <w:br/>
        <w:t>- Documentation (camera locations, system configuration)</w:t>
      </w:r>
    </w:p>
    <w:p>
      <w:pPr>
        <w:spacing w:after="240"/>
      </w:pPr>
      <w:r>
        <w:rPr>
          <w:b/>
        </w:rPr>
        <w:t>Installation Best Practices:</w:t>
      </w:r>
      <w:r>
        <w:t>- Use professional installer for complex systems</w:t>
        <w:br/>
        <w:t>- Install during off-hours to minimize disruption</w:t>
        <w:br/>
        <w:t>- Test thoroughly before considering complete</w:t>
        <w:br/>
        <w:t>- Document everything (camera maps, wiring, configurations)</w:t>
        <w:br/>
        <w:t>- Train facilities/IT staff on system operation</w:t>
      </w:r>
    </w:p>
    <w:p>
      <w:pPr>
        <w:spacing w:after="240"/>
      </w:pPr>
      <w:r>
        <w:rPr>
          <w:b/>
        </w:rPr>
        <w:t>Step 5: Configure Monitoring and Alerting (Week 5)</w:t>
      </w:r>
    </w:p>
    <w:p>
      <w:pPr>
        <w:spacing w:after="240"/>
      </w:pPr>
      <w:r>
        <w:rPr>
          <w:b/>
        </w:rPr>
        <w:t>Real-Time Monitoring:</w:t>
      </w:r>
    </w:p>
    <w:p>
      <w:pPr>
        <w:spacing w:after="240"/>
      </w:pPr>
      <w:r>
        <w:rPr>
          <w:b/>
        </w:rPr>
        <w:t>Security Operations Center (SOC) Monitoring:</w:t>
      </w:r>
      <w:r>
        <w:t>- If you have SOC: Live monitoring of camera feeds</w:t>
        <w:br/>
        <w:t>- Priority cameras on monitoring displays</w:t>
        <w:br/>
        <w:t>- Alert-driven monitoring (access events trigger camera review)</w:t>
        <w:br/>
        <w:t>- Patrol-style monitoring (cycling through cameras)</w:t>
      </w:r>
    </w:p>
    <w:p>
      <w:pPr>
        <w:spacing w:after="240"/>
      </w:pPr>
      <w:r>
        <w:rPr>
          <w:b/>
        </w:rPr>
        <w:t>Remote Monitoring:</w:t>
      </w:r>
      <w:r>
        <w:t>- Mobile app or web access for authorized personnel</w:t>
        <w:br/>
        <w:t>- After-hours monitoring by security or management</w:t>
        <w:br/>
        <w:t>- Alert notifications to mobile devices</w:t>
      </w:r>
    </w:p>
    <w:p>
      <w:pPr>
        <w:spacing w:after="240"/>
      </w:pPr>
      <w:r>
        <w:rPr>
          <w:b/>
        </w:rPr>
        <w:t>Automated Alerts:</w:t>
      </w:r>
    </w:p>
    <w:p>
      <w:pPr>
        <w:spacing w:after="240"/>
      </w:pPr>
      <w:r>
        <w:t>Configure alerts for:</w:t>
        <w:br/>
        <w:t>-</w:t>
      </w:r>
      <w:r>
        <w:rPr>
          <w:b/>
        </w:rPr>
        <w:t>Camera System Faults:</w:t>
      </w:r>
      <w:r>
        <w:t>- Camera offline or connection lost</w:t>
        <w:br/>
        <w:t xml:space="preserve">  - Recording failure</w:t>
        <w:br/>
        <w:t xml:space="preserve">  - Storage capacity warnings (80%, 90% full)</w:t>
        <w:br/>
        <w:t xml:space="preserve">  - Tampered or obscured cameras</w:t>
      </w:r>
    </w:p>
    <w:p>
      <w:pPr>
        <w:pStyle w:val="ListBullet"/>
        <w:spacing w:after="120"/>
      </w:pPr>
      <w:r>
        <w:rPr>
          <w:b/>
        </w:rPr>
        <w:t>Video Analytics (if supported):</w:t>
      </w:r>
    </w:p>
    <w:p>
      <w:pPr>
        <w:pStyle w:val="ListBullet"/>
        <w:spacing w:after="120"/>
      </w:pPr>
      <w:r>
        <w:t>Motion detection in restricted areas after-hours</w:t>
      </w:r>
    </w:p>
    <w:p>
      <w:pPr>
        <w:pStyle w:val="ListBullet"/>
        <w:spacing w:after="120"/>
      </w:pPr>
      <w:r>
        <w:t>Line crossing detection (perimeter)</w:t>
      </w:r>
    </w:p>
    <w:p>
      <w:pPr>
        <w:pStyle w:val="ListBullet"/>
        <w:spacing w:after="120"/>
      </w:pPr>
      <w:r>
        <w:t>Loitering detection</w:t>
      </w:r>
    </w:p>
    <w:p>
      <w:pPr>
        <w:pStyle w:val="ListBullet"/>
        <w:spacing w:after="120"/>
      </w:pPr>
      <w:r>
        <w:t>Missing object detection (theft)</w:t>
      </w:r>
    </w:p>
    <w:p>
      <w:pPr>
        <w:pStyle w:val="ListBullet"/>
        <w:spacing w:after="120"/>
      </w:pPr>
      <w:r>
        <w:t>Integration Alerts:</w:t>
      </w:r>
    </w:p>
    <w:p>
      <w:pPr>
        <w:pStyle w:val="ListBullet"/>
        <w:spacing w:after="120"/>
      </w:pPr>
      <w:r>
        <w:t>Access control events trigger camera review</w:t>
      </w:r>
    </w:p>
    <w:p>
      <w:pPr>
        <w:pStyle w:val="ListBullet"/>
        <w:spacing w:after="120"/>
      </w:pPr>
      <w:r>
        <w:t>Alarm system events trigger camera focus</w:t>
      </w:r>
    </w:p>
    <w:p>
      <w:pPr>
        <w:pStyle w:val="ListBullet"/>
        <w:spacing w:after="240"/>
      </w:pPr>
      <w:r>
        <w:t>Emergency events (fire alarm) trigger recording increase</w:t>
      </w:r>
    </w:p>
    <w:p>
      <w:pPr>
        <w:spacing w:after="240"/>
      </w:pPr>
      <w:r>
        <w:t>Missing object detection (theft)</w:t>
      </w:r>
    </w:p>
    <w:p>
      <w:pPr>
        <w:spacing w:after="240"/>
      </w:pPr>
      <w:r>
        <w:rPr>
          <w:b/>
        </w:rPr>
        <w:t>Integration Alerts:</w:t>
      </w:r>
    </w:p>
    <w:p>
      <w:pPr>
        <w:spacing w:after="240"/>
      </w:pPr>
      <w:r>
        <w:rPr>
          <w:b/>
        </w:rPr>
        <w:t>Alert Response Procedures:</w:t>
      </w:r>
      <w:r>
        <w:t>- Who receives alerts (security, facilities, management)</w:t>
        <w:br/>
        <w:t>- Expected response time</w:t>
        <w:br/>
        <w:t>- Escalation procedures</w:t>
        <w:br/>
        <w:t>- Documentation of alerts and responses</w:t>
      </w:r>
    </w:p>
    <w:p>
      <w:pPr>
        <w:spacing w:after="240"/>
      </w:pPr>
      <w:r>
        <w:rPr>
          <w:b/>
        </w:rPr>
        <w:t>Monitoring Workstations:</w:t>
      </w:r>
      <w:r>
        <w:t>- Dedicated workstations in security office or reception</w:t>
        <w:br/>
        <w:t>- Multiple monitor displays for camera views</w:t>
        <w:br/>
        <w:t>- Secure access (locked room or restricted workstation)</w:t>
        <w:br/>
        <w:t>- Recording of monitoring activities (who viewed what when)</w:t>
      </w:r>
    </w:p>
    <w:p>
      <w:pPr>
        <w:spacing w:after="240"/>
      </w:pPr>
      <w:r>
        <w:rPr>
          <w:b/>
        </w:rPr>
        <w:t>Step 6: Implement Privacy and Compliance Measures (Week 6)</w:t>
      </w:r>
    </w:p>
    <w:p>
      <w:pPr>
        <w:spacing w:after="240"/>
      </w:pPr>
      <w:r>
        <w:rPr>
          <w:b/>
        </w:rPr>
        <w:t>Signage and Notification:</w:t>
      </w:r>
    </w:p>
    <w:p>
      <w:pPr>
        <w:spacing w:after="240"/>
      </w:pPr>
      <w:r>
        <w:rPr>
          <w:b/>
        </w:rPr>
        <w:t>Legal Requirement:</w:t>
      </w:r>
      <w:r>
        <w:t>Most jurisdictions require notification that video surveillance is in use.</w:t>
      </w:r>
    </w:p>
    <w:p>
      <w:pPr>
        <w:spacing w:after="240"/>
      </w:pPr>
      <w:r>
        <w:rPr>
          <w:b/>
        </w:rPr>
        <w:t>Signage Placement:</w:t>
      </w:r>
      <w:r>
        <w:t>- Main facility entrances (before entering)</w:t>
        <w:br/>
        <w:t>- Parking lot entrances</w:t>
        <w:br/>
        <w:t>- Areas with cameras (additional notification)</w:t>
        <w:br/>
        <w:t>- Visible and clearly worded</w:t>
      </w:r>
    </w:p>
    <w:p>
      <w:pPr>
        <w:spacing w:after="240"/>
      </w:pPr>
      <w:r>
        <w:rPr>
          <w:b/>
        </w:rPr>
        <w:t>Signage Content:</w:t>
      </w:r>
      <w:r>
        <w:t>- "Video Surveillance in Use" or "Area Under Video Surveillance"</w:t>
        <w:br/>
        <w:t>- Company name</w:t>
        <w:br/>
        <w:t>- Purpose (security)</w:t>
        <w:br/>
        <w:t>- Contact information (optional)</w:t>
      </w:r>
    </w:p>
    <w:p>
      <w:pPr>
        <w:spacing w:after="240"/>
      </w:pPr>
      <w:r>
        <w:rPr>
          <w:b/>
        </w:rPr>
        <w:t>Privacy Considerations:</w:t>
      </w:r>
    </w:p>
    <w:p>
      <w:pPr>
        <w:spacing w:after="240"/>
      </w:pPr>
      <w:r>
        <w:rPr>
          <w:b/>
        </w:rPr>
        <w:t>No Cameras in Private Areas:</w:t>
      </w:r>
      <w:r>
        <w:t>- Bathrooms and changing rooms (illegal in most jurisdictions)</w:t>
        <w:br/>
        <w:t>- Private offices (unless explicitly disclosed and consented)</w:t>
        <w:br/>
        <w:t>- Medical treatment areas</w:t>
        <w:br/>
        <w:t>- Areas where privacy is expected</w:t>
      </w:r>
    </w:p>
    <w:p>
      <w:pPr>
        <w:spacing w:after="240"/>
      </w:pPr>
      <w:r>
        <w:rPr>
          <w:b/>
        </w:rPr>
        <w:t>Camera Positioning:</w:t>
      </w:r>
      <w:r>
        <w:t>- Angle cameras to avoid capturing neighboring properties when possible</w:t>
        <w:br/>
        <w:t>- Avoid bedroom windows if residential nearby</w:t>
        <w:br/>
        <w:t>- Consider privacy impact on employees (break rooms, personal conversations)</w:t>
      </w:r>
    </w:p>
    <w:p>
      <w:pPr>
        <w:spacing w:after="240"/>
      </w:pPr>
      <w:r>
        <w:rPr>
          <w:b/>
        </w:rPr>
        <w:t>Audio Recording:</w:t>
      </w:r>
      <w:r>
        <w:t>- Generally more restricted than video (wiretapping laws)</w:t>
        <w:br/>
        <w:t>- Often requires all-party consent</w:t>
        <w:br/>
        <w:t>- Recommendation: Video only, no audio (unless specific need and legal approval)</w:t>
      </w:r>
    </w:p>
    <w:p>
      <w:pPr>
        <w:spacing w:after="240"/>
      </w:pPr>
      <w:r>
        <w:rPr>
          <w:b/>
        </w:rPr>
        <w:t>Data Protection:</w:t>
      </w:r>
      <w:r>
        <w:t>- GDPR compliance if European operations (data minimization, purpose limitation, data subject rights)</w:t>
        <w:br/>
        <w:t>- CCPA compliance for California</w:t>
        <w:br/>
        <w:t>- Footage access controls (who can view)</w:t>
        <w:br/>
        <w:t>- Retention limits (don't keep longer than necessary)</w:t>
        <w:br/>
        <w:t>- Secure deletion after retention period</w:t>
      </w:r>
    </w:p>
    <w:p>
      <w:pPr>
        <w:spacing w:after="240"/>
      </w:pPr>
      <w:r>
        <w:rPr>
          <w:b/>
        </w:rPr>
        <w:t>Access to Footage:</w:t>
      </w:r>
    </w:p>
    <w:p>
      <w:pPr>
        <w:spacing w:after="240"/>
      </w:pPr>
      <w:r>
        <w:rPr>
          <w:b/>
        </w:rPr>
        <w:t>Who Can Access:</w:t>
      </w:r>
      <w:r>
        <w:t>- Security personnel (live monitoring and investigation)</w:t>
        <w:br/>
        <w:t>- Facilities manager (system administration)</w:t>
        <w:br/>
        <w:t>- Management (investigation with justification)</w:t>
        <w:br/>
        <w:t>- Law enforcement (with proper legal process)</w:t>
        <w:br/>
        <w:t>- Employees (their own footage with proper request process)</w:t>
      </w:r>
    </w:p>
    <w:p>
      <w:pPr>
        <w:spacing w:after="240"/>
      </w:pPr>
      <w:r>
        <w:rPr>
          <w:b/>
        </w:rPr>
        <w:t>Access Controls:</w:t>
      </w:r>
      <w:r>
        <w:t>- Multi-factor authentication to VMS</w:t>
        <w:br/>
        <w:t>- Role-based access (view-only vs. export capability)</w:t>
        <w:br/>
        <w:t>- Logging of all footage access</w:t>
        <w:br/>
        <w:t>- Approval process for footage export</w:t>
        <w:br/>
        <w:t>- Chain of custody for evidence</w:t>
      </w:r>
    </w:p>
    <w:p>
      <w:pPr>
        <w:spacing w:after="240"/>
      </w:pPr>
      <w:r>
        <w:rPr>
          <w:b/>
        </w:rPr>
        <w:t>Footage Requests:</w:t>
      </w:r>
      <w:r>
        <w:t>- Internal requests (manager, HR, legal): Documented request and approval</w:t>
        <w:br/>
        <w:t>- Employee requests (GDPR/CCPA): Formal process, verification, redaction of others</w:t>
        <w:br/>
        <w:t>- Law enforcement: Legal department involvement, warrant or subpoena typically required</w:t>
        <w:br/>
        <w:t>- External requests: Legal review required</w:t>
      </w:r>
    </w:p>
    <w:p>
      <w:pPr>
        <w:spacing w:after="240"/>
      </w:pPr>
      <w:r>
        <w:rPr>
          <w:b/>
        </w:rPr>
        <w:t>Step 7: Establish Review and Maintenance Procedures (Ongoing)</w:t>
      </w:r>
    </w:p>
    <w:p>
      <w:pPr>
        <w:spacing w:after="240"/>
      </w:pPr>
      <w:r>
        <w:rPr>
          <w:b/>
        </w:rPr>
        <w:t>Routine Footage Review:</w:t>
      </w:r>
    </w:p>
    <w:p>
      <w:pPr>
        <w:spacing w:after="240"/>
      </w:pPr>
      <w:r>
        <w:rPr>
          <w:b/>
        </w:rPr>
        <w:t>Daily:</w:t>
      </w:r>
      <w:r>
        <w:t>- Verify recording system operational (all cameras recording)</w:t>
        <w:br/>
        <w:t>- Review system alerts from previous 24 hours</w:t>
        <w:br/>
        <w:t>- Monitor storage capacity</w:t>
      </w:r>
    </w:p>
    <w:p>
      <w:pPr>
        <w:spacing w:after="240"/>
      </w:pPr>
      <w:r>
        <w:rPr>
          <w:b/>
        </w:rPr>
        <w:t>Weekly:</w:t>
      </w:r>
      <w:r>
        <w:t>- Spot-check footage quality from random cameras</w:t>
        <w:br/>
        <w:t>- Review access control correlated events (did access event show person entering?)</w:t>
        <w:br/>
        <w:t>- Clean camera lenses if accessible</w:t>
      </w:r>
    </w:p>
    <w:p>
      <w:pPr>
        <w:spacing w:after="240"/>
      </w:pPr>
      <w:r>
        <w:rPr>
          <w:b/>
        </w:rPr>
        <w:t>Monthly:</w:t>
      </w:r>
      <w:r>
        <w:t>- Comprehensive system health check</w:t>
        <w:br/>
        <w:t>- Review all camera functionality</w:t>
        <w:br/>
        <w:t>- Verify all cameras focused and positioned correctly</w:t>
        <w:br/>
        <w:t>- Analyze storage usage trends</w:t>
        <w:br/>
        <w:t>- Test footage retrieval and export</w:t>
      </w:r>
    </w:p>
    <w:p>
      <w:pPr>
        <w:spacing w:after="240"/>
      </w:pPr>
      <w:r>
        <w:rPr>
          <w:b/>
        </w:rPr>
        <w:t>Incident Investigation:</w:t>
      </w:r>
      <w:r>
        <w:t>- Retrieve footage based on date/time/location</w:t>
        <w:br/>
        <w:t>- Review relevant cameras and timeframes</w:t>
        <w:br/>
        <w:t>- Export and preserve footage for investigation</w:t>
        <w:br/>
        <w:t>- Document retrieval and chain of custody</w:t>
        <w:br/>
        <w:t>- Share footage appropriately (investigation team, law enforcement)</w:t>
      </w:r>
    </w:p>
    <w:p>
      <w:pPr>
        <w:spacing w:after="240"/>
      </w:pPr>
      <w:r>
        <w:rPr>
          <w:b/>
        </w:rPr>
        <w:t>System Maintenance:</w:t>
      </w:r>
    </w:p>
    <w:p>
      <w:pPr>
        <w:spacing w:after="240"/>
      </w:pPr>
      <w:r>
        <w:rPr>
          <w:b/>
        </w:rPr>
        <w:t>Quarterly:</w:t>
      </w:r>
      <w:r>
        <w:t>- Physical inspection of all cameras</w:t>
        <w:br/>
        <w:t>- Clean camera housings and lenses</w:t>
        <w:br/>
        <w:t>- Check mounting security</w:t>
        <w:br/>
        <w:t>- Verify network connectivity</w:t>
        <w:br/>
        <w:t>- Update camera firmware</w:t>
        <w:br/>
        <w:t>- Test backup and redundancy systems</w:t>
      </w:r>
    </w:p>
    <w:p>
      <w:pPr>
        <w:spacing w:after="240"/>
      </w:pPr>
      <w:r>
        <w:rPr>
          <w:b/>
        </w:rPr>
        <w:t>Annually:</w:t>
      </w:r>
      <w:r>
        <w:t>- Comprehensive system assessment</w:t>
        <w:br/>
        <w:t>- Evaluate coverage adequacy (add cameras if needed)</w:t>
        <w:br/>
        <w:t>- Review retention policies</w:t>
        <w:br/>
        <w:t>- Assess technology obsolescence</w:t>
        <w:br/>
        <w:t>- Plan for system upgrades or expansion</w:t>
        <w:br/>
        <w:t>- Vendor maintenance service visit</w:t>
      </w:r>
    </w:p>
    <w:p>
      <w:pPr>
        <w:spacing w:after="240"/>
      </w:pPr>
      <w:r>
        <w:rPr>
          <w:b/>
        </w:rPr>
        <w:t>Maintenance Documentation:</w:t>
      </w:r>
      <w:r>
        <w:t>- Log all maintenance activities</w:t>
        <w:br/>
        <w:t>- Track camera failures and repairs</w:t>
        <w:br/>
        <w:t>- Document system changes</w:t>
        <w:br/>
        <w:t>- Maintain as-built diagrams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System Testing:</w:t>
      </w:r>
    </w:p>
    <w:p>
      <w:pPr>
        <w:spacing w:after="240"/>
      </w:pPr>
      <w:r>
        <w:rPr>
          <w:b/>
        </w:rPr>
        <w:t>Camera Functionality:</w:t>
      </w:r>
      <w:r>
        <w:t>- Each camera displays clear image</w:t>
        <w:br/>
        <w:t>- Resolution meets specifications</w:t>
        <w:br/>
        <w:t>- Low-light performance adequate</w:t>
        <w:br/>
        <w:t>- Pan-tilt-zoom operates correctly (PTZ cameras)</w:t>
        <w:br/>
        <w:t>- No blind spots or coverage gaps</w:t>
      </w:r>
    </w:p>
    <w:p>
      <w:pPr>
        <w:spacing w:after="240"/>
      </w:pPr>
      <w:r>
        <w:rPr>
          <w:b/>
        </w:rPr>
        <w:t>Recording Verification:</w:t>
      </w:r>
      <w:r>
        <w:t>- All cameras recording as configured</w:t>
        <w:br/>
        <w:t>- Footage playback is clear and smooth</w:t>
        <w:br/>
        <w:t>- Timestamps accurate (NTP synchronized)</w:t>
        <w:br/>
        <w:t>- Storage capacity as planned</w:t>
        <w:br/>
        <w:t>- Retention policies functioning correctly</w:t>
      </w:r>
    </w:p>
    <w:p>
      <w:pPr>
        <w:spacing w:after="240"/>
      </w:pPr>
      <w:r>
        <w:rPr>
          <w:b/>
        </w:rPr>
        <w:t>Retrieval and Export:</w:t>
      </w:r>
      <w:r>
        <w:t>- Can locate and play footage by date/time/camera</w:t>
        <w:br/>
        <w:t>- Search functions work correctly</w:t>
        <w:br/>
        <w:t>- Export functionality operates</w:t>
        <w:br/>
        <w:t>- Exported footage plays on standard players</w:t>
        <w:br/>
        <w:t>- Timestamps and camera identification preserved</w:t>
      </w:r>
    </w:p>
    <w:p>
      <w:pPr>
        <w:spacing w:after="240"/>
      </w:pPr>
      <w:r>
        <w:rPr>
          <w:b/>
        </w:rPr>
        <w:t>Alert Testing:</w:t>
      </w:r>
      <w:r>
        <w:t>- System alerts trigger appropriately</w:t>
        <w:br/>
        <w:t>- Notifications received by designated personnel</w:t>
        <w:br/>
        <w:t>- False positive rate acceptable</w:t>
        <w:br/>
        <w:t>- Alert response procedures work</w:t>
      </w:r>
    </w:p>
    <w:p>
      <w:pPr>
        <w:spacing w:after="240"/>
      </w:pPr>
      <w:r>
        <w:rPr>
          <w:b/>
        </w:rPr>
        <w:t>Integration Testing:</w:t>
      </w:r>
      <w:r>
        <w:t>- Access control integration functioning (events trigger camera bookmark)</w:t>
        <w:br/>
        <w:t>- Alarm integration working</w:t>
        <w:br/>
        <w:t>- Network connectivity stable</w:t>
        <w:br/>
        <w:t>- Backup recording operational</w:t>
      </w:r>
    </w:p>
    <w:p>
      <w:pPr>
        <w:spacing w:after="240"/>
      </w:pPr>
      <w:r>
        <w:rPr>
          <w:b/>
        </w:rPr>
        <w:t>User Acceptance:</w:t>
      </w:r>
      <w:r>
        <w:t>- Security/facilities staff can operate system</w:t>
        <w:br/>
        <w:t>- Footage retrieval is straightforward</w:t>
        <w:br/>
        <w:t>- System meets operational needs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"Cameras are expensive and budget is limited."</w:t>
      </w:r>
    </w:p>
    <w:p>
      <w:pPr>
        <w:spacing w:after="240"/>
      </w:pPr>
      <w:r>
        <w:rPr>
          <w:b/>
        </w:rPr>
        <w:t>Solution:</w:t>
      </w:r>
      <w:r>
        <w:t>- Prioritize highest-value locations (entries, secure areas)</w:t>
        <w:br/>
        <w:t>- Phase implementation (start with critical areas, expand over time)</w:t>
        <w:br/>
        <w:t>- Consider cloud-managed solutions (lower upfront cost, subscription model)</w:t>
        <w:br/>
        <w:t>- Basic cameras for lower-priority areas, higher-quality for critical areas</w:t>
        <w:br/>
        <w:t>- Some coverage better than no coverage</w:t>
      </w:r>
    </w:p>
    <w:p>
      <w:pPr>
        <w:spacing w:after="240"/>
      </w:pPr>
      <w:r>
        <w:rPr>
          <w:b/>
        </w:rPr>
        <w:t>Challenge:</w:t>
      </w:r>
      <w:r>
        <w:t>"Network bandwidth insufficient for many cameras."</w:t>
      </w:r>
    </w:p>
    <w:p>
      <w:pPr>
        <w:spacing w:after="240"/>
      </w:pPr>
      <w:r>
        <w:rPr>
          <w:b/>
        </w:rPr>
        <w:t>Solution:</w:t>
      </w:r>
      <w:r>
        <w:t>- Video compression (H.265 more efficient than H.264)</w:t>
        <w:br/>
        <w:t>- Reduce resolution or frame rate for non-critical cameras</w:t>
        <w:br/>
        <w:t>- Upgrade network infrastructure (may be necessary)</w:t>
        <w:br/>
        <w:t>- Edge recording (cameras record locally, reducing network load)</w:t>
        <w:br/>
        <w:t>- Separate network for surveillance (dedicated bandwidth)</w:t>
      </w:r>
    </w:p>
    <w:p>
      <w:pPr>
        <w:spacing w:after="240"/>
      </w:pPr>
      <w:r>
        <w:rPr>
          <w:b/>
        </w:rPr>
        <w:t>Challenge:</w:t>
      </w:r>
      <w:r>
        <w:t>"Storage fills up faster than expected."</w:t>
      </w:r>
    </w:p>
    <w:p>
      <w:pPr>
        <w:spacing w:after="240"/>
      </w:pPr>
      <w:r>
        <w:rPr>
          <w:b/>
        </w:rPr>
        <w:t>Solution:</w:t>
      </w:r>
      <w:r>
        <w:t>- Reduce retention period (30 days instead of 90 for some cameras)</w:t>
        <w:br/>
        <w:t>- Adjust video quality settings (bitrate reduction)</w:t>
        <w:br/>
        <w:t>- Motion-based recording for low-priority areas</w:t>
        <w:br/>
        <w:t>- Expand storage capacity</w:t>
        <w:br/>
        <w:t>- Cloud storage for long-term retention</w:t>
      </w:r>
    </w:p>
    <w:p>
      <w:pPr>
        <w:spacing w:after="240"/>
      </w:pPr>
      <w:r>
        <w:rPr>
          <w:b/>
        </w:rPr>
        <w:t>Challenge:</w:t>
      </w:r>
      <w:r>
        <w:t>"Too many false alerts, causing alert fatigue."</w:t>
      </w:r>
    </w:p>
    <w:p>
      <w:pPr>
        <w:spacing w:after="240"/>
      </w:pPr>
      <w:r>
        <w:rPr>
          <w:b/>
        </w:rPr>
        <w:t>Solution:</w:t>
      </w:r>
      <w:r>
        <w:t>- Tune alert thresholds (reduce sensitivity)</w:t>
        <w:br/>
        <w:t>- Use video analytics judiciously (only high-value alerts)</w:t>
        <w:br/>
        <w:t>- Focus on critical alerts (camera failures, not every motion)</w:t>
        <w:br/>
        <w:t>- Review and refine alert rules regularly</w:t>
        <w:br/>
        <w:t>- Limit alerts to actionable events</w:t>
      </w:r>
    </w:p>
    <w:p>
      <w:pPr>
        <w:spacing w:after="240"/>
      </w:pPr>
      <w:r>
        <w:rPr>
          <w:b/>
        </w:rPr>
        <w:t>Challenge:</w:t>
      </w:r>
      <w:r>
        <w:t>"Employees concerned about privacy and feeling watched."</w:t>
      </w:r>
    </w:p>
    <w:p>
      <w:pPr>
        <w:spacing w:after="240"/>
      </w:pPr>
      <w:r>
        <w:rPr>
          <w:b/>
        </w:rPr>
        <w:t>Solution:</w:t>
      </w:r>
      <w:r>
        <w:t>- Communicate purpose (security, not employee monitoring)</w:t>
        <w:br/>
        <w:t>- No cameras in private areas (break rooms debatable, restrooms never)</w:t>
        <w:br/>
        <w:t>- Policy: Footage used for security incidents only, not performance monitoring</w:t>
        <w:br/>
        <w:t>- Transparency about where cameras are</w:t>
        <w:br/>
        <w:t>- Employee input on camera placement (within reason)</w:t>
      </w:r>
    </w:p>
    <w:p>
      <w:pPr>
        <w:spacing w:after="240"/>
      </w:pPr>
      <w:r>
        <w:rPr>
          <w:b/>
        </w:rPr>
        <w:t>Challenge:</w:t>
      </w:r>
      <w:r>
        <w:t>"Camera maintenance neglected, cameras fail or become obscured."</w:t>
      </w:r>
    </w:p>
    <w:p>
      <w:pPr>
        <w:spacing w:after="240"/>
      </w:pPr>
      <w:r>
        <w:rPr>
          <w:b/>
        </w:rPr>
        <w:t>Solution:</w:t>
      </w:r>
      <w:r>
        <w:t>- Scheduled maintenance in calendar</w:t>
        <w:br/>
        <w:t>- Automated system health monitoring</w:t>
        <w:br/>
        <w:t>- Assign responsibility (facilities staff)</w:t>
        <w:br/>
        <w:t>- Vendor maintenance contracts</w:t>
        <w:br/>
        <w:t>- Budget for maintenance</w:t>
      </w:r>
    </w:p>
    <w:p>
      <w:pPr>
        <w:spacing w:after="240"/>
      </w:pPr>
      <w:r>
        <w:rPr>
          <w:b/>
        </w:rPr>
        <w:t>Challenge:</w:t>
      </w:r>
      <w:r>
        <w:t>"Footage retrieval difficult or system hard to use."</w:t>
      </w:r>
    </w:p>
    <w:p>
      <w:pPr>
        <w:spacing w:after="240"/>
      </w:pPr>
      <w:r>
        <w:rPr>
          <w:b/>
        </w:rPr>
        <w:t>Solution:</w:t>
      </w:r>
      <w:r>
        <w:t>- Better VMS selection (user-friendly interface)</w:t>
        <w:br/>
        <w:t>- Training for personnel who retrieve footage</w:t>
        <w:br/>
        <w:t>- Documented procedures for common tasks</w:t>
        <w:br/>
        <w:t>- Vendor support for complex retrieval</w:t>
        <w:br/>
        <w:t>- Consider upgrading to modern VMS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5-6 weeks from design to full operation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Planning and Design:</w:t>
      </w:r>
      <w:r>
        <w:t>20-30 hours</w:t>
        <w:br/>
        <w:t>-</w:t>
      </w:r>
      <w:r>
        <w:rPr>
          <w:b/>
        </w:rPr>
        <w:t>Installation:</w:t>
      </w:r>
      <w:r>
        <w:t>Vendor-dependent (2-4 weeks)</w:t>
        <w:br/>
        <w:t>-</w:t>
      </w:r>
      <w:r>
        <w:rPr>
          <w:b/>
        </w:rPr>
        <w:t>Configuration and Testing:</w:t>
      </w:r>
      <w:r>
        <w:t>30-40 hours</w:t>
        <w:br/>
        <w:t>-</w:t>
      </w:r>
      <w:r>
        <w:rPr>
          <w:b/>
        </w:rPr>
        <w:t>Training:</w:t>
      </w:r>
      <w:r>
        <w:t>10-15 hours</w:t>
        <w:br/>
        <w:t>-</w:t>
      </w:r>
      <w:r>
        <w:rPr>
          <w:b/>
        </w:rPr>
        <w:t>Budget:</w:t>
      </w:r>
    </w:p>
    <w:p>
      <w:pPr>
        <w:spacing w:after="240"/>
      </w:pPr>
      <w:r>
        <w:rPr>
          <w:b/>
        </w:rPr>
        <w:t>Small Office (10-20 cameras):</w:t>
      </w:r>
      <w:r>
        <w:t>- Cameras: $3,000-$8,000</w:t>
        <w:br/>
        <w:t>- Recording system: $2,000-$5,000</w:t>
        <w:br/>
        <w:t>- Installation: $3,000-$6,000</w:t>
        <w:br/>
        <w:t>- Network infrastructure: $1,000-$3,000</w:t>
        <w:br/>
        <w:t>-</w:t>
      </w:r>
      <w:r>
        <w:rPr>
          <w:b/>
        </w:rPr>
        <w:t>Total:</w:t>
      </w:r>
      <w:r>
        <w:t>$9,000-$22,000</w:t>
      </w:r>
    </w:p>
    <w:p>
      <w:pPr>
        <w:spacing w:after="240"/>
      </w:pPr>
      <w:r>
        <w:rPr>
          <w:b/>
        </w:rPr>
        <w:t>Medium Office (30-50 cameras):</w:t>
      </w:r>
      <w:r>
        <w:t>- Cameras: $8,000-$20,000</w:t>
        <w:br/>
        <w:t>- Recording system: $5,000-$12,000</w:t>
        <w:br/>
        <w:t>- Installation: $8,000-$15,000</w:t>
        <w:br/>
        <w:t>- Network infrastructure: $3,000-$8,000</w:t>
        <w:br/>
        <w:t>-</w:t>
      </w:r>
      <w:r>
        <w:rPr>
          <w:b/>
        </w:rPr>
        <w:t>Total:</w:t>
      </w:r>
      <w:r>
        <w:t>$24,000-$55,000</w:t>
      </w:r>
    </w:p>
    <w:p>
      <w:pPr>
        <w:spacing w:after="240"/>
      </w:pPr>
      <w:r>
        <w:rPr>
          <w:b/>
        </w:rPr>
        <w:t>Large Facility (75+ cameras):</w:t>
      </w:r>
      <w:r>
        <w:t>- Cameras: $20,000-$50,000+</w:t>
        <w:br/>
        <w:t>- Recording system: $12,000-$30,000+</w:t>
        <w:br/>
        <w:t>- Installation: $15,000-$40,000+</w:t>
        <w:br/>
        <w:t>- Network infrastructure: $8,000-$20,000+</w:t>
        <w:br/>
        <w:t>-</w:t>
      </w:r>
      <w:r>
        <w:rPr>
          <w:b/>
        </w:rPr>
        <w:t>Total:</w:t>
      </w:r>
      <w:r>
        <w:t>$55,000-$140,000+</w:t>
      </w:r>
    </w:p>
    <w:p>
      <w:pPr>
        <w:spacing w:after="240"/>
      </w:pPr>
      <w:r>
        <w:rPr>
          <w:b/>
        </w:rPr>
        <w:t>Ongoing Costs:</w:t>
      </w:r>
      <w:r>
        <w:t>- Cloud storage (if used): $10-$30 per camera per month</w:t>
        <w:br/>
        <w:t>- Maintenance: $1,000-$5,000 annually</w:t>
        <w:br/>
        <w:t>- Replacement cameras: Budget 5-10% annually</w:t>
      </w:r>
    </w:p>
    <w:p>
      <w:pPr>
        <w:spacing w:after="240"/>
      </w:pPr>
      <w:r>
        <w:rPr>
          <w:b/>
        </w:rPr>
        <w:t>Quick Wins (First 30 Days):</w:t>
      </w:r>
      <w:r>
        <w:t>- Surveillance plan designed</w:t>
        <w:br/>
        <w:t>- Cameras selected and ordered</w:t>
        <w:br/>
        <w:t>- Critical cameras installed and recording</w:t>
        <w:br/>
        <w:t>- Basic monitoring operational</w:t>
      </w:r>
    </w:p>
    <w:p>
      <w:pPr>
        <w:pStyle w:val="Heading2"/>
        <w:spacing w:after="240"/>
      </w:pPr>
      <w:r>
        <w:t>Section 6: Workspace Security Controls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pStyle w:val="ListBullet"/>
        <w:spacing w:after="120"/>
      </w:pPr>
      <w:r>
        <w:t>[ ] Do you have a clean desk policy? Is it documented?</w:t>
      </w:r>
    </w:p>
    <w:p>
      <w:pPr>
        <w:pStyle w:val="ListBullet"/>
        <w:spacing w:after="120"/>
      </w:pPr>
      <w:r>
        <w:t>[ ] Are employees aware of clean desk requirements?</w:t>
      </w:r>
    </w:p>
    <w:p>
      <w:pPr>
        <w:pStyle w:val="ListBullet"/>
        <w:spacing w:after="120"/>
      </w:pPr>
      <w:r>
        <w:t>[ ] Do employees have secure storage (locking drawers/cabinets)?</w:t>
      </w:r>
    </w:p>
    <w:p>
      <w:pPr>
        <w:pStyle w:val="ListBullet"/>
        <w:spacing w:after="120"/>
      </w:pPr>
      <w:r>
        <w:t>[ ] Do you observe clean desks in practice, or are sensitive materials visible?</w:t>
      </w:r>
    </w:p>
    <w:p>
      <w:pPr>
        <w:pStyle w:val="ListBullet"/>
        <w:spacing w:after="120"/>
      </w:pPr>
      <w:r>
        <w:t>[ ] Do you have a clear screen policy?</w:t>
      </w:r>
    </w:p>
    <w:p>
      <w:pPr>
        <w:pStyle w:val="ListBullet"/>
        <w:spacing w:after="120"/>
      </w:pPr>
      <w:r>
        <w:t>[ ] Are screen locks technically enforced (automatic timeout)?</w:t>
      </w:r>
    </w:p>
    <w:p>
      <w:pPr>
        <w:pStyle w:val="ListBullet"/>
        <w:spacing w:after="120"/>
      </w:pPr>
      <w:r>
        <w:t>[ ] Do you see employees locking screens when leaving desks?</w:t>
      </w:r>
    </w:p>
    <w:p>
      <w:pPr>
        <w:pStyle w:val="ListBullet"/>
        <w:spacing w:after="120"/>
      </w:pPr>
      <w:r>
        <w:t>[ ] Are workstations positioned to minimize screen visibility to visitors?</w:t>
      </w:r>
    </w:p>
    <w:p>
      <w:pPr>
        <w:pStyle w:val="ListBullet"/>
        <w:spacing w:after="120"/>
      </w:pPr>
      <w:r>
        <w:t>[ ] Do you have privacy screens on monitors where needed?</w:t>
      </w:r>
    </w:p>
    <w:p>
      <w:pPr>
        <w:pStyle w:val="ListBullet"/>
        <w:spacing w:after="240"/>
      </w:pPr>
      <w:r>
        <w:t>[ ] Is there awareness of "shoulder surfing" risks?</w:t>
      </w:r>
    </w:p>
    <w:p>
      <w:pPr>
        <w:spacing w:after="240"/>
      </w:pPr>
      <w:r>
        <w:rPr>
          <w:b/>
        </w:rPr>
        <w:t>Current Practice Observation:</w:t>
      </w:r>
      <w:r>
        <w:t>- Walk through office at end of day</w:t>
        <w:br/>
        <w:t>- Note: Desks with visible documents, unlocked computers, sensitive materials exposed</w:t>
        <w:br/>
        <w:t>- Identify gaps between policy (if exists) and practice</w:t>
      </w: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Develop Clean Desk Policy (Week 1)</w:t>
      </w:r>
    </w:p>
    <w:p>
      <w:pPr>
        <w:spacing w:after="240"/>
      </w:pPr>
      <w:r>
        <w:rPr>
          <w:b/>
        </w:rPr>
        <w:t>Policy Scope and Requirements:</w:t>
      </w:r>
    </w:p>
    <w:p>
      <w:pPr>
        <w:spacing w:after="240"/>
      </w:pPr>
      <w:r>
        <w:rPr>
          <w:b/>
        </w:rPr>
        <w:t>What is "Clean Desk"?</w:t>
      </w:r>
      <w:r>
        <w:t>- Not about neatness or organization (that's personal preference)</w:t>
        <w:br/>
        <w:t>- About securing sensitive information when not actively using it</w:t>
        <w:br/>
        <w:t>- Preventing unauthorized viewing, access, or theft of information</w:t>
      </w:r>
    </w:p>
    <w:p>
      <w:pPr>
        <w:spacing w:after="240"/>
      </w:pPr>
      <w:r>
        <w:rPr>
          <w:b/>
        </w:rPr>
        <w:t>Clean Desk Requirements:</w:t>
      </w:r>
    </w:p>
    <w:p>
      <w:pPr>
        <w:spacing w:after="240"/>
      </w:pPr>
      <w:r>
        <w:rPr>
          <w:b/>
        </w:rPr>
        <w:t>End of Workday (Strict):</w:t>
      </w:r>
      <w:r>
        <w:t>- All sensitive documents locked in drawer or cabinet</w:t>
        <w:br/>
        <w:t>- No confidential information visible on desk</w:t>
        <w:br/>
        <w:t>- No customer data, financial records, personnel files, proprietary information left out</w:t>
        <w:br/>
        <w:t>- Laptops secured (locked to desk with cable lock, or taken home, or locked in drawer)</w:t>
        <w:br/>
        <w:t>- File papers no longer needed, or shred if confidential</w:t>
      </w:r>
    </w:p>
    <w:p>
      <w:pPr>
        <w:spacing w:after="240"/>
      </w:pPr>
      <w:r>
        <w:rPr>
          <w:b/>
        </w:rPr>
        <w:t>During Workday (Practical):</w:t>
      </w:r>
      <w:r>
        <w:t>- Materials can be out while actively working on them</w:t>
        <w:br/>
        <w:t>- Lock away if stepping out for extended period (lunch, long meeting)</w:t>
        <w:br/>
        <w:t>- Don't leave sensitive materials unattended in open areas or conference rooms</w:t>
        <w:br/>
        <w:t>- Clean desk when away from desk in open office or visitor-accessible areas</w:t>
      </w:r>
    </w:p>
    <w:p>
      <w:pPr>
        <w:spacing w:after="240"/>
      </w:pPr>
      <w:r>
        <w:rPr>
          <w:b/>
        </w:rPr>
        <w:t>Private Offices:</w:t>
      </w:r>
      <w:r>
        <w:t>- Clean desk required when leaving for day</w:t>
        <w:br/>
        <w:t>- Can have documents out during day if door locked when away</w:t>
        <w:br/>
        <w:t>- Clean desk if door unlocked and visitors may enter</w:t>
      </w:r>
    </w:p>
    <w:p>
      <w:pPr>
        <w:spacing w:after="240"/>
      </w:pPr>
      <w:r>
        <w:rPr>
          <w:b/>
        </w:rPr>
        <w:t>Exemptions:</w:t>
      </w:r>
      <w:r>
        <w:t>- 24/7 operations centers (can't clean desk during active shift)</w:t>
        <w:br/>
        <w:t>- Operational necessity documented and approved</w:t>
        <w:br/>
        <w:t>- Minimized to necessary situations only</w:t>
      </w:r>
    </w:p>
    <w:p>
      <w:pPr>
        <w:spacing w:after="240"/>
      </w:pPr>
      <w:r>
        <w:rPr>
          <w:b/>
        </w:rPr>
        <w:t>What Needs to be Secured:</w:t>
      </w:r>
    </w:p>
    <w:p>
      <w:pPr>
        <w:spacing w:after="240"/>
      </w:pPr>
      <w:r>
        <w:rPr>
          <w:b/>
        </w:rPr>
        <w:t>Always Secure:</w:t>
      </w:r>
      <w:r>
        <w:t>- Customer information (names, contact info, account details, payment information)</w:t>
        <w:br/>
        <w:t>- Financial data (budgets, forecasts, account numbers, pricing)</w:t>
        <w:br/>
        <w:t>- Employee personal information (SSN, DOB, salary, performance reviews, medical)</w:t>
        <w:br/>
        <w:t>- Passwords and access credentials</w:t>
        <w:br/>
        <w:t>- Proprietary/confidential business information (trade secrets, M&amp;A, strategy)</w:t>
        <w:br/>
        <w:t>- Legal documents</w:t>
      </w:r>
    </w:p>
    <w:p>
      <w:pPr>
        <w:spacing w:after="240"/>
      </w:pPr>
      <w:r>
        <w:rPr>
          <w:b/>
        </w:rPr>
        <w:t>Generally Secure:</w:t>
      </w:r>
      <w:r>
        <w:t>- Business documents not for general consumption</w:t>
        <w:br/>
        <w:t>- Draft documents and work in progress</w:t>
        <w:br/>
        <w:t>- Meeting notes with confidential discussions</w:t>
      </w:r>
    </w:p>
    <w:p>
      <w:pPr>
        <w:spacing w:after="240"/>
      </w:pPr>
      <w:r>
        <w:rPr>
          <w:b/>
        </w:rPr>
        <w:t>Don't Need to Secure:</w:t>
      </w:r>
      <w:r>
        <w:t>- Public information</w:t>
        <w:br/>
        <w:t>- General business materials</w:t>
        <w:br/>
        <w:t>- Your personal items (coffee mug, photos)</w:t>
      </w:r>
    </w:p>
    <w:p>
      <w:pPr>
        <w:spacing w:after="240"/>
      </w:pPr>
      <w:r>
        <w:rPr>
          <w:b/>
        </w:rPr>
        <w:t>Policy Documentation:</w:t>
      </w:r>
      <w:r>
        <w:t>- Clear, written policy</w:t>
        <w:br/>
        <w:t>- Examples of what to secure</w:t>
        <w:br/>
        <w:t>- Consequences for violations</w:t>
        <w:br/>
        <w:t>- Approved by management</w:t>
      </w:r>
    </w:p>
    <w:p>
      <w:pPr>
        <w:spacing w:after="240"/>
      </w:pPr>
      <w:r>
        <w:rPr>
          <w:b/>
        </w:rPr>
        <w:t>Step 2: Provide Secure Storage (Weeks 1-2)</w:t>
      </w:r>
    </w:p>
    <w:p>
      <w:pPr>
        <w:spacing w:after="240"/>
      </w:pPr>
      <w:r>
        <w:rPr>
          <w:b/>
        </w:rPr>
        <w:t>Storage Requirements:</w:t>
      </w:r>
    </w:p>
    <w:p>
      <w:pPr>
        <w:spacing w:after="240"/>
      </w:pPr>
      <w:r>
        <w:t>Employees handling confidential information need secure storage:</w:t>
        <w:br/>
        <w:t>- Locking file cabinets (2-4 drawer)</w:t>
        <w:br/>
        <w:t>- Locking desk drawers or pedestals</w:t>
        <w:br/>
        <w:t>- Lockable storage closets or rooms for departments</w:t>
        <w:br/>
        <w:t>- File rooms with access control</w:t>
      </w:r>
    </w:p>
    <w:p>
      <w:pPr>
        <w:spacing w:after="240"/>
      </w:pPr>
      <w:r>
        <w:rPr>
          <w:b/>
        </w:rPr>
        <w:t>Storage Provisioning:</w:t>
      </w:r>
    </w:p>
    <w:p>
      <w:pPr>
        <w:spacing w:after="240"/>
      </w:pPr>
      <w:r>
        <w:rPr>
          <w:b/>
        </w:rPr>
        <w:t>Assessment:</w:t>
      </w:r>
      <w:r>
        <w:t>- Identify employees needing secure storage (roles handling confidential info)</w:t>
        <w:br/>
        <w:t>- Survey existing storage (what's available now?)</w:t>
        <w:br/>
        <w:t>- Determine storage needs (file cabinets, drawers, closets)</w:t>
      </w:r>
    </w:p>
    <w:p>
      <w:pPr>
        <w:spacing w:after="240"/>
      </w:pPr>
      <w:r>
        <w:rPr>
          <w:b/>
        </w:rPr>
        <w:t>Procurement:</w:t>
      </w:r>
      <w:r>
        <w:t>- Purchase locking cabinets for employees without secure storage</w:t>
        <w:br/>
        <w:t>- Budget: $100-$300 per locking file cabinet, $200-$500 per locking desk pedestal</w:t>
        <w:br/>
        <w:t>- Installation and placement</w:t>
      </w:r>
    </w:p>
    <w:p>
      <w:pPr>
        <w:spacing w:after="240"/>
      </w:pPr>
      <w:r>
        <w:rPr>
          <w:b/>
        </w:rPr>
        <w:t>Key Management:</w:t>
      </w:r>
      <w:r>
        <w:t>- Each cabinet/drawer has key</w:t>
        <w:br/>
        <w:t>- Employee receives key (or remembers combination if combo lock)</w:t>
        <w:br/>
        <w:t>- Facilities maintains master key inventory</w:t>
        <w:br/>
        <w:t>- Lost key: Rekey cabinet if necessary</w:t>
      </w:r>
    </w:p>
    <w:p>
      <w:pPr>
        <w:spacing w:after="240"/>
      </w:pPr>
      <w:r>
        <w:rPr>
          <w:b/>
        </w:rPr>
        <w:t>Storage Organization:</w:t>
      </w:r>
      <w:r>
        <w:t>- Label drawers/cabinets if needed (not with "Confidential" - draws attention)</w:t>
        <w:br/>
        <w:t>- Provide file folders and organization supplies</w:t>
        <w:br/>
        <w:t>- Employee responsibility to use storage appropriately</w:t>
      </w:r>
    </w:p>
    <w:p>
      <w:pPr>
        <w:spacing w:after="240"/>
      </w:pPr>
      <w:r>
        <w:rPr>
          <w:b/>
        </w:rPr>
        <w:t>Step 3: Implement Clear Screen Policy (Week 2)</w:t>
      </w:r>
    </w:p>
    <w:p>
      <w:pPr>
        <w:spacing w:after="240"/>
      </w:pPr>
      <w:r>
        <w:rPr>
          <w:b/>
        </w:rPr>
        <w:t>Policy Requirements:</w:t>
      </w:r>
    </w:p>
    <w:p>
      <w:pPr>
        <w:spacing w:after="240"/>
      </w:pPr>
      <w:r>
        <w:rPr>
          <w:b/>
        </w:rPr>
        <w:t>Lock Screen When Leaving Desk:</w:t>
      </w:r>
      <w:r>
        <w:t>- Every time, even briefly (bathroom, printer, conversation)</w:t>
        <w:br/>
        <w:t>- Use keyboard shortcuts (Windows: Win+L, Mac: Control+Command+Q)</w:t>
        <w:br/>
        <w:t>- Make it a habit (automatic behavior)</w:t>
      </w:r>
    </w:p>
    <w:p>
      <w:pPr>
        <w:spacing w:after="240"/>
      </w:pPr>
      <w:r>
        <w:rPr>
          <w:b/>
        </w:rPr>
        <w:t>Technical Enforcement:</w:t>
      </w:r>
      <w:r>
        <w:t>- Automatic screen lock after inactivity (15 minutes maximum, 5 minutes recommended)</w:t>
        <w:br/>
        <w:t>- Password/PIN required to unlock</w:t>
        <w:br/>
        <w:t>- No screen savers without password (screen saver not security)</w:t>
        <w:br/>
        <w:t>- Enforced via Group Policy (Windows) or Mobile Device Management</w:t>
      </w:r>
    </w:p>
    <w:p>
      <w:pPr>
        <w:spacing w:after="240"/>
      </w:pPr>
      <w:r>
        <w:rPr>
          <w:b/>
        </w:rPr>
        <w:t>Training:</w:t>
      </w:r>
      <w:r>
        <w:t>- Teach keyboard shortcuts</w:t>
        <w:br/>
        <w:t>- Explain why (unauthorized access, data breaches, compliance)</w:t>
        <w:br/>
        <w:t>- Demonstrate ease (1 second to lock screen)</w:t>
      </w:r>
    </w:p>
    <w:p>
      <w:pPr>
        <w:spacing w:after="240"/>
      </w:pPr>
      <w:r>
        <w:rPr>
          <w:b/>
        </w:rPr>
        <w:t>Monitoring:</w:t>
      </w:r>
      <w:r>
        <w:t>- Spot checks (walk through office, note unlocked screens with no one present)</w:t>
        <w:br/>
        <w:t>- Automated monitoring (if technically feasible, log screen lock/unlock events)</w:t>
        <w:br/>
        <w:t>- Address violations (first: friendly reminder, repeat: manager counseling)</w:t>
      </w:r>
    </w:p>
    <w:p>
      <w:pPr>
        <w:spacing w:after="240"/>
      </w:pPr>
      <w:r>
        <w:rPr>
          <w:b/>
        </w:rPr>
        <w:t>Workstation Positioning:</w:t>
      </w:r>
      <w:r>
        <w:t>- Position monitors so not visible to passersby where possible</w:t>
        <w:br/>
        <w:t>- Receptionist workstation: Screen faces away from visitors</w:t>
        <w:br/>
        <w:t>- Open office: Arrange desks to minimize screen visibility</w:t>
        <w:br/>
        <w:t>- Conference rooms: Turn monitors away from door/window where feasible</w:t>
      </w:r>
    </w:p>
    <w:p>
      <w:pPr>
        <w:spacing w:after="240"/>
      </w:pPr>
      <w:r>
        <w:rPr>
          <w:b/>
        </w:rPr>
        <w:t>Privacy Screens:</w:t>
      </w:r>
      <w:r>
        <w:t>- Physical filters attaching to monitors</w:t>
        <w:br/>
        <w:t>- Narrow viewing angle (only visible when directly in front)</w:t>
        <w:br/>
        <w:t>- Recommended for:</w:t>
        <w:br/>
        <w:t xml:space="preserve">  - Workstations in public view (reception, open areas near visitors)</w:t>
        <w:br/>
        <w:t xml:space="preserve">  - Roles handling sensitive data (finance, HR, executives)</w:t>
        <w:br/>
        <w:t xml:space="preserve">  - Open offices where shoulder surfing is concern</w:t>
        <w:br/>
        <w:t>- Budget: $30-$80 per monitor</w:t>
        <w:br/>
        <w:t>- Employee responsibility to keep clean (reduce glare)</w:t>
      </w:r>
    </w:p>
    <w:p>
      <w:pPr>
        <w:spacing w:after="240"/>
      </w:pPr>
      <w:r>
        <w:rPr>
          <w:b/>
        </w:rPr>
        <w:t>Step 4: Deploy Workspace Security Measures (Week 3)</w:t>
      </w:r>
    </w:p>
    <w:p>
      <w:pPr>
        <w:spacing w:after="240"/>
      </w:pPr>
      <w:r>
        <w:rPr>
          <w:b/>
        </w:rPr>
        <w:t>Additional Workspace Controls:</w:t>
      </w:r>
    </w:p>
    <w:p>
      <w:pPr>
        <w:spacing w:after="240"/>
      </w:pPr>
      <w:r>
        <w:rPr>
          <w:b/>
        </w:rPr>
        <w:t>Laptop Security:</w:t>
      </w:r>
      <w:r>
        <w:t>- Cable locks provided for laptops left at desks overnight</w:t>
        <w:br/>
        <w:t xml:space="preserve">  - Kensington lock slots on most laptops</w:t>
        <w:br/>
        <w:t xml:space="preserve">  - Cable attaches to desk or fixed object</w:t>
        <w:br/>
        <w:t xml:space="preserve">  - Deters casual theft (not high-security, but better than nothing)</w:t>
        <w:br/>
        <w:t>- Take laptops home if containing sensitive data</w:t>
        <w:br/>
        <w:t>- Lock in drawer or cabinet if not cable-locked</w:t>
        <w:br/>
        <w:t>- Never leave laptops unattended in public areas (conference rooms, cafeteria)</w:t>
      </w:r>
    </w:p>
    <w:p>
      <w:pPr>
        <w:spacing w:after="240"/>
      </w:pPr>
      <w:r>
        <w:rPr>
          <w:b/>
        </w:rPr>
        <w:t>Printing and Document Handling:</w:t>
      </w:r>
      <w:r>
        <w:t>- Retrieve printouts immediately (don't leave on printer)</w:t>
        <w:br/>
        <w:t>- Use secure/follow-me printing if available:</w:t>
        <w:br/>
        <w:t xml:space="preserve">  - Job held at printer until user authenticates</w:t>
        <w:br/>
        <w:t xml:space="preserve">  - Prevents leaving documents on printer</w:t>
        <w:br/>
        <w:t>- Shred confidential documents when done</w:t>
        <w:br/>
        <w:t>- Shredders available in work areas (cross-cut minimum)</w:t>
        <w:br/>
        <w:t>- Don't leave documents on copiers or scanners</w:t>
      </w:r>
    </w:p>
    <w:p>
      <w:pPr>
        <w:spacing w:after="240"/>
      </w:pPr>
      <w:r>
        <w:rPr>
          <w:b/>
        </w:rPr>
        <w:t>Meeting Room Security:</w:t>
      </w:r>
      <w:r>
        <w:t>- Erase whiteboards after meetings with confidential information</w:t>
        <w:br/>
        <w:t>- Don't leave sensitive documents in conference rooms</w:t>
        <w:br/>
        <w:t>- Clean up after meetings (collect materials, check for left items)</w:t>
        <w:br/>
        <w:t>- Close and lock meeting rooms with sensitive materials if leaving briefly</w:t>
      </w:r>
    </w:p>
    <w:p>
      <w:pPr>
        <w:spacing w:after="240"/>
      </w:pPr>
      <w:r>
        <w:rPr>
          <w:b/>
        </w:rPr>
        <w:t>Phone and Mobile Device Security:</w:t>
      </w:r>
      <w:r>
        <w:t>- Don't leave phones/tablets unattended</w:t>
        <w:br/>
        <w:t>- Use passcode or biometric lock</w:t>
        <w:br/>
        <w:t>- Be cautious in public areas (coffee shops, airports, trains)</w:t>
        <w:br/>
        <w:t>- Don't discuss confidential information in open areas (shoulder surfing for conversations)</w:t>
      </w:r>
    </w:p>
    <w:p>
      <w:pPr>
        <w:spacing w:after="240"/>
      </w:pPr>
      <w:r>
        <w:rPr>
          <w:b/>
        </w:rPr>
        <w:t>Visitor Awareness:</w:t>
      </w:r>
      <w:r>
        <w:t>- Be aware when visitors are in area</w:t>
        <w:br/>
        <w:t>- Secure materials before visitor arrives</w:t>
        <w:br/>
        <w:t>- Don't leave visitor alone with access to sensitive materials</w:t>
        <w:br/>
        <w:t>- Turn monitors off or lock if visitor will be near workstation</w:t>
      </w:r>
    </w:p>
    <w:p>
      <w:pPr>
        <w:spacing w:after="240"/>
      </w:pPr>
      <w:r>
        <w:rPr>
          <w:b/>
        </w:rPr>
        <w:t>Step 5: Training and Awareness Program (Weeks 3-4)</w:t>
      </w:r>
    </w:p>
    <w:p>
      <w:pPr>
        <w:spacing w:after="240"/>
      </w:pPr>
      <w:r>
        <w:rPr>
          <w:b/>
        </w:rPr>
        <w:t>Training Content:</w:t>
      </w:r>
    </w:p>
    <w:p>
      <w:pPr>
        <w:spacing w:after="240"/>
      </w:pPr>
      <w:r>
        <w:rPr>
          <w:b/>
        </w:rPr>
        <w:t>Why Workspace Security Matters:</w:t>
      </w:r>
      <w:r>
        <w:t>- Real examples (data breaches, theft, incidents)</w:t>
        <w:br/>
        <w:t>- Compliance requirements (SOC 2, regulations)</w:t>
        <w:br/>
        <w:t>- Protecting company and customer information</w:t>
        <w:br/>
        <w:t>- Personal responsibility</w:t>
      </w:r>
    </w:p>
    <w:p>
      <w:pPr>
        <w:spacing w:after="240"/>
      </w:pPr>
      <w:r>
        <w:rPr>
          <w:b/>
        </w:rPr>
        <w:t>Clean Desk Policy:</w:t>
      </w:r>
      <w:r>
        <w:t>- What it is and why it exists</w:t>
        <w:br/>
        <w:t>- What needs to be secured</w:t>
        <w:br/>
        <w:t>- When to clean desk (end of day, leaving for extended periods)</w:t>
        <w:br/>
        <w:t>- How to comply (use locking storage)</w:t>
        <w:br/>
        <w:t>- Examples and scenarios</w:t>
      </w:r>
    </w:p>
    <w:p>
      <w:pPr>
        <w:spacing w:after="240"/>
      </w:pPr>
      <w:r>
        <w:rPr>
          <w:b/>
        </w:rPr>
        <w:t>Clear Screen Policy:</w:t>
      </w:r>
      <w:r>
        <w:t>- Why lock screens (unauthorized access)</w:t>
        <w:br/>
        <w:t>- How to lock (keyboard shortcuts)</w:t>
        <w:br/>
        <w:t>- Automatic screen lock (don't rely on it, lock manually)</w:t>
        <w:br/>
        <w:t>- Demonstration</w:t>
      </w:r>
    </w:p>
    <w:p>
      <w:pPr>
        <w:spacing w:after="240"/>
      </w:pPr>
      <w:r>
        <w:rPr>
          <w:b/>
        </w:rPr>
        <w:t>Best Practices:</w:t>
      </w:r>
      <w:r>
        <w:t>- Printing and document handling</w:t>
        <w:br/>
        <w:t>- Meeting room cleanup</w:t>
        <w:br/>
        <w:t>- Visitor awareness</w:t>
        <w:br/>
        <w:t>- Reporting security concerns</w:t>
      </w:r>
    </w:p>
    <w:p>
      <w:pPr>
        <w:spacing w:after="240"/>
      </w:pPr>
      <w:r>
        <w:rPr>
          <w:b/>
        </w:rPr>
        <w:t>Training Delivery:</w:t>
      </w:r>
    </w:p>
    <w:p>
      <w:pPr>
        <w:spacing w:after="240"/>
      </w:pPr>
      <w:r>
        <w:rPr>
          <w:b/>
        </w:rPr>
        <w:t>New Hire Orientation:</w:t>
      </w:r>
      <w:r>
        <w:t>- Workspace security part of onboarding</w:t>
        <w:br/>
        <w:t>- Provide written policy</w:t>
        <w:br/>
        <w:t>- Demonstrate clean desk and clear screen</w:t>
        <w:br/>
        <w:t>- Issue locking storage key</w:t>
      </w:r>
    </w:p>
    <w:p>
      <w:pPr>
        <w:spacing w:after="240"/>
      </w:pPr>
      <w:r>
        <w:rPr>
          <w:b/>
        </w:rPr>
        <w:t>Annual Awareness Training:</w:t>
      </w:r>
      <w:r>
        <w:t>- All employees refresher training annually</w:t>
        <w:br/>
        <w:t>- Online training module or in-person</w:t>
        <w:br/>
        <w:t>- Acknowledge policy understanding</w:t>
        <w:br/>
        <w:t>- Track completion</w:t>
      </w:r>
    </w:p>
    <w:p>
      <w:pPr>
        <w:spacing w:after="240"/>
      </w:pPr>
      <w:r>
        <w:rPr>
          <w:b/>
        </w:rPr>
        <w:t>Ongoing Reminders:</w:t>
      </w:r>
      <w:r>
        <w:t>- Monthly security tips via email</w:t>
        <w:br/>
        <w:t>- Posters and signage (friendly reminders)</w:t>
        <w:br/>
        <w:t>- Manager communications</w:t>
        <w:br/>
        <w:t>- Positive reinforcement (recognize good practices)</w:t>
      </w:r>
    </w:p>
    <w:p>
      <w:pPr>
        <w:spacing w:after="240"/>
      </w:pPr>
      <w:r>
        <w:rPr>
          <w:b/>
        </w:rPr>
        <w:t>Role-Specific Training:</w:t>
      </w:r>
      <w:r>
        <w:t>- Finance, HR, executives: Enhanced training (higher sensitivity)</w:t>
        <w:br/>
        <w:t>- IT staff: Technical implementation and enforcement</w:t>
        <w:br/>
        <w:t>- Managers: Enforcement responsibilities</w:t>
      </w:r>
    </w:p>
    <w:p>
      <w:pPr>
        <w:spacing w:after="240"/>
      </w:pPr>
      <w:r>
        <w:rPr>
          <w:b/>
        </w:rPr>
        <w:t>Step 6: Monitoring and Enforcement (Ongoing)</w:t>
      </w:r>
    </w:p>
    <w:p>
      <w:pPr>
        <w:spacing w:after="240"/>
      </w:pPr>
      <w:r>
        <w:rPr>
          <w:b/>
        </w:rPr>
        <w:t>Clean Desk Audits:</w:t>
      </w:r>
    </w:p>
    <w:p>
      <w:pPr>
        <w:spacing w:after="240"/>
      </w:pPr>
      <w:r>
        <w:rPr>
          <w:b/>
        </w:rPr>
        <w:t>Spot Check Audits:</w:t>
      </w:r>
      <w:r>
        <w:t>- Quarterly or monthly walk-throughs</w:t>
        <w:br/>
        <w:t>- End-of-day audit (after hours, note desks with visible sensitive materials)</w:t>
        <w:br/>
        <w:t>- Random sampling (not entire office every time)</w:t>
        <w:br/>
        <w:t>- Document findings (photos if appropriate, or checklist)</w:t>
      </w:r>
    </w:p>
    <w:p>
      <w:pPr>
        <w:spacing w:after="240"/>
      </w:pPr>
      <w:r>
        <w:rPr>
          <w:b/>
        </w:rPr>
        <w:t>Audit Approach:</w:t>
      </w:r>
      <w:r>
        <w:t>- Educational, not punitive initially</w:t>
        <w:br/>
        <w:t>- Note violations but focus on improvement</w:t>
        <w:br/>
        <w:t>- Share aggregate results (X% compliant, improvement needed)</w:t>
        <w:br/>
        <w:t>- Recognize departments/individuals with good compliance</w:t>
      </w:r>
    </w:p>
    <w:p>
      <w:pPr>
        <w:spacing w:after="240"/>
      </w:pPr>
      <w:r>
        <w:rPr>
          <w:b/>
        </w:rPr>
        <w:t>Audit Findings:</w:t>
      </w:r>
      <w:r>
        <w:t>- First violation: Friendly reminder (note left on desk or email)</w:t>
        <w:br/>
        <w:t>- Repeated violations: Manager notified, counseling</w:t>
        <w:br/>
        <w:t>- Persistent violations: Disciplinary action per policy</w:t>
      </w:r>
    </w:p>
    <w:p>
      <w:pPr>
        <w:spacing w:after="240"/>
      </w:pPr>
      <w:r>
        <w:rPr>
          <w:b/>
        </w:rPr>
        <w:t>Clear Screen Monitoring:</w:t>
      </w:r>
      <w:r>
        <w:t>- Walk-throughs noting unlocked screens with no one present</w:t>
        <w:br/>
        <w:t>- Automated monitoring if technically feasible (log screen lock events)</w:t>
        <w:br/>
        <w:t>- Similar enforcement approach (education first, escalation for repeat)</w:t>
      </w:r>
    </w:p>
    <w:p>
      <w:pPr>
        <w:spacing w:after="240"/>
      </w:pPr>
      <w:r>
        <w:rPr>
          <w:b/>
        </w:rPr>
        <w:t>Compliance Metrics:</w:t>
      </w:r>
    </w:p>
    <w:p>
      <w:pPr>
        <w:spacing w:after="240"/>
      </w:pPr>
      <w:r>
        <w:t>Track and report:</w:t>
        <w:br/>
        <w:t>- Clean desk audit compliance rate (% of desks compliant)</w:t>
        <w:br/>
        <w:t>- Clear screen compliance rate</w:t>
        <w:br/>
        <w:t>- Trends over time (improving or declining)</w:t>
        <w:br/>
        <w:t>- Department or location breakdowns</w:t>
        <w:br/>
        <w:t>- Incidents related to workspace security (theft, unauthorized access)</w:t>
      </w:r>
    </w:p>
    <w:p>
      <w:pPr>
        <w:spacing w:after="240"/>
      </w:pPr>
      <w:r>
        <w:rPr>
          <w:b/>
        </w:rPr>
        <w:t>Reporting:</w:t>
      </w:r>
      <w:r>
        <w:t>- Monthly or quarterly compliance report to management</w:t>
        <w:br/>
        <w:t>- Highlight improvements and concerns</w:t>
        <w:br/>
        <w:t>- Action plans for low-compliance areas</w:t>
      </w:r>
    </w:p>
    <w:p>
      <w:pPr>
        <w:spacing w:after="240"/>
      </w:pPr>
      <w:r>
        <w:rPr>
          <w:b/>
        </w:rPr>
        <w:t>Continuous Improvement:</w:t>
      </w:r>
      <w:r>
        <w:t>- Address systemic issues (lack of storage, inconvenient policies)</w:t>
        <w:br/>
        <w:t>- Feedback from employees (what's working, what's not)</w:t>
        <w:br/>
        <w:t>- Adjust policy based on lessons learned</w:t>
        <w:br/>
        <w:t>- Recognize and reward good compliance</w:t>
      </w:r>
    </w:p>
    <w:p>
      <w:pPr>
        <w:spacing w:after="240"/>
      </w:pPr>
      <w:r>
        <w:rPr>
          <w:b/>
        </w:rPr>
        <w:t>Incident Response:</w:t>
      </w:r>
    </w:p>
    <w:p>
      <w:pPr>
        <w:spacing w:after="240"/>
      </w:pPr>
      <w:r>
        <w:t>If workspace security violation leads to incident:</w:t>
        <w:br/>
        <w:t>- Investigation (what happened, how, why)</w:t>
        <w:br/>
        <w:t>- Containment (secure affected information)</w:t>
        <w:br/>
        <w:t>- Notification if required (data breach, customer notification)</w:t>
        <w:br/>
        <w:t>- Discipline if appropriate (intentional vs. negligent)</w:t>
        <w:br/>
        <w:t>- Lessons learned (improve policy, training, or controls)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Policy Validation:</w:t>
      </w:r>
      <w:r>
        <w:t>- Review policy with employees (understandable and reasonable?)</w:t>
        <w:br/>
        <w:t>- Pilot in one department before full rollout</w:t>
        <w:br/>
        <w:t>- Adjust based on feedback</w:t>
      </w:r>
    </w:p>
    <w:p>
      <w:pPr>
        <w:spacing w:after="240"/>
      </w:pPr>
      <w:r>
        <w:rPr>
          <w:b/>
        </w:rPr>
        <w:t>Compliance Testing:</w:t>
      </w:r>
      <w:r>
        <w:t>- Initial audit establishes baseline</w:t>
        <w:br/>
        <w:t>- Regular audits track improvement</w:t>
        <w:br/>
        <w:t>- Validate storage adequacy (do employees have what they need?)</w:t>
        <w:br/>
        <w:t>- Check technical enforcement (screen lock working?)</w:t>
      </w:r>
    </w:p>
    <w:p>
      <w:pPr>
        <w:spacing w:after="240"/>
      </w:pPr>
      <w:r>
        <w:rPr>
          <w:b/>
        </w:rPr>
        <w:t>Effectiveness:</w:t>
      </w:r>
      <w:r>
        <w:t>- Reduction in workspace security incidents</w:t>
        <w:br/>
        <w:t>- Improved audit compliance over time</w:t>
        <w:br/>
        <w:t>- Positive culture shift (security awareness)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"Employees feel clean desk policy is overly restrictive and hurts productivity."</w:t>
      </w:r>
    </w:p>
    <w:p>
      <w:pPr>
        <w:spacing w:after="240"/>
      </w:pPr>
      <w:r>
        <w:rPr>
          <w:b/>
        </w:rPr>
        <w:t>Solution:</w:t>
      </w:r>
      <w:r>
        <w:t>- Clarify it's about security, not neatness</w:t>
        <w:br/>
        <w:t>- Allow materials out while actively working</w:t>
        <w:br/>
        <w:t>- Focus enforcement on end-of-day and high-risk situations</w:t>
        <w:br/>
        <w:t>- Provide adequate storage so compliance is easy</w:t>
        <w:br/>
        <w:t>- Explain the "why" (data protection, compliance)</w:t>
        <w:br/>
        <w:t>- Flexible for private offices (can lock door)</w:t>
      </w:r>
    </w:p>
    <w:p>
      <w:pPr>
        <w:spacing w:after="240"/>
      </w:pPr>
      <w:r>
        <w:rPr>
          <w:b/>
        </w:rPr>
        <w:t>Challenge:</w:t>
      </w:r>
      <w:r>
        <w:t>"Not enough locking storage for all employees."</w:t>
      </w:r>
    </w:p>
    <w:p>
      <w:pPr>
        <w:spacing w:after="240"/>
      </w:pPr>
      <w:r>
        <w:rPr>
          <w:b/>
        </w:rPr>
        <w:t>Solution:</w:t>
      </w:r>
      <w:r>
        <w:t>- Prioritize employees handling most sensitive information</w:t>
        <w:br/>
        <w:t>- Budget for additional storage over time</w:t>
        <w:br/>
        <w:t>- Shared locking file rooms for departments</w:t>
        <w:br/>
        <w:t>- Encourage digital storage (less paper, less storage needed)</w:t>
      </w:r>
    </w:p>
    <w:p>
      <w:pPr>
        <w:spacing w:after="240"/>
      </w:pPr>
      <w:r>
        <w:rPr>
          <w:b/>
        </w:rPr>
        <w:t>Challenge:</w:t>
      </w:r>
      <w:r>
        <w:t>"Employees forget to lock screens frequently."</w:t>
      </w:r>
    </w:p>
    <w:p>
      <w:pPr>
        <w:spacing w:after="240"/>
      </w:pPr>
      <w:r>
        <w:rPr>
          <w:b/>
        </w:rPr>
        <w:t>Solution:</w:t>
      </w:r>
      <w:r>
        <w:t>- Training and reminders (habit formation)</w:t>
        <w:br/>
        <w:t>- Gamification (catch people with unlocked screens, friendly competition)</w:t>
        <w:br/>
        <w:t>- Technical enforcement (shorter auto-lock timeout)</w:t>
        <w:br/>
        <w:t>- Manager modeling (if managers do it, employees follow)</w:t>
        <w:br/>
        <w:t>- Post-it notes on monitors as reminder initially</w:t>
      </w:r>
    </w:p>
    <w:p>
      <w:pPr>
        <w:spacing w:after="240"/>
      </w:pPr>
      <w:r>
        <w:rPr>
          <w:b/>
        </w:rPr>
        <w:t>Challenge:</w:t>
      </w:r>
      <w:r>
        <w:t>"Open office makes privacy difficult."</w:t>
      </w:r>
    </w:p>
    <w:p>
      <w:pPr>
        <w:spacing w:after="240"/>
      </w:pPr>
      <w:r>
        <w:rPr>
          <w:b/>
        </w:rPr>
        <w:t>Solution:</w:t>
      </w:r>
      <w:r>
        <w:t>- Privacy screens for monitors</w:t>
        <w:br/>
        <w:t>- Clean desk even more critical (everyone can see everyone's desk)</w:t>
        <w:br/>
        <w:t>- Designated private areas for confidential work</w:t>
        <w:br/>
        <w:t>- Phone rooms for sensitive calls</w:t>
        <w:br/>
        <w:t>- Cultural norm (everyone protects information)</w:t>
      </w:r>
    </w:p>
    <w:p>
      <w:pPr>
        <w:spacing w:after="240"/>
      </w:pPr>
      <w:r>
        <w:rPr>
          <w:b/>
        </w:rPr>
        <w:t>Challenge:</w:t>
      </w:r>
      <w:r>
        <w:t>"Audits feel invasive or punitive."</w:t>
      </w:r>
    </w:p>
    <w:p>
      <w:pPr>
        <w:spacing w:after="240"/>
      </w:pPr>
      <w:r>
        <w:rPr>
          <w:b/>
        </w:rPr>
        <w:t>Solution:</w:t>
      </w:r>
      <w:r>
        <w:t>- Frame as educational and supportive</w:t>
        <w:br/>
        <w:t>- Advance notice of audit periods (goal is compliance, not catching people)</w:t>
        <w:br/>
        <w:t>- Share positive results (recognize good compliance)</w:t>
        <w:br/>
        <w:t>- Anonymous aggregate reporting</w:t>
        <w:br/>
        <w:t>- Focus on helping people improve, not punishment</w:t>
      </w:r>
    </w:p>
    <w:p>
      <w:pPr>
        <w:spacing w:after="240"/>
      </w:pPr>
      <w:r>
        <w:rPr>
          <w:b/>
        </w:rPr>
        <w:t>Challenge:</w:t>
      </w:r>
      <w:r>
        <w:t>"Visitors or clients see secure practices as unfriendly."</w:t>
      </w:r>
    </w:p>
    <w:p>
      <w:pPr>
        <w:spacing w:after="240"/>
      </w:pPr>
      <w:r>
        <w:rPr>
          <w:b/>
        </w:rPr>
        <w:t>Solution:</w:t>
      </w:r>
      <w:r>
        <w:t>- Balance security with hospitality</w:t>
        <w:br/>
        <w:t>- Explain briefly ("We take information security seriously")</w:t>
        <w:br/>
        <w:t>- Most professionals understand and appreciate security</w:t>
        <w:br/>
        <w:t>- Friendly demeanor with secure practices (not mutually exclusive)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3-4 weeks from policy development to full operation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Policy Development:</w:t>
      </w:r>
      <w:r>
        <w:t>10-15 hours</w:t>
        <w:br/>
        <w:t>-</w:t>
      </w:r>
      <w:r>
        <w:rPr>
          <w:b/>
        </w:rPr>
        <w:t>Storage Procurement and Setup:</w:t>
      </w:r>
      <w:r>
        <w:t>20-30 hours</w:t>
        <w:br/>
        <w:t>-</w:t>
      </w:r>
      <w:r>
        <w:rPr>
          <w:b/>
        </w:rPr>
        <w:t>Training Development and Delivery:</w:t>
      </w:r>
      <w:r>
        <w:t>20-40 hours</w:t>
        <w:br/>
        <w:t>-</w:t>
      </w:r>
      <w:r>
        <w:rPr>
          <w:b/>
        </w:rPr>
        <w:t>Ongoing Audits:</w:t>
      </w:r>
      <w:r>
        <w:t>5-10 hours per quarter</w:t>
        <w:br/>
        <w:t>-</w:t>
      </w:r>
      <w:r>
        <w:rPr>
          <w:b/>
        </w:rPr>
        <w:t>Budget:</w:t>
      </w:r>
      <w:r>
        <w:t>- Locking file cabinets: $100-$300 each (estimate 20-50% of employees)</w:t>
        <w:br/>
        <w:t xml:space="preserve">  - Locking desk pedestals: $200-$500 each</w:t>
        <w:br/>
        <w:t xml:space="preserve">  - Privacy screens: $30-$80 per monitor (10-30% of monitors)</w:t>
        <w:br/>
        <w:t xml:space="preserve">  - Cable locks: $20-$40 each (for laptops)</w:t>
        <w:br/>
        <w:t xml:space="preserve">  - Shredders: $100-$500 each (one per work area)</w:t>
        <w:br/>
        <w:t xml:space="preserve">  - Training materials: $500-$2,000</w:t>
        <w:br/>
        <w:t xml:space="preserve">  -</w:t>
      </w:r>
      <w:r>
        <w:rPr>
          <w:b/>
        </w:rPr>
        <w:t>Total:</w:t>
      </w:r>
      <w:r>
        <w:t>$5,000-$30,000 depending on organization size</w:t>
      </w:r>
    </w:p>
    <w:p>
      <w:pPr>
        <w:spacing w:after="240"/>
      </w:pPr>
      <w:r>
        <w:rPr>
          <w:b/>
        </w:rPr>
        <w:t>Quick Wins (First 30 Days):</w:t>
      </w:r>
      <w:r>
        <w:t>- Policy documented and approved</w:t>
        <w:br/>
        <w:t>- Storage provided to highest-priority roles</w:t>
        <w:br/>
        <w:t>- Initial training delivered</w:t>
        <w:br/>
        <w:t>- Technical screen lock enforcement configured</w:t>
      </w:r>
    </w:p>
    <w:p>
      <w:pPr>
        <w:pStyle w:val="Heading2"/>
        <w:spacing w:after="240"/>
      </w:pPr>
      <w:r>
        <w:t>Section 7: Environmental and Emergency Systems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spacing w:after="240"/>
      </w:pPr>
      <w:r>
        <w:rPr>
          <w:b/>
        </w:rPr>
        <w:t>Fire Protection:</w:t>
      </w:r>
      <w:r>
        <w:t>- [ ] Do you have smoke detectors throughout the facility?</w:t>
        <w:br/>
        <w:t>- [ ] Do you have fire suppression (sprinklers, clean agent)?</w:t>
        <w:br/>
        <w:t>- [ ] When was the fire system last inspected/tested?</w:t>
        <w:br/>
        <w:t>- [ ] Do you conduct fire drills? How often?</w:t>
        <w:br/>
        <w:t>- [ ] Are evacuation routes posted and clear?</w:t>
      </w:r>
    </w:p>
    <w:p>
      <w:pPr>
        <w:spacing w:after="240"/>
      </w:pPr>
      <w:r>
        <w:rPr>
          <w:b/>
        </w:rPr>
        <w:t>Power Protection:</w:t>
      </w:r>
      <w:r>
        <w:t>- [ ] Do you have backup power (UPS, generator)?</w:t>
        <w:br/>
        <w:t>- [ ] What systems are protected by UPS/generator?</w:t>
        <w:br/>
        <w:t>- [ ] When was backup power last tested?</w:t>
        <w:br/>
        <w:t>- [ ] How long can UPS and generator sustain critical systems?</w:t>
      </w:r>
    </w:p>
    <w:p>
      <w:pPr>
        <w:spacing w:after="240"/>
      </w:pPr>
      <w:r>
        <w:rPr>
          <w:b/>
        </w:rPr>
        <w:t>HVAC and Climate:</w:t>
      </w:r>
      <w:r>
        <w:t>- [ ] Do critical areas (server room, data center) have adequate cooling?</w:t>
        <w:br/>
        <w:t>- [ ] Is HVAC redundant for critical areas?</w:t>
        <w:br/>
        <w:t>- [ ] Do you monitor temperature and humidity?</w:t>
        <w:br/>
        <w:t>- [ ] What happens if HVAC fails?</w:t>
      </w:r>
    </w:p>
    <w:p>
      <w:pPr>
        <w:spacing w:after="240"/>
      </w:pPr>
      <w:r>
        <w:rPr>
          <w:b/>
        </w:rPr>
        <w:t>Environmental Monitoring:</w:t>
      </w:r>
      <w:r>
        <w:t>- [ ] Do you have water detection sensors?</w:t>
        <w:br/>
        <w:t>- [ ] Temperature and humidity monitoring?</w:t>
        <w:br/>
        <w:t>- [ ] How are environmental alerts handled?</w:t>
      </w:r>
    </w:p>
    <w:p>
      <w:pPr>
        <w:spacing w:after="240"/>
      </w:pPr>
      <w:r>
        <w:rPr>
          <w:b/>
        </w:rPr>
        <w:t>Emergency Preparedness:</w:t>
      </w:r>
      <w:r>
        <w:t>- [ ] Do you have documented evacuation procedures?</w:t>
        <w:br/>
        <w:t>- [ ] Emergency contact lists maintained?</w:t>
        <w:br/>
        <w:t>- [ ] Emergency communication system?</w:t>
        <w:br/>
        <w:t>- [ ] Plans for natural disasters relevant to location?</w:t>
      </w: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Assess and Design Fire Protection (Week 1)</w:t>
      </w:r>
    </w:p>
    <w:p>
      <w:pPr>
        <w:spacing w:after="240"/>
      </w:pPr>
      <w:r>
        <w:rPr>
          <w:b/>
        </w:rPr>
        <w:t>Fire Detection:</w:t>
      </w:r>
    </w:p>
    <w:p>
      <w:pPr>
        <w:spacing w:after="240"/>
      </w:pPr>
      <w:r>
        <w:rPr>
          <w:b/>
        </w:rPr>
        <w:t>Smoke Detectors:</w:t>
      </w:r>
      <w:r>
        <w:t>- Required throughout facility per building codes</w:t>
        <w:br/>
        <w:t>- Interconnected system (one alarm triggers all)</w:t>
        <w:br/>
        <w:t>- Types:</w:t>
        <w:br/>
        <w:t xml:space="preserve">  - Ionization: Fast-flaming fires</w:t>
        <w:br/>
        <w:t xml:space="preserve">  - Photoelectric: Smoldering fires</w:t>
        <w:br/>
        <w:t xml:space="preserve">  - Dual sensor: Both types (recommended)</w:t>
        <w:br/>
        <w:t>- Placement: Ceilings per code (spacing per manufacturer and code requirements)</w:t>
        <w:br/>
        <w:t>- Testing: Monthly visual inspection, annual full test</w:t>
      </w:r>
    </w:p>
    <w:p>
      <w:pPr>
        <w:spacing w:after="240"/>
      </w:pPr>
      <w:r>
        <w:rPr>
          <w:b/>
        </w:rPr>
        <w:t>Heat Detectors:</w:t>
      </w:r>
      <w:r>
        <w:t>- Supplement smoke detectors in areas where smoke detectors problematic (kitchens, server rooms with raised floors)</w:t>
        <w:br/>
        <w:t>- Activate at specific temperature or rate-of-rise</w:t>
      </w:r>
    </w:p>
    <w:p>
      <w:pPr>
        <w:spacing w:after="240"/>
      </w:pPr>
      <w:r>
        <w:rPr>
          <w:b/>
        </w:rPr>
        <w:t>Manual Fire Alarm Pull Stations:</w:t>
      </w:r>
      <w:r>
        <w:t>- Located at exits</w:t>
        <w:br/>
        <w:t>- Allows manual alarm activation</w:t>
        <w:br/>
        <w:t>- Required per code</w:t>
      </w:r>
    </w:p>
    <w:p>
      <w:pPr>
        <w:spacing w:after="240"/>
      </w:pPr>
      <w:r>
        <w:rPr>
          <w:b/>
        </w:rPr>
        <w:t>Fire Alarm Panel:</w:t>
      </w:r>
      <w:r>
        <w:t>- Centralized panel monitoring all detectors and pull stations</w:t>
        <w:br/>
        <w:t>- Audible and visual alarms throughout facility</w:t>
        <w:br/>
        <w:t>- Connection to monitoring service or fire department</w:t>
        <w:br/>
        <w:t>- Battery backup (system functions during power loss)</w:t>
      </w:r>
    </w:p>
    <w:p>
      <w:pPr>
        <w:spacing w:after="240"/>
      </w:pPr>
      <w:r>
        <w:rPr>
          <w:b/>
        </w:rPr>
        <w:t>Inspection and Testing:</w:t>
      </w:r>
      <w:r>
        <w:t>- Monthly: Visual inspection, test alarm sounds</w:t>
        <w:br/>
        <w:t>- Annually: Full system test by certified technician</w:t>
        <w:br/>
        <w:t>- Replace batteries per manufacturer schedule</w:t>
        <w:br/>
        <w:t>- Document all testing</w:t>
      </w:r>
    </w:p>
    <w:p>
      <w:pPr>
        <w:spacing w:after="240"/>
      </w:pPr>
      <w:r>
        <w:rPr>
          <w:b/>
        </w:rPr>
        <w:t>Fire Suppression:</w:t>
      </w:r>
    </w:p>
    <w:p>
      <w:pPr>
        <w:spacing w:after="240"/>
      </w:pPr>
      <w:r>
        <w:rPr>
          <w:b/>
        </w:rPr>
        <w:t>Sprinkler Systems:</w:t>
      </w:r>
      <w:r>
        <w:t>- Required in most commercial buildings per code</w:t>
        <w:br/>
        <w:t>- Types:</w:t>
        <w:br/>
        <w:t xml:space="preserve">  - Wet pipe: Pipes filled with water (most common)</w:t>
        <w:br/>
        <w:t xml:space="preserve">  - Dry pipe: Pipes filled with air/nitrogen, water releases when triggered (cold climates)</w:t>
        <w:br/>
        <w:t xml:space="preserve">  - Pre-action: Requires two triggers before water flows (data centers)</w:t>
        <w:br/>
        <w:t>- Coverage: Throughout building per code</w:t>
        <w:br/>
        <w:t>- Inspection: Quarterly visual, annually by licensed technician</w:t>
        <w:br/>
        <w:t>- Testing: Flow test annually</w:t>
      </w:r>
    </w:p>
    <w:p>
      <w:pPr>
        <w:spacing w:after="240"/>
      </w:pPr>
      <w:r>
        <w:rPr>
          <w:b/>
        </w:rPr>
        <w:t>Clean Agent Suppression (Data Centers, Server Rooms):</w:t>
      </w:r>
      <w:r>
        <w:t>- Gas-based suppression (FM-200, Novec 1230, Inergen)</w:t>
        <w:br/>
        <w:t>- Protects equipment (doesn't damage electronics like water)</w:t>
        <w:br/>
        <w:t>- Suppresses fire without water or residue</w:t>
        <w:br/>
        <w:t>- Requires sealed room (gas must be contained)</w:t>
        <w:br/>
        <w:t>- Evacuation required before discharge (audible pre-discharge alarm)</w:t>
        <w:br/>
        <w:t>- Expensive but necessary for critical equipment areas</w:t>
        <w:br/>
        <w:t>- Inspection: Quarterly pressure checks, annually by technician</w:t>
      </w:r>
    </w:p>
    <w:p>
      <w:pPr>
        <w:spacing w:after="240"/>
      </w:pPr>
      <w:r>
        <w:rPr>
          <w:b/>
        </w:rPr>
        <w:t>Kitchen Suppression:</w:t>
      </w:r>
      <w:r>
        <w:t>- Wet chemical suppression for commercial kitchens</w:t>
        <w:br/>
        <w:t>- Type K fire extinguishers</w:t>
        <w:br/>
        <w:t>- Range hood suppression system</w:t>
      </w:r>
    </w:p>
    <w:p>
      <w:pPr>
        <w:spacing w:after="240"/>
      </w:pPr>
      <w:r>
        <w:rPr>
          <w:b/>
        </w:rPr>
        <w:t>Portable Fire Extinguishers:</w:t>
      </w:r>
      <w:r>
        <w:t>- Placed throughout facility per code (typically 75 feet travel distance to nearest extinguisher)</w:t>
        <w:br/>
        <w:t>- ABC-rated for general use</w:t>
        <w:br/>
        <w:t>- Mounted on walls, clearly marked</w:t>
        <w:br/>
        <w:t>- Inspection: Monthly visual, annually by technician</w:t>
        <w:br/>
        <w:t>- Training: Employees should know location and basic use (PASS: Pull, Aim, Squeeze, Sweep)</w:t>
      </w:r>
    </w:p>
    <w:p>
      <w:pPr>
        <w:spacing w:after="240"/>
      </w:pPr>
      <w:r>
        <w:rPr>
          <w:b/>
        </w:rPr>
        <w:t>Step 2: Implement Power Protection (Weeks 2-3)</w:t>
      </w:r>
    </w:p>
    <w:p>
      <w:pPr>
        <w:spacing w:after="240"/>
      </w:pPr>
      <w:r>
        <w:rPr>
          <w:b/>
        </w:rPr>
        <w:t>Uninterruptible Power Supply (UPS):</w:t>
      </w:r>
    </w:p>
    <w:p>
      <w:pPr>
        <w:spacing w:after="240"/>
      </w:pPr>
      <w:r>
        <w:rPr>
          <w:b/>
        </w:rPr>
        <w:t>Purpose:</w:t>
      </w:r>
      <w:r>
        <w:t>- Immediate backup power during outage (no interruption)</w:t>
        <w:br/>
        <w:t>- Power conditioning (clean, stable power)</w:t>
        <w:br/>
        <w:t>- Runtime to gracefully shut down systems or transfer to generator</w:t>
      </w:r>
    </w:p>
    <w:p>
      <w:pPr>
        <w:spacing w:after="240"/>
      </w:pPr>
      <w:r>
        <w:rPr>
          <w:b/>
        </w:rPr>
        <w:t>UPS Sizing:</w:t>
      </w:r>
      <w:r>
        <w:t>- Calculate load (watts) of equipment to be protected</w:t>
        <w:br/>
        <w:t>- Runtime needed (typically 15-30 minutes until generator starts)</w:t>
        <w:br/>
        <w:t>- Size UPS for load + 20-30% growth</w:t>
      </w:r>
    </w:p>
    <w:p>
      <w:pPr>
        <w:spacing w:after="240"/>
      </w:pPr>
      <w:r>
        <w:rPr>
          <w:b/>
        </w:rPr>
        <w:t>What to Protect with UPS:</w:t>
      </w:r>
      <w:r>
        <w:t>- Servers and storage systems</w:t>
        <w:br/>
        <w:t>- Network core equipment (routers, switches, firewalls)</w:t>
        <w:br/>
        <w:t>- Security systems (access control, cameras, alarms)</w:t>
        <w:br/>
        <w:t>- Critical workstations</w:t>
        <w:br/>
        <w:t>- Phone systems</w:t>
      </w:r>
    </w:p>
    <w:p>
      <w:pPr>
        <w:spacing w:after="240"/>
      </w:pPr>
      <w:r>
        <w:rPr>
          <w:b/>
        </w:rPr>
        <w:t>UPS Types:</w:t>
      </w:r>
      <w:r>
        <w:t>- Standby (offline): Basic, for small loads</w:t>
        <w:br/>
        <w:t>- Line-interactive: Most common for servers</w:t>
        <w:br/>
        <w:t>- Online (double-conversion): Highest quality, critical systems</w:t>
      </w:r>
    </w:p>
    <w:p>
      <w:pPr>
        <w:spacing w:after="240"/>
      </w:pPr>
      <w:r>
        <w:rPr>
          <w:b/>
        </w:rPr>
        <w:t>UPS Maintenance:</w:t>
      </w:r>
      <w:r>
        <w:t>- Battery replacement: Every 3-5 years typically</w:t>
        <w:br/>
        <w:t>- Annual load test (verify runtime under load)</w:t>
        <w:br/>
        <w:t>- Monthly visual inspection</w:t>
        <w:br/>
        <w:t>- Monitor UPS logs and alerts</w:t>
      </w:r>
    </w:p>
    <w:p>
      <w:pPr>
        <w:spacing w:after="240"/>
      </w:pPr>
      <w:r>
        <w:rPr>
          <w:b/>
        </w:rPr>
        <w:t>Budget:</w:t>
      </w:r>
      <w:r>
        <w:t>$1,000-$5,000 for small server setup, $10,000-$50,000+ for data center</w:t>
      </w:r>
    </w:p>
    <w:p>
      <w:pPr>
        <w:spacing w:after="240"/>
      </w:pPr>
      <w:r>
        <w:rPr>
          <w:b/>
        </w:rPr>
        <w:t>Emergency Generator:</w:t>
      </w:r>
    </w:p>
    <w:p>
      <w:pPr>
        <w:spacing w:after="240"/>
      </w:pPr>
      <w:r>
        <w:rPr>
          <w:b/>
        </w:rPr>
        <w:t>Purpose:</w:t>
      </w:r>
      <w:r>
        <w:t>- Extended power outages (hours to days)</w:t>
        <w:br/>
        <w:t>- Sustains critical operations</w:t>
        <w:br/>
        <w:t>- Automatic start when utility power fails</w:t>
      </w:r>
    </w:p>
    <w:p>
      <w:pPr>
        <w:spacing w:after="240"/>
      </w:pPr>
      <w:r>
        <w:rPr>
          <w:b/>
        </w:rPr>
        <w:t>Generator Sizing:</w:t>
      </w:r>
      <w:r>
        <w:t>- Calculate critical load (all equipment needing power during outage)</w:t>
        <w:br/>
        <w:t>- Typically 125-150% of calculated load</w:t>
        <w:br/>
        <w:t>- Consider startup surge (motors, compressors)</w:t>
      </w:r>
    </w:p>
    <w:p>
      <w:pPr>
        <w:spacing w:after="240"/>
      </w:pPr>
      <w:r>
        <w:rPr>
          <w:b/>
        </w:rPr>
        <w:t>What to Power:</w:t>
      </w:r>
      <w:r>
        <w:t>- Critical servers and network equipment</w:t>
        <w:br/>
        <w:t>- HVAC for critical areas (server rooms)</w:t>
        <w:br/>
        <w:t>- Security systems</w:t>
        <w:br/>
        <w:t>- Lighting (at least emergency lighting)</w:t>
        <w:br/>
        <w:t>- Optional: Entire facility (more expensive, larger generator)</w:t>
      </w:r>
    </w:p>
    <w:p>
      <w:pPr>
        <w:spacing w:after="240"/>
      </w:pPr>
      <w:r>
        <w:rPr>
          <w:b/>
        </w:rPr>
        <w:t>Generator Types:</w:t>
      </w:r>
      <w:r>
        <w:t>- Diesel (most common for commercial)</w:t>
        <w:br/>
        <w:t>- Natural gas (cleaner, easier fuel supply if available)</w:t>
        <w:br/>
        <w:t>- Propane (alternative if gas not available)</w:t>
      </w:r>
    </w:p>
    <w:p>
      <w:pPr>
        <w:spacing w:after="240"/>
      </w:pPr>
      <w:r>
        <w:rPr>
          <w:b/>
        </w:rPr>
        <w:t>Fuel Supply:</w:t>
      </w:r>
      <w:r>
        <w:t>- Diesel: 24-48 hours runtime on full tank (typical)</w:t>
        <w:br/>
        <w:t>- Natural gas: Unlimited runtime if piped gas available</w:t>
        <w:br/>
        <w:t>- Fuel delivery contract for extended outages</w:t>
      </w:r>
    </w:p>
    <w:p>
      <w:pPr>
        <w:spacing w:after="240"/>
      </w:pPr>
      <w:r>
        <w:rPr>
          <w:b/>
        </w:rPr>
        <w:t>Automatic Transfer Switch (ATS):</w:t>
      </w:r>
      <w:r>
        <w:t>- Detects utility power failure</w:t>
        <w:br/>
        <w:t>- Starts generator automatically</w:t>
        <w:br/>
        <w:t>- Transfers load to generator when stable</w:t>
        <w:br/>
        <w:t>- Transfers back to utility when restored</w:t>
        <w:br/>
        <w:t>- Seamless transition (UPS bridges gap)</w:t>
      </w:r>
    </w:p>
    <w:p>
      <w:pPr>
        <w:spacing w:after="240"/>
      </w:pPr>
      <w:r>
        <w:rPr>
          <w:b/>
        </w:rPr>
        <w:t>Installation:</w:t>
      </w:r>
      <w:r>
        <w:t>- Outdoor generator pad (concrete, weatherproof enclosure)</w:t>
        <w:br/>
        <w:t>- Sound attenuation (generators are loud, consider neighbors)</w:t>
        <w:br/>
        <w:t>- Exhaust and ventilation</w:t>
        <w:br/>
        <w:t>- Electrical connection and ATS installation</w:t>
        <w:br/>
        <w:t>- Permitting and code compliance</w:t>
      </w:r>
    </w:p>
    <w:p>
      <w:pPr>
        <w:spacing w:after="240"/>
      </w:pPr>
      <w:r>
        <w:rPr>
          <w:b/>
        </w:rPr>
        <w:t>Testing:</w:t>
      </w:r>
      <w:r>
        <w:t>- Monthly: Run generator under no load (exercise test, 30 minutes)</w:t>
        <w:br/>
        <w:t>- Annually: Full load test (transfer to generator power, run for 1-2 hours under full load)</w:t>
        <w:br/>
        <w:t>- Document all testing</w:t>
      </w:r>
    </w:p>
    <w:p>
      <w:pPr>
        <w:spacing w:after="240"/>
      </w:pPr>
      <w:r>
        <w:rPr>
          <w:b/>
        </w:rPr>
        <w:t>Maintenance:</w:t>
      </w:r>
      <w:r>
        <w:t>- Oil changes per manufacturer schedule</w:t>
        <w:br/>
        <w:t>- Filter replacements</w:t>
        <w:br/>
        <w:t>- Coolant checks</w:t>
        <w:br/>
        <w:t>- Battery maintenance</w:t>
        <w:br/>
        <w:t>- Annual service by technician</w:t>
      </w:r>
    </w:p>
    <w:p>
      <w:pPr>
        <w:spacing w:after="240"/>
      </w:pPr>
      <w:r>
        <w:rPr>
          <w:b/>
        </w:rPr>
        <w:t>Budget:</w:t>
      </w:r>
      <w:r>
        <w:t>$15,000-$50,000 for small/medium facility, $50,000-$200,000+ for large data center</w:t>
      </w:r>
    </w:p>
    <w:p>
      <w:pPr>
        <w:spacing w:after="240"/>
      </w:pPr>
      <w:r>
        <w:rPr>
          <w:b/>
        </w:rPr>
        <w:t>Redundant Utility Feeds (Advanced):</w:t>
      </w:r>
      <w:r>
        <w:t>- Dual utility feeds from different substations</w:t>
        <w:br/>
        <w:t>- Eliminates single point of failure</w:t>
        <w:br/>
        <w:t>- Expensive but valuable for critical facilities</w:t>
        <w:br/>
        <w:t>- Coordinate with utility company</w:t>
      </w:r>
    </w:p>
    <w:p>
      <w:pPr>
        <w:spacing w:after="240"/>
      </w:pPr>
      <w:r>
        <w:rPr>
          <w:b/>
        </w:rPr>
        <w:t>Step 3: Implement HVAC and Climate Control (Weeks 3-4)</w:t>
      </w:r>
    </w:p>
    <w:p>
      <w:pPr>
        <w:spacing w:after="240"/>
      </w:pPr>
      <w:r>
        <w:rPr>
          <w:b/>
        </w:rPr>
        <w:t>HVAC for Critical Areas:</w:t>
      </w:r>
    </w:p>
    <w:p>
      <w:pPr>
        <w:spacing w:after="240"/>
      </w:pPr>
      <w:r>
        <w:rPr>
          <w:b/>
        </w:rPr>
        <w:t>Requirements:</w:t>
      </w:r>
      <w:r>
        <w:t>- Servers and network equipment generate significant heat</w:t>
        <w:br/>
        <w:t>- Overheating causes equipment failure</w:t>
        <w:br/>
        <w:t>- Proper cooling essential for reliability</w:t>
      </w:r>
    </w:p>
    <w:p>
      <w:pPr>
        <w:spacing w:after="240"/>
      </w:pPr>
      <w:r>
        <w:rPr>
          <w:b/>
        </w:rPr>
        <w:t>Temperature Targets:</w:t>
      </w:r>
      <w:r>
        <w:t>- Typical: 68-75°F (20-24°C)</w:t>
        <w:br/>
        <w:t>- ASHRAE standards: 64-80°F (18-27°C) allowable range</w:t>
        <w:br/>
        <w:t>- Avoid temperature swings (stable environment)</w:t>
      </w:r>
    </w:p>
    <w:p>
      <w:pPr>
        <w:spacing w:after="240"/>
      </w:pPr>
      <w:r>
        <w:rPr>
          <w:b/>
        </w:rPr>
        <w:t>Humidity Targets:</w:t>
      </w:r>
      <w:r>
        <w:t>- Typical: 40-60% relative humidity</w:t>
        <w:br/>
        <w:t>- Too dry: Static electricity (damages electronics)</w:t>
        <w:br/>
        <w:t>- Too humid: Condensation (water damage)</w:t>
      </w:r>
    </w:p>
    <w:p>
      <w:pPr>
        <w:spacing w:after="240"/>
      </w:pPr>
      <w:r>
        <w:rPr>
          <w:b/>
        </w:rPr>
        <w:t>HVAC Design for Server Rooms/Data Centers:</w:t>
      </w:r>
    </w:p>
    <w:p>
      <w:pPr>
        <w:spacing w:after="240"/>
      </w:pPr>
      <w:r>
        <w:rPr>
          <w:b/>
        </w:rPr>
        <w:t>Redundant Systems:</w:t>
      </w:r>
      <w:r>
        <w:t>- Two or more AC units (N+1 redundancy)</w:t>
        <w:br/>
        <w:t>- If one fails, others maintain cooling</w:t>
        <w:br/>
        <w:t>- Load sharing during normal operation</w:t>
      </w:r>
    </w:p>
    <w:p>
      <w:pPr>
        <w:spacing w:after="240"/>
      </w:pPr>
      <w:r>
        <w:rPr>
          <w:b/>
        </w:rPr>
        <w:t>Hot Aisle/Cold Aisle Layout:</w:t>
      </w:r>
      <w:r>
        <w:t>- Server racks arranged in rows</w:t>
        <w:br/>
        <w:t>- Cold air in front (intake), hot air out back (exhaust)</w:t>
        <w:br/>
        <w:t>- Separates hot and cold air streams</w:t>
        <w:br/>
        <w:t>- Maximizes cooling efficiency</w:t>
      </w:r>
    </w:p>
    <w:p>
      <w:pPr>
        <w:spacing w:after="240"/>
      </w:pPr>
      <w:r>
        <w:rPr>
          <w:b/>
        </w:rPr>
        <w:t>Precision Cooling:</w:t>
      </w:r>
      <w:r>
        <w:t>- Dedicated CRAC (Computer Room Air Conditioning) units</w:t>
        <w:br/>
        <w:t>- Designed for constant operation (not like office HVAC)</w:t>
        <w:br/>
        <w:t>- Tighter temperature and humidity control</w:t>
      </w:r>
    </w:p>
    <w:p>
      <w:pPr>
        <w:spacing w:after="240"/>
      </w:pPr>
      <w:r>
        <w:rPr>
          <w:b/>
        </w:rPr>
        <w:t>Airflow Management:</w:t>
      </w:r>
      <w:r>
        <w:t>- Blanking panels in racks (seal unused spaces)</w:t>
        <w:br/>
        <w:t>- Cable management (doesn't block airflow)</w:t>
        <w:br/>
        <w:t>- Raised floor or ceiling plenum for airflow</w:t>
      </w:r>
    </w:p>
    <w:p>
      <w:pPr>
        <w:spacing w:after="240"/>
      </w:pPr>
      <w:r>
        <w:rPr>
          <w:b/>
        </w:rPr>
        <w:t>Backup Cooling:</w:t>
      </w:r>
      <w:r>
        <w:t>- Portable AC units for emergency</w:t>
        <w:br/>
        <w:t>- Procedures to reduce heat load (shut down non-critical systems)</w:t>
      </w:r>
    </w:p>
    <w:p>
      <w:pPr>
        <w:spacing w:after="240"/>
      </w:pPr>
      <w:r>
        <w:rPr>
          <w:b/>
        </w:rPr>
        <w:t>HVAC Maintenance:</w:t>
      </w:r>
      <w:r>
        <w:t>- Quarterly filter changes</w:t>
        <w:br/>
        <w:t>- Annual inspection and service</w:t>
        <w:br/>
        <w:t>- Cleaning coils and condensers</w:t>
        <w:br/>
        <w:t>- Check refrigerant levels</w:t>
        <w:br/>
        <w:t>- Lubricate motors and bearings</w:t>
      </w:r>
    </w:p>
    <w:p>
      <w:pPr>
        <w:spacing w:after="240"/>
      </w:pPr>
      <w:r>
        <w:rPr>
          <w:b/>
        </w:rPr>
        <w:t>Step 4: Deploy Environmental Monitoring (Week 4)</w:t>
      </w:r>
    </w:p>
    <w:p>
      <w:pPr>
        <w:spacing w:after="240"/>
      </w:pPr>
      <w:r>
        <w:rPr>
          <w:b/>
        </w:rPr>
        <w:t>Monitoring System:</w:t>
      </w:r>
    </w:p>
    <w:p>
      <w:pPr>
        <w:spacing w:after="240"/>
      </w:pPr>
      <w:r>
        <w:rPr>
          <w:b/>
        </w:rPr>
        <w:t>What to Monitor:</w:t>
      </w:r>
      <w:r>
        <w:t>- Temperature (server rooms, data center)</w:t>
        <w:br/>
        <w:t>- Humidity</w:t>
        <w:br/>
        <w:t>- Water/moisture (under raised floors, near HVAC, above ceilings)</w:t>
        <w:br/>
        <w:t>- Power status (utility, UPS, generator)</w:t>
        <w:br/>
        <w:t>- Smoke/fire (integration with fire alarm)</w:t>
        <w:br/>
        <w:t>- Air flow (data center)</w:t>
      </w:r>
    </w:p>
    <w:p>
      <w:pPr>
        <w:spacing w:after="240"/>
      </w:pPr>
      <w:r>
        <w:rPr>
          <w:b/>
        </w:rPr>
        <w:t>Monitoring Technology:</w:t>
      </w:r>
      <w:r>
        <w:t>- Environmental sensors at strategic locations</w:t>
        <w:br/>
        <w:t>- Centralized monitoring system</w:t>
        <w:br/>
        <w:t>- Network connectivity (sensors report to monitoring system)</w:t>
        <w:br/>
        <w:t>- Alerting capabilities</w:t>
      </w:r>
    </w:p>
    <w:p>
      <w:pPr>
        <w:spacing w:after="240"/>
      </w:pPr>
      <w:r>
        <w:rPr>
          <w:b/>
        </w:rPr>
        <w:t>Temperature and Humidity Sensors:</w:t>
      </w:r>
      <w:r>
        <w:t>- Placement: Multiple locations in server room/data center (hot spots vary)</w:t>
        <w:br/>
        <w:t>- Wireless or wired sensors</w:t>
        <w:br/>
        <w:t>- Alert thresholds configured (e.g., alert if temp &gt;75°F or &lt;65°F)</w:t>
      </w:r>
    </w:p>
    <w:p>
      <w:pPr>
        <w:spacing w:after="240"/>
      </w:pPr>
      <w:r>
        <w:rPr>
          <w:b/>
        </w:rPr>
        <w:t>Water Detection Sensors:</w:t>
      </w:r>
      <w:r>
        <w:t>- Placement: Under raised floors, near HVAC units, under water pipes, above ceiling</w:t>
        <w:br/>
        <w:t>- Spot sensors or rope sensors (detect water along length)</w:t>
        <w:br/>
        <w:t>- Immediate alert on water detection</w:t>
      </w:r>
    </w:p>
    <w:p>
      <w:pPr>
        <w:spacing w:after="240"/>
      </w:pPr>
      <w:r>
        <w:rPr>
          <w:b/>
        </w:rPr>
        <w:t>Power Monitoring:</w:t>
      </w:r>
      <w:r>
        <w:t>- UPS status (load, battery charge, estimated runtime)</w:t>
        <w:br/>
        <w:t>- Generator status (running, fuel level)</w:t>
        <w:br/>
        <w:t>- Utility power status</w:t>
        <w:br/>
        <w:t>- Circuit-level monitoring (critical circuits)</w:t>
      </w:r>
    </w:p>
    <w:p>
      <w:pPr>
        <w:spacing w:after="240"/>
      </w:pPr>
      <w:r>
        <w:rPr>
          <w:b/>
        </w:rPr>
        <w:t>Monitoring System Features:</w:t>
      </w:r>
      <w:r>
        <w:t>- Real-time display (dashboard)</w:t>
        <w:br/>
        <w:t>- Historical trending (analyze patterns)</w:t>
        <w:br/>
        <w:t>- Alerting (email, SMS, phone call)</w:t>
        <w:br/>
        <w:t>- Integration with ticketing or SIEM</w:t>
        <w:br/>
        <w:t>- Remote access (web or mobile app)</w:t>
      </w:r>
    </w:p>
    <w:p>
      <w:pPr>
        <w:spacing w:after="240"/>
      </w:pPr>
      <w:r>
        <w:rPr>
          <w:b/>
        </w:rPr>
        <w:t>Alert Configuration:</w:t>
      </w:r>
    </w:p>
    <w:p>
      <w:pPr>
        <w:spacing w:after="240"/>
      </w:pPr>
      <w:r>
        <w:rPr>
          <w:b/>
        </w:rPr>
        <w:t>Alert Thresholds:</w:t>
      </w:r>
      <w:r>
        <w:t>- Temperature: Warning at 74°F, critical at 78°F</w:t>
        <w:br/>
        <w:t>- Humidity: Warning at 35% or 65%, critical at 30% or 70%</w:t>
        <w:br/>
        <w:t>- Water: Immediate critical alert</w:t>
        <w:br/>
        <w:t>- Power: UPS on battery (warning), generator running (info), power failure &gt;15 min (critical)</w:t>
      </w:r>
    </w:p>
    <w:p>
      <w:pPr>
        <w:spacing w:after="240"/>
      </w:pPr>
      <w:r>
        <w:rPr>
          <w:b/>
        </w:rPr>
        <w:t>Alert Delivery:</w:t>
      </w:r>
      <w:r>
        <w:t>- Email to facilities and IT team</w:t>
        <w:br/>
        <w:t>- SMS for critical alerts</w:t>
        <w:br/>
        <w:t>- Phone call for severe alerts (escalation)</w:t>
        <w:br/>
        <w:t>- Integration with on-call rotation</w:t>
      </w:r>
    </w:p>
    <w:p>
      <w:pPr>
        <w:spacing w:after="240"/>
      </w:pPr>
      <w:r>
        <w:rPr>
          <w:b/>
        </w:rPr>
        <w:t>Alert Response:</w:t>
      </w:r>
      <w:r>
        <w:t>- Documented procedures for each alert type</w:t>
        <w:br/>
        <w:t>- Expected response times</w:t>
        <w:br/>
        <w:t>- Escalation if not responded to</w:t>
      </w:r>
    </w:p>
    <w:p>
      <w:pPr>
        <w:spacing w:after="240"/>
      </w:pPr>
      <w:r>
        <w:rPr>
          <w:b/>
        </w:rPr>
        <w:t>Budget:</w:t>
      </w:r>
      <w:r>
        <w:t>$2,000-$10,000 for monitoring system and sensors</w:t>
      </w:r>
    </w:p>
    <w:p>
      <w:pPr>
        <w:spacing w:after="240"/>
      </w:pPr>
      <w:r>
        <w:rPr>
          <w:b/>
        </w:rPr>
        <w:t>Step 5: Establish Emergency Preparedness (Week 5)</w:t>
      </w:r>
    </w:p>
    <w:p>
      <w:pPr>
        <w:spacing w:after="240"/>
      </w:pPr>
      <w:r>
        <w:rPr>
          <w:b/>
        </w:rPr>
        <w:t>Evacuation Planning:</w:t>
      </w:r>
    </w:p>
    <w:p>
      <w:pPr>
        <w:spacing w:after="240"/>
      </w:pPr>
      <w:r>
        <w:rPr>
          <w:b/>
        </w:rPr>
        <w:t>Evacuation Routes:</w:t>
      </w:r>
      <w:r>
        <w:t>- Primary and alternate routes from all areas</w:t>
        <w:br/>
        <w:t>- Exit maps posted in all areas</w:t>
        <w:br/>
        <w:t>- Routes marked with exit signs</w:t>
        <w:br/>
        <w:t>- Keep routes clear (no storage blocking)</w:t>
      </w:r>
    </w:p>
    <w:p>
      <w:pPr>
        <w:spacing w:after="240"/>
      </w:pPr>
      <w:r>
        <w:rPr>
          <w:b/>
        </w:rPr>
        <w:t>Assembly Points:</w:t>
      </w:r>
      <w:r>
        <w:t>- Designated locations outside building</w:t>
        <w:br/>
        <w:t>- Safe distance from building (100+ feet)</w:t>
        <w:br/>
        <w:t>- Accessible in all weather</w:t>
        <w:br/>
        <w:t>- Multiple assembly points for large buildings or campus</w:t>
      </w:r>
    </w:p>
    <w:p>
      <w:pPr>
        <w:spacing w:after="240"/>
      </w:pPr>
      <w:r>
        <w:rPr>
          <w:b/>
        </w:rPr>
        <w:t>Evacuation Procedures:</w:t>
      </w:r>
      <w:r>
        <w:t>- Upon alarm: Evacuate immediately</w:t>
        <w:br/>
        <w:t>- Do not stop to gather belongings</w:t>
        <w:br/>
        <w:t>- Do not use elevators</w:t>
        <w:br/>
        <w:t>- Assist visitors and those needing help</w:t>
        <w:br/>
        <w:t>- Report to assembly point</w:t>
        <w:br/>
        <w:t>- Floor wardens or designated personnel account for staff</w:t>
        <w:br/>
        <w:t>- Do not re-enter until all-clear from fire department</w:t>
      </w:r>
    </w:p>
    <w:p>
      <w:pPr>
        <w:spacing w:after="240"/>
      </w:pPr>
      <w:r>
        <w:rPr>
          <w:b/>
        </w:rPr>
        <w:t>Special Considerations:</w:t>
      </w:r>
      <w:r>
        <w:t>- Persons needing evacuation assistance (mobility impaired)</w:t>
        <w:br/>
        <w:t>- Evacuation plans for each individual</w:t>
        <w:br/>
        <w:t>- Buddy system or designated assistants</w:t>
        <w:br/>
        <w:t>- Areas of refuge if available (fire-rated areas to wait for assistance)</w:t>
      </w:r>
    </w:p>
    <w:p>
      <w:pPr>
        <w:spacing w:after="240"/>
      </w:pPr>
      <w:r>
        <w:rPr>
          <w:b/>
        </w:rPr>
        <w:t>Fire Drills:</w:t>
      </w:r>
      <w:r>
        <w:t>- Quarterly fire drills (minimum)</w:t>
        <w:br/>
        <w:t>- Unannounced (realistic scenario)</w:t>
        <w:br/>
        <w:t>- Vary times (different shifts, times of day)</w:t>
        <w:br/>
        <w:t>- Document: Date, time, evacuation time, issues identified, corrective actions</w:t>
        <w:br/>
        <w:t>- Continuous improvement (learn from each drill)</w:t>
      </w:r>
    </w:p>
    <w:p>
      <w:pPr>
        <w:spacing w:after="240"/>
      </w:pPr>
      <w:r>
        <w:rPr>
          <w:b/>
        </w:rPr>
        <w:t>Emergency Communication:</w:t>
      </w:r>
    </w:p>
    <w:p>
      <w:pPr>
        <w:spacing w:after="240"/>
      </w:pPr>
      <w:r>
        <w:rPr>
          <w:b/>
        </w:rPr>
        <w:t>Emergency Notification System:</w:t>
      </w:r>
      <w:r>
        <w:t>- Mass notification to all employees (email, SMS, phone call)</w:t>
        <w:br/>
        <w:t>- Announce emergencies (weather, security threats, closures)</w:t>
        <w:br/>
        <w:t>- Two-way communication (employees can report status)</w:t>
        <w:br/>
        <w:t>- Options: AlertMedia, Everbridge, Rave, or built-in capabilities</w:t>
      </w:r>
    </w:p>
    <w:p>
      <w:pPr>
        <w:spacing w:after="240"/>
      </w:pPr>
      <w:r>
        <w:rPr>
          <w:b/>
        </w:rPr>
        <w:t>Emergency Contact Lists:</w:t>
      </w:r>
      <w:r>
        <w:t>- All employee emergency contacts maintained</w:t>
        <w:br/>
        <w:t>- Vendor emergency contacts (utilities, elevator, security, HVAC)</w:t>
        <w:br/>
        <w:t>- Local emergency services (police, fire, hospital)</w:t>
        <w:br/>
        <w:t>- Building management emergency contacts</w:t>
        <w:br/>
        <w:t>- Updated quarterly</w:t>
      </w:r>
    </w:p>
    <w:p>
      <w:pPr>
        <w:spacing w:after="240"/>
      </w:pPr>
      <w:r>
        <w:rPr>
          <w:b/>
        </w:rPr>
        <w:t>Communication Tree:</w:t>
      </w:r>
      <w:r>
        <w:t>- Hierarchical communication plan</w:t>
        <w:br/>
        <w:t>- Executive team notifies department heads</w:t>
        <w:br/>
        <w:t>- Department heads notify teams</w:t>
        <w:br/>
        <w:t>- Ensures everyone reached even if systems fail</w:t>
      </w:r>
    </w:p>
    <w:p>
      <w:pPr>
        <w:spacing w:after="240"/>
      </w:pPr>
      <w:r>
        <w:rPr>
          <w:b/>
        </w:rPr>
        <w:t>Emergency Operations:</w:t>
      </w:r>
    </w:p>
    <w:p>
      <w:pPr>
        <w:spacing w:after="240"/>
      </w:pPr>
      <w:r>
        <w:rPr>
          <w:b/>
        </w:rPr>
        <w:t>Emergency Response Team:</w:t>
      </w:r>
      <w:r>
        <w:t>- Designated team members with assigned roles</w:t>
        <w:br/>
        <w:t>- Incident commander (leads response)</w:t>
        <w:br/>
        <w:t>- Floor wardens (evacuation assistance)</w:t>
        <w:br/>
        <w:t>- First aid/CPR trained personnel</w:t>
        <w:br/>
        <w:t>- Communication coordinator</w:t>
        <w:br/>
        <w:t>- Training: Annual training for emergency team</w:t>
      </w:r>
    </w:p>
    <w:p>
      <w:pPr>
        <w:spacing w:after="240"/>
      </w:pPr>
      <w:r>
        <w:rPr>
          <w:b/>
        </w:rPr>
        <w:t>Natural Disaster Planning:</w:t>
      </w:r>
    </w:p>
    <w:p>
      <w:pPr>
        <w:spacing w:after="240"/>
      </w:pPr>
      <w:r>
        <w:t>Prepare for disasters relevant to location:</w:t>
        <w:br/>
        <w:t>-</w:t>
      </w:r>
      <w:r>
        <w:rPr>
          <w:b/>
        </w:rPr>
        <w:t>Earthquake:</w:t>
      </w:r>
      <w:r>
        <w:t>Drop, cover, hold; post-quake inspection</w:t>
        <w:br/>
        <w:t>-</w:t>
      </w:r>
      <w:r>
        <w:rPr>
          <w:b/>
        </w:rPr>
        <w:t>Hurricane:</w:t>
      </w:r>
      <w:r>
        <w:t>Board-up procedures, evacuation plan, generator fuel</w:t>
        <w:br/>
        <w:t>-</w:t>
      </w:r>
      <w:r>
        <w:rPr>
          <w:b/>
        </w:rPr>
        <w:t>Tornado:</w:t>
      </w:r>
      <w:r>
        <w:t>Interior shelter areas, all-clear procedures</w:t>
        <w:br/>
        <w:t>-</w:t>
      </w:r>
      <w:r>
        <w:rPr>
          <w:b/>
        </w:rPr>
        <w:t>Flood:</w:t>
      </w:r>
      <w:r>
        <w:t>Sandbags, sump pumps, equipment elevation, evacuation</w:t>
        <w:br/>
        <w:t>-</w:t>
      </w:r>
      <w:r>
        <w:rPr>
          <w:b/>
        </w:rPr>
        <w:t>Severe Winter Weather:</w:t>
      </w:r>
      <w:r>
        <w:t>Heating plan, supplies, closure decisions</w:t>
      </w:r>
    </w:p>
    <w:p>
      <w:pPr>
        <w:spacing w:after="240"/>
      </w:pPr>
      <w:r>
        <w:rPr>
          <w:b/>
        </w:rPr>
        <w:t>Emergency Supplies:</w:t>
      </w:r>
      <w:r>
        <w:t>- First aid kits (stocked, inspected quarterly)</w:t>
        <w:br/>
        <w:t>- Flashlights and batteries</w:t>
        <w:br/>
        <w:t>- Emergency lighting (battery backup)</w:t>
        <w:br/>
        <w:t>- Emergency radio</w:t>
        <w:br/>
        <w:t>- Water and non-perishable food (if people may need to shelter)</w:t>
        <w:br/>
        <w:t>- Emergency tools (shut-off valves, fire extinguishers)</w:t>
      </w:r>
    </w:p>
    <w:p>
      <w:pPr>
        <w:spacing w:after="240"/>
      </w:pPr>
      <w:r>
        <w:rPr>
          <w:b/>
        </w:rPr>
        <w:t>Business Continuity:</w:t>
      </w:r>
      <w:r>
        <w:t>- Work-from-home procedures (if facility unusable)</w:t>
        <w:br/>
        <w:t>- Alternate site arrangements</w:t>
        <w:br/>
        <w:t>- Remote access capabilities</w:t>
        <w:br/>
        <w:t>- Communication plan with customers/partners</w:t>
        <w:br/>
        <w:t>- Critical system recovery priority</w:t>
      </w:r>
    </w:p>
    <w:p>
      <w:pPr>
        <w:spacing w:after="240"/>
      </w:pPr>
      <w:r>
        <w:rPr>
          <w:b/>
        </w:rPr>
        <w:t>Step 6: Testing and Maintenance (Ongoing)</w:t>
      </w:r>
    </w:p>
    <w:p>
      <w:pPr>
        <w:spacing w:after="240"/>
      </w:pPr>
      <w:r>
        <w:rPr>
          <w:b/>
        </w:rPr>
        <w:t>Regular Testing Schedule:</w:t>
      </w:r>
    </w:p>
    <w:p>
      <w:pPr>
        <w:spacing w:after="240"/>
      </w:pPr>
      <w:r>
        <w:rPr>
          <w:b/>
        </w:rPr>
        <w:t>Monthly:</w:t>
      </w:r>
      <w:r>
        <w:t>- Fire alarm visual inspection and test</w:t>
        <w:br/>
        <w:t>- Generator exercise run (30 minutes no-load)</w:t>
        <w:br/>
        <w:t>- UPS visual inspection</w:t>
        <w:br/>
        <w:t>- Portable fire extinguisher visual inspection</w:t>
        <w:br/>
        <w:t>- Environmental monitoring system check</w:t>
      </w:r>
    </w:p>
    <w:p>
      <w:pPr>
        <w:spacing w:after="240"/>
      </w:pPr>
      <w:r>
        <w:rPr>
          <w:b/>
        </w:rPr>
        <w:t>Quarterly:</w:t>
      </w:r>
      <w:r>
        <w:t>- Fire drill</w:t>
        <w:br/>
        <w:t>- HVAC filter changes</w:t>
        <w:br/>
        <w:t>- Smoke detector cleaning/testing</w:t>
        <w:br/>
        <w:t>- Emergency contact list review</w:t>
      </w:r>
    </w:p>
    <w:p>
      <w:pPr>
        <w:spacing w:after="240"/>
      </w:pPr>
      <w:r>
        <w:rPr>
          <w:b/>
        </w:rPr>
        <w:t>Annually:</w:t>
      </w:r>
      <w:r>
        <w:t>- Fire suppression system inspection (licensed technician)</w:t>
        <w:br/>
        <w:t>- Fire alarm full test (licensed technician)</w:t>
        <w:br/>
        <w:t>- Sprinkler system inspection</w:t>
        <w:br/>
        <w:t>- Generator load test (full load, 1-2 hours)</w:t>
        <w:br/>
        <w:t>- UPS load test</w:t>
        <w:br/>
        <w:t>- HVAC system service</w:t>
        <w:br/>
        <w:t>- Emergency preparedness plan review and update</w:t>
      </w:r>
    </w:p>
    <w:p>
      <w:pPr>
        <w:spacing w:after="240"/>
      </w:pPr>
      <w:r>
        <w:rPr>
          <w:b/>
        </w:rPr>
        <w:t>Documentation:</w:t>
      </w:r>
      <w:r>
        <w:t>- Test logs for all systems</w:t>
        <w:br/>
        <w:t>- Inspection reports</w:t>
        <w:br/>
        <w:t>- Maintenance records</w:t>
        <w:br/>
        <w:t>- Drill reports</w:t>
        <w:br/>
        <w:t>- Keep for compliance and audit purposes (typically 3-7 years)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System Testing:</w:t>
      </w:r>
    </w:p>
    <w:p>
      <w:pPr>
        <w:spacing w:after="240"/>
      </w:pPr>
      <w:r>
        <w:rPr>
          <w:b/>
        </w:rPr>
        <w:t>Fire Systems:</w:t>
      </w:r>
      <w:r>
        <w:t>- Fire alarm: Test alarm sounds throughout facility</w:t>
        <w:br/>
        <w:t>- Sprinklers: Annual flow test (verify water pressure and flow)</w:t>
        <w:br/>
        <w:t>- Clean agent: Annual pressure test (verify charge, no discharge test needed)</w:t>
        <w:br/>
        <w:t>- Extinguishers: Annual inspection by technician</w:t>
      </w:r>
    </w:p>
    <w:p>
      <w:pPr>
        <w:spacing w:after="240"/>
      </w:pPr>
      <w:r>
        <w:rPr>
          <w:b/>
        </w:rPr>
        <w:t>Power Systems:</w:t>
      </w:r>
      <w:r>
        <w:t>- UPS: Load test verifies runtime under actual load</w:t>
        <w:br/>
        <w:t>- Generator: Load test verifies full capacity and auto-transfer</w:t>
        <w:br/>
        <w:t>- Test during non-business hours (avoid disruption)</w:t>
      </w:r>
    </w:p>
    <w:p>
      <w:pPr>
        <w:spacing w:after="240"/>
      </w:pPr>
      <w:r>
        <w:rPr>
          <w:b/>
        </w:rPr>
        <w:t>HVAC:</w:t>
      </w:r>
      <w:r>
        <w:t>- Temperature and humidity logging (verify within parameters)</w:t>
        <w:br/>
        <w:t>- Redundancy test (shut off one unit, verify others compensate)</w:t>
        <w:br/>
        <w:t>- Airflow measurements</w:t>
      </w:r>
    </w:p>
    <w:p>
      <w:pPr>
        <w:spacing w:after="240"/>
      </w:pPr>
      <w:r>
        <w:rPr>
          <w:b/>
        </w:rPr>
        <w:t>Environmental Monitoring:</w:t>
      </w:r>
      <w:r>
        <w:t>- Sensor calibration annually</w:t>
        <w:br/>
        <w:t>- Test alerts (trigger sensor, verify alert received)</w:t>
        <w:br/>
        <w:t>- Response time validation</w:t>
      </w:r>
    </w:p>
    <w:p>
      <w:pPr>
        <w:spacing w:after="240"/>
      </w:pPr>
      <w:r>
        <w:rPr>
          <w:b/>
        </w:rPr>
        <w:t>Emergency Procedures:</w:t>
      </w:r>
      <w:r>
        <w:t>- Fire drills validate evacuation</w:t>
        <w:br/>
        <w:t>- Tabletop exercises for other scenarios (power outage, weather emergency)</w:t>
        <w:br/>
        <w:t>- After-action review identifying improvements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"Environmental systems are expensive."</w:t>
      </w:r>
    </w:p>
    <w:p>
      <w:pPr>
        <w:spacing w:after="240"/>
      </w:pPr>
      <w:r>
        <w:rPr>
          <w:b/>
        </w:rPr>
        <w:t>Solution:</w:t>
      </w:r>
      <w:r>
        <w:t>- Prioritize critical areas (data center first, then server rooms)</w:t>
        <w:br/>
        <w:t>- Phase implementation (basic fire/power, then redundancy, then monitoring)</w:t>
        <w:br/>
        <w:t>- Consider alternatives (portable AC backup vs. redundant HVAC initially)</w:t>
        <w:br/>
        <w:t>- Cloud services reduce need for on-prem environmental investment</w:t>
      </w:r>
    </w:p>
    <w:p>
      <w:pPr>
        <w:spacing w:after="240"/>
      </w:pPr>
      <w:r>
        <w:rPr>
          <w:b/>
        </w:rPr>
        <w:t>Challenge:</w:t>
      </w:r>
      <w:r>
        <w:t>"Generator testing disrupts operations."</w:t>
      </w:r>
    </w:p>
    <w:p>
      <w:pPr>
        <w:spacing w:after="240"/>
      </w:pPr>
      <w:r>
        <w:rPr>
          <w:b/>
        </w:rPr>
        <w:t>Solution:</w:t>
      </w:r>
      <w:r>
        <w:t>- Schedule tests during low-activity periods (weekends, after hours)</w:t>
        <w:br/>
        <w:t>- Coordinate with staff (advance notice)</w:t>
        <w:br/>
        <w:t>- Short monthly tests (30 minutes) minimize disruption</w:t>
        <w:br/>
        <w:t>- Annual load test may require brief outage (plan accordingly)</w:t>
      </w:r>
    </w:p>
    <w:p>
      <w:pPr>
        <w:spacing w:after="240"/>
      </w:pPr>
      <w:r>
        <w:rPr>
          <w:b/>
        </w:rPr>
        <w:t>Challenge:</w:t>
      </w:r>
      <w:r>
        <w:t>"Fire drills are disruptive and employees don't take seriously."</w:t>
      </w:r>
    </w:p>
    <w:p>
      <w:pPr>
        <w:spacing w:after="240"/>
      </w:pPr>
      <w:r>
        <w:rPr>
          <w:b/>
        </w:rPr>
        <w:t>Solution:</w:t>
      </w:r>
      <w:r>
        <w:t>- Executive support and participation (leads take it seriously, employees follow)</w:t>
        <w:br/>
        <w:t>- Explain importance (safety, regulatory requirement)</w:t>
        <w:br/>
        <w:t>- Keep drills efficient (not longer than necessary)</w:t>
        <w:br/>
        <w:t>- Recognize quick, orderly evacuations</w:t>
        <w:br/>
        <w:t>- Unannounced drills increase realism</w:t>
      </w:r>
    </w:p>
    <w:p>
      <w:pPr>
        <w:spacing w:after="240"/>
      </w:pPr>
      <w:r>
        <w:rPr>
          <w:b/>
        </w:rPr>
        <w:t>Challenge:</w:t>
      </w:r>
      <w:r>
        <w:t>"Water detected under raised floor, but source unknown."</w:t>
      </w:r>
    </w:p>
    <w:p>
      <w:pPr>
        <w:spacing w:after="240"/>
      </w:pPr>
      <w:r>
        <w:rPr>
          <w:b/>
        </w:rPr>
        <w:t>Solution:</w:t>
      </w:r>
      <w:r>
        <w:t>- Trace water to source (HVAC condensation, pipe leak, roof leak)</w:t>
        <w:br/>
        <w:t>- Address root cause (fix leak, improve drainage, better sealing)</w:t>
        <w:br/>
        <w:t>- Increase sensor coverage (find leaks faster)</w:t>
        <w:br/>
        <w:t>- Regular inspections (preventive)</w:t>
      </w:r>
    </w:p>
    <w:p>
      <w:pPr>
        <w:spacing w:after="240"/>
      </w:pPr>
      <w:r>
        <w:rPr>
          <w:b/>
        </w:rPr>
        <w:t>Challenge:</w:t>
      </w:r>
      <w:r>
        <w:t>"Environmental alerts are frequent, causing alert fatigue."</w:t>
      </w:r>
    </w:p>
    <w:p>
      <w:pPr>
        <w:spacing w:after="240"/>
      </w:pPr>
      <w:r>
        <w:rPr>
          <w:b/>
        </w:rPr>
        <w:t>Solution:</w:t>
      </w:r>
      <w:r>
        <w:t>- Tune alert thresholds (balance sensitivity with false alarms)</w:t>
        <w:br/>
        <w:t>- Address root causes (if temperature alerts frequent, HVAC may be undersized)</w:t>
        <w:br/>
        <w:t>- Tiered alerts (info, warning, critical) so not everything is critical</w:t>
        <w:br/>
        <w:t>- Acknowledge and document nuisance alerts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5-6 weeks for foundational systems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Design and Planning:</w:t>
      </w:r>
      <w:r>
        <w:t>30-40 hours</w:t>
        <w:br/>
        <w:t>-</w:t>
      </w:r>
      <w:r>
        <w:rPr>
          <w:b/>
        </w:rPr>
        <w:t>Installation:</w:t>
      </w:r>
      <w:r>
        <w:t>Vendor-dependent (2-4 weeks)</w:t>
        <w:br/>
        <w:t>-</w:t>
      </w:r>
      <w:r>
        <w:rPr>
          <w:b/>
        </w:rPr>
        <w:t>Testing:</w:t>
      </w:r>
      <w:r>
        <w:t>20-30 hours</w:t>
        <w:br/>
        <w:t>-</w:t>
      </w:r>
      <w:r>
        <w:rPr>
          <w:b/>
        </w:rPr>
        <w:t>Ongoing Maintenance:</w:t>
      </w:r>
      <w:r>
        <w:t>10-20 hours/month</w:t>
        <w:br/>
        <w:t>-</w:t>
      </w:r>
      <w:r>
        <w:rPr>
          <w:b/>
        </w:rPr>
        <w:t>Budget:</w:t>
      </w:r>
    </w:p>
    <w:p>
      <w:pPr>
        <w:spacing w:after="240"/>
      </w:pPr>
      <w:r>
        <w:rPr>
          <w:b/>
        </w:rPr>
        <w:t>Small Office:</w:t>
      </w:r>
      <w:r>
        <w:t>- Fire detection (building-provided typically)</w:t>
        <w:br/>
        <w:t>- Fire suppression: Sprinklers (building), extinguishers $500-$1,000</w:t>
        <w:br/>
        <w:t>- UPS: $1,000-$3,000</w:t>
        <w:br/>
        <w:t>- Environmental monitoring: $1,000-$3,000</w:t>
        <w:br/>
        <w:t>-</w:t>
      </w:r>
      <w:r>
        <w:rPr>
          <w:b/>
        </w:rPr>
        <w:t>Total:</w:t>
      </w:r>
      <w:r>
        <w:t>$2,500-$7,000</w:t>
      </w:r>
    </w:p>
    <w:p>
      <w:pPr>
        <w:spacing w:after="240"/>
      </w:pPr>
      <w:r>
        <w:rPr>
          <w:b/>
        </w:rPr>
        <w:t>Medium Office with Server Room:</w:t>
      </w:r>
      <w:r>
        <w:t>- Fire detection/alarm: $5,000-$15,000</w:t>
        <w:br/>
        <w:t>- Fire suppression: Sprinklers (building), extinguishers $1,000-$2,000</w:t>
        <w:br/>
        <w:t>- UPS: $5,000-$15,000</w:t>
        <w:br/>
        <w:t>- Generator: $20,000-$40,000</w:t>
        <w:br/>
        <w:t>- HVAC dedicated cooling: $10,000-$25,000</w:t>
        <w:br/>
        <w:t>- Environmental monitoring: $3,000-$8,000</w:t>
        <w:br/>
        <w:t>-</w:t>
      </w:r>
      <w:r>
        <w:rPr>
          <w:b/>
        </w:rPr>
        <w:t>Total:</w:t>
      </w:r>
      <w:r>
        <w:t>$44,000-$105,000</w:t>
      </w:r>
    </w:p>
    <w:p>
      <w:pPr>
        <w:spacing w:after="240"/>
      </w:pPr>
      <w:r>
        <w:rPr>
          <w:b/>
        </w:rPr>
        <w:t>Large Facility or Data Center:</w:t>
      </w:r>
      <w:r>
        <w:t>- Fire detection/alarm: $15,000-$40,000</w:t>
        <w:br/>
        <w:t>- Fire suppression (clean agent): $50,000-$150,000</w:t>
        <w:br/>
        <w:t>- UPS: $20,000-$100,000+</w:t>
        <w:br/>
        <w:t>- Generator: $75,000-$250,000+</w:t>
        <w:br/>
        <w:t>- Redundant HVAC: $50,000-$200,000+</w:t>
        <w:br/>
        <w:t>- Environmental monitoring: $10,000-$30,000</w:t>
        <w:br/>
        <w:t>-</w:t>
      </w:r>
      <w:r>
        <w:rPr>
          <w:b/>
        </w:rPr>
        <w:t>Total:</w:t>
      </w:r>
      <w:r>
        <w:t>$220,000-$770,000+</w:t>
      </w:r>
    </w:p>
    <w:p>
      <w:pPr>
        <w:spacing w:after="240"/>
      </w:pPr>
      <w:r>
        <w:rPr>
          <w:b/>
        </w:rPr>
        <w:t>Ongoing Costs:</w:t>
      </w:r>
      <w:r>
        <w:t>- Inspections and testing: $3,000-$15,000 annually</w:t>
        <w:br/>
        <w:t>- Maintenance: $2,000-$10,000 annually</w:t>
        <w:br/>
        <w:t>- Generator fuel (if running): Variable</w:t>
      </w:r>
    </w:p>
    <w:p>
      <w:pPr>
        <w:spacing w:after="240"/>
      </w:pPr>
      <w:r>
        <w:rPr>
          <w:b/>
        </w:rPr>
        <w:t>Quick Wins (First 30 Days):</w:t>
      </w:r>
      <w:r>
        <w:t>- Risk assessment of environmental threats</w:t>
        <w:br/>
        <w:t>- Fire system inspection and validation</w:t>
        <w:br/>
        <w:t>- UPS for critical equipment</w:t>
        <w:br/>
        <w:t>- Basic environmental monitoring</w:t>
        <w:br/>
        <w:t>- Emergency evacuation plan documented</w:t>
      </w:r>
    </w:p>
    <w:p>
      <w:pPr>
        <w:pStyle w:val="Heading2"/>
        <w:spacing w:after="240"/>
      </w:pPr>
      <w:r>
        <w:t>Section 8: Training and Continuous Improvement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rPr>
          <w:b/>
        </w:rPr>
        <w:t>Assessment Questions:</w:t>
      </w:r>
    </w:p>
    <w:p>
      <w:pPr>
        <w:spacing w:after="240"/>
      </w:pPr>
      <w:r>
        <w:rPr>
          <w:b/>
        </w:rPr>
        <w:t>Training:</w:t>
      </w:r>
      <w:r>
        <w:t>- [ ] Do employees receive physical security training?</w:t>
        <w:br/>
        <w:t>- [ ] When do they receive training (onboarding, annually, never)?</w:t>
        <w:br/>
        <w:t>- [ ] What topics are covered?</w:t>
        <w:br/>
        <w:t>- [ ] Is training completion tracked?</w:t>
        <w:br/>
        <w:t>- [ ] Are there role-specific training programs?</w:t>
      </w:r>
    </w:p>
    <w:p>
      <w:pPr>
        <w:spacing w:after="240"/>
      </w:pPr>
      <w:r>
        <w:rPr>
          <w:b/>
        </w:rPr>
        <w:t>Metrics and Monitoring:</w:t>
      </w:r>
      <w:r>
        <w:t>- [ ] Do you track physical security metrics?</w:t>
        <w:br/>
        <w:t>- [ ] What metrics are tracked (incidents, badge usage, access reviews, etc.)?</w:t>
        <w:br/>
        <w:t>- [ ] Are metrics reviewed regularly?</w:t>
        <w:br/>
        <w:t>- [ ] Are there targets or goals for metrics?</w:t>
      </w:r>
    </w:p>
    <w:p>
      <w:pPr>
        <w:spacing w:after="240"/>
      </w:pPr>
      <w:r>
        <w:rPr>
          <w:b/>
        </w:rPr>
        <w:t>Audits and Reviews:</w:t>
      </w:r>
      <w:r>
        <w:t>- [ ] Do you conduct physical security audits?</w:t>
        <w:br/>
        <w:t>- [ ] Internal or external audits?</w:t>
        <w:br/>
        <w:t>- [ ] How often?</w:t>
        <w:br/>
        <w:t>- [ ] Are audit findings addressed?</w:t>
      </w:r>
    </w:p>
    <w:p>
      <w:pPr>
        <w:spacing w:after="240"/>
      </w:pPr>
      <w:r>
        <w:rPr>
          <w:b/>
        </w:rPr>
        <w:t>Incident Management:</w:t>
      </w:r>
      <w:r>
        <w:t>- [ ] Are physical security incidents documented?</w:t>
        <w:br/>
        <w:t>- [ ] Is there post-incident review process?</w:t>
        <w:br/>
        <w:t>- [ ] Are lessons learned captured and implemented?</w:t>
      </w:r>
    </w:p>
    <w:p>
      <w:pPr>
        <w:spacing w:after="240"/>
      </w:pPr>
      <w:r>
        <w:rPr>
          <w:b/>
        </w:rPr>
        <w:t>Program Improvement:</w:t>
      </w:r>
      <w:r>
        <w:t>- [ ] Is there a process for continuous improvement?</w:t>
        <w:br/>
        <w:t>- [ ] How do you identify improvement opportunities?</w:t>
        <w:br/>
        <w:t>- [ ] Are improvements tracked and implemented?</w:t>
      </w:r>
    </w:p>
    <w:p>
      <w:pPr>
        <w:pStyle w:val="Heading3"/>
        <w:spacing w:after="240"/>
      </w:pPr>
      <w:r>
        <w:t>Implementation Steps</w:t>
      </w:r>
    </w:p>
    <w:p>
      <w:pPr>
        <w:spacing w:after="240"/>
      </w:pPr>
      <w:r>
        <w:rPr>
          <w:b/>
        </w:rPr>
        <w:t>Step 1: Develop Physical Security Training Program (Weeks 1-2)</w:t>
      </w:r>
    </w:p>
    <w:p>
      <w:pPr>
        <w:spacing w:after="240"/>
      </w:pPr>
      <w:r>
        <w:rPr>
          <w:b/>
        </w:rPr>
        <w:t>Training Needs Assessment:</w:t>
      </w:r>
    </w:p>
    <w:p>
      <w:pPr>
        <w:spacing w:after="240"/>
      </w:pPr>
      <w:r>
        <w:t>Identify what training is needed:</w:t>
        <w:br/>
        <w:t>- General awareness for all employees</w:t>
        <w:br/>
        <w:t>- Role-specific training (reception, security guards, IT, facilities)</w:t>
        <w:br/>
        <w:t>- Specialized training (data center access, visitor escort, emergency response)</w:t>
      </w:r>
    </w:p>
    <w:p>
      <w:pPr>
        <w:spacing w:after="240"/>
      </w:pPr>
      <w:r>
        <w:rPr>
          <w:b/>
        </w:rPr>
        <w:t>General Awareness Training (All Employees):</w:t>
      </w:r>
    </w:p>
    <w:p>
      <w:pPr>
        <w:spacing w:after="240"/>
      </w:pPr>
      <w:r>
        <w:rPr>
          <w:b/>
        </w:rPr>
        <w:t>Content:</w:t>
      </w:r>
      <w:r>
        <w:t>-</w:t>
      </w:r>
      <w:r>
        <w:rPr>
          <w:b/>
        </w:rPr>
        <w:t>Purpose and Importance:</w:t>
      </w:r>
      <w:r>
        <w:t>Why physical security matters</w:t>
        <w:br/>
        <w:t>-</w:t>
      </w:r>
      <w:r>
        <w:rPr>
          <w:b/>
        </w:rPr>
        <w:t>Access Control:</w:t>
      </w:r>
      <w:r>
        <w:t>Badge use, no tailgating, don't share credentials</w:t>
        <w:br/>
        <w:t>-</w:t>
      </w:r>
      <w:r>
        <w:rPr>
          <w:b/>
        </w:rPr>
        <w:t>Visitor Management:</w:t>
      </w:r>
      <w:r>
        <w:t>Visitor procedures, escort responsibilities</w:t>
        <w:br/>
        <w:t>-</w:t>
      </w:r>
      <w:r>
        <w:rPr>
          <w:b/>
        </w:rPr>
        <w:t>Workspace Security:</w:t>
      </w:r>
      <w:r>
        <w:t>Clean desk, clear screen, secure materials</w:t>
        <w:br/>
        <w:t>-</w:t>
      </w:r>
      <w:r>
        <w:rPr>
          <w:b/>
        </w:rPr>
        <w:t>Secure Areas:</w:t>
      </w:r>
      <w:r>
        <w:t>What they are, access restrictions, visitor rules</w:t>
        <w:br/>
        <w:t>-</w:t>
      </w:r>
      <w:r>
        <w:rPr>
          <w:b/>
        </w:rPr>
        <w:t>Reporting:</w:t>
      </w:r>
      <w:r>
        <w:t>How to report security concerns, incidents, or violations</w:t>
        <w:br/>
        <w:t>-</w:t>
      </w:r>
      <w:r>
        <w:rPr>
          <w:b/>
        </w:rPr>
        <w:t>Responsibilities:</w:t>
      </w:r>
      <w:r>
        <w:t>Everyone's role in physical security</w:t>
        <w:br/>
        <w:t>-</w:t>
      </w:r>
      <w:r>
        <w:rPr>
          <w:b/>
        </w:rPr>
        <w:t>Compliance:</w:t>
      </w:r>
      <w:r>
        <w:t>Audit requirements, importance of following policies</w:t>
      </w:r>
    </w:p>
    <w:p>
      <w:pPr>
        <w:spacing w:after="240"/>
      </w:pPr>
      <w:r>
        <w:rPr>
          <w:b/>
        </w:rPr>
        <w:t>Delivery:</w:t>
      </w:r>
      <w:r>
        <w:t>- Part of new hire orientation (30-45 minutes)</w:t>
        <w:br/>
        <w:t>- Annual refresher training (15-30 minutes)</w:t>
        <w:br/>
        <w:t>- Online training module or in-person</w:t>
        <w:br/>
        <w:t>- Quiz or acknowledgment</w:t>
        <w:br/>
        <w:t>- Track completion</w:t>
      </w:r>
    </w:p>
    <w:p>
      <w:pPr>
        <w:spacing w:after="240"/>
      </w:pPr>
      <w:r>
        <w:rPr>
          <w:b/>
        </w:rPr>
        <w:t>Development:</w:t>
      </w:r>
      <w:r>
        <w:t>- Create training materials (slides, videos, handouts)</w:t>
        <w:br/>
        <w:t>- Engaging content (examples, scenarios, not just policy reading)</w:t>
        <w:br/>
        <w:t>- Company-specific (reference actual facilities, procedures, incidents)</w:t>
        <w:br/>
        <w:t>- Review and approve with management</w:t>
      </w:r>
    </w:p>
    <w:p>
      <w:pPr>
        <w:spacing w:after="240"/>
      </w:pPr>
      <w:r>
        <w:rPr>
          <w:b/>
        </w:rPr>
        <w:t>Role-Specific Training:</w:t>
      </w:r>
    </w:p>
    <w:p>
      <w:pPr>
        <w:spacing w:after="240"/>
      </w:pPr>
      <w:r>
        <w:rPr>
          <w:b/>
        </w:rPr>
        <w:t>Reception/Front Desk:</w:t>
      </w:r>
      <w:r>
        <w:t>- Visitor management system operation</w:t>
        <w:br/>
        <w:t>- ID verification procedures</w:t>
        <w:br/>
        <w:t>- Badge issuance and collection</w:t>
        <w:br/>
        <w:t>- Handling difficult visitors</w:t>
        <w:br/>
        <w:t>- Emergency procedures</w:t>
        <w:br/>
        <w:t>- Practice scenarios</w:t>
      </w:r>
    </w:p>
    <w:p>
      <w:pPr>
        <w:spacing w:after="240"/>
      </w:pPr>
      <w:r>
        <w:rPr>
          <w:b/>
        </w:rPr>
        <w:t>Security Guards:</w:t>
      </w:r>
      <w:r>
        <w:t>- Facility-specific procedures</w:t>
        <w:br/>
        <w:t>- Access control system operation</w:t>
        <w:br/>
        <w:t>- Patrol procedures and routes</w:t>
        <w:br/>
        <w:t>- Incident response</w:t>
        <w:br/>
        <w:t>- Emergency procedures</w:t>
        <w:br/>
        <w:t>- Report writing</w:t>
        <w:br/>
        <w:t>- De-escalation techniques</w:t>
        <w:br/>
        <w:t>- Initial and ongoing training</w:t>
      </w:r>
    </w:p>
    <w:p>
      <w:pPr>
        <w:spacing w:after="240"/>
      </w:pPr>
      <w:r>
        <w:rPr>
          <w:b/>
        </w:rPr>
        <w:t>IT and Facilities Staff:</w:t>
      </w:r>
      <w:r>
        <w:t>- Data center and server room access procedures</w:t>
        <w:br/>
        <w:t>- Secure area controls</w:t>
        <w:br/>
        <w:t>- Visitor escort procedures</w:t>
        <w:br/>
        <w:t>- Environmental monitoring</w:t>
        <w:br/>
        <w:t>- Maintenance procedures that maintain security</w:t>
      </w:r>
    </w:p>
    <w:p>
      <w:pPr>
        <w:spacing w:after="240"/>
      </w:pPr>
      <w:r>
        <w:rPr>
          <w:b/>
        </w:rPr>
        <w:t>Managers:</w:t>
      </w:r>
      <w:r>
        <w:t>- Enforcing physical security policies</w:t>
        <w:br/>
        <w:t>- Conducting access reviews</w:t>
        <w:br/>
        <w:t>- Handling policy violations</w:t>
        <w:br/>
        <w:t>- Visitor authorization</w:t>
        <w:br/>
        <w:t>- Emergency leadership</w:t>
      </w:r>
    </w:p>
    <w:p>
      <w:pPr>
        <w:spacing w:after="240"/>
      </w:pPr>
      <w:r>
        <w:rPr>
          <w:b/>
        </w:rPr>
        <w:t>Data Center Authorized Personnel:</w:t>
      </w:r>
      <w:r>
        <w:t>- Multi-factor authentication use</w:t>
        <w:br/>
        <w:t>- Two-person rule procedures</w:t>
        <w:br/>
        <w:t>- Environmental awareness</w:t>
        <w:br/>
        <w:t>- Proper work procedures in data center</w:t>
        <w:br/>
        <w:t>- Visitor escort responsibilities</w:t>
      </w:r>
    </w:p>
    <w:p>
      <w:pPr>
        <w:spacing w:after="240"/>
      </w:pPr>
      <w:r>
        <w:rPr>
          <w:b/>
        </w:rPr>
        <w:t>Emergency Response Team:</w:t>
      </w:r>
      <w:r>
        <w:t>- Roles and responsibilities during emergencies</w:t>
        <w:br/>
        <w:t>- Incident command structure</w:t>
        <w:br/>
        <w:t>- Communication procedures</w:t>
        <w:br/>
        <w:t>- Evacuation assistance</w:t>
        <w:br/>
        <w:t>- First aid/CPR (separate certification)</w:t>
        <w:br/>
        <w:t>- Annual training and drills</w:t>
      </w:r>
    </w:p>
    <w:p>
      <w:pPr>
        <w:spacing w:after="240"/>
      </w:pPr>
      <w:r>
        <w:rPr>
          <w:b/>
        </w:rPr>
        <w:t>Step 2: Implement Training Program (Weeks 3-4)</w:t>
      </w:r>
    </w:p>
    <w:p>
      <w:pPr>
        <w:spacing w:after="240"/>
      </w:pPr>
      <w:r>
        <w:rPr>
          <w:b/>
        </w:rPr>
        <w:t>Training Rollout:</w:t>
      </w:r>
    </w:p>
    <w:p>
      <w:pPr>
        <w:spacing w:after="240"/>
      </w:pPr>
      <w:r>
        <w:rPr>
          <w:b/>
        </w:rPr>
        <w:t>Initial Training:</w:t>
      </w:r>
      <w:r>
        <w:t>- Schedule training for all existing employees</w:t>
        <w:br/>
        <w:t>- Department-by-department rollout</w:t>
        <w:br/>
        <w:t>- Multiple sessions to accommodate schedules</w:t>
        <w:br/>
        <w:t>- Management attends and endorses</w:t>
      </w:r>
    </w:p>
    <w:p>
      <w:pPr>
        <w:spacing w:after="240"/>
      </w:pPr>
      <w:r>
        <w:rPr>
          <w:b/>
        </w:rPr>
        <w:t>New Hire Training:</w:t>
      </w:r>
      <w:r>
        <w:t>- Physical security module in onboarding</w:t>
        <w:br/>
        <w:t>- Before or on first day</w:t>
        <w:br/>
        <w:t>- Acknowledgment of policy understanding</w:t>
        <w:br/>
        <w:t>- Badge issuance tied to training completion</w:t>
      </w:r>
    </w:p>
    <w:p>
      <w:pPr>
        <w:spacing w:after="240"/>
      </w:pPr>
      <w:r>
        <w:rPr>
          <w:b/>
        </w:rPr>
        <w:t>Role-Specific Training:</w:t>
      </w:r>
      <w:r>
        <w:t>- Schedule training for specialized roles</w:t>
        <w:br/>
        <w:t>- Hands-on practice (visitor system, access control, procedures)</w:t>
        <w:br/>
        <w:t>- Competency validation</w:t>
      </w:r>
    </w:p>
    <w:p>
      <w:pPr>
        <w:spacing w:after="240"/>
      </w:pPr>
      <w:r>
        <w:rPr>
          <w:b/>
        </w:rPr>
        <w:t>Training Delivery Methods:</w:t>
      </w:r>
      <w:r>
        <w:t>- In-person (engaging, interactive, Q&amp;A)</w:t>
        <w:br/>
        <w:t>- Online/eLearning (scalable, trackable, convenient)</w:t>
        <w:br/>
        <w:t>- Hybrid (online general training, in-person for specialized)</w:t>
        <w:br/>
        <w:t>- Job aids and quick reference guides</w:t>
      </w:r>
    </w:p>
    <w:p>
      <w:pPr>
        <w:spacing w:after="240"/>
      </w:pPr>
      <w:r>
        <w:rPr>
          <w:b/>
        </w:rPr>
        <w:t>Training Materials:</w:t>
      </w:r>
      <w:r>
        <w:t>- Training slides or videos</w:t>
        <w:br/>
        <w:t>- Employee handbook section on physical security</w:t>
        <w:br/>
        <w:t>- Quick reference cards or posters</w:t>
        <w:br/>
        <w:t>- Online resources (policy documents, FAQs)</w:t>
      </w:r>
    </w:p>
    <w:p>
      <w:pPr>
        <w:spacing w:after="240"/>
      </w:pPr>
      <w:r>
        <w:rPr>
          <w:b/>
        </w:rPr>
        <w:t>Training Tracking:</w:t>
      </w:r>
      <w:r>
        <w:t>- Learning management system (LMS) if available</w:t>
        <w:br/>
        <w:t>- Spreadsheet tracking completion</w:t>
        <w:br/>
        <w:t>- Required completion dates</w:t>
        <w:br/>
        <w:t>- Reminders for overdue training</w:t>
        <w:br/>
        <w:t>- Reporting to management</w:t>
      </w:r>
    </w:p>
    <w:p>
      <w:pPr>
        <w:spacing w:after="240"/>
      </w:pPr>
      <w:r>
        <w:rPr>
          <w:b/>
        </w:rPr>
        <w:t>Step 3: Establish Physical Security Metrics (Week 3)</w:t>
      </w:r>
    </w:p>
    <w:p>
      <w:pPr>
        <w:spacing w:after="240"/>
      </w:pPr>
      <w:r>
        <w:rPr>
          <w:b/>
        </w:rPr>
        <w:t>Key Metrics to Track:</w:t>
      </w:r>
    </w:p>
    <w:p>
      <w:pPr>
        <w:spacing w:after="240"/>
      </w:pPr>
      <w:r>
        <w:rPr>
          <w:b/>
        </w:rPr>
        <w:t>Access Control Metrics:</w:t>
      </w:r>
      <w:r>
        <w:t>- Badge access coverage (% of doors with badge access)</w:t>
        <w:br/>
        <w:t>- Access provisioning time (time from request to badge activation)</w:t>
        <w:br/>
        <w:t>- Access revocation compliance (% terminated within 24 hours)</w:t>
        <w:br/>
        <w:t>- Failed access attempts (volume and patterns)</w:t>
        <w:br/>
        <w:t>- After-hours access volume</w:t>
        <w:br/>
        <w:t>- Access review completion rate (quarterly reviews completed on time)</w:t>
      </w:r>
    </w:p>
    <w:p>
      <w:pPr>
        <w:spacing w:after="240"/>
      </w:pPr>
      <w:r>
        <w:rPr>
          <w:b/>
        </w:rPr>
        <w:t>Visitor Management Metrics:</w:t>
      </w:r>
      <w:r>
        <w:t>- Visitor volume (daily, monthly trends)</w:t>
        <w:br/>
        <w:t>- Visitor log completeness (% of required fields completed)</w:t>
        <w:br/>
        <w:t>- Average visitor check-in time</w:t>
        <w:br/>
        <w:t>- Badge return rate (% of visitor badges returned)</w:t>
        <w:br/>
        <w:t>- Visitor incidents or violations</w:t>
      </w:r>
    </w:p>
    <w:p>
      <w:pPr>
        <w:spacing w:after="240"/>
      </w:pPr>
      <w:r>
        <w:rPr>
          <w:b/>
        </w:rPr>
        <w:t>Secure Area Metrics:</w:t>
      </w:r>
      <w:r>
        <w:t>- Secure area access volume (who's accessing, how often)</w:t>
        <w:br/>
        <w:t>- Unauthorized access attempts</w:t>
        <w:br/>
        <w:t>- Visitor access to secure areas (frequency, escorts)</w:t>
        <w:br/>
        <w:t>- Secure area incidents</w:t>
      </w:r>
    </w:p>
    <w:p>
      <w:pPr>
        <w:spacing w:after="240"/>
      </w:pPr>
      <w:r>
        <w:rPr>
          <w:b/>
        </w:rPr>
        <w:t>Surveillance Metrics:</w:t>
      </w:r>
      <w:r>
        <w:t>- Camera uptime (% of cameras operational)</w:t>
        <w:br/>
        <w:t>- Recording system health (storage capacity, system uptime)</w:t>
        <w:br/>
        <w:t>- Footage retrieval requests (volume, purpose)</w:t>
        <w:br/>
        <w:t>- Incidents detected via surveillance</w:t>
      </w:r>
    </w:p>
    <w:p>
      <w:pPr>
        <w:spacing w:after="240"/>
      </w:pPr>
      <w:r>
        <w:rPr>
          <w:b/>
        </w:rPr>
        <w:t>Workspace Security Metrics:</w:t>
      </w:r>
      <w:r>
        <w:t>- Clean desk audit compliance rate (% of desks compliant)</w:t>
        <w:br/>
        <w:t>- Clear screen compliance rate</w:t>
        <w:br/>
        <w:t>- Workspace security incidents (theft, unauthorized access)</w:t>
      </w:r>
    </w:p>
    <w:p>
      <w:pPr>
        <w:spacing w:after="240"/>
      </w:pPr>
      <w:r>
        <w:rPr>
          <w:b/>
        </w:rPr>
        <w:t>Environmental Metrics:</w:t>
      </w:r>
      <w:r>
        <w:t>- Environmental alerts (volume, types, response time)</w:t>
        <w:br/>
        <w:t>- Environmental system uptime (HVAC, power, fire)</w:t>
        <w:br/>
        <w:t>- Test completion rate (fire drills, generator tests, etc.)</w:t>
      </w:r>
    </w:p>
    <w:p>
      <w:pPr>
        <w:spacing w:after="240"/>
      </w:pPr>
      <w:r>
        <w:rPr>
          <w:b/>
        </w:rPr>
        <w:t>Incident Metrics:</w:t>
      </w:r>
      <w:r>
        <w:t>- Physical security incidents (volume, severity, type)</w:t>
        <w:br/>
        <w:t>- Incident response time</w:t>
        <w:br/>
        <w:t>- Incident resolution time</w:t>
        <w:br/>
        <w:t>- Repeat incidents (same issue recurring)</w:t>
      </w:r>
    </w:p>
    <w:p>
      <w:pPr>
        <w:spacing w:after="240"/>
      </w:pPr>
      <w:r>
        <w:rPr>
          <w:b/>
        </w:rPr>
        <w:t>Training Metrics:</w:t>
      </w:r>
      <w:r>
        <w:t>- Training completion rate (% of employees current)</w:t>
        <w:br/>
        <w:t>- Time to complete training (new hires)</w:t>
        <w:br/>
        <w:t>- Training effectiveness (quiz scores, comprehension)</w:t>
      </w:r>
    </w:p>
    <w:p>
      <w:pPr>
        <w:spacing w:after="240"/>
      </w:pPr>
      <w:r>
        <w:rPr>
          <w:b/>
        </w:rPr>
        <w:t>Compliance Metrics:</w:t>
      </w:r>
      <w:r>
        <w:t>- Audit findings (open, closed, trends)</w:t>
        <w:br/>
        <w:t>- Policy compliance rate (various policies)</w:t>
        <w:br/>
        <w:t>- Evidence availability (for compliance audits)</w:t>
      </w:r>
    </w:p>
    <w:p>
      <w:pPr>
        <w:spacing w:after="240"/>
      </w:pPr>
      <w:r>
        <w:rPr>
          <w:b/>
        </w:rPr>
        <w:t>Metrics Collection:</w:t>
      </w:r>
      <w:r>
        <w:t>- Automated where possible (badge system reports, monitoring system data)</w:t>
        <w:br/>
        <w:t>- Manual collection where necessary (audit results, incident logs)</w:t>
        <w:br/>
        <w:t>- Regular collection schedule (daily, weekly, monthly as appropriate)</w:t>
        <w:br/>
        <w:t>- Centralized metrics repository (dashboard or spreadsheet)</w:t>
      </w:r>
    </w:p>
    <w:p>
      <w:pPr>
        <w:spacing w:after="240"/>
      </w:pPr>
      <w:r>
        <w:rPr>
          <w:b/>
        </w:rPr>
        <w:t>Step 4: Implement Monitoring and Reporting (Week 4)</w:t>
      </w:r>
    </w:p>
    <w:p>
      <w:pPr>
        <w:spacing w:after="240"/>
      </w:pPr>
      <w:r>
        <w:rPr>
          <w:b/>
        </w:rPr>
        <w:t>Metrics Dashboard:</w:t>
      </w:r>
    </w:p>
    <w:p>
      <w:pPr>
        <w:spacing w:after="240"/>
      </w:pPr>
      <w:r>
        <w:t>Create dashboard showing key metrics:</w:t>
        <w:br/>
        <w:t>- Real-time or near-real-time data</w:t>
        <w:br/>
        <w:t>- Visual representation (charts, graphs, gauges)</w:t>
        <w:br/>
        <w:t>- Trend analysis (compare to previous periods)</w:t>
        <w:br/>
        <w:t>- Accessible to Facilities, Security, and Management</w:t>
      </w:r>
    </w:p>
    <w:p>
      <w:pPr>
        <w:spacing w:after="240"/>
      </w:pPr>
      <w:r>
        <w:rPr>
          <w:b/>
        </w:rPr>
        <w:t>Regular Reports:</w:t>
      </w:r>
    </w:p>
    <w:p>
      <w:pPr>
        <w:spacing w:after="240"/>
      </w:pPr>
      <w:r>
        <w:rPr>
          <w:b/>
        </w:rPr>
        <w:t>Daily/Weekly Reports:</w:t>
      </w:r>
      <w:r>
        <w:t>- Access control alerts and failed attempts</w:t>
        <w:br/>
        <w:t>- Visitor volume and any incidents</w:t>
        <w:br/>
        <w:t>- Environmental alerts</w:t>
        <w:br/>
        <w:t>- System health status</w:t>
        <w:br/>
        <w:t>- For: Facilities Manager, Security Operations</w:t>
      </w:r>
    </w:p>
    <w:p>
      <w:pPr>
        <w:spacing w:after="240"/>
      </w:pPr>
      <w:r>
        <w:rPr>
          <w:b/>
        </w:rPr>
        <w:t>Monthly Reports:</w:t>
      </w:r>
      <w:r>
        <w:t>- Comprehensive metrics across all domains</w:t>
        <w:br/>
        <w:t>- Incident summary</w:t>
        <w:br/>
        <w:t>- Training completion status</w:t>
        <w:br/>
        <w:t>- Compliance status (access reviews, audits)</w:t>
        <w:br/>
        <w:t>- For: Facilities Manager, Security Director, IT Management</w:t>
      </w:r>
    </w:p>
    <w:p>
      <w:pPr>
        <w:spacing w:after="240"/>
      </w:pPr>
      <w:r>
        <w:rPr>
          <w:b/>
        </w:rPr>
        <w:t>Quarterly Reports:</w:t>
      </w:r>
      <w:r>
        <w:t>- Strategic view of physical security posture</w:t>
        <w:br/>
        <w:t>- Trends and analysis (improving or declining)</w:t>
        <w:br/>
        <w:t>- Major initiatives and projects</w:t>
        <w:br/>
        <w:t>- Budget and resource utilization</w:t>
        <w:br/>
        <w:t>- Risk assessment updates</w:t>
        <w:br/>
        <w:t>- For: Executive Leadership, Compliance</w:t>
      </w:r>
    </w:p>
    <w:p>
      <w:pPr>
        <w:spacing w:after="240"/>
      </w:pPr>
      <w:r>
        <w:rPr>
          <w:b/>
        </w:rPr>
        <w:t>Annual Reports:</w:t>
      </w:r>
      <w:r>
        <w:t>- Year in review (accomplishments, challenges, incidents)</w:t>
        <w:br/>
        <w:t>- Year-over-year comparison</w:t>
        <w:br/>
        <w:t>- Program effectiveness assessment</w:t>
        <w:br/>
        <w:t>- Strategic recommendations</w:t>
        <w:br/>
        <w:t>- Budget request for coming year</w:t>
        <w:br/>
        <w:t>- For: Executive Leadership, Board (if applicable)</w:t>
      </w:r>
    </w:p>
    <w:p>
      <w:pPr>
        <w:spacing w:after="240"/>
      </w:pPr>
      <w:r>
        <w:rPr>
          <w:b/>
        </w:rPr>
        <w:t>Reporting Distribution:</w:t>
      </w:r>
      <w:r>
        <w:t>- Automated report generation and distribution</w:t>
        <w:br/>
        <w:t>- Appropriate audience for each report</w:t>
        <w:br/>
        <w:t>- Action-oriented (not just data, but insights and recommendations)</w:t>
      </w:r>
    </w:p>
    <w:p>
      <w:pPr>
        <w:spacing w:after="240"/>
      </w:pPr>
      <w:r>
        <w:rPr>
          <w:b/>
        </w:rPr>
        <w:t>Step 5: Establish Audit and Inspection Program (Week 5)</w:t>
      </w:r>
    </w:p>
    <w:p>
      <w:pPr>
        <w:spacing w:after="240"/>
      </w:pPr>
      <w:r>
        <w:rPr>
          <w:b/>
        </w:rPr>
        <w:t>Internal Audits:</w:t>
      </w:r>
    </w:p>
    <w:p>
      <w:pPr>
        <w:spacing w:after="240"/>
      </w:pPr>
      <w:r>
        <w:rPr>
          <w:b/>
        </w:rPr>
        <w:t>Audit Frequency:</w:t>
      </w:r>
      <w:r>
        <w:t>- Quarterly: Focused audits on specific areas (access control, visitor management)</w:t>
        <w:br/>
        <w:t>- Annually: Comprehensive physical security audit</w:t>
      </w:r>
    </w:p>
    <w:p>
      <w:pPr>
        <w:spacing w:after="240"/>
      </w:pPr>
      <w:r>
        <w:rPr>
          <w:b/>
        </w:rPr>
        <w:t>Audit Scope:</w:t>
      </w:r>
      <w:r>
        <w:t>- Physical security controls implementation</w:t>
        <w:br/>
        <w:t>- Policy compliance</w:t>
        <w:br/>
        <w:t>- System functionality</w:t>
        <w:br/>
        <w:t>- Evidence availability for compliance</w:t>
        <w:br/>
        <w:t>- Procedural adherence</w:t>
      </w:r>
    </w:p>
    <w:p>
      <w:pPr>
        <w:spacing w:after="240"/>
      </w:pPr>
      <w:r>
        <w:rPr>
          <w:b/>
        </w:rPr>
        <w:t>Audit Process:</w:t>
      </w:r>
      <w:r>
        <w:t>1. Audit planning (scope, schedule, team)</w:t>
        <w:br/>
        <w:t>2. Documentation review (policies, procedures, records)</w:t>
        <w:br/>
        <w:t>3. Interviews (staff, management)</w:t>
        <w:br/>
        <w:t>4. Physical inspection (facility walk-through, control verification)</w:t>
        <w:br/>
        <w:t>5. Testing (access controls, surveillance, alarms)</w:t>
        <w:br/>
        <w:t>6. Findings documentation (observations, non-compliance, strengths)</w:t>
        <w:br/>
        <w:t>7. Report preparation</w:t>
        <w:br/>
        <w:t>8. Management review and response</w:t>
        <w:br/>
        <w:t>9. Corrective action planning</w:t>
        <w:br/>
        <w:t>10. Follow-up validation</w:t>
      </w:r>
    </w:p>
    <w:p>
      <w:pPr>
        <w:spacing w:after="240"/>
      </w:pPr>
      <w:r>
        <w:rPr>
          <w:b/>
        </w:rPr>
        <w:t>Audit Team:</w:t>
      </w:r>
      <w:r>
        <w:t>- Internal: Compliance, Internal Audit, Security</w:t>
        <w:br/>
        <w:t>- External: Consultants or auditors (for independent assessment)</w:t>
        <w:br/>
        <w:t>- Cross-functional perspectives</w:t>
      </w:r>
    </w:p>
    <w:p>
      <w:pPr>
        <w:spacing w:after="240"/>
      </w:pPr>
      <w:r>
        <w:rPr>
          <w:b/>
        </w:rPr>
        <w:t>Audit Findings:</w:t>
      </w:r>
      <w:r>
        <w:t>- Categorize: High/Medium/Low severity</w:t>
        <w:br/>
        <w:t>- Assign ownership for remediation</w:t>
        <w:br/>
        <w:t>- Track to closure</w:t>
        <w:br/>
        <w:t>- Trending and analysis</w:t>
      </w:r>
    </w:p>
    <w:p>
      <w:pPr>
        <w:spacing w:after="240"/>
      </w:pPr>
      <w:r>
        <w:rPr>
          <w:b/>
        </w:rPr>
        <w:t>External Audits:</w:t>
      </w:r>
      <w:r>
        <w:t>- SOC 2 audits: Physical security component</w:t>
        <w:br/>
        <w:t>- ISO 27001 audits: Physical security controls</w:t>
        <w:br/>
        <w:t>- PCI DSS assessments: Physical security requirements</w:t>
        <w:br/>
        <w:t>- HIPAA audits: Physical safeguards</w:t>
        <w:br/>
        <w:t>- Prepare evidence in advance</w:t>
        <w:br/>
        <w:t>- Coordinate with auditors</w:t>
        <w:br/>
        <w:t>- Address findings promptly</w:t>
      </w:r>
    </w:p>
    <w:p>
      <w:pPr>
        <w:spacing w:after="240"/>
      </w:pPr>
      <w:r>
        <w:rPr>
          <w:b/>
        </w:rPr>
        <w:t>Inspections:</w:t>
      </w:r>
    </w:p>
    <w:p>
      <w:pPr>
        <w:spacing w:after="240"/>
      </w:pPr>
      <w:r>
        <w:rPr>
          <w:b/>
        </w:rPr>
        <w:t>Regular Inspections:</w:t>
      </w:r>
      <w:r>
        <w:t>- Physical walk-throughs of facilities</w:t>
        <w:br/>
        <w:t>- Badge access system functionality checks</w:t>
        <w:br/>
        <w:t>- Camera system checks (viewing quality, recording functionality)</w:t>
        <w:br/>
        <w:t>- Secure area inspections (locks, access controls, environmental)</w:t>
        <w:br/>
        <w:t>- Emergency system readiness (fire extinguishers, exit routes clear)</w:t>
      </w:r>
    </w:p>
    <w:p>
      <w:pPr>
        <w:spacing w:after="240"/>
      </w:pPr>
      <w:r>
        <w:rPr>
          <w:b/>
        </w:rPr>
        <w:t>Inspection Schedule:</w:t>
      </w:r>
      <w:r>
        <w:t>- Weekly: High-priority areas (data center, secure storage)</w:t>
        <w:br/>
        <w:t>- Monthly: General facility</w:t>
        <w:br/>
        <w:t>- Quarterly: Comprehensive inspection</w:t>
      </w:r>
    </w:p>
    <w:p>
      <w:pPr>
        <w:spacing w:after="240"/>
      </w:pPr>
      <w:r>
        <w:rPr>
          <w:b/>
        </w:rPr>
        <w:t>Inspection Documentation:</w:t>
      </w:r>
      <w:r>
        <w:t>- Checklists for consistency</w:t>
        <w:br/>
        <w:t>- Photos where helpful</w:t>
        <w:br/>
        <w:t>- Issue tracking and resolution</w:t>
        <w:br/>
        <w:t>- Trends and recurring issues</w:t>
      </w:r>
    </w:p>
    <w:p>
      <w:pPr>
        <w:spacing w:after="240"/>
      </w:pPr>
      <w:r>
        <w:rPr>
          <w:b/>
        </w:rPr>
        <w:t>Step 6: Implement Incident Management Process (Week 6)</w:t>
      </w:r>
    </w:p>
    <w:p>
      <w:pPr>
        <w:spacing w:after="240"/>
      </w:pPr>
      <w:r>
        <w:rPr>
          <w:b/>
        </w:rPr>
        <w:t>Incident Reporting:</w:t>
      </w:r>
    </w:p>
    <w:p>
      <w:pPr>
        <w:spacing w:after="240"/>
      </w:pPr>
      <w:r>
        <w:rPr>
          <w:b/>
        </w:rPr>
        <w:t>What Constitutes a Physical Security Incident:</w:t>
      </w:r>
      <w:r>
        <w:t>- Unauthorized access or attempted access</w:t>
        <w:br/>
        <w:t>- Theft or vandalism</w:t>
        <w:br/>
        <w:t>- Lost or stolen badges</w:t>
        <w:br/>
        <w:t>- Propped doors or disabled security controls</w:t>
        <w:br/>
        <w:t>- Tailgating</w:t>
        <w:br/>
        <w:t>- Visitor policy violations</w:t>
        <w:br/>
        <w:t>- Physical altercations or threats</w:t>
        <w:br/>
        <w:t>- Environmental incidents (fire, flood, power failure)</w:t>
        <w:br/>
        <w:t>- System failures (access control, cameras, alarms)</w:t>
      </w:r>
    </w:p>
    <w:p>
      <w:pPr>
        <w:spacing w:after="240"/>
      </w:pPr>
      <w:r>
        <w:rPr>
          <w:b/>
        </w:rPr>
        <w:t>Reporting Process:</w:t>
      </w:r>
      <w:r>
        <w:t>- How to report: Online form, email, phone, in-person to security/facilities</w:t>
        <w:br/>
        <w:t>- Information to capture:</w:t>
        <w:br/>
        <w:t xml:space="preserve">  - Date, time, location</w:t>
        <w:br/>
        <w:t xml:space="preserve">  - Description of incident</w:t>
        <w:br/>
        <w:t xml:space="preserve">  - People involved</w:t>
        <w:br/>
        <w:t xml:space="preserve">  - Witness information</w:t>
        <w:br/>
        <w:t xml:space="preserve">  - Immediate actions taken</w:t>
        <w:br/>
        <w:t xml:space="preserve">  - Evidence (photos, video, logs)</w:t>
        <w:br/>
        <w:t>- Reporter information</w:t>
        <w:br/>
        <w:t>- Report acknowledgment and tracking number</w:t>
      </w:r>
    </w:p>
    <w:p>
      <w:pPr>
        <w:spacing w:after="240"/>
      </w:pPr>
      <w:r>
        <w:rPr>
          <w:b/>
        </w:rPr>
        <w:t>Incident Response:</w:t>
      </w:r>
    </w:p>
    <w:p>
      <w:pPr>
        <w:spacing w:after="240"/>
      </w:pPr>
      <w:r>
        <w:rPr>
          <w:b/>
        </w:rPr>
        <w:t>Initial Response:</w:t>
      </w:r>
      <w:r>
        <w:t>1. Assess severity and safety</w:t>
        <w:br/>
        <w:t>2. Contain incident (secure area, deactivate badge, etc.)</w:t>
        <w:br/>
        <w:t>3. Preserve evidence (don't clean up, save logs and video)</w:t>
        <w:br/>
        <w:t>4. Notify appropriate parties (management, security, HR, legal, law enforcement if criminal)</w:t>
        <w:br/>
        <w:t>5. Document everything</w:t>
      </w:r>
    </w:p>
    <w:p>
      <w:pPr>
        <w:spacing w:after="240"/>
      </w:pPr>
      <w:r>
        <w:rPr>
          <w:b/>
        </w:rPr>
        <w:t>Investigation:</w:t>
      </w:r>
      <w:r>
        <w:t>- Assign investigator (Security, Facilities, HR depending on type)</w:t>
        <w:br/>
        <w:t>- Interview witnesses</w:t>
        <w:br/>
        <w:t>- Review evidence (access logs, surveillance footage, documents)</w:t>
        <w:br/>
        <w:t>- Root cause analysis (what happened, how, why)</w:t>
        <w:br/>
        <w:t>- Determine if policy violation, system failure, or unavoidable incident</w:t>
        <w:br/>
        <w:t>- Document findings</w:t>
      </w:r>
    </w:p>
    <w:p>
      <w:pPr>
        <w:spacing w:after="240"/>
      </w:pPr>
      <w:r>
        <w:rPr>
          <w:b/>
        </w:rPr>
        <w:t>Resolution:</w:t>
      </w:r>
      <w:r>
        <w:t>- Corrective actions (fix vulnerability, address policy violation)</w:t>
        <w:br/>
        <w:t>- Disciplinary action if appropriate (employee violation)</w:t>
        <w:br/>
        <w:t>- System repairs or improvements</w:t>
        <w:br/>
        <w:t>- Process improvements</w:t>
        <w:br/>
        <w:t>- Communication (notify affected parties, all-clear)</w:t>
      </w:r>
    </w:p>
    <w:p>
      <w:pPr>
        <w:spacing w:after="240"/>
      </w:pPr>
      <w:r>
        <w:rPr>
          <w:b/>
        </w:rPr>
        <w:t>Post-Incident Review:</w:t>
      </w:r>
    </w:p>
    <w:p>
      <w:pPr>
        <w:spacing w:after="240"/>
      </w:pPr>
      <w:r>
        <w:rPr>
          <w:b/>
        </w:rPr>
        <w:t>Lessons Learned:</w:t>
      </w:r>
      <w:r>
        <w:t>- Within 1-2 weeks of incident closure</w:t>
        <w:br/>
        <w:t>- Incident review meeting</w:t>
        <w:br/>
        <w:t>- What happened (facts)</w:t>
        <w:br/>
        <w:t>- What went well (effective response, controls that worked)</w:t>
        <w:br/>
        <w:t>- What could be improved (gaps, failures, response issues)</w:t>
        <w:br/>
        <w:t>- Action items (specific, assigned, due dates)</w:t>
        <w:br/>
        <w:t>- Follow-up on action items</w:t>
      </w:r>
    </w:p>
    <w:p>
      <w:pPr>
        <w:spacing w:after="240"/>
      </w:pPr>
      <w:r>
        <w:rPr>
          <w:b/>
        </w:rPr>
        <w:t>Documentation:</w:t>
      </w:r>
      <w:r>
        <w:t>- Incident report</w:t>
        <w:br/>
        <w:t>- Investigation findings</w:t>
        <w:br/>
        <w:t>- Corrective actions</w:t>
        <w:br/>
        <w:t>- Lessons learned document</w:t>
        <w:br/>
        <w:t>- Share lessons learned appropriately (sanitized if sensitive)</w:t>
      </w:r>
    </w:p>
    <w:p>
      <w:pPr>
        <w:spacing w:after="240"/>
      </w:pPr>
      <w:r>
        <w:rPr>
          <w:b/>
        </w:rPr>
        <w:t>Incident Trends:</w:t>
      </w:r>
      <w:r>
        <w:t>- Track incidents over time</w:t>
        <w:br/>
        <w:t>- Identify patterns (recurring issues, problem areas)</w:t>
        <w:br/>
        <w:t>- Systemic vs. isolated incidents</w:t>
        <w:br/>
        <w:t>- Drive program improvements</w:t>
      </w:r>
    </w:p>
    <w:p>
      <w:pPr>
        <w:spacing w:after="240"/>
      </w:pPr>
      <w:r>
        <w:rPr>
          <w:b/>
        </w:rPr>
        <w:t>Step 7: Continuous Improvement Process (Ongoing)</w:t>
      </w:r>
    </w:p>
    <w:p>
      <w:pPr>
        <w:spacing w:after="240"/>
      </w:pPr>
      <w:r>
        <w:rPr>
          <w:b/>
        </w:rPr>
        <w:t>Improvement Sources:</w:t>
      </w:r>
    </w:p>
    <w:p>
      <w:pPr>
        <w:spacing w:after="240"/>
      </w:pPr>
      <w:r>
        <w:rPr>
          <w:b/>
        </w:rPr>
        <w:t>Regular Inputs:</w:t>
      </w:r>
      <w:r>
        <w:t>- Audit findings</w:t>
        <w:br/>
        <w:t>- Incident lessons learned</w:t>
        <w:br/>
        <w:t>- Metrics and trends (areas of poor performance)</w:t>
        <w:br/>
        <w:t>- Employee feedback and suggestions</w:t>
        <w:br/>
        <w:t>- Technology advancements</w:t>
        <w:br/>
        <w:t>- Industry best practices</w:t>
        <w:br/>
        <w:t>- Regulatory changes</w:t>
        <w:br/>
        <w:t>- Risk assessment updates</w:t>
      </w:r>
    </w:p>
    <w:p>
      <w:pPr>
        <w:spacing w:after="240"/>
      </w:pPr>
      <w:r>
        <w:rPr>
          <w:b/>
        </w:rPr>
        <w:t>Improvement Identification:</w:t>
      </w:r>
      <w:r>
        <w:t>- Systematic review of inputs</w:t>
        <w:br/>
        <w:t>- Brainstorming and problem-solving</w:t>
        <w:br/>
        <w:t>- Benchmarking against peers</w:t>
        <w:br/>
        <w:t>- Proactive vs. reactive improvements</w:t>
      </w:r>
    </w:p>
    <w:p>
      <w:pPr>
        <w:spacing w:after="240"/>
      </w:pPr>
      <w:r>
        <w:rPr>
          <w:b/>
        </w:rPr>
        <w:t>Improvement Prioritization:</w:t>
      </w:r>
      <w:r>
        <w:t>- Risk-based (highest risk gaps first)</w:t>
        <w:br/>
        <w:t>- Compliance-driven (required for audit)</w:t>
        <w:br/>
        <w:t>- Cost-benefit (highest value improvements)</w:t>
        <w:br/>
        <w:t>- Quick wins vs. long-term initiatives</w:t>
        <w:br/>
        <w:t>- Resource availability</w:t>
      </w:r>
    </w:p>
    <w:p>
      <w:pPr>
        <w:spacing w:after="240"/>
      </w:pPr>
      <w:r>
        <w:rPr>
          <w:b/>
        </w:rPr>
        <w:t>Improvement Implementation:</w:t>
      </w:r>
      <w:r>
        <w:t>1. Define improvement initiative (scope, objective, expected outcome)</w:t>
        <w:br/>
        <w:t>2. Develop implementation plan</w:t>
        <w:br/>
        <w:t>3. Secure resources and budget</w:t>
        <w:br/>
        <w:t>4. Execute implementation</w:t>
        <w:br/>
        <w:t>5. Validate effectiveness</w:t>
        <w:br/>
        <w:t>6. Document results</w:t>
        <w:br/>
        <w:t>7. Update policies and procedures</w:t>
        <w:br/>
        <w:t>8. Train staff on changes</w:t>
      </w:r>
    </w:p>
    <w:p>
      <w:pPr>
        <w:spacing w:after="240"/>
      </w:pPr>
      <w:r>
        <w:rPr>
          <w:b/>
        </w:rPr>
        <w:t>Improvement Tracking:</w:t>
      </w:r>
      <w:r>
        <w:t>- Maintain improvement backlog</w:t>
        <w:br/>
        <w:t>- Status tracking (planned, in progress, completed, deferred)</w:t>
        <w:br/>
        <w:t>- Metrics to measure improvement impact</w:t>
        <w:br/>
        <w:t>- Report on improvement initiatives</w:t>
      </w:r>
    </w:p>
    <w:p>
      <w:pPr>
        <w:spacing w:after="240"/>
      </w:pPr>
      <w:r>
        <w:rPr>
          <w:b/>
        </w:rPr>
        <w:t>Continuous Learning:</w:t>
      </w:r>
    </w:p>
    <w:p>
      <w:pPr>
        <w:spacing w:after="240"/>
      </w:pPr>
      <w:r>
        <w:rPr>
          <w:b/>
        </w:rPr>
        <w:t>Industry Engagement:</w:t>
      </w:r>
      <w:r>
        <w:t>- Professional associations (ASIS International, ISACA, ISC2)</w:t>
        <w:br/>
        <w:t>- Conferences and seminars</w:t>
        <w:br/>
        <w:t>- Webinars and online training</w:t>
        <w:br/>
        <w:t>- Industry publications</w:t>
      </w:r>
    </w:p>
    <w:p>
      <w:pPr>
        <w:spacing w:after="240"/>
      </w:pPr>
      <w:r>
        <w:rPr>
          <w:b/>
        </w:rPr>
        <w:t>Peer Networking:</w:t>
      </w:r>
      <w:r>
        <w:t>- Information sharing with peer organizations</w:t>
        <w:br/>
        <w:t>- User groups for security systems</w:t>
        <w:br/>
        <w:t>- Lessons learned from others' incidents</w:t>
        <w:br/>
        <w:t>- Collaborative problem-solving</w:t>
      </w:r>
    </w:p>
    <w:p>
      <w:pPr>
        <w:spacing w:after="240"/>
      </w:pPr>
      <w:r>
        <w:rPr>
          <w:b/>
        </w:rPr>
        <w:t>Vendor Relationships:</w:t>
      </w:r>
      <w:r>
        <w:t>- Regular meetings with security system vendors</w:t>
        <w:br/>
        <w:t>- Stay current on product updates and new features</w:t>
        <w:br/>
        <w:t>- Provide feedback to vendors</w:t>
        <w:br/>
        <w:t>- Beta testing of new capabilities</w:t>
      </w:r>
    </w:p>
    <w:p>
      <w:pPr>
        <w:spacing w:after="240"/>
      </w:pPr>
      <w:r>
        <w:rPr>
          <w:b/>
        </w:rPr>
        <w:t>Technology Evolution:</w:t>
      </w:r>
      <w:r>
        <w:t>- Monitor emerging technologies (AI/ML in surveillance, mobile credentials, etc.)</w:t>
        <w:br/>
        <w:t>- Evaluate applicability to your organization</w:t>
        <w:br/>
        <w:t>- Pilot new technologies before full deployment</w:t>
        <w:br/>
        <w:t>- Stay current without adopting every new thing</w:t>
      </w:r>
    </w:p>
    <w:p>
      <w:pPr>
        <w:spacing w:after="240"/>
      </w:pPr>
      <w:r>
        <w:rPr>
          <w:b/>
        </w:rPr>
        <w:t>Program Reviews:</w:t>
      </w:r>
    </w:p>
    <w:p>
      <w:pPr>
        <w:spacing w:after="240"/>
      </w:pPr>
      <w:r>
        <w:rPr>
          <w:b/>
        </w:rPr>
        <w:t>Quarterly Program Review:</w:t>
      </w:r>
      <w:r>
        <w:t>- Leadership team meeting</w:t>
        <w:br/>
        <w:t>- Review metrics and performance</w:t>
        <w:br/>
        <w:t>- Incident and audit findings</w:t>
        <w:br/>
        <w:t>- Improvement initiatives status</w:t>
        <w:br/>
        <w:t>- Upcoming priorities</w:t>
        <w:br/>
        <w:t>- Resource needs</w:t>
      </w:r>
    </w:p>
    <w:p>
      <w:pPr>
        <w:spacing w:after="240"/>
      </w:pPr>
      <w:r>
        <w:rPr>
          <w:b/>
        </w:rPr>
        <w:t>Annual Program Assessment:</w:t>
      </w:r>
      <w:r>
        <w:t>- Comprehensive evaluation of physical security program</w:t>
        <w:br/>
        <w:t>- Effectiveness assessment (meeting objectives?)</w:t>
        <w:br/>
        <w:t>- Stakeholder feedback</w:t>
        <w:br/>
        <w:t>- Risk assessment update</w:t>
        <w:br/>
        <w:t>- Strategic planning for coming year</w:t>
        <w:br/>
        <w:t>- Budget planning</w:t>
      </w:r>
    </w:p>
    <w:p>
      <w:pPr>
        <w:pStyle w:val="Heading3"/>
        <w:spacing w:after="240"/>
      </w:pPr>
      <w:r>
        <w:t>Testing and Validation</w:t>
      </w:r>
    </w:p>
    <w:p>
      <w:pPr>
        <w:spacing w:after="240"/>
      </w:pPr>
      <w:r>
        <w:rPr>
          <w:b/>
        </w:rPr>
        <w:t>Training Effectiveness:</w:t>
      </w:r>
      <w:r>
        <w:t>- Assess comprehension (quizzes, discussions)</w:t>
        <w:br/>
        <w:t>- Observe behavior change (policy compliance)</w:t>
        <w:br/>
        <w:t>- Incident trends (fewer incidents due to training)</w:t>
        <w:br/>
        <w:t>- Employee feedback on training quality</w:t>
      </w:r>
    </w:p>
    <w:p>
      <w:pPr>
        <w:spacing w:after="240"/>
      </w:pPr>
      <w:r>
        <w:rPr>
          <w:b/>
        </w:rPr>
        <w:t>Metrics Validation:</w:t>
      </w:r>
      <w:r>
        <w:t>- Audit metrics for accuracy</w:t>
        <w:br/>
        <w:t>- Ensure metrics measuring what they're intended to measure</w:t>
        <w:br/>
        <w:t>- Adjust metrics if not valuable or actionable</w:t>
      </w:r>
    </w:p>
    <w:p>
      <w:pPr>
        <w:spacing w:after="240"/>
      </w:pPr>
      <w:r>
        <w:rPr>
          <w:b/>
        </w:rPr>
        <w:t>Improvement Impact:</w:t>
      </w:r>
      <w:r>
        <w:t>- Measure before and after improvement implementation</w:t>
        <w:br/>
        <w:t>- Validate improvements achieved intended results</w:t>
        <w:br/>
        <w:t>- ROI on improvement investments</w:t>
      </w:r>
    </w:p>
    <w:p>
      <w:pPr>
        <w:pStyle w:val="Heading3"/>
        <w:spacing w:after="240"/>
      </w:pPr>
      <w:r>
        <w:t>Common Challenges and Solutions</w:t>
      </w:r>
    </w:p>
    <w:p>
      <w:pPr>
        <w:spacing w:after="240"/>
      </w:pPr>
      <w:r>
        <w:rPr>
          <w:b/>
        </w:rPr>
        <w:t>Challenge:</w:t>
      </w:r>
      <w:r>
        <w:t>"Training completion rates are low."</w:t>
      </w:r>
    </w:p>
    <w:p>
      <w:pPr>
        <w:spacing w:after="240"/>
      </w:pPr>
      <w:r>
        <w:rPr>
          <w:b/>
        </w:rPr>
        <w:t>Solution:</w:t>
      </w:r>
      <w:r>
        <w:t>- Make training convenient (online, multiple sessions)</w:t>
        <w:br/>
        <w:t>- Management enforcement (requirement, not optional)</w:t>
        <w:br/>
        <w:t>- Reminders and deadlines</w:t>
        <w:br/>
        <w:t>- Tie to performance reviews</w:t>
        <w:br/>
        <w:t>- Make training engaging (not boring policy reading)</w:t>
      </w:r>
    </w:p>
    <w:p>
      <w:pPr>
        <w:spacing w:after="240"/>
      </w:pPr>
      <w:r>
        <w:rPr>
          <w:b/>
        </w:rPr>
        <w:t>Challenge:</w:t>
      </w:r>
      <w:r>
        <w:t>"Metrics are collected but not used."</w:t>
      </w:r>
    </w:p>
    <w:p>
      <w:pPr>
        <w:spacing w:after="240"/>
      </w:pPr>
      <w:r>
        <w:rPr>
          <w:b/>
        </w:rPr>
        <w:t>Solution:</w:t>
      </w:r>
      <w:r>
        <w:t>- Focus on actionable metrics (drive decisions)</w:t>
        <w:br/>
        <w:t>- Regular review meetings (discuss metrics, not just collect)</w:t>
        <w:br/>
        <w:t>- Visualize data (dashboards more engaging than spreadsheets)</w:t>
        <w:br/>
        <w:t>- Executive attention (if leadership reviews, becomes important)</w:t>
      </w:r>
    </w:p>
    <w:p>
      <w:pPr>
        <w:spacing w:after="240"/>
      </w:pPr>
      <w:r>
        <w:rPr>
          <w:b/>
        </w:rPr>
        <w:t>Challenge:</w:t>
      </w:r>
      <w:r>
        <w:t>"Audit findings not addressed."</w:t>
      </w:r>
    </w:p>
    <w:p>
      <w:pPr>
        <w:spacing w:after="240"/>
      </w:pPr>
      <w:r>
        <w:rPr>
          <w:b/>
        </w:rPr>
        <w:t>Solution:</w:t>
      </w:r>
      <w:r>
        <w:t>- Clear ownership and accountability for findings</w:t>
        <w:br/>
        <w:t>- Deadlines and tracking</w:t>
        <w:br/>
        <w:t>- Executive visibility and follow-up</w:t>
        <w:br/>
        <w:t>- Consequences for missed deadlines</w:t>
        <w:br/>
        <w:t>- Adequate resources to address findings</w:t>
      </w:r>
    </w:p>
    <w:p>
      <w:pPr>
        <w:spacing w:after="240"/>
      </w:pPr>
      <w:r>
        <w:rPr>
          <w:b/>
        </w:rPr>
        <w:t>Challenge:</w:t>
      </w:r>
      <w:r>
        <w:t>"Incidents repeat, lessons not learned."</w:t>
      </w:r>
    </w:p>
    <w:p>
      <w:pPr>
        <w:spacing w:after="240"/>
      </w:pPr>
      <w:r>
        <w:rPr>
          <w:b/>
        </w:rPr>
        <w:t>Solution:</w:t>
      </w:r>
      <w:r>
        <w:t>- Ensure lessons learned process is followed (not just paperwork)</w:t>
        <w:br/>
        <w:t>- Action items are specific and implemented</w:t>
        <w:br/>
        <w:t>- Follow-up validation that improvements worked</w:t>
        <w:br/>
        <w:t>- Share lessons broadly (not just immediate team)</w:t>
      </w:r>
    </w:p>
    <w:p>
      <w:pPr>
        <w:spacing w:after="240"/>
      </w:pPr>
      <w:r>
        <w:rPr>
          <w:b/>
        </w:rPr>
        <w:t>Challenge:</w:t>
      </w:r>
      <w:r>
        <w:t>"Continuous improvement is always deferred due to operational priorities."</w:t>
      </w:r>
    </w:p>
    <w:p>
      <w:pPr>
        <w:spacing w:after="240"/>
      </w:pPr>
      <w:r>
        <w:rPr>
          <w:b/>
        </w:rPr>
        <w:t>Solution:</w:t>
      </w:r>
      <w:r>
        <w:t>- Schedule improvement time (treat as high priority)</w:t>
        <w:br/>
        <w:t>- Quick wins and incremental improvements (not everything is a huge project)</w:t>
        <w:br/>
        <w:t>- Frame as operational necessity (prevent problems, not just nice-to-have)</w:t>
        <w:br/>
        <w:t>- Executive support for improvement initiatives</w:t>
        <w:br/>
        <w:t>- Recognize and reward improvements</w:t>
      </w:r>
    </w:p>
    <w:p>
      <w:pPr>
        <w:pStyle w:val="Heading3"/>
        <w:spacing w:after="240"/>
      </w:pPr>
      <w:r>
        <w:t>Timeline and Budget</w:t>
      </w:r>
    </w:p>
    <w:p>
      <w:pPr>
        <w:spacing w:after="240"/>
      </w:pPr>
      <w:r>
        <w:rPr>
          <w:b/>
        </w:rPr>
        <w:t>Implementation Timeline:</w:t>
      </w:r>
      <w:r>
        <w:t>6-8 weeks for initial setup, ongoing thereafter</w:t>
      </w:r>
    </w:p>
    <w:p>
      <w:pPr>
        <w:spacing w:after="240"/>
      </w:pPr>
      <w:r>
        <w:rPr>
          <w:b/>
        </w:rPr>
        <w:t>Resource Requirements:</w:t>
      </w:r>
      <w:r>
        <w:t>-</w:t>
      </w:r>
      <w:r>
        <w:rPr>
          <w:b/>
        </w:rPr>
        <w:t>Training Development:</w:t>
      </w:r>
      <w:r>
        <w:t>40-60 hours</w:t>
        <w:br/>
        <w:t>-</w:t>
      </w:r>
      <w:r>
        <w:rPr>
          <w:b/>
        </w:rPr>
        <w:t>Training Delivery:</w:t>
      </w:r>
      <w:r>
        <w:t>1-2 hours per employee initially, ongoing for new hires</w:t>
        <w:br/>
        <w:t>-</w:t>
      </w:r>
      <w:r>
        <w:rPr>
          <w:b/>
        </w:rPr>
        <w:t>Metrics and Reporting:</w:t>
      </w:r>
      <w:r>
        <w:t>20-40 hours setup, 10-20 hours/month ongoing</w:t>
        <w:br/>
        <w:t>-</w:t>
      </w:r>
      <w:r>
        <w:rPr>
          <w:b/>
        </w:rPr>
        <w:t>Audits:</w:t>
      </w:r>
      <w:r>
        <w:t>40-80 hours per comprehensive audit</w:t>
        <w:br/>
        <w:t>-</w:t>
      </w:r>
      <w:r>
        <w:rPr>
          <w:b/>
        </w:rPr>
        <w:t>Continuous Improvement:</w:t>
      </w:r>
      <w:r>
        <w:t>Ongoing, 5-15% of Facilities/Security time</w:t>
        <w:br/>
        <w:t>-</w:t>
      </w:r>
      <w:r>
        <w:rPr>
          <w:b/>
        </w:rPr>
        <w:t>Budget:</w:t>
      </w:r>
      <w:r>
        <w:t>- Training development: $2,000-$5,000 (materials, eLearning platform)</w:t>
        <w:br/>
        <w:t xml:space="preserve">  - Training delivery: Staff time (minimal cost)</w:t>
        <w:br/>
        <w:t xml:space="preserve">  - Metrics tools: $1,000-$5,000 (dashboard software if needed)</w:t>
        <w:br/>
        <w:t xml:space="preserve">  - External audits: $5,000-$25,000 per audit</w:t>
        <w:br/>
        <w:t xml:space="preserve">  - Continuous improvement: Varies per initiative</w:t>
      </w:r>
    </w:p>
    <w:p>
      <w:pPr>
        <w:spacing w:after="240"/>
      </w:pPr>
      <w:r>
        <w:rPr>
          <w:b/>
        </w:rPr>
        <w:t>Quick Wins (First 30 Days):</w:t>
      </w:r>
      <w:r>
        <w:t>- Training program developed</w:t>
        <w:br/>
        <w:t>- Initial training delivered to key roles</w:t>
        <w:br/>
        <w:t>- Metrics identified and collection initiated</w:t>
        <w:br/>
        <w:t>- First internal inspection completed</w:t>
      </w:r>
    </w:p>
    <w:p>
      <w:pPr>
        <w:pStyle w:val="Heading2"/>
        <w:spacing w:after="240"/>
      </w:pPr>
      <w:r>
        <w:t>Appendices</w:t>
      </w:r>
    </w:p>
    <w:p>
      <w:pPr>
        <w:pStyle w:val="Heading3"/>
        <w:spacing w:after="240"/>
      </w:pPr>
      <w:r>
        <w:t>Appendix A: Implementation Checklists</w:t>
      </w:r>
    </w:p>
    <w:p>
      <w:pPr>
        <w:spacing w:after="240"/>
      </w:pPr>
      <w:r>
        <w:rPr>
          <w:b/>
        </w:rPr>
        <w:t>30-Day Quick Start Checklist</w:t>
      </w:r>
    </w:p>
    <w:p>
      <w:pPr>
        <w:spacing w:after="240"/>
      </w:pPr>
      <w:r>
        <w:rPr>
          <w:b/>
        </w:rPr>
        <w:t>Physical Security Program:</w:t>
      </w:r>
      <w:r>
        <w:t>- [ ] Conduct risk assessment</w:t>
        <w:br/>
        <w:t>- [ ] Define security zones</w:t>
        <w:br/>
        <w:t>- [ ] Identify secure areas</w:t>
        <w:br/>
        <w:t>- [ ] Develop implementation roadmap</w:t>
        <w:br/>
        <w:t>- [ ] Secure executive support and budget</w:t>
        <w:br/>
        <w:t>- [ ] Assemble implementation team</w:t>
      </w:r>
    </w:p>
    <w:p>
      <w:pPr>
        <w:spacing w:after="240"/>
      </w:pPr>
      <w:r>
        <w:rPr>
          <w:b/>
        </w:rPr>
        <w:t>Access Control:</w:t>
      </w:r>
      <w:r>
        <w:t>- [ ] Define access requirements</w:t>
        <w:br/>
        <w:t>- [ ] Select badge access system vendor</w:t>
        <w:br/>
        <w:t>- [ ] Order access control equipment</w:t>
        <w:br/>
        <w:t>- [ ] Begin infrastructure planning</w:t>
      </w:r>
    </w:p>
    <w:p>
      <w:pPr>
        <w:spacing w:after="240"/>
      </w:pPr>
      <w:r>
        <w:rPr>
          <w:b/>
        </w:rPr>
        <w:t>Visitor Management:</w:t>
      </w:r>
      <w:r>
        <w:t>- [ ] Design visitor management process</w:t>
        <w:br/>
        <w:t>- [ ] Order visitor badges</w:t>
        <w:br/>
        <w:t>- [ ] Select visitor management system (if digital)</w:t>
        <w:br/>
        <w:t>- [ ] Train reception staff</w:t>
      </w:r>
    </w:p>
    <w:p>
      <w:pPr>
        <w:spacing w:after="240"/>
      </w:pPr>
      <w:r>
        <w:rPr>
          <w:b/>
        </w:rPr>
        <w:t>Surveillance:</w:t>
      </w:r>
      <w:r>
        <w:t>- [ ] Identify camera coverage requirements</w:t>
        <w:br/>
        <w:t>- [ ] Select camera and recording system</w:t>
        <w:br/>
        <w:t>- [ ] Order equipment</w:t>
        <w:br/>
        <w:t>- [ ] Plan installation</w:t>
      </w:r>
    </w:p>
    <w:p>
      <w:pPr>
        <w:spacing w:after="240"/>
      </w:pPr>
      <w:r>
        <w:rPr>
          <w:b/>
        </w:rPr>
        <w:t>Training:</w:t>
      </w:r>
      <w:r>
        <w:t>- [ ] Develop general security awareness training</w:t>
        <w:br/>
        <w:t>- [ ] Schedule initial training sessions</w:t>
      </w:r>
    </w:p>
    <w:p>
      <w:pPr>
        <w:spacing w:after="240"/>
      </w:pPr>
      <w:r>
        <w:rPr>
          <w:b/>
        </w:rPr>
        <w:t>90-Day Implementation Checklist</w:t>
      </w:r>
    </w:p>
    <w:p>
      <w:pPr>
        <w:spacing w:after="240"/>
      </w:pPr>
      <w:r>
        <w:rPr>
          <w:b/>
        </w:rPr>
        <w:t>Access Control:</w:t>
      </w:r>
      <w:r>
        <w:t>- [ ] Badge access operational at main entries</w:t>
        <w:br/>
        <w:t>- [ ] Badge issuance process implemented</w:t>
        <w:br/>
        <w:t>- [ ] Access levels defined and configured</w:t>
        <w:br/>
        <w:t>- [ ] Employee badges issued</w:t>
        <w:br/>
        <w:t>- [ ] Secure area access controls implemented</w:t>
        <w:br/>
        <w:t>- [ ] Access logging functional</w:t>
      </w:r>
    </w:p>
    <w:p>
      <w:pPr>
        <w:spacing w:after="240"/>
      </w:pPr>
      <w:r>
        <w:rPr>
          <w:b/>
        </w:rPr>
        <w:t>Visitor Management:</w:t>
      </w:r>
      <w:r>
        <w:t>- [ ] Visitor management process operational</w:t>
        <w:br/>
        <w:t>- [ ] Reception trained and equipped</w:t>
        <w:br/>
        <w:t>- [ ] Visitor badges in use</w:t>
        <w:br/>
        <w:t>- [ ] Visitor logs maintained</w:t>
        <w:br/>
        <w:t>- [ ] Employee escort training completed</w:t>
      </w:r>
    </w:p>
    <w:p>
      <w:pPr>
        <w:spacing w:after="240"/>
      </w:pPr>
      <w:r>
        <w:rPr>
          <w:b/>
        </w:rPr>
        <w:t>Surveillance:</w:t>
      </w:r>
      <w:r>
        <w:t>- [ ] Cameras installed at priority locations</w:t>
        <w:br/>
        <w:t>- [ ] Recording system operational</w:t>
        <w:br/>
        <w:t>- [ ] Footage retention configured</w:t>
        <w:br/>
        <w:t>- [ ] Monitoring procedures established</w:t>
        <w:br/>
        <w:t>- [ ] Privacy signage posted</w:t>
      </w:r>
    </w:p>
    <w:p>
      <w:pPr>
        <w:spacing w:after="240"/>
      </w:pPr>
      <w:r>
        <w:rPr>
          <w:b/>
        </w:rPr>
        <w:t>Secure Areas:</w:t>
      </w:r>
      <w:r>
        <w:t>- [ ] Data center/server room access enhanced</w:t>
        <w:br/>
        <w:t>- [ ] Secure area surveillance installed</w:t>
        <w:br/>
        <w:t>- [ ] Environmental monitoring basic implementation</w:t>
        <w:br/>
        <w:t>- [ ] Access procedures documented</w:t>
      </w:r>
    </w:p>
    <w:p>
      <w:pPr>
        <w:spacing w:after="240"/>
      </w:pPr>
      <w:r>
        <w:rPr>
          <w:b/>
        </w:rPr>
        <w:t>Workspace Security:</w:t>
      </w:r>
      <w:r>
        <w:t>- [ ] Clean desk policy documented</w:t>
        <w:br/>
        <w:t>- [ ] Locking storage provided</w:t>
        <w:br/>
        <w:t>- [ ] Clear screen policy implemented</w:t>
        <w:br/>
        <w:t>- [ ] Technical screen lock enforcement</w:t>
        <w:br/>
        <w:t>- [ ] Initial clean desk audit conducted</w:t>
      </w:r>
    </w:p>
    <w:p>
      <w:pPr>
        <w:spacing w:after="240"/>
      </w:pPr>
      <w:r>
        <w:rPr>
          <w:b/>
        </w:rPr>
        <w:t>Training:</w:t>
      </w:r>
      <w:r>
        <w:t>- [ ] General awareness training delivered to all staff</w:t>
        <w:br/>
        <w:t>- [ ] Role-specific training completed</w:t>
        <w:br/>
        <w:t>- [ ] Training completion tracked</w:t>
      </w:r>
    </w:p>
    <w:p>
      <w:pPr>
        <w:spacing w:after="240"/>
      </w:pPr>
      <w:r>
        <w:rPr>
          <w:b/>
        </w:rPr>
        <w:t>Compliance:</w:t>
      </w:r>
      <w:r>
        <w:t>- [ ] Policies documented</w:t>
        <w:br/>
        <w:t>- [ ] Evidence collection initiated</w:t>
        <w:br/>
        <w:t>- [ ] Initial metrics established</w:t>
      </w:r>
    </w:p>
    <w:p>
      <w:pPr>
        <w:spacing w:after="240"/>
      </w:pPr>
      <w:r>
        <w:rPr>
          <w:b/>
        </w:rPr>
        <w:t>6-Month Maturity Checklist</w:t>
      </w:r>
    </w:p>
    <w:p>
      <w:pPr>
        <w:spacing w:after="240"/>
      </w:pPr>
      <w:r>
        <w:rPr>
          <w:b/>
        </w:rPr>
        <w:t>Comprehensive Implementation:</w:t>
      </w:r>
      <w:r>
        <w:t>- [ ] Badge access at all controlled doors</w:t>
        <w:br/>
        <w:t>- [ ] Full surveillance coverage per plan</w:t>
        <w:br/>
        <w:t>- [ ] All secure areas properly protected</w:t>
        <w:br/>
        <w:t>- [ ] Environmental controls for critical areas</w:t>
        <w:br/>
        <w:t>- [ ] All policies operational</w:t>
      </w:r>
    </w:p>
    <w:p>
      <w:pPr>
        <w:spacing w:after="240"/>
      </w:pPr>
      <w:r>
        <w:rPr>
          <w:b/>
        </w:rPr>
        <w:t>Operations:</w:t>
      </w:r>
      <w:r>
        <w:t>- [ ] Daily monitoring routines established</w:t>
        <w:br/>
        <w:t>- [ ] Access reviews completed quarterly</w:t>
        <w:br/>
        <w:t>- [ ] Visitor logs retained per requirements</w:t>
        <w:br/>
        <w:t>- [ ] Incident reporting and response functional</w:t>
        <w:br/>
        <w:t>- [ ] Regular audits and inspections conducted</w:t>
      </w:r>
    </w:p>
    <w:p>
      <w:pPr>
        <w:spacing w:after="240"/>
      </w:pPr>
      <w:r>
        <w:rPr>
          <w:b/>
        </w:rPr>
        <w:t>Training and Awareness:</w:t>
      </w:r>
      <w:r>
        <w:t>- [ ] All employees trained</w:t>
        <w:br/>
        <w:t>- [ ] Role-specific training completed</w:t>
        <w:br/>
        <w:t>- [ ] Ongoing awareness program active</w:t>
        <w:br/>
        <w:t>- [ ] Training materials maintained</w:t>
      </w:r>
    </w:p>
    <w:p>
      <w:pPr>
        <w:spacing w:after="240"/>
      </w:pPr>
      <w:r>
        <w:rPr>
          <w:b/>
        </w:rPr>
        <w:t>Metrics and Improvement:</w:t>
      </w:r>
      <w:r>
        <w:t>- [ ] Metrics collected and reported</w:t>
        <w:br/>
        <w:t>- [ ] Dashboard operational</w:t>
        <w:br/>
        <w:t>- [ ] First audit completed</w:t>
        <w:br/>
        <w:t>- [ ] Improvement initiatives underway</w:t>
        <w:br/>
        <w:t>- [ ] Lessons learned from incidents applied</w:t>
      </w:r>
    </w:p>
    <w:p>
      <w:pPr>
        <w:spacing w:after="240"/>
      </w:pPr>
      <w:r>
        <w:rPr>
          <w:b/>
        </w:rPr>
        <w:t>Audit Readiness:</w:t>
      </w:r>
      <w:r>
        <w:t>- [ ] Evidence collection systematic</w:t>
        <w:br/>
        <w:t>- [ ] Documentation organized</w:t>
        <w:br/>
        <w:t>- [ ] Compliance gaps addressed</w:t>
        <w:br/>
        <w:t>- [ ] Mock audit completed (if possible)</w:t>
        <w:br/>
        <w:t>- [ ] Ready for SOC 2 or other audit</w:t>
      </w:r>
    </w:p>
    <w:p>
      <w:pPr>
        <w:pStyle w:val="Heading3"/>
        <w:spacing w:after="240"/>
      </w:pPr>
      <w:r>
        <w:t>Appendix B: Budget Planning Templates</w:t>
      </w:r>
    </w:p>
    <w:p>
      <w:pPr>
        <w:spacing w:after="240"/>
      </w:pPr>
      <w:r>
        <w:rPr>
          <w:b/>
        </w:rPr>
        <w:t>Small Office Physical Security Budget (25-75 employees)</w:t>
      </w:r>
    </w:p>
    <w:p>
      <w:pPr>
        <w:spacing w:after="240"/>
      </w:pPr>
      <w:r>
        <w:rPr>
          <w:b/>
        </w:rPr>
        <w:t>Capital Expenses (One-Time):</w:t>
      </w:r>
      <w:r>
        <w:t>| Item | Cost Range |</w:t>
        <w:br/>
        <w:t>|------|------------|</w:t>
        <w:br/>
        <w:t>| Badge access control system (10 doors) | $15,000-$30,000 |</w:t>
        <w:br/>
        <w:t>| Surveillance cameras (15 cameras) | $6,000-$12,000 |</w:t>
        <w:br/>
        <w:t>| Recording system and storage | $3,000-$6,000 |</w:t>
        <w:br/>
        <w:t>| Visitor management system | $1,000-$2,500 |</w:t>
        <w:br/>
        <w:t>| Locking storage (file cabinets, drawers) | $3,000-$6,000 |</w:t>
        <w:br/>
        <w:t>| Fire/environmental (supplemental) | $2,000-$5,000 |</w:t>
        <w:br/>
        <w:t>| UPS for servers | $2,000-$5,000 |</w:t>
        <w:br/>
        <w:t>| Installation and professional services | $8,000-$15,000 |</w:t>
        <w:br/>
        <w:t>|</w:t>
      </w:r>
      <w:r>
        <w:rPr>
          <w:b/>
        </w:rPr>
        <w:t>Total CapEx</w:t>
      </w:r>
      <w:r>
        <w:t>|</w:t>
      </w:r>
      <w:r>
        <w:rPr>
          <w:b/>
        </w:rPr>
        <w:t>$40,000-$81,500</w:t>
      </w:r>
      <w:r>
        <w:t>|</w:t>
      </w:r>
    </w:p>
    <w:p>
      <w:pPr>
        <w:spacing w:after="240"/>
      </w:pPr>
      <w:r>
        <w:rPr>
          <w:b/>
        </w:rPr>
        <w:t>Operating Expenses (Annual):</w:t>
      </w:r>
      <w:r>
        <w:t>| Item | Cost Range |</w:t>
        <w:br/>
        <w:t>|------|------------|</w:t>
        <w:br/>
        <w:t>| System maintenance and support | $3,000-$6,000 |</w:t>
        <w:br/>
        <w:t>| Badge supplies and replacements | $500-$1,500 |</w:t>
        <w:br/>
        <w:t>| Training and awareness | $1,000-$2,500 |</w:t>
        <w:br/>
        <w:t>| Monitoring services (if used) | $1,000-$3,000 |</w:t>
        <w:br/>
        <w:t>| Generator fuel and testing | $500-$1,500 |</w:t>
        <w:br/>
        <w:t>|</w:t>
      </w:r>
      <w:r>
        <w:rPr>
          <w:b/>
        </w:rPr>
        <w:t>Total Annual OpEx</w:t>
      </w:r>
      <w:r>
        <w:t>|</w:t>
      </w:r>
      <w:r>
        <w:rPr>
          <w:b/>
        </w:rPr>
        <w:t>$6,000-$14,500</w:t>
      </w:r>
      <w:r>
        <w:t>|</w:t>
      </w:r>
    </w:p>
    <w:p>
      <w:pPr>
        <w:spacing w:after="240"/>
      </w:pPr>
      <w:r>
        <w:rPr>
          <w:b/>
        </w:rPr>
        <w:t>Medium Office Physical Security Budget (100-300 employees)</w:t>
      </w:r>
    </w:p>
    <w:p>
      <w:pPr>
        <w:spacing w:after="240"/>
      </w:pPr>
      <w:r>
        <w:rPr>
          <w:b/>
        </w:rPr>
        <w:t>Capital Expenses (One-Time):</w:t>
      </w:r>
      <w:r>
        <w:t>| Item | Cost Range |</w:t>
        <w:br/>
        <w:t>|------|------------|</w:t>
        <w:br/>
        <w:t>| Badge access control system (30 doors) | $40,000-$80,000 |</w:t>
        <w:br/>
        <w:t>| Surveillance cameras (40-60 cameras) | $15,000-$35,000 |</w:t>
        <w:br/>
        <w:t>| Recording system and storage | $8,000-$18,000 |</w:t>
        <w:br/>
        <w:t>| Visitor management system | $2,000-$5,000 |</w:t>
        <w:br/>
        <w:t>| Locking storage | $8,000-$15,000 |</w:t>
        <w:br/>
        <w:t>| Server room environmental controls | $15,000-$35,000 |</w:t>
        <w:br/>
        <w:t>| UPS systems | $10,000-$25,000 |</w:t>
        <w:br/>
        <w:t>| Generator | $25,000-$50,000 |</w:t>
        <w:br/>
        <w:t>| Fire suppression (server room) | $15,000-$30,000 |</w:t>
        <w:br/>
        <w:t>| Environmental monitoring | $5,000-$10,000 |</w:t>
        <w:br/>
        <w:t>| Installation and professional services | $25,000-$50,000 |</w:t>
        <w:br/>
        <w:t>|</w:t>
      </w:r>
      <w:r>
        <w:rPr>
          <w:b/>
        </w:rPr>
        <w:t>Total CapEx</w:t>
      </w:r>
      <w:r>
        <w:t>|</w:t>
      </w:r>
      <w:r>
        <w:rPr>
          <w:b/>
        </w:rPr>
        <w:t>$168,000-$353,000</w:t>
      </w:r>
      <w:r>
        <w:t>|</w:t>
      </w:r>
    </w:p>
    <w:p>
      <w:pPr>
        <w:spacing w:after="240"/>
      </w:pPr>
      <w:r>
        <w:rPr>
          <w:b/>
        </w:rPr>
        <w:t>Operating Expenses (Annual):</w:t>
      </w:r>
      <w:r>
        <w:t>| Item | Cost Range |</w:t>
        <w:br/>
        <w:t>|------|------------|</w:t>
        <w:br/>
        <w:t>| System maintenance and support | $8,000-$18,000 |</w:t>
        <w:br/>
        <w:t>| Badge supplies | $1,500-$3,500 |</w:t>
        <w:br/>
        <w:t>| Security guards (if employed) | $50,000-$150,000 |</w:t>
        <w:br/>
        <w:t>| Monitoring services | $3,000-$8,000 |</w:t>
        <w:br/>
        <w:t>| Training and awareness | $3,000-$8,000 |</w:t>
        <w:br/>
        <w:t>| Testing and inspections | $5,000-$12,000 |</w:t>
        <w:br/>
        <w:t>| Generator fuel and maintenance | $2,000-$5,000 |</w:t>
        <w:br/>
        <w:t>|</w:t>
      </w:r>
      <w:r>
        <w:rPr>
          <w:b/>
        </w:rPr>
        <w:t>Total Annual OpEx</w:t>
      </w:r>
      <w:r>
        <w:t>|</w:t>
      </w:r>
      <w:r>
        <w:rPr>
          <w:b/>
        </w:rPr>
        <w:t>$72,500-$204,500</w:t>
      </w:r>
      <w:r>
        <w:t>|</w:t>
      </w:r>
    </w:p>
    <w:p>
      <w:pPr>
        <w:spacing w:after="240"/>
      </w:pPr>
      <w:r>
        <w:rPr>
          <w:b/>
        </w:rPr>
        <w:t>Large Facility/Data Center Physical Security Budget</w:t>
      </w:r>
    </w:p>
    <w:p>
      <w:pPr>
        <w:spacing w:after="240"/>
      </w:pPr>
      <w:r>
        <w:rPr>
          <w:b/>
        </w:rPr>
        <w:t>Capital Expenses (One-Time):</w:t>
      </w:r>
      <w:r>
        <w:t>| Item | Cost Range |</w:t>
        <w:br/>
        <w:t>|------|------------|</w:t>
        <w:br/>
        <w:t>| Badge access control system (75+ doors, biometrics) | $100,000-$250,000 |</w:t>
        <w:br/>
        <w:t>| Surveillance cameras (100+ cameras) | $40,000-$100,000 |</w:t>
        <w:br/>
        <w:t>| Video management and recording system | $25,000-$75,000 |</w:t>
        <w:br/>
        <w:t>| Visitor management system | $5,000-$15,000 |</w:t>
        <w:br/>
        <w:t>| Data center mantrap and biometrics | $50,000-$150,000 |</w:t>
        <w:br/>
        <w:t>| Clean agent fire suppression | $75,000-$200,000 |</w:t>
        <w:br/>
        <w:t>| Redundant HVAC systems | $100,000-$300,000 |</w:t>
        <w:br/>
        <w:t>| UPS systems (large capacity) | $50,000-$150,000 |</w:t>
        <w:br/>
        <w:t>| Emergency generator | $100,000-$300,000 |</w:t>
        <w:br/>
        <w:t>| Environmental monitoring (comprehensive) | $15,000-$40,000 |</w:t>
        <w:br/>
        <w:t>| Alarm and intrusion detection | $20,000-$50,000 |</w:t>
        <w:br/>
        <w:t>| Installation and integration | $100,000-$300,000 |</w:t>
        <w:br/>
        <w:t>|</w:t>
      </w:r>
      <w:r>
        <w:rPr>
          <w:b/>
        </w:rPr>
        <w:t>Total CapEx</w:t>
      </w:r>
      <w:r>
        <w:t>|</w:t>
      </w:r>
      <w:r>
        <w:rPr>
          <w:b/>
        </w:rPr>
        <w:t>$680,000-$1,930,000</w:t>
      </w:r>
      <w:r>
        <w:t>|</w:t>
      </w:r>
    </w:p>
    <w:p>
      <w:pPr>
        <w:spacing w:after="240"/>
      </w:pPr>
      <w:r>
        <w:rPr>
          <w:b/>
        </w:rPr>
        <w:t>Operating Expenses (Annual):</w:t>
      </w:r>
      <w:r>
        <w:t>| Item | Cost Range |</w:t>
        <w:br/>
        <w:t>|------|------------|</w:t>
        <w:br/>
        <w:t>| System maintenance contracts | $30,000-$80,000 |</w:t>
        <w:br/>
        <w:t>| 24/7 Security Operations Center | $200,000-$500,000 |</w:t>
        <w:br/>
        <w:t>| Monitoring services | $10,000-$30,000 |</w:t>
        <w:br/>
        <w:t>| Badge and access management | $5,000-$15,000 |</w:t>
        <w:br/>
        <w:t>| Training programs | $10,000-$30,000 |</w:t>
        <w:br/>
        <w:t>| Testing and inspections | $15,000-$40,000 |</w:t>
        <w:br/>
        <w:t>| Generator fuel and maintenance | $8,000-$20,000 |</w:t>
        <w:br/>
        <w:t>| Upgrades and improvements | $20,000-$60,000 |</w:t>
        <w:br/>
        <w:t>|</w:t>
      </w:r>
      <w:r>
        <w:rPr>
          <w:b/>
        </w:rPr>
        <w:t>Total Annual OpEx</w:t>
      </w:r>
      <w:r>
        <w:t>|</w:t>
      </w:r>
      <w:r>
        <w:rPr>
          <w:b/>
        </w:rPr>
        <w:t>$298,000-$775,000</w:t>
      </w:r>
      <w:r>
        <w:t>|</w:t>
      </w:r>
    </w:p>
    <w:p>
      <w:pPr>
        <w:pStyle w:val="Heading3"/>
        <w:spacing w:after="240"/>
      </w:pPr>
      <w:r>
        <w:t>Appendix C: Vendor Evaluation Criteria</w:t>
      </w:r>
    </w:p>
    <w:p>
      <w:pPr>
        <w:spacing w:after="240"/>
      </w:pPr>
      <w:r>
        <w:rPr>
          <w:b/>
        </w:rPr>
        <w:t>Badge Access Control System Vendor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Criteria</w:t>
            </w:r>
          </w:p>
        </w:tc>
        <w:tc>
          <w:tcPr>
            <w:tcW w:type="dxa" w:w="1872"/>
          </w:tcPr>
          <w:p>
            <w:r>
              <w:t>Weight</w:t>
            </w:r>
          </w:p>
        </w:tc>
        <w:tc>
          <w:tcPr>
            <w:tcW w:type="dxa" w:w="1872"/>
          </w:tcPr>
          <w:p>
            <w:r>
              <w:t>Vendor A Score</w:t>
            </w:r>
          </w:p>
        </w:tc>
        <w:tc>
          <w:tcPr>
            <w:tcW w:type="dxa" w:w="1872"/>
          </w:tcPr>
          <w:p>
            <w:r>
              <w:t>Vendor B Score</w:t>
            </w:r>
          </w:p>
        </w:tc>
        <w:tc>
          <w:tcPr>
            <w:tcW w:type="dxa" w:w="1872"/>
          </w:tcPr>
          <w:p>
            <w:r>
              <w:t>Vendor C Score</w:t>
            </w:r>
          </w:p>
        </w:tc>
      </w:tr>
      <w:tr>
        <w:tc>
          <w:tcPr>
            <w:tcW w:type="dxa" w:w="1872"/>
          </w:tcPr>
          <w:p>
            <w:r>
              <w:t>Functionality</w:t>
            </w:r>
          </w:p>
        </w:tc>
        <w:tc>
          <w:tcPr>
            <w:tcW w:type="dxa" w:w="1872"/>
          </w:tcPr>
          <w:p>
            <w:r>
              <w:t>25%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Door/reader capacity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Access levels and schedules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Integration capabilities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Mobile credentials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Reporting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Ease of Use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Admin interface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End-user experience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Learning curve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Reliability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System uptime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Fault tolerance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Customer references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Security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Credential security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System hardening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Vendor security practices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Cost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Upfront cost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Ongoing costs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Total cost of ownership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Vendor Support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Support availability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Support quality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Training provided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Total Score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Scoring:</w:t>
      </w:r>
      <w:r>
        <w:t>Rate each criterion 1-5 (1=poor, 5=excellent), calculate weighted score</w:t>
      </w:r>
    </w:p>
    <w:p>
      <w:pPr>
        <w:spacing w:after="240"/>
      </w:pPr>
      <w:r>
        <w:rPr>
          <w:b/>
        </w:rPr>
        <w:t>Surveillance System Vendor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Criteria</w:t>
            </w:r>
          </w:p>
        </w:tc>
        <w:tc>
          <w:tcPr>
            <w:tcW w:type="dxa" w:w="1872"/>
          </w:tcPr>
          <w:p>
            <w:r>
              <w:t>Weight</w:t>
            </w:r>
          </w:p>
        </w:tc>
        <w:tc>
          <w:tcPr>
            <w:tcW w:type="dxa" w:w="1872"/>
          </w:tcPr>
          <w:p>
            <w:r>
              <w:t>Vendor A</w:t>
            </w:r>
          </w:p>
        </w:tc>
        <w:tc>
          <w:tcPr>
            <w:tcW w:type="dxa" w:w="1872"/>
          </w:tcPr>
          <w:p>
            <w:r>
              <w:t>Vendor B</w:t>
            </w:r>
          </w:p>
        </w:tc>
        <w:tc>
          <w:tcPr>
            <w:tcW w:type="dxa" w:w="1872"/>
          </w:tcPr>
          <w:p>
            <w:r>
              <w:t>Vendor C</w:t>
            </w:r>
          </w:p>
        </w:tc>
      </w:tr>
      <w:tr>
        <w:tc>
          <w:tcPr>
            <w:tcW w:type="dxa" w:w="1872"/>
          </w:tcPr>
          <w:p>
            <w:r>
              <w:t>Camera Quality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Resolution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Low-light performance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Durability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System Functionality</w:t>
            </w:r>
          </w:p>
        </w:tc>
        <w:tc>
          <w:tcPr>
            <w:tcW w:type="dxa" w:w="1872"/>
          </w:tcPr>
          <w:p>
            <w:r>
              <w:t>25%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VMS features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Search and retrieval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Integration capabilities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Analytics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Scalability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Easy to expand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Camera capacity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Reliability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Uptime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Warranty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Customer references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Storage and Recording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Storage capacity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Recording quality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Retention management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Cost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Per-camera cost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VMS licensing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- Storage costs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Support</w:t>
            </w:r>
          </w:p>
        </w:tc>
        <w:tc>
          <w:tcPr>
            <w:tcW w:type="dxa" w:w="1872"/>
          </w:tcPr>
          <w:p>
            <w:r>
              <w:t>5%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Total Score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Appendix D: Testing and Validation Checklists</w:t>
      </w:r>
    </w:p>
    <w:p>
      <w:pPr>
        <w:spacing w:after="240"/>
      </w:pPr>
      <w:r>
        <w:rPr>
          <w:b/>
        </w:rPr>
        <w:t>Badge Access Control System Testing Checklist</w:t>
      </w:r>
    </w:p>
    <w:p>
      <w:pPr>
        <w:spacing w:after="240"/>
      </w:pPr>
      <w:r>
        <w:rPr>
          <w:b/>
        </w:rPr>
        <w:t>Pre-Go-Live Testing:</w:t>
      </w:r>
      <w:r>
        <w:t>- [ ] All readers installed and connected</w:t>
        <w:br/>
        <w:t>- [ ] Network connectivity verified</w:t>
        <w:br/>
        <w:t>- [ ] Power (PoE or local) verified</w:t>
        <w:br/>
        <w:t>- [ ] Access control server/software operational</w:t>
        <w:br/>
        <w:t>- [ ] All doors configured in system</w:t>
        <w:br/>
        <w:t>- [ ] Access levels defined</w:t>
        <w:br/>
        <w:t>- [ ] Badge encoding tested</w:t>
      </w:r>
    </w:p>
    <w:p>
      <w:pPr>
        <w:spacing w:after="240"/>
      </w:pPr>
      <w:r>
        <w:rPr>
          <w:b/>
        </w:rPr>
        <w:t>Functional Testing (Each Door):</w:t>
      </w:r>
      <w:r>
        <w:t>- [ ] Authorized badge grants access</w:t>
        <w:br/>
        <w:t>- [ ] Unauthorized badge denies access</w:t>
        <w:br/>
        <w:t>- [ ] Door unlocks upon valid badge</w:t>
        <w:br/>
        <w:t>- [ ] Door re-locks after configured time</w:t>
        <w:br/>
        <w:t>- [ ] Access logged in system</w:t>
        <w:br/>
        <w:t>- [ ] Failed access logged in system</w:t>
        <w:br/>
        <w:t>- [ ] Door contact sensor working (door ajar alert)</w:t>
      </w:r>
    </w:p>
    <w:p>
      <w:pPr>
        <w:spacing w:after="240"/>
      </w:pPr>
      <w:r>
        <w:rPr>
          <w:b/>
        </w:rPr>
        <w:t>Schedule Testing:</w:t>
      </w:r>
      <w:r>
        <w:t>- [ ] Access granted during authorized hours</w:t>
        <w:br/>
        <w:t>- [ ] Access denied outside authorized hours</w:t>
        <w:br/>
        <w:t>- [ ] Schedule changes take effect immediately</w:t>
      </w:r>
    </w:p>
    <w:p>
      <w:pPr>
        <w:spacing w:after="240"/>
      </w:pPr>
      <w:r>
        <w:rPr>
          <w:b/>
        </w:rPr>
        <w:t>Integration Testing:</w:t>
      </w:r>
      <w:r>
        <w:t>- [ ] Access events trigger camera recording bookmark</w:t>
        <w:br/>
        <w:t>- [ ] Failed access events generate alerts</w:t>
        <w:br/>
        <w:t>- [ ] Integration with HR system (if applicable)</w:t>
      </w:r>
    </w:p>
    <w:p>
      <w:pPr>
        <w:spacing w:after="240"/>
      </w:pPr>
      <w:r>
        <w:rPr>
          <w:b/>
        </w:rPr>
        <w:t>Security Testing:</w:t>
      </w:r>
      <w:r>
        <w:t>- [ ] Anti-passback functioning (if configured)</w:t>
        <w:br/>
        <w:t>- [ ] Tailgating detection (if configured)</w:t>
        <w:br/>
        <w:t>- [ ] Reader tamper detection</w:t>
      </w:r>
    </w:p>
    <w:p>
      <w:pPr>
        <w:spacing w:after="240"/>
      </w:pPr>
      <w:r>
        <w:rPr>
          <w:b/>
        </w:rPr>
        <w:t>Reporting and Administration:</w:t>
      </w:r>
      <w:r>
        <w:t>- [ ] Access reports generate correctly</w:t>
        <w:br/>
        <w:t>- [ ] Access logs searchable</w:t>
        <w:br/>
        <w:t>- [ ] Badge provisioning workflow functional</w:t>
        <w:br/>
        <w:t>- [ ] Badge deactivation immediate</w:t>
      </w:r>
    </w:p>
    <w:p>
      <w:pPr>
        <w:spacing w:after="240"/>
      </w:pPr>
      <w:r>
        <w:rPr>
          <w:b/>
        </w:rPr>
        <w:t>Failover and Redundancy:</w:t>
      </w:r>
      <w:r>
        <w:t>- [ ] System operates during network interruption (local control)</w:t>
        <w:br/>
        <w:t>- [ ] System operates during power failure (UPS or battery backup)</w:t>
        <w:br/>
        <w:t>- [ ] Fire alarm triggers door release (life safety)</w:t>
      </w:r>
    </w:p>
    <w:p>
      <w:pPr>
        <w:spacing w:after="240"/>
      </w:pPr>
      <w:r>
        <w:rPr>
          <w:b/>
        </w:rPr>
        <w:t>User Acceptance:</w:t>
      </w:r>
      <w:r>
        <w:t>- [ ] Facilities staff can administer system</w:t>
        <w:br/>
        <w:t>- [ ] Employees can use badges successfully</w:t>
        <w:br/>
        <w:t>- [ ] System meets operational requirements</w:t>
      </w:r>
    </w:p>
    <w:p>
      <w:pPr>
        <w:spacing w:after="240"/>
      </w:pPr>
      <w:r>
        <w:rPr>
          <w:b/>
        </w:rPr>
        <w:t>Documentation:</w:t>
      </w:r>
      <w:r>
        <w:t>- [ ] As-built drawings updated</w:t>
        <w:br/>
        <w:t>- [ ] System configuration documented</w:t>
        <w:br/>
        <w:t>- [ ] Admin procedures documented</w:t>
        <w:br/>
        <w:t>- [ ] User guides provided</w:t>
      </w:r>
    </w:p>
    <w:p>
      <w:pPr>
        <w:spacing w:after="240"/>
      </w:pPr>
      <w:r>
        <w:rPr>
          <w:b/>
        </w:rPr>
        <w:t>Surveillance System Testing Checklist</w:t>
      </w:r>
    </w:p>
    <w:p>
      <w:pPr>
        <w:spacing w:after="240"/>
      </w:pPr>
      <w:r>
        <w:rPr>
          <w:b/>
        </w:rPr>
        <w:t>Pre-Go-Live Testing:</w:t>
      </w:r>
      <w:r>
        <w:t>- [ ] All cameras installed and aimed</w:t>
        <w:br/>
        <w:t>- [ ] Network connectivity verified for all cameras</w:t>
        <w:br/>
        <w:t>- [ ] Power (PoE) verified</w:t>
        <w:br/>
        <w:t>- [ ] Recording system operational</w:t>
        <w:br/>
        <w:t>- [ ] Storage capacity adequate</w:t>
      </w:r>
    </w:p>
    <w:p>
      <w:pPr>
        <w:spacing w:after="240"/>
      </w:pPr>
      <w:r>
        <w:rPr>
          <w:b/>
        </w:rPr>
        <w:t>Camera Testing (Each Camera):</w:t>
      </w:r>
      <w:r>
        <w:t>- [ ] Image quality clear and in focus</w:t>
        <w:br/>
        <w:t>- [ ] Field of view covers intended area</w:t>
        <w:br/>
        <w:t>- [ ] No significant blind spots</w:t>
        <w:br/>
        <w:t>- [ ] Low-light performance adequate (nighttime)</w:t>
        <w:br/>
        <w:t>- [ ] Motion in view detected</w:t>
        <w:br/>
        <w:t>- [ ] Timestamp accurate (NTP synchronized)</w:t>
        <w:br/>
        <w:t>- [ ] Camera accessible from VMS</w:t>
      </w:r>
    </w:p>
    <w:p>
      <w:pPr>
        <w:spacing w:after="240"/>
      </w:pPr>
      <w:r>
        <w:rPr>
          <w:b/>
        </w:rPr>
        <w:t>Recording Testing:</w:t>
      </w:r>
      <w:r>
        <w:t>- [ ] All cameras recording continuously</w:t>
        <w:br/>
        <w:t>- [ ] Frame rate meets specification</w:t>
        <w:br/>
        <w:t>- [ ] Resolution meets specification</w:t>
        <w:br/>
        <w:t>- [ ] Storage usage as expected</w:t>
        <w:br/>
        <w:t>- [ ] Retention policy configured correctly</w:t>
      </w:r>
    </w:p>
    <w:p>
      <w:pPr>
        <w:spacing w:after="240"/>
      </w:pPr>
      <w:r>
        <w:rPr>
          <w:b/>
        </w:rPr>
        <w:t>Playback and Retrieval:</w:t>
      </w:r>
      <w:r>
        <w:t>- [ ] Can locate footage by camera and time</w:t>
        <w:br/>
        <w:t>- [ ] Playback smooth and clear</w:t>
        <w:br/>
        <w:t>- [ ] Search functions work</w:t>
        <w:br/>
        <w:t>- [ ] Export functionality works</w:t>
        <w:br/>
        <w:t>- [ ] Exported files play on standard players</w:t>
      </w:r>
    </w:p>
    <w:p>
      <w:pPr>
        <w:spacing w:after="240"/>
      </w:pPr>
      <w:r>
        <w:rPr>
          <w:b/>
        </w:rPr>
        <w:t>Integration Testing:</w:t>
      </w:r>
      <w:r>
        <w:t>- [ ] Access control events trigger camera bookmark</w:t>
        <w:br/>
        <w:t>- [ ] Alarm events trigger camera focus/recording</w:t>
      </w:r>
    </w:p>
    <w:p>
      <w:pPr>
        <w:spacing w:after="240"/>
      </w:pPr>
      <w:r>
        <w:rPr>
          <w:b/>
        </w:rPr>
        <w:t>Alerts and Monitoring:</w:t>
      </w:r>
      <w:r>
        <w:t>- [ ] Camera offline alerts work</w:t>
        <w:br/>
        <w:t>- [ ] Recording failure alerts work</w:t>
        <w:br/>
        <w:t>- [ ] Storage capacity warnings work</w:t>
        <w:br/>
        <w:t>- [ ] Alerts delivered to appropriate personnel</w:t>
      </w:r>
    </w:p>
    <w:p>
      <w:pPr>
        <w:spacing w:after="240"/>
      </w:pPr>
      <w:r>
        <w:rPr>
          <w:b/>
        </w:rPr>
        <w:t>System Administration:</w:t>
      </w:r>
      <w:r>
        <w:t>- [ ] Admin can add/remove cameras</w:t>
        <w:br/>
        <w:t>- [ ] Admin can adjust camera settings</w:t>
        <w:br/>
        <w:t>- [ ] User access controls working</w:t>
        <w:br/>
        <w:t>- [ ] Backup and redundancy working</w:t>
      </w:r>
    </w:p>
    <w:p>
      <w:pPr>
        <w:spacing w:after="240"/>
      </w:pPr>
      <w:r>
        <w:rPr>
          <w:b/>
        </w:rPr>
        <w:t>User Acceptance:</w:t>
      </w:r>
      <w:r>
        <w:t>- [ ] Security/facilities can operate system</w:t>
        <w:br/>
        <w:t>- [ ] Footage retrieval straightforward</w:t>
        <w:br/>
        <w:t>- [ ] System meets operational needs</w:t>
      </w:r>
    </w:p>
    <w:p>
      <w:pPr>
        <w:spacing w:after="240"/>
      </w:pPr>
      <w:r>
        <w:rPr>
          <w:b/>
        </w:rPr>
        <w:t>Environmental Monitoring System Testing Checklist</w:t>
      </w:r>
    </w:p>
    <w:p>
      <w:pPr>
        <w:spacing w:after="240"/>
      </w:pPr>
      <w:r>
        <w:rPr>
          <w:b/>
        </w:rPr>
        <w:t>Sensor Installation:</w:t>
      </w:r>
      <w:r>
        <w:t>- [ ] Temperature sensors installed at key locations</w:t>
        <w:br/>
        <w:t>- [ ] Humidity sensors installed</w:t>
        <w:br/>
        <w:t>- [ ] Water detection sensors installed (raised floors, near HVAC, etc.)</w:t>
        <w:br/>
        <w:t>- [ ] All sensors connected to monitoring system</w:t>
        <w:br/>
        <w:t>- [ ] All sensors powered</w:t>
      </w:r>
    </w:p>
    <w:p>
      <w:pPr>
        <w:spacing w:after="240"/>
      </w:pPr>
      <w:r>
        <w:rPr>
          <w:b/>
        </w:rPr>
        <w:t>Sensor Testing (Each Sensor):</w:t>
      </w:r>
      <w:r>
        <w:t>- [ ] Sensor reports accurate readings</w:t>
        <w:br/>
        <w:t>- [ ] Sensor readings appear in monitoring system</w:t>
        <w:br/>
        <w:t>- [ ] Sensor responds to environmental changes (test with heat, cold, water)</w:t>
      </w:r>
    </w:p>
    <w:p>
      <w:pPr>
        <w:spacing w:after="240"/>
      </w:pPr>
      <w:r>
        <w:rPr>
          <w:b/>
        </w:rPr>
        <w:t>Alert Testing:</w:t>
      </w:r>
      <w:r>
        <w:t>- [ ] Temperature out of range triggers alert</w:t>
        <w:br/>
        <w:t>- [ ] Humidity out of range triggers alert</w:t>
        <w:br/>
        <w:t>- [ ] Water detection triggers immediate alert</w:t>
        <w:br/>
        <w:t>- [ ] Alerts delivered to appropriate personnel (email, SMS, phone)</w:t>
        <w:br/>
        <w:t>- [ ] Alert thresholds configured correctly</w:t>
      </w:r>
    </w:p>
    <w:p>
      <w:pPr>
        <w:spacing w:after="240"/>
      </w:pPr>
      <w:r>
        <w:rPr>
          <w:b/>
        </w:rPr>
        <w:t>System Monitoring:</w:t>
      </w:r>
      <w:r>
        <w:t>- [ ] Dashboard displays real-time data</w:t>
        <w:br/>
        <w:t>- [ ] Historical data logged</w:t>
        <w:br/>
        <w:t>- [ ] Trending and analysis capabilities</w:t>
        <w:br/>
        <w:t>- [ ] System accessible remotely (web, mobile)</w:t>
      </w:r>
    </w:p>
    <w:p>
      <w:pPr>
        <w:spacing w:after="240"/>
      </w:pPr>
      <w:r>
        <w:rPr>
          <w:b/>
        </w:rPr>
        <w:t>Integration:</w:t>
      </w:r>
      <w:r>
        <w:t>- [ ] Integration with HVAC controls (if configured)</w:t>
        <w:br/>
        <w:t>- [ ] Integration with alarm system</w:t>
        <w:br/>
        <w:t>- [ ] Integration with SIEM or ticketing system</w:t>
      </w:r>
    </w:p>
    <w:p>
      <w:pPr>
        <w:spacing w:after="240"/>
      </w:pPr>
      <w:r>
        <w:rPr>
          <w:b/>
        </w:rPr>
        <w:t>Failover:</w:t>
      </w:r>
      <w:r>
        <w:t>- [ ] Monitoring system operates during network interruption</w:t>
        <w:br/>
        <w:t>- [ ] Backup power for sensors and system</w:t>
        <w:br/>
        <w:t>- [ ] Redundant alerting methods</w:t>
      </w:r>
    </w:p>
    <w:p>
      <w:pPr>
        <w:spacing w:after="240"/>
      </w:pPr>
      <w:r>
        <w:rPr>
          <w:b/>
        </w:rPr>
        <w:t>User Acceptance:</w:t>
      </w:r>
      <w:r>
        <w:t>- [ ] Facilities can monitor system</w:t>
        <w:br/>
        <w:t>- [ ] Alerts actionable and appropriate</w:t>
        <w:br/>
        <w:t>- [ ] System provides needed visibility</w:t>
      </w:r>
    </w:p>
    <w:p>
      <w:pPr>
        <w:spacing w:after="240"/>
      </w:pPr>
      <w:r>
        <w:rPr>
          <w:b/>
        </w:rPr>
        <w:t>Fire and Emergency Systems Testing Checklist</w:t>
      </w:r>
    </w:p>
    <w:p>
      <w:pPr>
        <w:spacing w:after="240"/>
      </w:pPr>
      <w:r>
        <w:rPr>
          <w:b/>
        </w:rPr>
        <w:t>Fire Alarm System:</w:t>
      </w:r>
      <w:r>
        <w:t>- [ ] All smoke detectors functional</w:t>
        <w:br/>
        <w:t>- [ ] All heat detectors functional</w:t>
        <w:br/>
        <w:t>- [ ] Manual pull stations functional</w:t>
        <w:br/>
        <w:t>- [ ] Alarm audible throughout facility</w:t>
        <w:br/>
        <w:t>- [ ] Alarm visual indicators (strobes) working</w:t>
        <w:br/>
        <w:t>- [ ] Fire alarm panel operational</w:t>
        <w:br/>
        <w:t>- [ ] Battery backup functional</w:t>
        <w:br/>
        <w:t>- [ ] Connection to monitoring service verified</w:t>
      </w:r>
    </w:p>
    <w:p>
      <w:pPr>
        <w:spacing w:after="240"/>
      </w:pPr>
      <w:r>
        <w:rPr>
          <w:b/>
        </w:rPr>
        <w:t>Fire Suppression:</w:t>
      </w:r>
      <w:r>
        <w:t>- [ ] Sprinkler system inspected by licensed technician</w:t>
        <w:br/>
        <w:t>- [ ] Sprinkler heads clear of obstructions</w:t>
        <w:br/>
        <w:t>- [ ] Water pressure adequate (flow test)</w:t>
        <w:br/>
        <w:t>- [ ] Clean agent system charged (pressure check)</w:t>
        <w:br/>
        <w:t>- [ ] Suppression system triggers appropriately (without discharge)</w:t>
        <w:br/>
        <w:t>- [ ] Pre-discharge alarm functional (clean agent)</w:t>
      </w:r>
    </w:p>
    <w:p>
      <w:pPr>
        <w:spacing w:after="240"/>
      </w:pPr>
      <w:r>
        <w:rPr>
          <w:b/>
        </w:rPr>
        <w:t>Portable Fire Extinguishers:</w:t>
      </w:r>
      <w:r>
        <w:t>- [ ] Extinguishers at all required locations</w:t>
        <w:br/>
        <w:t>- [ ] Extinguishers fully charged</w:t>
        <w:br/>
        <w:t>- [ ] Extinguishers accessible and visible</w:t>
        <w:br/>
        <w:t>- [ ] Inspection tags current</w:t>
      </w:r>
    </w:p>
    <w:p>
      <w:pPr>
        <w:spacing w:after="240"/>
      </w:pPr>
      <w:r>
        <w:rPr>
          <w:b/>
        </w:rPr>
        <w:t>Evacuation:</w:t>
      </w:r>
      <w:r>
        <w:t>- [ ] Exit routes clear and marked</w:t>
        <w:br/>
        <w:t>- [ ] Exit signage illuminated</w:t>
        <w:br/>
        <w:t>- [ ] Emergency lighting functional (test by killing power)</w:t>
        <w:br/>
        <w:t>- [ ] Assembly points designated and communicated</w:t>
        <w:br/>
        <w:t>- [ ] Fire drill conducted successfully</w:t>
        <w:br/>
        <w:t>- [ ] Evacuation time acceptable</w:t>
      </w:r>
    </w:p>
    <w:p>
      <w:pPr>
        <w:spacing w:after="240"/>
      </w:pPr>
      <w:r>
        <w:rPr>
          <w:b/>
        </w:rPr>
        <w:t>UPS and Generator:</w:t>
      </w:r>
      <w:r>
        <w:t>- [ ] UPS providing backup power to critical systems</w:t>
        <w:br/>
        <w:t>- [ ] UPS battery charge adequate</w:t>
        <w:br/>
        <w:t>- [ ] UPS runtime meets requirement (load test)</w:t>
        <w:br/>
        <w:t>- [ ] Generator starts automatically on power failure</w:t>
        <w:br/>
        <w:t>- [ ] Automatic transfer switch functions correctly</w:t>
        <w:br/>
        <w:t>- [ ] Generator sustains load (full load test)</w:t>
        <w:br/>
        <w:t>- [ ] Generator fuel level adequate</w:t>
        <w:br/>
        <w:t>- [ ] Generator maintenance current</w:t>
      </w:r>
    </w:p>
    <w:p>
      <w:pPr>
        <w:spacing w:after="240"/>
      </w:pPr>
      <w:r>
        <w:rPr>
          <w:b/>
        </w:rPr>
        <w:t>Emergency Communication:</w:t>
      </w:r>
      <w:r>
        <w:t>- [ ] Emergency notification system functional</w:t>
        <w:br/>
        <w:t>- [ ] All employees can be reached</w:t>
        <w:br/>
        <w:t>- [ ] Two-way communication working</w:t>
        <w:br/>
        <w:t>- [ ] Emergency contact lists current</w:t>
      </w:r>
    </w:p>
    <w:p>
      <w:pPr>
        <w:spacing w:after="240"/>
      </w:pPr>
      <w:r>
        <w:rPr>
          <w:b/>
        </w:rPr>
        <w:t>Documentation:</w:t>
      </w:r>
      <w:r>
        <w:t>- [ ] Test results documented</w:t>
        <w:br/>
        <w:t>- [ ] Deficiencies identified and corrected</w:t>
        <w:br/>
        <w:t>- [ ] Next test dates scheduled</w:t>
        <w:br/>
        <w:t>- [ ] Compliance records maintained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