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Engineering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Secure Development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Secure Development Policy</w:t>
      </w:r>
    </w:p>
    <w:p>
      <w:pPr>
        <w:pStyle w:val="Heading2"/>
        <w:spacing w:after="240"/>
      </w:pPr>
      <w:r>
        <w:t>Part 1: Core Policy</w:t>
      </w:r>
    </w:p>
    <w:p>
      <w:pPr>
        <w:pStyle w:val="Heading3"/>
        <w:spacing w:after="240"/>
      </w:pPr>
      <w:r>
        <w:t>0.1 How to Use This Policy</w:t>
      </w:r>
    </w:p>
    <w:p>
      <w:pPr>
        <w:spacing w:after="240"/>
      </w:pPr>
      <w:r>
        <w:rPr>
          <w:b/>
        </w:rPr>
        <w:t>Start here if you're:</w:t>
      </w:r>
      <w:r>
        <w:t>- A developer who needs to understand secure coding basics</w:t>
        <w:br/>
        <w:t>- A manager setting up development security practices</w:t>
        <w:br/>
        <w:t>- Anyone involved in building or maintaining software</w:t>
      </w:r>
    </w:p>
    <w:p>
      <w:pPr>
        <w:spacing w:after="240"/>
      </w:pPr>
      <w:r>
        <w:rPr>
          <w:b/>
        </w:rPr>
        <w:t>This policy covers:</w:t>
      </w:r>
      <w:r>
        <w:t>- Essential security practices for software development</w:t>
        <w:br/>
        <w:t>- Practical steps to build more secure applications</w:t>
        <w:br/>
        <w:t>- How to protect your code, your users, and your company</w:t>
      </w:r>
    </w:p>
    <w:p>
      <w:pPr>
        <w:spacing w:after="240"/>
      </w:pPr>
      <w:r>
        <w:rPr>
          <w:b/>
        </w:rPr>
        <w:t>Quick navigation:</w:t>
      </w:r>
      <w:r>
        <w:t>- Need to know what secure development means? Start with Section 1.1</w:t>
        <w:br/>
        <w:t>- Looking for specific coding practices? Jump to Section 1.4</w:t>
        <w:br/>
        <w:t>- Want to understand your role? Check Section 1.3</w:t>
        <w:br/>
        <w:t>- Need help with a specific situation? See Part 2 FAQ</w:t>
      </w:r>
    </w:p>
    <w:p>
      <w:pPr>
        <w:spacing w:after="240"/>
      </w:pPr>
      <w:r>
        <w:rPr>
          <w:b/>
        </w:rPr>
        <w:t>Where to get help:</w:t>
      </w:r>
      <w:r>
        <w:t>- Security questions: Your IT Manager or designated Security Lead</w:t>
        <w:br/>
        <w:t>- Tool support: Your Engineering Manager or DevOps team</w:t>
        <w:br/>
        <w:t>- Training needs: Your HR or Learning &amp; Development contact</w:t>
      </w:r>
    </w:p>
    <w:p>
      <w:pPr>
        <w:spacing w:after="240"/>
      </w:pPr>
      <w:r>
        <w:t>Remember: Secure development isn't about making your job harder—it's about building better, more reliable software that protects your users and your business.</w:t>
      </w:r>
    </w:p>
    <w:p>
      <w:pPr>
        <w:pStyle w:val="Heading3"/>
        <w:spacing w:after="240"/>
      </w:pPr>
      <w:r>
        <w:t>1.1 What This Covers</w:t>
      </w:r>
    </w:p>
    <w:p>
      <w:pPr>
        <w:spacing w:after="240"/>
      </w:pPr>
      <w:r>
        <w:rPr>
          <w:b/>
        </w:rPr>
        <w:t>Why we need this policy:</w:t>
      </w:r>
    </w:p>
    <w:p>
      <w:pPr>
        <w:spacing w:after="240"/>
      </w:pPr>
      <w:r>
        <w:t>Every day, companies face security breaches that could have been prevented by better development practices. When you're writing code, you're not just building features—you're also responsible for keeping data safe and systems secure. One vulnerability in your code could expose customer information, disrupt business operations, or damage your company's reputation.</w:t>
      </w:r>
    </w:p>
    <w:p>
      <w:pPr>
        <w:spacing w:after="240"/>
      </w:pPr>
      <w:r>
        <w:t>This policy helps you:</w:t>
        <w:br/>
        <w:t>- Build security into your software from the start (not as an afterthought)</w:t>
        <w:br/>
        <w:t>- Catch and fix security issues before they reach production</w:t>
        <w:br/>
        <w:t>- Protect sensitive data in your applications</w:t>
        <w:br/>
        <w:t>- Meet compliance requirements (SOC 2, and potentially HIPAA, ISO 27001, or PCI DSS)</w:t>
        <w:br/>
        <w:t>- Reduce security risks without slowing down development</w:t>
      </w:r>
    </w:p>
    <w:p>
      <w:pPr>
        <w:spacing w:after="240"/>
      </w:pPr>
      <w:r>
        <w:rPr>
          <w:b/>
        </w:rPr>
        <w:t>Who this applies to:</w:t>
      </w:r>
    </w:p>
    <w:p>
      <w:pPr>
        <w:spacing w:after="240"/>
      </w:pPr>
      <w:r>
        <w:t>This policy applies to everyone involved in software development:</w:t>
        <w:br/>
        <w:t>-</w:t>
      </w:r>
      <w:r>
        <w:rPr>
          <w:b/>
        </w:rPr>
        <w:t>Developers</w:t>
      </w:r>
      <w:r>
        <w:t>writing code for any application or service</w:t>
        <w:br/>
        <w:t>-</w:t>
      </w:r>
      <w:r>
        <w:rPr>
          <w:b/>
        </w:rPr>
        <w:t>Engineering managers</w:t>
      </w:r>
      <w:r>
        <w:t>overseeing development teams</w:t>
        <w:br/>
        <w:t>-</w:t>
      </w:r>
      <w:r>
        <w:rPr>
          <w:b/>
        </w:rPr>
        <w:t>QA and test engineers</w:t>
      </w:r>
      <w:r>
        <w:t>testing software functionality and security</w:t>
        <w:br/>
        <w:t>-</w:t>
      </w:r>
      <w:r>
        <w:rPr>
          <w:b/>
        </w:rPr>
        <w:t>DevOps engineers</w:t>
      </w:r>
      <w:r>
        <w:t>deploying and maintaining applications</w:t>
        <w:br/>
        <w:t>-</w:t>
      </w:r>
      <w:r>
        <w:rPr>
          <w:b/>
        </w:rPr>
        <w:t>Product managers</w:t>
      </w:r>
      <w:r>
        <w:t>defining requirements and priorities</w:t>
        <w:br/>
        <w:t>-</w:t>
      </w:r>
      <w:r>
        <w:rPr>
          <w:b/>
        </w:rPr>
        <w:t>Anyone</w:t>
      </w:r>
      <w:r>
        <w:t>contributing to our codebase, including contractors and third-party developers</w:t>
      </w:r>
    </w:p>
    <w:p>
      <w:pPr>
        <w:spacing w:after="240"/>
      </w:pPr>
      <w:r>
        <w:rPr>
          <w:b/>
        </w:rPr>
        <w:t>What's covered:</w:t>
      </w:r>
    </w:p>
    <w:p>
      <w:pPr>
        <w:spacing w:after="240"/>
      </w:pPr>
      <w:r>
        <w:t>This policy covers all software development activities, including:</w:t>
        <w:br/>
        <w:t>- Web applications (internal and customer-facing)</w:t>
        <w:br/>
        <w:t>- Mobile applications (iOS, Android)</w:t>
        <w:br/>
        <w:t>- APIs and web services</w:t>
        <w:br/>
        <w:t>- Internal tools and scripts</w:t>
        <w:br/>
        <w:t>- Infrastructure as code</w:t>
        <w:br/>
        <w:t>- Third-party integrations</w:t>
        <w:br/>
        <w:t>- All phases from planning through deployment and maintenance</w:t>
      </w:r>
    </w:p>
    <w:p>
      <w:pPr>
        <w:spacing w:after="240"/>
      </w:pPr>
      <w:r>
        <w:rPr>
          <w:b/>
        </w:rPr>
        <w:t>What this means for your daily work:</w:t>
      </w:r>
    </w:p>
    <w:p>
      <w:pPr>
        <w:spacing w:after="240"/>
      </w:pPr>
      <w:r>
        <w:t>You'll need to:</w:t>
        <w:br/>
        <w:t>- Follow secure coding practices when writing code</w:t>
        <w:br/>
        <w:t>- Review code for security issues (yours and others')</w:t>
        <w:br/>
        <w:t>- Use security testing tools in your development process</w:t>
        <w:br/>
        <w:t>- Keep third-party libraries and dependencies up to date</w:t>
        <w:br/>
        <w:t>- Handle sensitive data (passwords, API keys, customer data) securely</w:t>
        <w:br/>
        <w:t>- Document security decisions and changes</w:t>
        <w:br/>
        <w:t>- Participate in security training</w:t>
      </w:r>
    </w:p>
    <w:p>
      <w:pPr>
        <w:spacing w:after="240"/>
      </w:pPr>
      <w:r>
        <w:t>These practices are built into your workflow—you don't need to be a security expert, just follow the guidelines and ask for help when you need it.</w:t>
      </w:r>
    </w:p>
    <w:p>
      <w:pPr>
        <w:pStyle w:val="Heading3"/>
        <w:spacing w:after="240"/>
      </w:pPr>
      <w:r>
        <w:t>1.2 Key Terms</w:t>
      </w:r>
    </w:p>
    <w:p>
      <w:pPr>
        <w:spacing w:after="240"/>
      </w:pPr>
      <w:r>
        <w:rPr>
          <w:b/>
        </w:rPr>
        <w:t>Secure Development:</w:t>
      </w:r>
      <w:r>
        <w:t>Writing and maintaining software with security considerations built in from the beginning, not added at the end.</w:t>
      </w:r>
    </w:p>
    <w:p>
      <w:pPr>
        <w:spacing w:after="240"/>
      </w:pPr>
      <w:r>
        <w:rPr>
          <w:b/>
        </w:rPr>
        <w:t>Software Development Lifecycle (SDLC):</w:t>
      </w:r>
      <w:r>
        <w:t>The complete process of planning, creating, testing, and deploying software, from initial idea to retirement.</w:t>
      </w:r>
    </w:p>
    <w:p>
      <w:pPr>
        <w:spacing w:after="240"/>
      </w:pPr>
      <w:r>
        <w:rPr>
          <w:b/>
        </w:rPr>
        <w:t>Security by Design:</w:t>
      </w:r>
      <w:r>
        <w:t>Designing software with security features and protections from the start, rather than trying to add security later.</w:t>
      </w:r>
    </w:p>
    <w:p>
      <w:pPr>
        <w:spacing w:after="240"/>
      </w:pPr>
      <w:r>
        <w:rPr>
          <w:b/>
        </w:rPr>
        <w:t>Threat Modeling:</w:t>
      </w:r>
      <w:r>
        <w:t>Thinking through potential security threats to your application and planning how to defend against them.</w:t>
      </w:r>
    </w:p>
    <w:p>
      <w:pPr>
        <w:spacing w:after="240"/>
      </w:pPr>
      <w:r>
        <w:rPr>
          <w:b/>
        </w:rPr>
        <w:t>Secure Coding:</w:t>
      </w:r>
      <w:r>
        <w:t>Writing code that protects against common security vulnerabilities and attacks.</w:t>
      </w:r>
    </w:p>
    <w:p>
      <w:pPr>
        <w:spacing w:after="240"/>
      </w:pPr>
      <w:r>
        <w:rPr>
          <w:b/>
        </w:rPr>
        <w:t>Code Review:</w:t>
      </w:r>
      <w:r>
        <w:t>Having another person examine your code for bugs, security issues, and quality before it goes to production.</w:t>
      </w:r>
    </w:p>
    <w:p>
      <w:pPr>
        <w:spacing w:after="240"/>
      </w:pPr>
      <w:r>
        <w:rPr>
          <w:b/>
        </w:rPr>
        <w:t>Static Application Security Testing (SAST):</w:t>
      </w:r>
      <w:r>
        <w:t>Automated tools that scan your source code for security vulnerabilities without running the application.</w:t>
      </w:r>
    </w:p>
    <w:p>
      <w:pPr>
        <w:spacing w:after="240"/>
      </w:pPr>
      <w:r>
        <w:rPr>
          <w:b/>
        </w:rPr>
        <w:t>Dynamic Application Security Testing (DAST):</w:t>
      </w:r>
      <w:r>
        <w:t>Automated tools that test your running application for security vulnerabilities by simulating attacks.</w:t>
      </w:r>
    </w:p>
    <w:p>
      <w:pPr>
        <w:spacing w:after="240"/>
      </w:pPr>
      <w:r>
        <w:rPr>
          <w:b/>
        </w:rPr>
        <w:t>Vulnerability:</w:t>
      </w:r>
      <w:r>
        <w:t>A weakness in software that could be exploited by attackers to gain unauthorized access or cause harm.</w:t>
      </w:r>
    </w:p>
    <w:p>
      <w:pPr>
        <w:spacing w:after="240"/>
      </w:pPr>
      <w:r>
        <w:rPr>
          <w:b/>
        </w:rPr>
        <w:t>OWASP Top 10:</w:t>
      </w:r>
      <w:r>
        <w:t>A list of the ten most common and serious web application security risks, maintained by the Open Web Application Security Project.</w:t>
      </w:r>
    </w:p>
    <w:p>
      <w:pPr>
        <w:spacing w:after="240"/>
      </w:pPr>
      <w:r>
        <w:rPr>
          <w:b/>
        </w:rPr>
        <w:t>Input Validation:</w:t>
      </w:r>
      <w:r>
        <w:t>Checking and cleaning data that users enter into your application to prevent malicious input from causing security issues.</w:t>
      </w:r>
    </w:p>
    <w:p>
      <w:pPr>
        <w:spacing w:after="240"/>
      </w:pPr>
      <w:r>
        <w:rPr>
          <w:b/>
        </w:rPr>
        <w:t>Authentication:</w:t>
      </w:r>
      <w:r>
        <w:t>Verifying that users are who they claim to be (usually with username and password or other credentials).</w:t>
      </w:r>
    </w:p>
    <w:p>
      <w:pPr>
        <w:spacing w:after="240"/>
      </w:pPr>
      <w:r>
        <w:rPr>
          <w:b/>
        </w:rPr>
        <w:t>Authorization:</w:t>
      </w:r>
      <w:r>
        <w:t>Controlling what authenticated users are allowed to do in your application.</w:t>
      </w:r>
    </w:p>
    <w:p>
      <w:pPr>
        <w:spacing w:after="240"/>
      </w:pPr>
      <w:r>
        <w:rPr>
          <w:b/>
        </w:rPr>
        <w:t>API Security:</w:t>
      </w:r>
      <w:r>
        <w:t>Protecting your application programming interfaces (APIs) from unauthorized access and abuse.</w:t>
      </w:r>
    </w:p>
    <w:p>
      <w:pPr>
        <w:spacing w:after="240"/>
      </w:pPr>
      <w:r>
        <w:rPr>
          <w:b/>
        </w:rPr>
        <w:t>Third-Party Components:</w:t>
      </w:r>
      <w:r>
        <w:t>External libraries, frameworks, or code packages that you use in your application instead of writing from scratch.</w:t>
      </w:r>
    </w:p>
    <w:p>
      <w:pPr>
        <w:spacing w:after="240"/>
      </w:pPr>
      <w:r>
        <w:rPr>
          <w:b/>
        </w:rPr>
        <w:t>Software Bill of Materials (SBOM):</w:t>
      </w:r>
      <w:r>
        <w:t>A list of all the components, libraries, and dependencies used in your software.</w:t>
      </w:r>
    </w:p>
    <w:p>
      <w:pPr>
        <w:spacing w:after="240"/>
      </w:pPr>
      <w:r>
        <w:rPr>
          <w:b/>
        </w:rPr>
        <w:t>CI/CD (Continuous Integration/Continuous Deployment):</w:t>
      </w:r>
      <w:r>
        <w:t>Automated processes for testing and deploying code changes frequently and reliably.</w:t>
      </w:r>
    </w:p>
    <w:p>
      <w:pPr>
        <w:spacing w:after="240"/>
      </w:pPr>
      <w:r>
        <w:rPr>
          <w:b/>
        </w:rPr>
        <w:t>Secrets Management:</w:t>
      </w:r>
      <w:r>
        <w:t>Secure handling of sensitive information like passwords, API keys, and encryption keys—never hardcoding them in your code.</w:t>
      </w:r>
    </w:p>
    <w:p>
      <w:pPr>
        <w:spacing w:after="240"/>
      </w:pPr>
      <w:r>
        <w:rPr>
          <w:b/>
        </w:rPr>
        <w:t>Test Data:</w:t>
      </w:r>
      <w:r>
        <w:t>Sample data used during development and testing that should never include real customer or production data.</w:t>
      </w:r>
    </w:p>
    <w:p>
      <w:pPr>
        <w:pStyle w:val="Heading3"/>
        <w:spacing w:after="240"/>
      </w:pPr>
      <w:r>
        <w:t>1.3 Roles: Who Does What</w:t>
      </w:r>
    </w:p>
    <w:p>
      <w:pPr>
        <w:spacing w:after="240"/>
      </w:pPr>
      <w:r>
        <w:rPr>
          <w:b/>
        </w:rPr>
        <w:t>IT Manager / Engineering Manager</w:t>
      </w:r>
      <w:r>
        <w:t>- Make sure the development team follows secure development practices</w:t>
        <w:br/>
        <w:t>- Provide resources and support for security activities</w:t>
        <w:br/>
        <w:t>- Review and approve security-related decisions</w:t>
        <w:br/>
        <w:t>- Ensure developers get security training</w:t>
        <w:br/>
        <w:t>- Escalate security issues when needed</w:t>
        <w:br/>
        <w:t>-</w:t>
      </w:r>
      <w:r>
        <w:rPr>
          <w:b/>
        </w:rPr>
        <w:t>You're accountable for:</w:t>
      </w:r>
      <w:r>
        <w:t>Your team building secure software</w:t>
      </w:r>
    </w:p>
    <w:p>
      <w:pPr>
        <w:spacing w:after="240"/>
      </w:pPr>
      <w:r>
        <w:rPr>
          <w:b/>
        </w:rPr>
        <w:t>Development Team Lead</w:t>
      </w:r>
      <w:r>
        <w:t>- Enforce secure coding practices in your team</w:t>
        <w:br/>
        <w:t>- Conduct or ensure code reviews happen</w:t>
        <w:br/>
        <w:t>- Help team members with security questions</w:t>
        <w:br/>
        <w:t>- Coordinate security testing activities</w:t>
        <w:br/>
        <w:t>- Track and prioritize security issues</w:t>
        <w:br/>
        <w:t>-</w:t>
      </w:r>
      <w:r>
        <w:rPr>
          <w:b/>
        </w:rPr>
        <w:t>You're responsible for:</w:t>
      </w:r>
      <w:r>
        <w:t>Day-to-day security in your team's code</w:t>
      </w:r>
    </w:p>
    <w:p>
      <w:pPr>
        <w:spacing w:after="240"/>
      </w:pPr>
      <w:r>
        <w:rPr>
          <w:b/>
        </w:rPr>
        <w:t>Developers</w:t>
      </w:r>
      <w:r>
        <w:t>- Write secure code following coding guidelines</w:t>
        <w:br/>
        <w:t>- Review other developers' code for security issues</w:t>
        <w:br/>
        <w:t>- Fix security vulnerabilities found in your code</w:t>
        <w:br/>
        <w:t>- Use security testing tools as part of your workflow</w:t>
        <w:br/>
        <w:t>- Keep dependencies and libraries updated</w:t>
        <w:br/>
        <w:t>- Attend security training</w:t>
        <w:br/>
        <w:t>- Ask questions when you're unsure about security</w:t>
        <w:br/>
        <w:t>-</w:t>
      </w:r>
      <w:r>
        <w:rPr>
          <w:b/>
        </w:rPr>
        <w:t>You're responsible for:</w:t>
      </w:r>
      <w:r>
        <w:t>The security of the code you write</w:t>
      </w:r>
    </w:p>
    <w:p>
      <w:pPr>
        <w:spacing w:after="240"/>
      </w:pPr>
      <w:r>
        <w:rPr>
          <w:b/>
        </w:rPr>
        <w:t>QA / Test Engineers</w:t>
      </w:r>
      <w:r>
        <w:t>- Test for security issues, not just functionality</w:t>
        <w:br/>
        <w:t>- Run security testing tools (DAST, vulnerability scanners)</w:t>
        <w:br/>
        <w:t>- Verify security fixes work correctly</w:t>
        <w:br/>
        <w:t>- Never use production data in testing environments</w:t>
        <w:br/>
        <w:t>- Report security issues found during testing</w:t>
        <w:br/>
        <w:t>-</w:t>
      </w:r>
      <w:r>
        <w:rPr>
          <w:b/>
        </w:rPr>
        <w:t>You're responsible for:</w:t>
      </w:r>
      <w:r>
        <w:t>Finding security issues before production</w:t>
      </w:r>
    </w:p>
    <w:p>
      <w:pPr>
        <w:spacing w:after="240"/>
      </w:pPr>
      <w:r>
        <w:rPr>
          <w:b/>
        </w:rPr>
        <w:t>DevOps Engineers</w:t>
      </w:r>
      <w:r>
        <w:t>- Secure the CI/CD pipeline and deployment processes</w:t>
        <w:br/>
        <w:t>- Manage secrets and credentials securely</w:t>
        <w:br/>
        <w:t>- Implement security controls in infrastructure</w:t>
        <w:br/>
        <w:t>- Monitor for security issues in production</w:t>
        <w:br/>
        <w:t>- Keep servers, containers, and platforms patched</w:t>
        <w:br/>
        <w:t>-</w:t>
      </w:r>
      <w:r>
        <w:rPr>
          <w:b/>
        </w:rPr>
        <w:t>You're responsible for:</w:t>
      </w:r>
      <w:r>
        <w:t>Secure deployment and infrastructure</w:t>
      </w:r>
    </w:p>
    <w:p>
      <w:pPr>
        <w:spacing w:after="240"/>
      </w:pPr>
      <w:r>
        <w:rPr>
          <w:b/>
        </w:rPr>
        <w:t>IT Manager / Designated Security Lead</w:t>
      </w:r>
      <w:r>
        <w:t>- Provide security guidance and support to development teams</w:t>
        <w:br/>
        <w:t>- Review security architecture and designs</w:t>
        <w:br/>
        <w:t>- Conduct or coordinate security testing and assessments</w:t>
        <w:br/>
        <w:t>- Manage security tools and processes</w:t>
        <w:br/>
        <w:t>- Investigate security incidents</w:t>
        <w:br/>
        <w:t>- Maintain this policy</w:t>
        <w:br/>
        <w:t>-</w:t>
      </w:r>
      <w:r>
        <w:rPr>
          <w:b/>
        </w:rPr>
        <w:t>You're responsible for:</w:t>
      </w:r>
      <w:r>
        <w:t>Overall secure development program</w:t>
      </w:r>
    </w:p>
    <w:p>
      <w:pPr>
        <w:spacing w:after="240"/>
      </w:pPr>
      <w:r>
        <w:rPr>
          <w:b/>
        </w:rPr>
        <w:t>Everyone</w:t>
      </w:r>
      <w:r>
        <w:t>- Report security issues immediately when you discover them</w:t>
        <w:br/>
        <w:t>- Protect sensitive information (customer data, credentials, etc.)</w:t>
        <w:br/>
        <w:t>- Follow security procedures even when under deadline pressure</w:t>
        <w:br/>
        <w:t>- Speak up if you see something that doesn't seem secure</w:t>
        <w:br/>
        <w:t>-</w:t>
      </w:r>
      <w:r>
        <w:rPr>
          <w:b/>
        </w:rPr>
        <w:t>You're responsible for:</w:t>
      </w:r>
      <w:r>
        <w:t>Being part of our security culture</w:t>
      </w:r>
    </w:p>
    <w:p>
      <w:pPr>
        <w:spacing w:after="240"/>
      </w:pPr>
      <w:r>
        <w:rPr>
          <w:b/>
        </w:rPr>
        <w:t>Quick Responsibility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Activity</w:t>
            </w:r>
          </w:p>
        </w:tc>
        <w:tc>
          <w:tcPr>
            <w:tcW w:type="dxa" w:w="1560"/>
          </w:tcPr>
          <w:p>
            <w:r>
              <w:t>Developers</w:t>
            </w:r>
          </w:p>
        </w:tc>
        <w:tc>
          <w:tcPr>
            <w:tcW w:type="dxa" w:w="1560"/>
          </w:tcPr>
          <w:p>
            <w:r>
              <w:t>Team Lead</w:t>
            </w:r>
          </w:p>
        </w:tc>
        <w:tc>
          <w:tcPr>
            <w:tcW w:type="dxa" w:w="1560"/>
          </w:tcPr>
          <w:p>
            <w:r>
              <w:t>QA</w:t>
            </w:r>
          </w:p>
        </w:tc>
        <w:tc>
          <w:tcPr>
            <w:tcW w:type="dxa" w:w="1560"/>
          </w:tcPr>
          <w:p>
            <w:r>
              <w:t>DevOps</w:t>
            </w:r>
          </w:p>
        </w:tc>
        <w:tc>
          <w:tcPr>
            <w:tcW w:type="dxa" w:w="1560"/>
          </w:tcPr>
          <w:p>
            <w:r>
              <w:t>IT/Security</w:t>
            </w:r>
          </w:p>
        </w:tc>
      </w:tr>
      <w:tr>
        <w:tc>
          <w:tcPr>
            <w:tcW w:type="dxa" w:w="1560"/>
          </w:tcPr>
          <w:p>
            <w:r>
              <w:t>Write secure code</w:t>
            </w:r>
          </w:p>
        </w:tc>
        <w:tc>
          <w:tcPr>
            <w:tcW w:type="dxa" w:w="1560"/>
          </w:tcPr>
          <w:p>
            <w:r>
              <w:t>Do</w:t>
            </w:r>
          </w:p>
        </w:tc>
        <w:tc>
          <w:tcPr>
            <w:tcW w:type="dxa" w:w="1560"/>
          </w:tcPr>
          <w:p>
            <w:r>
              <w:t>Review</w:t>
            </w:r>
          </w:p>
        </w:tc>
        <w:tc>
          <w:tcPr>
            <w:tcW w:type="dxa" w:w="1560"/>
          </w:tcPr>
          <w:p>
            <w:r>
              <w:t>-</w:t>
            </w:r>
          </w:p>
        </w:tc>
        <w:tc>
          <w:tcPr>
            <w:tcW w:type="dxa" w:w="1560"/>
          </w:tcPr>
          <w:p>
            <w:r>
              <w:t>-</w:t>
            </w:r>
          </w:p>
        </w:tc>
        <w:tc>
          <w:tcPr>
            <w:tcW w:type="dxa" w:w="1560"/>
          </w:tcPr>
          <w:p>
            <w:r>
              <w:t>Guide</w:t>
            </w:r>
          </w:p>
        </w:tc>
      </w:tr>
      <w:tr>
        <w:tc>
          <w:tcPr>
            <w:tcW w:type="dxa" w:w="1560"/>
          </w:tcPr>
          <w:p>
            <w:r>
              <w:t>Code review</w:t>
            </w:r>
          </w:p>
        </w:tc>
        <w:tc>
          <w:tcPr>
            <w:tcW w:type="dxa" w:w="1560"/>
          </w:tcPr>
          <w:p>
            <w:r>
              <w:t>Do</w:t>
            </w:r>
          </w:p>
        </w:tc>
        <w:tc>
          <w:tcPr>
            <w:tcW w:type="dxa" w:w="1560"/>
          </w:tcPr>
          <w:p>
            <w:r>
              <w:t>Ensure</w:t>
            </w:r>
          </w:p>
        </w:tc>
        <w:tc>
          <w:tcPr>
            <w:tcW w:type="dxa" w:w="1560"/>
          </w:tcPr>
          <w:p>
            <w:r>
              <w:t>-</w:t>
            </w:r>
          </w:p>
        </w:tc>
        <w:tc>
          <w:tcPr>
            <w:tcW w:type="dxa" w:w="1560"/>
          </w:tcPr>
          <w:p>
            <w:r>
              <w:t>-</w:t>
            </w:r>
          </w:p>
        </w:tc>
        <w:tc>
          <w:tcPr>
            <w:tcW w:type="dxa" w:w="1560"/>
          </w:tcPr>
          <w:p>
            <w:r>
              <w:t>Support</w:t>
            </w:r>
          </w:p>
        </w:tc>
      </w:tr>
      <w:tr>
        <w:tc>
          <w:tcPr>
            <w:tcW w:type="dxa" w:w="1560"/>
          </w:tcPr>
          <w:p>
            <w:r>
              <w:t>Security testing (SAST)</w:t>
            </w:r>
          </w:p>
        </w:tc>
        <w:tc>
          <w:tcPr>
            <w:tcW w:type="dxa" w:w="1560"/>
          </w:tcPr>
          <w:p>
            <w:r>
              <w:t>Run</w:t>
            </w:r>
          </w:p>
        </w:tc>
        <w:tc>
          <w:tcPr>
            <w:tcW w:type="dxa" w:w="1560"/>
          </w:tcPr>
          <w:p>
            <w:r>
              <w:t>Monitor</w:t>
            </w:r>
          </w:p>
        </w:tc>
        <w:tc>
          <w:tcPr>
            <w:tcW w:type="dxa" w:w="1560"/>
          </w:tcPr>
          <w:p>
            <w:r>
              <w:t>-</w:t>
            </w:r>
          </w:p>
        </w:tc>
        <w:tc>
          <w:tcPr>
            <w:tcW w:type="dxa" w:w="1560"/>
          </w:tcPr>
          <w:p>
            <w:r>
              <w:t>-</w:t>
            </w:r>
          </w:p>
        </w:tc>
        <w:tc>
          <w:tcPr>
            <w:tcW w:type="dxa" w:w="1560"/>
          </w:tcPr>
          <w:p>
            <w:r>
              <w:t>Configure</w:t>
            </w:r>
          </w:p>
        </w:tc>
      </w:tr>
      <w:tr>
        <w:tc>
          <w:tcPr>
            <w:tcW w:type="dxa" w:w="1560"/>
          </w:tcPr>
          <w:p>
            <w:r>
              <w:t>Security testing (DAST)</w:t>
            </w:r>
          </w:p>
        </w:tc>
        <w:tc>
          <w:tcPr>
            <w:tcW w:type="dxa" w:w="1560"/>
          </w:tcPr>
          <w:p>
            <w:r>
              <w:t>Support</w:t>
            </w:r>
          </w:p>
        </w:tc>
        <w:tc>
          <w:tcPr>
            <w:tcW w:type="dxa" w:w="1560"/>
          </w:tcPr>
          <w:p>
            <w:r>
              <w:t>Support</w:t>
            </w:r>
          </w:p>
        </w:tc>
        <w:tc>
          <w:tcPr>
            <w:tcW w:type="dxa" w:w="1560"/>
          </w:tcPr>
          <w:p>
            <w:r>
              <w:t>Run</w:t>
            </w:r>
          </w:p>
        </w:tc>
        <w:tc>
          <w:tcPr>
            <w:tcW w:type="dxa" w:w="1560"/>
          </w:tcPr>
          <w:p>
            <w:r>
              <w:t>-</w:t>
            </w:r>
          </w:p>
        </w:tc>
        <w:tc>
          <w:tcPr>
            <w:tcW w:type="dxa" w:w="1560"/>
          </w:tcPr>
          <w:p>
            <w:r>
              <w:t>Configure</w:t>
            </w:r>
          </w:p>
        </w:tc>
      </w:tr>
      <w:tr>
        <w:tc>
          <w:tcPr>
            <w:tcW w:type="dxa" w:w="1560"/>
          </w:tcPr>
          <w:p>
            <w:r>
              <w:t>Fix vulnerabilities</w:t>
            </w:r>
          </w:p>
        </w:tc>
        <w:tc>
          <w:tcPr>
            <w:tcW w:type="dxa" w:w="1560"/>
          </w:tcPr>
          <w:p>
            <w:r>
              <w:t>Do</w:t>
            </w:r>
          </w:p>
        </w:tc>
        <w:tc>
          <w:tcPr>
            <w:tcW w:type="dxa" w:w="1560"/>
          </w:tcPr>
          <w:p>
            <w:r>
              <w:t>Prioritize</w:t>
            </w:r>
          </w:p>
        </w:tc>
        <w:tc>
          <w:tcPr>
            <w:tcW w:type="dxa" w:w="1560"/>
          </w:tcPr>
          <w:p>
            <w:r>
              <w:t>Verify</w:t>
            </w:r>
          </w:p>
        </w:tc>
        <w:tc>
          <w:tcPr>
            <w:tcW w:type="dxa" w:w="1560"/>
          </w:tcPr>
          <w:p>
            <w:r>
              <w:t>-</w:t>
            </w:r>
          </w:p>
        </w:tc>
        <w:tc>
          <w:tcPr>
            <w:tcW w:type="dxa" w:w="1560"/>
          </w:tcPr>
          <w:p>
            <w:r>
              <w:t>Guide</w:t>
            </w:r>
          </w:p>
        </w:tc>
      </w:tr>
      <w:tr>
        <w:tc>
          <w:tcPr>
            <w:tcW w:type="dxa" w:w="1560"/>
          </w:tcPr>
          <w:p>
            <w:r>
              <w:t>Manage dependencies</w:t>
            </w:r>
          </w:p>
        </w:tc>
        <w:tc>
          <w:tcPr>
            <w:tcW w:type="dxa" w:w="1560"/>
          </w:tcPr>
          <w:p>
            <w:r>
              <w:t>Do</w:t>
            </w:r>
          </w:p>
        </w:tc>
        <w:tc>
          <w:tcPr>
            <w:tcW w:type="dxa" w:w="1560"/>
          </w:tcPr>
          <w:p>
            <w:r>
              <w:t>Monitor</w:t>
            </w:r>
          </w:p>
        </w:tc>
        <w:tc>
          <w:tcPr>
            <w:tcW w:type="dxa" w:w="1560"/>
          </w:tcPr>
          <w:p>
            <w:r>
              <w:t>-</w:t>
            </w:r>
          </w:p>
        </w:tc>
        <w:tc>
          <w:tcPr>
            <w:tcW w:type="dxa" w:w="1560"/>
          </w:tcPr>
          <w:p>
            <w:r>
              <w:t>-</w:t>
            </w:r>
          </w:p>
        </w:tc>
        <w:tc>
          <w:tcPr>
            <w:tcW w:type="dxa" w:w="1560"/>
          </w:tcPr>
          <w:p>
            <w:r>
              <w:t>Guide</w:t>
            </w:r>
          </w:p>
        </w:tc>
      </w:tr>
      <w:tr>
        <w:tc>
          <w:tcPr>
            <w:tcW w:type="dxa" w:w="1560"/>
          </w:tcPr>
          <w:p>
            <w:r>
              <w:t>Secure deployment</w:t>
            </w:r>
          </w:p>
        </w:tc>
        <w:tc>
          <w:tcPr>
            <w:tcW w:type="dxa" w:w="1560"/>
          </w:tcPr>
          <w:p>
            <w:r>
              <w:t>Support</w:t>
            </w:r>
          </w:p>
        </w:tc>
        <w:tc>
          <w:tcPr>
            <w:tcW w:type="dxa" w:w="1560"/>
          </w:tcPr>
          <w:p>
            <w:r>
              <w:t>Support</w:t>
            </w:r>
          </w:p>
        </w:tc>
        <w:tc>
          <w:tcPr>
            <w:tcW w:type="dxa" w:w="1560"/>
          </w:tcPr>
          <w:p>
            <w:r>
              <w:t>-</w:t>
            </w:r>
          </w:p>
        </w:tc>
        <w:tc>
          <w:tcPr>
            <w:tcW w:type="dxa" w:w="1560"/>
          </w:tcPr>
          <w:p>
            <w:r>
              <w:t>Do</w:t>
            </w:r>
          </w:p>
        </w:tc>
        <w:tc>
          <w:tcPr>
            <w:tcW w:type="dxa" w:w="1560"/>
          </w:tcPr>
          <w:p>
            <w:r>
              <w:t>Guide</w:t>
            </w:r>
          </w:p>
        </w:tc>
      </w:tr>
      <w:tr>
        <w:tc>
          <w:tcPr>
            <w:tcW w:type="dxa" w:w="1560"/>
          </w:tcPr>
          <w:p>
            <w:r>
              <w:t>Security training</w:t>
            </w:r>
          </w:p>
        </w:tc>
        <w:tc>
          <w:tcPr>
            <w:tcW w:type="dxa" w:w="1560"/>
          </w:tcPr>
          <w:p>
            <w:r>
              <w:t>Attend</w:t>
            </w:r>
          </w:p>
        </w:tc>
        <w:tc>
          <w:tcPr>
            <w:tcW w:type="dxa" w:w="1560"/>
          </w:tcPr>
          <w:p>
            <w:r>
              <w:t>Ensure</w:t>
            </w:r>
          </w:p>
        </w:tc>
        <w:tc>
          <w:tcPr>
            <w:tcW w:type="dxa" w:w="1560"/>
          </w:tcPr>
          <w:p>
            <w:r>
              <w:t>Attend</w:t>
            </w:r>
          </w:p>
        </w:tc>
        <w:tc>
          <w:tcPr>
            <w:tcW w:type="dxa" w:w="1560"/>
          </w:tcPr>
          <w:p>
            <w:r>
              <w:t>Attend</w:t>
            </w:r>
          </w:p>
        </w:tc>
        <w:tc>
          <w:tcPr>
            <w:tcW w:type="dxa" w:w="1560"/>
          </w:tcPr>
          <w:p>
            <w:r>
              <w:t>Provide</w:t>
            </w:r>
          </w:p>
        </w:tc>
      </w:tr>
      <w:tr>
        <w:tc>
          <w:tcPr>
            <w:tcW w:type="dxa" w:w="1560"/>
          </w:tcPr>
          <w:p>
            <w:r>
              <w:t>Incident response</w:t>
            </w:r>
          </w:p>
        </w:tc>
        <w:tc>
          <w:tcPr>
            <w:tcW w:type="dxa" w:w="1560"/>
          </w:tcPr>
          <w:p>
            <w:r>
              <w:t>Report</w:t>
            </w:r>
          </w:p>
        </w:tc>
        <w:tc>
          <w:tcPr>
            <w:tcW w:type="dxa" w:w="1560"/>
          </w:tcPr>
          <w:p>
            <w:r>
              <w:t>Coordinate</w:t>
            </w:r>
          </w:p>
        </w:tc>
        <w:tc>
          <w:tcPr>
            <w:tcW w:type="dxa" w:w="1560"/>
          </w:tcPr>
          <w:p>
            <w:r>
              <w:t>Report</w:t>
            </w:r>
          </w:p>
        </w:tc>
        <w:tc>
          <w:tcPr>
            <w:tcW w:type="dxa" w:w="1560"/>
          </w:tcPr>
          <w:p>
            <w:r>
              <w:t>Investigate</w:t>
            </w:r>
          </w:p>
        </w:tc>
        <w:tc>
          <w:tcPr>
            <w:tcW w:type="dxa" w:w="1560"/>
          </w:tcPr>
          <w:p>
            <w:r>
              <w:t>Lead</w:t>
            </w:r>
          </w:p>
        </w:tc>
      </w:tr>
    </w:tbl>
    <w:p>
      <w:pPr>
        <w:spacing w:after="120"/>
      </w:pPr>
    </w:p>
    <w:p>
      <w:pPr>
        <w:pStyle w:val="Heading3"/>
        <w:spacing w:after="240"/>
      </w:pPr>
      <w:r>
        <w:t>1.4 Secure Development Essentials</w:t>
      </w:r>
    </w:p>
    <w:p>
      <w:pPr>
        <w:spacing w:after="240"/>
      </w:pPr>
      <w:r>
        <w:rPr>
          <w:b/>
        </w:rPr>
        <w:t>Think security from day one:</w:t>
      </w:r>
    </w:p>
    <w:p>
      <w:pPr>
        <w:spacing w:after="240"/>
      </w:pPr>
      <w:r>
        <w:t>The cheapest time to fix a security issue is before you write the code. The most expensive time is after a breach. That's why we build security into every step of development—from planning through deployment.</w:t>
      </w:r>
    </w:p>
    <w:p>
      <w:pPr>
        <w:spacing w:after="240"/>
      </w:pPr>
      <w:r>
        <w:rPr>
          <w:b/>
        </w:rPr>
        <w:t>Key principle:</w:t>
      </w:r>
      <w:r>
        <w:t>Shift Left Security—address security early and often, not just at the end.</w:t>
      </w:r>
    </w:p>
    <w:p>
      <w:pPr>
        <w:spacing w:after="240"/>
      </w:pPr>
      <w:r>
        <w:rPr>
          <w:b/>
        </w:rPr>
        <w:t>Phase 1: Planning and Requirements</w:t>
      </w:r>
    </w:p>
    <w:p>
      <w:pPr>
        <w:spacing w:after="240"/>
      </w:pPr>
      <w:r>
        <w:t>When you're planning a new feature or application:</w:t>
        <w:br/>
        <w:t>-</w:t>
      </w:r>
      <w:r>
        <w:rPr>
          <w:b/>
        </w:rPr>
        <w:t>List security requirements</w:t>
      </w:r>
      <w:r>
        <w:t>alongside functional requirements</w:t>
        <w:br/>
        <w:t xml:space="preserve">  - What data needs protection?</w:t>
        <w:br/>
        <w:t xml:space="preserve">  - Who should have access?</w:t>
        <w:br/>
        <w:t xml:space="preserve">  - What could go wrong?</w:t>
        <w:br/>
        <w:t>-</w:t>
      </w:r>
      <w:r>
        <w:rPr>
          <w:b/>
        </w:rPr>
        <w:t>Think through threats</w:t>
      </w:r>
      <w:r>
        <w:t>early</w:t>
        <w:br/>
        <w:t xml:space="preserve">  - How might an attacker misuse this feature?</w:t>
        <w:br/>
        <w:t xml:space="preserve">  - What's the worst-case scenario?</w:t>
        <w:br/>
        <w:t xml:space="preserve">  - What controls do we need?</w:t>
        <w:br/>
        <w:t>-</w:t>
      </w:r>
      <w:r>
        <w:rPr>
          <w:b/>
        </w:rPr>
        <w:t>Identify sensitive data</w:t>
      </w:r>
      <w:r>
        <w:t>that will be handled</w:t>
        <w:br/>
        <w:t>-</w:t>
      </w:r>
      <w:r>
        <w:rPr>
          <w:b/>
        </w:rPr>
        <w:t>Consider privacy</w:t>
      </w:r>
      <w:r>
        <w:t>implications</w:t>
        <w:br/>
        <w:t>-</w:t>
      </w:r>
      <w:r>
        <w:rPr>
          <w:b/>
        </w:rPr>
        <w:t>Check compliance</w:t>
      </w:r>
      <w:r>
        <w:t>requirements (especially for HIPAA, PCI DSS if applicable)</w:t>
      </w:r>
    </w:p>
    <w:p>
      <w:pPr>
        <w:spacing w:after="240"/>
      </w:pPr>
      <w:r>
        <w:rPr>
          <w:b/>
        </w:rPr>
        <w:t>Simple threat modeling questions:</w:t>
      </w:r>
      <w:r>
        <w:t>1. What are we building?</w:t>
        <w:br/>
        <w:t>2. What can go wrong?</w:t>
        <w:br/>
        <w:t>3. What are we doing about it?</w:t>
        <w:br/>
        <w:t>4. Did we do a good enough job?</w:t>
      </w:r>
    </w:p>
    <w:p>
      <w:pPr>
        <w:spacing w:after="240"/>
      </w:pPr>
      <w:r>
        <w:rPr>
          <w:b/>
        </w:rPr>
        <w:t>Phase 2: Design and Architecture</w:t>
      </w:r>
    </w:p>
    <w:p>
      <w:pPr>
        <w:spacing w:after="240"/>
      </w:pPr>
      <w:r>
        <w:t>Before you start coding:</w:t>
        <w:br/>
        <w:t>-</w:t>
      </w:r>
      <w:r>
        <w:rPr>
          <w:b/>
        </w:rPr>
        <w:t>Design with security in mind</w:t>
      </w:r>
      <w:r>
        <w:t>- Use secure design patterns</w:t>
        <w:br/>
        <w:t xml:space="preserve">  - Plan authentication and authorization</w:t>
        <w:br/>
        <w:t xml:space="preserve">  - Design proper data protection</w:t>
        <w:br/>
        <w:t xml:space="preserve">  - Think about session management</w:t>
        <w:br/>
        <w:t>-</w:t>
      </w:r>
      <w:r>
        <w:rPr>
          <w:b/>
        </w:rPr>
        <w:t>Review your design</w:t>
      </w:r>
      <w:r>
        <w:t>with another developer or your security lead</w:t>
        <w:br/>
        <w:t>-</w:t>
      </w:r>
      <w:r>
        <w:rPr>
          <w:b/>
        </w:rPr>
        <w:t>Choose third-party components carefully</w:t>
      </w:r>
      <w:r>
        <w:t>- Is it actively maintained?</w:t>
        <w:br/>
        <w:t xml:space="preserve">  - Are there known vulnerabilities?</w:t>
        <w:br/>
        <w:t xml:space="preserve">  - Is there a more secure alternative?</w:t>
        <w:br/>
        <w:t>-</w:t>
      </w:r>
      <w:r>
        <w:rPr>
          <w:b/>
        </w:rPr>
        <w:t>Document security decisions</w:t>
      </w:r>
      <w:r>
        <w:t>so others understand your choices</w:t>
      </w:r>
    </w:p>
    <w:p>
      <w:pPr>
        <w:spacing w:after="240"/>
      </w:pPr>
      <w:r>
        <w:rPr>
          <w:b/>
        </w:rPr>
        <w:t>Phase 3: Development and Coding</w:t>
      </w:r>
    </w:p>
    <w:p>
      <w:pPr>
        <w:spacing w:after="240"/>
      </w:pPr>
      <w:r>
        <w:t>When you're writing code:</w:t>
        <w:br/>
        <w:t>-</w:t>
      </w:r>
      <w:r>
        <w:rPr>
          <w:b/>
        </w:rPr>
        <w:t>Follow secure coding guidelines</w:t>
      </w:r>
      <w:r>
        <w:t>(see Section 1.5)</w:t>
        <w:br/>
        <w:t>-</w:t>
      </w:r>
      <w:r>
        <w:rPr>
          <w:b/>
        </w:rPr>
        <w:t>Validate all input</w:t>
      </w:r>
      <w:r>
        <w:t>—never trust user input</w:t>
        <w:br/>
        <w:t xml:space="preserve">  - Check data type, length, format, range</w:t>
        <w:br/>
        <w:t xml:space="preserve">  - Reject bad input, don't try to fix it</w:t>
        <w:br/>
        <w:t>-</w:t>
      </w:r>
      <w:r>
        <w:rPr>
          <w:b/>
        </w:rPr>
        <w:t>Encode output</w:t>
      </w:r>
      <w:r>
        <w:t>to prevent injection attacks</w:t>
        <w:br/>
        <w:t>-</w:t>
      </w:r>
      <w:r>
        <w:rPr>
          <w:b/>
        </w:rPr>
        <w:t>Handle errors securely</w:t>
      </w:r>
      <w:r>
        <w:t>—don't expose sensitive information in error messages</w:t>
        <w:br/>
        <w:t>-</w:t>
      </w:r>
      <w:r>
        <w:rPr>
          <w:b/>
        </w:rPr>
        <w:t>Protect sensitive data</w:t>
      </w:r>
      <w:r>
        <w:t>- Encrypt data at rest and in transit</w:t>
        <w:br/>
        <w:t xml:space="preserve">  - Never hardcode passwords, API keys, or secrets</w:t>
        <w:br/>
        <w:t xml:space="preserve">  - Use strong, salted hashing for passwords</w:t>
        <w:br/>
        <w:t>-</w:t>
      </w:r>
      <w:r>
        <w:rPr>
          <w:b/>
        </w:rPr>
        <w:t>Get your code reviewed</w:t>
      </w:r>
      <w:r>
        <w:t>by a peer before merging</w:t>
        <w:br/>
        <w:t>-</w:t>
      </w:r>
      <w:r>
        <w:rPr>
          <w:b/>
        </w:rPr>
        <w:t>Run SAST tools</w:t>
      </w:r>
      <w:r>
        <w:t>to catch common vulnerabilities automatically</w:t>
        <w:br/>
        <w:t>-</w:t>
      </w:r>
      <w:r>
        <w:rPr>
          <w:b/>
        </w:rPr>
        <w:t>Check your dependencies</w:t>
      </w:r>
      <w:r>
        <w:t>for known vulnerabilities using SCA tools</w:t>
        <w:br/>
        <w:t>-</w:t>
      </w:r>
      <w:r>
        <w:rPr>
          <w:b/>
        </w:rPr>
        <w:t>Write security unit tests</w:t>
      </w:r>
      <w:r>
        <w:t>for security-critical functions</w:t>
      </w:r>
    </w:p>
    <w:p>
      <w:pPr>
        <w:spacing w:after="240"/>
      </w:pPr>
      <w:r>
        <w:rPr>
          <w:b/>
        </w:rPr>
        <w:t>Phase 4: Testing</w:t>
      </w:r>
    </w:p>
    <w:p>
      <w:pPr>
        <w:spacing w:after="240"/>
      </w:pPr>
      <w:r>
        <w:t>Before deploying to production:</w:t>
        <w:br/>
        <w:t>-</w:t>
      </w:r>
      <w:r>
        <w:rPr>
          <w:b/>
        </w:rPr>
        <w:t>Run DAST tools</w:t>
      </w:r>
      <w:r>
        <w:t>against your running application</w:t>
        <w:br/>
        <w:t>-</w:t>
      </w:r>
      <w:r>
        <w:rPr>
          <w:b/>
        </w:rPr>
        <w:t>Test authentication and authorization</w:t>
      </w:r>
      <w:r>
        <w:t>thoroughly</w:t>
        <w:br/>
        <w:t xml:space="preserve">  - Can users access things they shouldn't?</w:t>
        <w:br/>
        <w:t xml:space="preserve">  - Does the application enforce access controls?</w:t>
        <w:br/>
        <w:t>-</w:t>
      </w:r>
      <w:r>
        <w:rPr>
          <w:b/>
        </w:rPr>
        <w:t>Test with malicious input</w:t>
      </w:r>
      <w:r>
        <w:t>to see how the application responds</w:t>
        <w:br/>
        <w:t>-</w:t>
      </w:r>
      <w:r>
        <w:rPr>
          <w:b/>
        </w:rPr>
        <w:t>Never use production data</w:t>
      </w:r>
      <w:r>
        <w:t>in test environments</w:t>
        <w:br/>
        <w:t xml:space="preserve">  - Use realistic but fake test data</w:t>
        <w:br/>
        <w:t xml:space="preserve">  - Sanitize production data if you must use it (remove/mask sensitive fields)</w:t>
        <w:br/>
        <w:t>-</w:t>
      </w:r>
      <w:r>
        <w:rPr>
          <w:b/>
        </w:rPr>
        <w:t>Do penetration testing</w:t>
      </w:r>
      <w:r>
        <w:t>for critical applications (internally or with external help)</w:t>
        <w:br/>
        <w:t>-</w:t>
      </w:r>
      <w:r>
        <w:rPr>
          <w:b/>
        </w:rPr>
        <w:t>Verify security fixes</w:t>
      </w:r>
      <w:r>
        <w:t>work before closing issues</w:t>
      </w:r>
    </w:p>
    <w:p>
      <w:pPr>
        <w:spacing w:after="240"/>
      </w:pPr>
      <w:r>
        <w:rPr>
          <w:b/>
        </w:rPr>
        <w:t>Phase 5: Deployment</w:t>
      </w:r>
    </w:p>
    <w:p>
      <w:pPr>
        <w:spacing w:after="240"/>
      </w:pPr>
      <w:r>
        <w:t>When deploying code:</w:t>
        <w:br/>
        <w:t>-</w:t>
      </w:r>
      <w:r>
        <w:rPr>
          <w:b/>
        </w:rPr>
        <w:t>Use automated deployment</w:t>
      </w:r>
      <w:r>
        <w:t>(CI/CD) with built-in security checks</w:t>
        <w:br/>
        <w:t>-</w:t>
      </w:r>
      <w:r>
        <w:rPr>
          <w:b/>
        </w:rPr>
        <w:t>Deploy with secure configurations</w:t>
      </w:r>
      <w:r>
        <w:t>- Disable debug modes</w:t>
        <w:br/>
        <w:t xml:space="preserve">  - Remove test accounts</w:t>
        <w:br/>
        <w:t xml:space="preserve">  - Use strong settings</w:t>
        <w:br/>
        <w:t xml:space="preserve">  - Follow least privilege principle</w:t>
        <w:br/>
        <w:t>-</w:t>
      </w:r>
      <w:r>
        <w:rPr>
          <w:b/>
        </w:rPr>
        <w:t>Keep secrets out of code</w:t>
      </w:r>
      <w:r>
        <w:t>—use environment variables or secret management tools</w:t>
        <w:br/>
        <w:t>-</w:t>
      </w:r>
      <w:r>
        <w:rPr>
          <w:b/>
        </w:rPr>
        <w:t>Review changes</w:t>
      </w:r>
      <w:r>
        <w:t>before production deployment</w:t>
        <w:br/>
        <w:t>-</w:t>
      </w:r>
      <w:r>
        <w:rPr>
          <w:b/>
        </w:rPr>
        <w:t>Have a rollback plan</w:t>
      </w:r>
      <w:r>
        <w:t>in case something goes wrong</w:t>
      </w:r>
    </w:p>
    <w:p>
      <w:pPr>
        <w:spacing w:after="240"/>
      </w:pPr>
      <w:r>
        <w:rPr>
          <w:b/>
        </w:rPr>
        <w:t>Phase 6: Operations and Maintenance</w:t>
      </w:r>
    </w:p>
    <w:p>
      <w:pPr>
        <w:spacing w:after="240"/>
      </w:pPr>
      <w:r>
        <w:t>After deployment:</w:t>
        <w:br/>
        <w:t>-</w:t>
      </w:r>
      <w:r>
        <w:rPr>
          <w:b/>
        </w:rPr>
        <w:t>Monitor for security issues</w:t>
      </w:r>
      <w:r>
        <w:t>in production</w:t>
        <w:br/>
        <w:t>-</w:t>
      </w:r>
      <w:r>
        <w:rPr>
          <w:b/>
        </w:rPr>
        <w:t>Patch vulnerabilities</w:t>
      </w:r>
      <w:r>
        <w:t>promptly when discovered</w:t>
        <w:br/>
        <w:t xml:space="preserve">  - Critical: within 7 days</w:t>
        <w:br/>
        <w:t xml:space="preserve">  - High: within 30 days</w:t>
        <w:br/>
        <w:t xml:space="preserve">  - Medium/Low: within 90 days or next release</w:t>
        <w:br/>
        <w:t>-</w:t>
      </w:r>
      <w:r>
        <w:rPr>
          <w:b/>
        </w:rPr>
        <w:t>Keep dependencies updated</w:t>
      </w:r>
      <w:r>
        <w:t>regularly</w:t>
        <w:br/>
        <w:t>-</w:t>
      </w:r>
      <w:r>
        <w:rPr>
          <w:b/>
        </w:rPr>
        <w:t>Review logs</w:t>
      </w:r>
      <w:r>
        <w:t>for suspicious activity</w:t>
        <w:br/>
        <w:t>-</w:t>
      </w:r>
      <w:r>
        <w:rPr>
          <w:b/>
        </w:rPr>
        <w:t>Respond to security incidents</w:t>
      </w:r>
      <w:r>
        <w:t>quickly and thoroughly</w:t>
        <w:br/>
        <w:t>-</w:t>
      </w:r>
      <w:r>
        <w:rPr>
          <w:b/>
        </w:rPr>
        <w:t>Learn from issues</w:t>
      </w:r>
      <w:r>
        <w:t>and improve processes</w:t>
      </w:r>
    </w:p>
    <w:p>
      <w:pPr>
        <w:spacing w:after="240"/>
      </w:pPr>
      <w:r>
        <w:rPr>
          <w:b/>
        </w:rPr>
        <w:t>DevSecOps mindset:</w:t>
      </w:r>
    </w:p>
    <w:p>
      <w:pPr>
        <w:spacing w:after="240"/>
      </w:pPr>
      <w:r>
        <w:t>Security isn't a separate step or a gate—it's integrated into everything you do:</w:t>
        <w:br/>
        <w:t>- Automate security checks in your CI/CD pipeline</w:t>
        <w:br/>
        <w:t>- Make security tools easy to use for developers</w:t>
        <w:br/>
        <w:t>- Get fast feedback on security issues</w:t>
        <w:br/>
        <w:t>- Fix issues quickly and continuously</w:t>
        <w:br/>
        <w:t>- Share security knowledge across the team</w:t>
        <w:br/>
        <w:t>- Measure and improve over time</w:t>
      </w:r>
    </w:p>
    <w:p>
      <w:pPr>
        <w:pStyle w:val="Heading3"/>
        <w:spacing w:after="240"/>
      </w:pPr>
      <w:r>
        <w:t>1.5 Secure Coding Practices</w:t>
      </w:r>
    </w:p>
    <w:p>
      <w:pPr>
        <w:spacing w:after="240"/>
      </w:pPr>
      <w:r>
        <w:rPr>
          <w:b/>
        </w:rPr>
        <w:t>The fundamentals everyone needs to follow:</w:t>
      </w:r>
    </w:p>
    <w:p>
      <w:pPr>
        <w:spacing w:after="240"/>
      </w:pPr>
      <w:r>
        <w:rPr>
          <w:b/>
        </w:rPr>
        <w:t>1. Validate Input, Encode Output</w:t>
      </w:r>
    </w:p>
    <w:p>
      <w:pPr>
        <w:spacing w:after="240"/>
      </w:pPr>
      <w:r>
        <w:t>Every security issue starts with input you didn't expect or output you didn't protect.</w:t>
      </w:r>
    </w:p>
    <w:p>
      <w:pPr>
        <w:spacing w:after="240"/>
      </w:pPr>
      <w:r>
        <w:rPr>
          <w:b/>
        </w:rPr>
        <w:t>Input validation:</w:t>
      </w:r>
      <w:r>
        <w:t>- Treat all input as potentially malicious (user input, API data, file uploads, URL parameters)</w:t>
        <w:br/>
        <w:t>- Check: data type, length, format, allowed values</w:t>
        <w:br/>
        <w:t>- Use allowlists (what's allowed) not blocklists (what's blocked)</w:t>
        <w:br/>
        <w:t>- Reject invalid input—don't try to "fix" it</w:t>
        <w:br/>
        <w:t>- Validate on the server side (never trust client-side validation alone)</w:t>
      </w:r>
    </w:p>
    <w:p>
      <w:pPr>
        <w:spacing w:after="240"/>
      </w:pPr>
      <w:r>
        <w:rPr>
          <w:b/>
        </w:rPr>
        <w:t>Output encoding:</w:t>
      </w:r>
      <w:r>
        <w:t>- Encode data before displaying it to users (prevent XSS attacks)</w:t>
        <w:br/>
        <w:t>- Use proper encoding for the context (HTML, JavaScript, SQL, etc.)</w:t>
        <w:br/>
        <w:t>- Use frameworks' built-in encoding functions</w:t>
      </w:r>
    </w:p>
    <w:p>
      <w:pPr>
        <w:spacing w:after="240"/>
      </w:pPr>
      <w:r>
        <w:rPr>
          <w:b/>
        </w:rPr>
        <w:t>2. Protect Against Common Attacks</w:t>
      </w:r>
    </w:p>
    <w:p>
      <w:pPr>
        <w:spacing w:after="240"/>
      </w:pPr>
      <w:r>
        <w:rPr>
          <w:b/>
        </w:rPr>
        <w:t>SQL Injection:</w:t>
      </w:r>
      <w:r>
        <w:t>- Never build SQL queries with string concatenation</w:t>
        <w:br/>
        <w:t>- Use parameterized queries or prepared statements</w:t>
        <w:br/>
        <w:t>- Use ORMs (Object-Relational Mappers) properly</w:t>
      </w:r>
    </w:p>
    <w:p>
      <w:pPr>
        <w:spacing w:after="240"/>
      </w:pPr>
      <w:r>
        <w:rPr>
          <w:b/>
        </w:rPr>
        <w:t>Cross-Site Scripting (XSS):</w:t>
      </w:r>
      <w:r>
        <w:t>- Encode all user input before displaying</w:t>
        <w:br/>
        <w:t>- Use Content Security Policy (CSP) headers</w:t>
        <w:br/>
        <w:t>- Avoid dangerous functions like</w:t>
      </w:r>
      <w:r>
        <w:rPr>
          <w:rFonts w:ascii="Courier New" w:hAnsi="Courier New"/>
        </w:rPr>
        <w:t>eval()</w:t>
      </w:r>
      <w:r>
        <w:t>and</w:t>
      </w:r>
      <w:r>
        <w:rPr>
          <w:rFonts w:ascii="Courier New" w:hAnsi="Courier New"/>
        </w:rPr>
        <w:t>innerHTML</w:t>
      </w:r>
    </w:p>
    <w:p>
      <w:pPr>
        <w:spacing w:after="240"/>
      </w:pPr>
      <w:r>
        <w:rPr>
          <w:b/>
        </w:rPr>
        <w:t>Cross-Site Request Forgery (CSRF):</w:t>
      </w:r>
      <w:r>
        <w:t>- Use anti-CSRF tokens for state-changing operations</w:t>
        <w:br/>
        <w:t>- Check the</w:t>
      </w:r>
      <w:r>
        <w:rPr>
          <w:rFonts w:ascii="Courier New" w:hAnsi="Courier New"/>
        </w:rPr>
        <w:t>Referer</w:t>
      </w:r>
      <w:r>
        <w:t>or</w:t>
      </w:r>
      <w:r>
        <w:rPr>
          <w:rFonts w:ascii="Courier New" w:hAnsi="Courier New"/>
        </w:rPr>
        <w:t>Origin</w:t>
      </w:r>
      <w:r>
        <w:t>header</w:t>
        <w:br/>
        <w:t>- Require re-authentication for sensitive actions</w:t>
      </w:r>
    </w:p>
    <w:p>
      <w:pPr>
        <w:spacing w:after="240"/>
      </w:pPr>
      <w:r>
        <w:rPr>
          <w:b/>
        </w:rPr>
        <w:t>3. Authentication Done Right</w:t>
      </w:r>
    </w:p>
    <w:p>
      <w:pPr>
        <w:spacing w:after="240"/>
      </w:pPr>
      <w:r>
        <w:rPr>
          <w:b/>
        </w:rPr>
        <w:t>Password requirements:</w:t>
      </w:r>
      <w:r>
        <w:t>- Minimum 12 characters</w:t>
        <w:br/>
        <w:t>- No complexity requirements that lead to bad patterns</w:t>
        <w:br/>
        <w:t>- Check against common password lists</w:t>
        <w:br/>
        <w:t>- Use multi-factor authentication (MFA) for sensitive systems</w:t>
      </w:r>
    </w:p>
    <w:p>
      <w:pPr>
        <w:spacing w:after="240"/>
      </w:pPr>
      <w:r>
        <w:rPr>
          <w:b/>
        </w:rPr>
        <w:t>Implementation:</w:t>
      </w:r>
      <w:r>
        <w:t>- Never store passwords in plain text</w:t>
        <w:br/>
        <w:t>- Use strong, modern hashing (bcrypt, scrypt, Argon2)</w:t>
        <w:br/>
        <w:t>- Use unique salt for each password</w:t>
        <w:br/>
        <w:t>- Implement account lockout after failed attempts</w:t>
        <w:br/>
        <w:t>- Use secure session management</w:t>
        <w:br/>
        <w:t>- Support password managers (no paste blocking)</w:t>
      </w:r>
    </w:p>
    <w:p>
      <w:pPr>
        <w:spacing w:after="240"/>
      </w:pPr>
      <w:r>
        <w:rPr>
          <w:b/>
        </w:rPr>
        <w:t>4. Authorization and Access Control</w:t>
      </w:r>
    </w:p>
    <w:p>
      <w:pPr>
        <w:spacing w:after="240"/>
      </w:pPr>
      <w:r>
        <w:rPr>
          <w:b/>
        </w:rPr>
        <w:t>Principle of least privilege:</w:t>
      </w:r>
      <w:r>
        <w:t>- Users should only access what they need for their job</w:t>
        <w:br/>
        <w:t>- Check permissions on every request (don't trust client-side checks)</w:t>
        <w:br/>
        <w:t>- Use role-based access control (RBAC)</w:t>
        <w:br/>
        <w:t>- Verify authorization at the data level, not just the page level</w:t>
      </w:r>
    </w:p>
    <w:p>
      <w:pPr>
        <w:spacing w:after="240"/>
      </w:pPr>
      <w:r>
        <w:rPr>
          <w:b/>
        </w:rPr>
        <w:t>Common mistakes to avoid:</w:t>
      </w:r>
      <w:r>
        <w:t>- Direct object references without access checks</w:t>
        <w:br/>
        <w:t>- Trusting user-supplied IDs</w:t>
        <w:br/>
        <w:t>- Not re-checking permissions after initial login</w:t>
      </w:r>
    </w:p>
    <w:p>
      <w:pPr>
        <w:spacing w:after="240"/>
      </w:pPr>
      <w:r>
        <w:rPr>
          <w:b/>
        </w:rPr>
        <w:t>5. Secure Data Handling</w:t>
      </w:r>
    </w:p>
    <w:p>
      <w:pPr>
        <w:spacing w:after="240"/>
      </w:pPr>
      <w:r>
        <w:rPr>
          <w:b/>
        </w:rPr>
        <w:t>Sensitive data includes:</w:t>
      </w:r>
      <w:r>
        <w:t>- Passwords and credentials</w:t>
        <w:br/>
        <w:t>- Personal information (names, addresses, phone numbers)</w:t>
        <w:br/>
        <w:t>- Financial data (credit cards, bank accounts)</w:t>
        <w:br/>
        <w:t>- Health information</w:t>
        <w:br/>
        <w:t>- API keys and secrets</w:t>
        <w:br/>
        <w:t>- Anything confidential to your business</w:t>
      </w:r>
    </w:p>
    <w:p>
      <w:pPr>
        <w:spacing w:after="240"/>
      </w:pPr>
      <w:r>
        <w:rPr>
          <w:b/>
        </w:rPr>
        <w:t>Protection requirements:</w:t>
      </w:r>
      <w:r>
        <w:t>- Encrypt sensitive data at rest (in databases, file storage)</w:t>
        <w:br/>
        <w:t>- Encrypt data in transit (use HTTPS/TLS everywhere)</w:t>
        <w:br/>
        <w:t>- Minimize data collection (don't collect what you don't need)</w:t>
        <w:br/>
        <w:t>- Delete data when no longer needed</w:t>
        <w:br/>
        <w:t>- Log access to sensitive data</w:t>
        <w:br/>
        <w:t>- Never log sensitive data itself (especially passwords)</w:t>
      </w:r>
    </w:p>
    <w:p>
      <w:pPr>
        <w:spacing w:after="240"/>
      </w:pPr>
      <w:r>
        <w:rPr>
          <w:b/>
        </w:rPr>
        <w:t>6. Secrets Management</w:t>
      </w:r>
    </w:p>
    <w:p>
      <w:pPr>
        <w:spacing w:after="240"/>
      </w:pPr>
      <w:r>
        <w:rPr>
          <w:b/>
        </w:rPr>
        <w:t>Never, ever do this:</w:t>
      </w:r>
      <w:r>
        <w:t>- Hardcode passwords, API keys, or credentials in code</w:t>
        <w:br/>
        <w:t>- Commit secrets to version control (Git, etc.)</w:t>
        <w:br/>
        <w:t>- Store secrets in configuration files that get deployed</w:t>
        <w:br/>
        <w:t>- Share secrets via email or chat</w:t>
      </w:r>
    </w:p>
    <w:p>
      <w:pPr>
        <w:spacing w:after="240"/>
      </w:pPr>
      <w:r>
        <w:rPr>
          <w:b/>
        </w:rPr>
        <w:t>Do this instead:</w:t>
      </w:r>
      <w:r>
        <w:t>- Use environment variables</w:t>
        <w:br/>
        <w:t>- Use a secrets management tool (AWS Secrets Manager, Azure Key Vault, HashiCorp Vault)</w:t>
        <w:br/>
        <w:t>- Rotate secrets regularly</w:t>
        <w:br/>
        <w:t>- Use different secrets for different environments (dev, test, production)</w:t>
        <w:br/>
        <w:t>- Limit who can access secrets</w:t>
      </w:r>
    </w:p>
    <w:p>
      <w:pPr>
        <w:spacing w:after="240"/>
      </w:pPr>
      <w:r>
        <w:rPr>
          <w:b/>
        </w:rPr>
        <w:t>7. Error Handling and Logging</w:t>
      </w:r>
    </w:p>
    <w:p>
      <w:pPr>
        <w:spacing w:after="240"/>
      </w:pPr>
      <w:r>
        <w:rPr>
          <w:b/>
        </w:rPr>
        <w:t>Good error handling:</w:t>
      </w:r>
      <w:r>
        <w:t>- Catch and handle errors properly</w:t>
        <w:br/>
        <w:t>- Show generic error messages to users</w:t>
        <w:br/>
        <w:t>- Log detailed errors securely for developers</w:t>
        <w:br/>
        <w:t>- Never expose sensitive information in errors (database structure, file paths, credentials)</w:t>
      </w:r>
    </w:p>
    <w:p>
      <w:pPr>
        <w:spacing w:after="240"/>
      </w:pPr>
      <w:r>
        <w:rPr>
          <w:b/>
        </w:rPr>
        <w:t>Good logging:</w:t>
      </w:r>
      <w:r>
        <w:t>- Log security-relevant events (logins, access changes, data access)</w:t>
        <w:br/>
        <w:t>- Don't log sensitive data (passwords, credit cards, personal info)</w:t>
        <w:br/>
        <w:t>- Protect log files (encrypt, restrict access)</w:t>
        <w:br/>
        <w:t>- Monitor logs for suspicious activity</w:t>
      </w:r>
    </w:p>
    <w:p>
      <w:pPr>
        <w:spacing w:after="240"/>
      </w:pPr>
      <w:r>
        <w:rPr>
          <w:b/>
        </w:rPr>
        <w:t>8. Dependencies and Third-Party Code</w:t>
      </w:r>
    </w:p>
    <w:p>
      <w:pPr>
        <w:spacing w:after="240"/>
      </w:pPr>
      <w:r>
        <w:rPr>
          <w:b/>
        </w:rPr>
        <w:t>Before adding a dependency:</w:t>
      </w:r>
      <w:r>
        <w:t>- Do you really need it? (Less code = less risk)</w:t>
        <w:br/>
        <w:t>- Is it actively maintained?</w:t>
        <w:br/>
        <w:t>- Does it have known vulnerabilities?</w:t>
        <w:br/>
        <w:t>- What's its security track record?</w:t>
        <w:br/>
        <w:t>- Is there a more secure alternative?</w:t>
      </w:r>
    </w:p>
    <w:p>
      <w:pPr>
        <w:spacing w:after="240"/>
      </w:pPr>
      <w:r>
        <w:rPr>
          <w:b/>
        </w:rPr>
        <w:t>After adding a dependency:</w:t>
      </w:r>
      <w:r>
        <w:t>- Keep it updated regularly</w:t>
        <w:br/>
        <w:t>- Run Software Composition Analysis (SCA) tools to scan for vulnerabilities</w:t>
        <w:br/>
        <w:t>- Monitor for security advisories about your dependencies</w:t>
        <w:br/>
        <w:t>- Have a plan to replace or remove compromised dependencies quickly</w:t>
      </w:r>
    </w:p>
    <w:p>
      <w:pPr>
        <w:spacing w:after="240"/>
      </w:pPr>
      <w:r>
        <w:rPr>
          <w:b/>
        </w:rPr>
        <w:t>9. Security Headers and Configurations</w:t>
      </w:r>
    </w:p>
    <w:p>
      <w:pPr>
        <w:spacing w:after="240"/>
      </w:pPr>
      <w:r>
        <w:rPr>
          <w:b/>
        </w:rPr>
        <w:t>Use security headers:</w:t>
      </w:r>
      <w:r>
        <w:t>- Content-Security-Policy (CSP): Prevent XSS</w:t>
        <w:br/>
        <w:t>- X-Content-Type-Options: Prevent MIME sniffing</w:t>
        <w:br/>
        <w:t>- X-Frame-Options: Prevent clickjacking</w:t>
        <w:br/>
        <w:t>- Strict-Transport-Security: Enforce HTTPS</w:t>
      </w:r>
    </w:p>
    <w:p>
      <w:pPr>
        <w:spacing w:after="240"/>
      </w:pPr>
      <w:r>
        <w:rPr>
          <w:b/>
        </w:rPr>
        <w:t>Secure configurations:</w:t>
      </w:r>
      <w:r>
        <w:t>- Disable debug modes in production</w:t>
        <w:br/>
        <w:t>- Remove default accounts and passwords</w:t>
        <w:br/>
        <w:t>- Use least privilege for service accounts</w:t>
        <w:br/>
        <w:t>- Keep software and platforms updated</w:t>
        <w:br/>
        <w:t>- Follow security hardening guides for your stack</w:t>
      </w:r>
    </w:p>
    <w:p>
      <w:pPr>
        <w:spacing w:after="240"/>
      </w:pPr>
      <w:r>
        <w:rPr>
          <w:b/>
        </w:rPr>
        <w:t>10. Code Review for Security</w:t>
      </w:r>
    </w:p>
    <w:p>
      <w:pPr>
        <w:spacing w:after="240"/>
      </w:pPr>
      <w:r>
        <w:t>When reviewing code (yours or others):</w:t>
        <w:br/>
        <w:t>- Check for input validation and output encoding</w:t>
        <w:br/>
        <w:t>- Look for hardcoded secrets</w:t>
        <w:br/>
        <w:t>- Verify authentication and authorization</w:t>
        <w:br/>
        <w:t>- Check error handling (no information leakage)</w:t>
        <w:br/>
        <w:t>- Review dependencies for known issues</w:t>
        <w:br/>
        <w:t>- Test with unexpected or malicious input</w:t>
        <w:br/>
        <w:t>- Ask: "What could go wrong here?"</w:t>
      </w:r>
    </w:p>
    <w:p>
      <w:pPr>
        <w:pStyle w:val="Heading3"/>
        <w:spacing w:after="240"/>
      </w:pPr>
      <w:r>
        <w:t>1.6 Security Testing</w:t>
      </w:r>
    </w:p>
    <w:p>
      <w:pPr>
        <w:spacing w:after="240"/>
      </w:pPr>
      <w:r>
        <w:rPr>
          <w:b/>
        </w:rPr>
        <w:t>Why security testing matters:</w:t>
      </w:r>
    </w:p>
    <w:p>
      <w:pPr>
        <w:spacing w:after="240"/>
      </w:pPr>
      <w:r>
        <w:t>Functional testing checks if your application works as intended. Security testing checks if it fails safely and resists attacks. You need both.</w:t>
      </w:r>
    </w:p>
    <w:p>
      <w:pPr>
        <w:spacing w:after="240"/>
      </w:pPr>
      <w:r>
        <w:rPr>
          <w:b/>
        </w:rPr>
        <w:t>Types of security testing:</w:t>
      </w:r>
    </w:p>
    <w:p>
      <w:pPr>
        <w:spacing w:after="240"/>
      </w:pPr>
      <w:r>
        <w:rPr>
          <w:b/>
        </w:rPr>
        <w:t>1. Static Application Security Testing (SAST)</w:t>
      </w:r>
      <w:r>
        <w:t>- Scans your source code without running the application</w:t>
        <w:br/>
        <w:t>- Finds common vulnerabilities automatically</w:t>
        <w:br/>
        <w:t>- Fast feedback during development</w:t>
        <w:br/>
        <w:t>-</w:t>
      </w:r>
      <w:r>
        <w:rPr>
          <w:b/>
        </w:rPr>
        <w:t>When to use:</w:t>
      </w:r>
      <w:r>
        <w:t>Every time you commit code (automated in CI/CD)</w:t>
        <w:br/>
        <w:t>-</w:t>
      </w:r>
      <w:r>
        <w:rPr>
          <w:b/>
        </w:rPr>
        <w:t>Common tools:</w:t>
      </w:r>
      <w:r>
        <w:t>SonarQube, Checkmarx, Veracode, GitHub Advanced Security</w:t>
      </w:r>
    </w:p>
    <w:p>
      <w:pPr>
        <w:spacing w:after="240"/>
      </w:pPr>
      <w:r>
        <w:rPr>
          <w:b/>
        </w:rPr>
        <w:t>2. Dynamic Application Security Testing (DAST)</w:t>
      </w:r>
      <w:r>
        <w:t>- Tests your running application by simulating attacks</w:t>
        <w:br/>
        <w:t>- Finds vulnerabilities that only appear at runtime</w:t>
        <w:br/>
        <w:t>- Tests the application as attackers would</w:t>
        <w:br/>
        <w:t>-</w:t>
      </w:r>
      <w:r>
        <w:rPr>
          <w:b/>
        </w:rPr>
        <w:t>When to use:</w:t>
      </w:r>
      <w:r>
        <w:t>Before releasing to production, regularly in staging</w:t>
        <w:br/>
        <w:t>-</w:t>
      </w:r>
      <w:r>
        <w:rPr>
          <w:b/>
        </w:rPr>
        <w:t>Common tools:</w:t>
      </w:r>
      <w:r>
        <w:t>OWASP ZAP, Burp Suite, Netsparker</w:t>
      </w:r>
    </w:p>
    <w:p>
      <w:pPr>
        <w:spacing w:after="240"/>
      </w:pPr>
      <w:r>
        <w:rPr>
          <w:b/>
        </w:rPr>
        <w:t>3. Software Composition Analysis (SCA)</w:t>
      </w:r>
      <w:r>
        <w:t>- Scans third-party dependencies for known vulnerabilities</w:t>
        <w:br/>
        <w:t>- Checks licenses and compliance</w:t>
        <w:br/>
        <w:t>- Monitors for new vulnerabilities in your dependencies</w:t>
        <w:br/>
        <w:t>-</w:t>
      </w:r>
      <w:r>
        <w:rPr>
          <w:b/>
        </w:rPr>
        <w:t>When to use:</w:t>
      </w:r>
      <w:r>
        <w:t>Every build, continuously monitor</w:t>
        <w:br/>
        <w:t>-</w:t>
      </w:r>
      <w:r>
        <w:rPr>
          <w:b/>
        </w:rPr>
        <w:t>Common tools:</w:t>
      </w:r>
      <w:r>
        <w:t>Snyk, WhiteSource, Dependabot, npm audit</w:t>
      </w:r>
    </w:p>
    <w:p>
      <w:pPr>
        <w:spacing w:after="240"/>
      </w:pPr>
      <w:r>
        <w:rPr>
          <w:b/>
        </w:rPr>
        <w:t>4. Penetration Testing</w:t>
      </w:r>
      <w:r>
        <w:t>- Manual testing by security experts</w:t>
        <w:br/>
        <w:t>- Simulates real-world attacks</w:t>
        <w:br/>
        <w:t>- Finds complex vulnerabilities that tools miss</w:t>
        <w:br/>
        <w:t>-</w:t>
      </w:r>
      <w:r>
        <w:rPr>
          <w:b/>
        </w:rPr>
        <w:t>When to use:</w:t>
      </w:r>
      <w:r>
        <w:t>Before major releases, annually for critical systems</w:t>
        <w:br/>
        <w:t>-</w:t>
      </w:r>
      <w:r>
        <w:rPr>
          <w:b/>
        </w:rPr>
        <w:t>Who does it:</w:t>
      </w:r>
      <w:r>
        <w:t>Internal security team or external security consultants</w:t>
      </w:r>
    </w:p>
    <w:p>
      <w:pPr>
        <w:spacing w:after="240"/>
      </w:pPr>
      <w:r>
        <w:rPr>
          <w:b/>
        </w:rPr>
        <w:t>What to test:</w:t>
      </w:r>
    </w:p>
    <w:p>
      <w:pPr>
        <w:pStyle w:val="ListBullet"/>
        <w:spacing w:after="120"/>
      </w:pPr>
      <w:r>
        <w:t>Authentication and session management</w:t>
      </w:r>
    </w:p>
    <w:p>
      <w:pPr>
        <w:pStyle w:val="ListBullet"/>
        <w:spacing w:after="120"/>
      </w:pPr>
      <w:r>
        <w:t>Access controls and authorization</w:t>
      </w:r>
    </w:p>
    <w:p>
      <w:pPr>
        <w:pStyle w:val="ListBullet"/>
        <w:spacing w:after="120"/>
      </w:pPr>
      <w:r>
        <w:t>Input validation and injection attacks</w:t>
      </w:r>
    </w:p>
    <w:p>
      <w:pPr>
        <w:pStyle w:val="ListBullet"/>
        <w:spacing w:after="120"/>
      </w:pPr>
      <w:r>
        <w:t>Cryptography implementation</w:t>
      </w:r>
    </w:p>
    <w:p>
      <w:pPr>
        <w:pStyle w:val="ListBullet"/>
        <w:spacing w:after="120"/>
      </w:pPr>
      <w:r>
        <w:t>Business logic flaws</w:t>
      </w:r>
    </w:p>
    <w:p>
      <w:pPr>
        <w:pStyle w:val="ListBullet"/>
        <w:spacing w:after="120"/>
      </w:pPr>
      <w:r>
        <w:t>API security</w:t>
      </w:r>
    </w:p>
    <w:p>
      <w:pPr>
        <w:pStyle w:val="ListBullet"/>
        <w:spacing w:after="240"/>
      </w:pPr>
      <w:r>
        <w:t>Configuration issues</w:t>
      </w:r>
    </w:p>
    <w:p>
      <w:pPr>
        <w:spacing w:after="240"/>
      </w:pPr>
      <w:r>
        <w:rPr>
          <w:b/>
        </w:rPr>
        <w:t>Managing vulnerabilities:</w:t>
      </w:r>
    </w:p>
    <w:p>
      <w:pPr>
        <w:spacing w:after="240"/>
      </w:pPr>
      <w:r>
        <w:t>When security testing finds issues:</w:t>
      </w:r>
    </w:p>
    <w:p>
      <w:pPr>
        <w:spacing w:after="240"/>
      </w:pPr>
      <w:r>
        <w:rPr>
          <w:b/>
        </w:rPr>
        <w:t>1. Prioritize by risk:</w:t>
      </w:r>
      <w:r>
        <w:t>-</w:t>
      </w:r>
      <w:r>
        <w:rPr>
          <w:b/>
        </w:rPr>
        <w:t>Critical:</w:t>
      </w:r>
      <w:r>
        <w:t>Actively exploited, remote code execution, data exposure—fix immediately</w:t>
        <w:br/>
        <w:t>-</w:t>
      </w:r>
      <w:r>
        <w:rPr>
          <w:b/>
        </w:rPr>
        <w:t>High:</w:t>
      </w:r>
      <w:r>
        <w:t>Easy to exploit, significant impact—fix within 7 days</w:t>
        <w:br/>
        <w:t>-</w:t>
      </w:r>
      <w:r>
        <w:rPr>
          <w:b/>
        </w:rPr>
        <w:t>Medium:</w:t>
      </w:r>
      <w:r>
        <w:t>Requires conditions or skill, moderate impact—fix within 30 days</w:t>
        <w:br/>
        <w:t>-</w:t>
      </w:r>
      <w:r>
        <w:rPr>
          <w:b/>
        </w:rPr>
        <w:t>Low:</w:t>
      </w:r>
      <w:r>
        <w:t>Difficult to exploit, minor impact—fix within 90 days or next release</w:t>
      </w:r>
    </w:p>
    <w:p>
      <w:pPr>
        <w:spacing w:after="240"/>
      </w:pPr>
      <w:r>
        <w:rPr>
          <w:b/>
        </w:rPr>
        <w:t>2. Track and verify:</w:t>
      </w:r>
      <w:r>
        <w:t>- Create tickets for vulnerabilities</w:t>
        <w:br/>
        <w:t>- Assign to developers for fixing</w:t>
        <w:br/>
        <w:t>- Verify fixes actually work</w:t>
        <w:br/>
        <w:t>- Close only after verification</w:t>
        <w:br/>
        <w:t>- Document in release notes</w:t>
      </w:r>
    </w:p>
    <w:p>
      <w:pPr>
        <w:spacing w:after="240"/>
      </w:pPr>
      <w:r>
        <w:rPr>
          <w:b/>
        </w:rPr>
        <w:t>3. Learn and improve:</w:t>
      </w:r>
      <w:r>
        <w:t>- Why did this vulnerability get through?</w:t>
        <w:br/>
        <w:t>- How can we prevent similar issues?</w:t>
        <w:br/>
        <w:t>- Do we need additional training?</w:t>
        <w:br/>
        <w:t>- Should we update guidelines or tools?</w:t>
      </w:r>
    </w:p>
    <w:p>
      <w:pPr>
        <w:pStyle w:val="Heading3"/>
        <w:spacing w:after="240"/>
      </w:pPr>
      <w:r>
        <w:t>1.7 Managing Third-Party Code</w:t>
      </w:r>
    </w:p>
    <w:p>
      <w:pPr>
        <w:spacing w:after="240"/>
      </w:pPr>
      <w:r>
        <w:rPr>
          <w:b/>
        </w:rPr>
        <w:t>Why this matters:</w:t>
      </w:r>
    </w:p>
    <w:p>
      <w:pPr>
        <w:spacing w:after="240"/>
      </w:pPr>
      <w:r>
        <w:t>Most modern applications are more third-party code than custom code. When you use a library, you inherit its vulnerabilities. Supply chain attacks are increasing—attackers compromise popular packages to reach many targets at once.</w:t>
      </w:r>
    </w:p>
    <w:p>
      <w:pPr>
        <w:spacing w:after="240"/>
      </w:pPr>
      <w:r>
        <w:rPr>
          <w:b/>
        </w:rPr>
        <w:t>Before adding any dependency:</w:t>
      </w:r>
    </w:p>
    <w:p>
      <w:pPr>
        <w:pStyle w:val="ListBullet"/>
        <w:spacing w:after="120"/>
      </w:pPr>
      <w:r>
        <w:t>Is it necessary? Can you build it yourself simply?</w:t>
      </w:r>
    </w:p>
    <w:p>
      <w:pPr>
        <w:pStyle w:val="ListBullet"/>
        <w:spacing w:after="120"/>
      </w:pPr>
      <w:r>
        <w:t>Is it actively maintained? (Recent commits, releases, issue responses)</w:t>
      </w:r>
    </w:p>
    <w:p>
      <w:pPr>
        <w:pStyle w:val="ListBullet"/>
        <w:spacing w:after="120"/>
      </w:pPr>
      <w:r>
        <w:t>What's the security track record? (Check for past vulnerabilities)</w:t>
      </w:r>
    </w:p>
    <w:p>
      <w:pPr>
        <w:pStyle w:val="ListBullet"/>
        <w:spacing w:after="120"/>
      </w:pPr>
      <w:r>
        <w:t>How many dependencies does it have? (More dependencies = more risk)</w:t>
      </w:r>
    </w:p>
    <w:p>
      <w:pPr>
        <w:pStyle w:val="ListBullet"/>
        <w:spacing w:after="120"/>
      </w:pPr>
      <w:r>
        <w:t>Who maintains it? (Well-known org or individual dev?)</w:t>
      </w:r>
    </w:p>
    <w:p>
      <w:pPr>
        <w:pStyle w:val="ListBullet"/>
        <w:spacing w:after="120"/>
      </w:pPr>
      <w:r>
        <w:t>What's its license? (Compatible with your needs?)</w:t>
      </w:r>
    </w:p>
    <w:p>
      <w:pPr>
        <w:pStyle w:val="ListBullet"/>
        <w:spacing w:after="240"/>
      </w:pPr>
      <w:r>
        <w:t>Are there more secure alternatives?</w:t>
      </w:r>
    </w:p>
    <w:p>
      <w:pPr>
        <w:spacing w:after="240"/>
      </w:pPr>
      <w:r>
        <w:rPr>
          <w:b/>
        </w:rPr>
        <w:t>Managing dependencies:</w:t>
      </w:r>
    </w:p>
    <w:p>
      <w:pPr>
        <w:spacing w:after="240"/>
      </w:pPr>
      <w:r>
        <w:rPr>
          <w:b/>
        </w:rPr>
        <w:t>1. Maintain an inventory</w:t>
      </w:r>
      <w:r>
        <w:t>- Use Software Bill of Materials (SBOM) to track all dependencies</w:t>
        <w:br/>
        <w:t>- Know what you're using and where</w:t>
        <w:br/>
        <w:t>- Most package managers can generate this automatically</w:t>
      </w:r>
    </w:p>
    <w:p>
      <w:pPr>
        <w:spacing w:after="240"/>
      </w:pPr>
      <w:r>
        <w:rPr>
          <w:b/>
        </w:rPr>
        <w:t>2. Keep dependencies updated</w:t>
      </w:r>
      <w:r>
        <w:t>- Update regularly, not just when vulnerabilities are announced</w:t>
        <w:br/>
        <w:t>- Test updates before deploying to production</w:t>
        <w:br/>
        <w:t>- Don't let updates pile up (makes updates harder)</w:t>
        <w:br/>
        <w:t>- Automate dependency updates where possible</w:t>
      </w:r>
    </w:p>
    <w:p>
      <w:pPr>
        <w:spacing w:after="240"/>
      </w:pPr>
      <w:r>
        <w:rPr>
          <w:b/>
        </w:rPr>
        <w:t>3. Monitor for vulnerabilities</w:t>
      </w:r>
      <w:r>
        <w:t>- Use SCA tools to scan continuously</w:t>
        <w:br/>
        <w:t>- Subscribe to security advisories for your dependencies</w:t>
        <w:br/>
        <w:t>- Check vulnerability databases (National Vulnerability Database, GitHub Security Advisories)</w:t>
        <w:br/>
        <w:t>- Act quickly when vulnerabilities are announced</w:t>
      </w:r>
    </w:p>
    <w:p>
      <w:pPr>
        <w:spacing w:after="240"/>
      </w:pPr>
      <w:r>
        <w:rPr>
          <w:b/>
        </w:rPr>
        <w:t>4. Respond to vulnerabilities</w:t>
      </w:r>
      <w:r>
        <w:t>-</w:t>
      </w:r>
      <w:r>
        <w:rPr>
          <w:b/>
        </w:rPr>
        <w:t>Assess risk:</w:t>
      </w:r>
      <w:r>
        <w:t>Is it exploitable in your use case? Does it affect you?</w:t>
        <w:br/>
        <w:t>-</w:t>
      </w:r>
      <w:r>
        <w:rPr>
          <w:b/>
        </w:rPr>
        <w:t>Update immediately</w:t>
      </w:r>
      <w:r>
        <w:t>if critical and confirmed exploitable</w:t>
        <w:br/>
        <w:t>-</w:t>
      </w:r>
      <w:r>
        <w:rPr>
          <w:b/>
        </w:rPr>
        <w:t>Verify the fix</w:t>
      </w:r>
      <w:r>
        <w:t>works and doesn't break functionality</w:t>
        <w:br/>
        <w:t>-</w:t>
      </w:r>
      <w:r>
        <w:rPr>
          <w:b/>
        </w:rPr>
        <w:t>Document</w:t>
      </w:r>
      <w:r>
        <w:t>the vulnerability and your response</w:t>
        <w:br/>
        <w:t>-</w:t>
      </w:r>
      <w:r>
        <w:rPr>
          <w:b/>
        </w:rPr>
        <w:t>If no fix available:</w:t>
      </w:r>
      <w:r>
        <w:t>Consider alternatives, compensating controls, or removing the dependency</w:t>
      </w:r>
    </w:p>
    <w:p>
      <w:pPr>
        <w:spacing w:after="240"/>
      </w:pPr>
      <w:r>
        <w:rPr>
          <w:b/>
        </w:rPr>
        <w:t>5. Minimize exposure</w:t>
      </w:r>
      <w:r>
        <w:t>- Use only what you need from a library</w:t>
        <w:br/>
        <w:t>- Review dependencies' dependencies (transitive dependencies)</w:t>
        <w:br/>
        <w:t>- Consider vendoring (copying dependencies into your codebase) for critical small dependencies</w:t>
        <w:br/>
        <w:t>- Have a plan to replace dependencies quickly if compromised</w:t>
      </w:r>
    </w:p>
    <w:p>
      <w:pPr>
        <w:spacing w:after="240"/>
      </w:pPr>
      <w:r>
        <w:rPr>
          <w:b/>
        </w:rPr>
        <w:t>Red flags to watch for:</w:t>
      </w:r>
      <w:r>
        <w:t>- Dependency hasn't been updated in over a year</w:t>
        <w:br/>
        <w:t>- Security issues aren't being addressed</w:t>
        <w:br/>
        <w:t>- Maintainer abandons the project</w:t>
        <w:br/>
        <w:t>- Suspicious activity (unusual commits, new maintainers)</w:t>
        <w:br/>
        <w:t>- Package is typosquatting a popular package</w:t>
      </w:r>
    </w:p>
    <w:p>
      <w:pPr>
        <w:pStyle w:val="Heading3"/>
        <w:spacing w:after="240"/>
      </w:pPr>
      <w:r>
        <w:t>1.8 What Happens If This Policy Is Violated</w:t>
      </w:r>
    </w:p>
    <w:p>
      <w:pPr>
        <w:spacing w:after="240"/>
      </w:pPr>
      <w:r>
        <w:t>We take security seriously because breaches harm our customers, our business, and our reputation. Everyone is expected to follow secure development practices.</w:t>
      </w:r>
    </w:p>
    <w:p>
      <w:pPr>
        <w:spacing w:after="240"/>
      </w:pPr>
      <w:r>
        <w:rPr>
          <w:b/>
        </w:rPr>
        <w:t>What violations look like:</w:t>
      </w:r>
      <w:r>
        <w:t>- Hardcoding passwords or API keys in code</w:t>
        <w:br/>
        <w:t>- Skipping code reviews to save time</w:t>
        <w:br/>
        <w:t>- Ignoring security tool findings</w:t>
        <w:br/>
        <w:t>- Using production data in test environments</w:t>
        <w:br/>
        <w:t>- Not fixing known vulnerabilities</w:t>
        <w:br/>
        <w:t>- Deploying code with critical security issues</w:t>
        <w:br/>
        <w:t>- Disabling security controls without approval</w:t>
      </w:r>
    </w:p>
    <w:p>
      <w:pPr>
        <w:spacing w:after="240"/>
      </w:pPr>
      <w:r>
        <w:rPr>
          <w:b/>
        </w:rPr>
        <w:t>How we handle violations:</w:t>
      </w:r>
    </w:p>
    <w:p>
      <w:pPr>
        <w:spacing w:after="240"/>
      </w:pPr>
      <w:r>
        <w:rPr>
          <w:b/>
        </w:rPr>
        <w:t>First time or minor issues:</w:t>
      </w:r>
      <w:r>
        <w:t>- Correction and coaching</w:t>
        <w:br/>
        <w:t>- Additional training if needed</w:t>
        <w:br/>
        <w:t>- Closer review of future work</w:t>
        <w:br/>
        <w:t>- Document the incident</w:t>
      </w:r>
    </w:p>
    <w:p>
      <w:pPr>
        <w:spacing w:after="240"/>
      </w:pPr>
      <w:r>
        <w:rPr>
          <w:b/>
        </w:rPr>
        <w:t>Repeated violations or moderate issues:</w:t>
      </w:r>
      <w:r>
        <w:t>- Formal warning</w:t>
        <w:br/>
        <w:t>- Mandatory security training</w:t>
        <w:br/>
        <w:t>- Temporary loss of deployment privileges</w:t>
        <w:br/>
        <w:t>- More frequent code reviews</w:t>
        <w:br/>
        <w:t>- Written improvement plan</w:t>
      </w:r>
    </w:p>
    <w:p>
      <w:pPr>
        <w:spacing w:after="240"/>
      </w:pPr>
      <w:r>
        <w:rPr>
          <w:b/>
        </w:rPr>
        <w:t>Serious or intentional violations:</w:t>
      </w:r>
      <w:r>
        <w:t>- Suspension or termination of employment</w:t>
        <w:br/>
        <w:t>- Removal of system access</w:t>
        <w:br/>
        <w:t>- Potential legal action</w:t>
        <w:br/>
        <w:t>- Report to law enforcement if criminal</w:t>
      </w:r>
    </w:p>
    <w:p>
      <w:pPr>
        <w:spacing w:after="240"/>
      </w:pPr>
      <w:r>
        <w:rPr>
          <w:b/>
        </w:rPr>
        <w:t>Aggravating factors:</w:t>
      </w:r>
      <w:r>
        <w:t>- Intentionally bypassing security controls</w:t>
        <w:br/>
        <w:t>- Hiding security issues</w:t>
        <w:br/>
        <w:t>- Deploying vulnerable code knowingly</w:t>
        <w:br/>
        <w:t>- Refusing to fix security issues after notification</w:t>
        <w:br/>
        <w:t>- Repeated violations after warnings</w:t>
      </w:r>
    </w:p>
    <w:p>
      <w:pPr>
        <w:spacing w:after="240"/>
      </w:pPr>
      <w:r>
        <w:rPr>
          <w:b/>
        </w:rPr>
        <w:t>Everyone is accountable:</w:t>
      </w:r>
    </w:p>
    <w:p>
      <w:pPr>
        <w:spacing w:after="240"/>
      </w:pPr>
      <w:r>
        <w:t>This applies to everyone—developers, managers, contractors, third parties. Rank or seniority doesn't exempt anyone from secure development requirements.</w:t>
      </w:r>
    </w:p>
    <w:p>
      <w:pPr>
        <w:spacing w:after="240"/>
      </w:pPr>
      <w:r>
        <w:rPr>
          <w:b/>
        </w:rPr>
        <w:t>Reporting issues:</w:t>
      </w:r>
    </w:p>
    <w:p>
      <w:pPr>
        <w:spacing w:after="240"/>
      </w:pPr>
      <w:r>
        <w:t>If you see someone violating this policy or bypassing security controls, report it to your manager or IT/Security Lead. We protect people who report issues in good faith.</w:t>
      </w:r>
    </w:p>
    <w:p>
      <w:pPr>
        <w:spacing w:after="240"/>
      </w:pPr>
      <w:r>
        <w:rPr>
          <w:b/>
        </w:rPr>
        <w:t>Investigation process:</w:t>
      </w:r>
    </w:p>
    <w:p>
      <w:pPr>
        <w:spacing w:after="240"/>
      </w:pPr>
      <w:r>
        <w:t>When a potential violation is reported:</w:t>
        <w:br/>
        <w:t>1. IT/Security Lead reviews the situation</w:t>
        <w:br/>
        <w:t>2. Interviews involved parties</w:t>
        <w:br/>
        <w:t>3. Reviews evidence (code, logs, communications)</w:t>
        <w:br/>
        <w:t>4. Determines if violation occurred</w:t>
        <w:br/>
        <w:t>5. Manager and HR (if needed) decide appropriate response</w:t>
        <w:br/>
        <w:t>6. Affected person is notified</w:t>
        <w:br/>
        <w:t>7. Incident is documented</w:t>
      </w:r>
    </w:p>
    <w:p>
      <w:pPr>
        <w:spacing w:after="240"/>
      </w:pPr>
      <w:r>
        <w:t>We focus on fixing issues and preventing future problems, not just punishing people. The goal is secure software, not a blame culture.</w:t>
      </w:r>
    </w:p>
    <w:p>
      <w:pPr>
        <w:pStyle w:val="Heading2"/>
        <w:spacing w:after="240"/>
      </w:pPr>
      <w:r>
        <w:t>Part 2: Quick Help</w:t>
      </w:r>
    </w:p>
    <w:p>
      <w:pPr>
        <w:pStyle w:val="Heading3"/>
        <w:spacing w:after="240"/>
      </w:pPr>
      <w:r>
        <w:t>FAQ</w:t>
      </w:r>
    </w:p>
    <w:p>
      <w:pPr>
        <w:spacing w:after="240"/>
      </w:pPr>
      <w:r>
        <w:rPr>
          <w:b/>
        </w:rPr>
        <w:t>Q: I'm new to secure development. Where do I start?</w:t>
      </w:r>
    </w:p>
    <w:p>
      <w:pPr>
        <w:spacing w:after="240"/>
      </w:pPr>
      <w:r>
        <w:t>Start with the basics in Section 1.5 (Secure Coding Practices). Focus on:</w:t>
        <w:br/>
        <w:t>- Input validation and output encoding</w:t>
        <w:br/>
        <w:t>- Using parameterized queries (no SQL injection)</w:t>
        <w:br/>
        <w:t>- Never hardcoding secrets</w:t>
        <w:br/>
        <w:t>- Getting your code reviewed</w:t>
      </w:r>
    </w:p>
    <w:p>
      <w:pPr>
        <w:spacing w:after="240"/>
      </w:pPr>
      <w:r>
        <w:t>Your team lead or security lead can provide additional guidance. Also, take any available security training courses.</w:t>
      </w:r>
    </w:p>
    <w:p>
      <w:pPr>
        <w:spacing w:after="240"/>
      </w:pPr>
      <w:r>
        <w:rPr>
          <w:b/>
        </w:rPr>
        <w:t>Q: How do I know if my code is secure enough?</w:t>
      </w:r>
    </w:p>
    <w:p>
      <w:pPr>
        <w:spacing w:after="240"/>
      </w:pPr>
      <w:r>
        <w:t>Use the security tools provided:</w:t>
        <w:br/>
        <w:t>- Run SAST tools on your code</w:t>
        <w:br/>
        <w:t>- Get a code review from a peer</w:t>
        <w:br/>
        <w:t>- Check dependencies with SCA tools</w:t>
        <w:br/>
        <w:t>- Run DAST tools in staging</w:t>
      </w:r>
    </w:p>
    <w:p>
      <w:pPr>
        <w:spacing w:after="240"/>
      </w:pPr>
      <w:r>
        <w:t>If tools find issues, fix them. If you're unsure about something, ask your security lead. Better to ask than to guess.</w:t>
      </w:r>
    </w:p>
    <w:p>
      <w:pPr>
        <w:spacing w:after="240"/>
      </w:pPr>
      <w:r>
        <w:rPr>
          <w:b/>
        </w:rPr>
        <w:t>Q: Security testing found 200 vulnerabilities in my code. How do I fix them all?</w:t>
      </w:r>
    </w:p>
    <w:p>
      <w:pPr>
        <w:spacing w:after="240"/>
      </w:pPr>
      <w:r>
        <w:t>First, don't panic. Many findings are false positives or low severity. Here's how to handle it:</w:t>
      </w:r>
    </w:p>
    <w:p>
      <w:pPr>
        <w:pStyle w:val="ListNumber"/>
        <w:spacing w:after="120"/>
      </w:pPr>
      <w:r>
        <w:t>Prioritize: Focus on Critical and High severity issues first</w:t>
      </w:r>
    </w:p>
    <w:p>
      <w:pPr>
        <w:pStyle w:val="ListNumber"/>
        <w:spacing w:after="120"/>
      </w:pPr>
      <w:r>
        <w:t>Group similar issues: If you have 50 XSS findings, you probably have a pattern to fix</w:t>
      </w:r>
    </w:p>
    <w:p>
      <w:pPr>
        <w:pStyle w:val="ListNumber"/>
        <w:spacing w:after="120"/>
      </w:pPr>
      <w:r>
        <w:t>Fix the root cause: One fix might resolve many findings</w:t>
      </w:r>
    </w:p>
    <w:p>
      <w:pPr>
        <w:pStyle w:val="ListNumber"/>
        <w:spacing w:after="120"/>
      </w:pPr>
      <w:r>
        <w:t>Ask for help: Your security lead can help prioritize and provide guidance</w:t>
      </w:r>
    </w:p>
    <w:p>
      <w:pPr>
        <w:pStyle w:val="ListNumber"/>
        <w:spacing w:after="120"/>
      </w:pPr>
      <w:r>
        <w:t>Verify fixes: Make sure your fix actually resolves the issue</w:t>
      </w:r>
    </w:p>
    <w:p>
      <w:pPr>
        <w:pStyle w:val="ListNumber"/>
        <w:spacing w:after="240"/>
      </w:pPr>
      <w:r>
        <w:t>Plan for the rest: Schedule Medium and Low issues for upcoming sprints</w:t>
      </w:r>
    </w:p>
    <w:p>
      <w:pPr>
        <w:spacing w:after="240"/>
      </w:pPr>
      <w:r>
        <w:t>Remember: Security is a journey, not a destination. You'll improve over time.</w:t>
      </w:r>
    </w:p>
    <w:p>
      <w:pPr>
        <w:spacing w:after="240"/>
      </w:pPr>
      <w:r>
        <w:rPr>
          <w:b/>
        </w:rPr>
        <w:t>Q: Can I use this open source library I found? It would save me weeks of work.</w:t>
      </w:r>
    </w:p>
    <w:p>
      <w:pPr>
        <w:spacing w:after="240"/>
      </w:pPr>
      <w:r>
        <w:t>Maybe. Check first:</w:t>
        <w:br/>
        <w:t>- Is it actively maintained? (Recent activity in past 6 months)</w:t>
        <w:br/>
        <w:t>- Does it have known vulnerabilities? (Check with SCA tools)</w:t>
        <w:br/>
        <w:t>- What's the license? (Make sure it's compatible)</w:t>
        <w:br/>
        <w:t>- How many dependencies does it have?</w:t>
        <w:br/>
        <w:t>- Is there a more secure or better-maintained alternative?</w:t>
      </w:r>
    </w:p>
    <w:p>
      <w:pPr>
        <w:spacing w:after="240"/>
      </w:pPr>
      <w:r>
        <w:t>If it checks out, great! Document your decision and keep it updated. If you're unsure, discuss with your team lead or security lead.</w:t>
      </w:r>
    </w:p>
    <w:p>
      <w:pPr>
        <w:spacing w:after="240"/>
      </w:pPr>
      <w:r>
        <w:rPr>
          <w:b/>
        </w:rPr>
        <w:t>Q: I accidentally committed an API key to Git. What do I do?</w:t>
      </w:r>
    </w:p>
    <w:p>
      <w:pPr>
        <w:spacing w:after="240"/>
      </w:pPr>
      <w:r>
        <w:t>Act immediately:</w:t>
        <w:br/>
        <w:t>1.</w:t>
      </w:r>
      <w:r>
        <w:rPr>
          <w:b/>
        </w:rPr>
        <w:t>Revoke the compromised key</w:t>
      </w:r>
      <w:r>
        <w:t>(generate a new one)</w:t>
        <w:br/>
        <w:t>2.</w:t>
      </w:r>
      <w:r>
        <w:rPr>
          <w:b/>
        </w:rPr>
        <w:t>Notify your manager and security lead</w:t>
      </w:r>
      <w:r>
        <w:t>right away</w:t>
        <w:br/>
        <w:t>3.</w:t>
      </w:r>
      <w:r>
        <w:rPr>
          <w:b/>
        </w:rPr>
        <w:t>Remove the key from Git history</w:t>
      </w:r>
      <w:r>
        <w:t>(not just the latest commit—use tools like git-filter-branch or BFG Repo-Cleaner)</w:t>
        <w:br/>
        <w:t>4.</w:t>
      </w:r>
      <w:r>
        <w:rPr>
          <w:b/>
        </w:rPr>
        <w:t>Check for unauthorized use</w:t>
      </w:r>
      <w:r>
        <w:t>of the key</w:t>
        <w:br/>
        <w:t>5.</w:t>
      </w:r>
      <w:r>
        <w:rPr>
          <w:b/>
        </w:rPr>
        <w:t>Document the incident</w:t>
      </w:r>
    </w:p>
    <w:p>
      <w:pPr>
        <w:spacing w:after="240"/>
      </w:pPr>
      <w:r>
        <w:t>Remember: Deleting from the latest commit isn't enough—it's still in history. And once pushed to a public repo, assume it's compromised forever.</w:t>
      </w:r>
    </w:p>
    <w:p>
      <w:pPr>
        <w:spacing w:after="240"/>
      </w:pPr>
      <w:r>
        <w:rPr>
          <w:b/>
        </w:rPr>
        <w:t>Q: We're under deadline pressure. Can we skip security testing this time?</w:t>
      </w:r>
    </w:p>
    <w:p>
      <w:pPr>
        <w:spacing w:after="240"/>
      </w:pPr>
      <w:r>
        <w:t>No. Skipping security testing is not acceptable, even under deadline pressure. Here's why:</w:t>
        <w:br/>
        <w:t>- Security issues in production are more expensive to fix</w:t>
        <w:br/>
        <w:t>- Breaches cause bigger delays than testing ever could</w:t>
        <w:br/>
        <w:t>- You're putting the company and customers at risk</w:t>
        <w:br/>
        <w:t>- It violates compliance requirements</w:t>
      </w:r>
    </w:p>
    <w:p>
      <w:pPr>
        <w:spacing w:after="240"/>
      </w:pPr>
      <w:r>
        <w:t>If you're struggling to meet deadlines with security testing:</w:t>
        <w:br/>
        <w:t>- Talk to your manager about realistic timelines</w:t>
        <w:br/>
        <w:t>- Automate more security testing</w:t>
        <w:br/>
        <w:t>- Simplify the scope of the release</w:t>
        <w:br/>
        <w:t>- Get help from the security team</w:t>
      </w:r>
    </w:p>
    <w:p>
      <w:pPr>
        <w:spacing w:after="240"/>
      </w:pPr>
      <w:r>
        <w:t>Security is non-negotiable. The right answer is to adjust the deadline or scope, not skip security.</w:t>
      </w:r>
    </w:p>
    <w:p>
      <w:pPr>
        <w:spacing w:after="240"/>
      </w:pPr>
      <w:r>
        <w:rPr>
          <w:b/>
        </w:rPr>
        <w:t>Q: What if I find a security vulnerability in production?</w:t>
      </w:r>
    </w:p>
    <w:p>
      <w:pPr>
        <w:spacing w:after="240"/>
      </w:pPr>
      <w:r>
        <w:t>Report it immediately:</w:t>
        <w:br/>
        <w:t>1.</w:t>
      </w:r>
      <w:r>
        <w:rPr>
          <w:b/>
        </w:rPr>
        <w:t>Notify your manager and IT/Security Lead</w:t>
      </w:r>
      <w:r>
        <w:t>right away</w:t>
        <w:br/>
        <w:t>2.</w:t>
      </w:r>
      <w:r>
        <w:rPr>
          <w:b/>
        </w:rPr>
        <w:t>Don't discuss it publicly</w:t>
      </w:r>
      <w:r>
        <w:t>(chat channels, email to whole company)</w:t>
        <w:br/>
        <w:t>3.</w:t>
      </w:r>
      <w:r>
        <w:rPr>
          <w:b/>
        </w:rPr>
        <w:t>Assess severity:</w:t>
      </w:r>
      <w:r>
        <w:t>Is it being exploited? Is sensitive data exposed?</w:t>
        <w:br/>
        <w:t>4.</w:t>
      </w:r>
      <w:r>
        <w:rPr>
          <w:b/>
        </w:rPr>
        <w:t>Follow emergency response procedures</w:t>
      </w:r>
      <w:r>
        <w:t>if it's critical</w:t>
        <w:br/>
        <w:t>5.</w:t>
      </w:r>
      <w:r>
        <w:rPr>
          <w:b/>
        </w:rPr>
        <w:t>Create a fix</w:t>
      </w:r>
      <w:r>
        <w:t>or work with the team to fix it</w:t>
        <w:br/>
        <w:t>6.</w:t>
      </w:r>
      <w:r>
        <w:rPr>
          <w:b/>
        </w:rPr>
        <w:t>Test the fix thoroughly</w:t>
      </w:r>
      <w:r>
        <w:t>7.</w:t>
      </w:r>
      <w:r>
        <w:rPr>
          <w:b/>
        </w:rPr>
        <w:t>Deploy the fix</w:t>
      </w:r>
      <w:r>
        <w:t>as soon as verified</w:t>
        <w:br/>
        <w:t>8.</w:t>
      </w:r>
      <w:r>
        <w:rPr>
          <w:b/>
        </w:rPr>
        <w:t>Document the incident</w:t>
      </w:r>
      <w:r>
        <w:t>and conduct a post-mortem</w:t>
      </w:r>
    </w:p>
    <w:p>
      <w:pPr>
        <w:spacing w:after="240"/>
      </w:pPr>
      <w:r>
        <w:t>Don't wait for the next sprint or release. Security issues need immediate attention.</w:t>
      </w:r>
    </w:p>
    <w:p>
      <w:pPr>
        <w:spacing w:after="240"/>
      </w:pPr>
      <w:r>
        <w:rPr>
          <w:b/>
        </w:rPr>
        <w:t>Q: Can I use ChatGPT or other AI coding assistants?</w:t>
      </w:r>
    </w:p>
    <w:p>
      <w:pPr>
        <w:spacing w:after="240"/>
      </w:pPr>
      <w:r>
        <w:t>AI coding assistants can be helpful, but be careful:</w:t>
        <w:br/>
        <w:t>-</w:t>
      </w:r>
      <w:r>
        <w:rPr>
          <w:b/>
        </w:rPr>
        <w:t>Review all generated code</w:t>
      </w:r>
      <w:r>
        <w:t>for security issues</w:t>
        <w:br/>
        <w:t>-</w:t>
      </w:r>
      <w:r>
        <w:rPr>
          <w:b/>
        </w:rPr>
        <w:t>Don't share company code</w:t>
      </w:r>
      <w:r>
        <w:t>with external AI services (use approved tools only)</w:t>
        <w:br/>
        <w:t>-</w:t>
      </w:r>
      <w:r>
        <w:rPr>
          <w:b/>
        </w:rPr>
        <w:t>Don't share sensitive data</w:t>
      </w:r>
      <w:r>
        <w:t>(customer info, API keys, passwords)</w:t>
        <w:br/>
        <w:t>-</w:t>
      </w:r>
      <w:r>
        <w:rPr>
          <w:b/>
        </w:rPr>
        <w:t>Verify security advice</w:t>
      </w:r>
      <w:r>
        <w:t>(AI can give incorrect or outdated security guidance)</w:t>
        <w:br/>
        <w:t>-</w:t>
      </w:r>
      <w:r>
        <w:rPr>
          <w:b/>
        </w:rPr>
        <w:t>Still get code reviewed</w:t>
      </w:r>
      <w:r>
        <w:t>by a human</w:t>
      </w:r>
    </w:p>
    <w:p>
      <w:pPr>
        <w:spacing w:after="240"/>
      </w:pPr>
      <w:r>
        <w:t>AI is a tool, not a substitute for secure development practices. You're still responsible for the security of code you commit, regardless of how it was generated.</w:t>
      </w:r>
    </w:p>
    <w:p>
      <w:pPr>
        <w:spacing w:after="240"/>
      </w:pPr>
      <w:r>
        <w:rPr>
          <w:b/>
        </w:rPr>
        <w:t>Q: Who's responsible if third-party code has a vulnerability?</w:t>
      </w:r>
    </w:p>
    <w:p>
      <w:pPr>
        <w:spacing w:after="240"/>
      </w:pPr>
      <w:r>
        <w:t>You are. When you include third-party code, you own the security risk. It's your responsibility to:</w:t>
        <w:br/>
        <w:t>- Choose reputable, maintained libraries</w:t>
        <w:br/>
        <w:t>- Monitor for vulnerabilities</w:t>
        <w:br/>
        <w:t>- Update when patches are available</w:t>
        <w:br/>
        <w:t>- Have a plan to replace or remove compromised dependencies</w:t>
      </w:r>
    </w:p>
    <w:p>
      <w:pPr>
        <w:pStyle w:val="Heading3"/>
        <w:spacing w:after="240"/>
      </w:pPr>
      <w:r>
        <w:t>Common Situations</w:t>
      </w:r>
    </w:p>
    <w:p>
      <w:pPr>
        <w:spacing w:after="240"/>
      </w:pPr>
      <w:r>
        <w:rPr>
          <w:b/>
        </w:rPr>
        <w:t>Situation 1: New Feature with User Input</w:t>
      </w:r>
    </w:p>
    <w:p>
      <w:pPr>
        <w:spacing w:after="240"/>
      </w:pPr>
      <w:r>
        <w:t>You're building a feature where users enter data that gets displayed to other users.</w:t>
      </w:r>
    </w:p>
    <w:p>
      <w:pPr>
        <w:spacing w:after="240"/>
      </w:pPr>
      <w:r>
        <w:rPr>
          <w:b/>
        </w:rPr>
        <w:t>Action:</w:t>
      </w:r>
      <w:r>
        <w:t>1. Validate input on the server side (check data type, length, format)</w:t>
        <w:br/>
        <w:t>2. Encode output before displaying (prevent XSS)</w:t>
        <w:br/>
        <w:t>3. Use parameterized queries if storing in database</w:t>
        <w:br/>
        <w:t>4. Test with malicious input (e.g.,</w:t>
      </w:r>
      <w:r>
        <w:rPr>
          <w:rFonts w:ascii="Courier New" w:hAnsi="Courier New"/>
        </w:rPr>
        <w:t>&lt;script&gt;alert('XSS')&lt;/script&gt;</w:t>
      </w:r>
      <w:r>
        <w:t>)</w:t>
        <w:br/>
        <w:t>5. Get code reviewed focusing on input handling</w:t>
      </w:r>
    </w:p>
    <w:p>
      <w:pPr>
        <w:spacing w:after="240"/>
      </w:pPr>
      <w:r>
        <w:rPr>
          <w:b/>
        </w:rPr>
        <w:t>Situation 2: Integrating a Third-Party API</w:t>
      </w:r>
    </w:p>
    <w:p>
      <w:pPr>
        <w:spacing w:after="240"/>
      </w:pPr>
      <w:r>
        <w:t>You need to integrate with an external service via their API.</w:t>
      </w:r>
    </w:p>
    <w:p>
      <w:pPr>
        <w:spacing w:after="240"/>
      </w:pPr>
      <w:r>
        <w:rPr>
          <w:b/>
        </w:rPr>
        <w:t>Action:</w:t>
      </w:r>
      <w:r>
        <w:t>1. Store API keys in environment variables or secrets manager (never in code)</w:t>
        <w:br/>
        <w:t>2. Use HTTPS for all API communication</w:t>
        <w:br/>
        <w:t>3. Validate and sanitize data received from the API</w:t>
        <w:br/>
        <w:t>4. Handle errors securely (don't expose API keys in error messages)</w:t>
        <w:br/>
        <w:t>5. Monitor for security advisories about the service</w:t>
        <w:br/>
        <w:t>6. Have a backup plan if the service is compromised</w:t>
      </w:r>
    </w:p>
    <w:p>
      <w:pPr>
        <w:spacing w:after="240"/>
      </w:pPr>
      <w:r>
        <w:rPr>
          <w:b/>
        </w:rPr>
        <w:t>Situation 3: Dependency Has Critical Vulnerability</w:t>
      </w:r>
    </w:p>
    <w:p>
      <w:pPr>
        <w:spacing w:after="240"/>
      </w:pPr>
      <w:r>
        <w:t>Your SCA tool alerts you that a dependency has a critical vulnerability.</w:t>
      </w:r>
    </w:p>
    <w:p>
      <w:pPr>
        <w:spacing w:after="240"/>
      </w:pPr>
      <w:r>
        <w:rPr>
          <w:b/>
        </w:rPr>
        <w:t>Action:</w:t>
      </w:r>
      <w:r>
        <w:t>1. Check if the vulnerability affects how you use the dependency</w:t>
        <w:br/>
        <w:t>2. Look for an updated version with a fix</w:t>
        <w:br/>
        <w:t>3. If fix available: test the update, deploy immediately</w:t>
        <w:br/>
        <w:t>4. If no fix available: look for alternatives, apply compensating controls, or remove the dependency</w:t>
        <w:br/>
        <w:t>5. Document the vulnerability and your response</w:t>
        <w:br/>
        <w:t>6. Monitor for further updates</w:t>
      </w:r>
    </w:p>
    <w:p>
      <w:pPr>
        <w:spacing w:after="240"/>
      </w:pPr>
      <w:r>
        <w:rPr>
          <w:b/>
        </w:rPr>
        <w:t>Situation 4: Code Review Finds Security Issues</w:t>
      </w:r>
    </w:p>
    <w:p>
      <w:pPr>
        <w:spacing w:after="240"/>
      </w:pPr>
      <w:r>
        <w:t>During code review, a colleague points out potential security problems in your code.</w:t>
      </w:r>
    </w:p>
    <w:p>
      <w:pPr>
        <w:spacing w:after="240"/>
      </w:pPr>
      <w:r>
        <w:rPr>
          <w:b/>
        </w:rPr>
        <w:t>Action:</w:t>
      </w:r>
      <w:r>
        <w:t>1. Thank them for catching the issues</w:t>
        <w:br/>
        <w:t>2. Understand the security risk they've identified</w:t>
        <w:br/>
        <w:t>3. Fix the issues properly (don't just hide them)</w:t>
        <w:br/>
        <w:t>4. Learn from the feedback</w:t>
        <w:br/>
        <w:t>5. Check for similar issues in other code you've written</w:t>
        <w:br/>
        <w:t>6. Update your code and get it re-reviewed</w:t>
      </w:r>
    </w:p>
    <w:p>
      <w:pPr>
        <w:spacing w:after="240"/>
      </w:pPr>
      <w:r>
        <w:rPr>
          <w:b/>
        </w:rPr>
        <w:t>Situation 5: Adding Authentication to Application</w:t>
      </w:r>
    </w:p>
    <w:p>
      <w:pPr>
        <w:spacing w:after="240"/>
      </w:pPr>
      <w:r>
        <w:t>You're implementing user authentication for a new application.</w:t>
      </w:r>
    </w:p>
    <w:p>
      <w:pPr>
        <w:spacing w:after="240"/>
      </w:pPr>
      <w:r>
        <w:rPr>
          <w:b/>
        </w:rPr>
        <w:t>Action:</w:t>
      </w:r>
      <w:r>
        <w:t>1. Never build your own authentication from scratch—use established libraries</w:t>
        <w:br/>
        <w:t>2. Enforce strong password requirements (12+ characters)</w:t>
        <w:br/>
        <w:t>3. Hash passwords with bcrypt, scrypt, or Argon2 (never plain text)</w:t>
        <w:br/>
        <w:t>4. Implement account lockout after failed attempts</w:t>
        <w:br/>
        <w:t>5. Use secure session management</w:t>
        <w:br/>
        <w:t>6. Add multi-factor authentication (MFA) if handling sensitive data</w:t>
        <w:br/>
        <w:t>7. Review design with security lead before implementing</w:t>
      </w:r>
    </w:p>
    <w:p>
      <w:pPr>
        <w:pStyle w:val="Heading3"/>
        <w:spacing w:after="240"/>
      </w:pPr>
      <w:r>
        <w:t>Quick Reference Checklist</w:t>
      </w:r>
    </w:p>
    <w:p>
      <w:pPr>
        <w:spacing w:after="240"/>
      </w:pPr>
      <w:r>
        <w:t>Use this checklist before releasing any code to production:</w:t>
      </w:r>
    </w:p>
    <w:p>
      <w:pPr>
        <w:spacing w:after="240"/>
      </w:pPr>
      <w:r>
        <w:rPr>
          <w:b/>
        </w:rPr>
        <w:t>Before you commit:</w:t>
      </w:r>
      <w:r>
        <w:t>- [ ] No hardcoded secrets (passwords, API keys, tokens)</w:t>
        <w:br/>
        <w:t>- [ ] Input validation on all user input</w:t>
        <w:br/>
        <w:t>- [ ] Output encoding where data is displayed</w:t>
        <w:br/>
        <w:t>- [ ] Parameterized queries (no SQL injection)</w:t>
        <w:br/>
        <w:t>- [ ] Errors handled securely (no information leakage)</w:t>
        <w:br/>
        <w:t>- [ ] SAST tool run and issues addressed</w:t>
      </w:r>
    </w:p>
    <w:p>
      <w:pPr>
        <w:spacing w:after="240"/>
      </w:pPr>
      <w:r>
        <w:rPr>
          <w:b/>
        </w:rPr>
        <w:t>Before you merge:</w:t>
      </w:r>
      <w:r>
        <w:t>- [ ] Code reviewed by peer</w:t>
        <w:br/>
        <w:t>- [ ] Security issues from review addressed</w:t>
        <w:br/>
        <w:t>- [ ] Dependencies checked with SCA tool</w:t>
        <w:br/>
        <w:t>- [ ] Known vulnerabilities updated or mitigated</w:t>
        <w:br/>
        <w:t>- [ ] Tests include security test cases</w:t>
      </w:r>
    </w:p>
    <w:p>
      <w:pPr>
        <w:spacing w:after="240"/>
      </w:pPr>
      <w:r>
        <w:rPr>
          <w:b/>
        </w:rPr>
        <w:t>Before you deploy:</w:t>
      </w:r>
      <w:r>
        <w:t>- [ ] DAST testing completed in staging</w:t>
        <w:br/>
        <w:t>- [ ] Security findings prioritized and addressed</w:t>
        <w:br/>
        <w:t>- [ ] No critical or high severity issues remain</w:t>
        <w:br/>
        <w:t>- [ ] Secure configuration in place</w:t>
        <w:br/>
        <w:t>- [ ] No debug modes or test accounts</w:t>
        <w:br/>
        <w:t>- [ ] Secrets managed properly (not in code)</w:t>
        <w:br/>
        <w:t>- [ ] Deployment reviewed and approved</w:t>
        <w:br/>
        <w:t>- [ ] Rollback plan ready</w:t>
      </w:r>
    </w:p>
    <w:p>
      <w:pPr>
        <w:spacing w:after="240"/>
      </w:pPr>
      <w:r>
        <w:rPr>
          <w:b/>
        </w:rPr>
        <w:t>Ongoing:</w:t>
      </w:r>
      <w:r>
        <w:t>- [ ] Monitor for security issues in production</w:t>
        <w:br/>
        <w:t>- [ ] Keep dependencies updated</w:t>
        <w:br/>
        <w:t>- [ ] Respond to vulnerability alerts promptly</w:t>
        <w:br/>
        <w:t>- [ ] Complete required security training</w:t>
      </w:r>
    </w:p>
    <w:p>
      <w:pPr>
        <w:pStyle w:val="Heading2"/>
        <w:spacing w:after="240"/>
      </w:pPr>
      <w:r>
        <w:t>Part 3: Framework Addendums</w:t>
      </w:r>
    </w:p>
    <w:p>
      <w:pPr>
        <w:pStyle w:val="Heading3"/>
        <w:spacing w:after="240"/>
      </w:pPr>
      <w:r>
        <w:t>HIPAA Quick Guide (1-2 pages)</w:t>
      </w:r>
    </w:p>
    <w:p>
      <w:pPr>
        <w:spacing w:after="240"/>
      </w:pPr>
      <w:r>
        <w:rPr>
          <w:b/>
        </w:rPr>
        <w:t>What's Different for HIPAA</w:t>
      </w:r>
    </w:p>
    <w:p>
      <w:pPr>
        <w:spacing w:after="240"/>
      </w:pPr>
      <w:r>
        <w:t>If your applications handle Protected Health Information (ePHI), you have additional requirements beyond standard secure development:</w:t>
      </w:r>
    </w:p>
    <w:p>
      <w:pPr>
        <w:spacing w:after="240"/>
      </w:pPr>
      <w:r>
        <w:rPr>
          <w:b/>
        </w:rPr>
        <w:t>Security by Design Required:</w:t>
      </w:r>
      <w:r>
        <w:t>- Build security into applications from the beginning</w:t>
        <w:br/>
        <w:t>- Document security decisions and architecture</w:t>
        <w:br/>
        <w:t>- Risk analysis for ePHI handling</w:t>
      </w:r>
    </w:p>
    <w:p>
      <w:pPr>
        <w:spacing w:after="240"/>
      </w:pPr>
      <w:r>
        <w:rPr>
          <w:b/>
        </w:rPr>
        <w:t>Specific Technical Safeguards:</w:t>
      </w:r>
      <w:r>
        <w:t>-</w:t>
      </w:r>
      <w:r>
        <w:rPr>
          <w:b/>
        </w:rPr>
        <w:t>Access controls (§164.312(a)):</w:t>
      </w:r>
      <w:r>
        <w:t>Unique user IDs, emergency access procedures, automatic logoff, encryption where appropriate</w:t>
        <w:br/>
        <w:t>-</w:t>
      </w:r>
      <w:r>
        <w:rPr>
          <w:b/>
        </w:rPr>
        <w:t>Audit controls (§164.312(b)):</w:t>
      </w:r>
      <w:r>
        <w:t>Log and monitor access to ePHI in applications</w:t>
        <w:br/>
        <w:t>-</w:t>
      </w:r>
      <w:r>
        <w:rPr>
          <w:b/>
        </w:rPr>
        <w:t>Integrity controls (§164.312(c)):</w:t>
      </w:r>
      <w:r>
        <w:t>Protect ePHI from improper alteration or destruction</w:t>
        <w:br/>
        <w:t>-</w:t>
      </w:r>
      <w:r>
        <w:rPr>
          <w:b/>
        </w:rPr>
        <w:t>Authentication (§164.312(d)):</w:t>
      </w:r>
      <w:r>
        <w:t>Verify that users are who they claim to be</w:t>
      </w:r>
    </w:p>
    <w:p>
      <w:pPr>
        <w:spacing w:after="240"/>
      </w:pPr>
      <w:r>
        <w:rPr>
          <w:b/>
        </w:rPr>
        <w:t>Application Requirements:</w:t>
      </w:r>
      <w:r>
        <w:t>- Encrypt ePHI at rest and in transit</w:t>
        <w:br/>
        <w:t>- Strong authentication (unique IDs, MFA for remote access)</w:t>
        <w:br/>
        <w:t>- Role-based access controls</w:t>
        <w:br/>
        <w:t>- Comprehensive audit logging of ePHI access</w:t>
        <w:br/>
        <w:t>- Automatic session timeouts</w:t>
        <w:br/>
        <w:t>- Emergency access procedures</w:t>
      </w:r>
    </w:p>
    <w:p>
      <w:pPr>
        <w:spacing w:after="240"/>
      </w:pPr>
      <w:r>
        <w:rPr>
          <w:b/>
        </w:rPr>
        <w:t>Development Practices:</w:t>
      </w:r>
      <w:r>
        <w:t>- Document security controls in design</w:t>
        <w:br/>
        <w:t>- Test security controls thoroughly</w:t>
        <w:br/>
        <w:t>- No ePHI in development or test environments</w:t>
        <w:br/>
        <w:t>- De-identify or use synthetic data for testing</w:t>
        <w:br/>
        <w:t>- Change control procedures documented</w:t>
      </w:r>
    </w:p>
    <w:p>
      <w:pPr>
        <w:spacing w:after="240"/>
      </w:pPr>
      <w:r>
        <w:rPr>
          <w:b/>
        </w:rPr>
        <w:t>Quick Compliance Checklist:</w:t>
      </w:r>
      <w:r>
        <w:t>- [ ] ePHI encrypted at rest and in transit</w:t>
        <w:br/>
        <w:t>- [ ] Unique user IDs and authentication</w:t>
        <w:br/>
        <w:t>- [ ] Audit logs for ePHI access</w:t>
        <w:br/>
        <w:t>- [ ] Automatic logoff / session timeout</w:t>
        <w:br/>
        <w:t>- [ ] Role-based access controls</w:t>
        <w:br/>
        <w:t>- [ ] No ePHI in test environments</w:t>
        <w:br/>
        <w:t>- [ ] Security testing before release</w:t>
        <w:br/>
        <w:t>- [ ] Documentation of security controls</w:t>
      </w:r>
    </w:p>
    <w:p>
      <w:pPr>
        <w:spacing w:after="240"/>
      </w:pPr>
      <w:r>
        <w:rPr>
          <w:b/>
        </w:rPr>
        <w:t>When to Get Help:</w:t>
      </w:r>
      <w:r>
        <w:t>- Designing applications handling ePHI</w:t>
        <w:br/>
        <w:t>- HIPAA security requirements for development</w:t>
        <w:br/>
        <w:t>- Security risk analysis</w:t>
        <w:br/>
        <w:t>- Contact: Your Security Officer or HIPAA Compliance Lead</w:t>
      </w:r>
    </w:p>
    <w:p>
      <w:pPr>
        <w:pStyle w:val="Heading3"/>
        <w:spacing w:after="240"/>
      </w:pPr>
      <w:r>
        <w:t>ISO 27001 Quick Guide (1-2 pages)</w:t>
      </w:r>
    </w:p>
    <w:p>
      <w:pPr>
        <w:spacing w:after="240"/>
      </w:pPr>
      <w:r>
        <w:rPr>
          <w:b/>
        </w:rPr>
        <w:t>What's Different for ISO 27001</w:t>
      </w:r>
    </w:p>
    <w:p>
      <w:pPr>
        <w:spacing w:after="240"/>
      </w:pPr>
      <w:r>
        <w:t>ISO 27001 Annex A.14 covers system acquisition, development, and maintenance with specific requirements:</w:t>
      </w:r>
    </w:p>
    <w:p>
      <w:pPr>
        <w:spacing w:after="240"/>
      </w:pPr>
      <w:r>
        <w:rPr>
          <w:b/>
        </w:rPr>
        <w:t>Security Requirements Analysis (A.14.1):</w:t>
      </w:r>
      <w:r>
        <w:t>- Document security requirements for new systems</w:t>
        <w:br/>
        <w:t>- Include security in all stages of development</w:t>
        <w:br/>
        <w:t>- Protect transactions in applications</w:t>
      </w:r>
    </w:p>
    <w:p>
      <w:pPr>
        <w:spacing w:after="240"/>
      </w:pPr>
      <w:r>
        <w:rPr>
          <w:b/>
        </w:rPr>
        <w:t>Security in Development (A.14.2):</w:t>
      </w:r>
      <w:r>
        <w:t>- Secure development policy and procedures</w:t>
        <w:br/>
        <w:t>- Secure system engineering principles</w:t>
        <w:br/>
        <w:t>- Security design principles (defense in depth, least privilege)</w:t>
        <w:br/>
        <w:t>- Secure coding standards</w:t>
        <w:br/>
        <w:t>- Security testing in development and acceptance</w:t>
        <w:br/>
        <w:t>- Test data protection (no production data in test)</w:t>
        <w:br/>
        <w:t>- Access control for program source code</w:t>
      </w:r>
    </w:p>
    <w:p>
      <w:pPr>
        <w:spacing w:after="240"/>
      </w:pPr>
      <w:r>
        <w:rPr>
          <w:b/>
        </w:rPr>
        <w:t>System Change Control (A.14.3):</w:t>
      </w:r>
      <w:r>
        <w:t>- Change control procedures for all systems</w:t>
        <w:br/>
        <w:t>- Technical review after changes</w:t>
        <w:br/>
        <w:t>- Testing and approval before implementation</w:t>
        <w:br/>
        <w:t>- Documentation of changes</w:t>
      </w:r>
    </w:p>
    <w:p>
      <w:pPr>
        <w:spacing w:after="240"/>
      </w:pPr>
      <w:r>
        <w:rPr>
          <w:b/>
        </w:rPr>
        <w:t>Key Differences from Standard Practice:</w:t>
      </w:r>
      <w:r>
        <w:t>- More emphasis on documentation</w:t>
        <w:br/>
        <w:t>- Formal change control required</w:t>
        <w:br/>
        <w:t>- Technical review after changes</w:t>
        <w:br/>
        <w:t>- Separate development/test/production environments required</w:t>
        <w:br/>
        <w:t>- Protection of source code</w:t>
      </w:r>
    </w:p>
    <w:p>
      <w:pPr>
        <w:spacing w:after="240"/>
      </w:pPr>
      <w:r>
        <w:rPr>
          <w:b/>
        </w:rPr>
        <w:t>Quick Compliance Checklist:</w:t>
      </w:r>
      <w:r>
        <w:t>- [ ] Security requirements documented for systems</w:t>
        <w:br/>
        <w:t>- [ ] Secure development processes followed</w:t>
        <w:br/>
        <w:t>- [ ] Secure coding standards applied</w:t>
        <w:br/>
        <w:t>- [ ] Security testing in development</w:t>
        <w:br/>
        <w:t>- [ ] No production data in test</w:t>
        <w:br/>
        <w:t>- [ ] Separate dev/test/production environments</w:t>
        <w:br/>
        <w:t>- [ ] Change control procedures for all changes</w:t>
        <w:br/>
        <w:t>- [ ] Technical review after changes</w:t>
        <w:br/>
        <w:t>- [ ] Source code access controls</w:t>
        <w:br/>
        <w:t>- [ ] Acceptance testing includes security</w:t>
      </w:r>
    </w:p>
    <w:p>
      <w:pPr>
        <w:spacing w:after="240"/>
      </w:pPr>
      <w:r>
        <w:rPr>
          <w:b/>
        </w:rPr>
        <w:t>When to Get Help:</w:t>
      </w:r>
      <w:r>
        <w:t>- Preparing for ISO 27001 audit</w:t>
        <w:br/>
        <w:t>- Documenting secure development processes</w:t>
        <w:br/>
        <w:t>- Setting up change control</w:t>
        <w:br/>
        <w:t>- Contact: Your Security Lead or ISO Coordinator</w:t>
      </w:r>
    </w:p>
    <w:p>
      <w:pPr>
        <w:pStyle w:val="Heading3"/>
        <w:spacing w:after="240"/>
      </w:pPr>
      <w:r>
        <w:t>PCI DSS Quick Guide (2-3 pages)</w:t>
      </w:r>
    </w:p>
    <w:p>
      <w:pPr>
        <w:spacing w:after="240"/>
      </w:pPr>
      <w:r>
        <w:rPr>
          <w:b/>
        </w:rPr>
        <w:t>What's Different for PCI DSS</w:t>
      </w:r>
    </w:p>
    <w:p>
      <w:pPr>
        <w:spacing w:after="240"/>
      </w:pPr>
      <w:r>
        <w:t>If you work on applications that handle credit card data, PCI DSS Requirement 6 has extensive and specific secure development requirements:</w:t>
      </w:r>
    </w:p>
    <w:p>
      <w:pPr>
        <w:spacing w:after="240"/>
      </w:pPr>
      <w:r>
        <w:rPr>
          <w:b/>
        </w:rPr>
        <w:t>Secure Development Process (Requirement 6.3):</w:t>
      </w:r>
      <w:r>
        <w:t>- Follow industry-standard secure development practices (OWASP, CWE/SANS)</w:t>
        <w:br/>
        <w:t>- Security built into all stages of SDLC</w:t>
        <w:br/>
        <w:t>- Code changes reviewed by individuals other than the author</w:t>
        <w:br/>
        <w:t>- Code reviews look for common vulnerabilities</w:t>
        <w:br/>
        <w:t>- All code reviewed before release to production</w:t>
        <w:br/>
        <w:t>- Security testing before release</w:t>
      </w:r>
    </w:p>
    <w:p>
      <w:pPr>
        <w:spacing w:after="240"/>
      </w:pPr>
      <w:r>
        <w:rPr>
          <w:b/>
        </w:rPr>
        <w:t>Training (Requirement 6.5.a):</w:t>
      </w:r>
      <w:r>
        <w:t>- Developers trained in secure coding</w:t>
        <w:br/>
        <w:t>- Training includes how to identify and avoid common vulnerabilities</w:t>
        <w:br/>
        <w:t>- Training updated regularly as threats evolve</w:t>
      </w:r>
    </w:p>
    <w:p>
      <w:pPr>
        <w:spacing w:after="240"/>
      </w:pPr>
      <w:r>
        <w:rPr>
          <w:b/>
        </w:rPr>
        <w:t>Protection Against Vulnerabilities (Requirement 6.5):</w:t>
      </w:r>
    </w:p>
    <w:p>
      <w:pPr>
        <w:spacing w:after="240"/>
      </w:pPr>
      <w:r>
        <w:t>Applications must be protected against at minimum:</w:t>
        <w:br/>
        <w:t>-</w:t>
      </w:r>
      <w:r>
        <w:rPr>
          <w:b/>
        </w:rPr>
        <w:t>SQL injection:</w:t>
      </w:r>
      <w:r>
        <w:t>Use parameterized queries</w:t>
        <w:br/>
        <w:t>-</w:t>
      </w:r>
      <w:r>
        <w:rPr>
          <w:b/>
        </w:rPr>
        <w:t>Cross-site scripting (XSS):</w:t>
      </w:r>
      <w:r>
        <w:t>Encode output, validate input</w:t>
        <w:br/>
        <w:t>-</w:t>
      </w:r>
      <w:r>
        <w:rPr>
          <w:b/>
        </w:rPr>
        <w:t>Improper access control:</w:t>
      </w:r>
      <w:r>
        <w:t>Check authorization on every request</w:t>
        <w:br/>
        <w:t>-</w:t>
      </w:r>
      <w:r>
        <w:rPr>
          <w:b/>
        </w:rPr>
        <w:t>Cross-site request forgery (CSRF):</w:t>
      </w:r>
      <w:r>
        <w:t>Use anti-CSRF tokens</w:t>
        <w:br/>
        <w:t>-</w:t>
      </w:r>
      <w:r>
        <w:rPr>
          <w:b/>
        </w:rPr>
        <w:t>Broken authentication:</w:t>
      </w:r>
      <w:r>
        <w:t>Strong password policies, MFA, secure session management</w:t>
        <w:br/>
        <w:t>-</w:t>
      </w:r>
      <w:r>
        <w:rPr>
          <w:b/>
        </w:rPr>
        <w:t>Improper error handling:</w:t>
      </w:r>
      <w:r>
        <w:t>Don't expose sensitive info in errors</w:t>
        <w:br/>
        <w:t>-</w:t>
      </w:r>
      <w:r>
        <w:rPr>
          <w:b/>
        </w:rPr>
        <w:t>Insecure cryptographic storage:</w:t>
      </w:r>
      <w:r>
        <w:t>Encrypt sensitive data properly</w:t>
        <w:br/>
        <w:t>-</w:t>
      </w:r>
      <w:r>
        <w:rPr>
          <w:b/>
        </w:rPr>
        <w:t>Insecure communications:</w:t>
      </w:r>
      <w:r>
        <w:t>Use TLS for all card data transmission</w:t>
        <w:br/>
        <w:t>-</w:t>
      </w:r>
      <w:r>
        <w:rPr>
          <w:b/>
        </w:rPr>
        <w:t>Improper input validation:</w:t>
      </w:r>
      <w:r>
        <w:t>Validate all input on server side</w:t>
      </w:r>
    </w:p>
    <w:p>
      <w:pPr>
        <w:spacing w:after="240"/>
      </w:pPr>
      <w:r>
        <w:t>Plus other OWASP Top 10 and emerging threats.</w:t>
      </w:r>
    </w:p>
    <w:p>
      <w:pPr>
        <w:spacing w:after="240"/>
      </w:pPr>
      <w:r>
        <w:rPr>
          <w:b/>
        </w:rPr>
        <w:t>Testing Requirements:</w:t>
      </w:r>
      <w:r>
        <w:t>- Security testing before any release</w:t>
        <w:br/>
        <w:t>- Testing includes all payment pages and functions</w:t>
        <w:br/>
        <w:t>- Use SAST and/or DAST tools</w:t>
        <w:br/>
        <w:t>- Penetration testing annually and after significant changes</w:t>
        <w:br/>
        <w:t>- Address all vulnerabilities found</w:t>
      </w:r>
    </w:p>
    <w:p>
      <w:pPr>
        <w:spacing w:after="240"/>
      </w:pPr>
      <w:r>
        <w:rPr>
          <w:b/>
        </w:rPr>
        <w:t>Environment Separation (Requirement 6.4.3):</w:t>
      </w:r>
      <w:r>
        <w:t>- Separate development/test from production</w:t>
        <w:br/>
        <w:t>- No production data (live PANs) in test/development</w:t>
        <w:br/>
        <w:t>- Remove test data/accounts before production</w:t>
      </w:r>
    </w:p>
    <w:p>
      <w:pPr>
        <w:spacing w:after="240"/>
      </w:pPr>
      <w:r>
        <w:rPr>
          <w:b/>
        </w:rPr>
        <w:t>Change Control (Requirement 6.5.5):</w:t>
      </w:r>
      <w:r>
        <w:t>- Document all changes</w:t>
        <w:br/>
        <w:t>- Approval before implementation</w:t>
        <w:br/>
        <w:t>- Testing and validation</w:t>
        <w:br/>
        <w:t>- Back-out procedures</w:t>
      </w:r>
    </w:p>
    <w:p>
      <w:pPr>
        <w:spacing w:after="240"/>
      </w:pPr>
      <w:r>
        <w:rPr>
          <w:b/>
        </w:rPr>
        <w:t>Web Application Firewall (Requirement 6.4.6):</w:t>
      </w:r>
      <w:r>
        <w:t>- Required for all public-facing web applications</w:t>
        <w:br/>
        <w:t>- Configured to detect and prevent attacks</w:t>
        <w:br/>
        <w:t>- Or equivalent protection through code review + testing</w:t>
      </w:r>
    </w:p>
    <w:p>
      <w:pPr>
        <w:spacing w:after="240"/>
      </w:pPr>
      <w:r>
        <w:rPr>
          <w:b/>
        </w:rPr>
        <w:t>Vulnerability Management (Requirement 6.2):</w:t>
      </w:r>
      <w:r>
        <w:t>- Identify and patch vulnerabilities within 30 days of discovery</w:t>
        <w:br/>
        <w:t>- Monitor security advisories</w:t>
        <w:br/>
        <w:t>- Risk ranking of vulnerabilities</w:t>
      </w:r>
    </w:p>
    <w:p>
      <w:pPr>
        <w:spacing w:after="240"/>
      </w:pPr>
      <w:r>
        <w:rPr>
          <w:b/>
        </w:rPr>
        <w:t>Quick Compliance Checklist:</w:t>
      </w:r>
      <w:r>
        <w:t>- [ ] Secure development process documented and followed</w:t>
        <w:br/>
        <w:t>- [ ] Developers completed secure coding training</w:t>
        <w:br/>
        <w:t>- [ ] Protection against PCI 6.5 vulnerabilities:</w:t>
        <w:br/>
        <w:t xml:space="preserve">  - [ ] SQL injection</w:t>
        <w:br/>
        <w:t xml:space="preserve">  - [ ] XSS</w:t>
        <w:br/>
        <w:t xml:space="preserve">  - [ ] Improper access control</w:t>
        <w:br/>
        <w:t xml:space="preserve">  - [ ] CSRF</w:t>
        <w:br/>
        <w:t xml:space="preserve">  - [ ] Broken authentication</w:t>
        <w:br/>
        <w:t xml:space="preserve">  - [ ] Improper error handling</w:t>
        <w:br/>
        <w:t xml:space="preserve">  - [ ] Insecure cryptographic storage</w:t>
        <w:br/>
        <w:t xml:space="preserve">  - [ ] Insecure communications</w:t>
        <w:br/>
        <w:t>- [ ] Code reviewed before release (peer or automated)</w:t>
        <w:br/>
        <w:t>- [ ] Security testing before release (SAST, DAST, pen test)</w:t>
        <w:br/>
        <w:t>- [ ] Separate dev/test/production environments</w:t>
        <w:br/>
        <w:t>- [ ] No production card data in test/development</w:t>
        <w:br/>
        <w:t>- [ ] Change control for all changes</w:t>
        <w:br/>
        <w:t>- [ ] WAF deployed for public web applications</w:t>
        <w:br/>
        <w:t>- [ ] Vulnerabilities patched within 30 days</w:t>
      </w:r>
    </w:p>
    <w:p>
      <w:pPr>
        <w:spacing w:after="240"/>
      </w:pPr>
      <w:r>
        <w:rPr>
          <w:b/>
        </w:rPr>
        <w:t>When to Get Help:</w:t>
      </w:r>
      <w:r>
        <w:t>- Applications handling credit card data</w:t>
        <w:br/>
        <w:t>- PCI DSS secure development requirements</w:t>
        <w:br/>
        <w:t>- Code review for payment applications</w:t>
        <w:br/>
        <w:t>- Security testing for cardholder data environment (CDE)</w:t>
        <w:br/>
        <w:t>- WAF configuration</w:t>
        <w:br/>
        <w:t>- Contact: Your PCI Compliance Lead or Security Lead</w:t>
      </w:r>
    </w:p>
    <w:p>
      <w:pPr>
        <w:spacing w:after="240"/>
      </w:pPr>
      <w:r>
        <w:rPr>
          <w:b/>
        </w:rPr>
        <w:t>Critical: Payment Applications</w:t>
      </w:r>
    </w:p>
    <w:p>
      <w:pPr>
        <w:spacing w:after="240"/>
      </w:pPr>
      <w:r>
        <w:t>If you're building applications that store, process, or transmit cardholder data, PCI requirements are not optional. Non-compliance can result in fines, loss of ability to process cards, and breach liability. Get help early—it's much easier to build PCI compliance in than to retrofit it later.</w:t>
      </w:r>
    </w:p>
    <w:p>
      <w:pPr>
        <w:pStyle w:val="Heading3"/>
        <w:spacing w:after="240"/>
      </w:pPr>
      <w:r>
        <w:t>Appendices</w:t>
      </w:r>
    </w:p>
    <w:p>
      <w:pPr>
        <w:spacing w:after="240"/>
      </w:pPr>
      <w:r>
        <w:rPr>
          <w:b/>
        </w:rPr>
        <w:t>Evidence Checklist:</w:t>
      </w:r>
      <w:r>
        <w:t>- Secure coding guidelines documentation</w:t>
        <w:br/>
        <w:t>- Code review records (peer reviews, tool outputs)</w:t>
        <w:br/>
        <w:t>- Security test results (SAST, DAST, penetration test reports)</w:t>
        <w:br/>
        <w:t>- Third-party component scan results (SCA tool reports)</w:t>
        <w:br/>
        <w:t>- Developer training completion records</w:t>
        <w:br/>
        <w:t>- Vulnerability management records (found, prioritized, fixed, verified)</w:t>
      </w:r>
    </w:p>
    <w:p>
      <w:pPr>
        <w:spacing w:after="240"/>
      </w:pPr>
      <w:r>
        <w:rPr>
          <w:b/>
        </w:rPr>
        <w:t>Template List:</w:t>
      </w:r>
      <w:r>
        <w:t>(These templates are available separately or may be included in your policy package)</w:t>
        <w:br/>
        <w:t>- Security Requirements Template</w:t>
        <w:br/>
        <w:t>- Threat Model Template</w:t>
        <w:br/>
        <w:t>- Security Code Review Checklist</w:t>
        <w:br/>
        <w:t>- Security Test Plan Template</w:t>
        <w:br/>
        <w:t>- Vulnerability Report Template</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