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Job Descriptions For Key Security Roles Document</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Job Descriptions for Key Security Roles Document - Guidance and Template</w:t>
      </w:r>
    </w:p>
    <w:p>
      <w:pPr>
        <w:pStyle w:val="Heading2"/>
        <w:spacing w:after="240"/>
      </w:pPr>
      <w:r>
        <w:t>Instructions for Use</w:t>
      </w:r>
    </w:p>
    <w:p>
      <w:pPr>
        <w:pStyle w:val="Heading3"/>
        <w:spacing w:after="240"/>
      </w:pPr>
      <w:r>
        <w:t>Document Purpose</w:t>
      </w:r>
    </w:p>
    <w:p>
      <w:pPr>
        <w:spacing w:after="240"/>
      </w:pPr>
      <w:r>
        <w:t>This document provides comprehensive job descriptions for key information security roles within an organization. Clear, well-defined job descriptions ensure appropriate staffing of security functions, define responsibilities and qualifications, support recruitment of qualified candidates, establish performance expectations, and demonstrate to auditors and customers that security is professionally staffed with appropriately skilled individuals. These job descriptions can be used for hiring, performance reviews, organizational planning, and SOC 2 compliance evidence.</w:t>
      </w:r>
    </w:p>
    <w:p>
      <w:pPr>
        <w:pStyle w:val="Heading3"/>
        <w:spacing w:after="240"/>
      </w:pPr>
      <w:r>
        <w:t>SOC 2 Relevance</w:t>
      </w:r>
    </w:p>
    <w:p>
      <w:pPr>
        <w:spacing w:after="240"/>
      </w:pPr>
      <w:r>
        <w:t>This document provides evidence for:</w:t>
        <w:br/>
        <w:t>-</w:t>
      </w:r>
      <w:r>
        <w:rPr>
          <w:b/>
        </w:rPr>
        <w:t>CC1.4</w:t>
      </w:r>
      <w:r>
        <w:t>- The entity demonstrates a commitment to competence</w:t>
        <w:br/>
        <w:t>-</w:t>
      </w:r>
      <w:r>
        <w:rPr>
          <w:b/>
        </w:rPr>
        <w:t>CC1.3</w:t>
      </w:r>
      <w:r>
        <w:t>- Management establishes, with board oversight, structures, reporting lines, and appropriate authorities and responsibilities in the pursuit of objectives</w:t>
        <w:br/>
        <w:t>-</w:t>
      </w:r>
      <w:r>
        <w:rPr>
          <w:b/>
        </w:rPr>
        <w:t>CC2.2</w:t>
      </w:r>
      <w:r>
        <w:t>- The entity internally communicates information, including objectives and responsibilities for internal control, necessary to support the functioning of internal control</w:t>
        <w:br/>
        <w:t>- All security criteria - Demonstrates professional security staffing</w:t>
      </w:r>
    </w:p>
    <w:p>
      <w:pPr>
        <w:pStyle w:val="Heading3"/>
        <w:spacing w:after="240"/>
      </w:pPr>
      <w:r>
        <w:t>When These Job Descriptions Are Needed</w:t>
      </w:r>
    </w:p>
    <w:p>
      <w:pPr>
        <w:pStyle w:val="ListBullet"/>
        <w:spacing w:after="120"/>
      </w:pPr>
      <w:r>
        <w:rPr>
          <w:b/>
        </w:rPr>
        <w:t>Recruitment</w:t>
      </w:r>
      <w:r>
        <w:t>- Hiring for security positions</w:t>
      </w:r>
    </w:p>
    <w:p>
      <w:pPr>
        <w:pStyle w:val="ListBullet"/>
        <w:spacing w:after="120"/>
      </w:pPr>
      <w:r>
        <w:rPr>
          <w:b/>
        </w:rPr>
        <w:t>Organizational planning</w:t>
      </w:r>
      <w:r>
        <w:t>- Structuring security team</w:t>
      </w:r>
    </w:p>
    <w:p>
      <w:pPr>
        <w:pStyle w:val="ListBullet"/>
        <w:spacing w:after="120"/>
      </w:pPr>
      <w:r>
        <w:rPr>
          <w:b/>
        </w:rPr>
        <w:t>Performance management</w:t>
      </w:r>
      <w:r>
        <w:t>- Setting expectations and conducting reviews</w:t>
      </w:r>
    </w:p>
    <w:p>
      <w:pPr>
        <w:pStyle w:val="ListBullet"/>
        <w:spacing w:after="120"/>
      </w:pPr>
      <w:r>
        <w:rPr>
          <w:b/>
        </w:rPr>
        <w:t>SOC 2 audit</w:t>
      </w:r>
      <w:r>
        <w:t>- Demonstrating professional security staffing</w:t>
      </w:r>
    </w:p>
    <w:p>
      <w:pPr>
        <w:pStyle w:val="ListBullet"/>
        <w:spacing w:after="120"/>
      </w:pPr>
      <w:r>
        <w:rPr>
          <w:b/>
        </w:rPr>
        <w:t>Customer security assessments</w:t>
      </w:r>
      <w:r>
        <w:t>- Showing qualified security team</w:t>
      </w:r>
    </w:p>
    <w:p>
      <w:pPr>
        <w:pStyle w:val="ListBullet"/>
        <w:spacing w:after="120"/>
      </w:pPr>
      <w:r>
        <w:rPr>
          <w:b/>
        </w:rPr>
        <w:t>Compensation analysis</w:t>
      </w:r>
      <w:r>
        <w:t>- Benchmarking salaries</w:t>
      </w:r>
    </w:p>
    <w:p>
      <w:pPr>
        <w:pStyle w:val="ListBullet"/>
        <w:spacing w:after="120"/>
      </w:pPr>
      <w:r>
        <w:rPr>
          <w:b/>
        </w:rPr>
        <w:t>Succession planning</w:t>
      </w:r>
      <w:r>
        <w:t>- Identifying backup roles and development paths</w:t>
      </w:r>
    </w:p>
    <w:p>
      <w:pPr>
        <w:pStyle w:val="ListBullet"/>
        <w:spacing w:after="240"/>
      </w:pPr>
      <w:r>
        <w:rPr>
          <w:b/>
        </w:rPr>
        <w:t>Budget justification</w:t>
      </w:r>
      <w:r>
        <w:t>- Justifying security headcount and salaries</w:t>
      </w:r>
    </w:p>
    <w:p>
      <w:pPr>
        <w:pStyle w:val="Heading3"/>
        <w:spacing w:after="240"/>
      </w:pPr>
      <w:r>
        <w:t>How to Customize These Templates</w:t>
      </w:r>
    </w:p>
    <w:p>
      <w:pPr>
        <w:pStyle w:val="ListNumber"/>
        <w:spacing w:after="120"/>
      </w:pPr>
      <w:r>
        <w:rPr>
          <w:b/>
        </w:rPr>
        <w:t>Select relevant roles</w:t>
      </w:r>
      <w:r>
        <w:t>- Not all organizations need all roles; choose those applicable</w:t>
      </w:r>
    </w:p>
    <w:p>
      <w:pPr>
        <w:pStyle w:val="ListNumber"/>
        <w:spacing w:after="120"/>
      </w:pPr>
      <w:r>
        <w:rPr>
          <w:b/>
        </w:rPr>
        <w:t>Adjust for organization size</w:t>
      </w:r>
      <w:r>
        <w:t>- Small companies may combine roles; enterprises may specialize further</w:t>
      </w:r>
    </w:p>
    <w:p>
      <w:pPr>
        <w:pStyle w:val="ListNumber"/>
        <w:spacing w:after="120"/>
      </w:pPr>
      <w:r>
        <w:rPr>
          <w:b/>
        </w:rPr>
        <w:t>Modify reporting structure</w:t>
      </w:r>
      <w:r>
        <w:t>- Update reporting relationships to match your org chart</w:t>
      </w:r>
    </w:p>
    <w:p>
      <w:pPr>
        <w:pStyle w:val="ListNumber"/>
        <w:spacing w:after="120"/>
      </w:pPr>
      <w:r>
        <w:rPr>
          <w:b/>
        </w:rPr>
        <w:t>Tailor responsibilities</w:t>
      </w:r>
      <w:r>
        <w:t>- Focus on YOUR actual security program needs</w:t>
      </w:r>
    </w:p>
    <w:p>
      <w:pPr>
        <w:pStyle w:val="ListNumber"/>
        <w:spacing w:after="120"/>
      </w:pPr>
      <w:r>
        <w:rPr>
          <w:b/>
        </w:rPr>
        <w:t>Adjust qualifications</w:t>
      </w:r>
      <w:r>
        <w:t>- Match to realistic candidate pools in your market</w:t>
      </w:r>
    </w:p>
    <w:p>
      <w:pPr>
        <w:pStyle w:val="ListNumber"/>
        <w:spacing w:after="120"/>
      </w:pPr>
      <w:r>
        <w:rPr>
          <w:b/>
        </w:rPr>
        <w:t>Set appropriate salary ranges</w:t>
      </w:r>
      <w:r>
        <w:t>- Research market rates for your location and company size</w:t>
      </w:r>
    </w:p>
    <w:p>
      <w:pPr>
        <w:pStyle w:val="ListNumber"/>
        <w:spacing w:after="120"/>
      </w:pPr>
      <w:r>
        <w:rPr>
          <w:b/>
        </w:rPr>
        <w:t>Add company-specific elements</w:t>
      </w:r>
      <w:r>
        <w:t>- Include your company culture, benefits, mission</w:t>
      </w:r>
    </w:p>
    <w:p>
      <w:pPr>
        <w:pStyle w:val="ListNumber"/>
        <w:spacing w:after="120"/>
      </w:pPr>
      <w:r>
        <w:rPr>
          <w:b/>
        </w:rPr>
        <w:t>Legal review</w:t>
      </w:r>
      <w:r>
        <w:t>- Ensure compliance with employment laws</w:t>
      </w:r>
    </w:p>
    <w:p>
      <w:pPr>
        <w:pStyle w:val="ListNumber"/>
        <w:spacing w:after="120"/>
      </w:pPr>
      <w:r>
        <w:rPr>
          <w:b/>
        </w:rPr>
        <w:t>HR alignment</w:t>
      </w:r>
      <w:r>
        <w:t>- Coordinate with HR on format, compensation framework, job leveling</w:t>
      </w:r>
    </w:p>
    <w:p>
      <w:pPr>
        <w:pStyle w:val="ListNumber"/>
        <w:spacing w:after="240"/>
      </w:pPr>
      <w:r>
        <w:rPr>
          <w:b/>
        </w:rPr>
        <w:t>Regular updates</w:t>
      </w:r>
      <w:r>
        <w:t>- Review and update as roles evolve</w:t>
      </w:r>
    </w:p>
    <w:p>
      <w:pPr>
        <w:pStyle w:val="Heading3"/>
        <w:spacing w:after="240"/>
      </w:pPr>
      <w:r>
        <w:t>Security Team Structure</w:t>
      </w:r>
    </w:p>
    <w:p>
      <w:pPr>
        <w:spacing w:after="240"/>
      </w:pPr>
      <w:r>
        <w:rPr>
          <w:b/>
        </w:rPr>
        <w:t>Typical security team organization:</w:t>
      </w:r>
    </w:p>
    <w:p>
      <w:pPr>
        <w:spacing w:after="240"/>
      </w:pPr>
      <w:r>
        <w:rPr>
          <w:b/>
        </w:rPr>
        <w:t>Small Organization (&lt; 100 employees):</w:t>
      </w:r>
      <w:r>
        <w:t>- 1-2 security generalists (may report to CTO/IT Director)</w:t>
        <w:br/>
        <w:t>- Security responsibilities shared across IT team</w:t>
      </w:r>
    </w:p>
    <w:p>
      <w:pPr>
        <w:spacing w:after="240"/>
      </w:pPr>
      <w:r>
        <w:rPr>
          <w:b/>
        </w:rPr>
        <w:t>Mid-Size Organization (100-500 employees):</w:t>
      </w:r>
      <w:r>
        <w:t>- Security Manager/Director (may also be CISO)</w:t>
        <w:br/>
        <w:t>- Security Engineer (2-3)</w:t>
        <w:br/>
        <w:t>- Security Analyst (1-2)</w:t>
        <w:br/>
        <w:t>- Possible GRC/Compliance specialist</w:t>
      </w:r>
    </w:p>
    <w:p>
      <w:pPr>
        <w:spacing w:after="240"/>
      </w:pPr>
      <w:r>
        <w:rPr>
          <w:b/>
        </w:rPr>
        <w:t>Large Organization (500-2000 employees):</w:t>
      </w:r>
      <w:r>
        <w:t>- CISO</w:t>
        <w:br/>
        <w:t>- Security Engineering Manager + team (3-5 engineers)</w:t>
        <w:br/>
        <w:t>- Security Operations Manager + team (2-4 analysts)</w:t>
        <w:br/>
        <w:t>- GRC/Compliance Manager (+ staff if needed)</w:t>
        <w:br/>
        <w:t>- Possible specialized roles (AppSec, Cloud Security, Identity, etc.)</w:t>
      </w:r>
    </w:p>
    <w:p>
      <w:pPr>
        <w:spacing w:after="240"/>
      </w:pPr>
      <w:r>
        <w:rPr>
          <w:b/>
        </w:rPr>
        <w:t>Enterprise (2000+ employees):</w:t>
      </w:r>
      <w:r>
        <w:t>- CISO</w:t>
        <w:br/>
        <w:t>- Multiple specialized teams: Engineering, Operations/SOC, GRC, AppSec, Cloud Security, Identity &amp; Access, Threat Intelligence</w:t>
        <w:br/>
        <w:t>- Managers/Directors for each function</w:t>
        <w:br/>
        <w:t>- 10-50+ security professionals</w:t>
      </w:r>
    </w:p>
    <w:p>
      <w:pPr>
        <w:spacing w:after="240"/>
      </w:pPr>
      <w:r>
        <w:rPr>
          <w:b/>
        </w:rPr>
        <w:t>This document includes job descriptions for:</w:t>
      </w:r>
      <w:r>
        <w:t>1. Chief Information Security Officer (CISO)</w:t>
        <w:br/>
        <w:t>2. Director of Information Security / Security Manager</w:t>
        <w:br/>
        <w:t>3. Security Engineer</w:t>
        <w:br/>
        <w:t>4. Security Analyst / SOC Analyst</w:t>
        <w:br/>
        <w:t>5. Governance, Risk, and Compliance (GRC) Analyst/Manager</w:t>
        <w:br/>
        <w:t>6. Application Security Engineer</w:t>
        <w:br/>
        <w:t>7. Cloud Security Engineer</w:t>
        <w:br/>
        <w:t>8. Identity and Access Management (IAM) Specialist</w:t>
      </w:r>
    </w:p>
    <w:p>
      <w:pPr>
        <w:pStyle w:val="Heading3"/>
        <w:spacing w:after="240"/>
      </w:pPr>
      <w:r>
        <w:t>Key Sections in Each Job Description</w:t>
      </w:r>
    </w:p>
    <w:p>
      <w:pPr>
        <w:spacing w:after="240"/>
      </w:pPr>
      <w:r>
        <w:rPr>
          <w:b/>
        </w:rPr>
        <w:t>1. Job Title and Basic Information</w:t>
      </w:r>
      <w:r>
        <w:t>- Title, department, reporting structure, location, employment type</w:t>
      </w:r>
    </w:p>
    <w:p>
      <w:pPr>
        <w:spacing w:after="240"/>
      </w:pPr>
      <w:r>
        <w:rPr>
          <w:b/>
        </w:rPr>
        <w:t>2. Company Overview</w:t>
      </w:r>
      <w:r>
        <w:t>- Brief company description, mission, culture</w:t>
      </w:r>
    </w:p>
    <w:p>
      <w:pPr>
        <w:spacing w:after="240"/>
      </w:pPr>
      <w:r>
        <w:rPr>
          <w:b/>
        </w:rPr>
        <w:t>3. Position Summary</w:t>
      </w:r>
      <w:r>
        <w:t>- High-level overview of role and purpose</w:t>
      </w:r>
    </w:p>
    <w:p>
      <w:pPr>
        <w:spacing w:after="240"/>
      </w:pPr>
      <w:r>
        <w:rPr>
          <w:b/>
        </w:rPr>
        <w:t>4. Key Responsibilities</w:t>
      </w:r>
      <w:r>
        <w:t>- Detailed list of primary duties and accountabilities</w:t>
      </w:r>
    </w:p>
    <w:p>
      <w:pPr>
        <w:spacing w:after="240"/>
      </w:pPr>
      <w:r>
        <w:rPr>
          <w:b/>
        </w:rPr>
        <w:t>5. Required Qualifications</w:t>
      </w:r>
      <w:r>
        <w:t>- Must-have education, experience, skills, certifications</w:t>
      </w:r>
    </w:p>
    <w:p>
      <w:pPr>
        <w:spacing w:after="240"/>
      </w:pPr>
      <w:r>
        <w:rPr>
          <w:b/>
        </w:rPr>
        <w:t>6. Preferred Qualifications</w:t>
      </w:r>
      <w:r>
        <w:t>- Nice-to-have qualifications that strengthen candidacy</w:t>
      </w:r>
    </w:p>
    <w:p>
      <w:pPr>
        <w:spacing w:after="240"/>
      </w:pPr>
      <w:r>
        <w:rPr>
          <w:b/>
        </w:rPr>
        <w:t>7. Key Competencies</w:t>
      </w:r>
      <w:r>
        <w:t>- Skills and attributes for success</w:t>
      </w:r>
    </w:p>
    <w:p>
      <w:pPr>
        <w:spacing w:after="240"/>
      </w:pPr>
      <w:r>
        <w:rPr>
          <w:b/>
        </w:rPr>
        <w:t>8. Performance Metrics</w:t>
      </w:r>
      <w:r>
        <w:t>- How success is measured</w:t>
      </w:r>
    </w:p>
    <w:p>
      <w:pPr>
        <w:spacing w:after="240"/>
      </w:pPr>
      <w:r>
        <w:rPr>
          <w:b/>
        </w:rPr>
        <w:t>9. Compensation and Benefits</w:t>
      </w:r>
      <w:r>
        <w:t>- Salary range, benefits, perks</w:t>
      </w:r>
    </w:p>
    <w:p>
      <w:pPr>
        <w:spacing w:after="240"/>
      </w:pPr>
      <w:r>
        <w:rPr>
          <w:b/>
        </w:rPr>
        <w:t>10. Application Process</w:t>
      </w:r>
      <w:r>
        <w:t>- How to apply</w:t>
      </w:r>
    </w:p>
    <w:p>
      <w:pPr>
        <w:pStyle w:val="Heading3"/>
        <w:spacing w:after="240"/>
      </w:pPr>
      <w:r>
        <w:t>Common Mistakes to Avoid</w:t>
      </w:r>
    </w:p>
    <w:p>
      <w:pPr>
        <w:spacing w:after="240"/>
      </w:pPr>
      <w:r>
        <w:t>❌</w:t>
      </w:r>
      <w:r>
        <w:rPr>
          <w:b/>
        </w:rPr>
        <w:t>Unrealistic requirements</w:t>
      </w:r>
      <w:r>
        <w:t>- Requiring 10 years experience for entry-level role</w:t>
      </w:r>
      <w:r>
        <w:t>❌</w:t>
      </w:r>
      <w:r>
        <w:rPr>
          <w:b/>
        </w:rPr>
        <w:t>Too generic</w:t>
      </w:r>
      <w:r>
        <w:t>- Could apply to any company; no specifics</w:t>
      </w:r>
      <w:r>
        <w:t>❌</w:t>
      </w:r>
      <w:r>
        <w:rPr>
          <w:b/>
        </w:rPr>
        <w:t>Laundry list of buzzwords</w:t>
      </w:r>
      <w:r>
        <w:t>- Every certification and skill under the sun</w:t>
      </w:r>
      <w:r>
        <w:t>❌</w:t>
      </w:r>
      <w:r>
        <w:rPr>
          <w:b/>
        </w:rPr>
        <w:t>No clear focus</w:t>
      </w:r>
      <w:r>
        <w:t>- Unclear what person will actually do</w:t>
      </w:r>
      <w:r>
        <w:t>❌</w:t>
      </w:r>
      <w:r>
        <w:rPr>
          <w:b/>
        </w:rPr>
        <w:t>Outdated skills</w:t>
      </w:r>
      <w:r>
        <w:t>- Requiring obsolete technologies</w:t>
      </w:r>
      <w:r>
        <w:t>❌</w:t>
      </w:r>
      <w:r>
        <w:rPr>
          <w:b/>
        </w:rPr>
        <w:t>Bias</w:t>
      </w:r>
      <w:r>
        <w:t>- Language that discourages diverse candidates</w:t>
      </w:r>
      <w:r>
        <w:t>❌</w:t>
      </w:r>
      <w:r>
        <w:rPr>
          <w:b/>
        </w:rPr>
        <w:t>Missing salary</w:t>
      </w:r>
      <w:r>
        <w:t>- Lack of transparency hurts recruitment</w:t>
      </w:r>
      <w:r>
        <w:t>❌</w:t>
      </w:r>
      <w:r>
        <w:rPr>
          <w:b/>
        </w:rPr>
        <w:t>No career path</w:t>
      </w:r>
      <w:r>
        <w:t>- No indication of growth opportunity</w:t>
      </w:r>
      <w:r>
        <w:t>❌</w:t>
      </w:r>
      <w:r>
        <w:rPr>
          <w:b/>
        </w:rPr>
        <w:t>Copy-paste</w:t>
      </w:r>
      <w:r>
        <w:t>- Exact copy from another company without customization</w:t>
      </w:r>
    </w:p>
    <w:p>
      <w:pPr>
        <w:pStyle w:val="Heading3"/>
        <w:spacing w:after="240"/>
      </w:pPr>
      <w:r>
        <w:t>Job Description Best Practices</w:t>
      </w:r>
    </w:p>
    <w:p>
      <w:pPr>
        <w:spacing w:after="240"/>
      </w:pPr>
      <w:r>
        <w:rPr>
          <w:b/>
        </w:rPr>
        <w:t>Writing effective job descriptions:</w:t>
      </w:r>
    </w:p>
    <w:p>
      <w:pPr>
        <w:spacing w:after="240"/>
      </w:pPr>
      <w:r>
        <w:t>✓</w:t>
      </w:r>
      <w:r>
        <w:rPr>
          <w:b/>
        </w:rPr>
        <w:t>Be specific and realistic</w:t>
      </w:r>
      <w:r>
        <w:t>- Describe actual work and achievable requirements</w:t>
      </w:r>
      <w:r>
        <w:t>✓</w:t>
      </w:r>
      <w:r>
        <w:rPr>
          <w:b/>
        </w:rPr>
        <w:t>Focus on impact</w:t>
      </w:r>
      <w:r>
        <w:t>- Explain how role contributes to company success</w:t>
      </w:r>
      <w:r>
        <w:t>✓</w:t>
      </w:r>
      <w:r>
        <w:rPr>
          <w:b/>
        </w:rPr>
        <w:t>Use inclusive language</w:t>
      </w:r>
      <w:r>
        <w:t>- Avoid gendered or biased terms</w:t>
      </w:r>
      <w:r>
        <w:t>✓</w:t>
      </w:r>
      <w:r>
        <w:rPr>
          <w:b/>
        </w:rPr>
        <w:t>Prioritize requirements</w:t>
      </w:r>
      <w:r>
        <w:t>- Separate must-have from nice-to-have</w:t>
      </w:r>
      <w:r>
        <w:t>✓</w:t>
      </w:r>
      <w:r>
        <w:rPr>
          <w:b/>
        </w:rPr>
        <w:t>Include growth opportunities</w:t>
      </w:r>
      <w:r>
        <w:t>- Mention learning and advancement</w:t>
      </w:r>
      <w:r>
        <w:t>✓</w:t>
      </w:r>
      <w:r>
        <w:rPr>
          <w:b/>
        </w:rPr>
        <w:t>Sell the opportunity</w:t>
      </w:r>
      <w:r>
        <w:t>- Make role appealing; explain "why join us"</w:t>
      </w:r>
      <w:r>
        <w:t>✓</w:t>
      </w:r>
      <w:r>
        <w:rPr>
          <w:b/>
        </w:rPr>
        <w:t>Be transparent</w:t>
      </w:r>
      <w:r>
        <w:t>- Include salary range, be honest about challenges</w:t>
      </w:r>
      <w:r>
        <w:t>✓</w:t>
      </w:r>
      <w:r>
        <w:rPr>
          <w:b/>
        </w:rPr>
        <w:t>Keep it concise</w:t>
      </w:r>
      <w:r>
        <w:t>- Aim for 1-2 pages maximum</w:t>
      </w:r>
      <w:r>
        <w:t>✓</w:t>
      </w:r>
      <w:r>
        <w:rPr>
          <w:b/>
        </w:rPr>
        <w:t>Update regularly</w:t>
      </w:r>
      <w:r>
        <w:t>- Reflect current needs and market</w:t>
      </w:r>
    </w:p>
    <w:p>
      <w:pPr>
        <w:pStyle w:val="Heading3"/>
        <w:spacing w:after="240"/>
      </w:pPr>
      <w:r>
        <w:t>Salary Considerations</w:t>
      </w:r>
    </w:p>
    <w:p>
      <w:pPr>
        <w:spacing w:after="240"/>
      </w:pPr>
      <w:r>
        <w:rPr>
          <w:b/>
        </w:rPr>
        <w:t>Factors affecting security salaries:</w:t>
      </w:r>
      <w:r>
        <w:t>- Geographic location (SF Bay Area &gt; Austin &gt; remote national)</w:t>
        <w:br/>
        <w:t>- Company size and stage (enterprise &gt; mid-size &gt; startup)</w:t>
        <w:br/>
        <w:t>- Experience level (10+ years &gt; 5-10 years &gt; 0-5 years)</w:t>
        <w:br/>
        <w:t>- Specialized skills (cloud, AppSec, forensics command premium)</w:t>
        <w:br/>
        <w:t>- Certifications (CISSP, OSCP, etc. increase value)</w:t>
        <w:br/>
        <w:t>- Competition for talent in local market</w:t>
      </w:r>
    </w:p>
    <w:p>
      <w:pPr>
        <w:spacing w:after="240"/>
      </w:pPr>
      <w:r>
        <w:rPr>
          <w:b/>
        </w:rPr>
        <w:t>Salary transparency:</w:t>
      </w:r>
      <w:r>
        <w:t>- Increasingly required by law (California, Colorado, New York, etc.)</w:t>
        <w:br/>
        <w:t>- Improves candidate quality and reduces wasted time</w:t>
        <w:br/>
        <w:t>- Demonstrates fairness and builds trust</w:t>
      </w:r>
    </w:p>
    <w:p>
      <w:pPr>
        <w:spacing w:after="240"/>
      </w:pPr>
      <w:r>
        <w:rPr>
          <w:b/>
        </w:rPr>
        <w:t>Salary ranges in this document are estimates for US markets; adjust for your specific location, company, and market conditions.</w:t>
      </w:r>
    </w:p>
    <w:p>
      <w:pPr>
        <w:pStyle w:val="Heading3"/>
        <w:spacing w:after="240"/>
      </w:pPr>
      <w:r>
        <w:t>Certifications</w:t>
      </w:r>
    </w:p>
    <w:p>
      <w:pPr>
        <w:spacing w:after="240"/>
      </w:pPr>
      <w:r>
        <w:rPr>
          <w:b/>
        </w:rPr>
        <w:t>Common security certifications:</w:t>
      </w:r>
    </w:p>
    <w:p>
      <w:pPr>
        <w:spacing w:after="240"/>
      </w:pPr>
      <w:r>
        <w:rPr>
          <w:b/>
        </w:rPr>
        <w:t>Foundational:</w:t>
      </w:r>
      <w:r>
        <w:t>- CompTIA Security+</w:t>
        <w:br/>
        <w:t>- CompTIA CySA+ (Cybersecurity Analyst)</w:t>
      </w:r>
    </w:p>
    <w:p>
      <w:pPr>
        <w:spacing w:after="240"/>
      </w:pPr>
      <w:r>
        <w:rPr>
          <w:b/>
        </w:rPr>
        <w:t>Professional:</w:t>
      </w:r>
      <w:r>
        <w:t>- CISSP (Certified Information Systems Security Professional) - industry standard</w:t>
        <w:br/>
        <w:t>- CISM (Certified Information Security Manager) - for managers</w:t>
        <w:br/>
        <w:t>- CEH (Certified Ethical Hacker) - penetration testing</w:t>
        <w:br/>
        <w:t>- GCIH (GIAC Certified Incident Handler) - incident response</w:t>
        <w:br/>
        <w:t>- OSCP (Offensive Security Certified Professional) - hands-on pentesting</w:t>
      </w:r>
    </w:p>
    <w:p>
      <w:pPr>
        <w:spacing w:after="240"/>
      </w:pPr>
      <w:r>
        <w:rPr>
          <w:b/>
        </w:rPr>
        <w:t>Cloud:</w:t>
      </w:r>
      <w:r>
        <w:t>- AWS Certified Security – Specialty</w:t>
        <w:br/>
        <w:t>- Microsoft Azure Security Engineer Associate</w:t>
        <w:br/>
        <w:t>- Google Cloud Professional Cloud Security Engineer</w:t>
      </w:r>
    </w:p>
    <w:p>
      <w:pPr>
        <w:spacing w:after="240"/>
      </w:pPr>
      <w:r>
        <w:rPr>
          <w:b/>
        </w:rPr>
        <w:t>Governance and Compliance:</w:t>
      </w:r>
      <w:r>
        <w:t>- CISA (Certified Information Systems Auditor)</w:t>
        <w:br/>
        <w:t>- CRISC (Certified in Risk and Information Systems Control)</w:t>
      </w:r>
    </w:p>
    <w:p>
      <w:pPr>
        <w:spacing w:after="240"/>
      </w:pPr>
      <w:r>
        <w:rPr>
          <w:b/>
        </w:rPr>
        <w:t>Specialized:</w:t>
      </w:r>
      <w:r>
        <w:t>- GREM (GIAC Reverse Engineering Malware)</w:t>
        <w:br/>
        <w:t>- GCFA (GIAC Certified Forensic Analyst)</w:t>
        <w:br/>
        <w:t>- OSWE (Offensive Security Web Expert)</w:t>
      </w:r>
    </w:p>
    <w:p>
      <w:pPr>
        <w:spacing w:after="240"/>
      </w:pPr>
      <w:r>
        <w:rPr>
          <w:b/>
        </w:rPr>
        <w:t>Note:</w:t>
      </w:r>
      <w:r>
        <w:t>Certifications are valuable but not always required; practical experience often more important.</w:t>
      </w:r>
    </w:p>
    <w:p>
      <w:pPr>
        <w:pStyle w:val="Heading3"/>
        <w:spacing w:after="240"/>
      </w:pPr>
      <w:r>
        <w:t>Related Documents</w:t>
      </w:r>
    </w:p>
    <w:p>
      <w:pPr>
        <w:pStyle w:val="ListBullet"/>
        <w:spacing w:after="120"/>
      </w:pPr>
      <w:r>
        <w:t>Organizational Chart</w:t>
      </w:r>
    </w:p>
    <w:p>
      <w:pPr>
        <w:pStyle w:val="ListBullet"/>
        <w:spacing w:after="120"/>
      </w:pPr>
      <w:r>
        <w:t>Compensation Philosophy and Framework</w:t>
      </w:r>
    </w:p>
    <w:p>
      <w:pPr>
        <w:pStyle w:val="ListBullet"/>
        <w:spacing w:after="120"/>
      </w:pPr>
      <w:r>
        <w:t>Employee Handbook</w:t>
      </w:r>
    </w:p>
    <w:p>
      <w:pPr>
        <w:pStyle w:val="ListBullet"/>
        <w:spacing w:after="120"/>
      </w:pPr>
      <w:r>
        <w:t>Performance Review Process</w:t>
      </w:r>
    </w:p>
    <w:p>
      <w:pPr>
        <w:pStyle w:val="ListBullet"/>
        <w:spacing w:after="240"/>
      </w:pPr>
      <w:r>
        <w:t>Security Team Charter</w:t>
      </w:r>
    </w:p>
    <w:p>
      <w:pPr>
        <w:spacing w:after="240"/>
      </w:pPr>
      <w:r>
        <w:rPr>
          <w:b/>
        </w:rPr>
        <w:t>DELETE EVERYTHING ABOVE THIS LINE AFTER CUSTOMIZING</w:t>
      </w:r>
    </w:p>
    <w:p>
      <w:pPr>
        <w:pStyle w:val="Heading1"/>
        <w:spacing w:after="240"/>
      </w:pPr>
      <w:r>
        <w:t>JOB DESCRIPTIONS FOR KEY SECURITY ROLES</w:t>
      </w:r>
    </w:p>
    <w:p>
      <w:pPr>
        <w:pStyle w:val="Heading2"/>
        <w:spacing w:after="240"/>
      </w:pPr>
      <w:r>
        <w:t>[Company Name]</w:t>
      </w:r>
    </w:p>
    <w:p>
      <w:pPr>
        <w:spacing w:after="240"/>
      </w:pPr>
      <w:r>
        <w:rPr>
          <w:b/>
        </w:rPr>
        <w:t>Document Version:</w:t>
      </w:r>
      <w:r>
        <w:t>1.0</w:t>
      </w:r>
      <w:r>
        <w:rPr>
          <w:b/>
        </w:rPr>
        <w:t>Last Updated:</w:t>
      </w:r>
      <w:r>
        <w:t>[Date]</w:t>
      </w:r>
      <w:r>
        <w:rPr>
          <w:b/>
        </w:rPr>
        <w:t>Maintained By:</w:t>
      </w:r>
      <w:r>
        <w:t>[CISO / HR]</w:t>
      </w:r>
      <w:r>
        <w:rPr>
          <w:b/>
        </w:rPr>
        <w:t>Classification:</w:t>
      </w:r>
      <w:r>
        <w:t>Internal</w:t>
      </w:r>
    </w:p>
    <w:p>
      <w:pPr>
        <w:pStyle w:val="Heading2"/>
        <w:spacing w:after="240"/>
      </w:pPr>
      <w:r>
        <w:t>Table of Contents</w:t>
      </w:r>
    </w:p>
    <w:p>
      <w:pPr>
        <w:pStyle w:val="ListNumber2"/>
        <w:spacing w:after="120"/>
      </w:pPr>
      <w:r>
        <w:t>Chief Information Security Officer (CISO)</w:t>
      </w:r>
    </w:p>
    <w:p>
      <w:pPr>
        <w:pStyle w:val="ListNumber2"/>
        <w:spacing w:after="120"/>
      </w:pPr>
      <w:r>
        <w:t>Director of Information Security / Security Manager</w:t>
      </w:r>
    </w:p>
    <w:p>
      <w:pPr>
        <w:pStyle w:val="ListNumber2"/>
        <w:spacing w:after="120"/>
      </w:pPr>
      <w:r>
        <w:t>Security Engineer</w:t>
      </w:r>
    </w:p>
    <w:p>
      <w:pPr>
        <w:pStyle w:val="ListNumber2"/>
        <w:spacing w:after="120"/>
      </w:pPr>
      <w:r>
        <w:t>Security Analyst / SOC Analyst</w:t>
      </w:r>
    </w:p>
    <w:p>
      <w:pPr>
        <w:pStyle w:val="ListNumber2"/>
        <w:spacing w:after="120"/>
      </w:pPr>
      <w:r>
        <w:t>Governance, Risk, and Compliance (GRC) Analyst/Manager</w:t>
      </w:r>
    </w:p>
    <w:p>
      <w:pPr>
        <w:pStyle w:val="ListNumber2"/>
        <w:spacing w:after="120"/>
      </w:pPr>
      <w:r>
        <w:t>Application Security Engineer</w:t>
      </w:r>
    </w:p>
    <w:p>
      <w:pPr>
        <w:pStyle w:val="ListNumber2"/>
        <w:spacing w:after="120"/>
      </w:pPr>
      <w:r>
        <w:t>Cloud Security Engineer</w:t>
      </w:r>
    </w:p>
    <w:p>
      <w:pPr>
        <w:pStyle w:val="ListNumber2"/>
        <w:spacing w:after="240"/>
      </w:pPr>
      <w:r>
        <w:t>Identity and Access Management (IAM) Specialist</w:t>
      </w:r>
    </w:p>
    <w:p>
      <w:pPr>
        <w:pStyle w:val="Heading2"/>
        <w:spacing w:after="240"/>
      </w:pPr>
      <w:r>
        <w:t>1. CHIEF INFORMATION SECURITY OFFICER (CISO)</w:t>
      </w:r>
    </w:p>
    <w:p>
      <w:pPr>
        <w:pStyle w:val="Heading3"/>
        <w:spacing w:after="240"/>
      </w:pPr>
      <w:r>
        <w:t>Job Information</w:t>
      </w:r>
    </w:p>
    <w:p>
      <w:pPr>
        <w:spacing w:after="240"/>
      </w:pPr>
      <w:r>
        <w:rPr>
          <w:b/>
        </w:rPr>
        <w:t>Job Title:</w:t>
      </w:r>
      <w:r>
        <w:t>Chief Information Security Officer (CISO)</w:t>
      </w:r>
      <w:r>
        <w:rPr>
          <w:b/>
        </w:rPr>
        <w:t>Department:</w:t>
      </w:r>
      <w:r>
        <w:t>Information Security / Technology</w:t>
      </w:r>
      <w:r>
        <w:rPr>
          <w:b/>
        </w:rPr>
        <w:t>Reports To:</w:t>
      </w:r>
      <w:r>
        <w:t>[CEO / CTO / COO]</w:t>
      </w:r>
      <w:r>
        <w:rPr>
          <w:b/>
        </w:rPr>
        <w:t>Direct Reports:</w:t>
      </w:r>
      <w:r>
        <w:t>[Security team: typically 3-20+ depending on company size]</w:t>
      </w:r>
      <w:r>
        <w:rPr>
          <w:b/>
        </w:rPr>
        <w:t>Location:</w:t>
      </w:r>
      <w:r>
        <w:t>[Location / Remote / Hybrid]</w:t>
      </w:r>
      <w:r>
        <w:rPr>
          <w:b/>
        </w:rPr>
        <w:t>Job Type:</w:t>
      </w:r>
      <w:r>
        <w:t>Full-Time, Exempt</w:t>
      </w:r>
      <w:r>
        <w:rPr>
          <w:b/>
        </w:rPr>
        <w:t>Travel:</w:t>
      </w:r>
      <w:r>
        <w:t>[10-25% for conferences, board meetings, customer meetings]</w:t>
      </w:r>
    </w:p>
    <w:p>
      <w:pPr>
        <w:pStyle w:val="Heading3"/>
        <w:spacing w:after="240"/>
      </w:pPr>
      <w:r>
        <w:t>Company Overview</w:t>
      </w:r>
    </w:p>
    <w:p>
      <w:pPr>
        <w:spacing w:after="240"/>
      </w:pPr>
      <w:r>
        <w:t>[Company Name] is [brief description of company, industry, mission]. We are a [size] company with [number] employees serving [number] customers [globally/nationally/regionally]. Our mission is [mission statement]. We value [company values].</w:t>
      </w:r>
    </w:p>
    <w:p>
      <w:pPr>
        <w:pStyle w:val="Heading3"/>
        <w:spacing w:after="240"/>
      </w:pPr>
      <w:r>
        <w:t>Position Summary</w:t>
      </w:r>
    </w:p>
    <w:p>
      <w:pPr>
        <w:spacing w:after="240"/>
      </w:pPr>
      <w:r>
        <w:t>The Chief Information Security Officer (CISO) is the senior executive responsible for establishing and maintaining [Company Name]'s information security program. The CISO provides strategic leadership for security, risk management, and compliance, protecting the organization's information assets, customers, and reputation. This role reports to the [CEO/CTO] and serves as a trusted advisor to executive leadership and the board of directors on all security and risk matters.</w:t>
      </w:r>
    </w:p>
    <w:p>
      <w:pPr>
        <w:spacing w:after="240"/>
      </w:pPr>
      <w:r>
        <w:t>The CISO builds and leads a high-performing security team, develops and executes security strategy aligned with business objectives, manages security risks, ensures compliance with regulatory and contractual obligations, and fosters a security-aware culture across the organization.</w:t>
      </w:r>
    </w:p>
    <w:p>
      <w:pPr>
        <w:pStyle w:val="Heading3"/>
        <w:spacing w:after="240"/>
      </w:pPr>
      <w:r>
        <w:t>Key Responsibilities</w:t>
      </w:r>
    </w:p>
    <w:p>
      <w:pPr>
        <w:spacing w:after="240"/>
      </w:pPr>
      <w:r>
        <w:rPr>
          <w:b/>
        </w:rPr>
        <w:t>Strategic Leadership:</w:t>
      </w:r>
      <w:r>
        <w:t>- Develop and execute comprehensive information security strategy aligned with business goals</w:t>
        <w:br/>
        <w:t>- Serve as primary security advisor to CEO, executive leadership, and board of directors</w:t>
        <w:br/>
        <w:t>- Present security posture, risks, and initiatives to board [quarterly/semi-annually]</w:t>
        <w:br/>
        <w:t>- Define security vision, roadmap, and priorities for 1-3 year horizons</w:t>
        <w:br/>
        <w:t>- Balance security requirements with business enablement and innovation</w:t>
        <w:br/>
        <w:t>- Represent security function in executive-level decision-making</w:t>
      </w:r>
    </w:p>
    <w:p>
      <w:pPr>
        <w:spacing w:after="240"/>
      </w:pPr>
      <w:r>
        <w:rPr>
          <w:b/>
        </w:rPr>
        <w:t>Security Program Management:</w:t>
      </w:r>
      <w:r>
        <w:t>- Establish, maintain, and continuously improve information security program</w:t>
        <w:br/>
        <w:t>- Define security policies, standards, procedures, and controls</w:t>
        <w:br/>
        <w:t>- Implement security frameworks (SOC 2, ISO 27001, NIST CSF, etc.)</w:t>
        <w:br/>
        <w:t>- Oversee security architecture and engineering efforts</w:t>
        <w:br/>
        <w:t>- Manage security operations and incident response capabilities</w:t>
        <w:br/>
        <w:t>- Drive security automation and operational efficiency</w:t>
      </w:r>
    </w:p>
    <w:p>
      <w:pPr>
        <w:spacing w:after="240"/>
      </w:pPr>
      <w:r>
        <w:rPr>
          <w:b/>
        </w:rPr>
        <w:t>Risk Management:</w:t>
      </w:r>
      <w:r>
        <w:t>- Lead enterprise information security risk assessment and management</w:t>
        <w:br/>
        <w:t>- Identify, assess, prioritize, and mitigate security risks</w:t>
        <w:br/>
        <w:t>- Maintain risk register and report risk posture to leadership</w:t>
        <w:br/>
        <w:t>- Define risk appetite and tolerance in collaboration with executive team</w:t>
        <w:br/>
        <w:t>- Make risk-based decisions on security investments and controls</w:t>
        <w:br/>
        <w:t>- Manage third-party/vendor security risks</w:t>
      </w:r>
    </w:p>
    <w:p>
      <w:pPr>
        <w:spacing w:after="240"/>
      </w:pPr>
      <w:r>
        <w:rPr>
          <w:b/>
        </w:rPr>
        <w:t>Compliance and Governance:</w:t>
      </w:r>
      <w:r>
        <w:t>- Ensure compliance with regulatory requirements (GDPR, CCPA, HIPAA, PCI DSS, etc.)</w:t>
        <w:br/>
        <w:t>- Lead SOC 2, ISO 27001, and other security audits and certifications</w:t>
        <w:br/>
        <w:t>- Manage relationships with auditors and regulators</w:t>
        <w:br/>
        <w:t>- Oversee compliance program and policy management</w:t>
        <w:br/>
        <w:t>- Respond to customer security assessments and RFPs</w:t>
        <w:br/>
        <w:t>- Maintain security documentation and evidence for audits</w:t>
      </w:r>
    </w:p>
    <w:p>
      <w:pPr>
        <w:spacing w:after="240"/>
      </w:pPr>
      <w:r>
        <w:rPr>
          <w:b/>
        </w:rPr>
        <w:t>Team Leadership:</w:t>
      </w:r>
      <w:r>
        <w:t>- Build, lead, and mentor high-performing security team</w:t>
        <w:br/>
        <w:t>- Recruit, hire, and retain top security talent</w:t>
        <w:br/>
        <w:t>- Define roles, responsibilities, and growth paths for team members</w:t>
        <w:br/>
        <w:t>- Conduct performance reviews and provide coaching</w:t>
        <w:br/>
        <w:t>- Foster culture of continuous learning and professional development</w:t>
        <w:br/>
        <w:t>- Manage security team budget and resource allocation</w:t>
        <w:br/>
        <w:t>- Partner with other departments (IT, Engineering, Legal, HR, Compliance)</w:t>
      </w:r>
    </w:p>
    <w:p>
      <w:pPr>
        <w:spacing w:after="240"/>
      </w:pPr>
      <w:r>
        <w:rPr>
          <w:b/>
        </w:rPr>
        <w:t>Incident Response and Crisis Management:</w:t>
      </w:r>
      <w:r>
        <w:t>- Oversee incident response program and lead major incidents</w:t>
        <w:br/>
        <w:t>- Serve as primary spokesperson during security incidents</w:t>
        <w:br/>
        <w:t>- Coordinate breach notification and regulatory reporting</w:t>
        <w:br/>
        <w:t>- Manage relationships with external incident response firms</w:t>
        <w:br/>
        <w:t>- Conduct post-incident reviews and drive improvements</w:t>
        <w:br/>
        <w:t>- Maintain crisis communication plans</w:t>
      </w:r>
    </w:p>
    <w:p>
      <w:pPr>
        <w:spacing w:after="240"/>
      </w:pPr>
      <w:r>
        <w:rPr>
          <w:b/>
        </w:rPr>
        <w:t>Security Awareness and Culture:</w:t>
      </w:r>
      <w:r>
        <w:t>- Champion security awareness across organization</w:t>
        <w:br/>
        <w:t>- Develop and oversee security training programs</w:t>
        <w:br/>
        <w:t>- Build security champion network across departments</w:t>
        <w:br/>
        <w:t>- Communicate security in business terms to non-technical stakeholders</w:t>
        <w:br/>
        <w:t>- Foster culture where security is everyone's responsibility</w:t>
      </w:r>
    </w:p>
    <w:p>
      <w:pPr>
        <w:spacing w:after="240"/>
      </w:pPr>
      <w:r>
        <w:rPr>
          <w:b/>
        </w:rPr>
        <w:t>Vendor and Partnership Management:</w:t>
      </w:r>
      <w:r>
        <w:t>- Manage relationships with security vendors and service providers</w:t>
        <w:br/>
        <w:t>- Evaluate and select security tools and services</w:t>
        <w:br/>
        <w:t>- Negotiate contracts and manage vendor performance</w:t>
        <w:br/>
        <w:t>- Build partnerships with industry peers and security community</w:t>
        <w:br/>
        <w:t>- Engage with law enforcement and government agencies as needed</w:t>
      </w:r>
    </w:p>
    <w:p>
      <w:pPr>
        <w:spacing w:after="240"/>
      </w:pPr>
      <w:r>
        <w:rPr>
          <w:b/>
        </w:rPr>
        <w:t>Budgeting and Resource Management:</w:t>
      </w:r>
      <w:r>
        <w:t>- Develop and manage security budget [$X-$X million typically]</w:t>
        <w:br/>
        <w:t>- Justify security investments with business cases and ROI</w:t>
        <w:br/>
        <w:t>- Allocate resources effectively across security initiatives</w:t>
        <w:br/>
        <w:t>- Manage capital and operational expenses</w:t>
        <w:br/>
        <w:t>- Optimize security spend and vendor costs</w:t>
      </w:r>
    </w:p>
    <w:p>
      <w:pPr>
        <w:pStyle w:val="Heading3"/>
        <w:spacing w:after="240"/>
      </w:pPr>
      <w:r>
        <w:t>Required Qualifications</w:t>
      </w:r>
    </w:p>
    <w:p>
      <w:pPr>
        <w:spacing w:after="240"/>
      </w:pPr>
      <w:r>
        <w:rPr>
          <w:b/>
        </w:rPr>
        <w:t>Education:</w:t>
      </w:r>
      <w:r>
        <w:t>- Bachelor's degree in Computer Science, Information Security, or related field</w:t>
        <w:br/>
        <w:t>- Advanced degree (Master's/MBA) preferred but not required</w:t>
      </w:r>
    </w:p>
    <w:p>
      <w:pPr>
        <w:spacing w:after="240"/>
      </w:pPr>
      <w:r>
        <w:rPr>
          <w:b/>
        </w:rPr>
        <w:t>Experience:</w:t>
      </w:r>
      <w:r>
        <w:t>- 10+ years of experience in information security</w:t>
        <w:br/>
        <w:t>- 5+ years in security leadership roles (Director, VP, or CISO)</w:t>
        <w:br/>
        <w:t>- Proven experience building and leading security programs from ground up or significantly improving existing programs</w:t>
        <w:br/>
        <w:t>- Experience with SOC 2, ISO 27001, or similar compliance audits</w:t>
        <w:br/>
        <w:t>- Track record of executive-level communication and board reporting</w:t>
        <w:br/>
        <w:t>- Experience managing security budgets [$X+]</w:t>
        <w:br/>
        <w:t>- Demonstrated success in hiring and developing security teams</w:t>
      </w:r>
    </w:p>
    <w:p>
      <w:pPr>
        <w:spacing w:after="240"/>
      </w:pPr>
      <w:r>
        <w:rPr>
          <w:b/>
        </w:rPr>
        <w:t>Certifications:</w:t>
      </w:r>
      <w:r>
        <w:t>- CISSP (Certified Information Systems Security Professional) required</w:t>
        <w:br/>
        <w:t>- CISM (Certified Information Security Manager) highly preferred</w:t>
        <w:br/>
        <w:t>- Additional certifications valued: CRISC, CISA, CCSP, or relevant cloud security certifications</w:t>
      </w:r>
    </w:p>
    <w:p>
      <w:pPr>
        <w:spacing w:after="240"/>
      </w:pPr>
      <w:r>
        <w:rPr>
          <w:b/>
        </w:rPr>
        <w:t>Technical Skills:</w:t>
      </w:r>
      <w:r>
        <w:t>- Deep understanding of security principles, technologies, and best practices</w:t>
        <w:br/>
        <w:t>- Knowledge of security frameworks: NIST CSF, ISO 27001, CIS Controls</w:t>
        <w:br/>
        <w:t>- Understanding of cloud security (AWS, Azure, GCP)</w:t>
        <w:br/>
        <w:t>- Familiarity with security tools: SIEM, EDR, vulnerability management, IAM, etc.</w:t>
        <w:br/>
        <w:t>- Understanding of application security and secure SDLC</w:t>
        <w:br/>
        <w:t>- Knowledge of compliance requirements: SOC 2, GDPR, CCPA, HIPAA, PCI DSS (as applicable)</w:t>
        <w:br/>
        <w:t>- Risk assessment and management methodologies</w:t>
      </w:r>
    </w:p>
    <w:p>
      <w:pPr>
        <w:spacing w:after="240"/>
      </w:pPr>
      <w:r>
        <w:rPr>
          <w:b/>
        </w:rPr>
        <w:t>Business and Leadership Skills:</w:t>
      </w:r>
      <w:r>
        <w:t>- Executive presence and ability to influence senior leadership</w:t>
        <w:br/>
        <w:t>- Strategic thinking and ability to align security with business objectives</w:t>
        <w:br/>
        <w:t>- Excellent communication skills (written and verbal) for technical and non-technical audiences</w:t>
        <w:br/>
        <w:t>- Proven leadership and team management capabilities</w:t>
        <w:br/>
        <w:t>- Ability to manage competing priorities and operate in fast-paced environment</w:t>
        <w:br/>
        <w:t>- Business acumen and understanding of revenue/growth drivers</w:t>
        <w:br/>
        <w:t>- Change management and organizational skills</w:t>
      </w:r>
    </w:p>
    <w:p>
      <w:pPr>
        <w:pStyle w:val="Heading3"/>
        <w:spacing w:after="240"/>
      </w:pPr>
      <w:r>
        <w:t>Preferred Qualifications</w:t>
      </w:r>
    </w:p>
    <w:p>
      <w:pPr>
        <w:pStyle w:val="ListBullet"/>
        <w:spacing w:after="120"/>
      </w:pPr>
      <w:r>
        <w:t>Experience in [industry: SaaS, fintech, healthcare, etc.]</w:t>
      </w:r>
    </w:p>
    <w:p>
      <w:pPr>
        <w:pStyle w:val="ListBullet"/>
        <w:spacing w:after="120"/>
      </w:pPr>
      <w:r>
        <w:t>Experience at hypergrowth companies (500%+ growth)</w:t>
      </w:r>
    </w:p>
    <w:p>
      <w:pPr>
        <w:pStyle w:val="ListBullet"/>
        <w:spacing w:after="120"/>
      </w:pPr>
      <w:r>
        <w:t>Experience taking company through IPO or M&amp;A from security perspective</w:t>
      </w:r>
    </w:p>
    <w:p>
      <w:pPr>
        <w:pStyle w:val="ListBullet"/>
        <w:spacing w:after="120"/>
      </w:pPr>
      <w:r>
        <w:t>Published thought leadership (blogs, conference talks, industry contributions)</w:t>
      </w:r>
    </w:p>
    <w:p>
      <w:pPr>
        <w:pStyle w:val="ListBullet"/>
        <w:spacing w:after="120"/>
      </w:pPr>
      <w:r>
        <w:t>Active involvement in security community</w:t>
      </w:r>
    </w:p>
    <w:p>
      <w:pPr>
        <w:pStyle w:val="ListBullet"/>
        <w:spacing w:after="120"/>
      </w:pPr>
      <w:r>
        <w:t>Experience with DevSecOps and infrastructure as code</w:t>
      </w:r>
    </w:p>
    <w:p>
      <w:pPr>
        <w:pStyle w:val="ListBullet"/>
        <w:spacing w:after="240"/>
      </w:pPr>
      <w:r>
        <w:t>Multiple advanced certifications (OSCP, GREM, SANS GIAC, etc.)</w:t>
      </w:r>
    </w:p>
    <w:p>
      <w:pPr>
        <w:pStyle w:val="Heading3"/>
        <w:spacing w:after="240"/>
      </w:pPr>
      <w:r>
        <w:t>Key Competencies</w:t>
      </w:r>
    </w:p>
    <w:p>
      <w:pPr>
        <w:spacing w:after="240"/>
      </w:pPr>
      <w:r>
        <w:rPr>
          <w:b/>
        </w:rPr>
        <w:t>Leadership:</w:t>
      </w:r>
      <w:r>
        <w:t>- Visionary thinking and strategic planning</w:t>
        <w:br/>
        <w:t>- Team building and talent development</w:t>
        <w:br/>
        <w:t>- Cross-functional collaboration</w:t>
        <w:br/>
        <w:t>- Executive presence and influence</w:t>
      </w:r>
    </w:p>
    <w:p>
      <w:pPr>
        <w:spacing w:after="240"/>
      </w:pPr>
      <w:r>
        <w:rPr>
          <w:b/>
        </w:rPr>
        <w:t>Technical:</w:t>
      </w:r>
      <w:r>
        <w:t>- Security expertise across domains</w:t>
        <w:br/>
        <w:t>- Understanding of emerging threats and technologies</w:t>
        <w:br/>
        <w:t>- Architectural thinking</w:t>
      </w:r>
    </w:p>
    <w:p>
      <w:pPr>
        <w:spacing w:after="240"/>
      </w:pPr>
      <w:r>
        <w:rPr>
          <w:b/>
        </w:rPr>
        <w:t>Business:</w:t>
      </w:r>
      <w:r>
        <w:t>- Business acumen and commercial awareness</w:t>
        <w:br/>
        <w:t>- Risk-based decision making</w:t>
        <w:br/>
        <w:t>- Budget management and financial planning</w:t>
        <w:br/>
        <w:t>- Vendor management and negotiation</w:t>
      </w:r>
    </w:p>
    <w:p>
      <w:pPr>
        <w:spacing w:after="240"/>
      </w:pPr>
      <w:r>
        <w:rPr>
          <w:b/>
        </w:rPr>
        <w:t>Communication:</w:t>
      </w:r>
      <w:r>
        <w:t>- Executive communication and board presentations</w:t>
        <w:br/>
        <w:t>- Translating technical concepts to business language</w:t>
        <w:br/>
        <w:t>- Written communication (policies, reports, strategies)</w:t>
        <w:br/>
        <w:t>- Crisis communication</w:t>
      </w:r>
    </w:p>
    <w:p>
      <w:pPr>
        <w:spacing w:after="240"/>
      </w:pPr>
      <w:r>
        <w:rPr>
          <w:b/>
        </w:rPr>
        <w:t>Personal:</w:t>
      </w:r>
      <w:r>
        <w:t>- Integrity and ethical leadership</w:t>
        <w:br/>
        <w:t>- Adaptability and resilience</w:t>
        <w:br/>
        <w:t>- Problem-solving and critical thinking</w:t>
        <w:br/>
        <w:t>- Continuous learning mindset</w:t>
      </w:r>
    </w:p>
    <w:p>
      <w:pPr>
        <w:pStyle w:val="Heading3"/>
        <w:spacing w:after="240"/>
      </w:pPr>
      <w:r>
        <w:t>Performance Metrics</w:t>
      </w:r>
    </w:p>
    <w:p>
      <w:pPr>
        <w:spacing w:after="240"/>
      </w:pPr>
      <w:r>
        <w:t>Success in this role measured by:</w:t>
        <w:br/>
        <w:t>- Security program maturity and effectiveness</w:t>
        <w:br/>
        <w:t>- Successful audit outcomes (SOC 2, ISO 27001, etc. with zero or minimal findings)</w:t>
        <w:br/>
        <w:t>- Risk reduction and mitigation</w:t>
        <w:br/>
        <w:t>- Incident response effectiveness (MTTD, MTTR)</w:t>
        <w:br/>
        <w:t>- Team performance and retention</w:t>
        <w:br/>
        <w:t>- Security awareness and training completion rates</w:t>
        <w:br/>
        <w:t>- Customer security assessment pass rate</w:t>
        <w:br/>
        <w:t>- Budget management (on budget, optimized spend)</w:t>
        <w:br/>
        <w:t>- Stakeholder satisfaction (board, executives, customers)</w:t>
        <w:br/>
        <w:t>- Zero major security breaches or significant impact incidents</w:t>
      </w:r>
    </w:p>
    <w:p>
      <w:pPr>
        <w:pStyle w:val="Heading3"/>
        <w:spacing w:after="240"/>
      </w:pPr>
      <w:r>
        <w:t>Compensation and Benefits</w:t>
      </w:r>
    </w:p>
    <w:p>
      <w:pPr>
        <w:spacing w:after="240"/>
      </w:pPr>
      <w:r>
        <w:rPr>
          <w:b/>
        </w:rPr>
        <w:t>Salary Range:</w:t>
      </w:r>
      <w:r>
        <w:t>$[200,000 - 350,000+] depending on experience, location, and company size</w:t>
      </w:r>
      <w:r>
        <w:rPr>
          <w:b/>
        </w:rPr>
        <w:t>Equity:</w:t>
      </w:r>
      <w:r>
        <w:t>Significant equity stake [X% - X%] (varies by company stage)</w:t>
      </w:r>
      <w:r>
        <w:rPr>
          <w:b/>
        </w:rPr>
        <w:t>Bonus:</w:t>
      </w:r>
      <w:r>
        <w:t>Annual performance bonus [up to 20-30% of base]</w:t>
      </w:r>
    </w:p>
    <w:p>
      <w:pPr>
        <w:spacing w:after="240"/>
      </w:pPr>
      <w:r>
        <w:rPr>
          <w:b/>
        </w:rPr>
        <w:t>Benefits:</w:t>
      </w:r>
      <w:r>
        <w:t>- Comprehensive health insurance (medical, dental, vision)</w:t>
        <w:br/>
        <w:t>- 401(k) with company match</w:t>
        <w:br/>
        <w:t>- Unlimited PTO / Generous vacation policy</w:t>
        <w:br/>
        <w:t>- Professional development budget [$X annually for training, conferences, certifications]</w:t>
        <w:br/>
        <w:t>- Remote work flexibility</w:t>
        <w:br/>
        <w:t>- Home office stipend</w:t>
        <w:br/>
        <w:t>- [Additional benefits: parental leave, wellness programs, etc.]</w:t>
      </w:r>
    </w:p>
    <w:p>
      <w:pPr>
        <w:pStyle w:val="Heading3"/>
        <w:spacing w:after="240"/>
      </w:pPr>
      <w:r>
        <w:t>Application Process</w:t>
      </w:r>
    </w:p>
    <w:p>
      <w:pPr>
        <w:spacing w:after="240"/>
      </w:pPr>
      <w:r>
        <w:t>To apply, please submit:</w:t>
        <w:br/>
        <w:t>- Resume/CV</w:t>
        <w:br/>
        <w:t>- Cover letter explaining your interest and qualifications</w:t>
        <w:br/>
        <w:t>- Examples of security program achievements</w:t>
      </w:r>
    </w:p>
    <w:p>
      <w:pPr>
        <w:spacing w:after="240"/>
      </w:pPr>
      <w:r>
        <w:t>Apply at: [Application URL/Email]</w:t>
      </w:r>
    </w:p>
    <w:p>
      <w:pPr>
        <w:spacing w:after="240"/>
      </w:pPr>
      <w:r>
        <w:t>[Company Name] is an equal opportunity employer. We celebrate diversity and are committed to creating an inclusive environment for all employees.</w:t>
      </w:r>
    </w:p>
    <w:p>
      <w:pPr>
        <w:pStyle w:val="Heading2"/>
        <w:spacing w:after="240"/>
      </w:pPr>
      <w:r>
        <w:t>2. DIRECTOR OF INFORMATION SECURITY / SECURITY MANAGER</w:t>
      </w:r>
    </w:p>
    <w:p>
      <w:pPr>
        <w:pStyle w:val="Heading3"/>
        <w:spacing w:after="240"/>
      </w:pPr>
      <w:r>
        <w:t>Job Information</w:t>
      </w:r>
    </w:p>
    <w:p>
      <w:pPr>
        <w:spacing w:after="240"/>
      </w:pPr>
      <w:r>
        <w:rPr>
          <w:b/>
        </w:rPr>
        <w:t>Job Title:</w:t>
      </w:r>
      <w:r>
        <w:t>Director of Information Security (or Security Manager)</w:t>
      </w:r>
      <w:r>
        <w:rPr>
          <w:b/>
        </w:rPr>
        <w:t>Department:</w:t>
      </w:r>
      <w:r>
        <w:t>Information Security / Technology</w:t>
      </w:r>
      <w:r>
        <w:rPr>
          <w:b/>
        </w:rPr>
        <w:t>Reports To:</w:t>
      </w:r>
      <w:r>
        <w:t>[CISO / CTO / VP Engineering]</w:t>
      </w:r>
      <w:r>
        <w:rPr>
          <w:b/>
        </w:rPr>
        <w:t>Direct Reports:</w:t>
      </w:r>
      <w:r>
        <w:t>[2-8 security team members]</w:t>
      </w:r>
      <w:r>
        <w:rPr>
          <w:b/>
        </w:rPr>
        <w:t>Location:</w:t>
      </w:r>
      <w:r>
        <w:t>[Location / Remote / Hybrid]</w:t>
      </w:r>
      <w:r>
        <w:rPr>
          <w:b/>
        </w:rPr>
        <w:t>Job Type:</w:t>
      </w:r>
      <w:r>
        <w:t>Full-Time, Exempt</w:t>
      </w:r>
      <w:r>
        <w:rPr>
          <w:b/>
        </w:rPr>
        <w:t>Travel:</w:t>
      </w:r>
      <w:r>
        <w:t>[5-15% for training, conferences, team meetings]</w:t>
      </w:r>
    </w:p>
    <w:p>
      <w:pPr>
        <w:pStyle w:val="Heading3"/>
        <w:spacing w:after="240"/>
      </w:pPr>
      <w:r>
        <w:t>Position Summary</w:t>
      </w:r>
    </w:p>
    <w:p>
      <w:pPr>
        <w:spacing w:after="240"/>
      </w:pPr>
      <w:r>
        <w:t>The Director of Information Security leads day-to-day operations of [Company Name]'s information security program. This role manages the security team, oversees security operations and engineering, implements security controls, responds to incidents, and ensures compliance with security standards. The Director translates security strategy into tactical execution and serves as a key security leader.</w:t>
      </w:r>
    </w:p>
    <w:p>
      <w:pPr>
        <w:spacing w:after="240"/>
      </w:pPr>
      <w:r>
        <w:t>This role is ideal for a security professional ready to step into leadership, managing both people and technical security programs. You'll work closely with the CISO, IT teams, Engineering, and business stakeholders to protect the organization while enabling business growth.</w:t>
      </w:r>
    </w:p>
    <w:p>
      <w:pPr>
        <w:pStyle w:val="Heading3"/>
        <w:spacing w:after="240"/>
      </w:pPr>
      <w:r>
        <w:t>Key Responsibilities</w:t>
      </w:r>
    </w:p>
    <w:p>
      <w:pPr>
        <w:spacing w:after="240"/>
      </w:pPr>
      <w:r>
        <w:rPr>
          <w:b/>
        </w:rPr>
        <w:t>Security Program Operations:</w:t>
      </w:r>
      <w:r>
        <w:t>- Lead day-to-day operations of information security program</w:t>
        <w:br/>
        <w:t>- Implement and maintain security policies, standards, and procedures</w:t>
        <w:br/>
        <w:t>- Oversee security controls across infrastructure, applications, and data</w:t>
        <w:br/>
        <w:t>- Manage security projects and initiatives</w:t>
        <w:br/>
        <w:t>- Drive security automation and operational efficiency</w:t>
        <w:br/>
        <w:t>- Report on security metrics and program status</w:t>
      </w:r>
    </w:p>
    <w:p>
      <w:pPr>
        <w:spacing w:after="240"/>
      </w:pPr>
      <w:r>
        <w:rPr>
          <w:b/>
        </w:rPr>
        <w:t>Team Management:</w:t>
      </w:r>
      <w:r>
        <w:t>- Manage team of [2-8] security professionals (engineers, analysts)</w:t>
        <w:br/>
        <w:t>- Hire, onboard, and train security team members</w:t>
        <w:br/>
        <w:t>- Conduct performance reviews and provide coaching</w:t>
        <w:br/>
        <w:t>- Define roles and responsibilities</w:t>
        <w:br/>
        <w:t>- Foster collaborative and learning-focused team culture</w:t>
        <w:br/>
        <w:t>- Manage on-call rotations and team workload</w:t>
      </w:r>
    </w:p>
    <w:p>
      <w:pPr>
        <w:spacing w:after="240"/>
      </w:pPr>
      <w:r>
        <w:rPr>
          <w:b/>
        </w:rPr>
        <w:t>Security Engineering and Architecture:</w:t>
      </w:r>
      <w:r>
        <w:t>- Oversee implementation of security tools and technologies</w:t>
        <w:br/>
        <w:t>- Design and implement security solutions</w:t>
        <w:br/>
        <w:t>- Lead security architecture reviews</w:t>
        <w:br/>
        <w:t>- Evaluate and select security products and services</w:t>
        <w:br/>
        <w:t>- Manage security tool stack (SIEM, EDR, vulnerability management, etc.)</w:t>
        <w:br/>
        <w:t>- Implement security automation</w:t>
      </w:r>
    </w:p>
    <w:p>
      <w:pPr>
        <w:spacing w:after="240"/>
      </w:pPr>
      <w:r>
        <w:rPr>
          <w:b/>
        </w:rPr>
        <w:t>Security Operations and Monitoring:</w:t>
      </w:r>
      <w:r>
        <w:t>- Oversee security monitoring and threat detection</w:t>
        <w:br/>
        <w:t>- Manage SIEM, logging, and alerting</w:t>
        <w:br/>
        <w:t>- Coordinate incident detection and response</w:t>
        <w:br/>
        <w:t>- Conduct threat hunting and analysis</w:t>
        <w:br/>
        <w:t>- Manage vulnerability management program</w:t>
        <w:br/>
        <w:t>- Oversee penetration testing and security assessments</w:t>
      </w:r>
    </w:p>
    <w:p>
      <w:pPr>
        <w:spacing w:after="240"/>
      </w:pPr>
      <w:r>
        <w:rPr>
          <w:b/>
        </w:rPr>
        <w:t>Incident Response:</w:t>
      </w:r>
      <w:r>
        <w:t>- Lead security incident response efforts</w:t>
        <w:br/>
        <w:t>- Coordinate cross-functional response teams</w:t>
        <w:br/>
        <w:t>- Conduct incident investigations and forensics</w:t>
        <w:br/>
        <w:t>- Manage incident communication and escalation</w:t>
        <w:br/>
        <w:t>- Perform post-incident reviews and drive improvements</w:t>
        <w:br/>
        <w:t>- Maintain incident response runbooks and procedures</w:t>
      </w:r>
    </w:p>
    <w:p>
      <w:pPr>
        <w:spacing w:after="240"/>
      </w:pPr>
      <w:r>
        <w:rPr>
          <w:b/>
        </w:rPr>
        <w:t>Compliance and Audits:</w:t>
      </w:r>
      <w:r>
        <w:t>- Support SOC 2, ISO 27001, and other security audits</w:t>
        <w:br/>
        <w:t>- Implement controls to meet compliance requirements</w:t>
        <w:br/>
        <w:t>- Manage audit evidence collection</w:t>
        <w:br/>
        <w:t>- Respond to customer security questionnaires</w:t>
        <w:br/>
        <w:t>- Maintain compliance documentation</w:t>
        <w:br/>
        <w:t>- Coordinate with GRC team on compliance activities</w:t>
      </w:r>
    </w:p>
    <w:p>
      <w:pPr>
        <w:spacing w:after="240"/>
      </w:pPr>
      <w:r>
        <w:rPr>
          <w:b/>
        </w:rPr>
        <w:t>Risk Management:</w:t>
      </w:r>
      <w:r>
        <w:t>- Conduct security risk assessments</w:t>
        <w:br/>
        <w:t>- Identify and prioritize security risks</w:t>
        <w:br/>
        <w:t>- Implement risk mitigation controls</w:t>
        <w:br/>
        <w:t>- Track and report on risk status</w:t>
        <w:br/>
        <w:t>- Manage vendor security assessments</w:t>
      </w:r>
    </w:p>
    <w:p>
      <w:pPr>
        <w:spacing w:after="240"/>
      </w:pPr>
      <w:r>
        <w:rPr>
          <w:b/>
        </w:rPr>
        <w:t>Security Awareness:</w:t>
      </w:r>
      <w:r>
        <w:t>- Support security awareness and training programs</w:t>
        <w:br/>
        <w:t>- Develop security training content</w:t>
        <w:br/>
        <w:t>- Conduct phishing simulations</w:t>
        <w:br/>
        <w:t>- Promote security culture across organization</w:t>
      </w:r>
    </w:p>
    <w:p>
      <w:pPr>
        <w:spacing w:after="240"/>
      </w:pPr>
      <w:r>
        <w:rPr>
          <w:b/>
        </w:rPr>
        <w:t>Collaboration:</w:t>
      </w:r>
      <w:r>
        <w:t>- Partner with IT on security operations</w:t>
        <w:br/>
        <w:t>- Work with Engineering on application security</w:t>
        <w:br/>
        <w:t>- Collaborate with Legal on compliance and privacy</w:t>
        <w:br/>
        <w:t>- Coordinate with HR on employee security</w:t>
        <w:br/>
        <w:t>- Support Product teams on secure design</w:t>
      </w:r>
    </w:p>
    <w:p>
      <w:pPr>
        <w:pStyle w:val="Heading3"/>
        <w:spacing w:after="240"/>
      </w:pPr>
      <w:r>
        <w:t>Required Qualifications</w:t>
      </w:r>
    </w:p>
    <w:p>
      <w:pPr>
        <w:spacing w:after="240"/>
      </w:pPr>
      <w:r>
        <w:rPr>
          <w:b/>
        </w:rPr>
        <w:t>Education:</w:t>
      </w:r>
      <w:r>
        <w:t>- Bachelor's degree in Computer Science, Information Security, or related field (or equivalent experience)</w:t>
      </w:r>
    </w:p>
    <w:p>
      <w:pPr>
        <w:spacing w:after="240"/>
      </w:pPr>
      <w:r>
        <w:rPr>
          <w:b/>
        </w:rPr>
        <w:t>Experience:</w:t>
      </w:r>
      <w:r>
        <w:t>- 5-8+ years of experience in information security</w:t>
        <w:br/>
        <w:t>- 2-3+ years in security leadership or management role</w:t>
        <w:br/>
        <w:t>- Hands-on experience with security tools and technologies</w:t>
        <w:br/>
        <w:t>- Experience with cloud security (AWS, Azure, or GCP)</w:t>
        <w:br/>
        <w:t>- Experience with SOC 2 or similar compliance frameworks</w:t>
        <w:br/>
        <w:t>- Proven track record of building or improving security programs</w:t>
      </w:r>
    </w:p>
    <w:p>
      <w:pPr>
        <w:spacing w:after="240"/>
      </w:pPr>
      <w:r>
        <w:rPr>
          <w:b/>
        </w:rPr>
        <w:t>Certifications:</w:t>
      </w:r>
      <w:r>
        <w:t>- CISSP or equivalent (CISM, CEH, GIAC) required or ability to obtain within 12 months</w:t>
        <w:br/>
        <w:t>- Additional certifications valued</w:t>
      </w:r>
    </w:p>
    <w:p>
      <w:pPr>
        <w:spacing w:after="240"/>
      </w:pPr>
      <w:r>
        <w:rPr>
          <w:b/>
        </w:rPr>
        <w:t>Technical Skills:</w:t>
      </w:r>
      <w:r>
        <w:t>- Strong understanding of security principles and best practices</w:t>
        <w:br/>
        <w:t>- Hands-on experience with security tools: SIEM, EDR, firewalls, IDS/IPS, vulnerability scanners</w:t>
        <w:br/>
        <w:t>- Knowledge of cloud security (AWS, Azure, GCP)</w:t>
        <w:br/>
        <w:t>- Understanding of network security and architecture</w:t>
        <w:br/>
        <w:t>- Familiarity with application security and OWASP Top 10</w:t>
        <w:br/>
        <w:t>- Scripting/automation skills (Python, Bash, PowerShell) preferred</w:t>
        <w:br/>
        <w:t>- Understanding of compliance frameworks (SOC 2, ISO 27001, NIST)</w:t>
        <w:br/>
        <w:t>- Incident response and forensics experience</w:t>
      </w:r>
    </w:p>
    <w:p>
      <w:pPr>
        <w:spacing w:after="240"/>
      </w:pPr>
      <w:r>
        <w:rPr>
          <w:b/>
        </w:rPr>
        <w:t>Leadership and Soft Skills:</w:t>
      </w:r>
      <w:r>
        <w:t>- Team management and mentoring abilities</w:t>
        <w:br/>
        <w:t>- Project management and organizational skills</w:t>
        <w:br/>
        <w:t>- Strong communication skills (technical and non-technical audiences)</w:t>
        <w:br/>
        <w:t>- Problem-solving and analytical thinking</w:t>
        <w:br/>
        <w:t>- Ability to work under pressure during incidents</w:t>
        <w:br/>
        <w:t>- Cross-functional collaboration</w:t>
      </w:r>
    </w:p>
    <w:p>
      <w:pPr>
        <w:pStyle w:val="Heading3"/>
        <w:spacing w:after="240"/>
      </w:pPr>
      <w:r>
        <w:t>Preferred Qualifications</w:t>
      </w:r>
    </w:p>
    <w:p>
      <w:pPr>
        <w:pStyle w:val="ListBullet"/>
        <w:spacing w:after="120"/>
      </w:pPr>
      <w:r>
        <w:t>Experience in [industry: SaaS, fintech, healthcare]</w:t>
      </w:r>
    </w:p>
    <w:p>
      <w:pPr>
        <w:pStyle w:val="ListBullet"/>
        <w:spacing w:after="120"/>
      </w:pPr>
      <w:r>
        <w:t>Experience at growing companies (100-1000 employees)</w:t>
      </w:r>
    </w:p>
    <w:p>
      <w:pPr>
        <w:pStyle w:val="ListBullet"/>
        <w:spacing w:after="120"/>
      </w:pPr>
      <w:r>
        <w:t>DevSecOps experience</w:t>
      </w:r>
    </w:p>
    <w:p>
      <w:pPr>
        <w:pStyle w:val="ListBullet"/>
        <w:spacing w:after="120"/>
      </w:pPr>
      <w:r>
        <w:t>Kubernetes and container security</w:t>
      </w:r>
    </w:p>
    <w:p>
      <w:pPr>
        <w:pStyle w:val="ListBullet"/>
        <w:spacing w:after="120"/>
      </w:pPr>
      <w:r>
        <w:t>Infrastructure as code (Terraform, CloudFormation)</w:t>
      </w:r>
    </w:p>
    <w:p>
      <w:pPr>
        <w:pStyle w:val="ListBullet"/>
        <w:spacing w:after="120"/>
      </w:pPr>
      <w:r>
        <w:t>Multiple security certifications</w:t>
      </w:r>
    </w:p>
    <w:p>
      <w:pPr>
        <w:pStyle w:val="ListBullet"/>
        <w:spacing w:after="240"/>
      </w:pPr>
      <w:r>
        <w:t>Programming experience</w:t>
      </w:r>
    </w:p>
    <w:p>
      <w:pPr>
        <w:pStyle w:val="Heading3"/>
        <w:spacing w:after="240"/>
      </w:pPr>
      <w:r>
        <w:t>Performance Metrics</w:t>
      </w:r>
    </w:p>
    <w:p>
      <w:pPr>
        <w:pStyle w:val="ListBullet"/>
        <w:spacing w:after="120"/>
      </w:pPr>
      <w:r>
        <w:t>Security program implementation progress</w:t>
      </w:r>
    </w:p>
    <w:p>
      <w:pPr>
        <w:pStyle w:val="ListBullet"/>
        <w:spacing w:after="120"/>
      </w:pPr>
      <w:r>
        <w:t>Incident response effectiveness (MTTD, MTTR)</w:t>
      </w:r>
    </w:p>
    <w:p>
      <w:pPr>
        <w:pStyle w:val="ListBullet"/>
        <w:spacing w:after="120"/>
      </w:pPr>
      <w:r>
        <w:t>Vulnerability remediation rates</w:t>
      </w:r>
    </w:p>
    <w:p>
      <w:pPr>
        <w:pStyle w:val="ListBullet"/>
        <w:spacing w:after="120"/>
      </w:pPr>
      <w:r>
        <w:t>Team performance and retention</w:t>
      </w:r>
    </w:p>
    <w:p>
      <w:pPr>
        <w:pStyle w:val="ListBullet"/>
        <w:spacing w:after="120"/>
      </w:pPr>
      <w:r>
        <w:t>Audit results (zero/minimal findings)</w:t>
      </w:r>
    </w:p>
    <w:p>
      <w:pPr>
        <w:pStyle w:val="ListBullet"/>
        <w:spacing w:after="120"/>
      </w:pPr>
      <w:r>
        <w:t>Security tool coverage and effectiveness</w:t>
      </w:r>
    </w:p>
    <w:p>
      <w:pPr>
        <w:pStyle w:val="ListBullet"/>
        <w:spacing w:after="240"/>
      </w:pPr>
      <w:r>
        <w:t>Stakeholder satisfaction</w:t>
      </w:r>
    </w:p>
    <w:p>
      <w:pPr>
        <w:pStyle w:val="Heading3"/>
        <w:spacing w:after="240"/>
      </w:pPr>
      <w:r>
        <w:t>Compensation and Benefits</w:t>
      </w:r>
    </w:p>
    <w:p>
      <w:pPr>
        <w:spacing w:after="240"/>
      </w:pPr>
      <w:r>
        <w:rPr>
          <w:b/>
        </w:rPr>
        <w:t>Salary Range:</w:t>
      </w:r>
      <w:r>
        <w:t>$[130,000 - 200,000] depending on experience and location</w:t>
      </w:r>
      <w:r>
        <w:rPr>
          <w:b/>
        </w:rPr>
        <w:t>Equity:</w:t>
      </w:r>
      <w:r>
        <w:t>[Competitive equity package]</w:t>
      </w:r>
      <w:r>
        <w:rPr>
          <w:b/>
        </w:rPr>
        <w:t>Bonus:</w:t>
      </w:r>
      <w:r>
        <w:t>Annual performance bonus [up to 15-20%]</w:t>
      </w:r>
    </w:p>
    <w:p>
      <w:pPr>
        <w:spacing w:after="240"/>
      </w:pPr>
      <w:r>
        <w:rPr>
          <w:b/>
        </w:rPr>
        <w:t>Benefits:</w:t>
      </w:r>
      <w:r>
        <w:t>[Similar to CISO role - health insurance, 401k, PTO, professional development, remote flexibility, etc.]</w:t>
      </w:r>
    </w:p>
    <w:p>
      <w:pPr>
        <w:pStyle w:val="Heading2"/>
        <w:spacing w:after="240"/>
      </w:pPr>
      <w:r>
        <w:t>3. SECURITY ENGINEER</w:t>
      </w:r>
    </w:p>
    <w:p>
      <w:pPr>
        <w:pStyle w:val="Heading3"/>
        <w:spacing w:after="240"/>
      </w:pPr>
      <w:r>
        <w:t>Job Information</w:t>
      </w:r>
    </w:p>
    <w:p>
      <w:pPr>
        <w:spacing w:after="240"/>
      </w:pPr>
      <w:r>
        <w:rPr>
          <w:b/>
        </w:rPr>
        <w:t>Job Title:</w:t>
      </w:r>
      <w:r>
        <w:t>Security Engineer</w:t>
      </w:r>
      <w:r>
        <w:rPr>
          <w:b/>
        </w:rPr>
        <w:t>Department:</w:t>
      </w:r>
      <w:r>
        <w:t>Information Security</w:t>
      </w:r>
      <w:r>
        <w:rPr>
          <w:b/>
        </w:rPr>
        <w:t>Reports To:</w:t>
      </w:r>
      <w:r>
        <w:t>[Director of Security / CISO / Security Manager]</w:t>
      </w:r>
      <w:r>
        <w:rPr>
          <w:b/>
        </w:rPr>
        <w:t>Location:</w:t>
      </w:r>
      <w:r>
        <w:t>[Location / Remote / Hybrid]</w:t>
      </w:r>
      <w:r>
        <w:rPr>
          <w:b/>
        </w:rPr>
        <w:t>Job Type:</w:t>
      </w:r>
      <w:r>
        <w:t>Full-Time, Exempt</w:t>
      </w:r>
      <w:r>
        <w:rPr>
          <w:b/>
        </w:rPr>
        <w:t>Travel:</w:t>
      </w:r>
      <w:r>
        <w:t>Minimal</w:t>
      </w:r>
    </w:p>
    <w:p>
      <w:pPr>
        <w:pStyle w:val="Heading3"/>
        <w:spacing w:after="240"/>
      </w:pPr>
      <w:r>
        <w:t>Position Summary</w:t>
      </w:r>
    </w:p>
    <w:p>
      <w:pPr>
        <w:spacing w:after="240"/>
      </w:pPr>
      <w:r>
        <w:t>The Security Engineer designs, implements, and maintains security systems and controls to protect [Company Name]'s infrastructure, applications, and data. This hands-on technical role involves deploying security tools, building automation, conducting security assessments, responding to incidents, and working with engineering teams to secure systems and applications.</w:t>
      </w:r>
    </w:p>
    <w:p>
      <w:pPr>
        <w:spacing w:after="240"/>
      </w:pPr>
      <w:r>
        <w:t>This is an opportunity to build and evolve security capabilities at a [growing/mature] company, work with modern cloud infrastructure, and directly impact security posture.</w:t>
      </w:r>
    </w:p>
    <w:p>
      <w:pPr>
        <w:pStyle w:val="Heading3"/>
        <w:spacing w:after="240"/>
      </w:pPr>
      <w:r>
        <w:t>Key Responsibilities</w:t>
      </w:r>
    </w:p>
    <w:p>
      <w:pPr>
        <w:spacing w:after="240"/>
      </w:pPr>
      <w:r>
        <w:rPr>
          <w:b/>
        </w:rPr>
        <w:t>Security Infrastructure:</w:t>
      </w:r>
      <w:r>
        <w:t>- Design, deploy, and maintain security tools and systems</w:t>
        <w:br/>
        <w:t>- Implement security controls across cloud and on-premises environments</w:t>
        <w:br/>
        <w:t>- Configure and manage security tools: SIEM, EDR, firewalls, IDS/IPS, WAF, DLP, etc.</w:t>
        <w:br/>
        <w:t>- Build and maintain security monitoring and alerting</w:t>
        <w:br/>
        <w:t>- Implement log aggregation and analysis</w:t>
      </w:r>
    </w:p>
    <w:p>
      <w:pPr>
        <w:spacing w:after="240"/>
      </w:pPr>
      <w:r>
        <w:rPr>
          <w:b/>
        </w:rPr>
        <w:t>Cloud Security:</w:t>
      </w:r>
      <w:r>
        <w:t>- Secure cloud infrastructure (AWS, Azure, GCP)</w:t>
        <w:br/>
        <w:t>- Implement cloud security best practices and hardening</w:t>
        <w:br/>
        <w:t>- Configure security groups, network ACLs, IAM policies</w:t>
        <w:br/>
        <w:t>- Deploy cloud security tools (GuardDuty, Security Hub, Defender, etc.)</w:t>
        <w:br/>
        <w:t>- Monitor cloud configuration for security issues</w:t>
        <w:br/>
        <w:t>- Implement infrastructure as code security (Terraform, CloudFormation)</w:t>
      </w:r>
    </w:p>
    <w:p>
      <w:pPr>
        <w:spacing w:after="240"/>
      </w:pPr>
      <w:r>
        <w:rPr>
          <w:b/>
        </w:rPr>
        <w:t>Security Automation:</w:t>
      </w:r>
      <w:r>
        <w:t>- Develop scripts and automation for security tasks (Python, Bash, PowerShell)</w:t>
        <w:br/>
        <w:t>- Build security tooling and integrations</w:t>
        <w:br/>
        <w:t>- Automate security checks and enforcement</w:t>
        <w:br/>
        <w:t>- Implement security in CI/CD pipelines</w:t>
        <w:br/>
        <w:t>- Develop custom security solutions</w:t>
      </w:r>
    </w:p>
    <w:p>
      <w:pPr>
        <w:spacing w:after="240"/>
      </w:pPr>
      <w:r>
        <w:rPr>
          <w:b/>
        </w:rPr>
        <w:t>Vulnerability Management:</w:t>
      </w:r>
      <w:r>
        <w:t>- Conduct vulnerability scanning and assessment</w:t>
        <w:br/>
        <w:t>- Analyze and prioritize vulnerabilities</w:t>
        <w:br/>
        <w:t>- Coordinate vulnerability remediation with IT and Engineering</w:t>
        <w:br/>
        <w:t>- Track vulnerability remediation metrics</w:t>
        <w:br/>
        <w:t>- Perform security testing and validation</w:t>
      </w:r>
    </w:p>
    <w:p>
      <w:pPr>
        <w:spacing w:after="240"/>
      </w:pPr>
      <w:r>
        <w:rPr>
          <w:b/>
        </w:rPr>
        <w:t>Security Assessments:</w:t>
      </w:r>
      <w:r>
        <w:t>- Conduct security architecture reviews</w:t>
        <w:br/>
        <w:t>- Perform security configuration audits</w:t>
        <w:br/>
        <w:t>- Review and harden systems and applications</w:t>
        <w:br/>
        <w:t>- Identify security gaps and risks</w:t>
        <w:br/>
        <w:t>- Recommend security improvements</w:t>
      </w:r>
    </w:p>
    <w:p>
      <w:pPr>
        <w:spacing w:after="240"/>
      </w:pPr>
      <w:r>
        <w:rPr>
          <w:b/>
        </w:rPr>
        <w:t>Incident Response:</w:t>
      </w:r>
      <w:r>
        <w:t>- Participate in security incident response</w:t>
        <w:br/>
        <w:t>- Investigate security events and alerts</w:t>
        <w:br/>
        <w:t>- Perform forensics and root cause analysis</w:t>
        <w:br/>
        <w:t>- Implement incident remediation and recovery</w:t>
        <w:br/>
        <w:t>- Participate in on-call rotation</w:t>
        <w:br/>
        <w:t>- Develop and maintain incident response runbooks</w:t>
      </w:r>
    </w:p>
    <w:p>
      <w:pPr>
        <w:spacing w:after="240"/>
      </w:pPr>
      <w:r>
        <w:rPr>
          <w:b/>
        </w:rPr>
        <w:t>Compliance Support:</w:t>
      </w:r>
      <w:r>
        <w:t>- Implement controls for SOC 2, ISO 27001, and other frameworks</w:t>
        <w:br/>
        <w:t>- Support security audits and assessments</w:t>
        <w:br/>
        <w:t>- Document security configurations and procedures</w:t>
        <w:br/>
        <w:t>- Maintain evidence for compliance</w:t>
      </w:r>
    </w:p>
    <w:p>
      <w:pPr>
        <w:spacing w:after="240"/>
      </w:pPr>
      <w:r>
        <w:rPr>
          <w:b/>
        </w:rPr>
        <w:t>Collaboration:</w:t>
      </w:r>
      <w:r>
        <w:t>- Partner with DevOps/SRE on infrastructure security</w:t>
        <w:br/>
        <w:t>- Work with Engineering on application security</w:t>
        <w:br/>
        <w:t>- Support IT operations with security guidance</w:t>
        <w:br/>
        <w:t>- Collaborate across teams on security initiatives</w:t>
      </w:r>
    </w:p>
    <w:p>
      <w:pPr>
        <w:pStyle w:val="Heading3"/>
        <w:spacing w:after="240"/>
      </w:pPr>
      <w:r>
        <w:t>Required Qualifications</w:t>
      </w:r>
    </w:p>
    <w:p>
      <w:pPr>
        <w:spacing w:after="240"/>
      </w:pPr>
      <w:r>
        <w:rPr>
          <w:b/>
        </w:rPr>
        <w:t>Education:</w:t>
      </w:r>
      <w:r>
        <w:t>- Bachelor's degree in Computer Science, Information Security, or related field (or equivalent experience)</w:t>
      </w:r>
    </w:p>
    <w:p>
      <w:pPr>
        <w:spacing w:after="240"/>
      </w:pPr>
      <w:r>
        <w:rPr>
          <w:b/>
        </w:rPr>
        <w:t>Experience:</w:t>
      </w:r>
      <w:r>
        <w:t>- 3-5+ years of experience in information security or related technical role</w:t>
        <w:br/>
        <w:t>- Hands-on experience deploying and managing security tools</w:t>
        <w:br/>
        <w:t>- Experience with cloud platforms (AWS, Azure, or GCP)</w:t>
        <w:br/>
        <w:t>- Experience with Linux/Unix and Windows systems administration</w:t>
        <w:br/>
        <w:t>- Network security experience</w:t>
      </w:r>
    </w:p>
    <w:p>
      <w:pPr>
        <w:spacing w:after="240"/>
      </w:pPr>
      <w:r>
        <w:rPr>
          <w:b/>
        </w:rPr>
        <w:t>Certifications (one or more):</w:t>
      </w:r>
      <w:r>
        <w:t>- Security+, CISSP, CEH, OSCP, GCIH, or equivalent</w:t>
      </w:r>
    </w:p>
    <w:p>
      <w:pPr>
        <w:spacing w:after="240"/>
      </w:pPr>
      <w:r>
        <w:rPr>
          <w:b/>
        </w:rPr>
        <w:t>Technical Skills:</w:t>
      </w:r>
      <w:r>
        <w:t>- Proficiency with security tools: SIEM (Splunk, Sumo Logic, Elastic), EDR (CrowdStrike, SentinelOne), vulnerability scanners (Tenable, Qualys, Rapid7)</w:t>
        <w:br/>
        <w:t>- Cloud security knowledge (AWS, Azure, GCP)</w:t>
        <w:br/>
        <w:t>- Scripting/programming (Python, Bash, PowerShell) - must be able to write scripts</w:t>
        <w:br/>
        <w:t>- Networking fundamentals (TCP/IP, DNS, HTTP/HTTPS, VPNs, firewalls)</w:t>
        <w:br/>
        <w:t>- Operating systems: Linux/Unix, Windows</w:t>
        <w:br/>
        <w:t>- Security best practices and hardening</w:t>
        <w:br/>
        <w:t>- Understanding of application security basics (OWASP)</w:t>
        <w:br/>
        <w:t>- Incident response and forensics fundamentals</w:t>
        <w:br/>
        <w:t>- Infrastructure as code (Terraform, Ansible, CloudFormation) - nice to have</w:t>
      </w:r>
    </w:p>
    <w:p>
      <w:pPr>
        <w:spacing w:after="240"/>
      </w:pPr>
      <w:r>
        <w:rPr>
          <w:b/>
        </w:rPr>
        <w:t>Soft Skills:</w:t>
      </w:r>
      <w:r>
        <w:t>- Problem-solving and analytical thinking</w:t>
        <w:br/>
        <w:t>- Self-motivated and able to work independently</w:t>
        <w:br/>
        <w:t>- Strong communication skills</w:t>
        <w:br/>
        <w:t>- Collaborative and team-oriented</w:t>
        <w:br/>
        <w:t>- Continuous learner</w:t>
      </w:r>
    </w:p>
    <w:p>
      <w:pPr>
        <w:pStyle w:val="Heading3"/>
        <w:spacing w:after="240"/>
      </w:pPr>
      <w:r>
        <w:t>Preferred Qualifications</w:t>
      </w:r>
    </w:p>
    <w:p>
      <w:pPr>
        <w:pStyle w:val="ListBullet"/>
        <w:spacing w:after="120"/>
      </w:pPr>
      <w:r>
        <w:t>Experience in [industry]</w:t>
      </w:r>
    </w:p>
    <w:p>
      <w:pPr>
        <w:pStyle w:val="ListBullet"/>
        <w:spacing w:after="120"/>
      </w:pPr>
      <w:r>
        <w:t>Container security (Docker, Kubernetes)</w:t>
      </w:r>
    </w:p>
    <w:p>
      <w:pPr>
        <w:pStyle w:val="ListBullet"/>
        <w:spacing w:after="120"/>
      </w:pPr>
      <w:r>
        <w:t>DevSecOps practices</w:t>
      </w:r>
    </w:p>
    <w:p>
      <w:pPr>
        <w:pStyle w:val="ListBullet"/>
        <w:spacing w:after="120"/>
      </w:pPr>
      <w:r>
        <w:t>Security automation and orchestration (SOAR)</w:t>
      </w:r>
    </w:p>
    <w:p>
      <w:pPr>
        <w:pStyle w:val="ListBullet"/>
        <w:spacing w:after="120"/>
      </w:pPr>
      <w:r>
        <w:t>Threat intelligence</w:t>
      </w:r>
    </w:p>
    <w:p>
      <w:pPr>
        <w:pStyle w:val="ListBullet"/>
        <w:spacing w:after="120"/>
      </w:pPr>
      <w:r>
        <w:t>Penetration testing experience</w:t>
      </w:r>
    </w:p>
    <w:p>
      <w:pPr>
        <w:pStyle w:val="ListBullet"/>
        <w:spacing w:after="240"/>
      </w:pPr>
      <w:r>
        <w:t>Multiple security certifications</w:t>
      </w:r>
    </w:p>
    <w:p>
      <w:pPr>
        <w:pStyle w:val="Heading3"/>
        <w:spacing w:after="240"/>
      </w:pPr>
      <w:r>
        <w:t>Performance Metrics</w:t>
      </w:r>
    </w:p>
    <w:p>
      <w:pPr>
        <w:pStyle w:val="ListBullet"/>
        <w:spacing w:after="120"/>
      </w:pPr>
      <w:r>
        <w:t>Security projects completed on time</w:t>
      </w:r>
    </w:p>
    <w:p>
      <w:pPr>
        <w:pStyle w:val="ListBullet"/>
        <w:spacing w:after="120"/>
      </w:pPr>
      <w:r>
        <w:t>System uptime and reliability</w:t>
      </w:r>
    </w:p>
    <w:p>
      <w:pPr>
        <w:pStyle w:val="ListBullet"/>
        <w:spacing w:after="120"/>
      </w:pPr>
      <w:r>
        <w:t>Vulnerability remediation rates</w:t>
      </w:r>
    </w:p>
    <w:p>
      <w:pPr>
        <w:pStyle w:val="ListBullet"/>
        <w:spacing w:after="120"/>
      </w:pPr>
      <w:r>
        <w:t>Incident response time and quality</w:t>
      </w:r>
    </w:p>
    <w:p>
      <w:pPr>
        <w:pStyle w:val="ListBullet"/>
        <w:spacing w:after="120"/>
      </w:pPr>
      <w:r>
        <w:t>Security tool effectiveness</w:t>
      </w:r>
    </w:p>
    <w:p>
      <w:pPr>
        <w:pStyle w:val="ListBullet"/>
        <w:spacing w:after="240"/>
      </w:pPr>
      <w:r>
        <w:t>Automation and efficiency improvements</w:t>
      </w:r>
    </w:p>
    <w:p>
      <w:pPr>
        <w:pStyle w:val="Heading3"/>
        <w:spacing w:after="240"/>
      </w:pPr>
      <w:r>
        <w:t>Compensation and Benefits</w:t>
      </w:r>
    </w:p>
    <w:p>
      <w:pPr>
        <w:spacing w:after="240"/>
      </w:pPr>
      <w:r>
        <w:rPr>
          <w:b/>
        </w:rPr>
        <w:t>Salary Range:</w:t>
      </w:r>
      <w:r>
        <w:t>$[95,000 - 150,000] depending on experience and location</w:t>
      </w:r>
      <w:r>
        <w:rPr>
          <w:b/>
        </w:rPr>
        <w:t>Equity:</w:t>
      </w:r>
      <w:r>
        <w:t>[Competitive equity package]</w:t>
      </w:r>
      <w:r>
        <w:rPr>
          <w:b/>
        </w:rPr>
        <w:t>Bonus:</w:t>
      </w:r>
      <w:r>
        <w:t>Annual performance bonus [up to 10-15%]</w:t>
      </w:r>
    </w:p>
    <w:p>
      <w:pPr>
        <w:spacing w:after="240"/>
      </w:pPr>
      <w:r>
        <w:rPr>
          <w:b/>
        </w:rPr>
        <w:t>Benefits:</w:t>
      </w:r>
      <w:r>
        <w:t>[Health insurance, 401k, PTO, professional development budget, remote work options, etc.]</w:t>
      </w:r>
    </w:p>
    <w:p>
      <w:pPr>
        <w:pStyle w:val="Heading2"/>
        <w:spacing w:after="240"/>
      </w:pPr>
      <w:r>
        <w:t>4. SECURITY ANALYST / SOC ANALYST</w:t>
      </w:r>
    </w:p>
    <w:p>
      <w:pPr>
        <w:pStyle w:val="Heading3"/>
        <w:spacing w:after="240"/>
      </w:pPr>
      <w:r>
        <w:t>Job Information</w:t>
      </w:r>
    </w:p>
    <w:p>
      <w:pPr>
        <w:spacing w:after="240"/>
      </w:pPr>
      <w:r>
        <w:rPr>
          <w:b/>
        </w:rPr>
        <w:t>Job Title:</w:t>
      </w:r>
      <w:r>
        <w:t>Security Analyst (or SOC Analyst)</w:t>
      </w:r>
      <w:r>
        <w:rPr>
          <w:b/>
        </w:rPr>
        <w:t>Department:</w:t>
      </w:r>
      <w:r>
        <w:t>Information Security / Security Operations</w:t>
      </w:r>
      <w:r>
        <w:rPr>
          <w:b/>
        </w:rPr>
        <w:t>Reports To:</w:t>
      </w:r>
      <w:r>
        <w:t>[Security Manager / Director of Security]</w:t>
      </w:r>
      <w:r>
        <w:rPr>
          <w:b/>
        </w:rPr>
        <w:t>Location:</w:t>
      </w:r>
      <w:r>
        <w:t>[Location / Remote / Hybrid]</w:t>
      </w:r>
      <w:r>
        <w:rPr>
          <w:b/>
        </w:rPr>
        <w:t>Job Type:</w:t>
      </w:r>
      <w:r>
        <w:t>Full-Time, Exempt</w:t>
      </w:r>
      <w:r>
        <w:rPr>
          <w:b/>
        </w:rPr>
        <w:t>Travel:</w:t>
      </w:r>
      <w:r>
        <w:t>Minimal</w:t>
      </w:r>
    </w:p>
    <w:p>
      <w:pPr>
        <w:pStyle w:val="Heading3"/>
        <w:spacing w:after="240"/>
      </w:pPr>
      <w:r>
        <w:t>Position Summary</w:t>
      </w:r>
    </w:p>
    <w:p>
      <w:pPr>
        <w:spacing w:after="240"/>
      </w:pPr>
      <w:r>
        <w:t>The Security Analyst monitors security events, investigates alerts, responds to incidents, and supports security operations at [Company Name]. This role is the front line of defense, analyzing threats, detecting anomalies, and taking action to protect the organization. The Security Analyst uses security tools (SIEM, EDR, etc.) to identify and respond to security events and collaborates with other teams to remediate issues.</w:t>
      </w:r>
    </w:p>
    <w:p>
      <w:pPr>
        <w:spacing w:after="240"/>
      </w:pPr>
      <w:r>
        <w:t>This role is ideal for someone passionate about cybersecurity, eager to learn, and wanting hands-on experience in security operations.</w:t>
      </w:r>
    </w:p>
    <w:p>
      <w:pPr>
        <w:pStyle w:val="Heading3"/>
        <w:spacing w:after="240"/>
      </w:pPr>
      <w:r>
        <w:t>Key Responsibilities</w:t>
      </w:r>
    </w:p>
    <w:p>
      <w:pPr>
        <w:spacing w:after="240"/>
      </w:pPr>
      <w:r>
        <w:rPr>
          <w:b/>
        </w:rPr>
        <w:t>Security Monitoring:</w:t>
      </w:r>
      <w:r>
        <w:t>- Monitor security alerts from SIEM, EDR, IDS/IPS, and other tools</w:t>
        <w:br/>
        <w:t>- Triage and investigate security events</w:t>
        <w:br/>
        <w:t>- Analyze logs and network traffic for threats</w:t>
        <w:br/>
        <w:t>- Identify anomalies and suspicious activity</w:t>
        <w:br/>
        <w:t>- Track security incidents and investigations</w:t>
      </w:r>
    </w:p>
    <w:p>
      <w:pPr>
        <w:spacing w:after="240"/>
      </w:pPr>
      <w:r>
        <w:rPr>
          <w:b/>
        </w:rPr>
        <w:t>Incident Response:</w:t>
      </w:r>
      <w:r>
        <w:t>- Respond to security incidents and alerts</w:t>
        <w:br/>
        <w:t>- Contain and remediate security threats</w:t>
        <w:br/>
        <w:t>- Escalate critical incidents to senior team members</w:t>
        <w:br/>
        <w:t>- Document incident details and actions taken</w:t>
        <w:br/>
        <w:t>- Participate in incident response activities</w:t>
        <w:br/>
        <w:t>- Participate in on-call rotation (if applicable)</w:t>
      </w:r>
    </w:p>
    <w:p>
      <w:pPr>
        <w:spacing w:after="240"/>
      </w:pPr>
      <w:r>
        <w:rPr>
          <w:b/>
        </w:rPr>
        <w:t>Threat Detection:</w:t>
      </w:r>
      <w:r>
        <w:t>- Hunt for threats and suspicious activity</w:t>
        <w:br/>
        <w:t>- Research emerging threats and attack techniques</w:t>
        <w:br/>
        <w:t>- Develop and tune detection rules</w:t>
        <w:br/>
        <w:t>- Analyze threat intelligence</w:t>
        <w:br/>
        <w:t>- Identify indicators of compromise (IoCs)</w:t>
      </w:r>
    </w:p>
    <w:p>
      <w:pPr>
        <w:spacing w:after="240"/>
      </w:pPr>
      <w:r>
        <w:rPr>
          <w:b/>
        </w:rPr>
        <w:t>Vulnerability Management:</w:t>
      </w:r>
      <w:r>
        <w:t>- Review vulnerability scan results</w:t>
        <w:br/>
        <w:t>- Prioritize vulnerabilities based on risk</w:t>
        <w:br/>
        <w:t>- Track remediation efforts</w:t>
        <w:br/>
        <w:t>- Validate vulnerability fixes</w:t>
        <w:br/>
        <w:t>- Report on vulnerability metrics</w:t>
      </w:r>
    </w:p>
    <w:p>
      <w:pPr>
        <w:spacing w:after="240"/>
      </w:pPr>
      <w:r>
        <w:rPr>
          <w:b/>
        </w:rPr>
        <w:t>Security Tools:</w:t>
      </w:r>
      <w:r>
        <w:t>- Use and maintain security tools (SIEM, EDR, vulnerability scanners)</w:t>
        <w:br/>
        <w:t>- Create dashboards and reports</w:t>
        <w:br/>
        <w:t>- Tune alerts to reduce false positives</w:t>
        <w:br/>
        <w:t>- Suggest tool improvements</w:t>
      </w:r>
    </w:p>
    <w:p>
      <w:pPr>
        <w:spacing w:after="240"/>
      </w:pPr>
      <w:r>
        <w:rPr>
          <w:b/>
        </w:rPr>
        <w:t>Analysis and Reporting:</w:t>
      </w:r>
      <w:r>
        <w:t>- Analyze security data and trends</w:t>
        <w:br/>
        <w:t>- Create security reports and metrics</w:t>
        <w:br/>
        <w:t>- Document findings and recommendations</w:t>
        <w:br/>
        <w:t>- Present findings to team and stakeholders</w:t>
      </w:r>
    </w:p>
    <w:p>
      <w:pPr>
        <w:spacing w:after="240"/>
      </w:pPr>
      <w:r>
        <w:rPr>
          <w:b/>
        </w:rPr>
        <w:t>Compliance:</w:t>
      </w:r>
      <w:r>
        <w:t>- Support compliance audits and assessments</w:t>
        <w:br/>
        <w:t>- Review logs and evidence for compliance</w:t>
        <w:br/>
        <w:t>- Document security events and actions</w:t>
      </w:r>
    </w:p>
    <w:p>
      <w:pPr>
        <w:spacing w:after="240"/>
      </w:pPr>
      <w:r>
        <w:rPr>
          <w:b/>
        </w:rPr>
        <w:t>Collaboration:</w:t>
      </w:r>
      <w:r>
        <w:t>- Work with IT and Engineering to remediate issues</w:t>
        <w:br/>
        <w:t>- Coordinate with other security team members</w:t>
        <w:br/>
        <w:t>- Communicate security issues clearly</w:t>
        <w:br/>
        <w:t>- Share knowledge and learnings with team</w:t>
      </w:r>
    </w:p>
    <w:p>
      <w:pPr>
        <w:pStyle w:val="Heading3"/>
        <w:spacing w:after="240"/>
      </w:pPr>
      <w:r>
        <w:t>Required Qualifications</w:t>
      </w:r>
    </w:p>
    <w:p>
      <w:pPr>
        <w:spacing w:after="240"/>
      </w:pPr>
      <w:r>
        <w:rPr>
          <w:b/>
        </w:rPr>
        <w:t>Education:</w:t>
      </w:r>
      <w:r>
        <w:t>- Bachelor's degree in Computer Science, Information Security, Cybersecurity, or related field (or equivalent experience)</w:t>
        <w:br/>
        <w:t>- Certifications can substitute for degree</w:t>
      </w:r>
    </w:p>
    <w:p>
      <w:pPr>
        <w:spacing w:after="240"/>
      </w:pPr>
      <w:r>
        <w:rPr>
          <w:b/>
        </w:rPr>
        <w:t>Experience:</w:t>
      </w:r>
      <w:r>
        <w:t>- 1-3+ years of experience in security operations, IT support, or related technical role</w:t>
        <w:br/>
        <w:t>- Experience with security tools (SIEM, EDR, or similar)</w:t>
        <w:br/>
        <w:t>- Familiarity with security concepts and threats</w:t>
        <w:br/>
        <w:t>- Entry-level candidates with strong technical skills and certifications considered</w:t>
      </w:r>
    </w:p>
    <w:p>
      <w:pPr>
        <w:spacing w:after="240"/>
      </w:pPr>
      <w:r>
        <w:rPr>
          <w:b/>
        </w:rPr>
        <w:t>Certifications (one or more preferred):</w:t>
      </w:r>
      <w:r>
        <w:t>- Security+, CySA+, CEH, GCIH, or equivalent</w:t>
      </w:r>
    </w:p>
    <w:p>
      <w:pPr>
        <w:spacing w:after="240"/>
      </w:pPr>
      <w:r>
        <w:rPr>
          <w:b/>
        </w:rPr>
        <w:t>Technical Skills:</w:t>
      </w:r>
      <w:r>
        <w:t>- Understanding of security principles and threats</w:t>
        <w:br/>
        <w:t>- Familiarity with SIEM platforms (Splunk, Sumo Logic, Elastic, Azure Sentinel)</w:t>
        <w:br/>
        <w:t>- Basic understanding of networking (TCP/IP, DNS, HTTP/HTTPS)</w:t>
        <w:br/>
        <w:t>- Familiarity with operating systems (Windows, Linux)</w:t>
        <w:br/>
        <w:t>- Log analysis and correlation</w:t>
        <w:br/>
        <w:t>- Understanding of malware and attack techniques</w:t>
        <w:br/>
        <w:t>- Familiarity with MITRE ATT&amp;CK framework - helpful</w:t>
      </w:r>
    </w:p>
    <w:p>
      <w:pPr>
        <w:spacing w:after="240"/>
      </w:pPr>
      <w:r>
        <w:rPr>
          <w:b/>
        </w:rPr>
        <w:t>Soft Skills:</w:t>
      </w:r>
      <w:r>
        <w:t>- Analytical thinking and attention to detail</w:t>
        <w:br/>
        <w:t>- Problem-solving skills</w:t>
        <w:br/>
        <w:t>- Ability to work under pressure</w:t>
        <w:br/>
        <w:t>- Strong written and verbal communication</w:t>
        <w:br/>
        <w:t>- Team player and collaborative</w:t>
        <w:br/>
        <w:t>- Eager to learn and grow</w:t>
      </w:r>
    </w:p>
    <w:p>
      <w:pPr>
        <w:pStyle w:val="Heading3"/>
        <w:spacing w:after="240"/>
      </w:pPr>
      <w:r>
        <w:t>Preferred Qualifications</w:t>
      </w:r>
    </w:p>
    <w:p>
      <w:pPr>
        <w:pStyle w:val="ListBullet"/>
        <w:spacing w:after="120"/>
      </w:pPr>
      <w:r>
        <w:t>Experience with cloud platforms (AWS, Azure, GCP)</w:t>
      </w:r>
    </w:p>
    <w:p>
      <w:pPr>
        <w:pStyle w:val="ListBullet"/>
        <w:spacing w:after="120"/>
      </w:pPr>
      <w:r>
        <w:t>Scripting knowledge (Python, PowerShell)</w:t>
      </w:r>
    </w:p>
    <w:p>
      <w:pPr>
        <w:pStyle w:val="ListBullet"/>
        <w:spacing w:after="120"/>
      </w:pPr>
      <w:r>
        <w:t>Experience with threat intelligence platforms</w:t>
      </w:r>
    </w:p>
    <w:p>
      <w:pPr>
        <w:pStyle w:val="ListBullet"/>
        <w:spacing w:after="120"/>
      </w:pPr>
      <w:r>
        <w:t>Incident response experience</w:t>
      </w:r>
    </w:p>
    <w:p>
      <w:pPr>
        <w:pStyle w:val="ListBullet"/>
        <w:spacing w:after="240"/>
      </w:pPr>
      <w:r>
        <w:t>Understanding of compliance frameworks (SOC 2, ISO 27001)</w:t>
      </w:r>
    </w:p>
    <w:p>
      <w:pPr>
        <w:pStyle w:val="Heading3"/>
        <w:spacing w:after="240"/>
      </w:pPr>
      <w:r>
        <w:t>Performance Metrics</w:t>
      </w:r>
    </w:p>
    <w:p>
      <w:pPr>
        <w:pStyle w:val="ListBullet"/>
        <w:spacing w:after="120"/>
      </w:pPr>
      <w:r>
        <w:t>Alert triage and resolution time</w:t>
      </w:r>
    </w:p>
    <w:p>
      <w:pPr>
        <w:pStyle w:val="ListBullet"/>
        <w:spacing w:after="120"/>
      </w:pPr>
      <w:r>
        <w:t>Incident detection and response quality</w:t>
      </w:r>
    </w:p>
    <w:p>
      <w:pPr>
        <w:pStyle w:val="ListBullet"/>
        <w:spacing w:after="120"/>
      </w:pPr>
      <w:r>
        <w:t>False positive reduction</w:t>
      </w:r>
    </w:p>
    <w:p>
      <w:pPr>
        <w:pStyle w:val="ListBullet"/>
        <w:spacing w:after="120"/>
      </w:pPr>
      <w:r>
        <w:t>Ticket resolution volume and quality</w:t>
      </w:r>
    </w:p>
    <w:p>
      <w:pPr>
        <w:pStyle w:val="ListBullet"/>
        <w:spacing w:after="120"/>
      </w:pPr>
      <w:r>
        <w:t>Participation in security initiatives</w:t>
      </w:r>
    </w:p>
    <w:p>
      <w:pPr>
        <w:pStyle w:val="ListBullet"/>
        <w:spacing w:after="240"/>
      </w:pPr>
      <w:r>
        <w:t>Learning and skill development</w:t>
      </w:r>
    </w:p>
    <w:p>
      <w:pPr>
        <w:pStyle w:val="Heading3"/>
        <w:spacing w:after="240"/>
      </w:pPr>
      <w:r>
        <w:t>Compensation and Benefits</w:t>
      </w:r>
    </w:p>
    <w:p>
      <w:pPr>
        <w:spacing w:after="240"/>
      </w:pPr>
      <w:r>
        <w:rPr>
          <w:b/>
        </w:rPr>
        <w:t>Salary Range:</w:t>
      </w:r>
      <w:r>
        <w:t>$[65,000 - 100,000] depending on experience and location</w:t>
      </w:r>
      <w:r>
        <w:rPr>
          <w:b/>
        </w:rPr>
        <w:t>Equity:</w:t>
      </w:r>
      <w:r>
        <w:t>[Equity package for early employees]</w:t>
      </w:r>
      <w:r>
        <w:rPr>
          <w:b/>
        </w:rPr>
        <w:t>Bonus:</w:t>
      </w:r>
      <w:r>
        <w:t>Annual performance bonus [up to 10%]</w:t>
      </w:r>
    </w:p>
    <w:p>
      <w:pPr>
        <w:spacing w:after="240"/>
      </w:pPr>
      <w:r>
        <w:rPr>
          <w:b/>
        </w:rPr>
        <w:t>Benefits:</w:t>
      </w:r>
      <w:r>
        <w:t>[Health insurance, 401k, PTO, professional development budget (for training and certifications), remote work flexibility, etc.]</w:t>
      </w:r>
    </w:p>
    <w:p>
      <w:pPr>
        <w:pStyle w:val="Heading2"/>
        <w:spacing w:after="240"/>
      </w:pPr>
      <w:r>
        <w:t>5. GOVERNANCE, RISK, AND COMPLIANCE (GRC) ANALYST/MANAGER</w:t>
      </w:r>
    </w:p>
    <w:p>
      <w:pPr>
        <w:pStyle w:val="Heading3"/>
        <w:spacing w:after="240"/>
      </w:pPr>
      <w:r>
        <w:t>Job Information</w:t>
      </w:r>
    </w:p>
    <w:p>
      <w:pPr>
        <w:spacing w:after="240"/>
      </w:pPr>
      <w:r>
        <w:rPr>
          <w:b/>
        </w:rPr>
        <w:t>Job Title:</w:t>
      </w:r>
      <w:r>
        <w:t>GRC Analyst (or GRC Manager for senior role)</w:t>
      </w:r>
      <w:r>
        <w:rPr>
          <w:b/>
        </w:rPr>
        <w:t>Department:</w:t>
      </w:r>
      <w:r>
        <w:t>Information Security / Compliance</w:t>
      </w:r>
      <w:r>
        <w:rPr>
          <w:b/>
        </w:rPr>
        <w:t>Reports To:</w:t>
      </w:r>
      <w:r>
        <w:t>[CISO / Director of Security / Compliance Officer]</w:t>
      </w:r>
      <w:r>
        <w:rPr>
          <w:b/>
        </w:rPr>
        <w:t>Location:</w:t>
      </w:r>
      <w:r>
        <w:t>[Location / Remote / Hybrid]</w:t>
      </w:r>
      <w:r>
        <w:rPr>
          <w:b/>
        </w:rPr>
        <w:t>Job Type:</w:t>
      </w:r>
      <w:r>
        <w:t>Full-Time, Exempt</w:t>
      </w:r>
      <w:r>
        <w:rPr>
          <w:b/>
        </w:rPr>
        <w:t>Travel:</w:t>
      </w:r>
      <w:r>
        <w:t>Minimal (occasionally for audits)</w:t>
      </w:r>
    </w:p>
    <w:p>
      <w:pPr>
        <w:pStyle w:val="Heading3"/>
        <w:spacing w:after="240"/>
      </w:pPr>
      <w:r>
        <w:t>Position Summary</w:t>
      </w:r>
    </w:p>
    <w:p>
      <w:pPr>
        <w:spacing w:after="240"/>
      </w:pPr>
      <w:r>
        <w:t>The GRC Analyst/Manager manages [Company Name]'s security governance, risk management, and compliance programs. This role leads SOC 2 and other security audits, maintains security policies, conducts risk assessments, manages vendor security, and ensures compliance with regulatory requirements. The GRC role bridges security, legal, and business functions.</w:t>
      </w:r>
    </w:p>
    <w:p>
      <w:pPr>
        <w:spacing w:after="240"/>
      </w:pPr>
      <w:r>
        <w:t>This role is ideal for someone who enjoys process, documentation, stakeholder management, and ensuring the organization meets security obligations.</w:t>
      </w:r>
    </w:p>
    <w:p>
      <w:pPr>
        <w:pStyle w:val="Heading3"/>
        <w:spacing w:after="240"/>
      </w:pPr>
      <w:r>
        <w:t>Key Responsibilities</w:t>
      </w:r>
    </w:p>
    <w:p>
      <w:pPr>
        <w:spacing w:after="240"/>
      </w:pPr>
      <w:r>
        <w:rPr>
          <w:b/>
        </w:rPr>
        <w:t>Compliance Management:</w:t>
      </w:r>
      <w:r>
        <w:t>- Lead SOC 2 Type II audit process end-to-end</w:t>
        <w:br/>
        <w:t>- Coordinate ISO 27001, PCI DSS, HIPAA, or other certifications (as applicable)</w:t>
        <w:br/>
        <w:t>- Manage audit schedules, evidence collection, and auditor relationships</w:t>
        <w:br/>
        <w:t>- Track and remediate audit findings</w:t>
        <w:br/>
        <w:t>- Maintain compliance documentation and evidence repository</w:t>
        <w:br/>
        <w:t>- Respond to customer security questionnaires and assessments</w:t>
        <w:br/>
        <w:t>- Monitor regulatory changes and assess impact</w:t>
      </w:r>
    </w:p>
    <w:p>
      <w:pPr>
        <w:spacing w:after="240"/>
      </w:pPr>
      <w:r>
        <w:rPr>
          <w:b/>
        </w:rPr>
        <w:t>Policy and Procedures:</w:t>
      </w:r>
      <w:r>
        <w:t>- Develop and maintain information security policies and procedures</w:t>
        <w:br/>
        <w:t>- Ensure policies align with compliance requirements and best practices</w:t>
        <w:br/>
        <w:t>- Conduct periodic policy reviews and updates</w:t>
        <w:br/>
        <w:t>- Manage policy approval and communication process</w:t>
        <w:br/>
        <w:t>- Track policy acknowledgments</w:t>
        <w:br/>
        <w:t>- Develop security standards and guidelines</w:t>
      </w:r>
    </w:p>
    <w:p>
      <w:pPr>
        <w:spacing w:after="240"/>
      </w:pPr>
      <w:r>
        <w:rPr>
          <w:b/>
        </w:rPr>
        <w:t>Risk Management:</w:t>
      </w:r>
      <w:r>
        <w:t>- Conduct information security risk assessments</w:t>
        <w:br/>
        <w:t>- Identify, document, and prioritize risks</w:t>
        <w:br/>
        <w:t>- Maintain risk register</w:t>
        <w:br/>
        <w:t>- Track risk mitigation activities</w:t>
        <w:br/>
        <w:t>- Report risk status to management</w:t>
        <w:br/>
        <w:t>- Facilitate risk acceptance decisions</w:t>
        <w:br/>
        <w:t>- Conduct business impact analyses (BIA)</w:t>
      </w:r>
    </w:p>
    <w:p>
      <w:pPr>
        <w:spacing w:after="240"/>
      </w:pPr>
      <w:r>
        <w:rPr>
          <w:b/>
        </w:rPr>
        <w:t>Vendor Risk Management:</w:t>
      </w:r>
      <w:r>
        <w:t>- Manage vendor security assessment program</w:t>
        <w:br/>
        <w:t>- Review vendor security questionnaires and SOC 2 reports</w:t>
        <w:br/>
        <w:t>- Track vendor risk assessments and reassessments</w:t>
        <w:br/>
        <w:t>- Maintain vendor inventory and documentation</w:t>
        <w:br/>
        <w:t>- Ensure vendor contracts include security requirements</w:t>
        <w:br/>
        <w:t>- Monitor vendor security incidents</w:t>
      </w:r>
    </w:p>
    <w:p>
      <w:pPr>
        <w:spacing w:after="240"/>
      </w:pPr>
      <w:r>
        <w:rPr>
          <w:b/>
        </w:rPr>
        <w:t>Control Framework Management:</w:t>
      </w:r>
      <w:r>
        <w:t>- Maintain control framework (SOC 2, ISO 27001, NIST, CIS)</w:t>
        <w:br/>
        <w:t>- Map controls to requirements</w:t>
        <w:br/>
        <w:t>- Conduct control testing and evidence collection</w:t>
        <w:br/>
        <w:t>- Track control exceptions and remediation</w:t>
        <w:br/>
        <w:t>- Report on control effectiveness</w:t>
      </w:r>
    </w:p>
    <w:p>
      <w:pPr>
        <w:spacing w:after="240"/>
      </w:pPr>
      <w:r>
        <w:rPr>
          <w:b/>
        </w:rPr>
        <w:t>Security Awareness and Training:</w:t>
      </w:r>
      <w:r>
        <w:t>- Manage security awareness training program</w:t>
        <w:br/>
        <w:t>- Track training completion and effectiveness</w:t>
        <w:br/>
        <w:t>- Develop training content and communications</w:t>
        <w:br/>
        <w:t>- Conduct phishing simulations</w:t>
        <w:br/>
        <w:t>- Report on awareness metrics</w:t>
      </w:r>
    </w:p>
    <w:p>
      <w:pPr>
        <w:spacing w:after="240"/>
      </w:pPr>
      <w:r>
        <w:rPr>
          <w:b/>
        </w:rPr>
        <w:t>Metrics and Reporting:</w:t>
      </w:r>
      <w:r>
        <w:t>- Develop and track security and compliance metrics</w:t>
        <w:br/>
        <w:t>- Create dashboards and reports for management</w:t>
        <w:br/>
        <w:t>- Prepare board presentations on compliance status</w:t>
        <w:br/>
        <w:t>- Document security program activities</w:t>
      </w:r>
    </w:p>
    <w:p>
      <w:pPr>
        <w:spacing w:after="240"/>
      </w:pPr>
      <w:r>
        <w:rPr>
          <w:b/>
        </w:rPr>
        <w:t>Cross-Functional Collaboration:</w:t>
      </w:r>
      <w:r>
        <w:t>- Partner with Legal on regulatory compliance and data privacy</w:t>
        <w:br/>
        <w:t>- Work with IT and Security on control implementation</w:t>
        <w:br/>
        <w:t>- Collaborate with Engineering on secure development practices</w:t>
        <w:br/>
        <w:t>- Coordinate with HR on employee security</w:t>
      </w:r>
    </w:p>
    <w:p>
      <w:pPr>
        <w:pStyle w:val="Heading3"/>
        <w:spacing w:after="240"/>
      </w:pPr>
      <w:r>
        <w:t>Required Qualifications</w:t>
      </w:r>
    </w:p>
    <w:p>
      <w:pPr>
        <w:spacing w:after="240"/>
      </w:pPr>
      <w:r>
        <w:rPr>
          <w:b/>
        </w:rPr>
        <w:t>Education:</w:t>
      </w:r>
      <w:r>
        <w:t>- Bachelor's degree in Information Security, Business, Risk Management, or related field</w:t>
      </w:r>
    </w:p>
    <w:p>
      <w:pPr>
        <w:spacing w:after="240"/>
      </w:pPr>
      <w:r>
        <w:rPr>
          <w:b/>
        </w:rPr>
        <w:t>Experience:</w:t>
      </w:r>
      <w:r>
        <w:t>- 3-5+ years for Analyst role, 5-8+ years for Manager role</w:t>
        <w:br/>
        <w:t>- Experience managing SOC 2 audits (Type II required)</w:t>
        <w:br/>
        <w:t>- Experience with security frameworks (ISO 27001, NIST CSF, CIS Controls)</w:t>
        <w:br/>
        <w:t>- Risk assessment and management experience</w:t>
        <w:br/>
        <w:t>- Policy development and management</w:t>
        <w:br/>
        <w:t>- Experience responding to security questionnaires</w:t>
      </w:r>
    </w:p>
    <w:p>
      <w:pPr>
        <w:spacing w:after="240"/>
      </w:pPr>
      <w:r>
        <w:rPr>
          <w:b/>
        </w:rPr>
        <w:t>Certifications (one or more):</w:t>
      </w:r>
      <w:r>
        <w:t>- CISA, CRISC, CISSP, CISM, or equivalent</w:t>
      </w:r>
    </w:p>
    <w:p>
      <w:pPr>
        <w:spacing w:after="240"/>
      </w:pPr>
      <w:r>
        <w:rPr>
          <w:b/>
        </w:rPr>
        <w:t>Skills:</w:t>
      </w:r>
      <w:r>
        <w:t>- Deep understanding of SOC 2 Trust Services Criteria</w:t>
        <w:br/>
        <w:t>- Knowledge of security compliance requirements (GDPR, CCPA, HIPAA, PCI DSS as relevant)</w:t>
        <w:br/>
        <w:t>- Understanding of risk management methodologies</w:t>
        <w:br/>
        <w:t>- Policy writing and documentation skills</w:t>
        <w:br/>
        <w:t>- Audit and evidence management</w:t>
        <w:br/>
        <w:t>- Project management and organizational skills</w:t>
        <w:br/>
        <w:t>- Strong attention to detail</w:t>
        <w:br/>
        <w:t>- Excellent written and verbal communication</w:t>
        <w:br/>
        <w:t>- Stakeholder management across functions</w:t>
      </w:r>
    </w:p>
    <w:p>
      <w:pPr>
        <w:spacing w:after="240"/>
      </w:pPr>
      <w:r>
        <w:rPr>
          <w:b/>
        </w:rPr>
        <w:t>Technical Knowledge:</w:t>
      </w:r>
      <w:r>
        <w:t>- Understanding of security controls and technologies</w:t>
        <w:br/>
        <w:t>- Familiarity with GRC tools (OneTrust, Vanta, Drata, Secureframe, etc.)</w:t>
        <w:br/>
        <w:t>- Proficiency with documentation tools (Google Docs, Word, wikis)</w:t>
        <w:br/>
        <w:t>- Comfortable with data analysis and reporting</w:t>
      </w:r>
    </w:p>
    <w:p>
      <w:pPr>
        <w:pStyle w:val="Heading3"/>
        <w:spacing w:after="240"/>
      </w:pPr>
      <w:r>
        <w:t>Preferred Qualifications</w:t>
      </w:r>
    </w:p>
    <w:p>
      <w:pPr>
        <w:pStyle w:val="ListBullet"/>
        <w:spacing w:after="120"/>
      </w:pPr>
      <w:r>
        <w:t>Experience in [industry]</w:t>
      </w:r>
    </w:p>
    <w:p>
      <w:pPr>
        <w:pStyle w:val="ListBullet"/>
        <w:spacing w:after="120"/>
      </w:pPr>
      <w:r>
        <w:t>Multiple compliance frameworks (ISO 27001, HIPAA, PCI DSS)</w:t>
      </w:r>
    </w:p>
    <w:p>
      <w:pPr>
        <w:pStyle w:val="ListBullet"/>
        <w:spacing w:after="120"/>
      </w:pPr>
      <w:r>
        <w:t>Experience at high-growth companies</w:t>
      </w:r>
    </w:p>
    <w:p>
      <w:pPr>
        <w:pStyle w:val="ListBullet"/>
        <w:spacing w:after="120"/>
      </w:pPr>
      <w:r>
        <w:t>Privacy and data protection expertise (GDPR, CCPA)</w:t>
      </w:r>
    </w:p>
    <w:p>
      <w:pPr>
        <w:pStyle w:val="ListBullet"/>
        <w:spacing w:after="120"/>
      </w:pPr>
      <w:r>
        <w:t>Multiple certifications (CISA + CISSP)</w:t>
      </w:r>
    </w:p>
    <w:p>
      <w:pPr>
        <w:pStyle w:val="ListBullet"/>
        <w:spacing w:after="240"/>
      </w:pPr>
      <w:r>
        <w:t>Experience with GRC platforms</w:t>
      </w:r>
    </w:p>
    <w:p>
      <w:pPr>
        <w:pStyle w:val="Heading3"/>
        <w:spacing w:after="240"/>
      </w:pPr>
      <w:r>
        <w:t>Performance Metrics</w:t>
      </w:r>
    </w:p>
    <w:p>
      <w:pPr>
        <w:pStyle w:val="ListBullet"/>
        <w:spacing w:after="120"/>
      </w:pPr>
      <w:r>
        <w:t>Successful audit outcomes (zero/minimal findings)</w:t>
      </w:r>
    </w:p>
    <w:p>
      <w:pPr>
        <w:pStyle w:val="ListBullet"/>
        <w:spacing w:after="120"/>
      </w:pPr>
      <w:r>
        <w:t>On-time audit completion</w:t>
      </w:r>
    </w:p>
    <w:p>
      <w:pPr>
        <w:pStyle w:val="ListBullet"/>
        <w:spacing w:after="120"/>
      </w:pPr>
      <w:r>
        <w:t>Customer security assessment response time and quality</w:t>
      </w:r>
    </w:p>
    <w:p>
      <w:pPr>
        <w:pStyle w:val="ListBullet"/>
        <w:spacing w:after="120"/>
      </w:pPr>
      <w:r>
        <w:t>Policy review and update completion</w:t>
      </w:r>
    </w:p>
    <w:p>
      <w:pPr>
        <w:pStyle w:val="ListBullet"/>
        <w:spacing w:after="120"/>
      </w:pPr>
      <w:r>
        <w:t>Risk assessment completion and accuracy</w:t>
      </w:r>
    </w:p>
    <w:p>
      <w:pPr>
        <w:pStyle w:val="ListBullet"/>
        <w:spacing w:after="120"/>
      </w:pPr>
      <w:r>
        <w:t>Vendor assessment completion rates</w:t>
      </w:r>
    </w:p>
    <w:p>
      <w:pPr>
        <w:pStyle w:val="ListBullet"/>
        <w:spacing w:after="240"/>
      </w:pPr>
      <w:r>
        <w:t>Training completion rates</w:t>
      </w:r>
    </w:p>
    <w:p>
      <w:pPr>
        <w:pStyle w:val="Heading3"/>
        <w:spacing w:after="240"/>
      </w:pPr>
      <w:r>
        <w:t>Compensation and Benefits</w:t>
      </w:r>
    </w:p>
    <w:p>
      <w:pPr>
        <w:spacing w:after="240"/>
      </w:pPr>
      <w:r>
        <w:rPr>
          <w:b/>
        </w:rPr>
        <w:t>Salary Range:</w:t>
      </w:r>
      <w:r>
        <w:t>- GRC Analyst: $[75,000 - 120,000]</w:t>
      </w:r>
      <w:r>
        <w:t>- GRC Manager: $[100,000 - 150,000]</w:t>
      </w:r>
      <w:r>
        <w:t>(Depending on experience and location)</w:t>
      </w:r>
    </w:p>
    <w:p>
      <w:pPr>
        <w:spacing w:after="240"/>
      </w:pPr>
      <w:r>
        <w:rPr>
          <w:b/>
        </w:rPr>
        <w:t>Equity:</w:t>
      </w:r>
      <w:r>
        <w:t>[Competitive equity package]</w:t>
      </w:r>
      <w:r>
        <w:rPr>
          <w:b/>
        </w:rPr>
        <w:t>Bonus:</w:t>
      </w:r>
      <w:r>
        <w:t>Annual performance bonus [up to 10-15%]</w:t>
      </w:r>
    </w:p>
    <w:p>
      <w:pPr>
        <w:spacing w:after="240"/>
      </w:pPr>
      <w:r>
        <w:rPr>
          <w:b/>
        </w:rPr>
        <w:t>Benefits:</w:t>
      </w:r>
      <w:r>
        <w:t>[Health insurance, 401k, PTO, professional development budget, remote work flexibility]</w:t>
      </w:r>
    </w:p>
    <w:p>
      <w:pPr>
        <w:pStyle w:val="Heading2"/>
        <w:spacing w:after="240"/>
      </w:pPr>
      <w:r>
        <w:t>6. APPLICATION SECURITY ENGINEER</w:t>
      </w:r>
    </w:p>
    <w:p>
      <w:pPr>
        <w:pStyle w:val="Heading3"/>
        <w:spacing w:after="240"/>
      </w:pPr>
      <w:r>
        <w:t>Job Information</w:t>
      </w:r>
    </w:p>
    <w:p>
      <w:pPr>
        <w:spacing w:after="240"/>
      </w:pPr>
      <w:r>
        <w:rPr>
          <w:b/>
        </w:rPr>
        <w:t>Job Title:</w:t>
      </w:r>
      <w:r>
        <w:t>Application Security Engineer (AppSec Engineer)</w:t>
      </w:r>
      <w:r>
        <w:rPr>
          <w:b/>
        </w:rPr>
        <w:t>Department:</w:t>
      </w:r>
      <w:r>
        <w:t>Information Security / Engineering</w:t>
      </w:r>
      <w:r>
        <w:rPr>
          <w:b/>
        </w:rPr>
        <w:t>Reports To:</w:t>
      </w:r>
      <w:r>
        <w:t>[Security Manager / Director of Engineering / CISO]</w:t>
      </w:r>
      <w:r>
        <w:rPr>
          <w:b/>
        </w:rPr>
        <w:t>Location:</w:t>
      </w:r>
      <w:r>
        <w:t>[Location / Remote / Hybrid]</w:t>
      </w:r>
      <w:r>
        <w:rPr>
          <w:b/>
        </w:rPr>
        <w:t>Job Type:</w:t>
      </w:r>
      <w:r>
        <w:t>Full-Time, Exempt</w:t>
      </w:r>
    </w:p>
    <w:p>
      <w:pPr>
        <w:pStyle w:val="Heading3"/>
        <w:spacing w:after="240"/>
      </w:pPr>
      <w:r>
        <w:t>Position Summary</w:t>
      </w:r>
    </w:p>
    <w:p>
      <w:pPr>
        <w:spacing w:after="240"/>
      </w:pPr>
      <w:r>
        <w:t>The Application Security Engineer secures [Company Name]'s applications and software development lifecycle. This role works closely with engineering teams to identify and remediate vulnerabilities, implement secure coding practices, conduct security testing, and build security into the development process. The AppSec Engineer bridges security and development.</w:t>
      </w:r>
    </w:p>
    <w:p>
      <w:pPr>
        <w:pStyle w:val="Heading3"/>
        <w:spacing w:after="240"/>
      </w:pPr>
      <w:r>
        <w:t>Key Responsibilities</w:t>
      </w:r>
    </w:p>
    <w:p>
      <w:pPr>
        <w:spacing w:after="240"/>
      </w:pPr>
      <w:r>
        <w:rPr>
          <w:b/>
        </w:rPr>
        <w:t>Application Security Testing:</w:t>
      </w:r>
      <w:r>
        <w:t>- Conduct application security assessments and code reviews</w:t>
        <w:br/>
        <w:t>- Perform static application security testing (SAST)</w:t>
        <w:br/>
        <w:t>- Perform dynamic application security testing (DAST)</w:t>
        <w:br/>
        <w:t>- Conduct penetration testing of web applications and APIs</w:t>
        <w:br/>
        <w:t>- Perform software composition analysis (SCA) for open-source vulnerabilities</w:t>
        <w:br/>
        <w:t>- Test for OWASP Top 10 and common vulnerabilities</w:t>
      </w:r>
    </w:p>
    <w:p>
      <w:pPr>
        <w:spacing w:after="240"/>
      </w:pPr>
      <w:r>
        <w:rPr>
          <w:b/>
        </w:rPr>
        <w:t>Vulnerability Management:</w:t>
      </w:r>
      <w:r>
        <w:t>- Identify, analyze, and prioritize application vulnerabilities</w:t>
        <w:br/>
        <w:t>- Coordinate remediation with development teams</w:t>
        <w:br/>
        <w:t>- Validate vulnerability fixes</w:t>
        <w:br/>
        <w:t>- Track vulnerability metrics and trends</w:t>
        <w:br/>
        <w:t>- Provide remediation guidance and secure coding recommendations</w:t>
      </w:r>
    </w:p>
    <w:p>
      <w:pPr>
        <w:spacing w:after="240"/>
      </w:pPr>
      <w:r>
        <w:rPr>
          <w:b/>
        </w:rPr>
        <w:t>Secure Development:</w:t>
      </w:r>
      <w:r>
        <w:t>- Partner with engineering on secure design and architecture</w:t>
        <w:br/>
        <w:t>- Conduct threat modeling for new features and applications</w:t>
        <w:br/>
        <w:t>- Review code for security issues (code reviews)</w:t>
        <w:br/>
        <w:t>- Develop secure coding standards and guidelines</w:t>
        <w:br/>
        <w:t>- Integrate security into CI/CD pipelines</w:t>
        <w:br/>
        <w:t>- Build security checks and gates in development workflow</w:t>
      </w:r>
    </w:p>
    <w:p>
      <w:pPr>
        <w:spacing w:after="240"/>
      </w:pPr>
      <w:r>
        <w:rPr>
          <w:b/>
        </w:rPr>
        <w:t>Security Tools and Automation:</w:t>
      </w:r>
      <w:r>
        <w:t>- Implement and manage AppSec tools (SAST, DAST, SCA)</w:t>
        <w:br/>
        <w:t>- Build security automation in development pipeline</w:t>
        <w:br/>
        <w:t>- Integrate security tools with ticketing and workflow systems</w:t>
        <w:br/>
        <w:t>- Develop custom security tooling</w:t>
        <w:br/>
        <w:t>- Create security dashboards and metrics</w:t>
      </w:r>
    </w:p>
    <w:p>
      <w:pPr>
        <w:spacing w:after="240"/>
      </w:pPr>
      <w:r>
        <w:rPr>
          <w:b/>
        </w:rPr>
        <w:t>Developer Education:</w:t>
      </w:r>
      <w:r>
        <w:t>- Train developers on secure coding practices</w:t>
        <w:br/>
        <w:t>- Provide security guidance and consultation to engineering teams</w:t>
        <w:br/>
        <w:t>- Create security documentation and resources for developers</w:t>
        <w:br/>
        <w:t>- Conduct security workshops and brown bags</w:t>
        <w:br/>
        <w:t>- Foster security culture in engineering</w:t>
      </w:r>
    </w:p>
    <w:p>
      <w:pPr>
        <w:spacing w:after="240"/>
      </w:pPr>
      <w:r>
        <w:rPr>
          <w:b/>
        </w:rPr>
        <w:t>Collaboration:</w:t>
      </w:r>
      <w:r>
        <w:t>- Embed with engineering teams as security advisor</w:t>
        <w:br/>
        <w:t>- Participate in sprint planning and design reviews</w:t>
        <w:br/>
        <w:t>- Support product teams on security requirements</w:t>
        <w:br/>
        <w:t>- Work with cloud/infrastructure teams on API security</w:t>
      </w:r>
    </w:p>
    <w:p>
      <w:pPr>
        <w:pStyle w:val="Heading3"/>
        <w:spacing w:after="240"/>
      </w:pPr>
      <w:r>
        <w:t>Required Qualifications</w:t>
      </w:r>
    </w:p>
    <w:p>
      <w:pPr>
        <w:spacing w:after="240"/>
      </w:pPr>
      <w:r>
        <w:rPr>
          <w:b/>
        </w:rPr>
        <w:t>Education:</w:t>
      </w:r>
      <w:r>
        <w:t>- Bachelor's degree in Computer Science or related field (or equivalent experience)</w:t>
      </w:r>
    </w:p>
    <w:p>
      <w:pPr>
        <w:spacing w:after="240"/>
      </w:pPr>
      <w:r>
        <w:rPr>
          <w:b/>
        </w:rPr>
        <w:t>Experience:</w:t>
      </w:r>
      <w:r>
        <w:t>- 3-5+ years in application security, software development, or security engineering</w:t>
        <w:br/>
        <w:t>- Hands-on experience with SAST, DAST, and SCA tools</w:t>
        <w:br/>
        <w:t>- Experience conducting security code reviews</w:t>
        <w:br/>
        <w:t>- Understanding of OWASP Top 10 and web application vulnerabilities</w:t>
        <w:br/>
        <w:t>- Experience with at least one programming language (Python, Java, JavaScript, Go, Ruby, etc.)</w:t>
      </w:r>
    </w:p>
    <w:p>
      <w:pPr>
        <w:spacing w:after="240"/>
      </w:pPr>
      <w:r>
        <w:rPr>
          <w:b/>
        </w:rPr>
        <w:t>Certifications:</w:t>
      </w:r>
      <w:r>
        <w:t>- OSCP, CEH, CSSLP, GWAPT, or equivalent preferred</w:t>
      </w:r>
    </w:p>
    <w:p>
      <w:pPr>
        <w:spacing w:after="240"/>
      </w:pPr>
      <w:r>
        <w:rPr>
          <w:b/>
        </w:rPr>
        <w:t>Technical Skills:</w:t>
      </w:r>
      <w:r>
        <w:t>- Deep understanding of application security vulnerabilities and exploits</w:t>
        <w:br/>
        <w:t>- Proficiency with security testing tools (Burp Suite, OWASP ZAP, Checkmarx, Veracode, Snyk, etc.)</w:t>
        <w:br/>
        <w:t>- Programming/scripting (Python, JavaScript, or other languages) - must be able to read and write code</w:t>
        <w:br/>
        <w:t>- Understanding of web technologies (HTTP/HTTPS, REST APIs, JavaScript, frameworks)</w:t>
        <w:br/>
        <w:t>- Familiarity with secure SDLC and DevSecOps practices</w:t>
        <w:br/>
        <w:t>- Knowledge of authentication and authorization mechanisms (OAuth, SAML, JWT)</w:t>
        <w:br/>
        <w:t>- Understanding of cryptography basics</w:t>
        <w:br/>
        <w:t>- Experience with cloud platforms and APIs</w:t>
      </w:r>
    </w:p>
    <w:p>
      <w:pPr>
        <w:spacing w:after="240"/>
      </w:pPr>
      <w:r>
        <w:rPr>
          <w:b/>
        </w:rPr>
        <w:t>Soft Skills:</w:t>
      </w:r>
      <w:r>
        <w:t>- Strong communication skills (ability to explain security to developers)</w:t>
        <w:br/>
        <w:t>- Collaborative and team-oriented</w:t>
        <w:br/>
        <w:t>- Patient and educational mindset</w:t>
        <w:br/>
        <w:t>- Problem-solving and analytical thinking</w:t>
      </w:r>
    </w:p>
    <w:p>
      <w:pPr>
        <w:pStyle w:val="Heading3"/>
        <w:spacing w:after="240"/>
      </w:pPr>
      <w:r>
        <w:t>Preferred Qualifications</w:t>
      </w:r>
    </w:p>
    <w:p>
      <w:pPr>
        <w:pStyle w:val="ListBullet"/>
        <w:spacing w:after="120"/>
      </w:pPr>
      <w:r>
        <w:t>Software development background</w:t>
      </w:r>
    </w:p>
    <w:p>
      <w:pPr>
        <w:pStyle w:val="ListBullet"/>
        <w:spacing w:after="120"/>
      </w:pPr>
      <w:r>
        <w:t>Multiple programming languages</w:t>
      </w:r>
    </w:p>
    <w:p>
      <w:pPr>
        <w:pStyle w:val="ListBullet"/>
        <w:spacing w:after="120"/>
      </w:pPr>
      <w:r>
        <w:t>Container security (Docker, Kubernetes)</w:t>
      </w:r>
    </w:p>
    <w:p>
      <w:pPr>
        <w:pStyle w:val="ListBullet"/>
        <w:spacing w:after="120"/>
      </w:pPr>
      <w:r>
        <w:t>Cloud-native application security</w:t>
      </w:r>
    </w:p>
    <w:p>
      <w:pPr>
        <w:pStyle w:val="ListBullet"/>
        <w:spacing w:after="120"/>
      </w:pPr>
      <w:r>
        <w:t>API security expertise</w:t>
      </w:r>
    </w:p>
    <w:p>
      <w:pPr>
        <w:pStyle w:val="ListBullet"/>
        <w:spacing w:after="240"/>
      </w:pPr>
      <w:r>
        <w:t>Bug bounty experience</w:t>
      </w:r>
    </w:p>
    <w:p>
      <w:pPr>
        <w:pStyle w:val="Heading3"/>
        <w:spacing w:after="240"/>
      </w:pPr>
      <w:r>
        <w:t>Compensation and Benefits</w:t>
      </w:r>
    </w:p>
    <w:p>
      <w:pPr>
        <w:spacing w:after="240"/>
      </w:pPr>
      <w:r>
        <w:rPr>
          <w:b/>
        </w:rPr>
        <w:t>Salary Range:</w:t>
      </w:r>
      <w:r>
        <w:t>$[100,000 - 160,000] depending on experience and location</w:t>
      </w:r>
      <w:r>
        <w:rPr>
          <w:b/>
        </w:rPr>
        <w:t>Benefits:</w:t>
      </w:r>
      <w:r>
        <w:t>[Standard benefits package]</w:t>
      </w:r>
    </w:p>
    <w:p>
      <w:pPr>
        <w:pStyle w:val="Heading2"/>
        <w:spacing w:after="240"/>
      </w:pPr>
      <w:r>
        <w:t>7. CLOUD SECURITY ENGINEER</w:t>
      </w:r>
    </w:p>
    <w:p>
      <w:pPr>
        <w:pStyle w:val="Heading3"/>
        <w:spacing w:after="240"/>
      </w:pPr>
      <w:r>
        <w:t>Job Information</w:t>
      </w:r>
    </w:p>
    <w:p>
      <w:pPr>
        <w:spacing w:after="240"/>
      </w:pPr>
      <w:r>
        <w:rPr>
          <w:b/>
        </w:rPr>
        <w:t>Job Title:</w:t>
      </w:r>
      <w:r>
        <w:t>Cloud Security Engineer</w:t>
      </w:r>
      <w:r>
        <w:rPr>
          <w:b/>
        </w:rPr>
        <w:t>Department:</w:t>
      </w:r>
      <w:r>
        <w:t>Information Security / Cloud/Infrastructure</w:t>
      </w:r>
      <w:r>
        <w:rPr>
          <w:b/>
        </w:rPr>
        <w:t>Reports To:</w:t>
      </w:r>
      <w:r>
        <w:t>[Security Manager / Director of Infrastructure]</w:t>
      </w:r>
      <w:r>
        <w:rPr>
          <w:b/>
        </w:rPr>
        <w:t>Location:</w:t>
      </w:r>
      <w:r>
        <w:t>[Remote / Hybrid]</w:t>
      </w:r>
      <w:r>
        <w:rPr>
          <w:b/>
        </w:rPr>
        <w:t>Job Type:</w:t>
      </w:r>
      <w:r>
        <w:t>Full-Time, Exempt</w:t>
      </w:r>
    </w:p>
    <w:p>
      <w:pPr>
        <w:pStyle w:val="Heading3"/>
        <w:spacing w:after="240"/>
      </w:pPr>
      <w:r>
        <w:t>Position Summary</w:t>
      </w:r>
    </w:p>
    <w:p>
      <w:pPr>
        <w:spacing w:after="240"/>
      </w:pPr>
      <w:r>
        <w:t>The Cloud Security Engineer secures [Company Name]'s cloud infrastructure and services. This role designs and implements cloud security controls, monitors cloud environments for threats, ensures cloud compliance, and partners with DevOps/SRE teams on secure cloud architecture. Focus on [AWS/Azure/GCP] security.</w:t>
      </w:r>
    </w:p>
    <w:p>
      <w:pPr>
        <w:pStyle w:val="Heading3"/>
        <w:spacing w:after="240"/>
      </w:pPr>
      <w:r>
        <w:t>Key Responsibilities</w:t>
      </w:r>
    </w:p>
    <w:p>
      <w:pPr>
        <w:spacing w:after="240"/>
      </w:pPr>
      <w:r>
        <w:rPr>
          <w:b/>
        </w:rPr>
        <w:t>Cloud Security Architecture:</w:t>
      </w:r>
      <w:r>
        <w:t>- Design secure cloud architecture and landing zones</w:t>
        <w:br/>
        <w:t>- Implement cloud security best practices and hardening</w:t>
        <w:br/>
        <w:t>- Configure IAM policies, roles, and permissions</w:t>
        <w:br/>
        <w:t>- Design network security (VPCs, security groups, NACLs, firewalls)</w:t>
        <w:br/>
        <w:t>- Implement encryption for data at rest and in transit</w:t>
        <w:br/>
        <w:t>- Secure container and Kubernetes environments</w:t>
      </w:r>
    </w:p>
    <w:p>
      <w:pPr>
        <w:spacing w:after="240"/>
      </w:pPr>
      <w:r>
        <w:rPr>
          <w:b/>
        </w:rPr>
        <w:t>Cloud Security Monitoring:</w:t>
      </w:r>
      <w:r>
        <w:t>- Deploy and manage cloud security tools (GuardDuty, Security Hub, Defender, Security Command Center)</w:t>
        <w:br/>
        <w:t>- Monitor cloud logs and security events</w:t>
        <w:br/>
        <w:t>- Detect and respond to cloud security threats</w:t>
        <w:br/>
        <w:t>- Implement CSPM (Cloud Security Posture Management)</w:t>
        <w:br/>
        <w:t>- Automated compliance checks and remediation</w:t>
      </w:r>
    </w:p>
    <w:p>
      <w:pPr>
        <w:spacing w:after="240"/>
      </w:pPr>
      <w:r>
        <w:rPr>
          <w:b/>
        </w:rPr>
        <w:t>Infrastructure as Code Security:</w:t>
      </w:r>
      <w:r>
        <w:t>- Secure Terraform, CloudFormation, and other IaC</w:t>
        <w:br/>
        <w:t>- Implement policy as code (OPA, Sentinel, Cloud Custodian)</w:t>
        <w:br/>
        <w:t>- Security scanning of IaC templates</w:t>
        <w:br/>
        <w:t>- Build security into CI/CD for infrastructure</w:t>
      </w:r>
    </w:p>
    <w:p>
      <w:pPr>
        <w:spacing w:after="240"/>
      </w:pPr>
      <w:r>
        <w:rPr>
          <w:b/>
        </w:rPr>
        <w:t>Compliance:</w:t>
      </w:r>
      <w:r>
        <w:t>- Implement cloud controls for SOC 2, ISO 27001</w:t>
        <w:br/>
        <w:t>- Conduct cloud security assessments</w:t>
        <w:br/>
        <w:t>- Document cloud security configurations</w:t>
      </w:r>
    </w:p>
    <w:p>
      <w:pPr>
        <w:spacing w:after="240"/>
      </w:pPr>
      <w:r>
        <w:rPr>
          <w:b/>
        </w:rPr>
        <w:t>Collaboration:</w:t>
      </w:r>
      <w:r>
        <w:t>- Partner with DevOps/SRE on cloud security</w:t>
        <w:br/>
        <w:t>- Support engineering teams on cloud security best practices</w:t>
        <w:br/>
        <w:t>- Work with security team on cloud monitoring and response</w:t>
      </w:r>
    </w:p>
    <w:p>
      <w:pPr>
        <w:pStyle w:val="Heading3"/>
        <w:spacing w:after="240"/>
      </w:pPr>
      <w:r>
        <w:t>Required Qualifications</w:t>
      </w:r>
    </w:p>
    <w:p>
      <w:pPr>
        <w:spacing w:after="240"/>
      </w:pPr>
      <w:r>
        <w:rPr>
          <w:b/>
        </w:rPr>
        <w:t>Education:</w:t>
      </w:r>
      <w:r>
        <w:t>- Bachelor's degree in Computer Science or related field (or equivalent experience)</w:t>
      </w:r>
    </w:p>
    <w:p>
      <w:pPr>
        <w:spacing w:after="240"/>
      </w:pPr>
      <w:r>
        <w:rPr>
          <w:b/>
        </w:rPr>
        <w:t>Experience:</w:t>
      </w:r>
      <w:r>
        <w:t>- 3-5+ years in cloud security, cloud engineering, or DevOps with security focus</w:t>
        <w:br/>
        <w:t>- Hands-on experience with [AWS/Azure/GCP]</w:t>
        <w:br/>
        <w:t>- Experience with infrastructure as code (Terraform, CloudFormation, etc.)</w:t>
        <w:br/>
        <w:t>- Understanding of cloud security services and tools</w:t>
      </w:r>
    </w:p>
    <w:p>
      <w:pPr>
        <w:spacing w:after="240"/>
      </w:pPr>
      <w:r>
        <w:rPr>
          <w:b/>
        </w:rPr>
        <w:t>Certifications:</w:t>
      </w:r>
      <w:r>
        <w:t>- Cloud security certification: AWS Certified Security Specialty, Azure Security Engineer, GCP Professional Cloud Security Engineer</w:t>
        <w:br/>
        <w:t>- Additional certs: CISSP, CCSP, CEH</w:t>
      </w:r>
    </w:p>
    <w:p>
      <w:pPr>
        <w:spacing w:after="240"/>
      </w:pPr>
      <w:r>
        <w:rPr>
          <w:b/>
        </w:rPr>
        <w:t>Technical Skills:</w:t>
      </w:r>
      <w:r>
        <w:t>- Deep knowledge of [AWS/Azure/GCP] security services</w:t>
        <w:br/>
        <w:t>- IAM, networking, encryption, logging in cloud</w:t>
        <w:br/>
        <w:t>- Container security (Docker, Kubernetes)</w:t>
        <w:br/>
        <w:t>- Infrastructure as code (Terraform, CloudFormation, Pulumi)</w:t>
        <w:br/>
        <w:t>- Scripting (Python, Bash)</w:t>
        <w:br/>
        <w:t>- CI/CD and DevOps practices</w:t>
        <w:br/>
        <w:t>- CSPM tools (Prisma Cloud, Wiz, Lacework, etc.)</w:t>
      </w:r>
    </w:p>
    <w:p>
      <w:pPr>
        <w:pStyle w:val="Heading3"/>
        <w:spacing w:after="240"/>
      </w:pPr>
      <w:r>
        <w:t>Compensation and Benefits</w:t>
      </w:r>
    </w:p>
    <w:p>
      <w:pPr>
        <w:spacing w:after="240"/>
      </w:pPr>
      <w:r>
        <w:rPr>
          <w:b/>
        </w:rPr>
        <w:t>Salary Range:</w:t>
      </w:r>
      <w:r>
        <w:t>$[110,000 - 170,000] depending on experience and location</w:t>
      </w:r>
      <w:r>
        <w:rPr>
          <w:b/>
        </w:rPr>
        <w:t>Benefits:</w:t>
      </w:r>
      <w:r>
        <w:t>[Standard benefits package]</w:t>
      </w:r>
    </w:p>
    <w:p>
      <w:pPr>
        <w:pStyle w:val="Heading2"/>
        <w:spacing w:after="240"/>
      </w:pPr>
      <w:r>
        <w:t>8. IDENTITY AND ACCESS MANAGEMENT (IAM) SPECIALIST</w:t>
      </w:r>
    </w:p>
    <w:p>
      <w:pPr>
        <w:pStyle w:val="Heading3"/>
        <w:spacing w:after="240"/>
      </w:pPr>
      <w:r>
        <w:t>Job Information</w:t>
      </w:r>
    </w:p>
    <w:p>
      <w:pPr>
        <w:spacing w:after="240"/>
      </w:pPr>
      <w:r>
        <w:rPr>
          <w:b/>
        </w:rPr>
        <w:t>Job Title:</w:t>
      </w:r>
      <w:r>
        <w:t>Identity and Access Management (IAM) Specialist</w:t>
      </w:r>
      <w:r>
        <w:rPr>
          <w:b/>
        </w:rPr>
        <w:t>Department:</w:t>
      </w:r>
      <w:r>
        <w:t>Information Security / IT</w:t>
      </w:r>
      <w:r>
        <w:rPr>
          <w:b/>
        </w:rPr>
        <w:t>Reports To:</w:t>
      </w:r>
      <w:r>
        <w:t>[Security Manager / IT Director]</w:t>
      </w:r>
      <w:r>
        <w:rPr>
          <w:b/>
        </w:rPr>
        <w:t>Location:</w:t>
      </w:r>
      <w:r>
        <w:t>[Location / Remote / Hybrid]</w:t>
      </w:r>
      <w:r>
        <w:rPr>
          <w:b/>
        </w:rPr>
        <w:t>Job Type:</w:t>
      </w:r>
      <w:r>
        <w:t>Full-Time, Exempt</w:t>
      </w:r>
    </w:p>
    <w:p>
      <w:pPr>
        <w:pStyle w:val="Heading3"/>
        <w:spacing w:after="240"/>
      </w:pPr>
      <w:r>
        <w:t>Position Summary</w:t>
      </w:r>
    </w:p>
    <w:p>
      <w:pPr>
        <w:spacing w:after="240"/>
      </w:pPr>
      <w:r>
        <w:t>The IAM Specialist manages identity and access management systems and processes at [Company Name]. This role implements and maintains SSO, MFA, identity governance, access reviews, and user provisioning/deprovisioning. The IAM Specialist ensures users have appropriate access while maintaining security and compliance.</w:t>
      </w:r>
    </w:p>
    <w:p>
      <w:pPr>
        <w:pStyle w:val="Heading3"/>
        <w:spacing w:after="240"/>
      </w:pPr>
      <w:r>
        <w:t>Key Responsibilities</w:t>
      </w:r>
    </w:p>
    <w:p>
      <w:pPr>
        <w:spacing w:after="240"/>
      </w:pPr>
      <w:r>
        <w:rPr>
          <w:b/>
        </w:rPr>
        <w:t>Identity Management:</w:t>
      </w:r>
      <w:r>
        <w:t>- Manage identity provider (Okta, Azure AD, Auth0, etc.)</w:t>
        <w:br/>
        <w:t>- Implement and maintain Single Sign-On (SSO)</w:t>
        <w:br/>
        <w:t>- Configure multi-factor authentication (MFA)</w:t>
        <w:br/>
        <w:t>- Manage user lifecycle (provisioning, changes, deprovisioning)</w:t>
        <w:br/>
        <w:t>- Integrate applications with identity provider</w:t>
      </w:r>
    </w:p>
    <w:p>
      <w:pPr>
        <w:spacing w:after="240"/>
      </w:pPr>
      <w:r>
        <w:rPr>
          <w:b/>
        </w:rPr>
        <w:t>Access Management:</w:t>
      </w:r>
      <w:r>
        <w:t>- Implement role-based access control (RBAC)</w:t>
        <w:br/>
        <w:t>- Define and manage access roles and groups</w:t>
        <w:br/>
        <w:t>- Process access requests and approvals</w:t>
        <w:br/>
        <w:t>- Conduct periodic access reviews</w:t>
        <w:br/>
        <w:t>- Manage privileged access</w:t>
      </w:r>
    </w:p>
    <w:p>
      <w:pPr>
        <w:spacing w:after="240"/>
      </w:pPr>
      <w:r>
        <w:rPr>
          <w:b/>
        </w:rPr>
        <w:t>Identity Governance:</w:t>
      </w:r>
      <w:r>
        <w:t>- Implement identity governance and administration (IGA) processes</w:t>
        <w:br/>
        <w:t>- Automate user provisioning and deprovisioning</w:t>
        <w:br/>
        <w:t>- Conduct access certifications and reviews</w:t>
        <w:br/>
        <w:t>- Enforce segregation of duties</w:t>
        <w:br/>
        <w:t>- Report on access and compliance</w:t>
      </w:r>
    </w:p>
    <w:p>
      <w:pPr>
        <w:spacing w:after="240"/>
      </w:pPr>
      <w:r>
        <w:rPr>
          <w:b/>
        </w:rPr>
        <w:t>Authentication and Authorization:</w:t>
      </w:r>
      <w:r>
        <w:t>- Implement authentication policies and standards</w:t>
        <w:br/>
        <w:t>- Configure authorization rules and policies</w:t>
        <w:br/>
        <w:t>- Manage API authentication (OAuth, API keys, service accounts)</w:t>
        <w:br/>
        <w:t>- Implement passwordless authentication (where appropriate)</w:t>
      </w:r>
    </w:p>
    <w:p>
      <w:pPr>
        <w:spacing w:after="240"/>
      </w:pPr>
      <w:r>
        <w:rPr>
          <w:b/>
        </w:rPr>
        <w:t>Compliance:</w:t>
      </w:r>
      <w:r>
        <w:t>- Support SOC 2 and other audit access control requirements</w:t>
        <w:br/>
        <w:t>- Document access processes and procedures</w:t>
        <w:br/>
        <w:t>- Provide access reports and evidence for audits</w:t>
      </w:r>
    </w:p>
    <w:p>
      <w:pPr>
        <w:spacing w:after="240"/>
      </w:pPr>
      <w:r>
        <w:rPr>
          <w:b/>
        </w:rPr>
        <w:t>User Support:</w:t>
      </w:r>
      <w:r>
        <w:t>- Support users with authentication and access issues</w:t>
        <w:br/>
        <w:t>- Password resets and MFA troubleshooting</w:t>
        <w:br/>
        <w:t>- Document and communicate IAM procedures</w:t>
      </w:r>
    </w:p>
    <w:p>
      <w:pPr>
        <w:pStyle w:val="Heading3"/>
        <w:spacing w:after="240"/>
      </w:pPr>
      <w:r>
        <w:t>Required Qualifications</w:t>
      </w:r>
    </w:p>
    <w:p>
      <w:pPr>
        <w:spacing w:after="240"/>
      </w:pPr>
      <w:r>
        <w:rPr>
          <w:b/>
        </w:rPr>
        <w:t>Education:</w:t>
      </w:r>
      <w:r>
        <w:t>- Bachelor's degree in Information Technology, Computer Science, or related field (or equivalent experience)</w:t>
      </w:r>
    </w:p>
    <w:p>
      <w:pPr>
        <w:spacing w:after="240"/>
      </w:pPr>
      <w:r>
        <w:rPr>
          <w:b/>
        </w:rPr>
        <w:t>Experience:</w:t>
      </w:r>
      <w:r>
        <w:t>- 3-5+ years in identity and access management, IT administration, or security</w:t>
        <w:br/>
        <w:t>- Hands-on experience with identity providers (Okta, Azure AD, Auth0, Ping, etc.)</w:t>
        <w:br/>
        <w:t>- Experience implementing SSO and MFA</w:t>
        <w:br/>
        <w:t>- Understanding of access governance and compliance</w:t>
      </w:r>
    </w:p>
    <w:p>
      <w:pPr>
        <w:spacing w:after="240"/>
      </w:pPr>
      <w:r>
        <w:rPr>
          <w:b/>
        </w:rPr>
        <w:t>Certifications:</w:t>
      </w:r>
      <w:r>
        <w:t>- Vendor certifications: Okta Certified Administrator, Microsoft Certified: Identity and Access Administrator</w:t>
        <w:br/>
        <w:t>- Security certifications: CISSP, Security+</w:t>
      </w:r>
    </w:p>
    <w:p>
      <w:pPr>
        <w:spacing w:after="240"/>
      </w:pPr>
      <w:r>
        <w:rPr>
          <w:b/>
        </w:rPr>
        <w:t>Technical Skills:</w:t>
      </w:r>
      <w:r>
        <w:t>- Proficiency with identity platforms (Okta, Azure AD, Auth0)</w:t>
        <w:br/>
        <w:t>- Understanding of authentication protocols (SAML, OAuth 2.0, OpenID Connect, LDAP)</w:t>
        <w:br/>
        <w:t>- Knowledge of directory services (Active Directory, LDAP)</w:t>
        <w:br/>
        <w:t>- Experience with provisioning (SCIM, APIs)</w:t>
        <w:br/>
        <w:t>- Scripting for automation (PowerShell, Python)</w:t>
        <w:br/>
        <w:t>- Understanding of access governance concepts</w:t>
      </w:r>
    </w:p>
    <w:p>
      <w:pPr>
        <w:spacing w:after="240"/>
      </w:pPr>
      <w:r>
        <w:rPr>
          <w:b/>
        </w:rPr>
        <w:t>Soft Skills:</w:t>
      </w:r>
      <w:r>
        <w:t>- Attention to detail and process-oriented</w:t>
        <w:br/>
        <w:t>- Strong communication and documentation skills</w:t>
        <w:br/>
        <w:t>- Customer service mindset</w:t>
        <w:br/>
        <w:t>- Problem-solving skills</w:t>
      </w:r>
    </w:p>
    <w:p>
      <w:pPr>
        <w:pStyle w:val="Heading3"/>
        <w:spacing w:after="240"/>
      </w:pPr>
      <w:r>
        <w:t>Compensation and Benefits</w:t>
      </w:r>
    </w:p>
    <w:p>
      <w:pPr>
        <w:spacing w:after="240"/>
      </w:pPr>
      <w:r>
        <w:rPr>
          <w:b/>
        </w:rPr>
        <w:t>Salary Range:</w:t>
      </w:r>
      <w:r>
        <w:t>$[80,000 - 130,000] depending on experience and location</w:t>
      </w:r>
      <w:r>
        <w:rPr>
          <w:b/>
        </w:rPr>
        <w:t>Benefits:</w:t>
      </w:r>
      <w:r>
        <w:t>[Standard benefits package]</w:t>
      </w:r>
    </w:p>
    <w:p>
      <w:pPr>
        <w:spacing w:after="240"/>
      </w:pPr>
      <w:r>
        <w:rPr>
          <w:b/>
        </w:rPr>
        <w:t>END OF JOB DESCRIPTIONS DOCUMENT</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