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8A0" w:rsidRDefault="00C608A0"/>
    <w:tbl>
      <w:tblPr>
        <w:tblW w:w="8024" w:type="dxa"/>
        <w:tblLook w:val="04A0" w:firstRow="1" w:lastRow="0" w:firstColumn="1" w:lastColumn="0" w:noHBand="0" w:noVBand="1"/>
      </w:tblPr>
      <w:tblGrid>
        <w:gridCol w:w="562"/>
        <w:gridCol w:w="1296"/>
        <w:gridCol w:w="1798"/>
        <w:gridCol w:w="928"/>
        <w:gridCol w:w="1039"/>
        <w:gridCol w:w="1469"/>
        <w:gridCol w:w="932"/>
      </w:tblGrid>
      <w:tr w:rsidR="00AF13AD" w:rsidRPr="00960E32" w:rsidTr="00AF13AD">
        <w:trPr>
          <w:trHeight w:val="492"/>
        </w:trPr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13AD" w:rsidRPr="00960E32" w:rsidRDefault="00AF13AD" w:rsidP="00960E3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746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0"/>
                <w:szCs w:val="40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40"/>
                <w:szCs w:val="40"/>
              </w:rPr>
              <w:t>各单位设备需求信息表</w:t>
            </w:r>
          </w:p>
        </w:tc>
      </w:tr>
      <w:tr w:rsidR="00AF13AD" w:rsidRPr="00960E32" w:rsidTr="00E5592C">
        <w:trPr>
          <w:trHeight w:val="34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3AD" w:rsidRPr="00960E32" w:rsidRDefault="00AF13AD" w:rsidP="00960E3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3AD" w:rsidRPr="00960E32" w:rsidRDefault="00AF13AD" w:rsidP="00960E3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3AD" w:rsidRPr="00960E32" w:rsidRDefault="00AF13AD" w:rsidP="00960E3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设备名称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3AD" w:rsidRPr="00960E32" w:rsidRDefault="00AF13AD" w:rsidP="00960E3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型号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3AD" w:rsidRPr="00960E32" w:rsidRDefault="00AF13AD" w:rsidP="00960E3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联系人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13AD" w:rsidRPr="00960E32" w:rsidRDefault="00E5592C" w:rsidP="00960E3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系电话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3AD" w:rsidRPr="00960E32" w:rsidRDefault="00AF13AD" w:rsidP="00960E3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AF13AD" w:rsidRPr="00960E32" w:rsidTr="00E5592C">
        <w:trPr>
          <w:trHeight w:val="34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F13AD" w:rsidRPr="00960E32" w:rsidTr="00E5592C">
        <w:trPr>
          <w:trHeight w:val="34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F13AD" w:rsidRPr="00960E32" w:rsidTr="00E5592C">
        <w:trPr>
          <w:trHeight w:val="34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F13AD" w:rsidRPr="00960E32" w:rsidTr="00E5592C">
        <w:trPr>
          <w:trHeight w:val="34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F13AD" w:rsidRPr="00960E32" w:rsidTr="00E5592C">
        <w:trPr>
          <w:trHeight w:val="34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F13AD" w:rsidRPr="00960E32" w:rsidTr="00E5592C">
        <w:trPr>
          <w:trHeight w:val="34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F13AD" w:rsidRPr="00960E32" w:rsidTr="00E5592C">
        <w:trPr>
          <w:trHeight w:val="34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F13AD" w:rsidRPr="00960E32" w:rsidTr="00E5592C">
        <w:trPr>
          <w:trHeight w:val="34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F13AD" w:rsidRPr="00960E32" w:rsidTr="00E5592C">
        <w:trPr>
          <w:trHeight w:val="34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F13AD" w:rsidRPr="00960E32" w:rsidTr="00E5592C">
        <w:trPr>
          <w:trHeight w:val="34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3AD" w:rsidRPr="00960E32" w:rsidRDefault="00AF13AD" w:rsidP="00960E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960E32" w:rsidRDefault="00960E32"/>
    <w:p w:rsidR="00960E32" w:rsidRDefault="00960E32">
      <w:r>
        <w:rPr>
          <w:rFonts w:hint="eastAsia"/>
        </w:rPr>
        <w:t>一、各</w:t>
      </w:r>
      <w:r>
        <w:t>单</w:t>
      </w:r>
      <w:r>
        <w:rPr>
          <w:rFonts w:hint="eastAsia"/>
        </w:rPr>
        <w:t>位根</w:t>
      </w:r>
      <w:r>
        <w:t>据</w:t>
      </w:r>
      <w:r>
        <w:rPr>
          <w:rFonts w:hint="eastAsia"/>
        </w:rPr>
        <w:t>自己</w:t>
      </w:r>
      <w:r>
        <w:t>的需求，按照上表内容录入信息</w:t>
      </w:r>
      <w:r>
        <w:rPr>
          <w:rFonts w:hint="eastAsia"/>
        </w:rPr>
        <w:t>，</w:t>
      </w:r>
      <w:r>
        <w:t>不</w:t>
      </w:r>
      <w:r>
        <w:rPr>
          <w:rFonts w:hint="eastAsia"/>
        </w:rPr>
        <w:t>再</w:t>
      </w:r>
      <w:r>
        <w:t>需求时，各单位可以删除自己录入的</w:t>
      </w:r>
      <w:r w:rsidR="00EE0933">
        <w:rPr>
          <w:rFonts w:hint="eastAsia"/>
        </w:rPr>
        <w:t>、不再</w:t>
      </w:r>
      <w:r w:rsidR="00EE0933">
        <w:t>需</w:t>
      </w:r>
      <w:r w:rsidR="00EE0933">
        <w:rPr>
          <w:rFonts w:hint="eastAsia"/>
        </w:rPr>
        <w:t>要的</w:t>
      </w:r>
      <w:r>
        <w:rPr>
          <w:rFonts w:hint="eastAsia"/>
        </w:rPr>
        <w:t>需</w:t>
      </w:r>
      <w:r>
        <w:t>求信息。</w:t>
      </w:r>
    </w:p>
    <w:p w:rsidR="00960E32" w:rsidRDefault="00960E32">
      <w:r>
        <w:rPr>
          <w:rFonts w:hint="eastAsia"/>
        </w:rPr>
        <w:t>二</w:t>
      </w:r>
      <w:r>
        <w:t>、</w:t>
      </w:r>
      <w:r>
        <w:rPr>
          <w:rFonts w:hint="eastAsia"/>
        </w:rPr>
        <w:t>需</w:t>
      </w:r>
      <w:r>
        <w:t>求信息公开，即所有人能</w:t>
      </w:r>
      <w:r>
        <w:rPr>
          <w:rFonts w:hint="eastAsia"/>
        </w:rPr>
        <w:t>看</w:t>
      </w:r>
      <w:r>
        <w:t>到全部</w:t>
      </w:r>
      <w:r>
        <w:rPr>
          <w:rFonts w:hint="eastAsia"/>
        </w:rPr>
        <w:t>需</w:t>
      </w:r>
      <w:r>
        <w:t>求信息。</w:t>
      </w:r>
    </w:p>
    <w:p w:rsidR="00960E32" w:rsidRDefault="00960E32">
      <w:pPr>
        <w:rPr>
          <w:rFonts w:hint="eastAsia"/>
        </w:rPr>
      </w:pPr>
      <w:r>
        <w:rPr>
          <w:rFonts w:hint="eastAsia"/>
        </w:rPr>
        <w:t>三</w:t>
      </w:r>
      <w:r>
        <w:t>、如下所示：</w:t>
      </w:r>
      <w:r w:rsidR="00CC648B">
        <w:rPr>
          <w:rFonts w:hint="eastAsia"/>
        </w:rPr>
        <w:t>在</w:t>
      </w:r>
      <w:r w:rsidR="00CC648B">
        <w:t>首</w:t>
      </w:r>
      <w:r w:rsidR="00CC648B">
        <w:rPr>
          <w:rFonts w:hint="eastAsia"/>
        </w:rPr>
        <w:t>页滚</w:t>
      </w:r>
      <w:r w:rsidR="00DC5496">
        <w:t>动播</w:t>
      </w:r>
      <w:r w:rsidR="00DC5496">
        <w:rPr>
          <w:rFonts w:hint="eastAsia"/>
        </w:rPr>
        <w:t>出</w:t>
      </w:r>
      <w:r w:rsidR="00DC5496">
        <w:t>，被点击记录</w:t>
      </w:r>
      <w:r w:rsidR="00DC5496">
        <w:rPr>
          <w:rFonts w:hint="eastAsia"/>
        </w:rPr>
        <w:t>的</w:t>
      </w:r>
      <w:r w:rsidR="00DC5496">
        <w:t>单位排在前</w:t>
      </w:r>
      <w:r w:rsidR="00DC5496">
        <w:rPr>
          <w:rFonts w:hint="eastAsia"/>
        </w:rPr>
        <w:t>面</w:t>
      </w:r>
      <w:r w:rsidR="00DC5496">
        <w:t>。</w:t>
      </w:r>
      <w:bookmarkStart w:id="0" w:name="_GoBack"/>
      <w:bookmarkEnd w:id="0"/>
    </w:p>
    <w:p w:rsidR="00960E32" w:rsidRPr="00960E32" w:rsidRDefault="00960E32">
      <w:r w:rsidRPr="00960E32">
        <w:rPr>
          <w:noProof/>
        </w:rPr>
        <w:drawing>
          <wp:inline distT="0" distB="0" distL="0" distR="0">
            <wp:extent cx="5274310" cy="1872031"/>
            <wp:effectExtent l="0" t="0" r="2540" b="0"/>
            <wp:docPr id="2" name="图片 2" descr="C:\Users\ADMINI~1\AppData\Local\Temp\WeChat Files\a54fb467be6b272d057a9bcabb431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a54fb467be6b272d057a9bcabb431b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0E32" w:rsidRPr="00960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C9D" w:rsidRDefault="007C4C9D" w:rsidP="00960E32">
      <w:r>
        <w:separator/>
      </w:r>
    </w:p>
  </w:endnote>
  <w:endnote w:type="continuationSeparator" w:id="0">
    <w:p w:rsidR="007C4C9D" w:rsidRDefault="007C4C9D" w:rsidP="00960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C9D" w:rsidRDefault="007C4C9D" w:rsidP="00960E32">
      <w:r>
        <w:separator/>
      </w:r>
    </w:p>
  </w:footnote>
  <w:footnote w:type="continuationSeparator" w:id="0">
    <w:p w:rsidR="007C4C9D" w:rsidRDefault="007C4C9D" w:rsidP="00960E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164"/>
    <w:rsid w:val="00044EDA"/>
    <w:rsid w:val="007C4C9D"/>
    <w:rsid w:val="00960E32"/>
    <w:rsid w:val="00AF13AD"/>
    <w:rsid w:val="00C608A0"/>
    <w:rsid w:val="00CC648B"/>
    <w:rsid w:val="00DC5496"/>
    <w:rsid w:val="00E5592C"/>
    <w:rsid w:val="00EE0933"/>
    <w:rsid w:val="00F4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C590E7-ECCE-4D06-8372-C4087708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0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0E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0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0E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2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张晓</dc:creator>
  <cp:keywords/>
  <dc:description/>
  <cp:lastModifiedBy>张晓</cp:lastModifiedBy>
  <cp:revision>6</cp:revision>
  <dcterms:created xsi:type="dcterms:W3CDTF">2019-08-08T01:41:00Z</dcterms:created>
  <dcterms:modified xsi:type="dcterms:W3CDTF">2019-08-08T02:21:00Z</dcterms:modified>
</cp:coreProperties>
</file>