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5D07" w:rsidRDefault="00A15D07"/>
    <w:p w:rsidR="00323DA7" w:rsidRDefault="00A15D07">
      <w:r>
        <w:rPr>
          <w:noProof/>
        </w:rPr>
        <w:drawing>
          <wp:inline distT="0" distB="0" distL="0" distR="0">
            <wp:extent cx="2286000" cy="589788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897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77E3A">
        <w:t xml:space="preserve">          </w:t>
      </w:r>
      <w:r w:rsidR="00C77E3A">
        <w:rPr>
          <w:noProof/>
        </w:rPr>
        <w:drawing>
          <wp:inline distT="0" distB="0" distL="0" distR="0">
            <wp:extent cx="2286000" cy="70408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040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23DA7" w:rsidSect="00323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A15D07"/>
    <w:rsid w:val="00323DA7"/>
    <w:rsid w:val="00A15D07"/>
    <w:rsid w:val="00C77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3D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5D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5D0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 Ericson</dc:creator>
  <cp:lastModifiedBy>Mike Ericson</cp:lastModifiedBy>
  <cp:revision>2</cp:revision>
  <dcterms:created xsi:type="dcterms:W3CDTF">2020-03-23T18:23:00Z</dcterms:created>
  <dcterms:modified xsi:type="dcterms:W3CDTF">2020-03-23T18:25:00Z</dcterms:modified>
</cp:coreProperties>
</file>