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80F74" w14:textId="14EA1C4E" w:rsidR="004216F4" w:rsidRDefault="000B7A4B" w:rsidP="000B7A4B">
      <w:pPr>
        <w:spacing w:line="240" w:lineRule="auto"/>
        <w:rPr>
          <w:b/>
          <w:bCs/>
        </w:rPr>
      </w:pPr>
      <w:r>
        <w:rPr>
          <w:b/>
          <w:bCs/>
        </w:rPr>
        <w:t>Meals per diem policy:</w:t>
      </w:r>
    </w:p>
    <w:p w14:paraId="744C9D72" w14:textId="6F833F4E" w:rsidR="000B7A4B" w:rsidRDefault="000B7A4B" w:rsidP="000B7A4B">
      <w:pPr>
        <w:spacing w:line="240" w:lineRule="auto"/>
      </w:pPr>
      <w:r>
        <w:t>When an employee is away from our work location by over 50 miles for an overnight trip the per diem allowance will be $50 for each full overnight. (</w:t>
      </w:r>
      <w:proofErr w:type="gramStart"/>
      <w:r>
        <w:t>updated</w:t>
      </w:r>
      <w:proofErr w:type="gramEnd"/>
      <w:r>
        <w:t xml:space="preserve"> as of June 20, 2022)</w:t>
      </w:r>
    </w:p>
    <w:p w14:paraId="298954C8" w14:textId="52DF5257" w:rsidR="000B7A4B" w:rsidRDefault="000B7A4B" w:rsidP="000B7A4B">
      <w:pPr>
        <w:spacing w:line="240" w:lineRule="auto"/>
      </w:pPr>
      <w:r>
        <w:t>If the employee is returning from an overnight trip and does not return until after 7pm on the return day, they will receive $25.00.</w:t>
      </w:r>
    </w:p>
    <w:p w14:paraId="5C66C725" w14:textId="6166AC79" w:rsidR="000B7A4B" w:rsidRDefault="000B7A4B" w:rsidP="000B7A4B">
      <w:pPr>
        <w:spacing w:line="240" w:lineRule="auto"/>
      </w:pPr>
      <w:r>
        <w:t>Per diem reimbursements are based on departure and return times and will be adjusted accordingly.</w:t>
      </w:r>
    </w:p>
    <w:p w14:paraId="3AF37E17" w14:textId="4B1AE0CF" w:rsidR="000B7A4B" w:rsidRDefault="000B7A4B" w:rsidP="000B7A4B">
      <w:pPr>
        <w:spacing w:line="240" w:lineRule="auto"/>
      </w:pPr>
      <w:r>
        <w:t>If you return early from a trip and have been given a per diem advance, any additional needs to be returned.</w:t>
      </w:r>
    </w:p>
    <w:p w14:paraId="612F355F" w14:textId="716CEF01" w:rsidR="000B7A4B" w:rsidRDefault="000B7A4B" w:rsidP="000B7A4B">
      <w:pPr>
        <w:spacing w:line="240" w:lineRule="auto"/>
      </w:pPr>
      <w:r>
        <w:t>**</w:t>
      </w:r>
      <w:r w:rsidR="00D40B1E">
        <w:t xml:space="preserve">Immediately after </w:t>
      </w:r>
      <w:r>
        <w:t>the completion of travel, the employee must submit their own travel expense form. If they do not, any per diem money received must be returned.</w:t>
      </w:r>
    </w:p>
    <w:p w14:paraId="09015866" w14:textId="13A8F715" w:rsidR="000B7A4B" w:rsidRDefault="000B7A4B" w:rsidP="000B7A4B">
      <w:pPr>
        <w:spacing w:line="240" w:lineRule="auto"/>
      </w:pPr>
    </w:p>
    <w:p w14:paraId="541B92AE" w14:textId="6461E729" w:rsidR="000B7A4B" w:rsidRPr="000B7A4B" w:rsidRDefault="000B7A4B" w:rsidP="000B7A4B">
      <w:pPr>
        <w:spacing w:line="240" w:lineRule="auto"/>
        <w:rPr>
          <w:b/>
          <w:bCs/>
        </w:rPr>
      </w:pPr>
      <w:r w:rsidRPr="000B7A4B">
        <w:rPr>
          <w:b/>
          <w:bCs/>
        </w:rPr>
        <w:t>Examples:</w:t>
      </w:r>
    </w:p>
    <w:p w14:paraId="1AEE0635" w14:textId="77777777" w:rsidR="000B7A4B" w:rsidRDefault="000B7A4B" w:rsidP="000B7A4B">
      <w:pPr>
        <w:spacing w:line="240" w:lineRule="auto"/>
      </w:pPr>
    </w:p>
    <w:tbl>
      <w:tblPr>
        <w:tblW w:w="14040" w:type="dxa"/>
        <w:tblInd w:w="-1440" w:type="dxa"/>
        <w:tblLook w:val="04A0" w:firstRow="1" w:lastRow="0" w:firstColumn="1" w:lastColumn="0" w:noHBand="0" w:noVBand="1"/>
      </w:tblPr>
      <w:tblGrid>
        <w:gridCol w:w="1476"/>
        <w:gridCol w:w="1230"/>
        <w:gridCol w:w="1030"/>
        <w:gridCol w:w="1030"/>
        <w:gridCol w:w="8244"/>
        <w:gridCol w:w="1030"/>
      </w:tblGrid>
      <w:tr w:rsidR="000B7A4B" w:rsidRPr="00A168FD" w14:paraId="61949EDE" w14:textId="77777777" w:rsidTr="003D1DCF">
        <w:trPr>
          <w:gridAfter w:val="1"/>
          <w:wAfter w:w="960" w:type="dxa"/>
          <w:trHeight w:val="300"/>
        </w:trPr>
        <w:tc>
          <w:tcPr>
            <w:tcW w:w="121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C4CA1" w14:textId="4E8C2404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</w:t>
            </w:r>
            <w:r w:rsidRPr="00A168FD">
              <w:rPr>
                <w:rFonts w:ascii="Calibri" w:eastAsia="Times New Roman" w:hAnsi="Calibri" w:cs="Calibri"/>
                <w:color w:val="000000"/>
              </w:rPr>
              <w:t xml:space="preserve">1) Employee is gone for installation at a location out of state, they leave 7am Monday morning and return 8pm Thursday evening. </w:t>
            </w:r>
          </w:p>
        </w:tc>
      </w:tr>
      <w:tr w:rsidR="000B7A4B" w:rsidRPr="00A168FD" w14:paraId="5B3EBD57" w14:textId="77777777" w:rsidTr="003D1DCF">
        <w:trPr>
          <w:gridAfter w:val="2"/>
          <w:wAfter w:w="8640" w:type="dxa"/>
          <w:trHeight w:val="300"/>
        </w:trPr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F9772" w14:textId="1847A33D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</w:t>
            </w:r>
            <w:r w:rsidRPr="00A168FD">
              <w:rPr>
                <w:rFonts w:ascii="Calibri" w:eastAsia="Times New Roman" w:hAnsi="Calibri" w:cs="Calibri"/>
                <w:color w:val="000000"/>
              </w:rPr>
              <w:t xml:space="preserve">Per diem will be: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1C05E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D825C" w14:textId="77777777" w:rsidR="000B7A4B" w:rsidRPr="00A168FD" w:rsidRDefault="000B7A4B" w:rsidP="003D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7A4B" w:rsidRPr="00A168FD" w14:paraId="73E68434" w14:textId="77777777" w:rsidTr="003D1DCF">
        <w:trPr>
          <w:gridAfter w:val="2"/>
          <w:wAfter w:w="8640" w:type="dxa"/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29C1C" w14:textId="3FF26B62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</w:t>
            </w:r>
            <w:r w:rsidRPr="00A168FD">
              <w:rPr>
                <w:rFonts w:ascii="Calibri" w:eastAsia="Times New Roman" w:hAnsi="Calibri" w:cs="Calibri"/>
                <w:color w:val="000000"/>
              </w:rPr>
              <w:t>Monday: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B880F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 xml:space="preserve"> $    50.00 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F6F88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>overnight</w:t>
            </w:r>
          </w:p>
        </w:tc>
      </w:tr>
      <w:tr w:rsidR="000B7A4B" w:rsidRPr="00A168FD" w14:paraId="59FBED8E" w14:textId="77777777" w:rsidTr="003D1DCF">
        <w:trPr>
          <w:gridAfter w:val="2"/>
          <w:wAfter w:w="8640" w:type="dxa"/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AA9E3" w14:textId="3AC4503E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</w:t>
            </w:r>
            <w:r w:rsidRPr="00A168FD">
              <w:rPr>
                <w:rFonts w:ascii="Calibri" w:eastAsia="Times New Roman" w:hAnsi="Calibri" w:cs="Calibri"/>
                <w:color w:val="000000"/>
              </w:rPr>
              <w:t>Tuesday: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451FE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 xml:space="preserve"> $    50.00 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A3FBC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>overnight</w:t>
            </w:r>
          </w:p>
        </w:tc>
      </w:tr>
      <w:tr w:rsidR="000B7A4B" w:rsidRPr="00A168FD" w14:paraId="76BC5C0B" w14:textId="77777777" w:rsidTr="003D1DCF">
        <w:trPr>
          <w:gridAfter w:val="2"/>
          <w:wAfter w:w="8640" w:type="dxa"/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54DC2" w14:textId="5D95B8D3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</w:t>
            </w:r>
            <w:r w:rsidRPr="00A168FD">
              <w:rPr>
                <w:rFonts w:ascii="Calibri" w:eastAsia="Times New Roman" w:hAnsi="Calibri" w:cs="Calibri"/>
                <w:color w:val="000000"/>
              </w:rPr>
              <w:t>Wednesday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4D7E8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 xml:space="preserve"> $    50.00 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B9D3E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>overnight</w:t>
            </w:r>
          </w:p>
        </w:tc>
      </w:tr>
      <w:tr w:rsidR="000B7A4B" w:rsidRPr="00A168FD" w14:paraId="5FD8C9D9" w14:textId="77777777" w:rsidTr="003D1DCF">
        <w:trPr>
          <w:gridAfter w:val="2"/>
          <w:wAfter w:w="8640" w:type="dxa"/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400F7" w14:textId="0FAB3611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</w:t>
            </w:r>
            <w:r w:rsidRPr="00A168FD">
              <w:rPr>
                <w:rFonts w:ascii="Calibri" w:eastAsia="Times New Roman" w:hAnsi="Calibri" w:cs="Calibri"/>
                <w:color w:val="000000"/>
              </w:rPr>
              <w:t>Thursday: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5DE06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 xml:space="preserve"> $    25.00 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33AF0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>return after 7pm</w:t>
            </w:r>
          </w:p>
        </w:tc>
      </w:tr>
      <w:tr w:rsidR="000B7A4B" w:rsidRPr="00A168FD" w14:paraId="6F6975EB" w14:textId="77777777" w:rsidTr="003D1DCF">
        <w:trPr>
          <w:gridAfter w:val="2"/>
          <w:wAfter w:w="8640" w:type="dxa"/>
          <w:trHeight w:val="315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480AC" w14:textId="77777777" w:rsidR="000B7A4B" w:rsidRPr="00A168FD" w:rsidRDefault="000B7A4B" w:rsidP="003D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88FD1B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gramStart"/>
            <w:r w:rsidRPr="00A168FD">
              <w:rPr>
                <w:rFonts w:ascii="Calibri" w:eastAsia="Times New Roman" w:hAnsi="Calibri" w:cs="Calibri"/>
                <w:color w:val="000000"/>
              </w:rPr>
              <w:t>$  175.00</w:t>
            </w:r>
            <w:proofErr w:type="gramEnd"/>
            <w:r w:rsidRPr="00A168FD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2DE9B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2CC6D" w14:textId="77777777" w:rsidR="000B7A4B" w:rsidRPr="00A168FD" w:rsidRDefault="000B7A4B" w:rsidP="003D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7A4B" w:rsidRPr="00A168FD" w14:paraId="76693A95" w14:textId="77777777" w:rsidTr="003D1DCF">
        <w:trPr>
          <w:gridAfter w:val="2"/>
          <w:wAfter w:w="8640" w:type="dxa"/>
          <w:trHeight w:val="315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DB02F" w14:textId="77777777" w:rsidR="000B7A4B" w:rsidRPr="00A168FD" w:rsidRDefault="000B7A4B" w:rsidP="003D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CBFA2" w14:textId="77777777" w:rsidR="000B7A4B" w:rsidRPr="00A168FD" w:rsidRDefault="000B7A4B" w:rsidP="003D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08B68" w14:textId="77777777" w:rsidR="000B7A4B" w:rsidRPr="00A168FD" w:rsidRDefault="000B7A4B" w:rsidP="003D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101A7" w14:textId="77777777" w:rsidR="000B7A4B" w:rsidRPr="00A168FD" w:rsidRDefault="000B7A4B" w:rsidP="003D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7A4B" w:rsidRPr="00A168FD" w14:paraId="2222B049" w14:textId="77777777" w:rsidTr="003D1DCF">
        <w:trPr>
          <w:gridAfter w:val="1"/>
          <w:wAfter w:w="960" w:type="dxa"/>
          <w:trHeight w:val="300"/>
        </w:trPr>
        <w:tc>
          <w:tcPr>
            <w:tcW w:w="121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95AF1" w14:textId="21C0D25F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</w:t>
            </w:r>
            <w:r w:rsidRPr="00A168FD">
              <w:rPr>
                <w:rFonts w:ascii="Calibri" w:eastAsia="Times New Roman" w:hAnsi="Calibri" w:cs="Calibri"/>
                <w:color w:val="000000"/>
              </w:rPr>
              <w:t>2) Employee is gone for installation at a location 90 miles away, they leave 10 am Tuesday and return 10pm Wednesday evening.</w:t>
            </w:r>
          </w:p>
        </w:tc>
      </w:tr>
      <w:tr w:rsidR="000B7A4B" w:rsidRPr="00A168FD" w14:paraId="11153B4A" w14:textId="77777777" w:rsidTr="003D1DCF">
        <w:trPr>
          <w:gridAfter w:val="2"/>
          <w:wAfter w:w="8640" w:type="dxa"/>
          <w:trHeight w:val="300"/>
        </w:trPr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1A71B" w14:textId="7A4E397B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</w:t>
            </w:r>
            <w:r w:rsidRPr="00A168FD">
              <w:rPr>
                <w:rFonts w:ascii="Calibri" w:eastAsia="Times New Roman" w:hAnsi="Calibri" w:cs="Calibri"/>
                <w:color w:val="000000"/>
              </w:rPr>
              <w:t xml:space="preserve">Per diem will be: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46E55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97D36" w14:textId="77777777" w:rsidR="000B7A4B" w:rsidRPr="00A168FD" w:rsidRDefault="000B7A4B" w:rsidP="003D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7A4B" w:rsidRPr="00A168FD" w14:paraId="65ED2195" w14:textId="77777777" w:rsidTr="003D1DCF">
        <w:trPr>
          <w:gridAfter w:val="2"/>
          <w:wAfter w:w="8640" w:type="dxa"/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041F9" w14:textId="31DEAA52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</w:t>
            </w:r>
            <w:r w:rsidRPr="00A168FD">
              <w:rPr>
                <w:rFonts w:ascii="Calibri" w:eastAsia="Times New Roman" w:hAnsi="Calibri" w:cs="Calibri"/>
                <w:color w:val="000000"/>
              </w:rPr>
              <w:t>Tuesday: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FE139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 xml:space="preserve"> $    50.00 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0139D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>overnight</w:t>
            </w:r>
          </w:p>
        </w:tc>
      </w:tr>
      <w:tr w:rsidR="000B7A4B" w:rsidRPr="00A168FD" w14:paraId="7FE93716" w14:textId="77777777" w:rsidTr="003D1DCF">
        <w:trPr>
          <w:gridAfter w:val="2"/>
          <w:wAfter w:w="8640" w:type="dxa"/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E5022" w14:textId="1E159A75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</w:t>
            </w:r>
            <w:r w:rsidRPr="00A168FD">
              <w:rPr>
                <w:rFonts w:ascii="Calibri" w:eastAsia="Times New Roman" w:hAnsi="Calibri" w:cs="Calibri"/>
                <w:color w:val="000000"/>
              </w:rPr>
              <w:t>Wednesday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4FD9E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 xml:space="preserve"> $    25.00 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28B5C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>return after 7pm</w:t>
            </w:r>
          </w:p>
        </w:tc>
      </w:tr>
      <w:tr w:rsidR="000B7A4B" w:rsidRPr="00A168FD" w14:paraId="68F094A2" w14:textId="77777777" w:rsidTr="003D1DCF">
        <w:trPr>
          <w:gridAfter w:val="2"/>
          <w:wAfter w:w="8640" w:type="dxa"/>
          <w:trHeight w:val="315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3520F" w14:textId="77777777" w:rsidR="000B7A4B" w:rsidRPr="00A168FD" w:rsidRDefault="000B7A4B" w:rsidP="003D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9FE816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 xml:space="preserve"> $    75.00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75746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C1CFB" w14:textId="77777777" w:rsidR="000B7A4B" w:rsidRPr="00A168FD" w:rsidRDefault="000B7A4B" w:rsidP="003D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7A4B" w:rsidRPr="00A168FD" w14:paraId="31866549" w14:textId="77777777" w:rsidTr="003D1DCF">
        <w:trPr>
          <w:gridAfter w:val="2"/>
          <w:wAfter w:w="8640" w:type="dxa"/>
          <w:trHeight w:val="315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307AE" w14:textId="77777777" w:rsidR="000B7A4B" w:rsidRPr="00A168FD" w:rsidRDefault="000B7A4B" w:rsidP="003D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A8F93" w14:textId="77777777" w:rsidR="000B7A4B" w:rsidRPr="00A168FD" w:rsidRDefault="000B7A4B" w:rsidP="003D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2F3DD" w14:textId="77777777" w:rsidR="000B7A4B" w:rsidRPr="00A168FD" w:rsidRDefault="000B7A4B" w:rsidP="003D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229B3" w14:textId="77777777" w:rsidR="000B7A4B" w:rsidRPr="00A168FD" w:rsidRDefault="000B7A4B" w:rsidP="003D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7A4B" w:rsidRPr="00A168FD" w14:paraId="675F1C4A" w14:textId="77777777" w:rsidTr="003D1DCF">
        <w:trPr>
          <w:trHeight w:val="300"/>
        </w:trPr>
        <w:tc>
          <w:tcPr>
            <w:tcW w:w="130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87046" w14:textId="7B89C5AF" w:rsidR="000B7A4B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</w:t>
            </w:r>
            <w:r w:rsidRPr="00A168FD">
              <w:rPr>
                <w:rFonts w:ascii="Calibri" w:eastAsia="Times New Roman" w:hAnsi="Calibri" w:cs="Calibri"/>
                <w:color w:val="000000"/>
              </w:rPr>
              <w:t>3) Employee is gone for installation at a location 60 miles away from work, they depart at 10am Monday and return time is 2pm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  <w:p w14:paraId="6F27DD3B" w14:textId="66060008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</w:t>
            </w:r>
            <w:r>
              <w:rPr>
                <w:rFonts w:ascii="Calibri" w:eastAsia="Times New Roman" w:hAnsi="Calibri" w:cs="Calibri"/>
                <w:color w:val="000000"/>
              </w:rPr>
              <w:t>Wednesday.</w:t>
            </w:r>
          </w:p>
        </w:tc>
      </w:tr>
      <w:tr w:rsidR="000B7A4B" w:rsidRPr="00A168FD" w14:paraId="7BDB0D92" w14:textId="77777777" w:rsidTr="003D1DCF">
        <w:trPr>
          <w:gridAfter w:val="2"/>
          <w:wAfter w:w="8640" w:type="dxa"/>
          <w:trHeight w:val="300"/>
        </w:trPr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D2676" w14:textId="148EEB51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</w:t>
            </w:r>
            <w:r w:rsidRPr="00A168FD">
              <w:rPr>
                <w:rFonts w:ascii="Calibri" w:eastAsia="Times New Roman" w:hAnsi="Calibri" w:cs="Calibri"/>
                <w:color w:val="000000"/>
              </w:rPr>
              <w:t xml:space="preserve">Per diem will be: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96611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D74E9" w14:textId="77777777" w:rsidR="000B7A4B" w:rsidRPr="00A168FD" w:rsidRDefault="000B7A4B" w:rsidP="003D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7A4B" w:rsidRPr="00A168FD" w14:paraId="7E5CD979" w14:textId="77777777" w:rsidTr="003D1DCF">
        <w:trPr>
          <w:gridAfter w:val="2"/>
          <w:wAfter w:w="8640" w:type="dxa"/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48EB4" w14:textId="2F08F5C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</w:t>
            </w:r>
            <w:r w:rsidRPr="00A168FD">
              <w:rPr>
                <w:rFonts w:ascii="Calibri" w:eastAsia="Times New Roman" w:hAnsi="Calibri" w:cs="Calibri"/>
                <w:color w:val="000000"/>
              </w:rPr>
              <w:t>Monday: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36230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 xml:space="preserve"> $    50.00 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A9A44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>overnight</w:t>
            </w:r>
          </w:p>
        </w:tc>
      </w:tr>
      <w:tr w:rsidR="000B7A4B" w:rsidRPr="00A168FD" w14:paraId="513D8445" w14:textId="77777777" w:rsidTr="003D1DCF">
        <w:trPr>
          <w:gridAfter w:val="2"/>
          <w:wAfter w:w="8640" w:type="dxa"/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FEEB1" w14:textId="28A9BBCA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</w:t>
            </w:r>
            <w:r w:rsidRPr="00A168FD">
              <w:rPr>
                <w:rFonts w:ascii="Calibri" w:eastAsia="Times New Roman" w:hAnsi="Calibri" w:cs="Calibri"/>
                <w:color w:val="000000"/>
              </w:rPr>
              <w:t>Tuesday: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4E055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 xml:space="preserve"> $    50.00 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EE32A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>overnight</w:t>
            </w:r>
          </w:p>
        </w:tc>
      </w:tr>
      <w:tr w:rsidR="000B7A4B" w:rsidRPr="00A168FD" w14:paraId="54FEB7E6" w14:textId="77777777" w:rsidTr="003D1DCF">
        <w:trPr>
          <w:gridAfter w:val="2"/>
          <w:wAfter w:w="8640" w:type="dxa"/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825E1" w14:textId="27308C2D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</w:t>
            </w:r>
            <w:r w:rsidRPr="00A168FD">
              <w:rPr>
                <w:rFonts w:ascii="Calibri" w:eastAsia="Times New Roman" w:hAnsi="Calibri" w:cs="Calibri"/>
                <w:color w:val="000000"/>
              </w:rPr>
              <w:t>Wednesday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20846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 xml:space="preserve"> $           - 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42F9C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346C4" w14:textId="77777777" w:rsidR="000B7A4B" w:rsidRPr="00A168FD" w:rsidRDefault="000B7A4B" w:rsidP="003D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B7A4B" w:rsidRPr="00A168FD" w14:paraId="06237C24" w14:textId="77777777" w:rsidTr="003D1DCF">
        <w:trPr>
          <w:gridAfter w:val="2"/>
          <w:wAfter w:w="8640" w:type="dxa"/>
          <w:trHeight w:val="315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1E592" w14:textId="77777777" w:rsidR="000B7A4B" w:rsidRPr="00A168FD" w:rsidRDefault="000B7A4B" w:rsidP="003D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30E4E9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168FD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gramStart"/>
            <w:r w:rsidRPr="00A168FD">
              <w:rPr>
                <w:rFonts w:ascii="Calibri" w:eastAsia="Times New Roman" w:hAnsi="Calibri" w:cs="Calibri"/>
                <w:color w:val="000000"/>
              </w:rPr>
              <w:t>$  100.00</w:t>
            </w:r>
            <w:proofErr w:type="gramEnd"/>
            <w:r w:rsidRPr="00A168FD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A9471" w14:textId="77777777" w:rsidR="000B7A4B" w:rsidRPr="00A168FD" w:rsidRDefault="000B7A4B" w:rsidP="003D1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D65B4" w14:textId="77777777" w:rsidR="000B7A4B" w:rsidRPr="00A168FD" w:rsidRDefault="000B7A4B" w:rsidP="003D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96F152E" w14:textId="158C6240" w:rsidR="000B7A4B" w:rsidRDefault="000B7A4B"/>
    <w:p w14:paraId="45A1F13D" w14:textId="1920739F" w:rsidR="000B7A4B" w:rsidRPr="000B7A4B" w:rsidRDefault="000B7A4B"/>
    <w:sectPr w:rsidR="000B7A4B" w:rsidRPr="000B7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A4B"/>
    <w:rsid w:val="000B7A4B"/>
    <w:rsid w:val="004216F4"/>
    <w:rsid w:val="00951A13"/>
    <w:rsid w:val="00D4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6B56A"/>
  <w15:chartTrackingRefBased/>
  <w15:docId w15:val="{A31AED40-E8E7-4E77-91AD-4B7AEA51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Decker</dc:creator>
  <cp:keywords/>
  <dc:description/>
  <cp:lastModifiedBy>Brooke Decker</cp:lastModifiedBy>
  <cp:revision>2</cp:revision>
  <cp:lastPrinted>2022-06-24T17:17:00Z</cp:lastPrinted>
  <dcterms:created xsi:type="dcterms:W3CDTF">2022-06-24T16:00:00Z</dcterms:created>
  <dcterms:modified xsi:type="dcterms:W3CDTF">2022-06-24T18:06:00Z</dcterms:modified>
</cp:coreProperties>
</file>