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7D0C9" w14:textId="237A63B9" w:rsidR="00E217E4" w:rsidRDefault="000F4BE4" w:rsidP="000F4BE4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0F4BE4">
        <w:rPr>
          <w:b/>
          <w:bCs/>
          <w:sz w:val="36"/>
          <w:szCs w:val="36"/>
          <w:u w:val="single"/>
        </w:rPr>
        <w:t>Catscale</w:t>
      </w:r>
      <w:proofErr w:type="spellEnd"/>
      <w:r w:rsidRPr="000F4BE4">
        <w:rPr>
          <w:b/>
          <w:bCs/>
          <w:sz w:val="36"/>
          <w:szCs w:val="36"/>
          <w:u w:val="single"/>
        </w:rPr>
        <w:t xml:space="preserve"> 5x20 overhead sign fabrication</w:t>
      </w:r>
    </w:p>
    <w:p w14:paraId="29506FAC" w14:textId="0DD8ED8F" w:rsidR="000F4BE4" w:rsidRDefault="000F4BE4" w:rsidP="000F4BE4">
      <w:pPr>
        <w:jc w:val="center"/>
        <w:rPr>
          <w:b/>
          <w:bCs/>
          <w:sz w:val="36"/>
          <w:szCs w:val="36"/>
          <w:u w:val="single"/>
        </w:rPr>
      </w:pPr>
    </w:p>
    <w:p w14:paraId="777AB790" w14:textId="140D0952" w:rsidR="000F4BE4" w:rsidRPr="000F4BE4" w:rsidRDefault="000F4BE4" w:rsidP="000F4BE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Gather all </w:t>
      </w:r>
      <w:proofErr w:type="gramStart"/>
      <w:r>
        <w:rPr>
          <w:sz w:val="36"/>
          <w:szCs w:val="36"/>
        </w:rPr>
        <w:t>materials</w:t>
      </w:r>
      <w:proofErr w:type="gramEnd"/>
    </w:p>
    <w:p w14:paraId="532B51A0" w14:textId="697CDBAB" w:rsidR="000F4BE4" w:rsidRPr="000F4BE4" w:rsidRDefault="000F4BE4" w:rsidP="000F4BE4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Spreader bars</w:t>
      </w:r>
    </w:p>
    <w:p w14:paraId="760420DC" w14:textId="25798F82" w:rsidR="000F4BE4" w:rsidRPr="000F4BE4" w:rsidRDefault="000F4BE4" w:rsidP="000F4BE4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Handhole </w:t>
      </w:r>
      <w:proofErr w:type="gramStart"/>
      <w:r>
        <w:rPr>
          <w:sz w:val="36"/>
          <w:szCs w:val="36"/>
        </w:rPr>
        <w:t>covers</w:t>
      </w:r>
      <w:proofErr w:type="gramEnd"/>
    </w:p>
    <w:p w14:paraId="4383231E" w14:textId="231ED24A" w:rsidR="000F4BE4" w:rsidRPr="000F4BE4" w:rsidRDefault="000F4BE4" w:rsidP="000F4BE4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Lift pick brackets</w:t>
      </w:r>
      <w:r w:rsidR="00C52E40">
        <w:rPr>
          <w:sz w:val="36"/>
          <w:szCs w:val="36"/>
        </w:rPr>
        <w:t>/</w:t>
      </w:r>
      <w:r w:rsidR="008D168B">
        <w:rPr>
          <w:sz w:val="36"/>
          <w:szCs w:val="36"/>
        </w:rPr>
        <w:t>lift bracket gussets</w:t>
      </w:r>
    </w:p>
    <w:p w14:paraId="5F250F67" w14:textId="32D94331" w:rsidR="000F4BE4" w:rsidRPr="000F4BE4" w:rsidRDefault="000F4BE4" w:rsidP="000F4BE4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Chase nipples</w:t>
      </w:r>
    </w:p>
    <w:p w14:paraId="6D639BB9" w14:textId="20D274A4" w:rsidR="000F4BE4" w:rsidRPr="00DF0783" w:rsidRDefault="000F4BE4" w:rsidP="000F4BE4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Scabs</w:t>
      </w:r>
    </w:p>
    <w:p w14:paraId="44D180DC" w14:textId="70762597" w:rsidR="00DF0783" w:rsidRPr="008D168B" w:rsidRDefault="00DF0783" w:rsidP="000F4BE4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LAF irons</w:t>
      </w:r>
    </w:p>
    <w:p w14:paraId="7F8D0158" w14:textId="3B19A215" w:rsidR="008D168B" w:rsidRPr="000F4BE4" w:rsidRDefault="0053075F" w:rsidP="000F4BE4">
      <w:pPr>
        <w:pStyle w:val="ListParagraph"/>
        <w:numPr>
          <w:ilvl w:val="1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Corner </w:t>
      </w:r>
      <w:proofErr w:type="gramStart"/>
      <w:r>
        <w:rPr>
          <w:sz w:val="36"/>
          <w:szCs w:val="36"/>
        </w:rPr>
        <w:t>gussets</w:t>
      </w:r>
      <w:proofErr w:type="gramEnd"/>
    </w:p>
    <w:p w14:paraId="5DF2D7A2" w14:textId="2B841479" w:rsidR="000F4BE4" w:rsidRPr="00A13FF2" w:rsidRDefault="000F4BE4" w:rsidP="000F4BE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Attach scabs on top side of frame</w:t>
      </w:r>
      <w:r w:rsidR="00A13FF2">
        <w:rPr>
          <w:sz w:val="36"/>
          <w:szCs w:val="36"/>
        </w:rPr>
        <w:t xml:space="preserve"> and above switch with rivets, drill screw holes with 9/64</w:t>
      </w:r>
      <w:r w:rsidR="00A13FF2" w:rsidRPr="00A13FF2">
        <w:rPr>
          <w:sz w:val="36"/>
          <w:szCs w:val="36"/>
          <w:vertAlign w:val="superscript"/>
        </w:rPr>
        <w:t>th</w:t>
      </w:r>
      <w:r w:rsidR="00A13FF2">
        <w:rPr>
          <w:sz w:val="36"/>
          <w:szCs w:val="36"/>
        </w:rPr>
        <w:t xml:space="preserve"> drill bit opposing </w:t>
      </w:r>
      <w:proofErr w:type="gramStart"/>
      <w:r w:rsidR="00A13FF2">
        <w:rPr>
          <w:sz w:val="36"/>
          <w:szCs w:val="36"/>
        </w:rPr>
        <w:t>rivets</w:t>
      </w:r>
      <w:proofErr w:type="gramEnd"/>
    </w:p>
    <w:p w14:paraId="05122846" w14:textId="1D03F044" w:rsidR="00A13FF2" w:rsidRPr="00A13FF2" w:rsidRDefault="00A13FF2" w:rsidP="000F4BE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Mark and cut/drill pole, camera, and drain holes on bottom of frame. Add rivet nuts for camera mount.</w:t>
      </w:r>
    </w:p>
    <w:p w14:paraId="3B252184" w14:textId="3F7CFDEB" w:rsidR="00A13FF2" w:rsidRPr="00A13FF2" w:rsidRDefault="00A13FF2" w:rsidP="000F4BE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Remove and label all pieces of retainer and c-cover. Keep switch and top center pieces of c-cover for later. Label frame.</w:t>
      </w:r>
    </w:p>
    <w:p w14:paraId="3925F2B8" w14:textId="315524C2" w:rsidR="00A13FF2" w:rsidRPr="00DF0783" w:rsidRDefault="00A13FF2" w:rsidP="000F4BE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Flip frame. </w:t>
      </w:r>
      <w:r w:rsidR="00DF0783">
        <w:rPr>
          <w:sz w:val="36"/>
          <w:szCs w:val="36"/>
        </w:rPr>
        <w:t xml:space="preserve">Find center (117”).  </w:t>
      </w:r>
      <w:r>
        <w:rPr>
          <w:sz w:val="36"/>
          <w:szCs w:val="36"/>
        </w:rPr>
        <w:t>Use template to lay out pole centers/LAF irons</w:t>
      </w:r>
      <w:r w:rsidR="00DF0783">
        <w:rPr>
          <w:sz w:val="36"/>
          <w:szCs w:val="36"/>
        </w:rPr>
        <w:t>/ light brackets.</w:t>
      </w:r>
      <w:r w:rsidR="003F3245">
        <w:rPr>
          <w:sz w:val="36"/>
          <w:szCs w:val="36"/>
        </w:rPr>
        <w:t xml:space="preserve"> Drill </w:t>
      </w:r>
      <w:proofErr w:type="gramStart"/>
      <w:r w:rsidR="003F3245">
        <w:rPr>
          <w:sz w:val="36"/>
          <w:szCs w:val="36"/>
        </w:rPr>
        <w:t>drain</w:t>
      </w:r>
      <w:proofErr w:type="gramEnd"/>
      <w:r w:rsidR="003F3245">
        <w:rPr>
          <w:sz w:val="36"/>
          <w:szCs w:val="36"/>
        </w:rPr>
        <w:t xml:space="preserve"> holes</w:t>
      </w:r>
      <w:r w:rsidR="00C52E40">
        <w:rPr>
          <w:sz w:val="36"/>
          <w:szCs w:val="36"/>
        </w:rPr>
        <w:t>.</w:t>
      </w:r>
    </w:p>
    <w:p w14:paraId="423AC89E" w14:textId="150F315C" w:rsidR="00DF0783" w:rsidRPr="00DF0783" w:rsidRDefault="00DF0783" w:rsidP="000F4BE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Use plasma torch and template to cut out handholes.</w:t>
      </w:r>
    </w:p>
    <w:p w14:paraId="02E54A80" w14:textId="765003CF" w:rsidR="00DF0783" w:rsidRPr="00DF0783" w:rsidRDefault="00DF0783" w:rsidP="000F4BE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Layout LAF irons and drill 9/16 mounting holes. Drill hole for chase nipples on top section in center of poles with 2” hole saw.</w:t>
      </w:r>
    </w:p>
    <w:p w14:paraId="76AF174E" w14:textId="1DBF316F" w:rsidR="00DF0783" w:rsidRPr="007421BE" w:rsidRDefault="00DF0783" w:rsidP="000F4BE4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Layout and</w:t>
      </w:r>
      <w:r w:rsidR="007421BE">
        <w:rPr>
          <w:sz w:val="36"/>
          <w:szCs w:val="36"/>
        </w:rPr>
        <w:t xml:space="preserve"> bolt lift picks to inside of frame opposite top center LAF irons</w:t>
      </w:r>
    </w:p>
    <w:p w14:paraId="52CAB1B5" w14:textId="69A879BD" w:rsidR="007421BE" w:rsidRPr="007421BE" w:rsidRDefault="007421BE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Tighten LAF irons. Make sure spacing is 16’ on center.</w:t>
      </w:r>
    </w:p>
    <w:p w14:paraId="7F532E4F" w14:textId="6357C62E" w:rsidR="007421BE" w:rsidRPr="007421BE" w:rsidRDefault="007421BE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proofErr w:type="spellStart"/>
      <w:r>
        <w:rPr>
          <w:sz w:val="36"/>
          <w:szCs w:val="36"/>
        </w:rPr>
        <w:lastRenderedPageBreak/>
        <w:t>Turn over</w:t>
      </w:r>
      <w:proofErr w:type="spellEnd"/>
      <w:r>
        <w:rPr>
          <w:sz w:val="36"/>
          <w:szCs w:val="36"/>
        </w:rPr>
        <w:t xml:space="preserve"> and grind handhole covers </w:t>
      </w:r>
      <w:proofErr w:type="gramStart"/>
      <w:r>
        <w:rPr>
          <w:sz w:val="36"/>
          <w:szCs w:val="36"/>
        </w:rPr>
        <w:t>smooth</w:t>
      </w:r>
      <w:proofErr w:type="gramEnd"/>
      <w:r>
        <w:rPr>
          <w:sz w:val="36"/>
          <w:szCs w:val="36"/>
        </w:rPr>
        <w:t>. Install handhole covers</w:t>
      </w:r>
      <w:r w:rsidR="00351979">
        <w:rPr>
          <w:sz w:val="36"/>
          <w:szCs w:val="36"/>
        </w:rPr>
        <w:t>.</w:t>
      </w:r>
    </w:p>
    <w:p w14:paraId="262A7163" w14:textId="65026469" w:rsidR="007421BE" w:rsidRPr="00351979" w:rsidRDefault="00351979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Smooth off edges of spreader bars on belt sander and weld in place. Weld in lift picks at same time. Mark </w:t>
      </w:r>
      <w:proofErr w:type="gramStart"/>
      <w:r>
        <w:rPr>
          <w:sz w:val="36"/>
          <w:szCs w:val="36"/>
        </w:rPr>
        <w:t>center</w:t>
      </w:r>
      <w:proofErr w:type="gramEnd"/>
      <w:r>
        <w:rPr>
          <w:sz w:val="36"/>
          <w:szCs w:val="36"/>
        </w:rPr>
        <w:t xml:space="preserve"> of lift pick holes and transfer to top center pieces of c-cover.</w:t>
      </w:r>
    </w:p>
    <w:p w14:paraId="27D30F26" w14:textId="64E4C5FF" w:rsidR="00351979" w:rsidRPr="00351979" w:rsidRDefault="00351979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proofErr w:type="spellStart"/>
      <w:r>
        <w:rPr>
          <w:sz w:val="36"/>
          <w:szCs w:val="36"/>
        </w:rPr>
        <w:t>Turn over</w:t>
      </w:r>
      <w:proofErr w:type="spellEnd"/>
      <w:r>
        <w:rPr>
          <w:sz w:val="36"/>
          <w:szCs w:val="36"/>
        </w:rPr>
        <w:t xml:space="preserve"> and install light bar </w:t>
      </w:r>
      <w:proofErr w:type="gramStart"/>
      <w:r>
        <w:rPr>
          <w:sz w:val="36"/>
          <w:szCs w:val="36"/>
        </w:rPr>
        <w:t>brackets</w:t>
      </w:r>
      <w:proofErr w:type="gramEnd"/>
    </w:p>
    <w:p w14:paraId="378CA932" w14:textId="6CAA5A4D" w:rsidR="00351979" w:rsidRPr="00C84396" w:rsidRDefault="00351979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Stand up frame on saw</w:t>
      </w:r>
      <w:r w:rsidR="009E38CE">
        <w:rPr>
          <w:sz w:val="36"/>
          <w:szCs w:val="36"/>
        </w:rPr>
        <w:t>-</w:t>
      </w:r>
      <w:r>
        <w:rPr>
          <w:sz w:val="36"/>
          <w:szCs w:val="36"/>
        </w:rPr>
        <w:t xml:space="preserve"> horses and clamp together in corners.</w:t>
      </w:r>
      <w:r w:rsidR="00C84396">
        <w:rPr>
          <w:sz w:val="36"/>
          <w:szCs w:val="36"/>
        </w:rPr>
        <w:t xml:space="preserve"> Line up corners and tack weld on inside corner.</w:t>
      </w:r>
      <w:r>
        <w:rPr>
          <w:sz w:val="36"/>
          <w:szCs w:val="36"/>
        </w:rPr>
        <w:t xml:space="preserve"> Put in necessary brackets to hold interior steel.</w:t>
      </w:r>
      <w:r w:rsidR="00C84396">
        <w:rPr>
          <w:sz w:val="36"/>
          <w:szCs w:val="36"/>
        </w:rPr>
        <w:t xml:space="preserve"> </w:t>
      </w:r>
    </w:p>
    <w:p w14:paraId="04AF3F64" w14:textId="6017D856" w:rsidR="00C84396" w:rsidRPr="00E524C4" w:rsidRDefault="00C84396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Put in spreader brackets between pole and interior steel. Insert poles and interior steel. Cross square frame (243 7/8). </w:t>
      </w:r>
    </w:p>
    <w:p w14:paraId="0DD34D49" w14:textId="0BB65367" w:rsidR="00E524C4" w:rsidRPr="009E38CE" w:rsidRDefault="005E4F9C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Weld </w:t>
      </w:r>
      <w:r w:rsidR="00BE69D0">
        <w:rPr>
          <w:sz w:val="36"/>
          <w:szCs w:val="36"/>
        </w:rPr>
        <w:t xml:space="preserve">steel </w:t>
      </w:r>
      <w:r w:rsidR="009E38CE">
        <w:rPr>
          <w:sz w:val="36"/>
          <w:szCs w:val="36"/>
        </w:rPr>
        <w:t>(3 sides only)</w:t>
      </w:r>
    </w:p>
    <w:p w14:paraId="618D7B0C" w14:textId="54882792" w:rsidR="009E38CE" w:rsidRPr="00D753C1" w:rsidRDefault="004A34F2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Weld aluminum</w:t>
      </w:r>
      <w:r w:rsidR="00321546">
        <w:rPr>
          <w:sz w:val="36"/>
          <w:szCs w:val="36"/>
        </w:rPr>
        <w:t>.  All visible surfaces in corners</w:t>
      </w:r>
      <w:r w:rsidR="00AF7D5F">
        <w:rPr>
          <w:sz w:val="36"/>
          <w:szCs w:val="36"/>
        </w:rPr>
        <w:t xml:space="preserve">, inside and outside. Weld in corner gussets. </w:t>
      </w:r>
    </w:p>
    <w:p w14:paraId="0662DEC4" w14:textId="41BF5C1F" w:rsidR="00D753C1" w:rsidRPr="0072660B" w:rsidRDefault="00D753C1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Flip sign over and weld any existing aluminum</w:t>
      </w:r>
      <w:r w:rsidR="00F83A1B">
        <w:rPr>
          <w:sz w:val="36"/>
          <w:szCs w:val="36"/>
        </w:rPr>
        <w:t xml:space="preserve">. Do not need to weld </w:t>
      </w:r>
      <w:proofErr w:type="gramStart"/>
      <w:r w:rsidR="00F83A1B">
        <w:rPr>
          <w:sz w:val="36"/>
          <w:szCs w:val="36"/>
        </w:rPr>
        <w:t>2</w:t>
      </w:r>
      <w:r w:rsidR="00F83A1B" w:rsidRPr="00F83A1B">
        <w:rPr>
          <w:sz w:val="36"/>
          <w:szCs w:val="36"/>
          <w:vertAlign w:val="superscript"/>
        </w:rPr>
        <w:t>nd</w:t>
      </w:r>
      <w:proofErr w:type="gramEnd"/>
      <w:r w:rsidR="00F83A1B">
        <w:rPr>
          <w:sz w:val="36"/>
          <w:szCs w:val="36"/>
        </w:rPr>
        <w:t xml:space="preserve"> side of steel unless </w:t>
      </w:r>
      <w:proofErr w:type="spellStart"/>
      <w:r w:rsidR="00F83A1B">
        <w:rPr>
          <w:sz w:val="36"/>
          <w:szCs w:val="36"/>
        </w:rPr>
        <w:t>Highwind</w:t>
      </w:r>
      <w:proofErr w:type="spellEnd"/>
      <w:r w:rsidR="00F83A1B">
        <w:rPr>
          <w:sz w:val="36"/>
          <w:szCs w:val="36"/>
        </w:rPr>
        <w:t xml:space="preserve"> or Hurricane</w:t>
      </w:r>
      <w:r w:rsidR="0072660B">
        <w:rPr>
          <w:sz w:val="36"/>
          <w:szCs w:val="36"/>
        </w:rPr>
        <w:t>.</w:t>
      </w:r>
    </w:p>
    <w:p w14:paraId="653DDF69" w14:textId="5BFAFDD8" w:rsidR="0072660B" w:rsidRPr="00DE2A92" w:rsidRDefault="0072660B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Assemble switch. Make sure everything is over to paint.</w:t>
      </w:r>
      <w:r w:rsidR="005729D5">
        <w:rPr>
          <w:sz w:val="36"/>
          <w:szCs w:val="36"/>
        </w:rPr>
        <w:t xml:space="preserve"> </w:t>
      </w:r>
    </w:p>
    <w:p w14:paraId="46E9255B" w14:textId="5354A52E" w:rsidR="00DE2A92" w:rsidRPr="007421BE" w:rsidRDefault="00DE2A92" w:rsidP="007421B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>Double check all welds are completed</w:t>
      </w:r>
      <w:r w:rsidR="00865CA1">
        <w:rPr>
          <w:sz w:val="36"/>
          <w:szCs w:val="36"/>
        </w:rPr>
        <w:t xml:space="preserve">. </w:t>
      </w:r>
      <w:proofErr w:type="gramStart"/>
      <w:r w:rsidR="00865CA1">
        <w:rPr>
          <w:sz w:val="36"/>
          <w:szCs w:val="36"/>
        </w:rPr>
        <w:t>Pick</w:t>
      </w:r>
      <w:proofErr w:type="gramEnd"/>
      <w:r w:rsidR="00865CA1">
        <w:rPr>
          <w:sz w:val="36"/>
          <w:szCs w:val="36"/>
        </w:rPr>
        <w:t xml:space="preserve"> up by bottom and put upside down on cart</w:t>
      </w:r>
      <w:r w:rsidR="00EB75E0">
        <w:rPr>
          <w:sz w:val="36"/>
          <w:szCs w:val="36"/>
        </w:rPr>
        <w:t>.</w:t>
      </w:r>
    </w:p>
    <w:p w14:paraId="0CB65B43" w14:textId="77777777" w:rsidR="007421BE" w:rsidRPr="007421BE" w:rsidRDefault="007421BE" w:rsidP="007421BE">
      <w:pPr>
        <w:ind w:left="360"/>
        <w:rPr>
          <w:b/>
          <w:bCs/>
          <w:sz w:val="36"/>
          <w:szCs w:val="36"/>
          <w:u w:val="single"/>
        </w:rPr>
      </w:pPr>
    </w:p>
    <w:p w14:paraId="05B0EB72" w14:textId="6E0C545A" w:rsidR="007421BE" w:rsidRPr="007421BE" w:rsidRDefault="007421BE" w:rsidP="007421BE">
      <w:pPr>
        <w:ind w:left="360"/>
        <w:rPr>
          <w:b/>
          <w:bCs/>
          <w:sz w:val="36"/>
          <w:szCs w:val="36"/>
          <w:u w:val="single"/>
        </w:rPr>
      </w:pPr>
    </w:p>
    <w:sectPr w:rsidR="007421BE" w:rsidRPr="00742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B6C45"/>
    <w:multiLevelType w:val="hybridMultilevel"/>
    <w:tmpl w:val="C27EF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149DD"/>
    <w:multiLevelType w:val="hybridMultilevel"/>
    <w:tmpl w:val="B4F4A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044965">
    <w:abstractNumId w:val="1"/>
  </w:num>
  <w:num w:numId="2" w16cid:durableId="173520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E4"/>
    <w:rsid w:val="000F4BE4"/>
    <w:rsid w:val="00174CB7"/>
    <w:rsid w:val="00200873"/>
    <w:rsid w:val="00321546"/>
    <w:rsid w:val="00351979"/>
    <w:rsid w:val="003F3245"/>
    <w:rsid w:val="004A34F2"/>
    <w:rsid w:val="004D56C7"/>
    <w:rsid w:val="0053075F"/>
    <w:rsid w:val="005729D5"/>
    <w:rsid w:val="005E4F9C"/>
    <w:rsid w:val="0072660B"/>
    <w:rsid w:val="007421BE"/>
    <w:rsid w:val="00865CA1"/>
    <w:rsid w:val="008D168B"/>
    <w:rsid w:val="009E38CE"/>
    <w:rsid w:val="00A13FF2"/>
    <w:rsid w:val="00AF7D5F"/>
    <w:rsid w:val="00BE69D0"/>
    <w:rsid w:val="00C52E40"/>
    <w:rsid w:val="00C84396"/>
    <w:rsid w:val="00D753C1"/>
    <w:rsid w:val="00DE2A92"/>
    <w:rsid w:val="00DF0783"/>
    <w:rsid w:val="00E217E4"/>
    <w:rsid w:val="00E524C4"/>
    <w:rsid w:val="00EB75E0"/>
    <w:rsid w:val="00F8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90F2"/>
  <w15:chartTrackingRefBased/>
  <w15:docId w15:val="{80B3D076-1E29-47E1-B438-285E7184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B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D4FC3A82D6B54B9985C31F23B92EFB" ma:contentTypeVersion="0" ma:contentTypeDescription="Create a new document." ma:contentTypeScope="" ma:versionID="d03cea1d225dd321e0908bddddc0cdd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6ffa29fc9c820d303ca42345c67f3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79B5CE-2F7C-4EA6-9521-738703D9796F}">
  <ds:schemaRefs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635FB44-EF48-4A41-8F0F-FA18BDB62F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96CA65-9F27-4003-8134-4F56F3E619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Reis</dc:creator>
  <cp:keywords/>
  <dc:description/>
  <cp:lastModifiedBy>Matt Reis</cp:lastModifiedBy>
  <cp:revision>2</cp:revision>
  <dcterms:created xsi:type="dcterms:W3CDTF">2024-03-20T19:43:00Z</dcterms:created>
  <dcterms:modified xsi:type="dcterms:W3CDTF">2024-03-20T19:43:00Z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0x010100E6D4FC3A82D6B54B9985C31F23B92EFB</vt:lpwstr>
  </property>
</Properties>
</file>