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A471F5" w14:textId="4E239C65" w:rsidR="002E1083" w:rsidRPr="002E1083" w:rsidRDefault="002E1083" w:rsidP="002E1083">
      <w:r w:rsidRPr="002E1083">
        <w:t>Now the serial number is in the "Serial_Number.txt" file as was required.</w:t>
      </w:r>
    </w:p>
    <w:p w14:paraId="455AD9CE" w14:textId="77777777" w:rsidR="001459E6" w:rsidRDefault="001459E6" w:rsidP="001459E6"/>
    <w:p w14:paraId="464987AC" w14:textId="2D162374" w:rsidR="001459E6" w:rsidRPr="001459E6" w:rsidRDefault="001459E6" w:rsidP="001459E6">
      <w:r>
        <w:t xml:space="preserve">BRADY 11/25/24 - </w:t>
      </w:r>
      <w:r w:rsidRPr="001459E6">
        <w:t>Here is a new serial number to use during installation:</w:t>
      </w:r>
    </w:p>
    <w:p w14:paraId="67D6C356" w14:textId="2494EB39" w:rsidR="001459E6" w:rsidRPr="001459E6" w:rsidRDefault="001459E6" w:rsidP="001459E6">
      <w:r w:rsidRPr="001459E6">
        <w:t> </w:t>
      </w:r>
      <w:r w:rsidRPr="001459E6">
        <w:rPr>
          <w:highlight w:val="yellow"/>
        </w:rPr>
        <w:t>3819274659PEM4930256497791</w:t>
      </w:r>
    </w:p>
    <w:p w14:paraId="637AA7AF" w14:textId="77777777" w:rsidR="001459E6" w:rsidRDefault="001459E6" w:rsidP="002E1083"/>
    <w:p w14:paraId="5F543F67" w14:textId="2A9EA5A1" w:rsidR="002E1083" w:rsidRPr="002E1083" w:rsidRDefault="002E1083" w:rsidP="002E1083">
      <w:r w:rsidRPr="002E1083">
        <w:t xml:space="preserve">When </w:t>
      </w:r>
      <w:r w:rsidR="00B30E22" w:rsidRPr="002E1083">
        <w:t>users are</w:t>
      </w:r>
      <w:r w:rsidRPr="002E1083">
        <w:t xml:space="preserve"> running an application, </w:t>
      </w:r>
      <w:r w:rsidR="004E3594" w:rsidRPr="002E1083">
        <w:t>the application</w:t>
      </w:r>
      <w:r w:rsidRPr="002E1083">
        <w:t xml:space="preserve"> will </w:t>
      </w:r>
      <w:r w:rsidR="004C5A41" w:rsidRPr="002E1083">
        <w:t>ask for a</w:t>
      </w:r>
      <w:r w:rsidRPr="002E1083">
        <w:t xml:space="preserve"> login name and password.</w:t>
      </w:r>
    </w:p>
    <w:p w14:paraId="375F692C" w14:textId="7574316C" w:rsidR="002E1083" w:rsidRPr="002E1083" w:rsidRDefault="002E1083" w:rsidP="002E1083">
      <w:r w:rsidRPr="002E1083">
        <w:t xml:space="preserve">Login </w:t>
      </w:r>
      <w:r w:rsidR="00B30E22" w:rsidRPr="002E1083">
        <w:t>name: a</w:t>
      </w:r>
    </w:p>
    <w:p w14:paraId="62527E78" w14:textId="77777777" w:rsidR="002E1083" w:rsidRPr="002E1083" w:rsidRDefault="002E1083" w:rsidP="002E1083">
      <w:r w:rsidRPr="002E1083">
        <w:t>Password:</w:t>
      </w:r>
    </w:p>
    <w:p w14:paraId="11CAB85C" w14:textId="77777777" w:rsidR="002E1083" w:rsidRPr="002E1083" w:rsidRDefault="002E1083" w:rsidP="002E1083"/>
    <w:p w14:paraId="290F5114" w14:textId="77777777" w:rsidR="002E1083" w:rsidRPr="002E1083" w:rsidRDefault="002E1083" w:rsidP="002E1083">
      <w:r w:rsidRPr="002E1083">
        <w:t>No password required. To define a password, use ABC password manager program.</w:t>
      </w:r>
    </w:p>
    <w:p w14:paraId="4BA633D2" w14:textId="5991E100" w:rsidR="002E1083" w:rsidRPr="002E1083" w:rsidRDefault="002E1083" w:rsidP="002E1083">
      <w:r w:rsidRPr="002E1083">
        <w:t xml:space="preserve">Only users </w:t>
      </w:r>
      <w:r w:rsidR="00B30E22" w:rsidRPr="002E1083">
        <w:t>who</w:t>
      </w:r>
      <w:r w:rsidRPr="002E1083">
        <w:t xml:space="preserve"> have administrator rights can login in this application.</w:t>
      </w:r>
    </w:p>
    <w:p w14:paraId="421EEB09" w14:textId="13D11C9A" w:rsidR="002E1083" w:rsidRPr="002E1083" w:rsidRDefault="002E1083" w:rsidP="002E1083">
      <w:r w:rsidRPr="002E1083">
        <w:t>User 'a' has administrator rights.</w:t>
      </w:r>
    </w:p>
    <w:p w14:paraId="372B99C1" w14:textId="77777777" w:rsidR="002E1083" w:rsidRPr="002E1083" w:rsidRDefault="002E1083" w:rsidP="002E1083"/>
    <w:p w14:paraId="1EB640A8" w14:textId="77777777" w:rsidR="002E1083" w:rsidRPr="002E1083" w:rsidRDefault="002E1083" w:rsidP="002E1083">
      <w:r w:rsidRPr="002E1083">
        <w:t>---------------------------------------------------------------------------------------------</w:t>
      </w:r>
    </w:p>
    <w:p w14:paraId="50DB21B5" w14:textId="77777777" w:rsidR="002E1083" w:rsidRPr="002E1083" w:rsidRDefault="002E1083" w:rsidP="002E1083"/>
    <w:p w14:paraId="01A8EAD5" w14:textId="77777777" w:rsidR="002E1083" w:rsidRPr="002E1083" w:rsidRDefault="002E1083" w:rsidP="002E1083">
      <w:r w:rsidRPr="002E1083">
        <w:t>What's new in version 3.8.1</w:t>
      </w:r>
    </w:p>
    <w:p w14:paraId="4845AB32" w14:textId="77777777" w:rsidR="002E1083" w:rsidRPr="002E1083" w:rsidRDefault="002E1083" w:rsidP="002E1083"/>
    <w:p w14:paraId="33C57163" w14:textId="77777777" w:rsidR="002E1083" w:rsidRPr="002E1083" w:rsidRDefault="002E1083" w:rsidP="002E1083">
      <w:r w:rsidRPr="002E1083">
        <w:t>spr#10001BJT</w:t>
      </w:r>
    </w:p>
    <w:p w14:paraId="389BA833" w14:textId="77777777" w:rsidR="002E1083" w:rsidRPr="002E1083" w:rsidRDefault="002E1083" w:rsidP="002E1083">
      <w:r w:rsidRPr="002E1083">
        <w:t>Improved installation labor calculation When creating an Installation Only estimate, for installing metal letters with multiple lines of copy.</w:t>
      </w:r>
    </w:p>
    <w:p w14:paraId="46908013" w14:textId="77777777" w:rsidR="002E1083" w:rsidRPr="002E1083" w:rsidRDefault="002E1083" w:rsidP="002E1083"/>
    <w:p w14:paraId="308E20AF" w14:textId="77777777" w:rsidR="002E1083" w:rsidRPr="002E1083" w:rsidRDefault="002E1083" w:rsidP="002E1083">
      <w:r w:rsidRPr="002E1083">
        <w:t>spr#10014</w:t>
      </w:r>
    </w:p>
    <w:p w14:paraId="5788B3DD" w14:textId="77777777" w:rsidR="002E1083" w:rsidRPr="002E1083" w:rsidRDefault="002E1083" w:rsidP="002E1083">
      <w:r w:rsidRPr="002E1083">
        <w:t>Changed wording "Maintenance" into "Service/Install 2" at the "Miscellaneous" screens.</w:t>
      </w:r>
    </w:p>
    <w:p w14:paraId="3268FA68" w14:textId="77777777" w:rsidR="002E1083" w:rsidRPr="002E1083" w:rsidRDefault="002E1083" w:rsidP="002E1083"/>
    <w:p w14:paraId="3AE6133E" w14:textId="3A164BBA" w:rsidR="001459E6" w:rsidRDefault="002E1083" w:rsidP="002E1083">
      <w:r w:rsidRPr="002E1083">
        <w:t>spr#10016</w:t>
      </w:r>
      <w:r w:rsidR="004E3594">
        <w:t xml:space="preserve"> - </w:t>
      </w:r>
      <w:r w:rsidRPr="002E1083">
        <w:t>Fixed to include painting materials for the estimates of Channel Letters (with multiple lines of copy and a border/logo) on a deck cabinet.</w:t>
      </w:r>
    </w:p>
    <w:p w14:paraId="6CE8767A" w14:textId="77777777" w:rsidR="001459E6" w:rsidRDefault="001459E6" w:rsidP="002E1083"/>
    <w:p w14:paraId="591D85F6" w14:textId="1CDD3289" w:rsidR="002E1083" w:rsidRPr="002E1083" w:rsidRDefault="002E1083" w:rsidP="002E1083">
      <w:r w:rsidRPr="002E1083">
        <w:t>spr#10017</w:t>
      </w:r>
    </w:p>
    <w:p w14:paraId="5CA915B1" w14:textId="62790EEA" w:rsidR="002E1083" w:rsidRPr="002E1083" w:rsidRDefault="002E1083" w:rsidP="002E1083">
      <w:r w:rsidRPr="002E1083">
        <w:t xml:space="preserve">Fixed to include </w:t>
      </w:r>
      <w:r w:rsidR="00B30E22">
        <w:t>crating</w:t>
      </w:r>
      <w:r w:rsidRPr="002E1083">
        <w:t xml:space="preserve"> materials for the estimates of Channel Letters (multiple lines of copy) on a deck cabinet. Improved crating labor</w:t>
      </w:r>
    </w:p>
    <w:p w14:paraId="5DB213A5" w14:textId="77777777" w:rsidR="002E1083" w:rsidRPr="002E1083" w:rsidRDefault="002E1083" w:rsidP="002E1083">
      <w:r w:rsidRPr="002E1083">
        <w:t>calculation.</w:t>
      </w:r>
    </w:p>
    <w:p w14:paraId="13A893CF" w14:textId="77777777" w:rsidR="002E1083" w:rsidRPr="002E1083" w:rsidRDefault="002E1083" w:rsidP="002E1083"/>
    <w:p w14:paraId="453B3122" w14:textId="77777777" w:rsidR="002E1083" w:rsidRPr="002E1083" w:rsidRDefault="002E1083" w:rsidP="002E1083">
      <w:r w:rsidRPr="002E1083">
        <w:t>---------------------------------------------------------------------------------------------</w:t>
      </w:r>
    </w:p>
    <w:p w14:paraId="0AD8C364" w14:textId="77777777" w:rsidR="002E1083" w:rsidRPr="002E1083" w:rsidRDefault="002E1083" w:rsidP="002E1083">
      <w:r w:rsidRPr="002E1083">
        <w:t>Changes in version 3.8.0</w:t>
      </w:r>
    </w:p>
    <w:p w14:paraId="38CC853B" w14:textId="77777777" w:rsidR="002E1083" w:rsidRPr="002E1083" w:rsidRDefault="002E1083" w:rsidP="002E1083"/>
    <w:p w14:paraId="1920013A" w14:textId="77777777" w:rsidR="002E1083" w:rsidRPr="002E1083" w:rsidRDefault="002E1083" w:rsidP="002E1083">
      <w:r w:rsidRPr="002E1083">
        <w:t>spr#10015BJT</w:t>
      </w:r>
    </w:p>
    <w:p w14:paraId="7BDBCAE9" w14:textId="77777777" w:rsidR="002E1083" w:rsidRPr="002E1083" w:rsidRDefault="002E1083" w:rsidP="002E1083">
      <w:r w:rsidRPr="002E1083">
        <w:t>Now overtime hours are added to the Work In Progress and the Completed Job reports.</w:t>
      </w:r>
    </w:p>
    <w:p w14:paraId="3A04395E" w14:textId="77777777" w:rsidR="002E1083" w:rsidRPr="002E1083" w:rsidRDefault="002E1083" w:rsidP="002E1083"/>
    <w:p w14:paraId="4F199434" w14:textId="77777777" w:rsidR="002E1083" w:rsidRPr="002E1083" w:rsidRDefault="002E1083" w:rsidP="002E1083">
      <w:r w:rsidRPr="002E1083">
        <w:t>---------------------------------------------------------------------------------------------</w:t>
      </w:r>
    </w:p>
    <w:p w14:paraId="23576C8E" w14:textId="77777777" w:rsidR="002E1083" w:rsidRPr="002E1083" w:rsidRDefault="002E1083" w:rsidP="002E1083">
      <w:r w:rsidRPr="002E1083">
        <w:t>Changes in version 3.7.9</w:t>
      </w:r>
    </w:p>
    <w:p w14:paraId="6BEC3902" w14:textId="77777777" w:rsidR="002E1083" w:rsidRPr="002E1083" w:rsidRDefault="002E1083" w:rsidP="002E1083"/>
    <w:p w14:paraId="6053EF1F" w14:textId="77777777" w:rsidR="002E1083" w:rsidRPr="002E1083" w:rsidRDefault="002E1083" w:rsidP="002E1083">
      <w:r w:rsidRPr="002E1083">
        <w:t>spr#09026</w:t>
      </w:r>
    </w:p>
    <w:p w14:paraId="0F095999" w14:textId="77777777" w:rsidR="002E1083" w:rsidRPr="002E1083" w:rsidRDefault="002E1083" w:rsidP="002E1083">
      <w:r w:rsidRPr="002E1083">
        <w:t>Improved labor factors import. This improvement allows preserver labor factors values from old version and preserver default values of new labor factors introduced in the new version. But this solution has several exceptions when this will not work:</w:t>
      </w:r>
    </w:p>
    <w:p w14:paraId="74BEF42F" w14:textId="77777777" w:rsidR="002E1083" w:rsidRPr="002E1083" w:rsidRDefault="002E1083" w:rsidP="002E1083"/>
    <w:p w14:paraId="5CAA925A" w14:textId="77777777" w:rsidR="002E1083" w:rsidRPr="002E1083" w:rsidRDefault="002E1083" w:rsidP="002E1083">
      <w:r w:rsidRPr="002E1083">
        <w:tab/>
        <w:t xml:space="preserve">Labor’s selectors count has been changed in the new version; In this case such labor will be omitted from update. </w:t>
      </w:r>
    </w:p>
    <w:p w14:paraId="16BD7A76" w14:textId="77777777" w:rsidR="002E1083" w:rsidRPr="002E1083" w:rsidRDefault="002E1083" w:rsidP="002E1083">
      <w:r w:rsidRPr="002E1083">
        <w:tab/>
        <w:t>Labor factor selection order has been changed in the new version; In this case such labor will be omitted from update.</w:t>
      </w:r>
    </w:p>
    <w:p w14:paraId="7E0FCCB1" w14:textId="77777777" w:rsidR="002E1083" w:rsidRPr="002E1083" w:rsidRDefault="002E1083" w:rsidP="002E1083"/>
    <w:p w14:paraId="3F2C9B9C" w14:textId="77777777" w:rsidR="002E1083" w:rsidRPr="002E1083" w:rsidRDefault="002E1083" w:rsidP="002E1083"/>
    <w:p w14:paraId="2D5A8C82" w14:textId="77777777" w:rsidR="002E1083" w:rsidRPr="002E1083" w:rsidRDefault="002E1083" w:rsidP="002E1083">
      <w:r w:rsidRPr="002E1083">
        <w:t>---------------------------------------------------------------------------------------------</w:t>
      </w:r>
    </w:p>
    <w:p w14:paraId="05CD3318" w14:textId="77777777" w:rsidR="002E1083" w:rsidRPr="002E1083" w:rsidRDefault="002E1083" w:rsidP="002E1083">
      <w:r w:rsidRPr="002E1083">
        <w:lastRenderedPageBreak/>
        <w:t>Changes in version 3.7.8</w:t>
      </w:r>
    </w:p>
    <w:p w14:paraId="2C2DC75B" w14:textId="77777777" w:rsidR="002E1083" w:rsidRPr="002E1083" w:rsidRDefault="002E1083" w:rsidP="002E1083"/>
    <w:p w14:paraId="7345CB44" w14:textId="77777777" w:rsidR="002E1083" w:rsidRPr="002E1083" w:rsidRDefault="002E1083" w:rsidP="002E1083">
      <w:r w:rsidRPr="002E1083">
        <w:t>spr#09019</w:t>
      </w:r>
    </w:p>
    <w:p w14:paraId="5793EE68" w14:textId="1C0161AC" w:rsidR="002E1083" w:rsidRPr="002E1083" w:rsidRDefault="002E1083" w:rsidP="002E1083">
      <w:r w:rsidRPr="002E1083">
        <w:t xml:space="preserve">Improved file reading. Now it doesn't lock </w:t>
      </w:r>
      <w:r w:rsidR="004C5A41" w:rsidRPr="002E1083">
        <w:t>an</w:t>
      </w:r>
      <w:r w:rsidRPr="002E1083">
        <w:t xml:space="preserve"> inventory file for a </w:t>
      </w:r>
      <w:r w:rsidR="00B30E22" w:rsidRPr="002E1083">
        <w:t>long time</w:t>
      </w:r>
      <w:r w:rsidRPr="002E1083">
        <w:t xml:space="preserve">, when </w:t>
      </w:r>
      <w:r w:rsidR="004C5A41" w:rsidRPr="002E1083">
        <w:t>entering</w:t>
      </w:r>
      <w:r w:rsidRPr="002E1083">
        <w:t xml:space="preserve"> inventory at the Miscellaneous Items screens in the estimating module.</w:t>
      </w:r>
    </w:p>
    <w:p w14:paraId="612DEB9D" w14:textId="77777777" w:rsidR="002E1083" w:rsidRPr="002E1083" w:rsidRDefault="002E1083" w:rsidP="002E1083"/>
    <w:p w14:paraId="39B4CC17" w14:textId="77777777" w:rsidR="002E1083" w:rsidRPr="002E1083" w:rsidRDefault="002E1083" w:rsidP="002E1083">
      <w:r w:rsidRPr="002E1083">
        <w:t>spr#09020</w:t>
      </w:r>
    </w:p>
    <w:p w14:paraId="680650F7" w14:textId="77777777" w:rsidR="002E1083" w:rsidRPr="002E1083" w:rsidRDefault="002E1083" w:rsidP="002E1083">
      <w:r w:rsidRPr="002E1083">
        <w:t>Improved customer cards. Now created customer card appends paperclip info from appropriate pending customer car, when closing job.</w:t>
      </w:r>
    </w:p>
    <w:p w14:paraId="555CFFED" w14:textId="77777777" w:rsidR="002E1083" w:rsidRPr="002E1083" w:rsidRDefault="002E1083" w:rsidP="002E1083"/>
    <w:p w14:paraId="6BD30C06" w14:textId="77777777" w:rsidR="002E1083" w:rsidRPr="002E1083" w:rsidRDefault="002E1083" w:rsidP="002E1083">
      <w:r w:rsidRPr="002E1083">
        <w:t>spr#09022</w:t>
      </w:r>
    </w:p>
    <w:p w14:paraId="1A8135B9" w14:textId="77777777" w:rsidR="002E1083" w:rsidRPr="002E1083" w:rsidRDefault="002E1083" w:rsidP="002E1083">
      <w:r w:rsidRPr="002E1083">
        <w:t xml:space="preserve">Fixed calculations for Pattern Paper and Neon Pattern Paper materials to maintain correct amount. </w:t>
      </w:r>
    </w:p>
    <w:p w14:paraId="69F6B147" w14:textId="77777777" w:rsidR="002E1083" w:rsidRPr="002E1083" w:rsidRDefault="002E1083" w:rsidP="002E1083"/>
    <w:p w14:paraId="37FBDE0A" w14:textId="77777777" w:rsidR="002E1083" w:rsidRPr="002E1083" w:rsidRDefault="002E1083" w:rsidP="002E1083">
      <w:r w:rsidRPr="002E1083">
        <w:t>spr#09024</w:t>
      </w:r>
    </w:p>
    <w:p w14:paraId="5481F907" w14:textId="77777777" w:rsidR="002E1083" w:rsidRPr="002E1083" w:rsidRDefault="002E1083" w:rsidP="002E1083">
      <w:r w:rsidRPr="002E1083">
        <w:t>Improved production schedule report for Shop Orders. Now this report contains GL expense code (labor expense code) information.</w:t>
      </w:r>
    </w:p>
    <w:p w14:paraId="193B61C1" w14:textId="77777777" w:rsidR="002E1083" w:rsidRPr="002E1083" w:rsidRDefault="002E1083" w:rsidP="002E1083"/>
    <w:p w14:paraId="1621E549" w14:textId="77777777" w:rsidR="002E1083" w:rsidRPr="002E1083" w:rsidRDefault="002E1083" w:rsidP="002E1083">
      <w:r w:rsidRPr="002E1083">
        <w:t>spr#09025</w:t>
      </w:r>
    </w:p>
    <w:p w14:paraId="2D65CF87" w14:textId="77777777" w:rsidR="002E1083" w:rsidRPr="002E1083" w:rsidRDefault="002E1083" w:rsidP="002E1083">
      <w:r w:rsidRPr="002E1083">
        <w:t>Improved customer name transfer from general information screen to printout selection screen. Added customer name and phone field for job location information at the general information screen.</w:t>
      </w:r>
    </w:p>
    <w:p w14:paraId="35D735C0" w14:textId="77777777" w:rsidR="002E1083" w:rsidRPr="002E1083" w:rsidRDefault="002E1083" w:rsidP="002E1083"/>
    <w:p w14:paraId="1C35DA13" w14:textId="77777777" w:rsidR="002E1083" w:rsidRPr="002E1083" w:rsidRDefault="002E1083" w:rsidP="002E1083">
      <w:r w:rsidRPr="002E1083">
        <w:t>Also, updated labor factors.</w:t>
      </w:r>
    </w:p>
    <w:p w14:paraId="58FBBDC7" w14:textId="77777777" w:rsidR="002E1083" w:rsidRPr="002E1083" w:rsidRDefault="002E1083" w:rsidP="002E1083"/>
    <w:p w14:paraId="4CAC61F2" w14:textId="77777777" w:rsidR="002E1083" w:rsidRPr="002E1083" w:rsidRDefault="002E1083" w:rsidP="002E1083">
      <w:r w:rsidRPr="002E1083">
        <w:t>---------------------------------------------------------------------------------------------</w:t>
      </w:r>
    </w:p>
    <w:p w14:paraId="0C3654EA" w14:textId="77777777" w:rsidR="002E1083" w:rsidRPr="002E1083" w:rsidRDefault="002E1083" w:rsidP="002E1083">
      <w:r w:rsidRPr="002E1083">
        <w:t>Changes in version 3.7.7</w:t>
      </w:r>
    </w:p>
    <w:p w14:paraId="1B6439E0" w14:textId="77777777" w:rsidR="002E1083" w:rsidRPr="002E1083" w:rsidRDefault="002E1083" w:rsidP="002E1083"/>
    <w:p w14:paraId="6F0D07EF" w14:textId="77777777" w:rsidR="002E1083" w:rsidRPr="002E1083" w:rsidRDefault="002E1083" w:rsidP="002E1083"/>
    <w:p w14:paraId="61F6598D" w14:textId="77777777" w:rsidR="002E1083" w:rsidRPr="002E1083" w:rsidRDefault="002E1083" w:rsidP="002E1083">
      <w:r w:rsidRPr="002E1083">
        <w:t>Updated proposal script.</w:t>
      </w:r>
    </w:p>
    <w:p w14:paraId="42D66EA2" w14:textId="77777777" w:rsidR="002E1083" w:rsidRPr="002E1083" w:rsidRDefault="002E1083" w:rsidP="002E1083"/>
    <w:p w14:paraId="375F12B8" w14:textId="77777777" w:rsidR="002E1083" w:rsidRPr="002E1083" w:rsidRDefault="002E1083" w:rsidP="002E1083">
      <w:r w:rsidRPr="002E1083">
        <w:t>---------------------------------------------------------------------------------------------</w:t>
      </w:r>
    </w:p>
    <w:p w14:paraId="555DFCD3" w14:textId="77777777" w:rsidR="002E1083" w:rsidRPr="002E1083" w:rsidRDefault="002E1083" w:rsidP="002E1083">
      <w:r w:rsidRPr="002E1083">
        <w:t>Changes in version 3.7.6</w:t>
      </w:r>
    </w:p>
    <w:p w14:paraId="11B91EA5" w14:textId="77777777" w:rsidR="002E1083" w:rsidRPr="002E1083" w:rsidRDefault="002E1083" w:rsidP="002E1083"/>
    <w:p w14:paraId="05D95A50" w14:textId="77777777" w:rsidR="002E1083" w:rsidRPr="002E1083" w:rsidRDefault="002E1083" w:rsidP="002E1083">
      <w:r w:rsidRPr="002E1083">
        <w:t>spr#09002</w:t>
      </w:r>
    </w:p>
    <w:p w14:paraId="7E6A75A4" w14:textId="77777777" w:rsidR="002E1083" w:rsidRPr="002E1083" w:rsidRDefault="002E1083" w:rsidP="002E1083">
      <w:r w:rsidRPr="002E1083">
        <w:t>Improved proposal number generating for client/server application.</w:t>
      </w:r>
    </w:p>
    <w:p w14:paraId="553018D3" w14:textId="77777777" w:rsidR="002E1083" w:rsidRPr="002E1083" w:rsidRDefault="002E1083" w:rsidP="002E1083"/>
    <w:p w14:paraId="3135476C" w14:textId="77777777" w:rsidR="002E1083" w:rsidRPr="002E1083" w:rsidRDefault="002E1083" w:rsidP="002E1083">
      <w:r w:rsidRPr="002E1083">
        <w:t>spr#09003</w:t>
      </w:r>
    </w:p>
    <w:p w14:paraId="6401BBDF" w14:textId="77777777" w:rsidR="002E1083" w:rsidRPr="002E1083" w:rsidRDefault="002E1083" w:rsidP="002E1083">
      <w:r w:rsidRPr="002E1083">
        <w:t>Removed comma between state and zip code in the Proposal and Detailed report. Removed additional blank space from customer address data in the detailed report and proposals.</w:t>
      </w:r>
    </w:p>
    <w:p w14:paraId="31913859" w14:textId="77777777" w:rsidR="002E1083" w:rsidRPr="002E1083" w:rsidRDefault="002E1083" w:rsidP="002E1083"/>
    <w:p w14:paraId="2B2B7C1C" w14:textId="77777777" w:rsidR="002E1083" w:rsidRPr="002E1083" w:rsidRDefault="002E1083" w:rsidP="002E1083">
      <w:r w:rsidRPr="002E1083">
        <w:t>spr#09006</w:t>
      </w:r>
    </w:p>
    <w:p w14:paraId="3E45067A" w14:textId="77777777" w:rsidR="002E1083" w:rsidRPr="002E1083" w:rsidRDefault="002E1083" w:rsidP="002E1083">
      <w:r w:rsidRPr="002E1083">
        <w:t>Improved "ship to" address management at the "shipping to" address data screen. Now double click in the company name field will select all text, "TAB" pressing will open "Select Customer" screen, and "Enter" will allow input of any company name.</w:t>
      </w:r>
    </w:p>
    <w:p w14:paraId="79165B05" w14:textId="3E78F775" w:rsidR="002E1083" w:rsidRPr="002E1083" w:rsidRDefault="002E1083" w:rsidP="002E1083">
      <w:r w:rsidRPr="002E1083">
        <w:t>Now compony name for job location is transferred into MSBS shipping address.</w:t>
      </w:r>
    </w:p>
    <w:p w14:paraId="69AED3D0" w14:textId="77777777" w:rsidR="002E1083" w:rsidRPr="002E1083" w:rsidRDefault="002E1083" w:rsidP="002E1083"/>
    <w:p w14:paraId="7300BC49" w14:textId="77777777" w:rsidR="002E1083" w:rsidRPr="002E1083" w:rsidRDefault="002E1083" w:rsidP="002E1083">
      <w:r w:rsidRPr="002E1083">
        <w:t>spr#09007</w:t>
      </w:r>
    </w:p>
    <w:p w14:paraId="7E4421AB" w14:textId="1AAE7A08" w:rsidR="002E1083" w:rsidRPr="002E1083" w:rsidRDefault="002E1083" w:rsidP="002E1083">
      <w:r w:rsidRPr="002E1083">
        <w:t>Now taxes calculated in the Accutrack are transferred into MSBS invoice.</w:t>
      </w:r>
    </w:p>
    <w:p w14:paraId="16CCA5B8" w14:textId="77777777" w:rsidR="002E1083" w:rsidRPr="002E1083" w:rsidRDefault="002E1083" w:rsidP="002E1083"/>
    <w:p w14:paraId="43FE3C6A" w14:textId="77777777" w:rsidR="002E1083" w:rsidRPr="002E1083" w:rsidRDefault="002E1083" w:rsidP="002E1083">
      <w:r w:rsidRPr="002E1083">
        <w:t>spr#09008</w:t>
      </w:r>
    </w:p>
    <w:p w14:paraId="0B608DAC" w14:textId="77777777" w:rsidR="002E1083" w:rsidRPr="002E1083" w:rsidRDefault="002E1083" w:rsidP="002E1083">
      <w:r w:rsidRPr="002E1083">
        <w:t>Sales person ID is added into proposals.</w:t>
      </w:r>
    </w:p>
    <w:p w14:paraId="1227A6D3" w14:textId="77777777" w:rsidR="002E1083" w:rsidRPr="002E1083" w:rsidRDefault="002E1083" w:rsidP="002E1083"/>
    <w:p w14:paraId="1637ADFE" w14:textId="77777777" w:rsidR="002E1083" w:rsidRPr="002E1083" w:rsidRDefault="002E1083" w:rsidP="002E1083">
      <w:r w:rsidRPr="002E1083">
        <w:t>spr#09009</w:t>
      </w:r>
    </w:p>
    <w:p w14:paraId="711AABBB" w14:textId="76EA1375" w:rsidR="002E1083" w:rsidRPr="002E1083" w:rsidRDefault="002E1083" w:rsidP="002E1083">
      <w:r w:rsidRPr="002E1083">
        <w:lastRenderedPageBreak/>
        <w:t>If customer data has fax number, now customer's fax number is transferred in the estimate's first screen automatically and formatted the same as phone number.</w:t>
      </w:r>
    </w:p>
    <w:p w14:paraId="273B298F" w14:textId="77777777" w:rsidR="002E1083" w:rsidRPr="002E1083" w:rsidRDefault="002E1083" w:rsidP="002E1083"/>
    <w:p w14:paraId="23B619E9" w14:textId="77777777" w:rsidR="002E1083" w:rsidRPr="002E1083" w:rsidRDefault="002E1083" w:rsidP="002E1083"/>
    <w:p w14:paraId="1C0CB3A6" w14:textId="77777777" w:rsidR="002E1083" w:rsidRPr="002E1083" w:rsidRDefault="002E1083" w:rsidP="002E1083">
      <w:r w:rsidRPr="002E1083">
        <w:t>spr#09011</w:t>
      </w:r>
    </w:p>
    <w:p w14:paraId="2E549D08" w14:textId="77777777" w:rsidR="002E1083" w:rsidRPr="002E1083" w:rsidRDefault="002E1083" w:rsidP="002E1083">
      <w:r w:rsidRPr="002E1083">
        <w:t>Improved distributions handling in the invoicing in case payment received would be calculated correct.</w:t>
      </w:r>
    </w:p>
    <w:p w14:paraId="7F18F872" w14:textId="77777777" w:rsidR="002E1083" w:rsidRPr="002E1083" w:rsidRDefault="002E1083" w:rsidP="002E1083">
      <w:r w:rsidRPr="002E1083">
        <w:t xml:space="preserve">Fixed problem with deposit and additional payments. </w:t>
      </w:r>
    </w:p>
    <w:p w14:paraId="7C00249F" w14:textId="77777777" w:rsidR="002E1083" w:rsidRPr="002E1083" w:rsidRDefault="002E1083" w:rsidP="002E1083"/>
    <w:p w14:paraId="2C89E7AA" w14:textId="77777777" w:rsidR="002E1083" w:rsidRPr="002E1083" w:rsidRDefault="002E1083" w:rsidP="002E1083">
      <w:r w:rsidRPr="002E1083">
        <w:t>---------------------------------------------------------------------------------------------</w:t>
      </w:r>
    </w:p>
    <w:p w14:paraId="418940FF" w14:textId="77777777" w:rsidR="002E1083" w:rsidRPr="002E1083" w:rsidRDefault="002E1083" w:rsidP="002E1083">
      <w:r w:rsidRPr="002E1083">
        <w:t>Changes in version 3.7.5</w:t>
      </w:r>
    </w:p>
    <w:p w14:paraId="498F411D" w14:textId="77777777" w:rsidR="002E1083" w:rsidRPr="002E1083" w:rsidRDefault="002E1083" w:rsidP="002E1083"/>
    <w:p w14:paraId="17C1E482" w14:textId="77777777" w:rsidR="002E1083" w:rsidRPr="002E1083" w:rsidRDefault="002E1083" w:rsidP="002E1083">
      <w:r w:rsidRPr="002E1083">
        <w:t>spr#07037</w:t>
      </w:r>
    </w:p>
    <w:p w14:paraId="04680315" w14:textId="77777777" w:rsidR="002E1083" w:rsidRPr="002E1083" w:rsidRDefault="002E1083" w:rsidP="002E1083"/>
    <w:p w14:paraId="254AE46B" w14:textId="74CE13BC" w:rsidR="002E1083" w:rsidRPr="002E1083" w:rsidRDefault="002E1083" w:rsidP="002E1083">
      <w:r w:rsidRPr="002E1083">
        <w:t xml:space="preserve">Improved custom items handling in the "Maintenance" department. In case to separate monthly </w:t>
      </w:r>
      <w:r w:rsidR="00B30E22" w:rsidRPr="002E1083">
        <w:t>rate,</w:t>
      </w:r>
      <w:r w:rsidRPr="002E1083">
        <w:t xml:space="preserve"> calculation and user added custom maintenance items, new department "Service/Installation 2" was created. Now, added custom items for maintenance are handled in this department.</w:t>
      </w:r>
    </w:p>
    <w:p w14:paraId="4529A1A8" w14:textId="77777777" w:rsidR="002E1083" w:rsidRPr="002E1083" w:rsidRDefault="002E1083" w:rsidP="002E1083"/>
    <w:p w14:paraId="692B7A21" w14:textId="77777777" w:rsidR="002E1083" w:rsidRPr="002E1083" w:rsidRDefault="002E1083" w:rsidP="002E1083">
      <w:r w:rsidRPr="002E1083">
        <w:t>---------------------------------------------------------------------------------------------</w:t>
      </w:r>
    </w:p>
    <w:p w14:paraId="43F9247F" w14:textId="77777777" w:rsidR="002E1083" w:rsidRPr="002E1083" w:rsidRDefault="002E1083" w:rsidP="002E1083">
      <w:r w:rsidRPr="002E1083">
        <w:t>Changes in version 3.7.4</w:t>
      </w:r>
    </w:p>
    <w:p w14:paraId="47F9F42D" w14:textId="77777777" w:rsidR="002E1083" w:rsidRPr="002E1083" w:rsidRDefault="002E1083" w:rsidP="002E1083"/>
    <w:p w14:paraId="5B194C98" w14:textId="77777777" w:rsidR="002E1083" w:rsidRPr="002E1083" w:rsidRDefault="002E1083" w:rsidP="002E1083">
      <w:r w:rsidRPr="002E1083">
        <w:t>Improved pending customer cards and JO description Word document addendum creation functionality:</w:t>
      </w:r>
    </w:p>
    <w:p w14:paraId="749C52C9" w14:textId="77777777" w:rsidR="002E1083" w:rsidRPr="002E1083" w:rsidRDefault="002E1083" w:rsidP="002E1083"/>
    <w:p w14:paraId="2C20D49E" w14:textId="77777777" w:rsidR="002E1083" w:rsidRPr="002E1083" w:rsidRDefault="002E1083" w:rsidP="002E1083">
      <w:r w:rsidRPr="002E1083">
        <w:t>1. If user selected "Yes" to create word document addendum during "Detailed" or "Brief" estimate reports generation, word document for job description would be created, but not "auto saved" into "paperclip" folder. User could "save as" self that word document.</w:t>
      </w:r>
    </w:p>
    <w:p w14:paraId="028984F3" w14:textId="77777777" w:rsidR="002E1083" w:rsidRPr="002E1083" w:rsidRDefault="002E1083" w:rsidP="002E1083"/>
    <w:p w14:paraId="70BDFFB1" w14:textId="77777777" w:rsidR="002E1083" w:rsidRPr="002E1083" w:rsidRDefault="002E1083" w:rsidP="002E1083">
      <w:r w:rsidRPr="002E1083">
        <w:t>2. The same happens if user generated proposal, select "Yes" to create word document addendum, but did not checked option "Create pending customer card".</w:t>
      </w:r>
    </w:p>
    <w:p w14:paraId="440729F4" w14:textId="77777777" w:rsidR="002E1083" w:rsidRPr="002E1083" w:rsidRDefault="002E1083" w:rsidP="002E1083">
      <w:r w:rsidRPr="002E1083">
        <w:t>If user generates proposal and select option "Create pending customer card" - proposal is "auto saved" into "paperclip" folder and attached to appropriate pending customer card. If user selected "yes" to create word document addendum during proposal generation, word document for job description is "auto saved" into "paperclip" folder and attached to appropriate pending customer card too.</w:t>
      </w:r>
    </w:p>
    <w:p w14:paraId="61E161C3" w14:textId="77777777" w:rsidR="002E1083" w:rsidRPr="002E1083" w:rsidRDefault="002E1083" w:rsidP="002E1083"/>
    <w:p w14:paraId="1E7053CD" w14:textId="5542A6E6" w:rsidR="002E1083" w:rsidRPr="002E1083" w:rsidRDefault="002E1083" w:rsidP="002E1083">
      <w:r w:rsidRPr="002E1083">
        <w:t>3. Disabled feature to create word document addendums for job description during Work Order writing.</w:t>
      </w:r>
    </w:p>
    <w:p w14:paraId="564BB0C5" w14:textId="77777777" w:rsidR="002E1083" w:rsidRPr="002E1083" w:rsidRDefault="002E1083" w:rsidP="002E1083"/>
    <w:p w14:paraId="30C9527B" w14:textId="77777777" w:rsidR="002E1083" w:rsidRPr="002E1083" w:rsidRDefault="002E1083" w:rsidP="002E1083"/>
    <w:p w14:paraId="366DF527" w14:textId="77777777" w:rsidR="002E1083" w:rsidRPr="002E1083" w:rsidRDefault="002E1083" w:rsidP="002E1083">
      <w:r w:rsidRPr="002E1083">
        <w:t>---------------------------------------------------------------------------------------------</w:t>
      </w:r>
    </w:p>
    <w:p w14:paraId="3362A30C" w14:textId="77777777" w:rsidR="002E1083" w:rsidRPr="002E1083" w:rsidRDefault="002E1083" w:rsidP="002E1083">
      <w:r w:rsidRPr="002E1083">
        <w:t>Changes in version 3.7.3</w:t>
      </w:r>
    </w:p>
    <w:p w14:paraId="6A15E0F1" w14:textId="77777777" w:rsidR="002E1083" w:rsidRPr="002E1083" w:rsidRDefault="002E1083" w:rsidP="002E1083"/>
    <w:p w14:paraId="646378BB" w14:textId="77777777" w:rsidR="002E1083" w:rsidRPr="002E1083" w:rsidRDefault="002E1083" w:rsidP="002E1083">
      <w:r w:rsidRPr="002E1083">
        <w:t>Updated sample estimates MOTEL1, UNION1, UNION4, UNION6, and UNION6A.</w:t>
      </w:r>
    </w:p>
    <w:p w14:paraId="571B8F73" w14:textId="77777777" w:rsidR="002E1083" w:rsidRPr="002E1083" w:rsidRDefault="002E1083" w:rsidP="002E1083"/>
    <w:p w14:paraId="575B0FBC" w14:textId="19BF064A" w:rsidR="002E1083" w:rsidRPr="002E1083" w:rsidRDefault="002E1083" w:rsidP="002E1083">
      <w:r w:rsidRPr="002E1083">
        <w:t xml:space="preserve">Fixed errors, which </w:t>
      </w:r>
      <w:r w:rsidR="00B30E22" w:rsidRPr="002E1083">
        <w:t>appear</w:t>
      </w:r>
      <w:r w:rsidRPr="002E1083">
        <w:t xml:space="preserve"> when user selects "NO" for Job Description Word Document Addendum.</w:t>
      </w:r>
    </w:p>
    <w:p w14:paraId="5B777AC8" w14:textId="77777777" w:rsidR="002E1083" w:rsidRPr="002E1083" w:rsidRDefault="002E1083" w:rsidP="002E1083">
      <w:r w:rsidRPr="002E1083">
        <w:t>Improved pending customer cards creating functionality. After user creates pending customer card during work order writing, the button "Create/Append Pending Customer Card" will be disabled.</w:t>
      </w:r>
    </w:p>
    <w:p w14:paraId="11AE428B" w14:textId="77777777" w:rsidR="002E1083" w:rsidRPr="002E1083" w:rsidRDefault="002E1083" w:rsidP="002E1083"/>
    <w:p w14:paraId="653B99F2" w14:textId="77777777" w:rsidR="002E1083" w:rsidRPr="002E1083" w:rsidRDefault="002E1083" w:rsidP="002E1083"/>
    <w:p w14:paraId="3A8DD5BF" w14:textId="77777777" w:rsidR="002E1083" w:rsidRPr="002E1083" w:rsidRDefault="002E1083" w:rsidP="002E1083">
      <w:r w:rsidRPr="002E1083">
        <w:t>---------------------------------------------------------------------------------------------</w:t>
      </w:r>
    </w:p>
    <w:p w14:paraId="6E4DCB63" w14:textId="77777777" w:rsidR="002E1083" w:rsidRPr="002E1083" w:rsidRDefault="002E1083" w:rsidP="002E1083">
      <w:r w:rsidRPr="002E1083">
        <w:t>Changes in version 3.7.2</w:t>
      </w:r>
    </w:p>
    <w:p w14:paraId="39808E59" w14:textId="77777777" w:rsidR="002E1083" w:rsidRPr="002E1083" w:rsidRDefault="002E1083" w:rsidP="002E1083"/>
    <w:p w14:paraId="13E1D011" w14:textId="77777777" w:rsidR="002E1083" w:rsidRPr="002E1083" w:rsidRDefault="002E1083" w:rsidP="002E1083">
      <w:r w:rsidRPr="002E1083">
        <w:t>spr#08003</w:t>
      </w:r>
    </w:p>
    <w:p w14:paraId="58F7C696" w14:textId="77777777" w:rsidR="002E1083" w:rsidRPr="002E1083" w:rsidRDefault="002E1083" w:rsidP="002E1083"/>
    <w:p w14:paraId="348A3AFD" w14:textId="77777777" w:rsidR="002E1083" w:rsidRPr="002E1083" w:rsidRDefault="002E1083" w:rsidP="002E1083">
      <w:r w:rsidRPr="002E1083">
        <w:t>Improved MS Word document creation functionality for long jo descriptions. Added dialog "Create Word Document Addendum for Description? (Y/N)". If user selects "YES", then a word document will be prepared for job description without checking length of it.</w:t>
      </w:r>
    </w:p>
    <w:p w14:paraId="3605D53A" w14:textId="77777777" w:rsidR="002E1083" w:rsidRPr="002E1083" w:rsidRDefault="002E1083" w:rsidP="002E1083">
      <w:r w:rsidRPr="002E1083">
        <w:t>Also, work orders reports have been improved in case o have more room for job description.</w:t>
      </w:r>
    </w:p>
    <w:p w14:paraId="18D1D954" w14:textId="77777777" w:rsidR="002E1083" w:rsidRPr="002E1083" w:rsidRDefault="002E1083" w:rsidP="002E1083"/>
    <w:p w14:paraId="458B3B64" w14:textId="77777777" w:rsidR="002E1083" w:rsidRPr="002E1083" w:rsidRDefault="002E1083" w:rsidP="002E1083">
      <w:r w:rsidRPr="002E1083">
        <w:t>spr#08013</w:t>
      </w:r>
    </w:p>
    <w:p w14:paraId="097236EF" w14:textId="77777777" w:rsidR="002E1083" w:rsidRPr="002E1083" w:rsidRDefault="002E1083" w:rsidP="002E1083">
      <w:r w:rsidRPr="002E1083">
        <w:t>Fixed problem with inventory import from "*.xlsx" files.</w:t>
      </w:r>
    </w:p>
    <w:p w14:paraId="7DB22CDD" w14:textId="77777777" w:rsidR="002E1083" w:rsidRPr="002E1083" w:rsidRDefault="002E1083" w:rsidP="002E1083"/>
    <w:p w14:paraId="37700369" w14:textId="77777777" w:rsidR="002E1083" w:rsidRPr="002E1083" w:rsidRDefault="002E1083" w:rsidP="002E1083">
      <w:r w:rsidRPr="002E1083">
        <w:t>---------------------------------------------------------------------------------------------</w:t>
      </w:r>
    </w:p>
    <w:p w14:paraId="5F3FA6FD" w14:textId="77777777" w:rsidR="002E1083" w:rsidRPr="002E1083" w:rsidRDefault="002E1083" w:rsidP="002E1083">
      <w:r w:rsidRPr="002E1083">
        <w:t>Changes in version 3.7.1</w:t>
      </w:r>
    </w:p>
    <w:p w14:paraId="27F61B91" w14:textId="77777777" w:rsidR="002E1083" w:rsidRPr="002E1083" w:rsidRDefault="002E1083" w:rsidP="002E1083"/>
    <w:p w14:paraId="278C537B" w14:textId="77777777" w:rsidR="002E1083" w:rsidRPr="002E1083" w:rsidRDefault="002E1083" w:rsidP="002E1083">
      <w:r w:rsidRPr="002E1083">
        <w:t>Updated Engineering module version number to 3.7.1.</w:t>
      </w:r>
    </w:p>
    <w:p w14:paraId="4D6B6C4D" w14:textId="77777777" w:rsidR="002E1083" w:rsidRPr="002E1083" w:rsidRDefault="002E1083" w:rsidP="002E1083">
      <w:r w:rsidRPr="002E1083">
        <w:t>Updated inventory file.</w:t>
      </w:r>
    </w:p>
    <w:p w14:paraId="2D269EEA" w14:textId="77777777" w:rsidR="002E1083" w:rsidRPr="002E1083" w:rsidRDefault="002E1083" w:rsidP="002E1083"/>
    <w:p w14:paraId="3DAB41C9" w14:textId="77777777" w:rsidR="002E1083" w:rsidRPr="002E1083" w:rsidRDefault="002E1083" w:rsidP="002E1083">
      <w:r w:rsidRPr="002E1083">
        <w:t>spr#07038</w:t>
      </w:r>
    </w:p>
    <w:p w14:paraId="6E07A07F" w14:textId="32DCD654" w:rsidR="002E1083" w:rsidRPr="002E1083" w:rsidRDefault="002E1083" w:rsidP="002E1083">
      <w:r w:rsidRPr="002E1083">
        <w:t xml:space="preserve">Added new functionality, which allows </w:t>
      </w:r>
      <w:r w:rsidR="00B30E22" w:rsidRPr="002E1083">
        <w:t>users</w:t>
      </w:r>
      <w:r w:rsidRPr="002E1083">
        <w:t xml:space="preserve"> to delete customer cards. </w:t>
      </w:r>
    </w:p>
    <w:p w14:paraId="35A5183B" w14:textId="7D36DC97" w:rsidR="002E1083" w:rsidRPr="002E1083" w:rsidRDefault="002E1083" w:rsidP="002E1083">
      <w:r w:rsidRPr="002E1083">
        <w:t>Improved pending customer card insert functionality in case to add installation address.</w:t>
      </w:r>
    </w:p>
    <w:p w14:paraId="199F5F16" w14:textId="07237CCD" w:rsidR="002E1083" w:rsidRPr="002E1083" w:rsidRDefault="002E1083" w:rsidP="002E1083">
      <w:r w:rsidRPr="002E1083">
        <w:t xml:space="preserve">Added new functionality, which allows </w:t>
      </w:r>
      <w:r w:rsidR="00B30E22" w:rsidRPr="002E1083">
        <w:t>users to automatically add</w:t>
      </w:r>
      <w:r w:rsidRPr="002E1083">
        <w:t xml:space="preserve"> "Complete Job Report" into customer </w:t>
      </w:r>
      <w:r w:rsidR="004C5A41" w:rsidRPr="002E1083">
        <w:t>cards</w:t>
      </w:r>
      <w:r w:rsidRPr="002E1083">
        <w:t>.</w:t>
      </w:r>
    </w:p>
    <w:p w14:paraId="120F85B1" w14:textId="77777777" w:rsidR="002E1083" w:rsidRPr="002E1083" w:rsidRDefault="002E1083" w:rsidP="002E1083"/>
    <w:p w14:paraId="7888A1B4" w14:textId="77777777" w:rsidR="002E1083" w:rsidRPr="002E1083" w:rsidRDefault="002E1083" w:rsidP="002E1083">
      <w:r w:rsidRPr="002E1083">
        <w:t>spr#08013</w:t>
      </w:r>
    </w:p>
    <w:p w14:paraId="2CB05E65" w14:textId="77777777" w:rsidR="002E1083" w:rsidRPr="002E1083" w:rsidRDefault="002E1083" w:rsidP="002E1083">
      <w:r w:rsidRPr="002E1083">
        <w:t>Improved pull-down list for "Files of type". Options "*.xlsx" and "All files (*.*) are added.</w:t>
      </w:r>
    </w:p>
    <w:p w14:paraId="052200AB" w14:textId="77777777" w:rsidR="002E1083" w:rsidRPr="002E1083" w:rsidRDefault="002E1083" w:rsidP="002E1083"/>
    <w:p w14:paraId="0480478A" w14:textId="77777777" w:rsidR="002E1083" w:rsidRPr="002E1083" w:rsidRDefault="002E1083" w:rsidP="002E1083">
      <w:r w:rsidRPr="002E1083">
        <w:t>Improved naming of MS Word document generated for long job descriptions.</w:t>
      </w:r>
    </w:p>
    <w:p w14:paraId="48451B13" w14:textId="77777777" w:rsidR="002E1083" w:rsidRPr="002E1083" w:rsidRDefault="002E1083" w:rsidP="002E1083"/>
    <w:p w14:paraId="1E2C8C9C" w14:textId="77777777" w:rsidR="002E1083" w:rsidRPr="002E1083" w:rsidRDefault="002E1083" w:rsidP="002E1083">
      <w:r w:rsidRPr="002E1083">
        <w:lastRenderedPageBreak/>
        <w:t>---------------------------------------------------------------------------------------------</w:t>
      </w:r>
    </w:p>
    <w:p w14:paraId="2E1AF4F2" w14:textId="77777777" w:rsidR="002E1083" w:rsidRPr="002E1083" w:rsidRDefault="002E1083" w:rsidP="002E1083">
      <w:r w:rsidRPr="002E1083">
        <w:t>Changes in version 3.7.0</w:t>
      </w:r>
    </w:p>
    <w:p w14:paraId="5B33AB33" w14:textId="77777777" w:rsidR="002E1083" w:rsidRPr="002E1083" w:rsidRDefault="002E1083" w:rsidP="002E1083"/>
    <w:p w14:paraId="683BA1B6" w14:textId="77777777" w:rsidR="002E1083" w:rsidRPr="002E1083" w:rsidRDefault="002E1083" w:rsidP="002E1083">
      <w:r w:rsidRPr="002E1083">
        <w:t>spr#07038</w:t>
      </w:r>
    </w:p>
    <w:p w14:paraId="52B7A952" w14:textId="77777777" w:rsidR="002E1083" w:rsidRPr="002E1083" w:rsidRDefault="002E1083" w:rsidP="002E1083">
      <w:r w:rsidRPr="002E1083">
        <w:t>Solved "data truncation" problem.</w:t>
      </w:r>
    </w:p>
    <w:p w14:paraId="6AE77F56" w14:textId="77777777" w:rsidR="002E1083" w:rsidRPr="002E1083" w:rsidRDefault="002E1083" w:rsidP="002E1083"/>
    <w:p w14:paraId="4E0CEA32" w14:textId="77777777" w:rsidR="002E1083" w:rsidRPr="002E1083" w:rsidRDefault="002E1083" w:rsidP="002E1083">
      <w:r w:rsidRPr="002E1083">
        <w:t>spr#07039</w:t>
      </w:r>
    </w:p>
    <w:p w14:paraId="608165FD" w14:textId="77777777" w:rsidR="002E1083" w:rsidRPr="002E1083" w:rsidRDefault="002E1083" w:rsidP="002E1083"/>
    <w:p w14:paraId="5F329557" w14:textId="1610E985" w:rsidR="002E1083" w:rsidRPr="002E1083" w:rsidRDefault="002E1083" w:rsidP="002E1083">
      <w:r w:rsidRPr="002E1083">
        <w:t xml:space="preserve">Added new functionality. Now custom inventory items could be inserted or removed into/from inventory database at the "Materials Update" screen. To add new inventory item press </w:t>
      </w:r>
      <w:proofErr w:type="gramStart"/>
      <w:r w:rsidRPr="002E1083">
        <w:t>"Add</w:t>
      </w:r>
      <w:proofErr w:type="gramEnd"/>
      <w:r w:rsidRPr="002E1083">
        <w:t xml:space="preserve"> New" button when appropriate department selected. Enter description, cost </w:t>
      </w:r>
      <w:r w:rsidR="00B30E22" w:rsidRPr="002E1083">
        <w:t>and</w:t>
      </w:r>
      <w:r w:rsidRPr="002E1083">
        <w:t xml:space="preserve"> unit of measure (default is "each") for new inventory and press button "Save Changes".</w:t>
      </w:r>
    </w:p>
    <w:p w14:paraId="3298232B" w14:textId="55C48F3A" w:rsidR="002E1083" w:rsidRPr="002E1083" w:rsidRDefault="002E1083" w:rsidP="002E1083">
      <w:r w:rsidRPr="002E1083">
        <w:t xml:space="preserve">Custom added inventory items can be removed. Select appropriate custom inventory </w:t>
      </w:r>
      <w:r w:rsidR="00B30E22" w:rsidRPr="002E1083">
        <w:t>items</w:t>
      </w:r>
      <w:r w:rsidRPr="002E1083">
        <w:t xml:space="preserve"> and press the button "Delete" .</w:t>
      </w:r>
    </w:p>
    <w:p w14:paraId="1189E611" w14:textId="77777777" w:rsidR="002E1083" w:rsidRPr="002E1083" w:rsidRDefault="002E1083" w:rsidP="002E1083"/>
    <w:p w14:paraId="724BCB8D" w14:textId="77777777" w:rsidR="002E1083" w:rsidRPr="002E1083" w:rsidRDefault="002E1083" w:rsidP="002E1083">
      <w:r w:rsidRPr="002E1083">
        <w:t>spr#08003</w:t>
      </w:r>
    </w:p>
    <w:p w14:paraId="60CCD4F6" w14:textId="3D6948AA" w:rsidR="002E1083" w:rsidRPr="002E1083" w:rsidRDefault="002E1083" w:rsidP="002E1083">
      <w:r w:rsidRPr="002E1083">
        <w:t xml:space="preserve">Improved full job description printout functionality. Word </w:t>
      </w:r>
      <w:r w:rsidR="00B30E22" w:rsidRPr="002E1083">
        <w:t>documents</w:t>
      </w:r>
      <w:r w:rsidRPr="002E1083">
        <w:t xml:space="preserve"> will be prepared when generating "Detail Estimate Report" or "Brief Estimate Report".</w:t>
      </w:r>
    </w:p>
    <w:p w14:paraId="2D12BB35" w14:textId="77777777" w:rsidR="002E1083" w:rsidRPr="002E1083" w:rsidRDefault="002E1083" w:rsidP="002E1083">
      <w:r w:rsidRPr="002E1083">
        <w:t>If job description does not exceeds margins of the "description" field of report, word document will not be prepared.</w:t>
      </w:r>
    </w:p>
    <w:p w14:paraId="42A4B1ED" w14:textId="77777777" w:rsidR="002E1083" w:rsidRPr="002E1083" w:rsidRDefault="002E1083" w:rsidP="002E1083"/>
    <w:p w14:paraId="434AAA7D" w14:textId="77777777" w:rsidR="002E1083" w:rsidRPr="002E1083" w:rsidRDefault="002E1083" w:rsidP="002E1083">
      <w:r w:rsidRPr="002E1083">
        <w:t>spr#08013</w:t>
      </w:r>
    </w:p>
    <w:p w14:paraId="227B4BA3" w14:textId="67B3B6B3" w:rsidR="002E1083" w:rsidRPr="002E1083" w:rsidRDefault="002E1083" w:rsidP="002E1083">
      <w:r w:rsidRPr="002E1083">
        <w:t xml:space="preserve">Improved inventory export/import to/from MS Excel file. Now all inventory </w:t>
      </w:r>
      <w:r w:rsidR="004C5A41" w:rsidRPr="002E1083">
        <w:t>databases</w:t>
      </w:r>
      <w:r w:rsidRPr="002E1083">
        <w:t xml:space="preserve"> </w:t>
      </w:r>
      <w:r w:rsidR="00B30E22" w:rsidRPr="002E1083">
        <w:t>can</w:t>
      </w:r>
      <w:r w:rsidRPr="002E1083">
        <w:t xml:space="preserve"> be exported into MS Excel file. Fixed problems with new added, changed inventory import. </w:t>
      </w:r>
      <w:r w:rsidR="00B30E22" w:rsidRPr="002E1083">
        <w:t>Also,</w:t>
      </w:r>
      <w:r w:rsidRPr="002E1083">
        <w:t xml:space="preserve"> errors checking have been improved too.</w:t>
      </w:r>
    </w:p>
    <w:p w14:paraId="6F1177F7" w14:textId="77777777" w:rsidR="002E1083" w:rsidRPr="002E1083" w:rsidRDefault="002E1083" w:rsidP="002E1083"/>
    <w:p w14:paraId="0C343113" w14:textId="77777777" w:rsidR="002E1083" w:rsidRPr="002E1083" w:rsidRDefault="002E1083" w:rsidP="002E1083">
      <w:r w:rsidRPr="002E1083">
        <w:t>---------------------------------------------------------------------------------------------</w:t>
      </w:r>
    </w:p>
    <w:p w14:paraId="494B6092" w14:textId="77777777" w:rsidR="002E1083" w:rsidRPr="002E1083" w:rsidRDefault="002E1083" w:rsidP="002E1083">
      <w:r w:rsidRPr="002E1083">
        <w:t>Changes in version 3.6.9</w:t>
      </w:r>
    </w:p>
    <w:p w14:paraId="6BC4A37E" w14:textId="77777777" w:rsidR="002E1083" w:rsidRPr="002E1083" w:rsidRDefault="002E1083" w:rsidP="002E1083"/>
    <w:p w14:paraId="71C10C89" w14:textId="77777777" w:rsidR="002E1083" w:rsidRPr="002E1083" w:rsidRDefault="002E1083" w:rsidP="002E1083">
      <w:r w:rsidRPr="002E1083">
        <w:t>spr#07038</w:t>
      </w:r>
    </w:p>
    <w:p w14:paraId="160AD60A" w14:textId="4A84D994" w:rsidR="002E1083" w:rsidRPr="002E1083" w:rsidRDefault="002E1083" w:rsidP="002E1083">
      <w:r w:rsidRPr="002E1083">
        <w:t xml:space="preserve">Added new type of customer cards - Pending Customer Cards. If user checks option "Create Customer Card" at the final screen of estimating, then pending customer card has been created and saved in the customer cards database. Appropriate proposal number is added </w:t>
      </w:r>
      <w:r w:rsidR="00B30E22" w:rsidRPr="002E1083">
        <w:t>instead of a</w:t>
      </w:r>
      <w:r w:rsidRPr="002E1083">
        <w:t xml:space="preserve"> </w:t>
      </w:r>
      <w:r w:rsidR="00B30E22">
        <w:t xml:space="preserve">WO </w:t>
      </w:r>
      <w:r w:rsidRPr="002E1083">
        <w:t>number.</w:t>
      </w:r>
    </w:p>
    <w:p w14:paraId="38C1F142" w14:textId="19166D9A" w:rsidR="002E1083" w:rsidRPr="002E1083" w:rsidRDefault="002E1083" w:rsidP="002E1083">
      <w:r w:rsidRPr="002E1083">
        <w:t xml:space="preserve">If user creates empty </w:t>
      </w:r>
      <w:r w:rsidR="00B30E22" w:rsidRPr="002E1083">
        <w:t>job (</w:t>
      </w:r>
      <w:r w:rsidRPr="002E1083">
        <w:t xml:space="preserve">without estimate file), when appropriate pending customer card would be created after pressing "Create/Append customer card" button at the last screen of Work Order writer ("Installation / Shipping Instructions for Work Order" screen). Appropriate WO number is used to identify pending customer </w:t>
      </w:r>
      <w:r w:rsidR="00B30E22" w:rsidRPr="002E1083">
        <w:t>cards</w:t>
      </w:r>
      <w:r w:rsidRPr="002E1083">
        <w:t>.</w:t>
      </w:r>
    </w:p>
    <w:p w14:paraId="03515097" w14:textId="77777777" w:rsidR="002E1083" w:rsidRPr="002E1083" w:rsidRDefault="002E1083" w:rsidP="002E1083">
      <w:r w:rsidRPr="002E1083">
        <w:t>If user Opens Job for Costing, appropriate pending customer card would be updated by pressing "Create/Append customer card" button at the last screen of Work Order writer, changing proposal number to appropriate WO number. Proposal number used before is added into Notes.</w:t>
      </w:r>
    </w:p>
    <w:p w14:paraId="618D5BA3" w14:textId="16DFE640" w:rsidR="002E1083" w:rsidRPr="002E1083" w:rsidRDefault="002E1083" w:rsidP="002E1083">
      <w:r w:rsidRPr="002E1083">
        <w:t xml:space="preserve">After closing job MO or JO customer card is created. Appropriate customer </w:t>
      </w:r>
      <w:r w:rsidR="00B30E22" w:rsidRPr="002E1083">
        <w:t>cards</w:t>
      </w:r>
      <w:r w:rsidRPr="002E1083">
        <w:t xml:space="preserve"> used before </w:t>
      </w:r>
      <w:r w:rsidR="004C5A41" w:rsidRPr="002E1083">
        <w:t>are</w:t>
      </w:r>
      <w:r w:rsidRPr="002E1083">
        <w:t xml:space="preserve"> not accessible.</w:t>
      </w:r>
    </w:p>
    <w:p w14:paraId="0701718F" w14:textId="54EB3AB3" w:rsidR="002E1083" w:rsidRPr="002E1083" w:rsidRDefault="002E1083" w:rsidP="002E1083">
      <w:r w:rsidRPr="002E1083">
        <w:t xml:space="preserve">Pending customer cards list is available </w:t>
      </w:r>
      <w:r w:rsidR="00B30E22" w:rsidRPr="002E1083">
        <w:t>from</w:t>
      </w:r>
      <w:r w:rsidRPr="002E1083">
        <w:t xml:space="preserve"> menu "Customers -&gt; Pending Job Customer Cards".</w:t>
      </w:r>
    </w:p>
    <w:p w14:paraId="5D6E304C" w14:textId="77777777" w:rsidR="002E1083" w:rsidRPr="002E1083" w:rsidRDefault="002E1083" w:rsidP="002E1083"/>
    <w:p w14:paraId="673FBA09" w14:textId="77777777" w:rsidR="002E1083" w:rsidRPr="002E1083" w:rsidRDefault="002E1083" w:rsidP="002E1083">
      <w:r w:rsidRPr="002E1083">
        <w:t>spr#07039</w:t>
      </w:r>
    </w:p>
    <w:p w14:paraId="12D0D0BA" w14:textId="6C1A6B57" w:rsidR="002E1083" w:rsidRPr="002E1083" w:rsidRDefault="002E1083" w:rsidP="002E1083">
      <w:r w:rsidRPr="002E1083">
        <w:t xml:space="preserve">Added new functionality to insert existing inventory items into Miscellaneous screens of all departments. At the "#Department#, Miscellaneous" screen, press Tab or Enter in the "Item Description" field. The list of inventory items for selected </w:t>
      </w:r>
      <w:r w:rsidR="00B30E22" w:rsidRPr="002E1083">
        <w:t>departments</w:t>
      </w:r>
      <w:r w:rsidRPr="002E1083">
        <w:t xml:space="preserve"> appears and </w:t>
      </w:r>
      <w:r w:rsidR="004C5A41" w:rsidRPr="002E1083">
        <w:t>users</w:t>
      </w:r>
      <w:r w:rsidRPr="002E1083">
        <w:t xml:space="preserve"> could insert appropriate inventory </w:t>
      </w:r>
      <w:r w:rsidR="004C5A41" w:rsidRPr="002E1083">
        <w:t>items</w:t>
      </w:r>
      <w:r w:rsidRPr="002E1083">
        <w:t xml:space="preserve"> by selecting </w:t>
      </w:r>
      <w:r w:rsidR="004C5A41" w:rsidRPr="002E1083">
        <w:t>them</w:t>
      </w:r>
      <w:r w:rsidRPr="002E1083">
        <w:t xml:space="preserve"> in the list and pressing </w:t>
      </w:r>
      <w:proofErr w:type="gramStart"/>
      <w:r w:rsidRPr="002E1083">
        <w:t>OK</w:t>
      </w:r>
      <w:proofErr w:type="gramEnd"/>
      <w:r w:rsidRPr="002E1083">
        <w:t xml:space="preserve"> button. Material Cost and Markup fields will be updated too by appropriate values.</w:t>
      </w:r>
    </w:p>
    <w:p w14:paraId="6FE420CC" w14:textId="77777777" w:rsidR="002E1083" w:rsidRPr="002E1083" w:rsidRDefault="002E1083" w:rsidP="002E1083"/>
    <w:p w14:paraId="1DCB18EA" w14:textId="77777777" w:rsidR="002E1083" w:rsidRPr="002E1083" w:rsidRDefault="002E1083" w:rsidP="002E1083">
      <w:r w:rsidRPr="002E1083">
        <w:t>spr#08013</w:t>
      </w:r>
    </w:p>
    <w:p w14:paraId="13878494" w14:textId="77777777" w:rsidR="002E1083" w:rsidRPr="002E1083" w:rsidRDefault="002E1083" w:rsidP="002E1083">
      <w:r w:rsidRPr="002E1083">
        <w:t>Added new functionality to import/export local inventory database from/to MS Excel file.</w:t>
      </w:r>
    </w:p>
    <w:p w14:paraId="50F5E4C0" w14:textId="77777777" w:rsidR="002E1083" w:rsidRPr="002E1083" w:rsidRDefault="002E1083" w:rsidP="002E1083">
      <w:r w:rsidRPr="002E1083">
        <w:t>Go to menu "Tools -&gt; Export Inventory to Excel File". Opens dialog where user could select desired department to export. Inventory items from selected department will be exported after pressing "Export to Excel" button.</w:t>
      </w:r>
    </w:p>
    <w:p w14:paraId="0455826E" w14:textId="1151AAA0" w:rsidR="002E1083" w:rsidRPr="002E1083" w:rsidRDefault="002E1083" w:rsidP="002E1083">
      <w:r w:rsidRPr="002E1083">
        <w:lastRenderedPageBreak/>
        <w:t xml:space="preserve">To import inventory from excel file, go to menu "Import Inventory from Excel File". File selection dialog </w:t>
      </w:r>
      <w:r w:rsidR="00B30E22" w:rsidRPr="002E1083">
        <w:t>appears,</w:t>
      </w:r>
      <w:r w:rsidRPr="002E1083">
        <w:t xml:space="preserve"> and </w:t>
      </w:r>
      <w:r w:rsidR="004C5A41" w:rsidRPr="002E1083">
        <w:t>users</w:t>
      </w:r>
      <w:r w:rsidRPr="002E1083">
        <w:t xml:space="preserve"> must select appropriate excel file.</w:t>
      </w:r>
    </w:p>
    <w:p w14:paraId="5F795FEB" w14:textId="1B4AAAD0" w:rsidR="002E1083" w:rsidRPr="002E1083" w:rsidRDefault="002E1083" w:rsidP="002E1083">
      <w:r w:rsidRPr="002E1083">
        <w:t>New inventory items could be imported into local inventory database. In this case, export inventory of desired department using "Tools -&gt; Export Inventory to Excel File". Open created excel file. Enter new inventory item's data at the end of list of inventories of department. For Example, we need to add new inventory into "Patterns / CAD" department:</w:t>
      </w:r>
    </w:p>
    <w:p w14:paraId="4E61AFC8" w14:textId="77777777" w:rsidR="002E1083" w:rsidRPr="002E1083" w:rsidRDefault="002E1083" w:rsidP="002E1083">
      <w:r w:rsidRPr="002E1083">
        <w:t>The last item of this department is "D1P2 Pattern Paper". Below this item, into new line we need enter this information:</w:t>
      </w:r>
    </w:p>
    <w:p w14:paraId="14A17DB3" w14:textId="77777777" w:rsidR="002E1083" w:rsidRPr="002E1083" w:rsidRDefault="002E1083" w:rsidP="002E1083">
      <w:r w:rsidRPr="002E1083">
        <w:t>Column "Dept#" = 1 (Department ID);</w:t>
      </w:r>
    </w:p>
    <w:p w14:paraId="1260010A" w14:textId="77777777" w:rsidR="002E1083" w:rsidRPr="002E1083" w:rsidRDefault="002E1083" w:rsidP="002E1083">
      <w:r w:rsidRPr="002E1083">
        <w:t>Column "Part#" = D1P3 (D1 means appropriate department, P3 inventory part number, number should be increased each time new item is added);</w:t>
      </w:r>
    </w:p>
    <w:p w14:paraId="08149B47" w14:textId="77777777" w:rsidR="002E1083" w:rsidRPr="002E1083" w:rsidRDefault="002E1083" w:rsidP="002E1083">
      <w:r w:rsidRPr="002E1083">
        <w:t>Column "Description" = "Description of inventory item";</w:t>
      </w:r>
    </w:p>
    <w:p w14:paraId="1995A094" w14:textId="77777777" w:rsidR="002E1083" w:rsidRPr="002E1083" w:rsidRDefault="002E1083" w:rsidP="002E1083">
      <w:r w:rsidRPr="002E1083">
        <w:t>Column "Unit Price" = "Item price";</w:t>
      </w:r>
    </w:p>
    <w:p w14:paraId="1C3E0092" w14:textId="77777777" w:rsidR="002E1083" w:rsidRPr="002E1083" w:rsidRDefault="002E1083" w:rsidP="002E1083">
      <w:r w:rsidRPr="002E1083">
        <w:t>Column "Unit Code" = "Code of units of measure";</w:t>
      </w:r>
    </w:p>
    <w:p w14:paraId="11A89A5D" w14:textId="77777777" w:rsidR="002E1083" w:rsidRPr="002E1083" w:rsidRDefault="002E1083" w:rsidP="002E1083">
      <w:r w:rsidRPr="002E1083">
        <w:t>Column "Units" = "abbreviation of unit of measure";</w:t>
      </w:r>
    </w:p>
    <w:p w14:paraId="0C36938B" w14:textId="77777777" w:rsidR="002E1083" w:rsidRPr="002E1083" w:rsidRDefault="002E1083" w:rsidP="002E1083">
      <w:r w:rsidRPr="002E1083">
        <w:t>Save excel file and import it from menu "Import Inventory from Excel File".</w:t>
      </w:r>
    </w:p>
    <w:p w14:paraId="24C6DFFD" w14:textId="77777777" w:rsidR="002E1083" w:rsidRPr="002E1083" w:rsidRDefault="002E1083" w:rsidP="002E1083"/>
    <w:p w14:paraId="7C8BB1FE" w14:textId="77777777" w:rsidR="002E1083" w:rsidRPr="002E1083" w:rsidRDefault="002E1083" w:rsidP="002E1083">
      <w:r w:rsidRPr="002E1083">
        <w:t>spr#07037</w:t>
      </w:r>
    </w:p>
    <w:p w14:paraId="1638493F" w14:textId="1CB37827" w:rsidR="002E1083" w:rsidRPr="002E1083" w:rsidRDefault="002E1083" w:rsidP="002E1083">
      <w:r w:rsidRPr="002E1083">
        <w:t>Improved description generation for miscellaneous item in the detailed printouts.</w:t>
      </w:r>
    </w:p>
    <w:p w14:paraId="085EC5FD" w14:textId="4324B5AE" w:rsidR="002E1083" w:rsidRPr="002E1083" w:rsidRDefault="002E1083" w:rsidP="002E1083">
      <w:r w:rsidRPr="002E1083">
        <w:t>Restored previous functionality for "Maintenance Only".</w:t>
      </w:r>
    </w:p>
    <w:p w14:paraId="36DE350E" w14:textId="1D3E2A1A" w:rsidR="002E1083" w:rsidRPr="002E1083" w:rsidRDefault="002E1083" w:rsidP="002E1083">
      <w:r w:rsidRPr="002E1083">
        <w:t>Improved "Open Jobs report".</w:t>
      </w:r>
    </w:p>
    <w:p w14:paraId="05A63221" w14:textId="77777777" w:rsidR="002E1083" w:rsidRPr="002E1083" w:rsidRDefault="002E1083" w:rsidP="002E1083"/>
    <w:p w14:paraId="53DDDFDF" w14:textId="77777777" w:rsidR="002E1083" w:rsidRPr="002E1083" w:rsidRDefault="002E1083" w:rsidP="002E1083">
      <w:r w:rsidRPr="002E1083">
        <w:t>spr#08003</w:t>
      </w:r>
    </w:p>
    <w:p w14:paraId="01E25D96" w14:textId="77777777" w:rsidR="002E1083" w:rsidRPr="002E1083" w:rsidRDefault="002E1083" w:rsidP="002E1083">
      <w:r w:rsidRPr="002E1083">
        <w:t>Improved printing of full job description. Currently it is printed separate in the word document.</w:t>
      </w:r>
    </w:p>
    <w:p w14:paraId="642CE25C" w14:textId="77777777" w:rsidR="002E1083" w:rsidRPr="002E1083" w:rsidRDefault="002E1083" w:rsidP="002E1083"/>
    <w:p w14:paraId="28F4DD56" w14:textId="77777777" w:rsidR="002E1083" w:rsidRPr="002E1083" w:rsidRDefault="002E1083" w:rsidP="002E1083">
      <w:r w:rsidRPr="002E1083">
        <w:t>spr#08007</w:t>
      </w:r>
    </w:p>
    <w:p w14:paraId="54DBE4AA" w14:textId="77777777" w:rsidR="002E1083" w:rsidRPr="002E1083" w:rsidRDefault="002E1083" w:rsidP="002E1083">
      <w:r w:rsidRPr="002E1083">
        <w:lastRenderedPageBreak/>
        <w:t>Item D5P75 description was changed from ".040 Prefinished Aluminum" to ".040 Mill Finish Aluminum".</w:t>
      </w:r>
    </w:p>
    <w:p w14:paraId="12E01EFC" w14:textId="77777777" w:rsidR="002E1083" w:rsidRPr="002E1083" w:rsidRDefault="002E1083" w:rsidP="002E1083">
      <w:r w:rsidRPr="002E1083">
        <w:t>spr#08008</w:t>
      </w:r>
    </w:p>
    <w:p w14:paraId="3B115921" w14:textId="77777777" w:rsidR="002E1083" w:rsidRPr="002E1083" w:rsidRDefault="002E1083" w:rsidP="002E1083">
      <w:r w:rsidRPr="002E1083">
        <w:t>"Use computer estimate for Materials" is preselected by default.</w:t>
      </w:r>
    </w:p>
    <w:p w14:paraId="23950794" w14:textId="77777777" w:rsidR="002E1083" w:rsidRPr="002E1083" w:rsidRDefault="002E1083" w:rsidP="002E1083">
      <w:r w:rsidRPr="002E1083">
        <w:t>Improved labor calculations in "CAD/CAM" department.</w:t>
      </w:r>
    </w:p>
    <w:p w14:paraId="27508246" w14:textId="77777777" w:rsidR="002E1083" w:rsidRPr="002E1083" w:rsidRDefault="002E1083" w:rsidP="002E1083"/>
    <w:p w14:paraId="56A2722C" w14:textId="77777777" w:rsidR="002E1083" w:rsidRPr="002E1083" w:rsidRDefault="002E1083" w:rsidP="002E1083">
      <w:r w:rsidRPr="002E1083">
        <w:t>spr#08009</w:t>
      </w:r>
    </w:p>
    <w:p w14:paraId="3102EB69" w14:textId="77777777" w:rsidR="002E1083" w:rsidRPr="002E1083" w:rsidRDefault="002E1083" w:rsidP="002E1083">
      <w:r w:rsidRPr="002E1083">
        <w:t>"Design#" is modified to "Estimate#" at the first screen of estimate.</w:t>
      </w:r>
    </w:p>
    <w:p w14:paraId="580DE46C" w14:textId="77777777" w:rsidR="002E1083" w:rsidRPr="002E1083" w:rsidRDefault="002E1083" w:rsidP="002E1083">
      <w:r w:rsidRPr="002E1083">
        <w:t>"Contract Number" is modified to read "Proposal Number" at the last screen of estimate.</w:t>
      </w:r>
    </w:p>
    <w:p w14:paraId="2800F5CD" w14:textId="77777777" w:rsidR="002E1083" w:rsidRPr="002E1083" w:rsidRDefault="002E1083" w:rsidP="002E1083">
      <w:r w:rsidRPr="002E1083">
        <w:t>Improved field of proposal number alignment.</w:t>
      </w:r>
    </w:p>
    <w:p w14:paraId="47E288E6" w14:textId="77777777" w:rsidR="002E1083" w:rsidRPr="002E1083" w:rsidRDefault="002E1083" w:rsidP="002E1083"/>
    <w:p w14:paraId="58AAA7B6" w14:textId="77777777" w:rsidR="002E1083" w:rsidRPr="002E1083" w:rsidRDefault="002E1083" w:rsidP="002E1083">
      <w:r w:rsidRPr="002E1083">
        <w:t>spr#08011</w:t>
      </w:r>
    </w:p>
    <w:p w14:paraId="25F0C7E3" w14:textId="6323C748" w:rsidR="002E1083" w:rsidRPr="002E1083" w:rsidRDefault="002E1083" w:rsidP="002E1083">
      <w:r w:rsidRPr="002E1083">
        <w:t xml:space="preserve">Fixed system crash at the first </w:t>
      </w:r>
      <w:r w:rsidR="00B30E22" w:rsidRPr="002E1083">
        <w:t>startup</w:t>
      </w:r>
      <w:r w:rsidRPr="002E1083">
        <w:t xml:space="preserve"> of system.</w:t>
      </w:r>
    </w:p>
    <w:p w14:paraId="21310FFB" w14:textId="77777777" w:rsidR="002E1083" w:rsidRPr="002E1083" w:rsidRDefault="002E1083" w:rsidP="002E1083"/>
    <w:p w14:paraId="723ED2B8" w14:textId="77777777" w:rsidR="002E1083" w:rsidRPr="002E1083" w:rsidRDefault="002E1083" w:rsidP="002E1083">
      <w:r w:rsidRPr="002E1083">
        <w:t>spr#08012</w:t>
      </w:r>
    </w:p>
    <w:p w14:paraId="6F26C212" w14:textId="77777777" w:rsidR="002E1083" w:rsidRPr="002E1083" w:rsidRDefault="002E1083" w:rsidP="002E1083">
      <w:r w:rsidRPr="002E1083">
        <w:t xml:space="preserve">Improved recently used files list. "Files -&gt; "Recent Files" pop ups MRU. It contains names of </w:t>
      </w:r>
      <w:proofErr w:type="gramStart"/>
      <w:r w:rsidRPr="002E1083">
        <w:t>last</w:t>
      </w:r>
      <w:proofErr w:type="gramEnd"/>
      <w:r w:rsidRPr="002E1083">
        <w:t xml:space="preserve"> 9 files.</w:t>
      </w:r>
    </w:p>
    <w:p w14:paraId="3CF015AA" w14:textId="77777777" w:rsidR="002E1083" w:rsidRPr="002E1083" w:rsidRDefault="002E1083" w:rsidP="002E1083"/>
    <w:p w14:paraId="617BEE9A" w14:textId="77777777" w:rsidR="002E1083" w:rsidRPr="002E1083" w:rsidRDefault="002E1083" w:rsidP="002E1083">
      <w:r w:rsidRPr="002E1083">
        <w:t>spr#08018</w:t>
      </w:r>
    </w:p>
    <w:p w14:paraId="6A7D6D99" w14:textId="77777777" w:rsidR="002E1083" w:rsidRPr="002E1083" w:rsidRDefault="002E1083" w:rsidP="002E1083">
      <w:r w:rsidRPr="002E1083">
        <w:t>Improved calculations for Rectangular Awnings.</w:t>
      </w:r>
    </w:p>
    <w:p w14:paraId="68E276BF" w14:textId="77777777" w:rsidR="002E1083" w:rsidRPr="002E1083" w:rsidRDefault="002E1083" w:rsidP="002E1083">
      <w:r w:rsidRPr="002E1083">
        <w:t>Added labor for "Load for Shipping" at the woodwork department.</w:t>
      </w:r>
    </w:p>
    <w:p w14:paraId="52F27A5E" w14:textId="77777777" w:rsidR="002E1083" w:rsidRPr="002E1083" w:rsidRDefault="002E1083" w:rsidP="002E1083">
      <w:r w:rsidRPr="002E1083">
        <w:t>Improved awning sign area calculations.</w:t>
      </w:r>
    </w:p>
    <w:p w14:paraId="3B4D4117" w14:textId="77777777" w:rsidR="002E1083" w:rsidRPr="002E1083" w:rsidRDefault="002E1083" w:rsidP="002E1083"/>
    <w:p w14:paraId="1DC6DA23" w14:textId="6E95F291" w:rsidR="002E1083" w:rsidRPr="002E1083" w:rsidRDefault="002E1083" w:rsidP="002E1083">
      <w:r w:rsidRPr="002E1083">
        <w:t xml:space="preserve">Also, </w:t>
      </w:r>
      <w:r w:rsidR="00B30E22" w:rsidRPr="002E1083">
        <w:t>the newest Keylok installation program included</w:t>
      </w:r>
      <w:r w:rsidRPr="002E1083">
        <w:t>.</w:t>
      </w:r>
    </w:p>
    <w:p w14:paraId="70AB2ED4" w14:textId="77777777" w:rsidR="002E1083" w:rsidRPr="002E1083" w:rsidRDefault="002E1083" w:rsidP="002E1083"/>
    <w:p w14:paraId="72306B1B" w14:textId="77777777" w:rsidR="002E1083" w:rsidRPr="002E1083" w:rsidRDefault="002E1083" w:rsidP="002E1083">
      <w:r w:rsidRPr="002E1083">
        <w:t>---------------------------------------------------------------------------------------------</w:t>
      </w:r>
    </w:p>
    <w:p w14:paraId="4689E0D2" w14:textId="77777777" w:rsidR="002E1083" w:rsidRPr="002E1083" w:rsidRDefault="002E1083" w:rsidP="002E1083">
      <w:r w:rsidRPr="002E1083">
        <w:t>Changes in version 3.6.8</w:t>
      </w:r>
    </w:p>
    <w:p w14:paraId="3282B56D" w14:textId="77777777" w:rsidR="002E1083" w:rsidRPr="002E1083" w:rsidRDefault="002E1083" w:rsidP="002E1083"/>
    <w:p w14:paraId="5B76E7F8" w14:textId="77777777" w:rsidR="002E1083" w:rsidRPr="002E1083" w:rsidRDefault="002E1083" w:rsidP="002E1083">
      <w:r w:rsidRPr="002E1083">
        <w:t>spr#07037</w:t>
      </w:r>
    </w:p>
    <w:p w14:paraId="7BADF8F8" w14:textId="3BADA2F4" w:rsidR="002E1083" w:rsidRPr="002E1083" w:rsidRDefault="002E1083" w:rsidP="002E1083">
      <w:r w:rsidRPr="002E1083">
        <w:t xml:space="preserve">Added "Maintenance" department into Estimate and Job Costing modules. "Maintenance" is added in the "Miscellaneous Menus Desired" screen. If this selection has been made, </w:t>
      </w:r>
      <w:proofErr w:type="gramStart"/>
      <w:r w:rsidRPr="002E1083">
        <w:t>new</w:t>
      </w:r>
      <w:proofErr w:type="gramEnd"/>
      <w:r w:rsidRPr="002E1083">
        <w:t xml:space="preserve"> screen "Maintenance, Miscellaneous" will open and acts just like the others. Estimate detail report was improved to show "Maintenance" department. </w:t>
      </w:r>
      <w:proofErr w:type="gramStart"/>
      <w:r w:rsidRPr="002E1083">
        <w:t>Department’s</w:t>
      </w:r>
      <w:proofErr w:type="gramEnd"/>
      <w:r w:rsidRPr="002E1083">
        <w:t xml:space="preserve"> combo box contains "Maintenance" department in the "Enter Job Cost Data", "Material Data Entry", and "Labor Data Entry". WIP and "Closed Job" reports also were improved to have "Maintenance" department.</w:t>
      </w:r>
    </w:p>
    <w:p w14:paraId="5C35472A" w14:textId="77777777" w:rsidR="002E1083" w:rsidRPr="002E1083" w:rsidRDefault="002E1083" w:rsidP="002E1083"/>
    <w:p w14:paraId="02F806E1" w14:textId="77777777" w:rsidR="002E1083" w:rsidRPr="002E1083" w:rsidRDefault="002E1083" w:rsidP="002E1083">
      <w:r w:rsidRPr="002E1083">
        <w:t>spr#08003</w:t>
      </w:r>
    </w:p>
    <w:p w14:paraId="002C9971" w14:textId="77777777" w:rsidR="002E1083" w:rsidRPr="002E1083" w:rsidRDefault="002E1083" w:rsidP="002E1083">
      <w:r w:rsidRPr="002E1083">
        <w:t>MO, JO, SO and Proposals have added additional worksheet "Full Job Description" in case to have full job description in the reports.</w:t>
      </w:r>
    </w:p>
    <w:p w14:paraId="4A074444" w14:textId="77777777" w:rsidR="002E1083" w:rsidRPr="002E1083" w:rsidRDefault="002E1083" w:rsidP="002E1083"/>
    <w:p w14:paraId="13D2C8BB" w14:textId="77777777" w:rsidR="002E1083" w:rsidRPr="002E1083" w:rsidRDefault="002E1083" w:rsidP="002E1083">
      <w:r w:rsidRPr="002E1083">
        <w:t>spr#08004</w:t>
      </w:r>
    </w:p>
    <w:p w14:paraId="186B63F6" w14:textId="77777777" w:rsidR="002E1083" w:rsidRPr="002E1083" w:rsidRDefault="002E1083" w:rsidP="002E1083">
      <w:r w:rsidRPr="002E1083">
        <w:t>Added polycarbonate to list of materials for routed faces of channel letters. If the user selected  "Letters or Graphics" at the General Information 3 screen and then selected "Channel" at the Copy 2 screen, and then selected "Channel Letters with routed faces" at the Fabricated Letters 1, Line (x) menu, new screen would be open "Routed Plastic for Channel Letters, Line (x)" with list of new material items: .125" Acrylic;  .187" Acrylic; .250" Acrylic; .125" Polycarbonate; .150" Polycarbonate; .187" Polycarbonate. After making the correct selections, menu "Edging and Plastic Type, Line (x)". Depending on selection in this screen, appropriate labor and material items would appear in the detail report. Improved labor and materials calculation in the "Plastics" and "CAD/CAM Machine time" departments.</w:t>
      </w:r>
    </w:p>
    <w:p w14:paraId="6AE6866B" w14:textId="77777777" w:rsidR="002E1083" w:rsidRPr="002E1083" w:rsidRDefault="002E1083" w:rsidP="002E1083"/>
    <w:p w14:paraId="28BF9D99" w14:textId="77777777" w:rsidR="002E1083" w:rsidRPr="002E1083" w:rsidRDefault="002E1083" w:rsidP="002E1083">
      <w:r w:rsidRPr="002E1083">
        <w:t>spr#08007</w:t>
      </w:r>
    </w:p>
    <w:p w14:paraId="5A0DD19E" w14:textId="1A138703" w:rsidR="002E1083" w:rsidRPr="002E1083" w:rsidRDefault="002E1083" w:rsidP="002E1083">
      <w:r w:rsidRPr="002E1083">
        <w:t xml:space="preserve">Improved "Channel Letters, Line#" and Channel Letters Depth, Line#" screens. Now </w:t>
      </w:r>
      <w:r w:rsidR="00B30E22" w:rsidRPr="002E1083">
        <w:t>users</w:t>
      </w:r>
      <w:r w:rsidRPr="002E1083">
        <w:t xml:space="preserve"> could substitute materials used for backs of channel letters and edging for channel letters.</w:t>
      </w:r>
    </w:p>
    <w:p w14:paraId="5F2F8ED6" w14:textId="77777777" w:rsidR="002E1083" w:rsidRPr="002E1083" w:rsidRDefault="002E1083" w:rsidP="002E1083"/>
    <w:p w14:paraId="3E878BEC" w14:textId="77777777" w:rsidR="002E1083" w:rsidRPr="002E1083" w:rsidRDefault="002E1083" w:rsidP="002E1083">
      <w:r w:rsidRPr="002E1083">
        <w:t>spr#08008</w:t>
      </w:r>
    </w:p>
    <w:p w14:paraId="710FB0F3" w14:textId="77777777" w:rsidR="002E1083" w:rsidRPr="002E1083" w:rsidRDefault="002E1083" w:rsidP="002E1083">
      <w:r w:rsidRPr="002E1083">
        <w:lastRenderedPageBreak/>
        <w:t>Added new material items .750" Clear Acrylic; .750" White Sintra; .750" White Acrylic; 1.00" Clear Acrylic; 1.00" White Sintra; 1.00" White Acrylic in to Plastics department and appears in the screens: "Routing Materials, Line (x)", "Push-Through Material, Line(x)", and "Routed Face Material, Line (x)". Appropriate labor factors and materials in the "Plastics" and "CAD/CAM Machine time" departments were updated and appear in the detail estimate report.</w:t>
      </w:r>
    </w:p>
    <w:p w14:paraId="020460C7" w14:textId="77777777" w:rsidR="002E1083" w:rsidRPr="002E1083" w:rsidRDefault="002E1083" w:rsidP="002E1083"/>
    <w:p w14:paraId="7D016790" w14:textId="77777777" w:rsidR="002E1083" w:rsidRPr="002E1083" w:rsidRDefault="002E1083" w:rsidP="002E1083">
      <w:r w:rsidRPr="002E1083">
        <w:t>spr#08009</w:t>
      </w:r>
    </w:p>
    <w:p w14:paraId="39EF0523" w14:textId="141744FF" w:rsidR="002E1083" w:rsidRPr="002E1083" w:rsidRDefault="002E1083" w:rsidP="002E1083">
      <w:r w:rsidRPr="002E1083">
        <w:t xml:space="preserve">Added auto </w:t>
      </w:r>
      <w:r w:rsidR="00B30E22" w:rsidRPr="002E1083">
        <w:t>numb</w:t>
      </w:r>
      <w:r w:rsidR="00B30E22">
        <w:t>ering</w:t>
      </w:r>
      <w:r w:rsidRPr="002E1083">
        <w:t xml:space="preserve"> to proposals. Added new field for proposals number at the beginning of proposal. Changed text in cell S15 from "Design" to "Estimate".  Changed text in cell A43 from "Contract Number" to "Proposal Number". Changed text from "Design #" to "Estimate #" at the first screen of estimate. User could set initial proposal number at the "System Configuration" screen, which accessible from "System" menu.  </w:t>
      </w:r>
    </w:p>
    <w:p w14:paraId="21A4EA01" w14:textId="77777777" w:rsidR="002E1083" w:rsidRPr="002E1083" w:rsidRDefault="002E1083" w:rsidP="002E1083"/>
    <w:p w14:paraId="4EB1FD7B" w14:textId="77777777" w:rsidR="002E1083" w:rsidRPr="002E1083" w:rsidRDefault="002E1083" w:rsidP="002E1083">
      <w:r w:rsidRPr="002E1083">
        <w:t>spr#08010</w:t>
      </w:r>
    </w:p>
    <w:p w14:paraId="1D563EB6" w14:textId="1C8E2243" w:rsidR="002E1083" w:rsidRPr="002E1083" w:rsidRDefault="002E1083" w:rsidP="002E1083">
      <w:r w:rsidRPr="002E1083">
        <w:t xml:space="preserve">Improved Order Entry Journal. Now invoice </w:t>
      </w:r>
      <w:r w:rsidR="004C5A41" w:rsidRPr="002E1083">
        <w:t>numbers</w:t>
      </w:r>
      <w:r w:rsidRPr="002E1083">
        <w:t xml:space="preserve"> and ship via information </w:t>
      </w:r>
      <w:r w:rsidR="00B30E22" w:rsidRPr="002E1083">
        <w:t>appear</w:t>
      </w:r>
      <w:r w:rsidRPr="002E1083">
        <w:t xml:space="preserve"> in the Order Entry Journal.</w:t>
      </w:r>
    </w:p>
    <w:p w14:paraId="10B09C98" w14:textId="77777777" w:rsidR="002E1083" w:rsidRPr="002E1083" w:rsidRDefault="002E1083" w:rsidP="002E1083"/>
    <w:p w14:paraId="627429D7" w14:textId="77777777" w:rsidR="002E1083" w:rsidRPr="002E1083" w:rsidRDefault="002E1083" w:rsidP="002E1083">
      <w:r w:rsidRPr="002E1083">
        <w:t>spr#08011</w:t>
      </w:r>
    </w:p>
    <w:p w14:paraId="1D7606E8" w14:textId="77777777" w:rsidR="002E1083" w:rsidRPr="002E1083" w:rsidRDefault="002E1083" w:rsidP="002E1083">
      <w:r w:rsidRPr="002E1083">
        <w:t>Loading screen appears when application starts.</w:t>
      </w:r>
    </w:p>
    <w:p w14:paraId="53F3B80A" w14:textId="77777777" w:rsidR="002E1083" w:rsidRPr="002E1083" w:rsidRDefault="002E1083" w:rsidP="002E1083"/>
    <w:p w14:paraId="47E83598" w14:textId="77777777" w:rsidR="002E1083" w:rsidRPr="002E1083" w:rsidRDefault="002E1083" w:rsidP="002E1083">
      <w:r w:rsidRPr="002E1083">
        <w:t>spr#08012</w:t>
      </w:r>
    </w:p>
    <w:p w14:paraId="325CD984" w14:textId="77777777" w:rsidR="002E1083" w:rsidRPr="002E1083" w:rsidRDefault="002E1083" w:rsidP="002E1083">
      <w:r w:rsidRPr="002E1083">
        <w:t xml:space="preserve">Add recently used files list into "File" menu. It contains names of </w:t>
      </w:r>
      <w:proofErr w:type="gramStart"/>
      <w:r w:rsidRPr="002E1083">
        <w:t>last</w:t>
      </w:r>
      <w:proofErr w:type="gramEnd"/>
      <w:r w:rsidRPr="002E1083">
        <w:t xml:space="preserve"> 5 files.</w:t>
      </w:r>
    </w:p>
    <w:p w14:paraId="2F1179DE" w14:textId="77777777" w:rsidR="002E1083" w:rsidRPr="002E1083" w:rsidRDefault="002E1083" w:rsidP="002E1083"/>
    <w:p w14:paraId="4C7CF61D" w14:textId="77777777" w:rsidR="002E1083" w:rsidRPr="002E1083" w:rsidRDefault="002E1083" w:rsidP="002E1083">
      <w:r w:rsidRPr="002E1083">
        <w:t>spr#08014</w:t>
      </w:r>
    </w:p>
    <w:p w14:paraId="70FAA6C6" w14:textId="77777777" w:rsidR="002E1083" w:rsidRPr="002E1083" w:rsidRDefault="002E1083" w:rsidP="002E1083">
      <w:r w:rsidRPr="002E1083">
        <w:t>USB Dongle key drivers have been updated for client version.</w:t>
      </w:r>
    </w:p>
    <w:p w14:paraId="5ADCFDE1" w14:textId="77777777" w:rsidR="002E1083" w:rsidRPr="002E1083" w:rsidRDefault="002E1083" w:rsidP="002E1083"/>
    <w:p w14:paraId="6B0475A1" w14:textId="77777777" w:rsidR="002E1083" w:rsidRPr="002E1083" w:rsidRDefault="002E1083" w:rsidP="002E1083">
      <w:r w:rsidRPr="002E1083">
        <w:t>spr#08015</w:t>
      </w:r>
    </w:p>
    <w:p w14:paraId="252199FA" w14:textId="77777777" w:rsidR="002E1083" w:rsidRPr="002E1083" w:rsidRDefault="002E1083" w:rsidP="002E1083">
      <w:r w:rsidRPr="002E1083">
        <w:t>Improved formatting of zip code in the JO and MO to show leading zeros.</w:t>
      </w:r>
    </w:p>
    <w:p w14:paraId="151CC24C" w14:textId="77777777" w:rsidR="002E1083" w:rsidRPr="002E1083" w:rsidRDefault="002E1083" w:rsidP="002E1083"/>
    <w:p w14:paraId="0B56931D" w14:textId="77777777" w:rsidR="002E1083" w:rsidRPr="002E1083" w:rsidRDefault="002E1083" w:rsidP="002E1083">
      <w:r w:rsidRPr="002E1083">
        <w:t>spr#08017</w:t>
      </w:r>
    </w:p>
    <w:p w14:paraId="1356672D" w14:textId="77777777" w:rsidR="002E1083" w:rsidRPr="002E1083" w:rsidRDefault="002E1083" w:rsidP="002E1083">
      <w:r w:rsidRPr="002E1083">
        <w:t>"Can't read estimate file %Path% because the file is empty." Message appears when user trying to open empty estimate file.</w:t>
      </w:r>
    </w:p>
    <w:p w14:paraId="74C0E031" w14:textId="77777777" w:rsidR="002E1083" w:rsidRPr="002E1083" w:rsidRDefault="002E1083" w:rsidP="002E1083"/>
    <w:p w14:paraId="2665B682" w14:textId="77777777" w:rsidR="002E1083" w:rsidRPr="002E1083" w:rsidRDefault="002E1083" w:rsidP="002E1083">
      <w:r w:rsidRPr="002E1083">
        <w:t>spr#08018</w:t>
      </w:r>
    </w:p>
    <w:p w14:paraId="271752B3" w14:textId="77777777" w:rsidR="002E1083" w:rsidRPr="002E1083" w:rsidRDefault="002E1083" w:rsidP="002E1083">
      <w:r w:rsidRPr="002E1083">
        <w:t>"Length of Bars" field was removed form "Awning - Mansard/Rectangular/Trapezoid" screen in the estimate module. Value of this field was used to calculate area of awning frame. So, awning area calculations were improved using new logic: standard mansard use greater value of height or projection; trapezoid greater value of "Length at top" vs "length, and greater "Projection at Top" vs "Projection".</w:t>
      </w:r>
    </w:p>
    <w:p w14:paraId="44CC5CB7" w14:textId="77777777" w:rsidR="002E1083" w:rsidRPr="002E1083" w:rsidRDefault="002E1083" w:rsidP="002E1083"/>
    <w:p w14:paraId="6F0DC174" w14:textId="77777777" w:rsidR="002E1083" w:rsidRPr="002E1083" w:rsidRDefault="002E1083" w:rsidP="002E1083">
      <w:r w:rsidRPr="002E1083">
        <w:t>Also, inventory database has updated filter's brands.</w:t>
      </w:r>
    </w:p>
    <w:p w14:paraId="7DC36B55" w14:textId="77777777" w:rsidR="002E1083" w:rsidRPr="002E1083" w:rsidRDefault="002E1083" w:rsidP="002E1083"/>
    <w:p w14:paraId="4CF9A72C" w14:textId="77777777" w:rsidR="002E1083" w:rsidRPr="002E1083" w:rsidRDefault="002E1083" w:rsidP="002E1083">
      <w:r w:rsidRPr="002E1083">
        <w:t>---------------------------------------------------------------------------------------------</w:t>
      </w:r>
    </w:p>
    <w:p w14:paraId="208F103D" w14:textId="77777777" w:rsidR="002E1083" w:rsidRPr="002E1083" w:rsidRDefault="002E1083" w:rsidP="002E1083">
      <w:r w:rsidRPr="002E1083">
        <w:t>Changes in version 3.6.7</w:t>
      </w:r>
    </w:p>
    <w:p w14:paraId="2B6EB20D" w14:textId="77777777" w:rsidR="002E1083" w:rsidRPr="002E1083" w:rsidRDefault="002E1083" w:rsidP="002E1083"/>
    <w:p w14:paraId="50B177E9" w14:textId="77777777" w:rsidR="002E1083" w:rsidRPr="002E1083" w:rsidRDefault="002E1083" w:rsidP="002E1083">
      <w:r w:rsidRPr="002E1083">
        <w:t>spr#07034</w:t>
      </w:r>
    </w:p>
    <w:p w14:paraId="435201A8" w14:textId="77777777" w:rsidR="002E1083" w:rsidRPr="002E1083" w:rsidRDefault="002E1083" w:rsidP="002E1083">
      <w:r w:rsidRPr="002E1083">
        <w:t>Added labor for painting cabinet when Thrif-T frame selected;</w:t>
      </w:r>
    </w:p>
    <w:p w14:paraId="3C1665F8" w14:textId="77777777" w:rsidR="002E1083" w:rsidRPr="002E1083" w:rsidRDefault="002E1083" w:rsidP="002E1083"/>
    <w:p w14:paraId="4252B010" w14:textId="77777777" w:rsidR="002E1083" w:rsidRPr="002E1083" w:rsidRDefault="002E1083" w:rsidP="002E1083">
      <w:r w:rsidRPr="002E1083">
        <w:t>---------------------------------------------------------------------------------------------</w:t>
      </w:r>
    </w:p>
    <w:p w14:paraId="79392EE6" w14:textId="77777777" w:rsidR="002E1083" w:rsidRPr="002E1083" w:rsidRDefault="002E1083" w:rsidP="002E1083">
      <w:r w:rsidRPr="002E1083">
        <w:t>Changes in version 3.6.6</w:t>
      </w:r>
    </w:p>
    <w:p w14:paraId="21C92CA3" w14:textId="77777777" w:rsidR="002E1083" w:rsidRPr="002E1083" w:rsidRDefault="002E1083" w:rsidP="002E1083"/>
    <w:p w14:paraId="3DC21F17" w14:textId="77777777" w:rsidR="002E1083" w:rsidRPr="002E1083" w:rsidRDefault="002E1083" w:rsidP="002E1083">
      <w:r w:rsidRPr="002E1083">
        <w:t>spr#07032</w:t>
      </w:r>
    </w:p>
    <w:p w14:paraId="5B2F7FD5" w14:textId="77777777" w:rsidR="002E1083" w:rsidRPr="002E1083" w:rsidRDefault="002E1083" w:rsidP="002E1083">
      <w:r w:rsidRPr="002E1083">
        <w:t>Now generates illumination ballast labor for Thrif-T frames;</w:t>
      </w:r>
    </w:p>
    <w:p w14:paraId="4847FD59" w14:textId="77777777" w:rsidR="002E1083" w:rsidRPr="002E1083" w:rsidRDefault="002E1083" w:rsidP="002E1083"/>
    <w:p w14:paraId="0CCF198D" w14:textId="77777777" w:rsidR="002E1083" w:rsidRPr="002E1083" w:rsidRDefault="002E1083" w:rsidP="002E1083">
      <w:r w:rsidRPr="002E1083">
        <w:t>---------------------------------------------------------------------------------------------</w:t>
      </w:r>
    </w:p>
    <w:p w14:paraId="0013DE04" w14:textId="77777777" w:rsidR="002E1083" w:rsidRPr="002E1083" w:rsidRDefault="002E1083" w:rsidP="002E1083">
      <w:r w:rsidRPr="002E1083">
        <w:lastRenderedPageBreak/>
        <w:t>Changes in version 3.6.5</w:t>
      </w:r>
    </w:p>
    <w:p w14:paraId="1538DDE1" w14:textId="77777777" w:rsidR="002E1083" w:rsidRPr="002E1083" w:rsidRDefault="002E1083" w:rsidP="002E1083"/>
    <w:p w14:paraId="41A4AA7A" w14:textId="77777777" w:rsidR="002E1083" w:rsidRPr="002E1083" w:rsidRDefault="002E1083" w:rsidP="002E1083">
      <w:r w:rsidRPr="002E1083">
        <w:t>spr#07007</w:t>
      </w:r>
    </w:p>
    <w:p w14:paraId="652CD21E" w14:textId="77777777" w:rsidR="002E1083" w:rsidRPr="002E1083" w:rsidRDefault="002E1083" w:rsidP="002E1083">
      <w:r w:rsidRPr="002E1083">
        <w:t>Improved customer selection screen when user is asked to replace current customer information and press Yes button.</w:t>
      </w:r>
    </w:p>
    <w:p w14:paraId="0385C1B0" w14:textId="77777777" w:rsidR="002E1083" w:rsidRPr="002E1083" w:rsidRDefault="002E1083" w:rsidP="002E1083"/>
    <w:p w14:paraId="3D6428EC" w14:textId="77777777" w:rsidR="002E1083" w:rsidRPr="002E1083" w:rsidRDefault="002E1083" w:rsidP="002E1083">
      <w:r w:rsidRPr="002E1083">
        <w:t>---------------------------------------------------------------------------------------------</w:t>
      </w:r>
    </w:p>
    <w:p w14:paraId="4682B11D" w14:textId="77777777" w:rsidR="002E1083" w:rsidRPr="002E1083" w:rsidRDefault="002E1083" w:rsidP="002E1083">
      <w:r w:rsidRPr="002E1083">
        <w:t xml:space="preserve">Changes in version 3.6.4 </w:t>
      </w:r>
    </w:p>
    <w:p w14:paraId="1ED17509" w14:textId="77777777" w:rsidR="002E1083" w:rsidRPr="002E1083" w:rsidRDefault="002E1083" w:rsidP="002E1083"/>
    <w:p w14:paraId="6483A964" w14:textId="77777777" w:rsidR="002E1083" w:rsidRPr="002E1083" w:rsidRDefault="002E1083" w:rsidP="002E1083">
      <w:r w:rsidRPr="002E1083">
        <w:t>Prepared new dongle key / accutrack installation flow. Created new "splash" screen with possible option:</w:t>
      </w:r>
    </w:p>
    <w:p w14:paraId="2A065A57" w14:textId="77777777" w:rsidR="002E1083" w:rsidRPr="002E1083" w:rsidRDefault="002E1083" w:rsidP="002E1083"/>
    <w:p w14:paraId="50C47C7E" w14:textId="77777777" w:rsidR="002E1083" w:rsidRPr="002E1083" w:rsidRDefault="002E1083" w:rsidP="002E1083">
      <w:r w:rsidRPr="002E1083">
        <w:tab/>
        <w:t>Install Dongle;</w:t>
      </w:r>
    </w:p>
    <w:p w14:paraId="1CE8D327" w14:textId="77777777" w:rsidR="002E1083" w:rsidRPr="002E1083" w:rsidRDefault="002E1083" w:rsidP="002E1083">
      <w:r w:rsidRPr="002E1083">
        <w:tab/>
        <w:t>Install Accutrack;</w:t>
      </w:r>
    </w:p>
    <w:p w14:paraId="2AF94FCB" w14:textId="77777777" w:rsidR="002E1083" w:rsidRPr="002E1083" w:rsidRDefault="002E1083" w:rsidP="002E1083">
      <w:r w:rsidRPr="002E1083">
        <w:tab/>
        <w:t>Read Help;</w:t>
      </w:r>
    </w:p>
    <w:p w14:paraId="3976E34E" w14:textId="77777777" w:rsidR="002E1083" w:rsidRPr="002E1083" w:rsidRDefault="002E1083" w:rsidP="002E1083">
      <w:r w:rsidRPr="002E1083">
        <w:tab/>
        <w:t>Exit;</w:t>
      </w:r>
    </w:p>
    <w:p w14:paraId="20FB08E5" w14:textId="77777777" w:rsidR="002E1083" w:rsidRPr="002E1083" w:rsidRDefault="002E1083" w:rsidP="002E1083">
      <w:r w:rsidRPr="002E1083">
        <w:t>Now Dongle key installation is separated from Accutrack installation.</w:t>
      </w:r>
    </w:p>
    <w:p w14:paraId="5990FFB3" w14:textId="77777777" w:rsidR="002E1083" w:rsidRPr="002E1083" w:rsidRDefault="002E1083" w:rsidP="002E1083"/>
    <w:p w14:paraId="2AAE4CF2" w14:textId="77777777" w:rsidR="002E1083" w:rsidRPr="002E1083" w:rsidRDefault="002E1083" w:rsidP="002E1083">
      <w:r w:rsidRPr="002E1083">
        <w:t>---------------------------------------------------------------------------------------------</w:t>
      </w:r>
    </w:p>
    <w:p w14:paraId="7BCAAE5C" w14:textId="77777777" w:rsidR="002E1083" w:rsidRPr="002E1083" w:rsidRDefault="002E1083" w:rsidP="002E1083">
      <w:r w:rsidRPr="002E1083">
        <w:t>Changes in version 3.6.3</w:t>
      </w:r>
    </w:p>
    <w:p w14:paraId="29900672" w14:textId="77777777" w:rsidR="002E1083" w:rsidRPr="002E1083" w:rsidRDefault="002E1083" w:rsidP="002E1083"/>
    <w:p w14:paraId="1554032E" w14:textId="77777777" w:rsidR="002E1083" w:rsidRPr="002E1083" w:rsidRDefault="002E1083" w:rsidP="002E1083">
      <w:r w:rsidRPr="002E1083">
        <w:t>spr#06004</w:t>
      </w:r>
    </w:p>
    <w:p w14:paraId="530AC54A" w14:textId="77777777" w:rsidR="002E1083" w:rsidRPr="002E1083" w:rsidRDefault="002E1083" w:rsidP="002E1083">
      <w:r w:rsidRPr="002E1083">
        <w:t>Improved strut bracket materials calculation for single face frames.</w:t>
      </w:r>
    </w:p>
    <w:p w14:paraId="5F3F8FF5" w14:textId="77777777" w:rsidR="002E1083" w:rsidRPr="002E1083" w:rsidRDefault="002E1083" w:rsidP="002E1083"/>
    <w:p w14:paraId="24828F4F" w14:textId="77777777" w:rsidR="002E1083" w:rsidRPr="002E1083" w:rsidRDefault="002E1083" w:rsidP="002E1083">
      <w:r w:rsidRPr="002E1083">
        <w:t>spr#07007</w:t>
      </w:r>
    </w:p>
    <w:p w14:paraId="3FC0935B" w14:textId="77777777" w:rsidR="002E1083" w:rsidRPr="002E1083" w:rsidRDefault="002E1083" w:rsidP="002E1083">
      <w:r w:rsidRPr="002E1083">
        <w:t>Added customer selection screen when user is asked to replace current customer information and press Yes button.</w:t>
      </w:r>
    </w:p>
    <w:p w14:paraId="59E1D2BD" w14:textId="77777777" w:rsidR="002E1083" w:rsidRPr="002E1083" w:rsidRDefault="002E1083" w:rsidP="002E1083"/>
    <w:p w14:paraId="475E7DD8" w14:textId="77777777" w:rsidR="002E1083" w:rsidRPr="002E1083" w:rsidRDefault="002E1083" w:rsidP="002E1083">
      <w:r w:rsidRPr="002E1083">
        <w:t>spr#07009</w:t>
      </w:r>
    </w:p>
    <w:p w14:paraId="0F0E9180" w14:textId="77777777" w:rsidR="002E1083" w:rsidRPr="002E1083" w:rsidRDefault="002E1083" w:rsidP="002E1083">
      <w:r w:rsidRPr="002E1083">
        <w:t>Added Thrif-T labor constant and description into detailed print out.</w:t>
      </w:r>
    </w:p>
    <w:p w14:paraId="3CF0A0A9" w14:textId="77777777" w:rsidR="002E1083" w:rsidRPr="002E1083" w:rsidRDefault="002E1083" w:rsidP="002E1083"/>
    <w:p w14:paraId="76503FF8" w14:textId="77777777" w:rsidR="002E1083" w:rsidRPr="002E1083" w:rsidRDefault="002E1083" w:rsidP="002E1083">
      <w:r w:rsidRPr="002E1083">
        <w:t>spr#07014</w:t>
      </w:r>
    </w:p>
    <w:p w14:paraId="7FB2FF5B" w14:textId="77777777" w:rsidR="002E1083" w:rsidRPr="002E1083" w:rsidRDefault="002E1083" w:rsidP="002E1083">
      <w:r w:rsidRPr="002E1083">
        <w:t>Improved production schedule report and screen.</w:t>
      </w:r>
    </w:p>
    <w:p w14:paraId="10FB466A" w14:textId="77777777" w:rsidR="002E1083" w:rsidRPr="002E1083" w:rsidRDefault="002E1083" w:rsidP="002E1083"/>
    <w:p w14:paraId="12C909D5" w14:textId="77777777" w:rsidR="002E1083" w:rsidRPr="002E1083" w:rsidRDefault="002E1083" w:rsidP="002E1083">
      <w:r w:rsidRPr="002E1083">
        <w:t>spr#07022</w:t>
      </w:r>
    </w:p>
    <w:p w14:paraId="458AE222" w14:textId="77777777" w:rsidR="002E1083" w:rsidRPr="002E1083" w:rsidRDefault="002E1083" w:rsidP="002E1083">
      <w:r w:rsidRPr="002E1083">
        <w:t>Improved inventory items import feature.</w:t>
      </w:r>
    </w:p>
    <w:p w14:paraId="7C11FD34" w14:textId="77777777" w:rsidR="002E1083" w:rsidRPr="002E1083" w:rsidRDefault="002E1083" w:rsidP="002E1083"/>
    <w:p w14:paraId="592B9F56" w14:textId="77777777" w:rsidR="002E1083" w:rsidRPr="002E1083" w:rsidRDefault="002E1083" w:rsidP="002E1083">
      <w:r w:rsidRPr="002E1083">
        <w:t>---------------------------------------------------------------------------------------------</w:t>
      </w:r>
    </w:p>
    <w:p w14:paraId="798C925C" w14:textId="77777777" w:rsidR="002E1083" w:rsidRPr="002E1083" w:rsidRDefault="002E1083" w:rsidP="002E1083">
      <w:r w:rsidRPr="002E1083">
        <w:t>Changes in version 3.6.2</w:t>
      </w:r>
    </w:p>
    <w:p w14:paraId="20D7D7BF" w14:textId="77777777" w:rsidR="002E1083" w:rsidRPr="002E1083" w:rsidRDefault="002E1083" w:rsidP="002E1083"/>
    <w:p w14:paraId="137C8BD6" w14:textId="77777777" w:rsidR="002E1083" w:rsidRPr="002E1083" w:rsidRDefault="002E1083" w:rsidP="002E1083">
      <w:r w:rsidRPr="002E1083">
        <w:t>spr#07007</w:t>
      </w:r>
    </w:p>
    <w:p w14:paraId="2C0D553A" w14:textId="21178B1E" w:rsidR="002E1083" w:rsidRPr="002E1083" w:rsidRDefault="002E1083" w:rsidP="002E1083">
      <w:r w:rsidRPr="002E1083">
        <w:t xml:space="preserve">Improved customer selection </w:t>
      </w:r>
      <w:proofErr w:type="gramStart"/>
      <w:r w:rsidRPr="002E1083">
        <w:t xml:space="preserve">during </w:t>
      </w:r>
      <w:r w:rsidR="004C5A41" w:rsidRPr="002E1083">
        <w:t>creates</w:t>
      </w:r>
      <w:proofErr w:type="gramEnd"/>
      <w:r w:rsidRPr="002E1083">
        <w:t xml:space="preserve"> empty </w:t>
      </w:r>
      <w:r w:rsidR="00B30E22" w:rsidRPr="002E1083">
        <w:t>jobs</w:t>
      </w:r>
      <w:r w:rsidRPr="002E1083">
        <w:t xml:space="preserve">. Now </w:t>
      </w:r>
      <w:r w:rsidR="00B30E22" w:rsidRPr="002E1083">
        <w:t>users</w:t>
      </w:r>
      <w:r w:rsidRPr="002E1083">
        <w:t xml:space="preserve"> </w:t>
      </w:r>
      <w:r w:rsidR="004C5A41" w:rsidRPr="002E1083">
        <w:t>can</w:t>
      </w:r>
      <w:r w:rsidRPr="002E1083">
        <w:t xml:space="preserve"> type a portion of customer name, press Tab key and select appropriate customer from customer's list.</w:t>
      </w:r>
    </w:p>
    <w:p w14:paraId="168B6CA9" w14:textId="77777777" w:rsidR="002E1083" w:rsidRPr="002E1083" w:rsidRDefault="002E1083" w:rsidP="002E1083"/>
    <w:p w14:paraId="7DD45A05" w14:textId="77777777" w:rsidR="002E1083" w:rsidRPr="002E1083" w:rsidRDefault="002E1083" w:rsidP="002E1083">
      <w:r w:rsidRPr="002E1083">
        <w:t>spr#07009</w:t>
      </w:r>
    </w:p>
    <w:p w14:paraId="568E6EB9" w14:textId="77777777" w:rsidR="002E1083" w:rsidRPr="002E1083" w:rsidRDefault="002E1083" w:rsidP="002E1083">
      <w:r w:rsidRPr="002E1083">
        <w:t>Added new Thrif-T frame system to conventional frames.</w:t>
      </w:r>
    </w:p>
    <w:p w14:paraId="313A8141" w14:textId="77777777" w:rsidR="002E1083" w:rsidRPr="002E1083" w:rsidRDefault="002E1083" w:rsidP="002E1083"/>
    <w:p w14:paraId="2C7D707C" w14:textId="77777777" w:rsidR="002E1083" w:rsidRPr="002E1083" w:rsidRDefault="002E1083" w:rsidP="002E1083">
      <w:r w:rsidRPr="002E1083">
        <w:t>spr#07014</w:t>
      </w:r>
    </w:p>
    <w:p w14:paraId="6350FEAA" w14:textId="77777777" w:rsidR="002E1083" w:rsidRPr="002E1083" w:rsidRDefault="002E1083" w:rsidP="002E1083">
      <w:r w:rsidRPr="002E1083">
        <w:t xml:space="preserve">Added shipping address and job site address into production schedule. </w:t>
      </w:r>
    </w:p>
    <w:p w14:paraId="3546B3BF" w14:textId="77777777" w:rsidR="002E1083" w:rsidRPr="002E1083" w:rsidRDefault="002E1083" w:rsidP="002E1083"/>
    <w:p w14:paraId="746A871E" w14:textId="77777777" w:rsidR="002E1083" w:rsidRPr="002E1083" w:rsidRDefault="002E1083" w:rsidP="002E1083">
      <w:r w:rsidRPr="002E1083">
        <w:t>spr#07022</w:t>
      </w:r>
    </w:p>
    <w:p w14:paraId="35CE76D8" w14:textId="5F5DD0D2" w:rsidR="002E1083" w:rsidRPr="002E1083" w:rsidRDefault="002E1083" w:rsidP="002E1083">
      <w:r w:rsidRPr="002E1083">
        <w:t xml:space="preserve">Improved inventory items import feature. Now </w:t>
      </w:r>
      <w:r w:rsidR="004C5A41" w:rsidRPr="002E1083">
        <w:t>users</w:t>
      </w:r>
      <w:r w:rsidRPr="002E1083">
        <w:t xml:space="preserve"> </w:t>
      </w:r>
      <w:r w:rsidR="00B30E22" w:rsidRPr="002E1083">
        <w:t>can</w:t>
      </w:r>
      <w:r w:rsidRPr="002E1083">
        <w:t xml:space="preserve"> export inventory </w:t>
      </w:r>
      <w:r w:rsidR="004C5A41" w:rsidRPr="002E1083">
        <w:t>databases</w:t>
      </w:r>
      <w:r w:rsidRPr="002E1083">
        <w:t xml:space="preserve"> before new ABC system version is installed. When new ABC system version is already installed, </w:t>
      </w:r>
      <w:r w:rsidRPr="002E1083">
        <w:lastRenderedPageBreak/>
        <w:t>user could import inventory without overwriting "new added" or "changed" inventory from new installation.</w:t>
      </w:r>
    </w:p>
    <w:p w14:paraId="4CB21A81" w14:textId="77777777" w:rsidR="002E1083" w:rsidRPr="002E1083" w:rsidRDefault="002E1083" w:rsidP="002E1083"/>
    <w:p w14:paraId="67AF9F20" w14:textId="77777777" w:rsidR="002E1083" w:rsidRPr="002E1083" w:rsidRDefault="002E1083" w:rsidP="002E1083">
      <w:r w:rsidRPr="002E1083">
        <w:t>---------------------------------------------------------------------------------------------</w:t>
      </w:r>
    </w:p>
    <w:p w14:paraId="57788DC7" w14:textId="77777777" w:rsidR="002E1083" w:rsidRPr="002E1083" w:rsidRDefault="002E1083" w:rsidP="002E1083">
      <w:r w:rsidRPr="002E1083">
        <w:t>Changes in version 3.6.1</w:t>
      </w:r>
    </w:p>
    <w:p w14:paraId="46E3EE7F" w14:textId="77777777" w:rsidR="002E1083" w:rsidRPr="002E1083" w:rsidRDefault="002E1083" w:rsidP="002E1083"/>
    <w:p w14:paraId="31416ADC" w14:textId="77777777" w:rsidR="002E1083" w:rsidRPr="002E1083" w:rsidRDefault="002E1083" w:rsidP="002E1083">
      <w:r w:rsidRPr="002E1083">
        <w:t>spr#07001</w:t>
      </w:r>
    </w:p>
    <w:p w14:paraId="35AD42E7" w14:textId="6CFA4CDB" w:rsidR="002E1083" w:rsidRPr="002E1083" w:rsidRDefault="002E1083" w:rsidP="002E1083">
      <w:r w:rsidRPr="002E1083">
        <w:t xml:space="preserve">Fixed problem of Multiple lines of copy for internal structure material quantity. Now right quantity is generated </w:t>
      </w:r>
      <w:r w:rsidR="00B30E22" w:rsidRPr="002E1083">
        <w:t>then there</w:t>
      </w:r>
      <w:r w:rsidRPr="002E1083">
        <w:t xml:space="preserve"> are multiple lines of copy.</w:t>
      </w:r>
    </w:p>
    <w:p w14:paraId="52EC6E9C" w14:textId="77777777" w:rsidR="002E1083" w:rsidRPr="002E1083" w:rsidRDefault="002E1083" w:rsidP="002E1083"/>
    <w:p w14:paraId="535C3694" w14:textId="77777777" w:rsidR="002E1083" w:rsidRPr="002E1083" w:rsidRDefault="002E1083" w:rsidP="002E1083">
      <w:r w:rsidRPr="002E1083">
        <w:t>spr#07002</w:t>
      </w:r>
    </w:p>
    <w:p w14:paraId="13A6B8CA" w14:textId="77777777" w:rsidR="002E1083" w:rsidRPr="002E1083" w:rsidRDefault="002E1083" w:rsidP="002E1083">
      <w:r w:rsidRPr="002E1083">
        <w:t>Fixed. Added unit of measure description at the "Printed Graphics Process" screen.</w:t>
      </w:r>
    </w:p>
    <w:p w14:paraId="7E0BDBDF" w14:textId="77777777" w:rsidR="002E1083" w:rsidRPr="002E1083" w:rsidRDefault="002E1083" w:rsidP="002E1083"/>
    <w:p w14:paraId="27FEE696" w14:textId="77777777" w:rsidR="002E1083" w:rsidRPr="002E1083" w:rsidRDefault="002E1083" w:rsidP="002E1083">
      <w:r w:rsidRPr="002E1083">
        <w:t>spr#07003</w:t>
      </w:r>
    </w:p>
    <w:p w14:paraId="78E0C39C" w14:textId="77777777" w:rsidR="002E1083" w:rsidRPr="002E1083" w:rsidRDefault="002E1083" w:rsidP="002E1083">
      <w:r w:rsidRPr="002E1083">
        <w:t>Fixed installation labor missing for Awnings. Now generates right installation labor for Awnings when the height and the projection are the exact same dimension.</w:t>
      </w:r>
    </w:p>
    <w:p w14:paraId="61BD1D93" w14:textId="77777777" w:rsidR="002E1083" w:rsidRPr="002E1083" w:rsidRDefault="002E1083" w:rsidP="002E1083"/>
    <w:p w14:paraId="2F246B71" w14:textId="77777777" w:rsidR="002E1083" w:rsidRPr="002E1083" w:rsidRDefault="002E1083" w:rsidP="002E1083">
      <w:r w:rsidRPr="002E1083">
        <w:t>spr#07004</w:t>
      </w:r>
    </w:p>
    <w:p w14:paraId="233A9C21" w14:textId="7A65045A" w:rsidR="002E1083" w:rsidRPr="002E1083" w:rsidRDefault="002E1083" w:rsidP="002E1083">
      <w:r w:rsidRPr="002E1083">
        <w:t xml:space="preserve">Fixed. </w:t>
      </w:r>
      <w:r w:rsidR="00B30E22" w:rsidRPr="002E1083">
        <w:t>Now it</w:t>
      </w:r>
      <w:r w:rsidRPr="002E1083">
        <w:t xml:space="preserve"> generates one lamp </w:t>
      </w:r>
      <w:r w:rsidR="004C5A41" w:rsidRPr="002E1083">
        <w:t>ballast</w:t>
      </w:r>
      <w:r w:rsidRPr="002E1083">
        <w:t xml:space="preserve"> for 425ma lighting.</w:t>
      </w:r>
    </w:p>
    <w:p w14:paraId="1A845BCF" w14:textId="77777777" w:rsidR="002E1083" w:rsidRPr="002E1083" w:rsidRDefault="002E1083" w:rsidP="002E1083"/>
    <w:p w14:paraId="62C2C20E" w14:textId="77777777" w:rsidR="002E1083" w:rsidRPr="002E1083" w:rsidRDefault="002E1083" w:rsidP="002E1083">
      <w:r w:rsidRPr="002E1083">
        <w:t>spr#07005</w:t>
      </w:r>
    </w:p>
    <w:p w14:paraId="649B7338" w14:textId="77777777" w:rsidR="002E1083" w:rsidRPr="002E1083" w:rsidRDefault="002E1083" w:rsidP="002E1083">
      <w:r w:rsidRPr="002E1083">
        <w:t>Fixed. Now generates ballasts for 277 volt lighting.</w:t>
      </w:r>
    </w:p>
    <w:p w14:paraId="3AA006E8" w14:textId="77777777" w:rsidR="002E1083" w:rsidRPr="002E1083" w:rsidRDefault="002E1083" w:rsidP="002E1083"/>
    <w:p w14:paraId="2835CAC6" w14:textId="77777777" w:rsidR="002E1083" w:rsidRPr="002E1083" w:rsidRDefault="002E1083" w:rsidP="002E1083">
      <w:r w:rsidRPr="002E1083">
        <w:t>spr#07006</w:t>
      </w:r>
    </w:p>
    <w:p w14:paraId="32B0D543" w14:textId="77777777" w:rsidR="002E1083" w:rsidRPr="002E1083" w:rsidRDefault="002E1083" w:rsidP="002E1083">
      <w:r w:rsidRPr="002E1083">
        <w:t>Improved installation address handling.</w:t>
      </w:r>
    </w:p>
    <w:p w14:paraId="44F2422F" w14:textId="77777777" w:rsidR="002E1083" w:rsidRPr="002E1083" w:rsidRDefault="002E1083" w:rsidP="002E1083"/>
    <w:p w14:paraId="1CE1CC8F" w14:textId="77777777" w:rsidR="002E1083" w:rsidRPr="002E1083" w:rsidRDefault="002E1083" w:rsidP="002E1083">
      <w:r w:rsidRPr="002E1083">
        <w:t>spr#07008</w:t>
      </w:r>
    </w:p>
    <w:p w14:paraId="1D71485E" w14:textId="77777777" w:rsidR="002E1083" w:rsidRPr="002E1083" w:rsidRDefault="002E1083" w:rsidP="002E1083">
      <w:r w:rsidRPr="002E1083">
        <w:lastRenderedPageBreak/>
        <w:t>Changed description "H-Divider Mount Brackets" to "Divider-Bar Mounting Brackets".</w:t>
      </w:r>
    </w:p>
    <w:p w14:paraId="1DF1FD64" w14:textId="77777777" w:rsidR="002E1083" w:rsidRPr="002E1083" w:rsidRDefault="002E1083" w:rsidP="002E1083"/>
    <w:p w14:paraId="6792A47E" w14:textId="77777777" w:rsidR="002E1083" w:rsidRPr="002E1083" w:rsidRDefault="002E1083" w:rsidP="002E1083">
      <w:r w:rsidRPr="002E1083">
        <w:t>spr#07015</w:t>
      </w:r>
    </w:p>
    <w:p w14:paraId="7FBD5454" w14:textId="77777777" w:rsidR="002E1083" w:rsidRPr="002E1083" w:rsidRDefault="002E1083" w:rsidP="002E1083">
      <w:r w:rsidRPr="002E1083">
        <w:t>Improved Engineering module to work with USB dongle key.</w:t>
      </w:r>
    </w:p>
    <w:p w14:paraId="1D592390" w14:textId="77777777" w:rsidR="002E1083" w:rsidRPr="002E1083" w:rsidRDefault="002E1083" w:rsidP="002E1083"/>
    <w:p w14:paraId="7FB60754" w14:textId="77777777" w:rsidR="002E1083" w:rsidRPr="002E1083" w:rsidRDefault="002E1083" w:rsidP="002E1083">
      <w:r w:rsidRPr="002E1083">
        <w:t>---------------------------------------------------------------------------------------------</w:t>
      </w:r>
    </w:p>
    <w:p w14:paraId="05440E51" w14:textId="77777777" w:rsidR="002E1083" w:rsidRPr="002E1083" w:rsidRDefault="002E1083" w:rsidP="002E1083">
      <w:r w:rsidRPr="002E1083">
        <w:t>Changes in version 3.6.0</w:t>
      </w:r>
    </w:p>
    <w:p w14:paraId="1EE5E303" w14:textId="77777777" w:rsidR="002E1083" w:rsidRPr="002E1083" w:rsidRDefault="002E1083" w:rsidP="002E1083"/>
    <w:p w14:paraId="7442BCA8" w14:textId="77777777" w:rsidR="002E1083" w:rsidRPr="002E1083" w:rsidRDefault="002E1083" w:rsidP="002E1083">
      <w:r w:rsidRPr="002E1083">
        <w:t>spr#06008</w:t>
      </w:r>
    </w:p>
    <w:p w14:paraId="3F4C7FAE" w14:textId="77777777" w:rsidR="002E1083" w:rsidRPr="002E1083" w:rsidRDefault="002E1083" w:rsidP="002E1083">
      <w:r w:rsidRPr="002E1083">
        <w:t>Improved menu "Knife-Cut or Printed Letters". Now menu items "Films for Printed Graphics" and "Inks for Printed Graphics" are not mutually exclusive of one another.</w:t>
      </w:r>
    </w:p>
    <w:p w14:paraId="74CAF96B" w14:textId="77777777" w:rsidR="002E1083" w:rsidRPr="002E1083" w:rsidRDefault="002E1083" w:rsidP="002E1083">
      <w:r w:rsidRPr="002E1083">
        <w:t>Improved calculations of material "Inks for Printed Graphics" in the detailed estimate.</w:t>
      </w:r>
    </w:p>
    <w:p w14:paraId="29CF7B74" w14:textId="77777777" w:rsidR="002E1083" w:rsidRPr="002E1083" w:rsidRDefault="002E1083" w:rsidP="002E1083"/>
    <w:p w14:paraId="17BFD51A" w14:textId="77777777" w:rsidR="002E1083" w:rsidRPr="002E1083" w:rsidRDefault="002E1083" w:rsidP="002E1083"/>
    <w:p w14:paraId="355F169F" w14:textId="77777777" w:rsidR="002E1083" w:rsidRPr="002E1083" w:rsidRDefault="002E1083" w:rsidP="002E1083">
      <w:r w:rsidRPr="002E1083">
        <w:t>---------------------------------------------------------------------------------------------</w:t>
      </w:r>
    </w:p>
    <w:p w14:paraId="1BF392E0" w14:textId="77777777" w:rsidR="002E1083" w:rsidRPr="002E1083" w:rsidRDefault="002E1083" w:rsidP="002E1083"/>
    <w:p w14:paraId="6A566F4B" w14:textId="77777777" w:rsidR="002E1083" w:rsidRPr="002E1083" w:rsidRDefault="002E1083" w:rsidP="002E1083">
      <w:r w:rsidRPr="002E1083">
        <w:t>Changes in version 3.5.6</w:t>
      </w:r>
    </w:p>
    <w:p w14:paraId="10F87ADF" w14:textId="77777777" w:rsidR="002E1083" w:rsidRPr="002E1083" w:rsidRDefault="002E1083" w:rsidP="002E1083"/>
    <w:p w14:paraId="278E82B2" w14:textId="77777777" w:rsidR="002E1083" w:rsidRPr="002E1083" w:rsidRDefault="002E1083" w:rsidP="002E1083">
      <w:r w:rsidRPr="002E1083">
        <w:t>spr#06009</w:t>
      </w:r>
    </w:p>
    <w:p w14:paraId="2138BDA8" w14:textId="77777777" w:rsidR="002E1083" w:rsidRPr="002E1083" w:rsidRDefault="002E1083" w:rsidP="002E1083">
      <w:r w:rsidRPr="002E1083">
        <w:t>Improved installation address selection on "Create card" dialog.</w:t>
      </w:r>
    </w:p>
    <w:p w14:paraId="18D0AB74" w14:textId="77777777" w:rsidR="002E1083" w:rsidRPr="002E1083" w:rsidRDefault="002E1083" w:rsidP="002E1083"/>
    <w:p w14:paraId="184E3751" w14:textId="77777777" w:rsidR="002E1083" w:rsidRPr="002E1083" w:rsidRDefault="002E1083" w:rsidP="002E1083">
      <w:r w:rsidRPr="002E1083">
        <w:t>spr#06014</w:t>
      </w:r>
    </w:p>
    <w:p w14:paraId="0BACDE6B" w14:textId="77777777" w:rsidR="002E1083" w:rsidRPr="002E1083" w:rsidRDefault="002E1083" w:rsidP="002E1083">
      <w:r w:rsidRPr="002E1083">
        <w:t>Improved calculations for double face "Neon cabinet" selection, with light or medium internal frame.</w:t>
      </w:r>
    </w:p>
    <w:p w14:paraId="01DD66FF" w14:textId="77777777" w:rsidR="002E1083" w:rsidRPr="002E1083" w:rsidRDefault="002E1083" w:rsidP="002E1083"/>
    <w:p w14:paraId="25C4F9FD" w14:textId="77777777" w:rsidR="002E1083" w:rsidRPr="002E1083" w:rsidRDefault="002E1083" w:rsidP="002E1083">
      <w:r w:rsidRPr="002E1083">
        <w:t>spr#06021</w:t>
      </w:r>
    </w:p>
    <w:p w14:paraId="10B71EFB" w14:textId="77777777" w:rsidR="002E1083" w:rsidRPr="002E1083" w:rsidRDefault="002E1083" w:rsidP="002E1083">
      <w:r w:rsidRPr="002E1083">
        <w:t>Improved wording for menu for mounting Flat Cut Out letters.</w:t>
      </w:r>
    </w:p>
    <w:p w14:paraId="5C2C32E9" w14:textId="77777777" w:rsidR="002E1083" w:rsidRPr="002E1083" w:rsidRDefault="002E1083" w:rsidP="002E1083">
      <w:r w:rsidRPr="002E1083">
        <w:lastRenderedPageBreak/>
        <w:t>Improved "Field installed" selection for acrylic plastic routing material.</w:t>
      </w:r>
    </w:p>
    <w:p w14:paraId="26AA0989" w14:textId="77777777" w:rsidR="002E1083" w:rsidRPr="002E1083" w:rsidRDefault="002E1083" w:rsidP="002E1083"/>
    <w:p w14:paraId="643C8E08" w14:textId="77777777" w:rsidR="002E1083" w:rsidRPr="002E1083" w:rsidRDefault="002E1083" w:rsidP="002E1083">
      <w:r w:rsidRPr="002E1083">
        <w:t>---------------------------------------------------------------------------------------------</w:t>
      </w:r>
    </w:p>
    <w:p w14:paraId="0221AAC4" w14:textId="77777777" w:rsidR="002E1083" w:rsidRPr="002E1083" w:rsidRDefault="002E1083" w:rsidP="002E1083">
      <w:r w:rsidRPr="002E1083">
        <w:t>Changes in version 3.5.5</w:t>
      </w:r>
    </w:p>
    <w:p w14:paraId="60A0DD38" w14:textId="77777777" w:rsidR="002E1083" w:rsidRPr="002E1083" w:rsidRDefault="002E1083" w:rsidP="002E1083"/>
    <w:p w14:paraId="16539A25" w14:textId="77777777" w:rsidR="002E1083" w:rsidRPr="002E1083" w:rsidRDefault="002E1083" w:rsidP="002E1083">
      <w:r w:rsidRPr="002E1083">
        <w:t>Implemented compatibility with USB Keylok device to provide security on computers equipped only with USB ports.</w:t>
      </w:r>
    </w:p>
    <w:p w14:paraId="204D3E08" w14:textId="77777777" w:rsidR="002E1083" w:rsidRPr="002E1083" w:rsidRDefault="002E1083" w:rsidP="002E1083">
      <w:r w:rsidRPr="002E1083">
        <w:t>Changed departments rates in the dept_nm.abc file.</w:t>
      </w:r>
    </w:p>
    <w:p w14:paraId="4E518269" w14:textId="77777777" w:rsidR="002E1083" w:rsidRPr="002E1083" w:rsidRDefault="002E1083" w:rsidP="002E1083"/>
    <w:p w14:paraId="2804D741" w14:textId="77777777" w:rsidR="002E1083" w:rsidRPr="002E1083" w:rsidRDefault="002E1083" w:rsidP="002E1083">
      <w:r w:rsidRPr="002E1083">
        <w:t>spr#06008</w:t>
      </w:r>
    </w:p>
    <w:p w14:paraId="5CC29BAC" w14:textId="77777777" w:rsidR="002E1083" w:rsidRPr="002E1083" w:rsidRDefault="002E1083" w:rsidP="002E1083">
      <w:r w:rsidRPr="002E1083">
        <w:t>Wording and price changed for items D5P39 and D5P41.</w:t>
      </w:r>
    </w:p>
    <w:p w14:paraId="30DB0521" w14:textId="77777777" w:rsidR="002E1083" w:rsidRPr="002E1083" w:rsidRDefault="002E1083" w:rsidP="002E1083">
      <w:r w:rsidRPr="002E1083">
        <w:t>Improved calculations of labor and materials quantities for printed graphics selections.</w:t>
      </w:r>
    </w:p>
    <w:p w14:paraId="5D608F30" w14:textId="77777777" w:rsidR="002E1083" w:rsidRPr="002E1083" w:rsidRDefault="002E1083" w:rsidP="002E1083"/>
    <w:p w14:paraId="5C621A39" w14:textId="77777777" w:rsidR="002E1083" w:rsidRPr="002E1083" w:rsidRDefault="002E1083" w:rsidP="002E1083">
      <w:r w:rsidRPr="002E1083">
        <w:t>spr#06009</w:t>
      </w:r>
    </w:p>
    <w:p w14:paraId="3A94EB3A" w14:textId="77777777" w:rsidR="002E1083" w:rsidRPr="002E1083" w:rsidRDefault="002E1083" w:rsidP="002E1083">
      <w:r w:rsidRPr="002E1083">
        <w:t>Improved installation address selection.</w:t>
      </w:r>
    </w:p>
    <w:p w14:paraId="7E10E6D5" w14:textId="77777777" w:rsidR="002E1083" w:rsidRPr="002E1083" w:rsidRDefault="002E1083" w:rsidP="002E1083"/>
    <w:p w14:paraId="6974869E" w14:textId="77777777" w:rsidR="002E1083" w:rsidRPr="002E1083" w:rsidRDefault="002E1083" w:rsidP="002E1083">
      <w:r w:rsidRPr="002E1083">
        <w:t>spr#06014</w:t>
      </w:r>
    </w:p>
    <w:p w14:paraId="365D4460" w14:textId="77777777" w:rsidR="002E1083" w:rsidRPr="002E1083" w:rsidRDefault="002E1083" w:rsidP="002E1083">
      <w:r w:rsidRPr="002E1083">
        <w:t>Improved calculations for "Deck Cabinet" selection, for correct amount of materials based on sign type.</w:t>
      </w:r>
    </w:p>
    <w:p w14:paraId="3314DCB6" w14:textId="77777777" w:rsidR="002E1083" w:rsidRPr="002E1083" w:rsidRDefault="002E1083" w:rsidP="002E1083">
      <w:r w:rsidRPr="002E1083">
        <w:t>Improved general description on detailed estimate.</w:t>
      </w:r>
    </w:p>
    <w:p w14:paraId="4263F0AF" w14:textId="77777777" w:rsidR="002E1083" w:rsidRPr="002E1083" w:rsidRDefault="002E1083" w:rsidP="002E1083"/>
    <w:p w14:paraId="0F1536C1" w14:textId="77777777" w:rsidR="002E1083" w:rsidRPr="002E1083" w:rsidRDefault="002E1083" w:rsidP="002E1083">
      <w:r w:rsidRPr="002E1083">
        <w:t>spr#06020</w:t>
      </w:r>
    </w:p>
    <w:p w14:paraId="3BE24109" w14:textId="77777777" w:rsidR="002E1083" w:rsidRPr="002E1083" w:rsidRDefault="002E1083" w:rsidP="002E1083">
      <w:r w:rsidRPr="002E1083">
        <w:t>New wording "Paint Routed Faces/ Routed Letters or Border/Logo" implemented at "Finishes 1" menu.</w:t>
      </w:r>
    </w:p>
    <w:p w14:paraId="71E5D593" w14:textId="77777777" w:rsidR="002E1083" w:rsidRPr="002E1083" w:rsidRDefault="002E1083" w:rsidP="002E1083"/>
    <w:p w14:paraId="193F6A68" w14:textId="77777777" w:rsidR="002E1083" w:rsidRPr="002E1083" w:rsidRDefault="002E1083" w:rsidP="002E1083">
      <w:r w:rsidRPr="002E1083">
        <w:t>spr#06021</w:t>
      </w:r>
    </w:p>
    <w:p w14:paraId="30E1D0F4" w14:textId="6F5EA37D" w:rsidR="002E1083" w:rsidRPr="002E1083" w:rsidRDefault="002E1083" w:rsidP="002E1083">
      <w:r w:rsidRPr="002E1083">
        <w:lastRenderedPageBreak/>
        <w:t xml:space="preserve">Implemented new </w:t>
      </w:r>
      <w:r w:rsidR="004C5A41" w:rsidRPr="002E1083">
        <w:t>features</w:t>
      </w:r>
      <w:r w:rsidRPr="002E1083">
        <w:t xml:space="preserve"> to make labor for mounting Flat Cut Out letters to appear in the appropriate department.</w:t>
      </w:r>
    </w:p>
    <w:p w14:paraId="6219EAD1" w14:textId="77777777" w:rsidR="002E1083" w:rsidRPr="002E1083" w:rsidRDefault="002E1083" w:rsidP="002E1083"/>
    <w:p w14:paraId="17524D63" w14:textId="77777777" w:rsidR="002E1083" w:rsidRPr="002E1083" w:rsidRDefault="002E1083" w:rsidP="002E1083"/>
    <w:p w14:paraId="4B6F934D" w14:textId="77777777" w:rsidR="002E1083" w:rsidRPr="002E1083" w:rsidRDefault="002E1083" w:rsidP="002E1083"/>
    <w:p w14:paraId="1272BDA1" w14:textId="77777777" w:rsidR="002E1083" w:rsidRPr="002E1083" w:rsidRDefault="002E1083" w:rsidP="002E1083">
      <w:r w:rsidRPr="002E1083">
        <w:t>---------------------------------------------------------------------------------------------</w:t>
      </w:r>
    </w:p>
    <w:p w14:paraId="56E175FF" w14:textId="77777777" w:rsidR="002E1083" w:rsidRPr="002E1083" w:rsidRDefault="002E1083" w:rsidP="002E1083">
      <w:r w:rsidRPr="002E1083">
        <w:t>Changes in version 3.5.4</w:t>
      </w:r>
    </w:p>
    <w:p w14:paraId="22788D6F" w14:textId="77777777" w:rsidR="002E1083" w:rsidRPr="002E1083" w:rsidRDefault="002E1083" w:rsidP="002E1083"/>
    <w:p w14:paraId="05D68DFB" w14:textId="77777777" w:rsidR="002E1083" w:rsidRPr="002E1083" w:rsidRDefault="002E1083" w:rsidP="002E1083">
      <w:r w:rsidRPr="002E1083">
        <w:t>Updated people and materials costs.</w:t>
      </w:r>
    </w:p>
    <w:p w14:paraId="13118192" w14:textId="77777777" w:rsidR="002E1083" w:rsidRPr="002E1083" w:rsidRDefault="002E1083" w:rsidP="002E1083"/>
    <w:p w14:paraId="21A47809" w14:textId="77777777" w:rsidR="002E1083" w:rsidRPr="002E1083" w:rsidRDefault="002E1083" w:rsidP="002E1083">
      <w:r w:rsidRPr="002E1083">
        <w:t>spr#06008</w:t>
      </w:r>
    </w:p>
    <w:p w14:paraId="3D9DBB60" w14:textId="77777777" w:rsidR="002E1083" w:rsidRPr="002E1083" w:rsidRDefault="002E1083" w:rsidP="002E1083">
      <w:r w:rsidRPr="002E1083">
        <w:t>Improved wording and calculations of labor and materials quantity for printed graphics selections.</w:t>
      </w:r>
    </w:p>
    <w:p w14:paraId="672A1E00" w14:textId="77777777" w:rsidR="002E1083" w:rsidRPr="002E1083" w:rsidRDefault="002E1083" w:rsidP="002E1083"/>
    <w:p w14:paraId="55CDD4D1" w14:textId="77777777" w:rsidR="002E1083" w:rsidRPr="002E1083" w:rsidRDefault="002E1083" w:rsidP="002E1083">
      <w:r w:rsidRPr="002E1083">
        <w:t>spr#06010</w:t>
      </w:r>
    </w:p>
    <w:p w14:paraId="546A4891" w14:textId="77777777" w:rsidR="002E1083" w:rsidRPr="002E1083" w:rsidRDefault="002E1083" w:rsidP="002E1083">
      <w:r w:rsidRPr="002E1083">
        <w:t>Improved fax number transfer into proposal form and installation / Shipping Instructions for Work Orders screen.</w:t>
      </w:r>
    </w:p>
    <w:p w14:paraId="0C6EB912" w14:textId="77777777" w:rsidR="002E1083" w:rsidRPr="002E1083" w:rsidRDefault="002E1083" w:rsidP="002E1083"/>
    <w:p w14:paraId="0EBEAB94" w14:textId="77777777" w:rsidR="002E1083" w:rsidRPr="002E1083" w:rsidRDefault="002E1083" w:rsidP="002E1083">
      <w:r w:rsidRPr="002E1083">
        <w:t>spr#06012</w:t>
      </w:r>
    </w:p>
    <w:p w14:paraId="43C8FD8B" w14:textId="77777777" w:rsidR="002E1083" w:rsidRPr="002E1083" w:rsidRDefault="002E1083" w:rsidP="002E1083">
      <w:r w:rsidRPr="002E1083">
        <w:t>Fixed problems in the engineering module and engineering help page.</w:t>
      </w:r>
    </w:p>
    <w:p w14:paraId="10B3A0DB" w14:textId="77777777" w:rsidR="002E1083" w:rsidRPr="002E1083" w:rsidRDefault="002E1083" w:rsidP="002E1083"/>
    <w:p w14:paraId="562E9F7D" w14:textId="77777777" w:rsidR="002E1083" w:rsidRPr="002E1083" w:rsidRDefault="002E1083" w:rsidP="002E1083">
      <w:r w:rsidRPr="002E1083">
        <w:t>spr#06014</w:t>
      </w:r>
    </w:p>
    <w:p w14:paraId="55A96583" w14:textId="13D3B3AC" w:rsidR="002E1083" w:rsidRPr="002E1083" w:rsidRDefault="002E1083" w:rsidP="002E1083">
      <w:r w:rsidRPr="002E1083">
        <w:t xml:space="preserve">Improved calculation for selections of “Medium Framework” in combination with Neon </w:t>
      </w:r>
      <w:r w:rsidR="004C5A41" w:rsidRPr="002E1083">
        <w:t>Cabinets, Plastic</w:t>
      </w:r>
      <w:r w:rsidRPr="002E1083">
        <w:t xml:space="preserve"> Sign Frames,  or Deck Cabinet.</w:t>
      </w:r>
    </w:p>
    <w:p w14:paraId="5EA82A08" w14:textId="77777777" w:rsidR="002E1083" w:rsidRPr="002E1083" w:rsidRDefault="002E1083" w:rsidP="002E1083"/>
    <w:p w14:paraId="74614DC5" w14:textId="77777777" w:rsidR="002E1083" w:rsidRPr="002E1083" w:rsidRDefault="002E1083" w:rsidP="002E1083"/>
    <w:p w14:paraId="53F168BD" w14:textId="77777777" w:rsidR="002E1083" w:rsidRPr="002E1083" w:rsidRDefault="002E1083" w:rsidP="002E1083"/>
    <w:p w14:paraId="6F4C0355" w14:textId="77777777" w:rsidR="002E1083" w:rsidRPr="002E1083" w:rsidRDefault="002E1083" w:rsidP="002E1083">
      <w:r w:rsidRPr="002E1083">
        <w:lastRenderedPageBreak/>
        <w:t>---------------------------------------------------------------------------------------------</w:t>
      </w:r>
    </w:p>
    <w:p w14:paraId="5228CA91" w14:textId="77777777" w:rsidR="002E1083" w:rsidRPr="002E1083" w:rsidRDefault="002E1083" w:rsidP="002E1083">
      <w:r w:rsidRPr="002E1083">
        <w:t>Changes in version 3.5.3</w:t>
      </w:r>
    </w:p>
    <w:p w14:paraId="01EFEBBB" w14:textId="77777777" w:rsidR="002E1083" w:rsidRPr="002E1083" w:rsidRDefault="002E1083" w:rsidP="002E1083"/>
    <w:p w14:paraId="6C330A3F" w14:textId="77777777" w:rsidR="002E1083" w:rsidRPr="002E1083" w:rsidRDefault="002E1083" w:rsidP="002E1083">
      <w:r w:rsidRPr="002E1083">
        <w:t>spr#06008</w:t>
      </w:r>
    </w:p>
    <w:p w14:paraId="7D1CFE42" w14:textId="77777777" w:rsidR="002E1083" w:rsidRPr="002E1083" w:rsidRDefault="002E1083" w:rsidP="002E1083">
      <w:r w:rsidRPr="002E1083">
        <w:t>Converted existing Heat transfer selections to Digital Printing Capabilities.</w:t>
      </w:r>
    </w:p>
    <w:p w14:paraId="5C5325FB" w14:textId="77777777" w:rsidR="002E1083" w:rsidRPr="002E1083" w:rsidRDefault="002E1083" w:rsidP="002E1083"/>
    <w:p w14:paraId="7CE4FFB2" w14:textId="77777777" w:rsidR="002E1083" w:rsidRPr="002E1083" w:rsidRDefault="002E1083" w:rsidP="002E1083">
      <w:r w:rsidRPr="002E1083">
        <w:t>spr#06009</w:t>
      </w:r>
    </w:p>
    <w:p w14:paraId="783256FB" w14:textId="77777777" w:rsidR="002E1083" w:rsidRPr="002E1083" w:rsidRDefault="002E1083" w:rsidP="002E1083">
      <w:r w:rsidRPr="002E1083">
        <w:t>Added Job Site address to estimate, orders and customer cards.</w:t>
      </w:r>
    </w:p>
    <w:p w14:paraId="3E3FDD2F" w14:textId="77777777" w:rsidR="002E1083" w:rsidRPr="002E1083" w:rsidRDefault="002E1083" w:rsidP="002E1083"/>
    <w:p w14:paraId="3315339C" w14:textId="77777777" w:rsidR="002E1083" w:rsidRPr="002E1083" w:rsidRDefault="002E1083" w:rsidP="002E1083">
      <w:r w:rsidRPr="002E1083">
        <w:t>spr#06010</w:t>
      </w:r>
    </w:p>
    <w:p w14:paraId="4F69B1DA" w14:textId="77777777" w:rsidR="002E1083" w:rsidRPr="002E1083" w:rsidRDefault="002E1083" w:rsidP="002E1083">
      <w:r w:rsidRPr="002E1083">
        <w:t>Added field to enter fax number at the first estimating menu.</w:t>
      </w:r>
    </w:p>
    <w:p w14:paraId="24D8CB4B" w14:textId="77777777" w:rsidR="002E1083" w:rsidRPr="002E1083" w:rsidRDefault="002E1083" w:rsidP="002E1083"/>
    <w:p w14:paraId="2BFBC095" w14:textId="77777777" w:rsidR="002E1083" w:rsidRPr="002E1083" w:rsidRDefault="002E1083" w:rsidP="002E1083">
      <w:r w:rsidRPr="002E1083">
        <w:t>spr#06011</w:t>
      </w:r>
    </w:p>
    <w:p w14:paraId="7417E0C7" w14:textId="7406424E" w:rsidR="002E1083" w:rsidRPr="002E1083" w:rsidRDefault="002E1083" w:rsidP="002E1083">
      <w:r w:rsidRPr="002E1083">
        <w:t>Work order number is transferred into customers cards.</w:t>
      </w:r>
    </w:p>
    <w:p w14:paraId="53172B87" w14:textId="77777777" w:rsidR="002E1083" w:rsidRPr="002E1083" w:rsidRDefault="002E1083" w:rsidP="002E1083"/>
    <w:p w14:paraId="3AEDAFFD" w14:textId="77777777" w:rsidR="002E1083" w:rsidRPr="002E1083" w:rsidRDefault="002E1083" w:rsidP="002E1083">
      <w:r w:rsidRPr="002E1083">
        <w:t>spr#06012</w:t>
      </w:r>
    </w:p>
    <w:p w14:paraId="4B853D7F" w14:textId="77777777" w:rsidR="002E1083" w:rsidRPr="002E1083" w:rsidRDefault="002E1083" w:rsidP="002E1083">
      <w:r w:rsidRPr="002E1083">
        <w:t>Improved engineering module to expand pipe table.</w:t>
      </w:r>
    </w:p>
    <w:p w14:paraId="51952101" w14:textId="77777777" w:rsidR="002E1083" w:rsidRPr="002E1083" w:rsidRDefault="002E1083" w:rsidP="002E1083"/>
    <w:p w14:paraId="61200478" w14:textId="77777777" w:rsidR="002E1083" w:rsidRPr="002E1083" w:rsidRDefault="002E1083" w:rsidP="002E1083">
      <w:r w:rsidRPr="002E1083">
        <w:t>spr#06014</w:t>
      </w:r>
    </w:p>
    <w:p w14:paraId="24585905" w14:textId="77777777" w:rsidR="002E1083" w:rsidRPr="002E1083" w:rsidRDefault="002E1083" w:rsidP="002E1083">
      <w:r w:rsidRPr="002E1083">
        <w:t>Added option for angles or square tubes on sheet metal cabinet framing.</w:t>
      </w:r>
    </w:p>
    <w:p w14:paraId="6C5BDE18" w14:textId="77777777" w:rsidR="002E1083" w:rsidRPr="002E1083" w:rsidRDefault="002E1083" w:rsidP="002E1083"/>
    <w:p w14:paraId="1B643149" w14:textId="77777777" w:rsidR="002E1083" w:rsidRPr="002E1083" w:rsidRDefault="002E1083" w:rsidP="002E1083"/>
    <w:p w14:paraId="6DC38D04" w14:textId="77777777" w:rsidR="002E1083" w:rsidRPr="002E1083" w:rsidRDefault="002E1083" w:rsidP="002E1083">
      <w:r w:rsidRPr="002E1083">
        <w:t>---------------------------------------------------------------------------------------------</w:t>
      </w:r>
    </w:p>
    <w:p w14:paraId="0205C7F2" w14:textId="77777777" w:rsidR="002E1083" w:rsidRPr="002E1083" w:rsidRDefault="002E1083" w:rsidP="002E1083">
      <w:r w:rsidRPr="002E1083">
        <w:t>Changes in version 3.5.2</w:t>
      </w:r>
    </w:p>
    <w:p w14:paraId="32D43B33" w14:textId="77777777" w:rsidR="002E1083" w:rsidRPr="002E1083" w:rsidRDefault="002E1083" w:rsidP="002E1083"/>
    <w:p w14:paraId="12EFD46C" w14:textId="77777777" w:rsidR="002E1083" w:rsidRPr="002E1083" w:rsidRDefault="002E1083" w:rsidP="002E1083">
      <w:r w:rsidRPr="002E1083">
        <w:t>spr#06001</w:t>
      </w:r>
    </w:p>
    <w:p w14:paraId="15B4E2E4" w14:textId="77777777" w:rsidR="002E1083" w:rsidRPr="002E1083" w:rsidRDefault="002E1083" w:rsidP="002E1083">
      <w:r w:rsidRPr="002E1083">
        <w:lastRenderedPageBreak/>
        <w:t>Improved envelop page for job and manufacture orders.</w:t>
      </w:r>
    </w:p>
    <w:p w14:paraId="57710C62" w14:textId="77777777" w:rsidR="002E1083" w:rsidRPr="002E1083" w:rsidRDefault="002E1083" w:rsidP="002E1083"/>
    <w:p w14:paraId="26F4F75A" w14:textId="77777777" w:rsidR="002E1083" w:rsidRPr="002E1083" w:rsidRDefault="002E1083" w:rsidP="002E1083">
      <w:r w:rsidRPr="002E1083">
        <w:t>spr#06002</w:t>
      </w:r>
    </w:p>
    <w:p w14:paraId="1EC1F2D1" w14:textId="74CA998B" w:rsidR="002E1083" w:rsidRPr="002E1083" w:rsidRDefault="002E1083" w:rsidP="002E1083">
      <w:r w:rsidRPr="002E1083">
        <w:t xml:space="preserve">Improved exit rule for "divider bars" selection at the "Fabrication Extras 3" screen. Now </w:t>
      </w:r>
      <w:r w:rsidR="004C5A41" w:rsidRPr="002E1083">
        <w:t>users</w:t>
      </w:r>
      <w:r w:rsidRPr="002E1083">
        <w:t xml:space="preserve"> must enter lineal feet per face and select </w:t>
      </w:r>
      <w:r w:rsidR="004C5A41" w:rsidRPr="002E1083">
        <w:t>a bar size divider</w:t>
      </w:r>
      <w:r w:rsidRPr="002E1083">
        <w:t>.</w:t>
      </w:r>
    </w:p>
    <w:p w14:paraId="118CFB78" w14:textId="77777777" w:rsidR="002E1083" w:rsidRPr="002E1083" w:rsidRDefault="002E1083" w:rsidP="002E1083"/>
    <w:p w14:paraId="6897DF44" w14:textId="77777777" w:rsidR="002E1083" w:rsidRPr="002E1083" w:rsidRDefault="002E1083" w:rsidP="002E1083">
      <w:r w:rsidRPr="002E1083">
        <w:t>spr#06004</w:t>
      </w:r>
    </w:p>
    <w:p w14:paraId="255D2825" w14:textId="08F06F5E" w:rsidR="002E1083" w:rsidRPr="002E1083" w:rsidRDefault="002E1083" w:rsidP="002E1083">
      <w:r w:rsidRPr="002E1083">
        <w:t>Strut brackets materials included for some frame combinations.</w:t>
      </w:r>
    </w:p>
    <w:p w14:paraId="01D9D143" w14:textId="77777777" w:rsidR="002E1083" w:rsidRPr="002E1083" w:rsidRDefault="002E1083" w:rsidP="002E1083"/>
    <w:p w14:paraId="1C3DA533" w14:textId="77777777" w:rsidR="002E1083" w:rsidRPr="002E1083" w:rsidRDefault="002E1083" w:rsidP="002E1083">
      <w:r w:rsidRPr="002E1083">
        <w:t>spr#06005</w:t>
      </w:r>
    </w:p>
    <w:p w14:paraId="03F74F4E" w14:textId="77777777" w:rsidR="002E1083" w:rsidRPr="002E1083" w:rsidRDefault="002E1083" w:rsidP="002E1083">
      <w:r w:rsidRPr="002E1083">
        <w:t>Paint labor and materials included for Extruded Aluminum Deck Cabinet.</w:t>
      </w:r>
    </w:p>
    <w:p w14:paraId="41AA092D" w14:textId="77777777" w:rsidR="002E1083" w:rsidRPr="002E1083" w:rsidRDefault="002E1083" w:rsidP="002E1083"/>
    <w:p w14:paraId="332ED2C6" w14:textId="77777777" w:rsidR="002E1083" w:rsidRPr="002E1083" w:rsidRDefault="002E1083" w:rsidP="002E1083">
      <w:r w:rsidRPr="002E1083">
        <w:t>spr#06006</w:t>
      </w:r>
    </w:p>
    <w:p w14:paraId="2658BE16" w14:textId="77777777" w:rsidR="002E1083" w:rsidRPr="002E1083" w:rsidRDefault="002E1083" w:rsidP="002E1083">
      <w:r w:rsidRPr="002E1083">
        <w:t>Improved selection for channel letters, when deck cabinet is used. Improved exit rule for deck cabinet selection at the "Sheet Metal 2" screen.</w:t>
      </w:r>
    </w:p>
    <w:p w14:paraId="358128C3" w14:textId="77777777" w:rsidR="002E1083" w:rsidRPr="002E1083" w:rsidRDefault="002E1083" w:rsidP="002E1083"/>
    <w:p w14:paraId="3705815B" w14:textId="77777777" w:rsidR="002E1083" w:rsidRPr="002E1083" w:rsidRDefault="002E1083" w:rsidP="002E1083">
      <w:r w:rsidRPr="002E1083">
        <w:t>spr#06007</w:t>
      </w:r>
    </w:p>
    <w:p w14:paraId="69404298" w14:textId="77777777" w:rsidR="002E1083" w:rsidRPr="002E1083" w:rsidRDefault="002E1083" w:rsidP="002E1083">
      <w:r w:rsidRPr="002E1083">
        <w:t>Improved Translucent paint materials calculation when Acrylic Border /Logos are added to paint.</w:t>
      </w:r>
    </w:p>
    <w:p w14:paraId="6147A672" w14:textId="77777777" w:rsidR="002E1083" w:rsidRPr="002E1083" w:rsidRDefault="002E1083" w:rsidP="002E1083"/>
    <w:p w14:paraId="14C94C77" w14:textId="77777777" w:rsidR="002E1083" w:rsidRPr="002E1083" w:rsidRDefault="002E1083" w:rsidP="002E1083">
      <w:r w:rsidRPr="002E1083">
        <w:t>---------------------------------------------------------------------------------------------</w:t>
      </w:r>
    </w:p>
    <w:p w14:paraId="09873E09" w14:textId="77777777" w:rsidR="002E1083" w:rsidRPr="002E1083" w:rsidRDefault="002E1083" w:rsidP="002E1083">
      <w:r w:rsidRPr="002E1083">
        <w:t>Changes in version 3.5.1</w:t>
      </w:r>
    </w:p>
    <w:p w14:paraId="246399B7" w14:textId="77777777" w:rsidR="002E1083" w:rsidRPr="002E1083" w:rsidRDefault="002E1083" w:rsidP="002E1083"/>
    <w:p w14:paraId="1C0CCF09" w14:textId="77777777" w:rsidR="002E1083" w:rsidRPr="002E1083" w:rsidRDefault="002E1083" w:rsidP="002E1083">
      <w:r w:rsidRPr="002E1083">
        <w:t>spr#05009</w:t>
      </w:r>
    </w:p>
    <w:p w14:paraId="326F3FAC" w14:textId="77777777" w:rsidR="002E1083" w:rsidRPr="002E1083" w:rsidRDefault="002E1083" w:rsidP="002E1083">
      <w:r w:rsidRPr="002E1083">
        <w:t>Fixed problem with multiple iteration of the labor factor for "Wall mount installation of deck cabinet and letters", avoided "Illegal selection for labor Metal Letters" on "Installation Only" estimates.</w:t>
      </w:r>
    </w:p>
    <w:p w14:paraId="70EA742F" w14:textId="06EBF283" w:rsidR="002E1083" w:rsidRPr="002E1083" w:rsidRDefault="002E1083" w:rsidP="002E1083">
      <w:r w:rsidRPr="002E1083">
        <w:lastRenderedPageBreak/>
        <w:t xml:space="preserve">Furthermore, quantity provided by the user at the "Installation 4, Mount Metal Letters" screen </w:t>
      </w:r>
      <w:r w:rsidR="004C5A41" w:rsidRPr="002E1083">
        <w:t>replaces</w:t>
      </w:r>
      <w:r w:rsidRPr="002E1083">
        <w:t xml:space="preserve"> auto-calculated quantity for letters that are mounted on deck cabinet.</w:t>
      </w:r>
    </w:p>
    <w:p w14:paraId="6D7832F2" w14:textId="77777777" w:rsidR="002E1083" w:rsidRPr="002E1083" w:rsidRDefault="002E1083" w:rsidP="002E1083"/>
    <w:p w14:paraId="37476221" w14:textId="77777777" w:rsidR="002E1083" w:rsidRPr="002E1083" w:rsidRDefault="002E1083" w:rsidP="002E1083">
      <w:r w:rsidRPr="002E1083">
        <w:t>spr#05011</w:t>
      </w:r>
    </w:p>
    <w:p w14:paraId="488C5B56" w14:textId="77777777" w:rsidR="002E1083" w:rsidRPr="002E1083" w:rsidRDefault="002E1083" w:rsidP="002E1083">
      <w:r w:rsidRPr="002E1083">
        <w:t>Improved calculations for quantity of the backing material for routed faces with backing.</w:t>
      </w:r>
    </w:p>
    <w:p w14:paraId="4B98D9CB" w14:textId="77777777" w:rsidR="002E1083" w:rsidRPr="002E1083" w:rsidRDefault="002E1083" w:rsidP="002E1083"/>
    <w:p w14:paraId="41E81BA2" w14:textId="77777777" w:rsidR="002E1083" w:rsidRPr="002E1083" w:rsidRDefault="002E1083" w:rsidP="002E1083">
      <w:r w:rsidRPr="002E1083">
        <w:t>---------------------------------------------------------------------------------------------</w:t>
      </w:r>
    </w:p>
    <w:p w14:paraId="0078FC5C" w14:textId="77777777" w:rsidR="002E1083" w:rsidRPr="002E1083" w:rsidRDefault="002E1083" w:rsidP="002E1083">
      <w:r w:rsidRPr="002E1083">
        <w:t>Changes in version 3.5.0</w:t>
      </w:r>
    </w:p>
    <w:p w14:paraId="3C75F51E" w14:textId="77777777" w:rsidR="002E1083" w:rsidRPr="002E1083" w:rsidRDefault="002E1083" w:rsidP="002E1083"/>
    <w:p w14:paraId="1449535F" w14:textId="77777777" w:rsidR="002E1083" w:rsidRPr="002E1083" w:rsidRDefault="002E1083" w:rsidP="002E1083">
      <w:r w:rsidRPr="002E1083">
        <w:t>spr#04029</w:t>
      </w:r>
    </w:p>
    <w:p w14:paraId="5C102FCA" w14:textId="1DB715CC" w:rsidR="002E1083" w:rsidRPr="002E1083" w:rsidRDefault="002E1083" w:rsidP="002E1083">
      <w:r w:rsidRPr="002E1083">
        <w:t xml:space="preserve">Improved calculations of material quantity and labor units for "Select if tubing to be installed" </w:t>
      </w:r>
    </w:p>
    <w:p w14:paraId="74062EC6" w14:textId="127EE177" w:rsidR="002E1083" w:rsidRPr="002E1083" w:rsidRDefault="002E1083" w:rsidP="002E1083">
      <w:r w:rsidRPr="002E1083">
        <w:t xml:space="preserve">selection at the "Illumination, Neon Copy Line #" screen. Now data for this selection is correctly </w:t>
      </w:r>
    </w:p>
    <w:p w14:paraId="2C3D4C54" w14:textId="77777777" w:rsidR="002E1083" w:rsidRPr="002E1083" w:rsidRDefault="002E1083" w:rsidP="002E1083">
      <w:r w:rsidRPr="002E1083">
        <w:t>calculated for detail estimate.</w:t>
      </w:r>
    </w:p>
    <w:p w14:paraId="46A609A8" w14:textId="77777777" w:rsidR="002E1083" w:rsidRPr="002E1083" w:rsidRDefault="002E1083" w:rsidP="002E1083"/>
    <w:p w14:paraId="6ACD5562" w14:textId="77777777" w:rsidR="002E1083" w:rsidRPr="002E1083" w:rsidRDefault="002E1083" w:rsidP="002E1083">
      <w:r w:rsidRPr="002E1083">
        <w:t>spr#04008</w:t>
      </w:r>
    </w:p>
    <w:p w14:paraId="62518B42" w14:textId="735298A2" w:rsidR="002E1083" w:rsidRPr="002E1083" w:rsidRDefault="002E1083" w:rsidP="002E1083">
      <w:r w:rsidRPr="002E1083">
        <w:t xml:space="preserve">Improved general estimate description by inserting "(color) LED Lighting" string(s), where illumination </w:t>
      </w:r>
    </w:p>
    <w:p w14:paraId="6D584A26" w14:textId="77777777" w:rsidR="002E1083" w:rsidRPr="002E1083" w:rsidRDefault="002E1083" w:rsidP="002E1083">
      <w:r w:rsidRPr="002E1083">
        <w:t>type description would appear.</w:t>
      </w:r>
    </w:p>
    <w:p w14:paraId="6F219893" w14:textId="77777777" w:rsidR="002E1083" w:rsidRPr="002E1083" w:rsidRDefault="002E1083" w:rsidP="002E1083"/>
    <w:p w14:paraId="76E73A82" w14:textId="77777777" w:rsidR="002E1083" w:rsidRPr="002E1083" w:rsidRDefault="002E1083" w:rsidP="002E1083">
      <w:r w:rsidRPr="002E1083">
        <w:t>spr#04009</w:t>
      </w:r>
    </w:p>
    <w:p w14:paraId="1FBC77DA" w14:textId="77777777" w:rsidR="002E1083" w:rsidRPr="002E1083" w:rsidRDefault="002E1083" w:rsidP="002E1083">
      <w:r w:rsidRPr="002E1083">
        <w:t xml:space="preserve">Improved general estimate description by inserting "User provided custom material description" </w:t>
      </w:r>
    </w:p>
    <w:p w14:paraId="1C4EABF5" w14:textId="76B4116B" w:rsidR="002E1083" w:rsidRPr="002E1083" w:rsidRDefault="002E1083" w:rsidP="002E1083">
      <w:r w:rsidRPr="002E1083">
        <w:t xml:space="preserve">in the </w:t>
      </w:r>
      <w:r w:rsidR="004C5A41" w:rsidRPr="002E1083">
        <w:t>place where</w:t>
      </w:r>
      <w:r w:rsidRPr="002E1083">
        <w:t xml:space="preserve"> the type of sheet metal skin wounds </w:t>
      </w:r>
      <w:r w:rsidR="004C5A41" w:rsidRPr="002E1083">
        <w:t>appears</w:t>
      </w:r>
      <w:r w:rsidRPr="002E1083">
        <w:t>.</w:t>
      </w:r>
    </w:p>
    <w:p w14:paraId="11278D9B" w14:textId="77777777" w:rsidR="002E1083" w:rsidRPr="002E1083" w:rsidRDefault="002E1083" w:rsidP="002E1083"/>
    <w:p w14:paraId="35701E3E" w14:textId="77777777" w:rsidR="002E1083" w:rsidRPr="002E1083" w:rsidRDefault="002E1083" w:rsidP="002E1083">
      <w:r w:rsidRPr="002E1083">
        <w:t>spr#04011</w:t>
      </w:r>
    </w:p>
    <w:p w14:paraId="29450D70" w14:textId="77777777" w:rsidR="002E1083" w:rsidRPr="002E1083" w:rsidRDefault="002E1083" w:rsidP="002E1083">
      <w:r w:rsidRPr="002E1083">
        <w:lastRenderedPageBreak/>
        <w:t xml:space="preserve">Improved "Pipe Hardware Only" labor units calculation for Hinge Frame Accessories. "Pole Mounting </w:t>
      </w:r>
    </w:p>
    <w:p w14:paraId="59213E27" w14:textId="77777777" w:rsidR="002E1083" w:rsidRPr="002E1083" w:rsidRDefault="002E1083" w:rsidP="002E1083">
      <w:r w:rsidRPr="002E1083">
        <w:t>Brackets" labor units would appear in the Extrusions at the detailed estimated.</w:t>
      </w:r>
    </w:p>
    <w:p w14:paraId="6B5A4E69" w14:textId="77777777" w:rsidR="002E1083" w:rsidRPr="002E1083" w:rsidRDefault="002E1083" w:rsidP="002E1083"/>
    <w:p w14:paraId="027EEFBC" w14:textId="77777777" w:rsidR="002E1083" w:rsidRPr="002E1083" w:rsidRDefault="002E1083" w:rsidP="002E1083">
      <w:r w:rsidRPr="002E1083">
        <w:t>spr#04013</w:t>
      </w:r>
    </w:p>
    <w:p w14:paraId="5ABFADD3" w14:textId="2C0BAEA2" w:rsidR="002E1083" w:rsidRPr="002E1083" w:rsidRDefault="002E1083" w:rsidP="002E1083">
      <w:r w:rsidRPr="002E1083">
        <w:t xml:space="preserve">Improved envelop sheet for JO and MO. Invoice date, date </w:t>
      </w:r>
      <w:r w:rsidR="004C5A41" w:rsidRPr="002E1083">
        <w:t>completed,</w:t>
      </w:r>
      <w:r w:rsidRPr="002E1083">
        <w:t xml:space="preserve"> and invoice number fields are left </w:t>
      </w:r>
    </w:p>
    <w:p w14:paraId="067C7025" w14:textId="77777777" w:rsidR="002E1083" w:rsidRPr="002E1083" w:rsidRDefault="002E1083" w:rsidP="002E1083">
      <w:r w:rsidRPr="002E1083">
        <w:t>empty now. Additional fields for Permit Fee, Subcontract Fees and Taxes are added.</w:t>
      </w:r>
    </w:p>
    <w:p w14:paraId="6EE6E28D" w14:textId="77777777" w:rsidR="002E1083" w:rsidRPr="002E1083" w:rsidRDefault="002E1083" w:rsidP="002E1083"/>
    <w:p w14:paraId="2A8E3462" w14:textId="77777777" w:rsidR="002E1083" w:rsidRPr="002E1083" w:rsidRDefault="002E1083" w:rsidP="002E1083">
      <w:r w:rsidRPr="002E1083">
        <w:t>spr#04032</w:t>
      </w:r>
    </w:p>
    <w:p w14:paraId="2C7C6281" w14:textId="77777777" w:rsidR="002E1083" w:rsidRPr="002E1083" w:rsidRDefault="002E1083" w:rsidP="002E1083">
      <w:r w:rsidRPr="002E1083">
        <w:t>Bar code field would be empty now.</w:t>
      </w:r>
    </w:p>
    <w:p w14:paraId="3ADBAC9B" w14:textId="77777777" w:rsidR="002E1083" w:rsidRPr="002E1083" w:rsidRDefault="002E1083" w:rsidP="002E1083"/>
    <w:p w14:paraId="18798390" w14:textId="77777777" w:rsidR="002E1083" w:rsidRPr="002E1083" w:rsidRDefault="002E1083" w:rsidP="002E1083">
      <w:r w:rsidRPr="002E1083">
        <w:t>spr#05003</w:t>
      </w:r>
    </w:p>
    <w:p w14:paraId="08B8E935" w14:textId="77777777" w:rsidR="002E1083" w:rsidRPr="002E1083" w:rsidRDefault="002E1083" w:rsidP="002E1083">
      <w:r w:rsidRPr="002E1083">
        <w:t>improved "MAINTENANCE 2" screen's exit rule for maintenance of skeleton neon.</w:t>
      </w:r>
    </w:p>
    <w:p w14:paraId="38D74B14" w14:textId="77777777" w:rsidR="002E1083" w:rsidRPr="002E1083" w:rsidRDefault="002E1083" w:rsidP="002E1083"/>
    <w:p w14:paraId="36681A47" w14:textId="77777777" w:rsidR="002E1083" w:rsidRPr="002E1083" w:rsidRDefault="002E1083" w:rsidP="002E1083">
      <w:r w:rsidRPr="002E1083">
        <w:t>spr#05004</w:t>
      </w:r>
    </w:p>
    <w:p w14:paraId="52C4F1BB" w14:textId="77777777" w:rsidR="002E1083" w:rsidRPr="002E1083" w:rsidRDefault="002E1083" w:rsidP="002E1083">
      <w:r w:rsidRPr="002E1083">
        <w:t>Wrong iteration of sheet metal screens was removed for intricate sheet metal signs.</w:t>
      </w:r>
    </w:p>
    <w:p w14:paraId="687A67E6" w14:textId="77777777" w:rsidR="002E1083" w:rsidRPr="002E1083" w:rsidRDefault="002E1083" w:rsidP="002E1083"/>
    <w:p w14:paraId="3AF0E202" w14:textId="77777777" w:rsidR="002E1083" w:rsidRPr="002E1083" w:rsidRDefault="002E1083" w:rsidP="002E1083"/>
    <w:p w14:paraId="461B3F71" w14:textId="77777777" w:rsidR="002E1083" w:rsidRPr="002E1083" w:rsidRDefault="002E1083" w:rsidP="002E1083">
      <w:r w:rsidRPr="002E1083">
        <w:t>---------------------------------------------------------------------------------------------</w:t>
      </w:r>
    </w:p>
    <w:p w14:paraId="1E5DAE4A" w14:textId="77777777" w:rsidR="002E1083" w:rsidRPr="002E1083" w:rsidRDefault="002E1083" w:rsidP="002E1083">
      <w:r w:rsidRPr="002E1083">
        <w:t>Changes in version 3.4.8</w:t>
      </w:r>
    </w:p>
    <w:p w14:paraId="0AF4175D" w14:textId="77777777" w:rsidR="002E1083" w:rsidRPr="002E1083" w:rsidRDefault="002E1083" w:rsidP="002E1083"/>
    <w:p w14:paraId="51311364" w14:textId="77777777" w:rsidR="002E1083" w:rsidRPr="002E1083" w:rsidRDefault="002E1083" w:rsidP="002E1083"/>
    <w:p w14:paraId="62C1BD8A" w14:textId="77777777" w:rsidR="002E1083" w:rsidRPr="002E1083" w:rsidRDefault="002E1083" w:rsidP="002E1083">
      <w:r w:rsidRPr="002E1083">
        <w:t>******* BUG FIX list:</w:t>
      </w:r>
    </w:p>
    <w:p w14:paraId="3D914BA6" w14:textId="77777777" w:rsidR="002E1083" w:rsidRPr="002E1083" w:rsidRDefault="002E1083" w:rsidP="002E1083"/>
    <w:p w14:paraId="0A0FE418" w14:textId="77777777" w:rsidR="002E1083" w:rsidRPr="002E1083" w:rsidRDefault="002E1083" w:rsidP="002E1083">
      <w:r w:rsidRPr="002E1083">
        <w:t>spr#04022</w:t>
      </w:r>
    </w:p>
    <w:p w14:paraId="1EAE1675" w14:textId="77777777" w:rsidR="002E1083" w:rsidRPr="002E1083" w:rsidRDefault="002E1083" w:rsidP="002E1083">
      <w:r w:rsidRPr="002E1083">
        <w:t>Improved Trim Cap quantity calculation on Border/Logo</w:t>
      </w:r>
    </w:p>
    <w:p w14:paraId="17A040A7" w14:textId="77777777" w:rsidR="002E1083" w:rsidRPr="002E1083" w:rsidRDefault="002E1083" w:rsidP="002E1083"/>
    <w:p w14:paraId="79DCF858" w14:textId="77777777" w:rsidR="002E1083" w:rsidRPr="002E1083" w:rsidRDefault="002E1083" w:rsidP="002E1083">
      <w:r w:rsidRPr="002E1083">
        <w:t xml:space="preserve">spr#04023                     </w:t>
      </w:r>
    </w:p>
    <w:p w14:paraId="2D303238" w14:textId="77777777" w:rsidR="002E1083" w:rsidRPr="002E1083" w:rsidRDefault="002E1083" w:rsidP="002E1083">
      <w:r w:rsidRPr="002E1083">
        <w:t>Fixed Pole Cover labor calculation algorithm for Installation department</w:t>
      </w:r>
    </w:p>
    <w:p w14:paraId="2D0357B3" w14:textId="77777777" w:rsidR="002E1083" w:rsidRPr="002E1083" w:rsidRDefault="002E1083" w:rsidP="002E1083"/>
    <w:p w14:paraId="74484132" w14:textId="77777777" w:rsidR="002E1083" w:rsidRPr="002E1083" w:rsidRDefault="002E1083" w:rsidP="002E1083">
      <w:r w:rsidRPr="002E1083">
        <w:t xml:space="preserve">spr#04024                     </w:t>
      </w:r>
    </w:p>
    <w:p w14:paraId="12FA0CD5" w14:textId="77777777" w:rsidR="002E1083" w:rsidRPr="002E1083" w:rsidRDefault="002E1083" w:rsidP="002E1083">
      <w:r w:rsidRPr="002E1083">
        <w:t>Fixed installation labor error for FCO letters exactly 24”</w:t>
      </w:r>
    </w:p>
    <w:p w14:paraId="1DCB0FFD" w14:textId="77777777" w:rsidR="002E1083" w:rsidRPr="002E1083" w:rsidRDefault="002E1083" w:rsidP="002E1083"/>
    <w:p w14:paraId="123110C3" w14:textId="77777777" w:rsidR="002E1083" w:rsidRPr="002E1083" w:rsidRDefault="002E1083" w:rsidP="002E1083">
      <w:r w:rsidRPr="002E1083">
        <w:t xml:space="preserve">spr#04025                     </w:t>
      </w:r>
    </w:p>
    <w:p w14:paraId="7F5CD6FD" w14:textId="77777777" w:rsidR="002E1083" w:rsidRPr="002E1083" w:rsidRDefault="002E1083" w:rsidP="002E1083">
      <w:r w:rsidRPr="002E1083">
        <w:t xml:space="preserve">Improved Enamel and Polyurethane paint material quantity calculation for multiple lines of copy </w:t>
      </w:r>
    </w:p>
    <w:p w14:paraId="27B0930F" w14:textId="77777777" w:rsidR="002E1083" w:rsidRPr="002E1083" w:rsidRDefault="002E1083" w:rsidP="002E1083">
      <w:r w:rsidRPr="002E1083">
        <w:t>for Fabricated letters</w:t>
      </w:r>
    </w:p>
    <w:p w14:paraId="3C0676B3" w14:textId="77777777" w:rsidR="002E1083" w:rsidRPr="002E1083" w:rsidRDefault="002E1083" w:rsidP="002E1083"/>
    <w:p w14:paraId="5F04791B" w14:textId="77777777" w:rsidR="002E1083" w:rsidRPr="002E1083" w:rsidRDefault="002E1083" w:rsidP="002E1083">
      <w:r w:rsidRPr="002E1083">
        <w:t>spr#04026</w:t>
      </w:r>
    </w:p>
    <w:p w14:paraId="49A6F6F8" w14:textId="77777777" w:rsidR="002E1083" w:rsidRPr="002E1083" w:rsidRDefault="002E1083" w:rsidP="002E1083">
      <w:r w:rsidRPr="002E1083">
        <w:t>Fixed Border/Logo material options bug at the Ornamentation 2, Border/Logo Materials menu</w:t>
      </w:r>
    </w:p>
    <w:p w14:paraId="255D7318" w14:textId="77777777" w:rsidR="002E1083" w:rsidRPr="002E1083" w:rsidRDefault="002E1083" w:rsidP="002E1083"/>
    <w:p w14:paraId="0D1521E2" w14:textId="77777777" w:rsidR="002E1083" w:rsidRPr="002E1083" w:rsidRDefault="002E1083" w:rsidP="002E1083">
      <w:r w:rsidRPr="002E1083">
        <w:t>spr#04027</w:t>
      </w:r>
    </w:p>
    <w:p w14:paraId="7EC19D7C" w14:textId="77777777" w:rsidR="002E1083" w:rsidRPr="002E1083" w:rsidRDefault="002E1083" w:rsidP="002E1083">
      <w:r w:rsidRPr="002E1083">
        <w:t>Fixed Border/Logo paint area quantity selection for labor calculation.</w:t>
      </w:r>
    </w:p>
    <w:p w14:paraId="64C39BB3" w14:textId="77777777" w:rsidR="002E1083" w:rsidRPr="002E1083" w:rsidRDefault="002E1083" w:rsidP="002E1083"/>
    <w:p w14:paraId="3F391365" w14:textId="77777777" w:rsidR="002E1083" w:rsidRPr="002E1083" w:rsidRDefault="002E1083" w:rsidP="002E1083">
      <w:r w:rsidRPr="002E1083">
        <w:t>spr#04028</w:t>
      </w:r>
    </w:p>
    <w:p w14:paraId="0BA9DCB7" w14:textId="7F8D06E9" w:rsidR="002E1083" w:rsidRPr="002E1083" w:rsidRDefault="002E1083" w:rsidP="002E1083">
      <w:r w:rsidRPr="002E1083">
        <w:t xml:space="preserve">Improved Weed &amp; Apply labor and material calculation, when materials quantity is less </w:t>
      </w:r>
      <w:r w:rsidR="004C5A41" w:rsidRPr="002E1083">
        <w:t>than</w:t>
      </w:r>
      <w:r w:rsidRPr="002E1083">
        <w:t xml:space="preserve"> 0.25sq. ft.</w:t>
      </w:r>
    </w:p>
    <w:p w14:paraId="0E8515DA" w14:textId="77777777" w:rsidR="002E1083" w:rsidRPr="002E1083" w:rsidRDefault="002E1083" w:rsidP="002E1083"/>
    <w:p w14:paraId="22A3F69B" w14:textId="77777777" w:rsidR="002E1083" w:rsidRPr="002E1083" w:rsidRDefault="002E1083" w:rsidP="002E1083">
      <w:r w:rsidRPr="002E1083">
        <w:t>spr#04029</w:t>
      </w:r>
    </w:p>
    <w:p w14:paraId="07386ACF" w14:textId="77777777" w:rsidR="002E1083" w:rsidRPr="002E1083" w:rsidRDefault="002E1083" w:rsidP="002E1083">
      <w:r w:rsidRPr="002E1083">
        <w:t>Improved menu path for Skeleton Neon</w:t>
      </w:r>
    </w:p>
    <w:p w14:paraId="1A663A27" w14:textId="77777777" w:rsidR="002E1083" w:rsidRPr="002E1083" w:rsidRDefault="002E1083" w:rsidP="002E1083"/>
    <w:p w14:paraId="5ED1B16C" w14:textId="77777777" w:rsidR="002E1083" w:rsidRPr="002E1083" w:rsidRDefault="002E1083" w:rsidP="002E1083">
      <w:r w:rsidRPr="002E1083">
        <w:t>******* NEW FEATURES list:</w:t>
      </w:r>
    </w:p>
    <w:p w14:paraId="2D907279" w14:textId="77777777" w:rsidR="002E1083" w:rsidRPr="002E1083" w:rsidRDefault="002E1083" w:rsidP="002E1083"/>
    <w:p w14:paraId="19845790" w14:textId="77777777" w:rsidR="002E1083" w:rsidRPr="002E1083" w:rsidRDefault="002E1083" w:rsidP="002E1083">
      <w:r w:rsidRPr="002E1083">
        <w:t>spr#04008</w:t>
      </w:r>
    </w:p>
    <w:p w14:paraId="051FED5B" w14:textId="77777777" w:rsidR="002E1083" w:rsidRPr="002E1083" w:rsidRDefault="002E1083" w:rsidP="002E1083">
      <w:r w:rsidRPr="002E1083">
        <w:t>Added LED lighting to Special Lighting menus</w:t>
      </w:r>
    </w:p>
    <w:p w14:paraId="34E17ED2" w14:textId="77777777" w:rsidR="002E1083" w:rsidRPr="002E1083" w:rsidRDefault="002E1083" w:rsidP="002E1083"/>
    <w:p w14:paraId="49CB120F" w14:textId="77777777" w:rsidR="002E1083" w:rsidRPr="002E1083" w:rsidRDefault="002E1083" w:rsidP="002E1083">
      <w:r w:rsidRPr="002E1083">
        <w:t>spr#04009</w:t>
      </w:r>
    </w:p>
    <w:p w14:paraId="0E80A624" w14:textId="77777777" w:rsidR="002E1083" w:rsidRPr="002E1083" w:rsidRDefault="002E1083" w:rsidP="002E1083">
      <w:r w:rsidRPr="002E1083">
        <w:t>Added Custom metal materials for Sheet Metal Cabinets</w:t>
      </w:r>
    </w:p>
    <w:p w14:paraId="78725AA3" w14:textId="77777777" w:rsidR="002E1083" w:rsidRPr="002E1083" w:rsidRDefault="002E1083" w:rsidP="002E1083"/>
    <w:p w14:paraId="560C1BD2" w14:textId="77777777" w:rsidR="002E1083" w:rsidRPr="002E1083" w:rsidRDefault="002E1083" w:rsidP="002E1083">
      <w:r w:rsidRPr="002E1083">
        <w:t xml:space="preserve">spr#04010                     </w:t>
      </w:r>
    </w:p>
    <w:p w14:paraId="299423D4" w14:textId="77777777" w:rsidR="002E1083" w:rsidRPr="002E1083" w:rsidRDefault="002E1083" w:rsidP="002E1083">
      <w:r w:rsidRPr="002E1083">
        <w:t>Implemented wording changes to Custom Hinge Frames screen</w:t>
      </w:r>
    </w:p>
    <w:p w14:paraId="332F3C01" w14:textId="77777777" w:rsidR="002E1083" w:rsidRPr="002E1083" w:rsidRDefault="002E1083" w:rsidP="002E1083"/>
    <w:p w14:paraId="361DD0D9" w14:textId="77777777" w:rsidR="002E1083" w:rsidRPr="002E1083" w:rsidRDefault="002E1083" w:rsidP="002E1083">
      <w:r w:rsidRPr="002E1083">
        <w:t xml:space="preserve">spr#04011                     </w:t>
      </w:r>
    </w:p>
    <w:p w14:paraId="30E1F08C" w14:textId="77777777" w:rsidR="002E1083" w:rsidRPr="002E1083" w:rsidRDefault="002E1083" w:rsidP="002E1083">
      <w:r w:rsidRPr="002E1083">
        <w:t>Added feature to allow user-defined quantities at Hinge Frame Accessories Menu</w:t>
      </w:r>
    </w:p>
    <w:p w14:paraId="66D5EAEC" w14:textId="77777777" w:rsidR="002E1083" w:rsidRPr="002E1083" w:rsidRDefault="002E1083" w:rsidP="002E1083"/>
    <w:p w14:paraId="37A24530" w14:textId="77777777" w:rsidR="002E1083" w:rsidRPr="002E1083" w:rsidRDefault="002E1083" w:rsidP="002E1083">
      <w:r w:rsidRPr="002E1083">
        <w:t xml:space="preserve">spr#04013                     </w:t>
      </w:r>
    </w:p>
    <w:p w14:paraId="67451A07" w14:textId="77777777" w:rsidR="002E1083" w:rsidRPr="002E1083" w:rsidRDefault="002E1083" w:rsidP="002E1083">
      <w:r w:rsidRPr="002E1083">
        <w:t>Improved Work Order templates. Additional MS Excel worksheet is added to print job envelop for JO and MO work orders</w:t>
      </w:r>
    </w:p>
    <w:p w14:paraId="61046558" w14:textId="77777777" w:rsidR="002E1083" w:rsidRPr="002E1083" w:rsidRDefault="002E1083" w:rsidP="002E1083"/>
    <w:p w14:paraId="00B0C2E7" w14:textId="77777777" w:rsidR="002E1083" w:rsidRPr="002E1083" w:rsidRDefault="002E1083" w:rsidP="002E1083">
      <w:r w:rsidRPr="002E1083">
        <w:t>spr#04032</w:t>
      </w:r>
    </w:p>
    <w:p w14:paraId="1831DAE8" w14:textId="7ABAD69A" w:rsidR="002E1083" w:rsidRPr="002E1083" w:rsidRDefault="002E1083" w:rsidP="002E1083">
      <w:proofErr w:type="gramStart"/>
      <w:r w:rsidRPr="002E1083">
        <w:t>Additional</w:t>
      </w:r>
      <w:proofErr w:type="gramEnd"/>
      <w:r w:rsidRPr="002E1083">
        <w:t xml:space="preserve"> field is added to print invoice </w:t>
      </w:r>
      <w:r w:rsidR="004C5A41" w:rsidRPr="002E1083">
        <w:t>numbers</w:t>
      </w:r>
      <w:r w:rsidRPr="002E1083">
        <w:t xml:space="preserve"> in the work orders.</w:t>
      </w:r>
    </w:p>
    <w:p w14:paraId="4BA7B898" w14:textId="77777777" w:rsidR="002E1083" w:rsidRPr="002E1083" w:rsidRDefault="002E1083" w:rsidP="002E1083"/>
    <w:p w14:paraId="7C617B0A" w14:textId="77777777" w:rsidR="002E1083" w:rsidRPr="002E1083" w:rsidRDefault="002E1083" w:rsidP="002E1083">
      <w:r w:rsidRPr="002E1083">
        <w:t xml:space="preserve">spr#04035                     </w:t>
      </w:r>
    </w:p>
    <w:p w14:paraId="42BA32A8" w14:textId="03CD1BA9" w:rsidR="002E1083" w:rsidRPr="002E1083" w:rsidRDefault="002E1083" w:rsidP="002E1083">
      <w:r w:rsidRPr="002E1083">
        <w:t>Now option "Create/Append service tracking record" defaults to "yes" at the Close Job screen</w:t>
      </w:r>
    </w:p>
    <w:p w14:paraId="7C3632F7" w14:textId="77777777" w:rsidR="002E1083" w:rsidRPr="002E1083" w:rsidRDefault="002E1083" w:rsidP="002E1083"/>
    <w:p w14:paraId="464E2910" w14:textId="77777777" w:rsidR="002E1083" w:rsidRPr="002E1083" w:rsidRDefault="002E1083" w:rsidP="002E1083"/>
    <w:p w14:paraId="3F8A240D" w14:textId="77777777" w:rsidR="002E1083" w:rsidRPr="002E1083" w:rsidRDefault="002E1083" w:rsidP="002E1083">
      <w:r w:rsidRPr="002E1083">
        <w:t>---------------------------------------------------------------------------------------------</w:t>
      </w:r>
    </w:p>
    <w:p w14:paraId="3195ED60" w14:textId="77777777" w:rsidR="002E1083" w:rsidRPr="002E1083" w:rsidRDefault="002E1083" w:rsidP="002E1083">
      <w:r w:rsidRPr="002E1083">
        <w:t>Changes in version 3.4.7</w:t>
      </w:r>
    </w:p>
    <w:p w14:paraId="5FC04FDE" w14:textId="77777777" w:rsidR="002E1083" w:rsidRPr="002E1083" w:rsidRDefault="002E1083" w:rsidP="002E1083"/>
    <w:p w14:paraId="6FC4E93D" w14:textId="77777777" w:rsidR="002E1083" w:rsidRPr="002E1083" w:rsidRDefault="002E1083" w:rsidP="002E1083">
      <w:r w:rsidRPr="002E1083">
        <w:t>Fixed problem with engineering module running on Windows XP with SP2.</w:t>
      </w:r>
    </w:p>
    <w:p w14:paraId="7034B115" w14:textId="77777777" w:rsidR="002E1083" w:rsidRPr="002E1083" w:rsidRDefault="002E1083" w:rsidP="002E1083"/>
    <w:p w14:paraId="307A706F" w14:textId="77777777" w:rsidR="002E1083" w:rsidRPr="002E1083" w:rsidRDefault="002E1083" w:rsidP="002E1083">
      <w:r w:rsidRPr="002E1083">
        <w:t>---------------------------------------------------------------------------------------------</w:t>
      </w:r>
    </w:p>
    <w:p w14:paraId="64382B43" w14:textId="77777777" w:rsidR="002E1083" w:rsidRPr="002E1083" w:rsidRDefault="002E1083" w:rsidP="002E1083">
      <w:r w:rsidRPr="002E1083">
        <w:t>Changes in version 3.4.6</w:t>
      </w:r>
    </w:p>
    <w:p w14:paraId="59E09A7B" w14:textId="77777777" w:rsidR="002E1083" w:rsidRPr="002E1083" w:rsidRDefault="002E1083" w:rsidP="002E1083"/>
    <w:p w14:paraId="1893452A" w14:textId="77777777" w:rsidR="002E1083" w:rsidRPr="002E1083" w:rsidRDefault="002E1083" w:rsidP="002E1083">
      <w:r w:rsidRPr="002E1083">
        <w:t>spr#04003</w:t>
      </w:r>
    </w:p>
    <w:p w14:paraId="64D125FC" w14:textId="7F64DCC6" w:rsidR="002E1083" w:rsidRPr="002E1083" w:rsidRDefault="002E1083" w:rsidP="002E1083">
      <w:r w:rsidRPr="002E1083">
        <w:t>Improved retro frames selection in the estimate module. Now retro frames selection doesn't iterates sheet metal screens.</w:t>
      </w:r>
    </w:p>
    <w:p w14:paraId="46AB2A8F" w14:textId="77777777" w:rsidR="002E1083" w:rsidRPr="002E1083" w:rsidRDefault="002E1083" w:rsidP="002E1083"/>
    <w:p w14:paraId="2F8C8D03" w14:textId="77777777" w:rsidR="002E1083" w:rsidRPr="002E1083" w:rsidRDefault="002E1083" w:rsidP="002E1083">
      <w:r w:rsidRPr="002E1083">
        <w:t>spr#04005</w:t>
      </w:r>
    </w:p>
    <w:p w14:paraId="3E0A767E" w14:textId="71CAEA18" w:rsidR="002E1083" w:rsidRPr="002E1083" w:rsidRDefault="002E1083" w:rsidP="002E1083">
      <w:r w:rsidRPr="002E1083">
        <w:t>Improved Manufacturing order report. Company name field is centered.</w:t>
      </w:r>
    </w:p>
    <w:p w14:paraId="3270A7C6" w14:textId="77777777" w:rsidR="002E1083" w:rsidRPr="002E1083" w:rsidRDefault="002E1083" w:rsidP="002E1083"/>
    <w:p w14:paraId="26E13544" w14:textId="77777777" w:rsidR="002E1083" w:rsidRPr="002E1083" w:rsidRDefault="002E1083" w:rsidP="002E1083">
      <w:r w:rsidRPr="002E1083">
        <w:t>spr#04006</w:t>
      </w:r>
    </w:p>
    <w:p w14:paraId="28C53F7B" w14:textId="77777777" w:rsidR="002E1083" w:rsidRPr="002E1083" w:rsidRDefault="002E1083" w:rsidP="002E1083">
      <w:r w:rsidRPr="002E1083">
        <w:t>Installation address appears in the Work Order, when only "Install This Order" option is selected</w:t>
      </w:r>
    </w:p>
    <w:p w14:paraId="322119FE" w14:textId="77777777" w:rsidR="002E1083" w:rsidRPr="002E1083" w:rsidRDefault="002E1083" w:rsidP="002E1083">
      <w:r w:rsidRPr="002E1083">
        <w:t>at the "Installation/Shipping instructions" screen.</w:t>
      </w:r>
    </w:p>
    <w:p w14:paraId="3AEEE39D" w14:textId="77777777" w:rsidR="002E1083" w:rsidRPr="002E1083" w:rsidRDefault="002E1083" w:rsidP="002E1083"/>
    <w:p w14:paraId="799EDCAB" w14:textId="77777777" w:rsidR="002E1083" w:rsidRPr="002E1083" w:rsidRDefault="002E1083" w:rsidP="002E1083">
      <w:r w:rsidRPr="002E1083">
        <w:t>spr#04007</w:t>
      </w:r>
    </w:p>
    <w:p w14:paraId="5E8475C5" w14:textId="77777777" w:rsidR="002E1083" w:rsidRPr="002E1083" w:rsidRDefault="002E1083" w:rsidP="002E1083">
      <w:r w:rsidRPr="002E1083">
        <w:t>Improved order entry journal. Now user is able to edit manufacturing orders just as user can under job orders.</w:t>
      </w:r>
    </w:p>
    <w:p w14:paraId="1AA6E4E7" w14:textId="77777777" w:rsidR="002E1083" w:rsidRPr="002E1083" w:rsidRDefault="002E1083" w:rsidP="002E1083"/>
    <w:p w14:paraId="0FA83FB2" w14:textId="77777777" w:rsidR="002E1083" w:rsidRPr="002E1083" w:rsidRDefault="002E1083" w:rsidP="002E1083">
      <w:r w:rsidRPr="002E1083">
        <w:t>spr#04017</w:t>
      </w:r>
    </w:p>
    <w:p w14:paraId="44A057F8" w14:textId="77777777" w:rsidR="002E1083" w:rsidRPr="002E1083" w:rsidRDefault="002E1083" w:rsidP="002E1083">
      <w:r w:rsidRPr="002E1083">
        <w:t>Removed ability to edit/change WO Number at the "Write an Order/Open Job for Costing" dialog.</w:t>
      </w:r>
    </w:p>
    <w:p w14:paraId="565BA9CC" w14:textId="77777777" w:rsidR="002E1083" w:rsidRPr="002E1083" w:rsidRDefault="002E1083" w:rsidP="002E1083"/>
    <w:p w14:paraId="158DD5BF" w14:textId="77777777" w:rsidR="002E1083" w:rsidRPr="002E1083" w:rsidRDefault="002E1083" w:rsidP="002E1083">
      <w:r w:rsidRPr="002E1083">
        <w:t>spr#04018</w:t>
      </w:r>
    </w:p>
    <w:p w14:paraId="7D4DC3AB" w14:textId="77777777" w:rsidR="002E1083" w:rsidRPr="002E1083" w:rsidRDefault="002E1083" w:rsidP="002E1083">
      <w:r w:rsidRPr="002E1083">
        <w:lastRenderedPageBreak/>
        <w:t>Improved key generation module for option "Order Writer w/ Journ &amp; Prod Schedule". Now "Job" menu is</w:t>
      </w:r>
    </w:p>
    <w:p w14:paraId="2B587BAC" w14:textId="77777777" w:rsidR="002E1083" w:rsidRPr="002E1083" w:rsidRDefault="002E1083" w:rsidP="002E1083">
      <w:r w:rsidRPr="002E1083">
        <w:t>available for Order writing.</w:t>
      </w:r>
    </w:p>
    <w:p w14:paraId="7C8D3565" w14:textId="77777777" w:rsidR="002E1083" w:rsidRPr="002E1083" w:rsidRDefault="002E1083" w:rsidP="002E1083"/>
    <w:p w14:paraId="50466192" w14:textId="77777777" w:rsidR="002E1083" w:rsidRPr="002E1083" w:rsidRDefault="002E1083" w:rsidP="002E1083">
      <w:r w:rsidRPr="002E1083">
        <w:t>spr#04019</w:t>
      </w:r>
    </w:p>
    <w:p w14:paraId="3719FDE0" w14:textId="47999BC7" w:rsidR="002E1083" w:rsidRPr="002E1083" w:rsidRDefault="002E1083" w:rsidP="002E1083">
      <w:r w:rsidRPr="002E1083">
        <w:t xml:space="preserve">Improved functionality for the Edit Order Journals: the </w:t>
      </w:r>
      <w:r w:rsidR="004C5A41" w:rsidRPr="002E1083">
        <w:t>invoice amount entered</w:t>
      </w:r>
      <w:r w:rsidRPr="002E1083">
        <w:t xml:space="preserve"> currently will be saved.</w:t>
      </w:r>
    </w:p>
    <w:p w14:paraId="7B2D3A10" w14:textId="77777777" w:rsidR="002E1083" w:rsidRPr="002E1083" w:rsidRDefault="002E1083" w:rsidP="002E1083"/>
    <w:p w14:paraId="111960CA" w14:textId="77777777" w:rsidR="002E1083" w:rsidRPr="002E1083" w:rsidRDefault="002E1083" w:rsidP="002E1083"/>
    <w:p w14:paraId="15A2EB4B" w14:textId="77777777" w:rsidR="002E1083" w:rsidRPr="002E1083" w:rsidRDefault="002E1083" w:rsidP="002E1083">
      <w:r w:rsidRPr="002E1083">
        <w:t>---------------------------------------------------------------------------------------------</w:t>
      </w:r>
    </w:p>
    <w:p w14:paraId="262961C8" w14:textId="77777777" w:rsidR="002E1083" w:rsidRPr="002E1083" w:rsidRDefault="002E1083" w:rsidP="002E1083">
      <w:r w:rsidRPr="002E1083">
        <w:t>Changes in version 3.4.5</w:t>
      </w:r>
    </w:p>
    <w:p w14:paraId="1C98FEB7" w14:textId="77777777" w:rsidR="002E1083" w:rsidRPr="002E1083" w:rsidRDefault="002E1083" w:rsidP="002E1083"/>
    <w:p w14:paraId="347069C7" w14:textId="1312D9CD" w:rsidR="002E1083" w:rsidRPr="002E1083" w:rsidRDefault="002E1083" w:rsidP="002E1083">
      <w:r w:rsidRPr="002E1083">
        <w:t xml:space="preserve">Updated *.src files, which have improvements </w:t>
      </w:r>
      <w:r w:rsidR="004C5A41" w:rsidRPr="002E1083">
        <w:t>in regard to</w:t>
      </w:r>
      <w:r w:rsidRPr="002E1083">
        <w:t xml:space="preserve"> sprs 03005 and 03010.</w:t>
      </w:r>
    </w:p>
    <w:p w14:paraId="5796D314" w14:textId="77777777" w:rsidR="002E1083" w:rsidRPr="002E1083" w:rsidRDefault="002E1083" w:rsidP="002E1083"/>
    <w:p w14:paraId="502C93A9" w14:textId="77777777" w:rsidR="002E1083" w:rsidRPr="002E1083" w:rsidRDefault="002E1083" w:rsidP="002E1083">
      <w:r w:rsidRPr="002E1083">
        <w:t>Improved spr's 03007 fixe.</w:t>
      </w:r>
    </w:p>
    <w:p w14:paraId="59299BBA" w14:textId="77777777" w:rsidR="002E1083" w:rsidRPr="002E1083" w:rsidRDefault="002E1083" w:rsidP="002E1083"/>
    <w:p w14:paraId="2C48068A" w14:textId="77777777" w:rsidR="002E1083" w:rsidRPr="002E1083" w:rsidRDefault="002E1083" w:rsidP="002E1083"/>
    <w:p w14:paraId="622F990C" w14:textId="77777777" w:rsidR="002E1083" w:rsidRPr="002E1083" w:rsidRDefault="002E1083" w:rsidP="002E1083"/>
    <w:p w14:paraId="570F550C" w14:textId="77777777" w:rsidR="002E1083" w:rsidRPr="002E1083" w:rsidRDefault="002E1083" w:rsidP="002E1083">
      <w:r w:rsidRPr="002E1083">
        <w:t>---------------------------------------------------------------------------------------------</w:t>
      </w:r>
    </w:p>
    <w:p w14:paraId="023E9896" w14:textId="77777777" w:rsidR="002E1083" w:rsidRPr="002E1083" w:rsidRDefault="002E1083" w:rsidP="002E1083">
      <w:r w:rsidRPr="002E1083">
        <w:t>Changes in version 3.4.4</w:t>
      </w:r>
    </w:p>
    <w:p w14:paraId="36706332" w14:textId="77777777" w:rsidR="002E1083" w:rsidRPr="002E1083" w:rsidRDefault="002E1083" w:rsidP="002E1083"/>
    <w:p w14:paraId="109A518E" w14:textId="77777777" w:rsidR="002E1083" w:rsidRPr="002E1083" w:rsidRDefault="002E1083" w:rsidP="002E1083">
      <w:r w:rsidRPr="002E1083">
        <w:t>spr#03005</w:t>
      </w:r>
    </w:p>
    <w:p w14:paraId="0B377DA5" w14:textId="77777777" w:rsidR="002E1083" w:rsidRPr="002E1083" w:rsidRDefault="002E1083" w:rsidP="002E1083">
      <w:r w:rsidRPr="002E1083">
        <w:t>Improved "Trico-Plex" material calculation for "Pole Cover". Changed constant value.</w:t>
      </w:r>
    </w:p>
    <w:p w14:paraId="6ADBDA3C" w14:textId="77777777" w:rsidR="002E1083" w:rsidRPr="002E1083" w:rsidRDefault="002E1083" w:rsidP="002E1083"/>
    <w:p w14:paraId="0F5031F3" w14:textId="77777777" w:rsidR="002E1083" w:rsidRPr="002E1083" w:rsidRDefault="002E1083" w:rsidP="002E1083">
      <w:r w:rsidRPr="002E1083">
        <w:t>spr#03009</w:t>
      </w:r>
    </w:p>
    <w:p w14:paraId="1298FE63" w14:textId="4C94D148" w:rsidR="002E1083" w:rsidRPr="002E1083" w:rsidRDefault="002E1083" w:rsidP="002E1083">
      <w:r w:rsidRPr="002E1083">
        <w:t>item#1. Improved "Total Estimated Journeyman Hours" calculation on "Work In Progress" and "Work Completed" reports</w:t>
      </w:r>
      <w:r w:rsidR="004C5A41">
        <w:t>.</w:t>
      </w:r>
    </w:p>
    <w:p w14:paraId="1263DDE8" w14:textId="77777777" w:rsidR="002E1083" w:rsidRPr="002E1083" w:rsidRDefault="002E1083" w:rsidP="002E1083">
      <w:r w:rsidRPr="002E1083">
        <w:lastRenderedPageBreak/>
        <w:t>item#2. Improved "Total Estimated Hours" and "Actual Journeyman Hours" comparison for "Installation department.</w:t>
      </w:r>
    </w:p>
    <w:p w14:paraId="1C44BAC4" w14:textId="77777777" w:rsidR="002E1083" w:rsidRPr="002E1083" w:rsidRDefault="002E1083" w:rsidP="002E1083"/>
    <w:p w14:paraId="13BDAE7F" w14:textId="77777777" w:rsidR="002E1083" w:rsidRPr="002E1083" w:rsidRDefault="002E1083" w:rsidP="002E1083">
      <w:r w:rsidRPr="002E1083">
        <w:t>spr#03010</w:t>
      </w:r>
    </w:p>
    <w:p w14:paraId="6EDC07F0" w14:textId="77777777" w:rsidR="002E1083" w:rsidRPr="002E1083" w:rsidRDefault="002E1083" w:rsidP="002E1083">
      <w:r w:rsidRPr="002E1083">
        <w:t>Added new possibility "Replace/Append Notes to Description" at the Detailed estimates printouts. New selections are added at the "Miscellaneous Menus Desired" screen in the estimating workflow.</w:t>
      </w:r>
    </w:p>
    <w:p w14:paraId="0A297F2C" w14:textId="77777777" w:rsidR="002E1083" w:rsidRPr="002E1083" w:rsidRDefault="002E1083" w:rsidP="002E1083"/>
    <w:p w14:paraId="75006D8F" w14:textId="77777777" w:rsidR="002E1083" w:rsidRPr="002E1083" w:rsidRDefault="002E1083" w:rsidP="002E1083">
      <w:r w:rsidRPr="002E1083">
        <w:t>---------------------------------------------------------------------------------------------</w:t>
      </w:r>
    </w:p>
    <w:p w14:paraId="2C77F818" w14:textId="77777777" w:rsidR="002E1083" w:rsidRPr="002E1083" w:rsidRDefault="002E1083" w:rsidP="002E1083">
      <w:r w:rsidRPr="002E1083">
        <w:t xml:space="preserve">Changes in version 3.4.3 </w:t>
      </w:r>
    </w:p>
    <w:p w14:paraId="11756EFD" w14:textId="77777777" w:rsidR="002E1083" w:rsidRPr="002E1083" w:rsidRDefault="002E1083" w:rsidP="002E1083"/>
    <w:p w14:paraId="612F9136" w14:textId="77777777" w:rsidR="002E1083" w:rsidRPr="002E1083" w:rsidRDefault="002E1083" w:rsidP="002E1083">
      <w:r w:rsidRPr="002E1083">
        <w:t>spr#03001</w:t>
      </w:r>
    </w:p>
    <w:p w14:paraId="78E2B262" w14:textId="77777777" w:rsidR="002E1083" w:rsidRPr="002E1083" w:rsidRDefault="002E1083" w:rsidP="002E1083">
      <w:r w:rsidRPr="002E1083">
        <w:t>Fixed Radius Corner bug with multiple iterations of lines copy or miscellaneous items.</w:t>
      </w:r>
    </w:p>
    <w:p w14:paraId="2BE25DC7" w14:textId="77777777" w:rsidR="002E1083" w:rsidRPr="002E1083" w:rsidRDefault="002E1083" w:rsidP="002E1083"/>
    <w:p w14:paraId="26345EA8" w14:textId="77777777" w:rsidR="002E1083" w:rsidRPr="002E1083" w:rsidRDefault="002E1083" w:rsidP="002E1083">
      <w:r w:rsidRPr="002E1083">
        <w:t>spr#03003</w:t>
      </w:r>
    </w:p>
    <w:p w14:paraId="422011D2" w14:textId="2484B9EE" w:rsidR="002E1083" w:rsidRPr="002E1083" w:rsidRDefault="002E1083" w:rsidP="002E1083">
      <w:r w:rsidRPr="002E1083">
        <w:t>Fixed problem with "Neon Tube Supports". Currently system doesn't generate "Neon Tube Supports" in combination with "Column Mounted" and "Used Pipe" unless "Neon" has been selected.</w:t>
      </w:r>
    </w:p>
    <w:p w14:paraId="6358875E" w14:textId="77777777" w:rsidR="002E1083" w:rsidRPr="002E1083" w:rsidRDefault="002E1083" w:rsidP="002E1083"/>
    <w:p w14:paraId="564E186F" w14:textId="77777777" w:rsidR="002E1083" w:rsidRPr="002E1083" w:rsidRDefault="002E1083" w:rsidP="002E1083">
      <w:r w:rsidRPr="002E1083">
        <w:t>spr#03004</w:t>
      </w:r>
    </w:p>
    <w:p w14:paraId="0D0C3AC3" w14:textId="1045008D" w:rsidR="002E1083" w:rsidRPr="002E1083" w:rsidRDefault="002E1083" w:rsidP="002E1083">
      <w:r w:rsidRPr="002E1083">
        <w:t>Improved labor calculations for Z brackets, when "Small A/Flex frame (S/F only) is used.</w:t>
      </w:r>
    </w:p>
    <w:p w14:paraId="2936F58D" w14:textId="77777777" w:rsidR="002E1083" w:rsidRPr="002E1083" w:rsidRDefault="002E1083" w:rsidP="002E1083"/>
    <w:p w14:paraId="3C76EA3B" w14:textId="77777777" w:rsidR="002E1083" w:rsidRPr="002E1083" w:rsidRDefault="002E1083" w:rsidP="002E1083">
      <w:r w:rsidRPr="002E1083">
        <w:t>spr#03005</w:t>
      </w:r>
    </w:p>
    <w:p w14:paraId="3904A244" w14:textId="77777777" w:rsidR="002E1083" w:rsidRPr="002E1083" w:rsidRDefault="002E1083" w:rsidP="002E1083">
      <w:r w:rsidRPr="002E1083">
        <w:t>Improved "Trico-Plex" material calculation for "Pole Cover". Currently system evaluates face(s) area also.</w:t>
      </w:r>
    </w:p>
    <w:p w14:paraId="01D1D376" w14:textId="77777777" w:rsidR="002E1083" w:rsidRPr="002E1083" w:rsidRDefault="002E1083" w:rsidP="002E1083"/>
    <w:p w14:paraId="69AA17A7" w14:textId="77777777" w:rsidR="002E1083" w:rsidRPr="002E1083" w:rsidRDefault="002E1083" w:rsidP="002E1083">
      <w:r w:rsidRPr="002E1083">
        <w:t>spr#03006</w:t>
      </w:r>
    </w:p>
    <w:p w14:paraId="3D5A4DF1" w14:textId="31BDB838" w:rsidR="002E1083" w:rsidRPr="002E1083" w:rsidRDefault="002E1083" w:rsidP="002E1083">
      <w:r w:rsidRPr="002E1083">
        <w:lastRenderedPageBreak/>
        <w:t>Wording of labor description on detailed printouts improved to "Stringers for mounting" and labor factor is updated to 0.075 hours per lineal foot.</w:t>
      </w:r>
    </w:p>
    <w:p w14:paraId="4C6CF316" w14:textId="77777777" w:rsidR="002E1083" w:rsidRPr="002E1083" w:rsidRDefault="002E1083" w:rsidP="002E1083"/>
    <w:p w14:paraId="0AB67959" w14:textId="77777777" w:rsidR="002E1083" w:rsidRPr="002E1083" w:rsidRDefault="002E1083" w:rsidP="002E1083">
      <w:r w:rsidRPr="002E1083">
        <w:t>---------------------------------------------------------------------------------------------</w:t>
      </w:r>
    </w:p>
    <w:p w14:paraId="155A0375" w14:textId="77777777" w:rsidR="002E1083" w:rsidRPr="002E1083" w:rsidRDefault="002E1083" w:rsidP="002E1083">
      <w:r w:rsidRPr="002E1083">
        <w:t>Changes in version 3.4.2</w:t>
      </w:r>
    </w:p>
    <w:p w14:paraId="394354DB" w14:textId="77777777" w:rsidR="002E1083" w:rsidRPr="002E1083" w:rsidRDefault="002E1083" w:rsidP="002E1083"/>
    <w:p w14:paraId="671B159F" w14:textId="62E30B0F" w:rsidR="002E1083" w:rsidRPr="002E1083" w:rsidRDefault="002E1083" w:rsidP="002E1083">
      <w:r w:rsidRPr="002E1083">
        <w:t>Improved customer data loading. Now customer database used with Accutrack is compatible with ABC Estimate system.</w:t>
      </w:r>
    </w:p>
    <w:p w14:paraId="15195A38" w14:textId="77777777" w:rsidR="002E1083" w:rsidRPr="002E1083" w:rsidRDefault="002E1083" w:rsidP="002E1083">
      <w:r w:rsidRPr="002E1083">
        <w:t>---------------------------------------------------------------------------------------------</w:t>
      </w:r>
    </w:p>
    <w:p w14:paraId="08A6C793" w14:textId="77777777" w:rsidR="002E1083" w:rsidRPr="002E1083" w:rsidRDefault="002E1083" w:rsidP="002E1083">
      <w:r w:rsidRPr="002E1083">
        <w:t>Changes in version 3.4.1</w:t>
      </w:r>
    </w:p>
    <w:p w14:paraId="014312D8" w14:textId="77777777" w:rsidR="002E1083" w:rsidRPr="002E1083" w:rsidRDefault="002E1083" w:rsidP="002E1083"/>
    <w:p w14:paraId="0536A40A" w14:textId="77777777" w:rsidR="002E1083" w:rsidRPr="002E1083" w:rsidRDefault="002E1083" w:rsidP="002E1083">
      <w:r w:rsidRPr="002E1083">
        <w:t>SPR#02043</w:t>
      </w:r>
    </w:p>
    <w:p w14:paraId="1C3FD69F" w14:textId="77777777" w:rsidR="002E1083" w:rsidRPr="002E1083" w:rsidRDefault="002E1083" w:rsidP="002E1083">
      <w:r w:rsidRPr="002E1083">
        <w:t>Problem with customer name, when closing job and "Create/Append Service Tracking Record" options is selected, was fixed.</w:t>
      </w:r>
    </w:p>
    <w:p w14:paraId="58195F92" w14:textId="77777777" w:rsidR="002E1083" w:rsidRPr="002E1083" w:rsidRDefault="002E1083" w:rsidP="002E1083"/>
    <w:p w14:paraId="60743B5E" w14:textId="77777777" w:rsidR="002E1083" w:rsidRPr="002E1083" w:rsidRDefault="002E1083" w:rsidP="002E1083"/>
    <w:p w14:paraId="661666B4" w14:textId="77777777" w:rsidR="002E1083" w:rsidRPr="002E1083" w:rsidRDefault="002E1083" w:rsidP="002E1083">
      <w:r w:rsidRPr="002E1083">
        <w:t>---------------------------------------------------------------------------------------------</w:t>
      </w:r>
    </w:p>
    <w:p w14:paraId="046EF444" w14:textId="77777777" w:rsidR="002E1083" w:rsidRPr="002E1083" w:rsidRDefault="002E1083" w:rsidP="002E1083">
      <w:r w:rsidRPr="002E1083">
        <w:t>Changes in version 3.4.0</w:t>
      </w:r>
    </w:p>
    <w:p w14:paraId="2F9D8542" w14:textId="77777777" w:rsidR="002E1083" w:rsidRPr="002E1083" w:rsidRDefault="002E1083" w:rsidP="002E1083"/>
    <w:p w14:paraId="490E036D" w14:textId="77777777" w:rsidR="002E1083" w:rsidRPr="002E1083" w:rsidRDefault="002E1083" w:rsidP="002E1083">
      <w:r w:rsidRPr="002E1083">
        <w:t>SPR#02027</w:t>
      </w:r>
    </w:p>
    <w:p w14:paraId="39A64D42" w14:textId="3A7DD20C" w:rsidR="002E1083" w:rsidRPr="002E1083" w:rsidRDefault="002E1083" w:rsidP="002E1083">
      <w:r w:rsidRPr="002E1083">
        <w:t xml:space="preserve">Improved calculations of materials for radius corner, when other </w:t>
      </w:r>
      <w:r w:rsidR="004C5A41" w:rsidRPr="002E1083">
        <w:t>than</w:t>
      </w:r>
      <w:r w:rsidRPr="002E1083">
        <w:t xml:space="preserve"> "Conventional" frame</w:t>
      </w:r>
    </w:p>
    <w:p w14:paraId="3BEE9C97" w14:textId="77777777" w:rsidR="002E1083" w:rsidRPr="002E1083" w:rsidRDefault="002E1083" w:rsidP="002E1083">
      <w:r w:rsidRPr="002E1083">
        <w:t>type is selected.</w:t>
      </w:r>
    </w:p>
    <w:p w14:paraId="4BFA2EDC" w14:textId="77777777" w:rsidR="002E1083" w:rsidRPr="002E1083" w:rsidRDefault="002E1083" w:rsidP="002E1083"/>
    <w:p w14:paraId="57E49E3D" w14:textId="77777777" w:rsidR="002E1083" w:rsidRPr="002E1083" w:rsidRDefault="002E1083" w:rsidP="002E1083">
      <w:r w:rsidRPr="002E1083">
        <w:t>SPR#02035</w:t>
      </w:r>
    </w:p>
    <w:p w14:paraId="78976EB6" w14:textId="6875ADA3" w:rsidR="002E1083" w:rsidRPr="002E1083" w:rsidRDefault="002E1083" w:rsidP="002E1083">
      <w:r w:rsidRPr="002E1083">
        <w:t xml:space="preserve">Improved "User Maintenance" module. "Maintenance 2" wording is changed to "System". Also, "System" </w:t>
      </w:r>
      <w:r w:rsidR="004C5A41" w:rsidRPr="002E1083">
        <w:t>users</w:t>
      </w:r>
      <w:r w:rsidRPr="002E1083">
        <w:t xml:space="preserve"> could view "Volume" and "Cumulative Volume" columns on the "Production Schedule" reports.</w:t>
      </w:r>
    </w:p>
    <w:p w14:paraId="647F332D" w14:textId="77777777" w:rsidR="002E1083" w:rsidRPr="002E1083" w:rsidRDefault="002E1083" w:rsidP="002E1083"/>
    <w:p w14:paraId="7EDB374F" w14:textId="77777777" w:rsidR="002E1083" w:rsidRPr="002E1083" w:rsidRDefault="002E1083" w:rsidP="002E1083">
      <w:r w:rsidRPr="002E1083">
        <w:t>SPR#02038</w:t>
      </w:r>
    </w:p>
    <w:p w14:paraId="3AE5DC78" w14:textId="77777777" w:rsidR="002E1083" w:rsidRPr="002E1083" w:rsidRDefault="002E1083" w:rsidP="002E1083">
      <w:r w:rsidRPr="002E1083">
        <w:t>Fixed problem with "Awnoflex" material selection when multiple lines of copy or multiple miscellaneous items exist.</w:t>
      </w:r>
    </w:p>
    <w:p w14:paraId="1F47AA5B" w14:textId="77777777" w:rsidR="002E1083" w:rsidRPr="002E1083" w:rsidRDefault="002E1083" w:rsidP="002E1083">
      <w:r w:rsidRPr="002E1083">
        <w:t>Solved problem with calculation of correct amount of material when multiple lines of copy or multiple miscellaneous items exist.</w:t>
      </w:r>
    </w:p>
    <w:p w14:paraId="1B5F38D5" w14:textId="77777777" w:rsidR="002E1083" w:rsidRPr="002E1083" w:rsidRDefault="002E1083" w:rsidP="002E1083"/>
    <w:p w14:paraId="2F13F9B4" w14:textId="77777777" w:rsidR="002E1083" w:rsidRPr="002E1083" w:rsidRDefault="002E1083" w:rsidP="002E1083">
      <w:r w:rsidRPr="002E1083">
        <w:t>SPR#02040</w:t>
      </w:r>
    </w:p>
    <w:p w14:paraId="2C5F3C51" w14:textId="77777777" w:rsidR="002E1083" w:rsidRPr="002E1083" w:rsidRDefault="002E1083" w:rsidP="002E1083">
      <w:r w:rsidRPr="002E1083">
        <w:t>Fixed problem on import\export of ballasts costs.</w:t>
      </w:r>
    </w:p>
    <w:p w14:paraId="5C99C5AB" w14:textId="77777777" w:rsidR="002E1083" w:rsidRPr="002E1083" w:rsidRDefault="002E1083" w:rsidP="002E1083"/>
    <w:p w14:paraId="12410D96" w14:textId="7BCB0204" w:rsidR="002E1083" w:rsidRPr="002E1083" w:rsidRDefault="002E1083" w:rsidP="002E1083">
      <w:r w:rsidRPr="002E1083">
        <w:t xml:space="preserve">Improved sample estimates are added </w:t>
      </w:r>
      <w:r w:rsidR="004C5A41" w:rsidRPr="002E1083">
        <w:t>in regard to</w:t>
      </w:r>
      <w:r w:rsidRPr="002E1083">
        <w:t xml:space="preserve"> better demonstrate the current system features.</w:t>
      </w:r>
    </w:p>
    <w:p w14:paraId="64B2EC83" w14:textId="77777777" w:rsidR="002E1083" w:rsidRPr="002E1083" w:rsidRDefault="002E1083" w:rsidP="002E1083">
      <w:r w:rsidRPr="002E1083">
        <w:t>---------------------------------------------------------------------------------------------</w:t>
      </w:r>
    </w:p>
    <w:p w14:paraId="3F284032" w14:textId="77777777" w:rsidR="002E1083" w:rsidRPr="002E1083" w:rsidRDefault="002E1083" w:rsidP="002E1083">
      <w:r w:rsidRPr="002E1083">
        <w:t>Changes in version 3.3.9</w:t>
      </w:r>
    </w:p>
    <w:p w14:paraId="06339981" w14:textId="77777777" w:rsidR="002E1083" w:rsidRPr="002E1083" w:rsidRDefault="002E1083" w:rsidP="002E1083"/>
    <w:p w14:paraId="0494AD74" w14:textId="77777777" w:rsidR="002E1083" w:rsidRPr="002E1083" w:rsidRDefault="002E1083" w:rsidP="002E1083">
      <w:r w:rsidRPr="002E1083">
        <w:t>SPR#02033</w:t>
      </w:r>
    </w:p>
    <w:p w14:paraId="56CEE879" w14:textId="60001D5C" w:rsidR="002E1083" w:rsidRPr="002E1083" w:rsidRDefault="004C5A41" w:rsidP="002E1083">
      <w:r w:rsidRPr="002E1083">
        <w:t>Now it</w:t>
      </w:r>
      <w:r w:rsidR="002E1083" w:rsidRPr="002E1083">
        <w:t xml:space="preserve"> generates labor for creating the foundation when "Used Pipe" is selected.</w:t>
      </w:r>
    </w:p>
    <w:p w14:paraId="5AB93FAC" w14:textId="77777777" w:rsidR="002E1083" w:rsidRPr="002E1083" w:rsidRDefault="002E1083" w:rsidP="002E1083"/>
    <w:p w14:paraId="0FCCA1E6" w14:textId="6A8BFC44" w:rsidR="002E1083" w:rsidRPr="002E1083" w:rsidRDefault="002E1083" w:rsidP="002E1083">
      <w:r w:rsidRPr="002E1083">
        <w:t xml:space="preserve">Also, fixed </w:t>
      </w:r>
      <w:r w:rsidR="004C5A41" w:rsidRPr="002E1083">
        <w:t>problems</w:t>
      </w:r>
      <w:r w:rsidRPr="002E1083">
        <w:t xml:space="preserve"> with 1 x 4, 2 x 4 lumber when multiple number of miscellaneous items </w:t>
      </w:r>
      <w:r w:rsidR="004C5A41" w:rsidRPr="002E1083">
        <w:t>are entered</w:t>
      </w:r>
      <w:r w:rsidRPr="002E1083">
        <w:t xml:space="preserve"> (multiple iteration are used).</w:t>
      </w:r>
    </w:p>
    <w:p w14:paraId="386BA40F" w14:textId="77777777" w:rsidR="002E1083" w:rsidRPr="002E1083" w:rsidRDefault="002E1083" w:rsidP="002E1083">
      <w:r w:rsidRPr="002E1083">
        <w:t>---------------------------------------------------------------------------------------------</w:t>
      </w:r>
    </w:p>
    <w:p w14:paraId="1481B36F" w14:textId="77777777" w:rsidR="002E1083" w:rsidRPr="002E1083" w:rsidRDefault="002E1083" w:rsidP="002E1083">
      <w:r w:rsidRPr="002E1083">
        <w:t>Changes in version 3.3.7</w:t>
      </w:r>
    </w:p>
    <w:p w14:paraId="4ECD76F3" w14:textId="77777777" w:rsidR="002E1083" w:rsidRPr="002E1083" w:rsidRDefault="002E1083" w:rsidP="002E1083"/>
    <w:p w14:paraId="3B592903" w14:textId="77777777" w:rsidR="002E1083" w:rsidRPr="002E1083" w:rsidRDefault="002E1083" w:rsidP="002E1083">
      <w:r w:rsidRPr="002E1083">
        <w:t>Improved "Closed Manufactured Order Customer Cards" report.</w:t>
      </w:r>
    </w:p>
    <w:p w14:paraId="66871EAC" w14:textId="77777777" w:rsidR="002E1083" w:rsidRPr="002E1083" w:rsidRDefault="002E1083" w:rsidP="002E1083"/>
    <w:p w14:paraId="68B08A5E" w14:textId="77777777" w:rsidR="002E1083" w:rsidRPr="002E1083" w:rsidRDefault="002E1083" w:rsidP="002E1083">
      <w:r w:rsidRPr="002E1083">
        <w:t>---------------------------------------------------------------------------------------------</w:t>
      </w:r>
    </w:p>
    <w:p w14:paraId="57B928D7" w14:textId="77777777" w:rsidR="002E1083" w:rsidRPr="002E1083" w:rsidRDefault="002E1083" w:rsidP="002E1083">
      <w:r w:rsidRPr="002E1083">
        <w:t>Changes in version 3.3.6</w:t>
      </w:r>
    </w:p>
    <w:p w14:paraId="7560A122" w14:textId="77777777" w:rsidR="002E1083" w:rsidRPr="002E1083" w:rsidRDefault="002E1083" w:rsidP="002E1083"/>
    <w:p w14:paraId="17129E2C" w14:textId="77777777" w:rsidR="002E1083" w:rsidRPr="002E1083" w:rsidRDefault="002E1083" w:rsidP="002E1083">
      <w:r w:rsidRPr="002E1083">
        <w:t>spr#02030</w:t>
      </w:r>
    </w:p>
    <w:p w14:paraId="404ACB89" w14:textId="77777777" w:rsidR="002E1083" w:rsidRPr="002E1083" w:rsidRDefault="002E1083" w:rsidP="002E1083">
      <w:r w:rsidRPr="002E1083">
        <w:t>Improved Closed Job Customer Cards enabling/disabling feature. Now menu "Customer" appears only</w:t>
      </w:r>
    </w:p>
    <w:p w14:paraId="106F2089" w14:textId="77777777" w:rsidR="002E1083" w:rsidRPr="002E1083" w:rsidRDefault="002E1083" w:rsidP="002E1083">
      <w:r w:rsidRPr="002E1083">
        <w:t>if this functionality is included in the KeyLock/SN authentication.</w:t>
      </w:r>
    </w:p>
    <w:p w14:paraId="123FF27A" w14:textId="77777777" w:rsidR="002E1083" w:rsidRPr="002E1083" w:rsidRDefault="002E1083" w:rsidP="002E1083"/>
    <w:p w14:paraId="3A45E978" w14:textId="77777777" w:rsidR="002E1083" w:rsidRPr="002E1083" w:rsidRDefault="002E1083" w:rsidP="002E1083">
      <w:r w:rsidRPr="002E1083">
        <w:t>spr#02019</w:t>
      </w:r>
    </w:p>
    <w:p w14:paraId="271A6E72" w14:textId="53004C74" w:rsidR="002E1083" w:rsidRPr="002E1083" w:rsidRDefault="002E1083" w:rsidP="002E1083">
      <w:r w:rsidRPr="002E1083">
        <w:t>There was made change in customer database related with Mult sectioned</w:t>
      </w:r>
    </w:p>
    <w:p w14:paraId="3C0BDAB0" w14:textId="1A250678" w:rsidR="002E1083" w:rsidRPr="002E1083" w:rsidRDefault="002E1083" w:rsidP="002E1083">
      <w:r w:rsidRPr="002E1083">
        <w:t xml:space="preserve">estimates handling. </w:t>
      </w:r>
      <w:r w:rsidR="004C5A41" w:rsidRPr="002E1083">
        <w:t>Furthermore,</w:t>
      </w:r>
      <w:r w:rsidRPr="002E1083">
        <w:t xml:space="preserve"> we improved installation program doesn't</w:t>
      </w:r>
    </w:p>
    <w:p w14:paraId="2DD17286" w14:textId="77777777" w:rsidR="002E1083" w:rsidRPr="002E1083" w:rsidRDefault="002E1083" w:rsidP="002E1083">
      <w:r w:rsidRPr="002E1083">
        <w:t>overwrite the existing customer cards database. So, when you install new</w:t>
      </w:r>
    </w:p>
    <w:p w14:paraId="57233753" w14:textId="77777777" w:rsidR="002E1083" w:rsidRPr="002E1083" w:rsidRDefault="002E1083" w:rsidP="002E1083">
      <w:r w:rsidRPr="002E1083">
        <w:t>ABC system without uninstalling previous version, then customer database</w:t>
      </w:r>
    </w:p>
    <w:p w14:paraId="7D0E5147" w14:textId="77777777" w:rsidR="002E1083" w:rsidRPr="002E1083" w:rsidRDefault="002E1083" w:rsidP="002E1083">
      <w:r w:rsidRPr="002E1083">
        <w:t>isn't updated. Customer database used with older versions is not</w:t>
      </w:r>
    </w:p>
    <w:p w14:paraId="295100BD" w14:textId="59DFAB03" w:rsidR="002E1083" w:rsidRPr="002E1083" w:rsidRDefault="002E1083" w:rsidP="002E1083">
      <w:r w:rsidRPr="002E1083">
        <w:t xml:space="preserve">compatible with versions </w:t>
      </w:r>
      <w:r w:rsidR="004C5A41" w:rsidRPr="002E1083">
        <w:t>4.3.6 3.3.6.</w:t>
      </w:r>
    </w:p>
    <w:p w14:paraId="23961486" w14:textId="77777777" w:rsidR="002E1083" w:rsidRPr="002E1083" w:rsidRDefault="002E1083" w:rsidP="002E1083"/>
    <w:p w14:paraId="4F9E258E" w14:textId="4D81DF79" w:rsidR="002E1083" w:rsidRPr="002E1083" w:rsidRDefault="002E1083" w:rsidP="002E1083">
      <w:r w:rsidRPr="002E1083">
        <w:t>Also, Hinge Frame Prop Hardware labor factor was updated to 0.33 in the Extrusion department.</w:t>
      </w:r>
    </w:p>
    <w:p w14:paraId="0113A05E" w14:textId="77777777" w:rsidR="002E1083" w:rsidRPr="002E1083" w:rsidRDefault="002E1083" w:rsidP="002E1083"/>
    <w:p w14:paraId="68FBD936" w14:textId="77777777" w:rsidR="002E1083" w:rsidRPr="002E1083" w:rsidRDefault="002E1083" w:rsidP="002E1083">
      <w:r w:rsidRPr="002E1083">
        <w:t>---------------------------------------------------------------------------------------------</w:t>
      </w:r>
    </w:p>
    <w:p w14:paraId="20C8ED1F" w14:textId="77777777" w:rsidR="002E1083" w:rsidRPr="002E1083" w:rsidRDefault="002E1083" w:rsidP="002E1083">
      <w:r w:rsidRPr="002E1083">
        <w:t>Changes in version 3.3.5</w:t>
      </w:r>
    </w:p>
    <w:p w14:paraId="573D90E8" w14:textId="77777777" w:rsidR="002E1083" w:rsidRPr="002E1083" w:rsidRDefault="002E1083" w:rsidP="002E1083">
      <w:r w:rsidRPr="002E1083">
        <w:t>WO7 item#10</w:t>
      </w:r>
    </w:p>
    <w:p w14:paraId="6FECFB88" w14:textId="77777777" w:rsidR="002E1083" w:rsidRPr="002E1083" w:rsidRDefault="002E1083" w:rsidP="002E1083">
      <w:r w:rsidRPr="002E1083">
        <w:t xml:space="preserve">Improved paint labor and materials calculations for multiple lines of copy for channel </w:t>
      </w:r>
    </w:p>
    <w:p w14:paraId="717A75C8" w14:textId="0A66FCED" w:rsidR="002E1083" w:rsidRPr="002E1083" w:rsidRDefault="002E1083" w:rsidP="002E1083">
      <w:r w:rsidRPr="002E1083">
        <w:t>and routed letters.</w:t>
      </w:r>
    </w:p>
    <w:p w14:paraId="020570B9" w14:textId="77777777" w:rsidR="002E1083" w:rsidRPr="002E1083" w:rsidRDefault="002E1083" w:rsidP="002E1083"/>
    <w:p w14:paraId="25C20E73" w14:textId="77777777" w:rsidR="002E1083" w:rsidRPr="002E1083" w:rsidRDefault="002E1083" w:rsidP="002E1083">
      <w:r w:rsidRPr="002E1083">
        <w:t>WO7 item#16</w:t>
      </w:r>
    </w:p>
    <w:p w14:paraId="20B10FD3" w14:textId="77777777" w:rsidR="002E1083" w:rsidRPr="002E1083" w:rsidRDefault="002E1083" w:rsidP="002E1083">
      <w:r w:rsidRPr="002E1083">
        <w:t xml:space="preserve">Now CAD/CAM machine time is generated for knife-cut letters with used color of sign </w:t>
      </w:r>
    </w:p>
    <w:p w14:paraId="43B8C50E" w14:textId="77777777" w:rsidR="002E1083" w:rsidRPr="002E1083" w:rsidRDefault="002E1083" w:rsidP="002E1083">
      <w:r w:rsidRPr="002E1083">
        <w:t>face material.</w:t>
      </w:r>
    </w:p>
    <w:p w14:paraId="226C74CB" w14:textId="77777777" w:rsidR="002E1083" w:rsidRPr="002E1083" w:rsidRDefault="002E1083" w:rsidP="002E1083"/>
    <w:p w14:paraId="35C946E5" w14:textId="77777777" w:rsidR="002E1083" w:rsidRPr="002E1083" w:rsidRDefault="002E1083" w:rsidP="002E1083">
      <w:r w:rsidRPr="002E1083">
        <w:lastRenderedPageBreak/>
        <w:t>spr#02019</w:t>
      </w:r>
    </w:p>
    <w:p w14:paraId="05B18D0C" w14:textId="77777777" w:rsidR="002E1083" w:rsidRPr="002E1083" w:rsidRDefault="002E1083" w:rsidP="002E1083">
      <w:r w:rsidRPr="002E1083">
        <w:t>Improved customer cards for multiple sectioned estimates.</w:t>
      </w:r>
    </w:p>
    <w:p w14:paraId="077CAE46" w14:textId="77777777" w:rsidR="002E1083" w:rsidRPr="002E1083" w:rsidRDefault="002E1083" w:rsidP="002E1083"/>
    <w:p w14:paraId="55366DA6" w14:textId="77777777" w:rsidR="002E1083" w:rsidRPr="002E1083" w:rsidRDefault="002E1083" w:rsidP="002E1083">
      <w:r w:rsidRPr="002E1083">
        <w:t>spr#02022</w:t>
      </w:r>
    </w:p>
    <w:p w14:paraId="24195851" w14:textId="77777777" w:rsidR="002E1083" w:rsidRPr="002E1083" w:rsidRDefault="002E1083" w:rsidP="002E1083">
      <w:r w:rsidRPr="002E1083">
        <w:t>Bug on "Actual Journeyman Hours" in WIP reports was fixed.</w:t>
      </w:r>
    </w:p>
    <w:p w14:paraId="7B5DDB30" w14:textId="77777777" w:rsidR="002E1083" w:rsidRPr="002E1083" w:rsidRDefault="002E1083" w:rsidP="002E1083"/>
    <w:p w14:paraId="5AAEB061" w14:textId="77777777" w:rsidR="002E1083" w:rsidRPr="002E1083" w:rsidRDefault="002E1083" w:rsidP="002E1083">
      <w:r w:rsidRPr="002E1083">
        <w:t>spr#02023</w:t>
      </w:r>
    </w:p>
    <w:p w14:paraId="7AB16176" w14:textId="77777777" w:rsidR="002E1083" w:rsidRPr="002E1083" w:rsidRDefault="002E1083" w:rsidP="002E1083">
      <w:r w:rsidRPr="002E1083">
        <w:t>Estimates "File-&gt;Save As" bug fixed.</w:t>
      </w:r>
    </w:p>
    <w:p w14:paraId="01F4DF1C" w14:textId="77777777" w:rsidR="002E1083" w:rsidRPr="002E1083" w:rsidRDefault="002E1083" w:rsidP="002E1083"/>
    <w:p w14:paraId="2A1FF6BC" w14:textId="77777777" w:rsidR="002E1083" w:rsidRPr="002E1083" w:rsidRDefault="002E1083" w:rsidP="002E1083">
      <w:r w:rsidRPr="002E1083">
        <w:t>spr#02025</w:t>
      </w:r>
    </w:p>
    <w:p w14:paraId="274961AB" w14:textId="77777777" w:rsidR="002E1083" w:rsidRPr="002E1083" w:rsidRDefault="002E1083" w:rsidP="002E1083">
      <w:r w:rsidRPr="002E1083">
        <w:t>Bug on "Add new material" at the Job costing was fixed.</w:t>
      </w:r>
    </w:p>
    <w:p w14:paraId="45349FA8" w14:textId="77777777" w:rsidR="002E1083" w:rsidRPr="002E1083" w:rsidRDefault="002E1083" w:rsidP="002E1083"/>
    <w:p w14:paraId="0EDDD543" w14:textId="77777777" w:rsidR="002E1083" w:rsidRPr="002E1083" w:rsidRDefault="002E1083" w:rsidP="002E1083">
      <w:r w:rsidRPr="002E1083">
        <w:t>spr#02026</w:t>
      </w:r>
    </w:p>
    <w:p w14:paraId="6F4B2E06" w14:textId="77777777" w:rsidR="002E1083" w:rsidRPr="002E1083" w:rsidRDefault="002E1083" w:rsidP="002E1083">
      <w:r w:rsidRPr="002E1083">
        <w:t xml:space="preserve">Installation process was improved and now customer cards data didn't lost during update </w:t>
      </w:r>
    </w:p>
    <w:p w14:paraId="32318F58" w14:textId="77777777" w:rsidR="002E1083" w:rsidRPr="002E1083" w:rsidRDefault="002E1083" w:rsidP="002E1083">
      <w:r w:rsidRPr="002E1083">
        <w:t>process.</w:t>
      </w:r>
    </w:p>
    <w:p w14:paraId="325503DA" w14:textId="77777777" w:rsidR="002E1083" w:rsidRPr="002E1083" w:rsidRDefault="002E1083" w:rsidP="002E1083">
      <w:r w:rsidRPr="002E1083">
        <w:t>---------------------------------------------------------------------------------------------</w:t>
      </w:r>
    </w:p>
    <w:p w14:paraId="028196B8" w14:textId="77777777" w:rsidR="002E1083" w:rsidRPr="002E1083" w:rsidRDefault="002E1083" w:rsidP="002E1083">
      <w:r w:rsidRPr="002E1083">
        <w:t>Changes in version 3.3.4</w:t>
      </w:r>
    </w:p>
    <w:p w14:paraId="407FC020" w14:textId="77777777" w:rsidR="002E1083" w:rsidRPr="002E1083" w:rsidRDefault="002E1083" w:rsidP="002E1083"/>
    <w:p w14:paraId="7FFA56B4" w14:textId="77777777" w:rsidR="002E1083" w:rsidRPr="002E1083" w:rsidRDefault="002E1083" w:rsidP="002E1083">
      <w:r w:rsidRPr="002E1083">
        <w:t>WO7 item#16</w:t>
      </w:r>
    </w:p>
    <w:p w14:paraId="41DD2862" w14:textId="5C22DFC7" w:rsidR="002E1083" w:rsidRPr="002E1083" w:rsidRDefault="002E1083" w:rsidP="002E1083">
      <w:r w:rsidRPr="002E1083">
        <w:t xml:space="preserve">Problem with iterative choice to "Use Color of Sign Face Material for this line of copy" </w:t>
      </w:r>
    </w:p>
    <w:p w14:paraId="5C630E24" w14:textId="77777777" w:rsidR="002E1083" w:rsidRPr="002E1083" w:rsidRDefault="002E1083" w:rsidP="002E1083">
      <w:r w:rsidRPr="002E1083">
        <w:t>was fixed.</w:t>
      </w:r>
    </w:p>
    <w:p w14:paraId="5F227369" w14:textId="77777777" w:rsidR="002E1083" w:rsidRPr="002E1083" w:rsidRDefault="002E1083" w:rsidP="002E1083"/>
    <w:p w14:paraId="47B27868" w14:textId="77777777" w:rsidR="002E1083" w:rsidRPr="002E1083" w:rsidRDefault="002E1083" w:rsidP="002E1083">
      <w:r w:rsidRPr="002E1083">
        <w:t>spr#02015</w:t>
      </w:r>
    </w:p>
    <w:p w14:paraId="24C211E3" w14:textId="77777777" w:rsidR="002E1083" w:rsidRPr="002E1083" w:rsidRDefault="002E1083" w:rsidP="002E1083">
      <w:r w:rsidRPr="002E1083">
        <w:t>Problem with "Mount Routed Push-Throughs" was fixed.</w:t>
      </w:r>
    </w:p>
    <w:p w14:paraId="4434FEB7" w14:textId="77777777" w:rsidR="002E1083" w:rsidRPr="002E1083" w:rsidRDefault="002E1083" w:rsidP="002E1083"/>
    <w:p w14:paraId="401C96BC" w14:textId="77777777" w:rsidR="002E1083" w:rsidRPr="002E1083" w:rsidRDefault="002E1083" w:rsidP="002E1083">
      <w:r w:rsidRPr="002E1083">
        <w:t>spr#02012</w:t>
      </w:r>
    </w:p>
    <w:p w14:paraId="23CF857D" w14:textId="77777777" w:rsidR="002E1083" w:rsidRPr="002E1083" w:rsidRDefault="002E1083" w:rsidP="002E1083">
      <w:r w:rsidRPr="002E1083">
        <w:lastRenderedPageBreak/>
        <w:t>Problem with 49" and 73" posts was fixed.</w:t>
      </w:r>
    </w:p>
    <w:p w14:paraId="6B40C20E" w14:textId="77777777" w:rsidR="002E1083" w:rsidRPr="002E1083" w:rsidRDefault="002E1083" w:rsidP="002E1083"/>
    <w:p w14:paraId="2E619563" w14:textId="77777777" w:rsidR="002E1083" w:rsidRPr="002E1083" w:rsidRDefault="002E1083" w:rsidP="002E1083">
      <w:r w:rsidRPr="002E1083">
        <w:t>spr#01033</w:t>
      </w:r>
    </w:p>
    <w:p w14:paraId="70ACCC01" w14:textId="77777777" w:rsidR="002E1083" w:rsidRPr="002E1083" w:rsidRDefault="002E1083" w:rsidP="002E1083">
      <w:r w:rsidRPr="002E1083">
        <w:t>Improved wording of desired printout message for "Work in Progress" reports.</w:t>
      </w:r>
    </w:p>
    <w:p w14:paraId="301B48C9" w14:textId="77777777" w:rsidR="002E1083" w:rsidRPr="002E1083" w:rsidRDefault="002E1083" w:rsidP="002E1083"/>
    <w:p w14:paraId="21C41BC4" w14:textId="77777777" w:rsidR="002E1083" w:rsidRPr="002E1083" w:rsidRDefault="002E1083" w:rsidP="002E1083">
      <w:r w:rsidRPr="002E1083">
        <w:t>spr#01058</w:t>
      </w:r>
    </w:p>
    <w:p w14:paraId="7B69F262" w14:textId="216E55BE" w:rsidR="002E1083" w:rsidRPr="002E1083" w:rsidRDefault="002E1083" w:rsidP="002E1083">
      <w:r w:rsidRPr="002E1083">
        <w:t xml:space="preserve">Now when user enters the same job number as already </w:t>
      </w:r>
      <w:r w:rsidR="004C5A41" w:rsidRPr="002E1083">
        <w:t>exists</w:t>
      </w:r>
      <w:r w:rsidRPr="002E1083">
        <w:t xml:space="preserve">, new information message </w:t>
      </w:r>
    </w:p>
    <w:p w14:paraId="2A84A50B" w14:textId="77777777" w:rsidR="002E1083" w:rsidRPr="002E1083" w:rsidRDefault="002E1083" w:rsidP="002E1083">
      <w:r w:rsidRPr="002E1083">
        <w:t xml:space="preserve">"Job with the same number already exists. Are you sure you want to overwrite existing </w:t>
      </w:r>
    </w:p>
    <w:p w14:paraId="3DBC722F" w14:textId="77777777" w:rsidR="002E1083" w:rsidRPr="002E1083" w:rsidRDefault="002E1083" w:rsidP="002E1083">
      <w:r w:rsidRPr="002E1083">
        <w:t>job with this one?" will inform user about this.</w:t>
      </w:r>
    </w:p>
    <w:p w14:paraId="01755117" w14:textId="77777777" w:rsidR="002E1083" w:rsidRPr="002E1083" w:rsidRDefault="002E1083" w:rsidP="002E1083"/>
    <w:p w14:paraId="0CB494EF" w14:textId="77777777" w:rsidR="002E1083" w:rsidRPr="002E1083" w:rsidRDefault="002E1083" w:rsidP="002E1083"/>
    <w:p w14:paraId="06C2436F" w14:textId="77777777" w:rsidR="002E1083" w:rsidRPr="002E1083" w:rsidRDefault="002E1083" w:rsidP="002E1083">
      <w:r w:rsidRPr="002E1083">
        <w:t>---------------------------------------------------------------------------------------------</w:t>
      </w:r>
    </w:p>
    <w:p w14:paraId="65A1B78D" w14:textId="77777777" w:rsidR="002E1083" w:rsidRPr="002E1083" w:rsidRDefault="002E1083" w:rsidP="002E1083">
      <w:r w:rsidRPr="002E1083">
        <w:t>Changes in version 3.3.3</w:t>
      </w:r>
    </w:p>
    <w:p w14:paraId="080B8397" w14:textId="77777777" w:rsidR="002E1083" w:rsidRPr="002E1083" w:rsidRDefault="002E1083" w:rsidP="002E1083"/>
    <w:p w14:paraId="3CC3EE1B" w14:textId="77777777" w:rsidR="002E1083" w:rsidRPr="002E1083" w:rsidRDefault="002E1083" w:rsidP="002E1083">
      <w:r w:rsidRPr="002E1083">
        <w:t>spr#2k185</w:t>
      </w:r>
    </w:p>
    <w:p w14:paraId="439248C4" w14:textId="77777777" w:rsidR="002E1083" w:rsidRPr="002E1083" w:rsidRDefault="002E1083" w:rsidP="002E1083">
      <w:r w:rsidRPr="002E1083">
        <w:t>Improved awnings installation area calculation for "Other-&gt; Other Custom shapes" awning type.</w:t>
      </w:r>
    </w:p>
    <w:p w14:paraId="5DFE6191" w14:textId="77777777" w:rsidR="002E1083" w:rsidRPr="002E1083" w:rsidRDefault="002E1083" w:rsidP="002E1083"/>
    <w:p w14:paraId="02F1D3C4" w14:textId="77777777" w:rsidR="002E1083" w:rsidRPr="002E1083" w:rsidRDefault="002E1083" w:rsidP="002E1083">
      <w:r w:rsidRPr="002E1083">
        <w:t>spr#01040</w:t>
      </w:r>
    </w:p>
    <w:p w14:paraId="1255C2C0" w14:textId="77777777" w:rsidR="002E1083" w:rsidRPr="002E1083" w:rsidRDefault="002E1083" w:rsidP="002E1083">
      <w:r w:rsidRPr="002E1083">
        <w:t>Fixed problem with "End Mount/Projecting Mount".</w:t>
      </w:r>
    </w:p>
    <w:p w14:paraId="7F1CEA3C" w14:textId="77777777" w:rsidR="002E1083" w:rsidRPr="002E1083" w:rsidRDefault="002E1083" w:rsidP="002E1083"/>
    <w:p w14:paraId="1352F044" w14:textId="77777777" w:rsidR="002E1083" w:rsidRPr="002E1083" w:rsidRDefault="002E1083" w:rsidP="002E1083">
      <w:r w:rsidRPr="002E1083">
        <w:t>spr#01055</w:t>
      </w:r>
    </w:p>
    <w:p w14:paraId="6FD82CE7" w14:textId="77777777" w:rsidR="002E1083" w:rsidRPr="002E1083" w:rsidRDefault="002E1083" w:rsidP="002E1083">
      <w:r w:rsidRPr="002E1083">
        <w:t>Improved wording on errors messages.</w:t>
      </w:r>
    </w:p>
    <w:p w14:paraId="533F8FB4" w14:textId="77777777" w:rsidR="002E1083" w:rsidRPr="002E1083" w:rsidRDefault="002E1083" w:rsidP="002E1083"/>
    <w:p w14:paraId="4878DAE9" w14:textId="77777777" w:rsidR="002E1083" w:rsidRPr="002E1083" w:rsidRDefault="002E1083" w:rsidP="002E1083">
      <w:r w:rsidRPr="002E1083">
        <w:t>spr#01056</w:t>
      </w:r>
    </w:p>
    <w:p w14:paraId="5F72F369" w14:textId="77777777" w:rsidR="002E1083" w:rsidRPr="002E1083" w:rsidRDefault="002E1083" w:rsidP="002E1083">
      <w:r w:rsidRPr="002E1083">
        <w:t>Fixed problems described in this spr.</w:t>
      </w:r>
    </w:p>
    <w:p w14:paraId="57F0EA05" w14:textId="77777777" w:rsidR="002E1083" w:rsidRPr="002E1083" w:rsidRDefault="002E1083" w:rsidP="002E1083"/>
    <w:p w14:paraId="504EAAB7" w14:textId="77777777" w:rsidR="002E1083" w:rsidRPr="002E1083" w:rsidRDefault="002E1083" w:rsidP="002E1083">
      <w:r w:rsidRPr="002E1083">
        <w:t>spr#02012</w:t>
      </w:r>
    </w:p>
    <w:p w14:paraId="74F813B5" w14:textId="650876C7" w:rsidR="002E1083" w:rsidRPr="002E1083" w:rsidRDefault="002E1083" w:rsidP="002E1083">
      <w:r w:rsidRPr="002E1083">
        <w:t xml:space="preserve">Improved post materials quantities calculations as </w:t>
      </w:r>
      <w:proofErr w:type="gramStart"/>
      <w:r w:rsidR="004C5A41" w:rsidRPr="002E1083">
        <w:t>were</w:t>
      </w:r>
      <w:r w:rsidRPr="002E1083">
        <w:t xml:space="preserve"> required</w:t>
      </w:r>
      <w:proofErr w:type="gramEnd"/>
      <w:r w:rsidRPr="002E1083">
        <w:t xml:space="preserve">. Now </w:t>
      </w:r>
      <w:r w:rsidR="004C5A41" w:rsidRPr="002E1083">
        <w:t>users</w:t>
      </w:r>
      <w:r w:rsidRPr="002E1083">
        <w:t xml:space="preserve"> </w:t>
      </w:r>
      <w:r w:rsidR="004C5A41" w:rsidRPr="002E1083">
        <w:t>can</w:t>
      </w:r>
      <w:r w:rsidRPr="002E1083">
        <w:t xml:space="preserve"> do estimates </w:t>
      </w:r>
    </w:p>
    <w:p w14:paraId="6C18EFCD" w14:textId="77777777" w:rsidR="002E1083" w:rsidRPr="002E1083" w:rsidRDefault="002E1083" w:rsidP="002E1083">
      <w:r w:rsidRPr="002E1083">
        <w:t>for small posts.</w:t>
      </w:r>
    </w:p>
    <w:p w14:paraId="13B47ECA" w14:textId="77777777" w:rsidR="002E1083" w:rsidRPr="002E1083" w:rsidRDefault="002E1083" w:rsidP="002E1083"/>
    <w:p w14:paraId="0E70D3D8" w14:textId="77777777" w:rsidR="002E1083" w:rsidRPr="002E1083" w:rsidRDefault="002E1083" w:rsidP="002E1083">
      <w:r w:rsidRPr="002E1083">
        <w:t>spr#02013</w:t>
      </w:r>
    </w:p>
    <w:p w14:paraId="197BAB63" w14:textId="40EFC084" w:rsidR="002E1083" w:rsidRPr="002E1083" w:rsidRDefault="002E1083" w:rsidP="002E1083">
      <w:r w:rsidRPr="002E1083">
        <w:t>Improvements was made for this spr's item#2.</w:t>
      </w:r>
    </w:p>
    <w:p w14:paraId="386AA4FF" w14:textId="77777777" w:rsidR="002E1083" w:rsidRPr="002E1083" w:rsidRDefault="002E1083" w:rsidP="002E1083"/>
    <w:p w14:paraId="6E488EAB" w14:textId="77777777" w:rsidR="002E1083" w:rsidRPr="002E1083" w:rsidRDefault="002E1083" w:rsidP="002E1083">
      <w:r w:rsidRPr="002E1083">
        <w:t>spr#02015</w:t>
      </w:r>
    </w:p>
    <w:p w14:paraId="709633A0" w14:textId="77777777" w:rsidR="002E1083" w:rsidRPr="002E1083" w:rsidRDefault="002E1083" w:rsidP="002E1083">
      <w:r w:rsidRPr="002E1083">
        <w:t>Fixed problem with routed background and push-throughs.</w:t>
      </w:r>
    </w:p>
    <w:p w14:paraId="4D47648E" w14:textId="77777777" w:rsidR="002E1083" w:rsidRPr="002E1083" w:rsidRDefault="002E1083" w:rsidP="002E1083"/>
    <w:p w14:paraId="46E976EC" w14:textId="77777777" w:rsidR="002E1083" w:rsidRPr="002E1083" w:rsidRDefault="002E1083" w:rsidP="002E1083">
      <w:r w:rsidRPr="002E1083">
        <w:t>spr#02017</w:t>
      </w:r>
    </w:p>
    <w:p w14:paraId="058425B0" w14:textId="77777777" w:rsidR="002E1083" w:rsidRPr="002E1083" w:rsidRDefault="002E1083" w:rsidP="002E1083">
      <w:r w:rsidRPr="002E1083">
        <w:t>Problems related with entering miscellaneous items was fixed.</w:t>
      </w:r>
    </w:p>
    <w:p w14:paraId="39A67E45" w14:textId="77777777" w:rsidR="002E1083" w:rsidRPr="002E1083" w:rsidRDefault="002E1083" w:rsidP="002E1083"/>
    <w:p w14:paraId="4346F2C9" w14:textId="77777777" w:rsidR="002E1083" w:rsidRPr="002E1083" w:rsidRDefault="002E1083" w:rsidP="002E1083">
      <w:r w:rsidRPr="002E1083">
        <w:t>---------------------------------------------------------------------------------------------</w:t>
      </w:r>
    </w:p>
    <w:p w14:paraId="13DCDB12" w14:textId="77777777" w:rsidR="002E1083" w:rsidRPr="002E1083" w:rsidRDefault="002E1083" w:rsidP="002E1083">
      <w:r w:rsidRPr="002E1083">
        <w:t>Changes in version 3.3.2</w:t>
      </w:r>
    </w:p>
    <w:p w14:paraId="1ACCF10C" w14:textId="77777777" w:rsidR="002E1083" w:rsidRPr="002E1083" w:rsidRDefault="002E1083" w:rsidP="002E1083">
      <w:r w:rsidRPr="002E1083">
        <w:t>SPR#02004</w:t>
      </w:r>
    </w:p>
    <w:p w14:paraId="434812FB" w14:textId="77777777" w:rsidR="002E1083" w:rsidRPr="002E1083" w:rsidRDefault="002E1083" w:rsidP="002E1083">
      <w:r w:rsidRPr="002E1083">
        <w:t>Fixed problem related with the interrupted JO printing routine.</w:t>
      </w:r>
    </w:p>
    <w:p w14:paraId="3F0CF4CF" w14:textId="77777777" w:rsidR="002E1083" w:rsidRPr="002E1083" w:rsidRDefault="002E1083" w:rsidP="002E1083"/>
    <w:p w14:paraId="6F1889EE" w14:textId="77777777" w:rsidR="002E1083" w:rsidRPr="002E1083" w:rsidRDefault="002E1083" w:rsidP="002E1083">
      <w:r w:rsidRPr="002E1083">
        <w:t>SPR#02002</w:t>
      </w:r>
    </w:p>
    <w:p w14:paraId="1B705C69" w14:textId="77777777" w:rsidR="002E1083" w:rsidRPr="002E1083" w:rsidRDefault="002E1083" w:rsidP="002E1083">
      <w:r w:rsidRPr="002E1083">
        <w:t>Payment terms are transferred to invoice now.</w:t>
      </w:r>
    </w:p>
    <w:p w14:paraId="4095DFD1" w14:textId="77777777" w:rsidR="002E1083" w:rsidRPr="002E1083" w:rsidRDefault="002E1083" w:rsidP="002E1083"/>
    <w:p w14:paraId="50B82D31" w14:textId="77777777" w:rsidR="002E1083" w:rsidRPr="002E1083" w:rsidRDefault="002E1083" w:rsidP="002E1083">
      <w:r w:rsidRPr="002E1083">
        <w:t>SPR#02010</w:t>
      </w:r>
    </w:p>
    <w:p w14:paraId="44AA8997" w14:textId="48B95F05" w:rsidR="002E1083" w:rsidRPr="002E1083" w:rsidRDefault="002E1083" w:rsidP="002E1083">
      <w:r w:rsidRPr="002E1083">
        <w:t>Problem with multi</w:t>
      </w:r>
      <w:r>
        <w:t>-</w:t>
      </w:r>
      <w:r w:rsidRPr="002E1083">
        <w:t xml:space="preserve">section materials list on the Job Shop Copy and Work In Progress Reports </w:t>
      </w:r>
    </w:p>
    <w:p w14:paraId="5D6D490F" w14:textId="77777777" w:rsidR="002E1083" w:rsidRPr="002E1083" w:rsidRDefault="002E1083" w:rsidP="002E1083">
      <w:r w:rsidRPr="002E1083">
        <w:t>is fixed.</w:t>
      </w:r>
    </w:p>
    <w:p w14:paraId="4498B12C" w14:textId="77777777" w:rsidR="002E1083" w:rsidRPr="002E1083" w:rsidRDefault="002E1083" w:rsidP="002E1083"/>
    <w:p w14:paraId="30D1ADF7" w14:textId="77777777" w:rsidR="002E1083" w:rsidRPr="002E1083" w:rsidRDefault="002E1083" w:rsidP="002E1083">
      <w:r w:rsidRPr="002E1083">
        <w:t>spr#02013</w:t>
      </w:r>
    </w:p>
    <w:p w14:paraId="770BB36B" w14:textId="77777777" w:rsidR="002E1083" w:rsidRPr="002E1083" w:rsidRDefault="002E1083" w:rsidP="002E1083">
      <w:r w:rsidRPr="002E1083">
        <w:t>Improved Trico-Plex calculations.</w:t>
      </w:r>
    </w:p>
    <w:p w14:paraId="16EF1625" w14:textId="77777777" w:rsidR="002E1083" w:rsidRPr="002E1083" w:rsidRDefault="002E1083" w:rsidP="002E1083"/>
    <w:p w14:paraId="6D315019" w14:textId="77777777" w:rsidR="002E1083" w:rsidRPr="002E1083" w:rsidRDefault="002E1083" w:rsidP="002E1083">
      <w:r w:rsidRPr="002E1083">
        <w:t>item#15</w:t>
      </w:r>
    </w:p>
    <w:p w14:paraId="17DAB3F0" w14:textId="77777777" w:rsidR="002E1083" w:rsidRPr="002E1083" w:rsidRDefault="002E1083" w:rsidP="002E1083">
      <w:r w:rsidRPr="002E1083">
        <w:t>Improved calculations for radius corner.</w:t>
      </w:r>
    </w:p>
    <w:p w14:paraId="3C35C48C" w14:textId="77777777" w:rsidR="002E1083" w:rsidRPr="002E1083" w:rsidRDefault="002E1083" w:rsidP="002E1083"/>
    <w:p w14:paraId="75C1F7D6" w14:textId="77777777" w:rsidR="002E1083" w:rsidRPr="002E1083" w:rsidRDefault="002E1083" w:rsidP="002E1083">
      <w:r w:rsidRPr="002E1083">
        <w:t>---------------------------------------------------------------------------------------------</w:t>
      </w:r>
    </w:p>
    <w:p w14:paraId="2D4DC9CD" w14:textId="77777777" w:rsidR="002E1083" w:rsidRPr="002E1083" w:rsidRDefault="002E1083" w:rsidP="002E1083">
      <w:r w:rsidRPr="002E1083">
        <w:t>Changes in version 3.3.0 beta4</w:t>
      </w:r>
    </w:p>
    <w:p w14:paraId="1C437718" w14:textId="77777777" w:rsidR="002E1083" w:rsidRPr="002E1083" w:rsidRDefault="002E1083" w:rsidP="002E1083"/>
    <w:p w14:paraId="633CA158" w14:textId="77777777" w:rsidR="002E1083" w:rsidRPr="002E1083" w:rsidRDefault="002E1083" w:rsidP="002E1083">
      <w:r w:rsidRPr="002E1083">
        <w:t>Fixed problem with proposal generating.</w:t>
      </w:r>
    </w:p>
    <w:p w14:paraId="28068DB4" w14:textId="77777777" w:rsidR="002E1083" w:rsidRPr="002E1083" w:rsidRDefault="002E1083" w:rsidP="002E1083"/>
    <w:p w14:paraId="1E76F8FA" w14:textId="77777777" w:rsidR="002E1083" w:rsidRPr="002E1083" w:rsidRDefault="002E1083" w:rsidP="002E1083">
      <w:r w:rsidRPr="002E1083">
        <w:t>Fixed spelling on the closed cards screens.</w:t>
      </w:r>
    </w:p>
    <w:p w14:paraId="553A4657" w14:textId="77777777" w:rsidR="002E1083" w:rsidRPr="002E1083" w:rsidRDefault="002E1083" w:rsidP="002E1083"/>
    <w:p w14:paraId="37A9684C" w14:textId="77777777" w:rsidR="002E1083" w:rsidRPr="002E1083" w:rsidRDefault="002E1083" w:rsidP="002E1083">
      <w:r w:rsidRPr="002E1083">
        <w:t>Fixed margin problems in the engineering help system</w:t>
      </w:r>
    </w:p>
    <w:p w14:paraId="79130CA3" w14:textId="77777777" w:rsidR="002E1083" w:rsidRPr="002E1083" w:rsidRDefault="002E1083" w:rsidP="002E1083"/>
    <w:p w14:paraId="6AD8D208" w14:textId="77777777" w:rsidR="002E1083" w:rsidRPr="002E1083" w:rsidRDefault="002E1083" w:rsidP="002E1083">
      <w:r w:rsidRPr="002E1083">
        <w:t>---------------------------------------------------------------------------------------------</w:t>
      </w:r>
    </w:p>
    <w:p w14:paraId="1AFE70D3" w14:textId="77777777" w:rsidR="002E1083" w:rsidRPr="002E1083" w:rsidRDefault="002E1083" w:rsidP="002E1083">
      <w:r w:rsidRPr="002E1083">
        <w:t>Changes in version 3.3.0 beta3</w:t>
      </w:r>
    </w:p>
    <w:p w14:paraId="2E3B0221" w14:textId="49DCE64E" w:rsidR="002E1083" w:rsidRPr="002E1083" w:rsidRDefault="002E1083" w:rsidP="002E1083">
      <w:r w:rsidRPr="002E1083">
        <w:t>Fixed Disable/Enable the Customer Cards feature.</w:t>
      </w:r>
    </w:p>
    <w:p w14:paraId="28CD7DA9" w14:textId="77777777" w:rsidR="002E1083" w:rsidRPr="002E1083" w:rsidRDefault="002E1083" w:rsidP="002E1083"/>
    <w:p w14:paraId="6E5A95C8" w14:textId="77777777" w:rsidR="002E1083" w:rsidRPr="002E1083" w:rsidRDefault="002E1083" w:rsidP="002E1083">
      <w:r w:rsidRPr="002E1083">
        <w:t>SPR#01054DS</w:t>
      </w:r>
    </w:p>
    <w:p w14:paraId="24310E3F" w14:textId="01FA2AA2" w:rsidR="002E1083" w:rsidRPr="002E1083" w:rsidRDefault="002E1083" w:rsidP="002E1083">
      <w:r w:rsidRPr="002E1083">
        <w:t xml:space="preserve">Accutrack program read number from SY01500, program increased note index by one </w:t>
      </w:r>
      <w:r w:rsidR="004C5A41" w:rsidRPr="002E1083">
        <w:t>writes</w:t>
      </w:r>
      <w:r w:rsidRPr="002E1083">
        <w:t xml:space="preserve"> new index back to SY01500 and </w:t>
      </w:r>
      <w:r w:rsidR="004C5A41" w:rsidRPr="002E1083">
        <w:t>adds</w:t>
      </w:r>
      <w:r w:rsidRPr="002E1083">
        <w:t xml:space="preserve"> note with new index.</w:t>
      </w:r>
    </w:p>
    <w:p w14:paraId="08FC52A5" w14:textId="77777777" w:rsidR="002E1083" w:rsidRPr="002E1083" w:rsidRDefault="002E1083" w:rsidP="002E1083">
      <w:r w:rsidRPr="002E1083">
        <w:t>Fixed. Program now read number from SY01500, add note with this index, increase this index and write back to SY01500.</w:t>
      </w:r>
    </w:p>
    <w:p w14:paraId="52FB298E" w14:textId="77777777" w:rsidR="002E1083" w:rsidRPr="002E1083" w:rsidRDefault="002E1083" w:rsidP="002E1083"/>
    <w:p w14:paraId="08760D79" w14:textId="77777777" w:rsidR="002E1083" w:rsidRPr="002E1083" w:rsidRDefault="002E1083" w:rsidP="002E1083">
      <w:r w:rsidRPr="002E1083">
        <w:t>item#16</w:t>
      </w:r>
    </w:p>
    <w:p w14:paraId="33EF891D" w14:textId="77777777" w:rsidR="002E1083" w:rsidRPr="002E1083" w:rsidRDefault="002E1083" w:rsidP="002E1083">
      <w:r w:rsidRPr="002E1083">
        <w:lastRenderedPageBreak/>
        <w:t>Now "Use Color of sing face Material for line of copy" selection deselects all other selection</w:t>
      </w:r>
    </w:p>
    <w:p w14:paraId="076BF32F" w14:textId="43F6A7D9" w:rsidR="002E1083" w:rsidRPr="002E1083" w:rsidRDefault="002E1083" w:rsidP="002E1083">
      <w:r w:rsidRPr="002E1083">
        <w:t xml:space="preserve">at the "KNIFE-CUT LETTERS, LINE #". Also, labor calculations </w:t>
      </w:r>
      <w:r w:rsidR="004C5A41" w:rsidRPr="002E1083">
        <w:t>were</w:t>
      </w:r>
      <w:r w:rsidRPr="002E1083">
        <w:t xml:space="preserve"> improved.</w:t>
      </w:r>
    </w:p>
    <w:p w14:paraId="535CF6CA" w14:textId="77777777" w:rsidR="002E1083" w:rsidRPr="002E1083" w:rsidRDefault="002E1083" w:rsidP="002E1083"/>
    <w:p w14:paraId="30747D5F" w14:textId="77777777" w:rsidR="002E1083" w:rsidRPr="002E1083" w:rsidRDefault="002E1083" w:rsidP="002E1083">
      <w:r w:rsidRPr="002E1083">
        <w:t>item#9</w:t>
      </w:r>
    </w:p>
    <w:p w14:paraId="7FFA851E" w14:textId="77777777" w:rsidR="002E1083" w:rsidRPr="002E1083" w:rsidRDefault="002E1083" w:rsidP="002E1083">
      <w:r w:rsidRPr="002E1083">
        <w:t xml:space="preserve">Now "Work in Progress" report accumulates hours on the same pay rate and doesn't creates </w:t>
      </w:r>
    </w:p>
    <w:p w14:paraId="48D1C769" w14:textId="77777777" w:rsidR="002E1083" w:rsidRPr="002E1083" w:rsidRDefault="002E1083" w:rsidP="002E1083">
      <w:r w:rsidRPr="002E1083">
        <w:t>separate line.</w:t>
      </w:r>
    </w:p>
    <w:p w14:paraId="32DBD632" w14:textId="77777777" w:rsidR="002E1083" w:rsidRPr="002E1083" w:rsidRDefault="002E1083" w:rsidP="002E1083">
      <w:r w:rsidRPr="002E1083">
        <w:t>spr#02012</w:t>
      </w:r>
    </w:p>
    <w:p w14:paraId="36B507D8" w14:textId="43B5523D" w:rsidR="002E1083" w:rsidRPr="002E1083" w:rsidRDefault="002E1083" w:rsidP="002E1083">
      <w:r w:rsidRPr="002E1083">
        <w:t xml:space="preserve">Estimate of Post length was improved </w:t>
      </w:r>
      <w:r w:rsidR="004C5A41" w:rsidRPr="002E1083">
        <w:t>in regard to</w:t>
      </w:r>
      <w:r w:rsidRPr="002E1083">
        <w:t xml:space="preserve"> estimate very small signs.</w:t>
      </w:r>
    </w:p>
    <w:p w14:paraId="59FAAE7A" w14:textId="77777777" w:rsidR="002E1083" w:rsidRPr="002E1083" w:rsidRDefault="002E1083" w:rsidP="002E1083"/>
    <w:p w14:paraId="01046354" w14:textId="77777777" w:rsidR="002E1083" w:rsidRPr="002E1083" w:rsidRDefault="002E1083" w:rsidP="002E1083">
      <w:r w:rsidRPr="002E1083">
        <w:t>spr#02016</w:t>
      </w:r>
    </w:p>
    <w:p w14:paraId="20633B4D" w14:textId="348946F9" w:rsidR="002E1083" w:rsidRPr="002E1083" w:rsidRDefault="002E1083" w:rsidP="002E1083">
      <w:r w:rsidRPr="002E1083">
        <w:t xml:space="preserve">Exit rule for pipe rings for staged pipes was improved. Now </w:t>
      </w:r>
      <w:r w:rsidR="004C5A41" w:rsidRPr="002E1083">
        <w:t>users</w:t>
      </w:r>
      <w:r w:rsidRPr="002E1083">
        <w:t xml:space="preserve"> should enter mark up if </w:t>
      </w:r>
    </w:p>
    <w:p w14:paraId="19E6ABC7" w14:textId="77777777" w:rsidR="002E1083" w:rsidRPr="002E1083" w:rsidRDefault="002E1083" w:rsidP="002E1083">
      <w:r w:rsidRPr="002E1083">
        <w:t>the user selects pipe rings at the "Installation 8, Pipe Fabrication extras" screen.</w:t>
      </w:r>
    </w:p>
    <w:p w14:paraId="4158B61D" w14:textId="77777777" w:rsidR="002E1083" w:rsidRPr="002E1083" w:rsidRDefault="002E1083" w:rsidP="002E1083"/>
    <w:p w14:paraId="034F5D4E" w14:textId="77777777" w:rsidR="002E1083" w:rsidRPr="002E1083" w:rsidRDefault="002E1083" w:rsidP="002E1083">
      <w:r w:rsidRPr="002E1083">
        <w:t>spr#02058</w:t>
      </w:r>
    </w:p>
    <w:p w14:paraId="16BB1E34" w14:textId="77777777" w:rsidR="002E1083" w:rsidRPr="002E1083" w:rsidRDefault="002E1083" w:rsidP="002E1083">
      <w:r w:rsidRPr="002E1083">
        <w:t>Error/information messages text was improved to be more informative to the user.</w:t>
      </w:r>
    </w:p>
    <w:p w14:paraId="23827275" w14:textId="77777777" w:rsidR="002E1083" w:rsidRPr="002E1083" w:rsidRDefault="002E1083" w:rsidP="002E1083"/>
    <w:p w14:paraId="5E6DBA82" w14:textId="47A6B1C6" w:rsidR="002E1083" w:rsidRPr="002E1083" w:rsidRDefault="002E1083" w:rsidP="002E1083">
      <w:r w:rsidRPr="002E1083">
        <w:t>spr for L &amp; S Curved frames</w:t>
      </w:r>
    </w:p>
    <w:p w14:paraId="3298FC6C" w14:textId="77777777" w:rsidR="002E1083" w:rsidRPr="002E1083" w:rsidRDefault="002E1083" w:rsidP="002E1083">
      <w:r w:rsidRPr="002E1083">
        <w:t>Labor calculations was improved.</w:t>
      </w:r>
    </w:p>
    <w:p w14:paraId="321883FE" w14:textId="77777777" w:rsidR="002E1083" w:rsidRPr="002E1083" w:rsidRDefault="002E1083" w:rsidP="002E1083"/>
    <w:p w14:paraId="718C690F" w14:textId="77777777" w:rsidR="002E1083" w:rsidRPr="002E1083" w:rsidRDefault="002E1083" w:rsidP="002E1083">
      <w:r w:rsidRPr="002E1083">
        <w:t>Also, all items from the "Preliminary results from testing latest version" (date: Mon, 25,</w:t>
      </w:r>
    </w:p>
    <w:p w14:paraId="32A750B9" w14:textId="77777777" w:rsidR="002E1083" w:rsidRPr="002E1083" w:rsidRDefault="002E1083" w:rsidP="002E1083">
      <w:r w:rsidRPr="002E1083">
        <w:t>Mar 2002) was reviewed and improved/fixed.</w:t>
      </w:r>
    </w:p>
    <w:p w14:paraId="57D08ED0" w14:textId="77777777" w:rsidR="002E1083" w:rsidRPr="002E1083" w:rsidRDefault="002E1083" w:rsidP="002E1083">
      <w:r w:rsidRPr="002E1083">
        <w:t>---------------------------------------------------------------------------------------------</w:t>
      </w:r>
    </w:p>
    <w:p w14:paraId="7703B7F2" w14:textId="77777777" w:rsidR="002E1083" w:rsidRPr="002E1083" w:rsidRDefault="002E1083" w:rsidP="002E1083">
      <w:r w:rsidRPr="002E1083">
        <w:t>Changes in version 3.3.0 beta2</w:t>
      </w:r>
    </w:p>
    <w:p w14:paraId="64B4BED1" w14:textId="77777777" w:rsidR="002E1083" w:rsidRPr="002E1083" w:rsidRDefault="002E1083" w:rsidP="002E1083"/>
    <w:p w14:paraId="0509342B" w14:textId="77777777" w:rsidR="002E1083" w:rsidRPr="002E1083" w:rsidRDefault="002E1083" w:rsidP="002E1083">
      <w:r w:rsidRPr="002E1083">
        <w:t>item#9</w:t>
      </w:r>
    </w:p>
    <w:p w14:paraId="4D22F9BC" w14:textId="77777777" w:rsidR="002E1083" w:rsidRPr="002E1083" w:rsidRDefault="002E1083" w:rsidP="002E1083">
      <w:r w:rsidRPr="002E1083">
        <w:lastRenderedPageBreak/>
        <w:t xml:space="preserve">Was improved work in progress report. Now report lists each different pay rate for each </w:t>
      </w:r>
    </w:p>
    <w:p w14:paraId="51D39044" w14:textId="77777777" w:rsidR="002E1083" w:rsidRPr="002E1083" w:rsidRDefault="002E1083" w:rsidP="002E1083">
      <w:r w:rsidRPr="002E1083">
        <w:t>employee.</w:t>
      </w:r>
    </w:p>
    <w:p w14:paraId="3C525AEB" w14:textId="77777777" w:rsidR="002E1083" w:rsidRPr="002E1083" w:rsidRDefault="002E1083" w:rsidP="002E1083"/>
    <w:p w14:paraId="3E76B786" w14:textId="77777777" w:rsidR="002E1083" w:rsidRPr="002E1083" w:rsidRDefault="002E1083" w:rsidP="002E1083">
      <w:r w:rsidRPr="002E1083">
        <w:t>item#13</w:t>
      </w:r>
    </w:p>
    <w:p w14:paraId="6B6B5476" w14:textId="77777777" w:rsidR="002E1083" w:rsidRPr="002E1083" w:rsidRDefault="002E1083" w:rsidP="002E1083">
      <w:r w:rsidRPr="002E1083">
        <w:t>"Sheet Metal 1", "Sheet Metal 2" and "Sheet Metal Materials" screens exit rules was improved.</w:t>
      </w:r>
    </w:p>
    <w:p w14:paraId="0F942955" w14:textId="77777777" w:rsidR="002E1083" w:rsidRPr="002E1083" w:rsidRDefault="002E1083" w:rsidP="002E1083"/>
    <w:p w14:paraId="42025C19" w14:textId="77777777" w:rsidR="002E1083" w:rsidRPr="002E1083" w:rsidRDefault="002E1083" w:rsidP="002E1083">
      <w:r w:rsidRPr="002E1083">
        <w:t>item#14</w:t>
      </w:r>
    </w:p>
    <w:p w14:paraId="6F940A17" w14:textId="77777777" w:rsidR="002E1083" w:rsidRPr="002E1083" w:rsidRDefault="002E1083" w:rsidP="002E1083">
      <w:r w:rsidRPr="002E1083">
        <w:t xml:space="preserve">Labor and material calculations </w:t>
      </w:r>
      <w:proofErr w:type="gramStart"/>
      <w:r w:rsidRPr="002E1083">
        <w:t>was</w:t>
      </w:r>
      <w:proofErr w:type="gramEnd"/>
      <w:r w:rsidRPr="002E1083">
        <w:t xml:space="preserve"> improved for "Extruded Aluminum" selection under</w:t>
      </w:r>
    </w:p>
    <w:p w14:paraId="1D53FA7C" w14:textId="77777777" w:rsidR="002E1083" w:rsidRPr="002E1083" w:rsidRDefault="002E1083" w:rsidP="002E1083">
      <w:r w:rsidRPr="002E1083">
        <w:t>"Choose Material for Wireways" at the "Wireway materials" screen.</w:t>
      </w:r>
    </w:p>
    <w:p w14:paraId="39BD30B4" w14:textId="77777777" w:rsidR="002E1083" w:rsidRPr="002E1083" w:rsidRDefault="002E1083" w:rsidP="002E1083"/>
    <w:p w14:paraId="2A023213" w14:textId="77777777" w:rsidR="002E1083" w:rsidRPr="002E1083" w:rsidRDefault="002E1083" w:rsidP="002E1083">
      <w:r w:rsidRPr="002E1083">
        <w:t>item#15</w:t>
      </w:r>
    </w:p>
    <w:p w14:paraId="3147BDB9" w14:textId="77777777" w:rsidR="002E1083" w:rsidRPr="002E1083" w:rsidRDefault="002E1083" w:rsidP="002E1083">
      <w:r w:rsidRPr="002E1083">
        <w:t>Problem related with material for radius corner was fixed.</w:t>
      </w:r>
    </w:p>
    <w:p w14:paraId="28462C3D" w14:textId="77777777" w:rsidR="002E1083" w:rsidRPr="002E1083" w:rsidRDefault="002E1083" w:rsidP="002E1083"/>
    <w:p w14:paraId="271BE552" w14:textId="77777777" w:rsidR="002E1083" w:rsidRPr="002E1083" w:rsidRDefault="002E1083" w:rsidP="002E1083">
      <w:r w:rsidRPr="002E1083">
        <w:t>item#16</w:t>
      </w:r>
    </w:p>
    <w:p w14:paraId="7439475D" w14:textId="77777777" w:rsidR="002E1083" w:rsidRPr="002E1083" w:rsidRDefault="002E1083" w:rsidP="002E1083">
      <w:r w:rsidRPr="002E1083">
        <w:t>Problem with "Use Color of Sign Face Material for this line of copy" selection was fixed.</w:t>
      </w:r>
    </w:p>
    <w:p w14:paraId="5473AD0D" w14:textId="77777777" w:rsidR="002E1083" w:rsidRPr="002E1083" w:rsidRDefault="002E1083" w:rsidP="002E1083"/>
    <w:p w14:paraId="74C2A5B5" w14:textId="77777777" w:rsidR="002E1083" w:rsidRPr="002E1083" w:rsidRDefault="002E1083" w:rsidP="002E1083">
      <w:r w:rsidRPr="002E1083">
        <w:t>item#17</w:t>
      </w:r>
    </w:p>
    <w:p w14:paraId="6A5C16B9" w14:textId="158ED9E8" w:rsidR="002E1083" w:rsidRPr="002E1083" w:rsidRDefault="002E1083" w:rsidP="002E1083">
      <w:r w:rsidRPr="002E1083">
        <w:t>The new feature to hide dollar amounts was improved for Production Schedule Journal.</w:t>
      </w:r>
    </w:p>
    <w:p w14:paraId="69E0AEB7" w14:textId="77777777" w:rsidR="002E1083" w:rsidRPr="002E1083" w:rsidRDefault="002E1083" w:rsidP="002E1083"/>
    <w:p w14:paraId="6B9B97D1" w14:textId="77777777" w:rsidR="002E1083" w:rsidRPr="002E1083" w:rsidRDefault="002E1083" w:rsidP="002E1083">
      <w:r w:rsidRPr="002E1083">
        <w:t>item#18</w:t>
      </w:r>
    </w:p>
    <w:p w14:paraId="4B1C17FF" w14:textId="77777777" w:rsidR="002E1083" w:rsidRPr="002E1083" w:rsidRDefault="002E1083" w:rsidP="002E1083">
      <w:r w:rsidRPr="002E1083">
        <w:t>Notes field was moved to the "Miscellaneous" menu. Now text entry window is larger.</w:t>
      </w:r>
    </w:p>
    <w:p w14:paraId="0FD18135" w14:textId="77777777" w:rsidR="002E1083" w:rsidRPr="002E1083" w:rsidRDefault="002E1083" w:rsidP="002E1083"/>
    <w:p w14:paraId="7356937C" w14:textId="77777777" w:rsidR="002E1083" w:rsidRPr="002E1083" w:rsidRDefault="002E1083" w:rsidP="002E1083">
      <w:r w:rsidRPr="002E1083">
        <w:t>item#19</w:t>
      </w:r>
    </w:p>
    <w:p w14:paraId="5B64F5F4" w14:textId="77777777" w:rsidR="002E1083" w:rsidRPr="002E1083" w:rsidRDefault="002E1083" w:rsidP="002E1083">
      <w:r w:rsidRPr="002E1083">
        <w:t>Menu path for Wide-Fab frames was improved.</w:t>
      </w:r>
    </w:p>
    <w:p w14:paraId="4B3C7FDC" w14:textId="77777777" w:rsidR="002E1083" w:rsidRPr="002E1083" w:rsidRDefault="002E1083" w:rsidP="002E1083"/>
    <w:p w14:paraId="6B01FC2D" w14:textId="77777777" w:rsidR="002E1083" w:rsidRPr="002E1083" w:rsidRDefault="002E1083" w:rsidP="002E1083">
      <w:r w:rsidRPr="002E1083">
        <w:lastRenderedPageBreak/>
        <w:t>item#20</w:t>
      </w:r>
    </w:p>
    <w:p w14:paraId="463441B5" w14:textId="77777777" w:rsidR="002E1083" w:rsidRPr="002E1083" w:rsidRDefault="002E1083" w:rsidP="002E1083">
      <w:r w:rsidRPr="002E1083">
        <w:t>The exit rule at the "Plastic Face Only" screen was improved.</w:t>
      </w:r>
    </w:p>
    <w:p w14:paraId="5DC9A43A" w14:textId="77777777" w:rsidR="002E1083" w:rsidRPr="002E1083" w:rsidRDefault="002E1083" w:rsidP="002E1083"/>
    <w:p w14:paraId="1BAE3F5B" w14:textId="77777777" w:rsidR="002E1083" w:rsidRPr="002E1083" w:rsidRDefault="002E1083" w:rsidP="002E1083">
      <w:r w:rsidRPr="002E1083">
        <w:t>spr#02011</w:t>
      </w:r>
    </w:p>
    <w:p w14:paraId="06C14A52" w14:textId="77777777" w:rsidR="002E1083" w:rsidRPr="002E1083" w:rsidRDefault="002E1083" w:rsidP="002E1083">
      <w:r w:rsidRPr="002E1083">
        <w:t>Improved curved frame labor calculation for retainers.</w:t>
      </w:r>
    </w:p>
    <w:p w14:paraId="404CF179" w14:textId="77777777" w:rsidR="002E1083" w:rsidRPr="002E1083" w:rsidRDefault="002E1083" w:rsidP="002E1083"/>
    <w:p w14:paraId="62D885F2" w14:textId="77777777" w:rsidR="002E1083" w:rsidRPr="002E1083" w:rsidRDefault="002E1083" w:rsidP="002E1083">
      <w:r w:rsidRPr="002E1083">
        <w:t>spr#010314</w:t>
      </w:r>
    </w:p>
    <w:p w14:paraId="279790B3" w14:textId="77777777" w:rsidR="002E1083" w:rsidRPr="002E1083" w:rsidRDefault="002E1083" w:rsidP="002E1083">
      <w:r w:rsidRPr="002E1083">
        <w:t>Work order number field has character limit to 8.</w:t>
      </w:r>
    </w:p>
    <w:p w14:paraId="7C96D932" w14:textId="77777777" w:rsidR="002E1083" w:rsidRPr="002E1083" w:rsidRDefault="002E1083" w:rsidP="002E1083"/>
    <w:p w14:paraId="42175FE1" w14:textId="77777777" w:rsidR="002E1083" w:rsidRPr="002E1083" w:rsidRDefault="002E1083" w:rsidP="002E1083">
      <w:r w:rsidRPr="002E1083">
        <w:t>spr#2k310</w:t>
      </w:r>
    </w:p>
    <w:p w14:paraId="15C61960" w14:textId="77777777" w:rsidR="002E1083" w:rsidRPr="002E1083" w:rsidRDefault="002E1083" w:rsidP="002E1083">
      <w:r w:rsidRPr="002E1083">
        <w:t>"Add amount" button was added to the "Material Entry screen".</w:t>
      </w:r>
    </w:p>
    <w:p w14:paraId="6BC83B29" w14:textId="77777777" w:rsidR="002E1083" w:rsidRPr="002E1083" w:rsidRDefault="002E1083" w:rsidP="002E1083"/>
    <w:p w14:paraId="7B927213" w14:textId="77777777" w:rsidR="002E1083" w:rsidRPr="002E1083" w:rsidRDefault="002E1083" w:rsidP="002E1083">
      <w:r w:rsidRPr="002E1083">
        <w:t>spr#01055</w:t>
      </w:r>
    </w:p>
    <w:p w14:paraId="3C2F4F8B" w14:textId="77777777" w:rsidR="002E1083" w:rsidRPr="002E1083" w:rsidRDefault="002E1083" w:rsidP="002E1083">
      <w:r w:rsidRPr="002E1083">
        <w:t>Improved information and error messages.</w:t>
      </w:r>
    </w:p>
    <w:p w14:paraId="7E0B5F15" w14:textId="77777777" w:rsidR="002E1083" w:rsidRPr="002E1083" w:rsidRDefault="002E1083" w:rsidP="002E1083"/>
    <w:p w14:paraId="154BB5CC" w14:textId="77777777" w:rsidR="002E1083" w:rsidRPr="002E1083" w:rsidRDefault="002E1083" w:rsidP="002E1083">
      <w:r w:rsidRPr="002E1083">
        <w:t>spr#01056</w:t>
      </w:r>
    </w:p>
    <w:p w14:paraId="148A0EAE" w14:textId="52E80F35" w:rsidR="002E1083" w:rsidRPr="002E1083" w:rsidRDefault="002E1083" w:rsidP="002E1083">
      <w:r w:rsidRPr="002E1083">
        <w:t>Improved functionality of "Return to First Job Cost Menu" button at the "Labor Entry screen.</w:t>
      </w:r>
    </w:p>
    <w:p w14:paraId="0F61EC33" w14:textId="5839798B" w:rsidR="002E1083" w:rsidRPr="002E1083" w:rsidRDefault="002E1083" w:rsidP="002E1083">
      <w:r w:rsidRPr="002E1083">
        <w:t xml:space="preserve">Fixed problems related with </w:t>
      </w:r>
      <w:r w:rsidR="00CD1E29">
        <w:t>hot</w:t>
      </w:r>
      <w:r w:rsidRPr="002E1083">
        <w:t>key and text message.</w:t>
      </w:r>
    </w:p>
    <w:p w14:paraId="3AAF22D7" w14:textId="77777777" w:rsidR="002E1083" w:rsidRPr="002E1083" w:rsidRDefault="002E1083" w:rsidP="002E1083"/>
    <w:p w14:paraId="6BD8626D" w14:textId="77777777" w:rsidR="002E1083" w:rsidRPr="002E1083" w:rsidRDefault="002E1083" w:rsidP="002E1083">
      <w:r w:rsidRPr="002E1083">
        <w:t>spr#02013</w:t>
      </w:r>
    </w:p>
    <w:p w14:paraId="6744E502" w14:textId="77777777" w:rsidR="002E1083" w:rsidRPr="002E1083" w:rsidRDefault="002E1083" w:rsidP="002E1083">
      <w:r w:rsidRPr="002E1083">
        <w:t>Fixed problem with Trico-Plex material at the Finish department.</w:t>
      </w:r>
    </w:p>
    <w:p w14:paraId="59126FD7" w14:textId="77777777" w:rsidR="002E1083" w:rsidRPr="002E1083" w:rsidRDefault="002E1083" w:rsidP="002E1083"/>
    <w:p w14:paraId="33597D72" w14:textId="77777777" w:rsidR="002E1083" w:rsidRPr="002E1083" w:rsidRDefault="002E1083" w:rsidP="002E1083">
      <w:r w:rsidRPr="002E1083">
        <w:t>spr#2k185</w:t>
      </w:r>
    </w:p>
    <w:p w14:paraId="0B2E5F4D" w14:textId="77777777" w:rsidR="002E1083" w:rsidRPr="002E1083" w:rsidRDefault="002E1083" w:rsidP="002E1083">
      <w:r w:rsidRPr="002E1083">
        <w:t>Improved awning installation area calculation.</w:t>
      </w:r>
    </w:p>
    <w:p w14:paraId="0D0ABB22" w14:textId="77777777" w:rsidR="002E1083" w:rsidRPr="002E1083" w:rsidRDefault="002E1083" w:rsidP="002E1083"/>
    <w:p w14:paraId="6FB9B6A1" w14:textId="77777777" w:rsidR="002E1083" w:rsidRPr="002E1083" w:rsidRDefault="002E1083" w:rsidP="002E1083">
      <w:r w:rsidRPr="002E1083">
        <w:t>spr for L&amp;S Curved frames</w:t>
      </w:r>
    </w:p>
    <w:p w14:paraId="42A02FEE" w14:textId="77777777" w:rsidR="002E1083" w:rsidRPr="002E1083" w:rsidRDefault="002E1083" w:rsidP="002E1083">
      <w:r w:rsidRPr="002E1083">
        <w:lastRenderedPageBreak/>
        <w:t>Fixed problem related with labor for "Existing Jig" calculation.</w:t>
      </w:r>
    </w:p>
    <w:p w14:paraId="165B979A" w14:textId="77777777" w:rsidR="002E1083" w:rsidRPr="002E1083" w:rsidRDefault="002E1083" w:rsidP="002E1083"/>
    <w:p w14:paraId="52D3B620" w14:textId="77777777" w:rsidR="002E1083" w:rsidRPr="002E1083" w:rsidRDefault="002E1083" w:rsidP="002E1083">
      <w:r w:rsidRPr="002E1083">
        <w:t>Also, Cooley magic fluid calculations was improved. Lamps lengths checking was improved.</w:t>
      </w:r>
    </w:p>
    <w:p w14:paraId="1EFED8E5" w14:textId="77777777" w:rsidR="002E1083" w:rsidRPr="002E1083" w:rsidRDefault="002E1083" w:rsidP="002E1083">
      <w:r w:rsidRPr="002E1083">
        <w:t>Engineering on-line help was updated.</w:t>
      </w:r>
    </w:p>
    <w:p w14:paraId="31D398EB" w14:textId="77777777" w:rsidR="002E1083" w:rsidRPr="002E1083" w:rsidRDefault="002E1083" w:rsidP="002E1083"/>
    <w:p w14:paraId="1D9E2D0A" w14:textId="77777777" w:rsidR="002E1083" w:rsidRPr="002E1083" w:rsidRDefault="002E1083" w:rsidP="002E1083">
      <w:r w:rsidRPr="002E1083">
        <w:t>---------------------------------------------------------------------------------------------</w:t>
      </w:r>
    </w:p>
    <w:p w14:paraId="58329EEA" w14:textId="77777777" w:rsidR="002E1083" w:rsidRPr="002E1083" w:rsidRDefault="002E1083" w:rsidP="002E1083">
      <w:r w:rsidRPr="002E1083">
        <w:t>Changes in version 3.3.0 beta1</w:t>
      </w:r>
    </w:p>
    <w:p w14:paraId="29075F62" w14:textId="77777777" w:rsidR="002E1083" w:rsidRPr="002E1083" w:rsidRDefault="002E1083" w:rsidP="002E1083"/>
    <w:p w14:paraId="1AE30D6B" w14:textId="77777777" w:rsidR="002E1083" w:rsidRPr="002E1083" w:rsidRDefault="002E1083" w:rsidP="002E1083">
      <w:r w:rsidRPr="002E1083">
        <w:t>Implemented new Wish List:</w:t>
      </w:r>
    </w:p>
    <w:p w14:paraId="13867B0B" w14:textId="77777777" w:rsidR="002E1083" w:rsidRPr="002E1083" w:rsidRDefault="002E1083" w:rsidP="002E1083"/>
    <w:p w14:paraId="292B1F2D" w14:textId="77777777" w:rsidR="002E1083" w:rsidRPr="002E1083" w:rsidRDefault="002E1083" w:rsidP="002E1083">
      <w:r w:rsidRPr="002E1083">
        <w:t>item#2</w:t>
      </w:r>
    </w:p>
    <w:p w14:paraId="7657D471" w14:textId="77777777" w:rsidR="002E1083" w:rsidRPr="002E1083" w:rsidRDefault="002E1083" w:rsidP="002E1083">
      <w:r w:rsidRPr="002E1083">
        <w:t>Updated excel file "BoltBase.xls". Now the user could calculate bolt diameters down to 3/8 inch. Added Gusset table (file "Gusset.xls) and functionality related with this table, which provides new additional information in the result that are displayed/printable for Anchor Bolt/Base Plate portion of the engineering module. Also was updated on-line help system and added new menu item "Gusset dimensions" in the "Help" menu.</w:t>
      </w:r>
    </w:p>
    <w:p w14:paraId="227DDDC0" w14:textId="77777777" w:rsidR="002E1083" w:rsidRPr="002E1083" w:rsidRDefault="002E1083" w:rsidP="002E1083"/>
    <w:p w14:paraId="51B0DB67" w14:textId="77777777" w:rsidR="002E1083" w:rsidRPr="002E1083" w:rsidRDefault="002E1083" w:rsidP="002E1083">
      <w:r w:rsidRPr="002E1083">
        <w:t>item#4</w:t>
      </w:r>
    </w:p>
    <w:p w14:paraId="08DDD14B" w14:textId="77777777" w:rsidR="002E1083" w:rsidRPr="002E1083" w:rsidRDefault="002E1083" w:rsidP="002E1083">
      <w:r w:rsidRPr="002E1083">
        <w:t>Customer feature.....</w:t>
      </w:r>
    </w:p>
    <w:p w14:paraId="40B2D9AD" w14:textId="77777777" w:rsidR="002E1083" w:rsidRPr="002E1083" w:rsidRDefault="002E1083" w:rsidP="002E1083"/>
    <w:p w14:paraId="28559ADD" w14:textId="77777777" w:rsidR="002E1083" w:rsidRPr="002E1083" w:rsidRDefault="002E1083" w:rsidP="002E1083">
      <w:r w:rsidRPr="002E1083">
        <w:t>item#7</w:t>
      </w:r>
    </w:p>
    <w:p w14:paraId="7722E207" w14:textId="77777777" w:rsidR="002E1083" w:rsidRPr="002E1083" w:rsidRDefault="002E1083" w:rsidP="002E1083">
      <w:r w:rsidRPr="002E1083">
        <w:t>Added to the on-line help system within the Engineering Module a Chart which shows standard weights for (standard) Schedule 40 and (heavy-wall) Schedule 80 steel pipes and also a chart for square tubes that will assist the user in calculating the estimated total weight per column above grade (for all pipe stages combined). This chart is available via "Help"-&gt;"Schedule Pipes".</w:t>
      </w:r>
    </w:p>
    <w:p w14:paraId="10462D44" w14:textId="77777777" w:rsidR="002E1083" w:rsidRPr="002E1083" w:rsidRDefault="002E1083" w:rsidP="002E1083"/>
    <w:p w14:paraId="6F4353F4" w14:textId="77777777" w:rsidR="002E1083" w:rsidRPr="002E1083" w:rsidRDefault="002E1083" w:rsidP="002E1083">
      <w:r w:rsidRPr="002E1083">
        <w:t>item#9 (SPR#158)</w:t>
      </w:r>
    </w:p>
    <w:p w14:paraId="04F8B812" w14:textId="421760DE" w:rsidR="002E1083" w:rsidRPr="002E1083" w:rsidRDefault="002E1083" w:rsidP="002E1083">
      <w:r w:rsidRPr="002E1083">
        <w:lastRenderedPageBreak/>
        <w:t xml:space="preserve">Added </w:t>
      </w:r>
      <w:r w:rsidR="004C5A41" w:rsidRPr="002E1083">
        <w:t>sorting by</w:t>
      </w:r>
      <w:r w:rsidRPr="002E1083">
        <w:t xml:space="preserve"> employee ID feature to the Work in Progress report.</w:t>
      </w:r>
    </w:p>
    <w:p w14:paraId="54BA4AE7" w14:textId="77777777" w:rsidR="002E1083" w:rsidRPr="002E1083" w:rsidRDefault="002E1083" w:rsidP="002E1083"/>
    <w:p w14:paraId="09D85AE2" w14:textId="77777777" w:rsidR="002E1083" w:rsidRPr="002E1083" w:rsidRDefault="002E1083" w:rsidP="002E1083">
      <w:r w:rsidRPr="002E1083">
        <w:t>item#10 (SPR#159)</w:t>
      </w:r>
    </w:p>
    <w:p w14:paraId="4C235735" w14:textId="77777777" w:rsidR="002E1083" w:rsidRPr="002E1083" w:rsidRDefault="002E1083" w:rsidP="002E1083">
      <w:r w:rsidRPr="002E1083">
        <w:t>Fixed problem with painting routed faces on channel letters.</w:t>
      </w:r>
    </w:p>
    <w:p w14:paraId="02D5748F" w14:textId="77777777" w:rsidR="002E1083" w:rsidRPr="002E1083" w:rsidRDefault="002E1083" w:rsidP="002E1083"/>
    <w:p w14:paraId="51E53F6E" w14:textId="77777777" w:rsidR="002E1083" w:rsidRPr="002E1083" w:rsidRDefault="002E1083" w:rsidP="002E1083">
      <w:r w:rsidRPr="002E1083">
        <w:t>item#11</w:t>
      </w:r>
    </w:p>
    <w:p w14:paraId="62BF429E" w14:textId="336D3C6C" w:rsidR="002E1083" w:rsidRPr="002E1083" w:rsidRDefault="002E1083" w:rsidP="002E1083">
      <w:r w:rsidRPr="002E1083">
        <w:t>Replaced screen Title for "Plastics 1" menu to "Face Materials" and for "Finishes 1, Painting Faces" to "Finishes 1, Painting Specifications".</w:t>
      </w:r>
    </w:p>
    <w:p w14:paraId="5E6B8834" w14:textId="77777777" w:rsidR="002E1083" w:rsidRPr="002E1083" w:rsidRDefault="002E1083" w:rsidP="002E1083"/>
    <w:p w14:paraId="5E5526CE" w14:textId="77777777" w:rsidR="002E1083" w:rsidRPr="002E1083" w:rsidRDefault="002E1083" w:rsidP="002E1083">
      <w:r w:rsidRPr="002E1083">
        <w:t>item#12</w:t>
      </w:r>
    </w:p>
    <w:p w14:paraId="03BE869B" w14:textId="159BFC2C" w:rsidR="002E1083" w:rsidRPr="002E1083" w:rsidRDefault="002E1083" w:rsidP="002E1083">
      <w:r w:rsidRPr="002E1083">
        <w:t xml:space="preserve">Now Plastics screens are iterative. This </w:t>
      </w:r>
      <w:r w:rsidR="004C5A41" w:rsidRPr="002E1083">
        <w:t>allows</w:t>
      </w:r>
      <w:r w:rsidRPr="002E1083">
        <w:t xml:space="preserve"> the user to estimate multiple lenses for a sign.</w:t>
      </w:r>
    </w:p>
    <w:p w14:paraId="3F3E8CA6" w14:textId="77777777" w:rsidR="002E1083" w:rsidRPr="002E1083" w:rsidRDefault="002E1083" w:rsidP="002E1083"/>
    <w:p w14:paraId="5DA699D0" w14:textId="77777777" w:rsidR="002E1083" w:rsidRPr="002E1083" w:rsidRDefault="002E1083" w:rsidP="002E1083">
      <w:r w:rsidRPr="002E1083">
        <w:t>item#13</w:t>
      </w:r>
    </w:p>
    <w:p w14:paraId="5B67B4C6" w14:textId="77777777" w:rsidR="002E1083" w:rsidRPr="002E1083" w:rsidRDefault="002E1083" w:rsidP="002E1083">
      <w:r w:rsidRPr="002E1083">
        <w:t>Modified "Sheet Metal Materials" and "Sheet Metal 2" screens. Added new selections, new labor factors and materials as was required.</w:t>
      </w:r>
    </w:p>
    <w:p w14:paraId="348F0591" w14:textId="77777777" w:rsidR="002E1083" w:rsidRPr="002E1083" w:rsidRDefault="002E1083" w:rsidP="002E1083"/>
    <w:p w14:paraId="6DD56C42" w14:textId="77777777" w:rsidR="002E1083" w:rsidRPr="002E1083" w:rsidRDefault="002E1083" w:rsidP="002E1083">
      <w:r w:rsidRPr="002E1083">
        <w:t>item#14</w:t>
      </w:r>
    </w:p>
    <w:p w14:paraId="2FA6FEFD" w14:textId="7337B67E" w:rsidR="002E1083" w:rsidRPr="002E1083" w:rsidRDefault="002E1083" w:rsidP="002E1083">
      <w:r w:rsidRPr="002E1083">
        <w:t xml:space="preserve">Added new options at the "Wireway Materials" screen. Updated existing labor and materials calculations </w:t>
      </w:r>
      <w:r w:rsidR="004C5A41" w:rsidRPr="002E1083">
        <w:t>in regard to</w:t>
      </w:r>
      <w:r w:rsidRPr="002E1083">
        <w:t xml:space="preserve"> new options.</w:t>
      </w:r>
    </w:p>
    <w:p w14:paraId="3490EFAD" w14:textId="77777777" w:rsidR="002E1083" w:rsidRPr="002E1083" w:rsidRDefault="002E1083" w:rsidP="002E1083"/>
    <w:p w14:paraId="3747896E" w14:textId="77777777" w:rsidR="002E1083" w:rsidRPr="002E1083" w:rsidRDefault="002E1083" w:rsidP="002E1083">
      <w:r w:rsidRPr="002E1083">
        <w:t>item#15</w:t>
      </w:r>
    </w:p>
    <w:p w14:paraId="4E7002AC" w14:textId="1220D8D1" w:rsidR="002E1083" w:rsidRPr="002E1083" w:rsidRDefault="002E1083" w:rsidP="002E1083">
      <w:r w:rsidRPr="002E1083">
        <w:t xml:space="preserve">Modified "Extrusions, Radius Corners" screen. Updated materials calculations and inventory file </w:t>
      </w:r>
      <w:r w:rsidR="004C5A41" w:rsidRPr="002E1083">
        <w:t>in regard to</w:t>
      </w:r>
      <w:r w:rsidRPr="002E1083">
        <w:t xml:space="preserve"> costs from "radcrnr.xls" file.</w:t>
      </w:r>
    </w:p>
    <w:p w14:paraId="3A2365CA" w14:textId="77777777" w:rsidR="002E1083" w:rsidRPr="002E1083" w:rsidRDefault="002E1083" w:rsidP="002E1083"/>
    <w:p w14:paraId="7B04C009" w14:textId="77777777" w:rsidR="002E1083" w:rsidRPr="002E1083" w:rsidRDefault="002E1083" w:rsidP="002E1083">
      <w:r w:rsidRPr="002E1083">
        <w:t>item#16</w:t>
      </w:r>
    </w:p>
    <w:p w14:paraId="00480851" w14:textId="1021DC16" w:rsidR="002E1083" w:rsidRPr="002E1083" w:rsidRDefault="002E1083" w:rsidP="002E1083">
      <w:r w:rsidRPr="002E1083">
        <w:t xml:space="preserve">Improved background color selection for knife-cut </w:t>
      </w:r>
      <w:r w:rsidR="004C5A41" w:rsidRPr="002E1083">
        <w:t>letters</w:t>
      </w:r>
      <w:r w:rsidRPr="002E1083">
        <w:t>. Now allow use white color of sign face material for white color of line copy.</w:t>
      </w:r>
    </w:p>
    <w:p w14:paraId="6673C664" w14:textId="77777777" w:rsidR="002E1083" w:rsidRPr="002E1083" w:rsidRDefault="002E1083" w:rsidP="002E1083"/>
    <w:p w14:paraId="028EE8AA" w14:textId="77777777" w:rsidR="002E1083" w:rsidRPr="002E1083" w:rsidRDefault="002E1083" w:rsidP="002E1083">
      <w:r w:rsidRPr="002E1083">
        <w:t>item#17</w:t>
      </w:r>
    </w:p>
    <w:p w14:paraId="3F8066B3" w14:textId="77CFD7BF" w:rsidR="002E1083" w:rsidRPr="002E1083" w:rsidRDefault="002E1083" w:rsidP="002E1083">
      <w:r w:rsidRPr="002E1083">
        <w:t>Now dollar amounts are hidden on the read-</w:t>
      </w:r>
      <w:r w:rsidR="004C5A41" w:rsidRPr="002E1083">
        <w:t>only Product</w:t>
      </w:r>
      <w:r w:rsidRPr="002E1083">
        <w:t xml:space="preserve"> Schedule and Order Entry Journal for all </w:t>
      </w:r>
      <w:r w:rsidR="004C5A41" w:rsidRPr="002E1083">
        <w:t>users</w:t>
      </w:r>
      <w:r w:rsidRPr="002E1083">
        <w:t xml:space="preserve"> except for users who have m1 or higher security privileges.</w:t>
      </w:r>
    </w:p>
    <w:p w14:paraId="3BF0A990" w14:textId="77777777" w:rsidR="002E1083" w:rsidRPr="002E1083" w:rsidRDefault="002E1083" w:rsidP="002E1083"/>
    <w:p w14:paraId="1AA5BD33" w14:textId="77777777" w:rsidR="002E1083" w:rsidRPr="002E1083" w:rsidRDefault="002E1083" w:rsidP="002E1083">
      <w:r w:rsidRPr="002E1083">
        <w:t>item#18</w:t>
      </w:r>
    </w:p>
    <w:p w14:paraId="635816BB" w14:textId="77777777" w:rsidR="002E1083" w:rsidRPr="002E1083" w:rsidRDefault="002E1083" w:rsidP="002E1083">
      <w:r w:rsidRPr="002E1083">
        <w:t>Note field was added at the bottom in the last screen of estimate. Note appends to the end of description.</w:t>
      </w:r>
    </w:p>
    <w:p w14:paraId="456CEF88" w14:textId="77777777" w:rsidR="002E1083" w:rsidRPr="002E1083" w:rsidRDefault="002E1083" w:rsidP="002E1083"/>
    <w:p w14:paraId="7F2E07F3" w14:textId="77777777" w:rsidR="002E1083" w:rsidRPr="002E1083" w:rsidRDefault="002E1083" w:rsidP="002E1083">
      <w:r w:rsidRPr="002E1083">
        <w:t>item#19</w:t>
      </w:r>
    </w:p>
    <w:p w14:paraId="23F3E36D" w14:textId="77777777" w:rsidR="002E1083" w:rsidRPr="002E1083" w:rsidRDefault="002E1083" w:rsidP="002E1083">
      <w:r w:rsidRPr="002E1083">
        <w:t>Improved algorithms for Wide Fab type frames. New screen "Steel Plates for Wide-Fab Pipe Hardware" was added to the menu path if "Wide Fabricated Frames" was selected.</w:t>
      </w:r>
    </w:p>
    <w:p w14:paraId="5E6880AC" w14:textId="77777777" w:rsidR="002E1083" w:rsidRPr="002E1083" w:rsidRDefault="002E1083" w:rsidP="002E1083"/>
    <w:p w14:paraId="6A1D298A" w14:textId="77777777" w:rsidR="002E1083" w:rsidRPr="002E1083" w:rsidRDefault="002E1083" w:rsidP="002E1083">
      <w:r w:rsidRPr="002E1083">
        <w:t>item#20</w:t>
      </w:r>
    </w:p>
    <w:p w14:paraId="7BCF71EA" w14:textId="77777777" w:rsidR="002E1083" w:rsidRPr="002E1083" w:rsidRDefault="002E1083" w:rsidP="002E1083">
      <w:r w:rsidRPr="002E1083">
        <w:t xml:space="preserve">Improved algorithms for Plastics 6 screen. </w:t>
      </w:r>
      <w:proofErr w:type="gramStart"/>
      <w:r w:rsidRPr="002E1083">
        <w:t>"No</w:t>
      </w:r>
      <w:proofErr w:type="gramEnd"/>
      <w:r w:rsidRPr="002E1083">
        <w:t xml:space="preserve"> Frame" option was changed to "No Mold" selection. "Quantity Faces, 20 or More" was removed.</w:t>
      </w:r>
    </w:p>
    <w:p w14:paraId="60521597" w14:textId="77777777" w:rsidR="002E1083" w:rsidRPr="002E1083" w:rsidRDefault="002E1083" w:rsidP="002E1083"/>
    <w:p w14:paraId="48133E29" w14:textId="77777777" w:rsidR="002E1083" w:rsidRPr="002E1083" w:rsidRDefault="002E1083" w:rsidP="002E1083">
      <w:r w:rsidRPr="002E1083">
        <w:t>---------------------------------------------------------------------------------------------</w:t>
      </w:r>
    </w:p>
    <w:p w14:paraId="254491D9" w14:textId="77777777" w:rsidR="002E1083" w:rsidRPr="002E1083" w:rsidRDefault="002E1083" w:rsidP="002E1083">
      <w:r w:rsidRPr="002E1083">
        <w:t>Changes in version 3.2.9</w:t>
      </w:r>
    </w:p>
    <w:p w14:paraId="529BFB56" w14:textId="77777777" w:rsidR="002E1083" w:rsidRPr="002E1083" w:rsidRDefault="002E1083" w:rsidP="002E1083"/>
    <w:p w14:paraId="4505F359" w14:textId="77777777" w:rsidR="002E1083" w:rsidRPr="002E1083" w:rsidRDefault="002E1083" w:rsidP="002E1083">
      <w:r w:rsidRPr="002E1083">
        <w:t>spr#01035</w:t>
      </w:r>
    </w:p>
    <w:p w14:paraId="105586C2" w14:textId="77777777" w:rsidR="002E1083" w:rsidRPr="002E1083" w:rsidRDefault="002E1083" w:rsidP="002E1083">
      <w:r w:rsidRPr="002E1083">
        <w:t>Improved calculation in the "Maintenance" department regards to spr item#8.</w:t>
      </w:r>
    </w:p>
    <w:p w14:paraId="3C1F89C2" w14:textId="77777777" w:rsidR="002E1083" w:rsidRPr="002E1083" w:rsidRDefault="002E1083" w:rsidP="002E1083"/>
    <w:p w14:paraId="20F4A3AE" w14:textId="77777777" w:rsidR="002E1083" w:rsidRPr="002E1083" w:rsidRDefault="002E1083" w:rsidP="002E1083">
      <w:r w:rsidRPr="002E1083">
        <w:t>---------------------------------------------------------------------------------------------</w:t>
      </w:r>
    </w:p>
    <w:p w14:paraId="643819A2" w14:textId="77777777" w:rsidR="002E1083" w:rsidRPr="002E1083" w:rsidRDefault="002E1083" w:rsidP="002E1083">
      <w:r w:rsidRPr="002E1083">
        <w:t>Changes in version 3.2.8</w:t>
      </w:r>
    </w:p>
    <w:p w14:paraId="573C4A5F" w14:textId="77777777" w:rsidR="002E1083" w:rsidRPr="002E1083" w:rsidRDefault="002E1083" w:rsidP="002E1083"/>
    <w:p w14:paraId="3EFDF547" w14:textId="77777777" w:rsidR="002E1083" w:rsidRPr="002E1083" w:rsidRDefault="002E1083" w:rsidP="002E1083">
      <w:r w:rsidRPr="002E1083">
        <w:t>spr#01035</w:t>
      </w:r>
    </w:p>
    <w:p w14:paraId="2FB78BAC" w14:textId="77777777" w:rsidR="002E1083" w:rsidRPr="002E1083" w:rsidRDefault="002E1083" w:rsidP="002E1083">
      <w:r w:rsidRPr="002E1083">
        <w:lastRenderedPageBreak/>
        <w:t>Corrected and improved calculation in the "Maintenance" department regards to spr item#5B and item#8B.</w:t>
      </w:r>
    </w:p>
    <w:p w14:paraId="2F760806" w14:textId="77777777" w:rsidR="002E1083" w:rsidRPr="002E1083" w:rsidRDefault="002E1083" w:rsidP="002E1083"/>
    <w:p w14:paraId="5E1E8D0B" w14:textId="77777777" w:rsidR="002E1083" w:rsidRPr="002E1083" w:rsidRDefault="002E1083" w:rsidP="002E1083">
      <w:r w:rsidRPr="002E1083">
        <w:t>---------------------------------------------------------------------------------------------</w:t>
      </w:r>
    </w:p>
    <w:p w14:paraId="5515C80B" w14:textId="77777777" w:rsidR="002E1083" w:rsidRPr="002E1083" w:rsidRDefault="002E1083" w:rsidP="002E1083">
      <w:r w:rsidRPr="002E1083">
        <w:t>Changes in version 3.2.7</w:t>
      </w:r>
    </w:p>
    <w:p w14:paraId="3FA84129" w14:textId="77777777" w:rsidR="002E1083" w:rsidRPr="002E1083" w:rsidRDefault="002E1083" w:rsidP="002E1083"/>
    <w:p w14:paraId="34D8A2B4" w14:textId="77777777" w:rsidR="002E1083" w:rsidRPr="002E1083" w:rsidRDefault="002E1083" w:rsidP="002E1083">
      <w:r w:rsidRPr="002E1083">
        <w:t>spr#01035</w:t>
      </w:r>
    </w:p>
    <w:p w14:paraId="75E6A0F0" w14:textId="77777777" w:rsidR="002E1083" w:rsidRPr="002E1083" w:rsidRDefault="002E1083" w:rsidP="002E1083">
      <w:r w:rsidRPr="002E1083">
        <w:t>Corrected and improved calculation in the "Maintenance" department. Fixes related with spr's item#5B and item#8A and item#8B are included also.</w:t>
      </w:r>
    </w:p>
    <w:p w14:paraId="2BB91751" w14:textId="77777777" w:rsidR="002E1083" w:rsidRPr="002E1083" w:rsidRDefault="002E1083" w:rsidP="002E1083"/>
    <w:p w14:paraId="76C04947" w14:textId="77777777" w:rsidR="002E1083" w:rsidRPr="002E1083" w:rsidRDefault="002E1083" w:rsidP="002E1083">
      <w:r w:rsidRPr="002E1083">
        <w:t>SPR#01038</w:t>
      </w:r>
    </w:p>
    <w:p w14:paraId="49C8143D" w14:textId="77777777" w:rsidR="002E1083" w:rsidRPr="002E1083" w:rsidRDefault="002E1083" w:rsidP="002E1083">
      <w:r w:rsidRPr="002E1083">
        <w:t>Problem with multiple iterations of labor for fabricating the "Curved Frame" in the "Extrusion" department was fixed.</w:t>
      </w:r>
    </w:p>
    <w:p w14:paraId="1BBD5449" w14:textId="77777777" w:rsidR="002E1083" w:rsidRPr="002E1083" w:rsidRDefault="002E1083" w:rsidP="002E1083"/>
    <w:p w14:paraId="49572C1E" w14:textId="77777777" w:rsidR="002E1083" w:rsidRPr="002E1083" w:rsidRDefault="002E1083" w:rsidP="002E1083">
      <w:r w:rsidRPr="002E1083">
        <w:t>SPR#01039</w:t>
      </w:r>
    </w:p>
    <w:p w14:paraId="30444C32" w14:textId="77777777" w:rsidR="002E1083" w:rsidRPr="002E1083" w:rsidRDefault="002E1083" w:rsidP="002E1083">
      <w:r w:rsidRPr="002E1083">
        <w:t xml:space="preserve">Problem with Woodwork department constant was fixed. Now </w:t>
      </w:r>
      <w:proofErr w:type="gramStart"/>
      <w:r w:rsidRPr="002E1083">
        <w:t>right</w:t>
      </w:r>
      <w:proofErr w:type="gramEnd"/>
      <w:r w:rsidRPr="002E1083">
        <w:t xml:space="preserve"> constant value is used from appropriate size category in the woodwork department.</w:t>
      </w:r>
    </w:p>
    <w:p w14:paraId="472BF713" w14:textId="77777777" w:rsidR="002E1083" w:rsidRPr="002E1083" w:rsidRDefault="002E1083" w:rsidP="002E1083"/>
    <w:p w14:paraId="7CB276BB" w14:textId="77777777" w:rsidR="002E1083" w:rsidRPr="002E1083" w:rsidRDefault="002E1083" w:rsidP="002E1083">
      <w:r w:rsidRPr="002E1083">
        <w:t>SPR#01040</w:t>
      </w:r>
    </w:p>
    <w:p w14:paraId="6581D42D" w14:textId="14EAAAAE" w:rsidR="002E1083" w:rsidRPr="002E1083" w:rsidRDefault="002E1083" w:rsidP="002E1083">
      <w:r w:rsidRPr="002E1083">
        <w:t xml:space="preserve">Missed labor factors was added for "Zero Clearance Hinge Frame" options and "Large Bleed frame" and "Small </w:t>
      </w:r>
      <w:r w:rsidR="00CD1E29" w:rsidRPr="002E1083">
        <w:t>Bleed frame</w:t>
      </w:r>
      <w:r w:rsidRPr="002E1083">
        <w:t xml:space="preserve">". Also, </w:t>
      </w:r>
      <w:proofErr w:type="gramStart"/>
      <w:r w:rsidRPr="002E1083">
        <w:t>"Curved</w:t>
      </w:r>
      <w:proofErr w:type="gramEnd"/>
      <w:r w:rsidRPr="002E1083">
        <w:t xml:space="preserve"> Frame" selection now is hidden for Zero Clearance option.</w:t>
      </w:r>
    </w:p>
    <w:p w14:paraId="40B5A015" w14:textId="77777777" w:rsidR="002E1083" w:rsidRPr="002E1083" w:rsidRDefault="002E1083" w:rsidP="002E1083"/>
    <w:p w14:paraId="12CB2863" w14:textId="77777777" w:rsidR="002E1083" w:rsidRPr="002E1083" w:rsidRDefault="002E1083" w:rsidP="002E1083">
      <w:r w:rsidRPr="002E1083">
        <w:t>spr#01044</w:t>
      </w:r>
    </w:p>
    <w:p w14:paraId="16D920E1" w14:textId="77777777" w:rsidR="002E1083" w:rsidRPr="002E1083" w:rsidRDefault="002E1083" w:rsidP="002E1083">
      <w:r w:rsidRPr="002E1083">
        <w:t>Error related with date change was fixed.</w:t>
      </w:r>
    </w:p>
    <w:p w14:paraId="22CF1315" w14:textId="77777777" w:rsidR="002E1083" w:rsidRPr="002E1083" w:rsidRDefault="002E1083" w:rsidP="002E1083">
      <w:r w:rsidRPr="002E1083">
        <w:t>---------------------------------------------------------------------------------------------</w:t>
      </w:r>
    </w:p>
    <w:p w14:paraId="7D1BE112" w14:textId="77777777" w:rsidR="002E1083" w:rsidRPr="002E1083" w:rsidRDefault="002E1083" w:rsidP="002E1083">
      <w:r w:rsidRPr="002E1083">
        <w:t>Changes in version 3.2.6</w:t>
      </w:r>
    </w:p>
    <w:p w14:paraId="31966494" w14:textId="77777777" w:rsidR="002E1083" w:rsidRPr="002E1083" w:rsidRDefault="002E1083" w:rsidP="002E1083"/>
    <w:p w14:paraId="719D511D" w14:textId="77777777" w:rsidR="002E1083" w:rsidRPr="002E1083" w:rsidRDefault="002E1083" w:rsidP="002E1083">
      <w:r w:rsidRPr="002E1083">
        <w:lastRenderedPageBreak/>
        <w:t>spr#01033</w:t>
      </w:r>
    </w:p>
    <w:p w14:paraId="3B3DAD16" w14:textId="77777777" w:rsidR="002E1083" w:rsidRPr="002E1083" w:rsidRDefault="002E1083" w:rsidP="002E1083">
      <w:r w:rsidRPr="002E1083">
        <w:t>"Work In Progress" reports with summary page generating was improved.</w:t>
      </w:r>
    </w:p>
    <w:p w14:paraId="48260008" w14:textId="77777777" w:rsidR="002E1083" w:rsidRPr="002E1083" w:rsidRDefault="002E1083" w:rsidP="002E1083">
      <w:r w:rsidRPr="002E1083">
        <w:t xml:space="preserve">Also, the screen that appears now gives the user two options; </w:t>
      </w:r>
    </w:p>
    <w:p w14:paraId="74DC00FB" w14:textId="77777777" w:rsidR="002E1083" w:rsidRPr="002E1083" w:rsidRDefault="002E1083" w:rsidP="002E1083">
      <w:r w:rsidRPr="002E1083">
        <w:t xml:space="preserve">                "Print Work In Progress Report with Summary Page" </w:t>
      </w:r>
    </w:p>
    <w:p w14:paraId="371E815D" w14:textId="77777777" w:rsidR="002E1083" w:rsidRPr="002E1083" w:rsidRDefault="002E1083" w:rsidP="002E1083">
      <w:r w:rsidRPr="002E1083">
        <w:t xml:space="preserve">                "Print Work In Progress Summary Page Only"</w:t>
      </w:r>
    </w:p>
    <w:p w14:paraId="2855A115" w14:textId="77777777" w:rsidR="002E1083" w:rsidRPr="002E1083" w:rsidRDefault="002E1083" w:rsidP="002E1083"/>
    <w:p w14:paraId="7811635D" w14:textId="77777777" w:rsidR="002E1083" w:rsidRPr="002E1083" w:rsidRDefault="002E1083" w:rsidP="002E1083">
      <w:r w:rsidRPr="002E1083">
        <w:t>---------------------------------------------------------------------------------------------</w:t>
      </w:r>
    </w:p>
    <w:p w14:paraId="4E1DE497" w14:textId="77777777" w:rsidR="002E1083" w:rsidRPr="002E1083" w:rsidRDefault="002E1083" w:rsidP="002E1083">
      <w:r w:rsidRPr="002E1083">
        <w:t>Changes in version 3.2.5</w:t>
      </w:r>
    </w:p>
    <w:p w14:paraId="6BD74DCB" w14:textId="77777777" w:rsidR="002E1083" w:rsidRPr="002E1083" w:rsidRDefault="002E1083" w:rsidP="002E1083"/>
    <w:p w14:paraId="3DD055E3" w14:textId="77777777" w:rsidR="002E1083" w:rsidRPr="002E1083" w:rsidRDefault="002E1083" w:rsidP="002E1083">
      <w:r w:rsidRPr="002E1083">
        <w:t>spr#01007</w:t>
      </w:r>
    </w:p>
    <w:p w14:paraId="7C7BCA17" w14:textId="35A7F66E" w:rsidR="002E1083" w:rsidRPr="002E1083" w:rsidRDefault="002E1083" w:rsidP="002E1083">
      <w:r w:rsidRPr="002E1083">
        <w:t>The standard error message "Illegal combination,......" will appear and prevent the user from</w:t>
      </w:r>
    </w:p>
    <w:p w14:paraId="3404D263" w14:textId="1D7C8FC3" w:rsidR="002E1083" w:rsidRPr="002E1083" w:rsidRDefault="004C5A41" w:rsidP="002E1083">
      <w:r w:rsidRPr="002E1083">
        <w:t>existing</w:t>
      </w:r>
      <w:r w:rsidR="002E1083" w:rsidRPr="002E1083">
        <w:t xml:space="preserve"> the screen "Illumination 3, Fluorescent 2" unless they </w:t>
      </w:r>
      <w:r w:rsidRPr="002E1083">
        <w:t>provide</w:t>
      </w:r>
      <w:r w:rsidR="002E1083" w:rsidRPr="002E1083">
        <w:t xml:space="preserve"> valid lamp length</w:t>
      </w:r>
    </w:p>
    <w:p w14:paraId="3807E786" w14:textId="77777777" w:rsidR="002E1083" w:rsidRPr="002E1083" w:rsidRDefault="002E1083" w:rsidP="002E1083">
      <w:r w:rsidRPr="002E1083">
        <w:t>for 277 Volt ballast.</w:t>
      </w:r>
    </w:p>
    <w:p w14:paraId="2249C511" w14:textId="77777777" w:rsidR="002E1083" w:rsidRPr="002E1083" w:rsidRDefault="002E1083" w:rsidP="002E1083"/>
    <w:p w14:paraId="0319D84C" w14:textId="77777777" w:rsidR="002E1083" w:rsidRPr="002E1083" w:rsidRDefault="002E1083" w:rsidP="002E1083">
      <w:r w:rsidRPr="002E1083">
        <w:t>spr#01024</w:t>
      </w:r>
    </w:p>
    <w:p w14:paraId="118B9B27" w14:textId="65B6FF42" w:rsidR="002E1083" w:rsidRPr="002E1083" w:rsidRDefault="002E1083" w:rsidP="002E1083">
      <w:r w:rsidRPr="002E1083">
        <w:t>The standard error message "Illegal combination,......" will appear and prevent the user from</w:t>
      </w:r>
    </w:p>
    <w:p w14:paraId="33CBDBD9" w14:textId="7F19FF56" w:rsidR="002E1083" w:rsidRPr="002E1083" w:rsidRDefault="004C5A41" w:rsidP="002E1083">
      <w:r w:rsidRPr="002E1083">
        <w:t>existing</w:t>
      </w:r>
      <w:r w:rsidR="002E1083" w:rsidRPr="002E1083">
        <w:t xml:space="preserve"> the screen "Illumination 3, Fluorescent 2" unless they </w:t>
      </w:r>
      <w:r w:rsidRPr="002E1083">
        <w:t>provide</w:t>
      </w:r>
      <w:r w:rsidR="002E1083" w:rsidRPr="002E1083">
        <w:t xml:space="preserve"> valid lamp length</w:t>
      </w:r>
    </w:p>
    <w:p w14:paraId="2EBDD28C" w14:textId="77777777" w:rsidR="002E1083" w:rsidRPr="002E1083" w:rsidRDefault="002E1083" w:rsidP="002E1083">
      <w:r w:rsidRPr="002E1083">
        <w:t>for standard (120 Volt) ballast.</w:t>
      </w:r>
    </w:p>
    <w:p w14:paraId="43431FF9" w14:textId="77777777" w:rsidR="002E1083" w:rsidRPr="002E1083" w:rsidRDefault="002E1083" w:rsidP="002E1083"/>
    <w:p w14:paraId="012E6881" w14:textId="77777777" w:rsidR="002E1083" w:rsidRPr="002E1083" w:rsidRDefault="002E1083" w:rsidP="002E1083">
      <w:r w:rsidRPr="002E1083">
        <w:t>spr#01026</w:t>
      </w:r>
    </w:p>
    <w:p w14:paraId="6C6BD68E" w14:textId="641F2604" w:rsidR="002E1083" w:rsidRPr="002E1083" w:rsidRDefault="002E1083" w:rsidP="002E1083">
      <w:r w:rsidRPr="002E1083">
        <w:t xml:space="preserve">Now Steel Plates are generated corresponding to frame type with the Zero Clearance Saddle &amp; Carrier </w:t>
      </w:r>
    </w:p>
    <w:p w14:paraId="0013008C" w14:textId="77777777" w:rsidR="002E1083" w:rsidRPr="002E1083" w:rsidRDefault="002E1083" w:rsidP="002E1083">
      <w:r w:rsidRPr="002E1083">
        <w:t>selection.</w:t>
      </w:r>
    </w:p>
    <w:p w14:paraId="7408BCB8" w14:textId="77777777" w:rsidR="002E1083" w:rsidRPr="002E1083" w:rsidRDefault="002E1083" w:rsidP="002E1083"/>
    <w:p w14:paraId="0E3CD217" w14:textId="77777777" w:rsidR="002E1083" w:rsidRPr="002E1083" w:rsidRDefault="002E1083" w:rsidP="002E1083">
      <w:r w:rsidRPr="002E1083">
        <w:t>spr#01027</w:t>
      </w:r>
    </w:p>
    <w:p w14:paraId="4E546531" w14:textId="3B10A830" w:rsidR="002E1083" w:rsidRPr="002E1083" w:rsidRDefault="002E1083" w:rsidP="002E1083">
      <w:r w:rsidRPr="002E1083">
        <w:lastRenderedPageBreak/>
        <w:t xml:space="preserve">Improved "Save As" operation from menu "File". Now after choosing "Save As" new </w:t>
      </w:r>
      <w:r w:rsidR="004C5A41" w:rsidRPr="002E1083">
        <w:t>estimates</w:t>
      </w:r>
      <w:r w:rsidRPr="002E1083">
        <w:t xml:space="preserve"> are opened </w:t>
      </w:r>
    </w:p>
    <w:p w14:paraId="16BAE26B" w14:textId="77777777" w:rsidR="002E1083" w:rsidRPr="002E1083" w:rsidRDefault="002E1083" w:rsidP="002E1083">
      <w:r w:rsidRPr="002E1083">
        <w:t>and original estimate are saved and closed.</w:t>
      </w:r>
    </w:p>
    <w:p w14:paraId="1A8CDFA4" w14:textId="77777777" w:rsidR="002E1083" w:rsidRPr="002E1083" w:rsidRDefault="002E1083" w:rsidP="002E1083"/>
    <w:p w14:paraId="296C55F8" w14:textId="77777777" w:rsidR="002E1083" w:rsidRPr="002E1083" w:rsidRDefault="002E1083" w:rsidP="002E1083">
      <w:r w:rsidRPr="002E1083">
        <w:t>spr#01032</w:t>
      </w:r>
    </w:p>
    <w:p w14:paraId="3C2AD832" w14:textId="77777777" w:rsidR="002E1083" w:rsidRPr="002E1083" w:rsidRDefault="002E1083" w:rsidP="002E1083">
      <w:r w:rsidRPr="002E1083">
        <w:t>Now value entered into the "Enter Additional Amount" field at the "Material Data Entry" screen is</w:t>
      </w:r>
    </w:p>
    <w:p w14:paraId="52B4CC7B" w14:textId="77777777" w:rsidR="002E1083" w:rsidRPr="002E1083" w:rsidRDefault="002E1083" w:rsidP="002E1083">
      <w:r w:rsidRPr="002E1083">
        <w:t>added without pressing the "Enter" key.</w:t>
      </w:r>
    </w:p>
    <w:p w14:paraId="7D156E1C" w14:textId="77777777" w:rsidR="002E1083" w:rsidRPr="002E1083" w:rsidRDefault="002E1083" w:rsidP="002E1083"/>
    <w:p w14:paraId="3A2E29CC" w14:textId="77777777" w:rsidR="002E1083" w:rsidRPr="002E1083" w:rsidRDefault="002E1083" w:rsidP="002E1083">
      <w:r w:rsidRPr="002E1083">
        <w:t>spr#01033</w:t>
      </w:r>
    </w:p>
    <w:p w14:paraId="18065A3E" w14:textId="376D493C" w:rsidR="002E1083" w:rsidRPr="002E1083" w:rsidRDefault="002E1083" w:rsidP="002E1083">
      <w:r w:rsidRPr="002E1083">
        <w:t xml:space="preserve">Now both "Work In Progress" and "Completed Job" reports have Summary </w:t>
      </w:r>
      <w:r w:rsidR="004C5A41" w:rsidRPr="002E1083">
        <w:t>reports</w:t>
      </w:r>
      <w:r w:rsidRPr="002E1083">
        <w:t>.</w:t>
      </w:r>
    </w:p>
    <w:p w14:paraId="46C0BBEA" w14:textId="77777777" w:rsidR="002E1083" w:rsidRPr="002E1083" w:rsidRDefault="002E1083" w:rsidP="002E1083"/>
    <w:p w14:paraId="6AF5CD1B" w14:textId="77777777" w:rsidR="002E1083" w:rsidRPr="002E1083" w:rsidRDefault="002E1083" w:rsidP="002E1083">
      <w:r w:rsidRPr="002E1083">
        <w:t>---------------------------------------------------------------------------------------------</w:t>
      </w:r>
    </w:p>
    <w:p w14:paraId="72CA817D" w14:textId="77777777" w:rsidR="002E1083" w:rsidRPr="002E1083" w:rsidRDefault="002E1083" w:rsidP="002E1083">
      <w:r w:rsidRPr="002E1083">
        <w:t>Changes in version 3.2.4:</w:t>
      </w:r>
    </w:p>
    <w:p w14:paraId="5DD67BD7" w14:textId="77777777" w:rsidR="002E1083" w:rsidRPr="002E1083" w:rsidRDefault="002E1083" w:rsidP="002E1083"/>
    <w:p w14:paraId="0859C272" w14:textId="77777777" w:rsidR="002E1083" w:rsidRPr="002E1083" w:rsidRDefault="002E1083" w:rsidP="002E1083">
      <w:r w:rsidRPr="002E1083">
        <w:t>spr#010122</w:t>
      </w:r>
    </w:p>
    <w:p w14:paraId="768552FF" w14:textId="77777777" w:rsidR="002E1083" w:rsidRPr="002E1083" w:rsidRDefault="002E1083" w:rsidP="002E1083">
      <w:r w:rsidRPr="002E1083">
        <w:t>item#1: Now trailing space is removed from the customer information when populating template</w:t>
      </w:r>
    </w:p>
    <w:p w14:paraId="73CDFAB1" w14:textId="77777777" w:rsidR="002E1083" w:rsidRPr="002E1083" w:rsidRDefault="002E1083" w:rsidP="002E1083">
      <w:r w:rsidRPr="002E1083">
        <w:t>fields.</w:t>
      </w:r>
    </w:p>
    <w:p w14:paraId="40175475" w14:textId="77777777" w:rsidR="002E1083" w:rsidRPr="002E1083" w:rsidRDefault="002E1083" w:rsidP="002E1083">
      <w:r w:rsidRPr="002E1083">
        <w:t>item#2: leading zeros in the zip code are imported when populating Shop Copy fields.</w:t>
      </w:r>
    </w:p>
    <w:p w14:paraId="5A0FE598" w14:textId="77777777" w:rsidR="002E1083" w:rsidRPr="002E1083" w:rsidRDefault="002E1083" w:rsidP="002E1083"/>
    <w:p w14:paraId="2EE7D0EF" w14:textId="77777777" w:rsidR="002E1083" w:rsidRPr="002E1083" w:rsidRDefault="002E1083" w:rsidP="002E1083">
      <w:r w:rsidRPr="002E1083">
        <w:t>---------------------------------------------------------------------------------------------</w:t>
      </w:r>
    </w:p>
    <w:p w14:paraId="0E473D10" w14:textId="77777777" w:rsidR="002E1083" w:rsidRPr="002E1083" w:rsidRDefault="002E1083" w:rsidP="002E1083">
      <w:r w:rsidRPr="002E1083">
        <w:t>Changes in version 3.2.3:</w:t>
      </w:r>
    </w:p>
    <w:p w14:paraId="5DFE594A" w14:textId="77777777" w:rsidR="002E1083" w:rsidRPr="002E1083" w:rsidRDefault="002E1083" w:rsidP="002E1083"/>
    <w:p w14:paraId="01B45ADB" w14:textId="5A7DED37" w:rsidR="002E1083" w:rsidRPr="002E1083" w:rsidRDefault="002E1083" w:rsidP="002E1083">
      <w:r w:rsidRPr="002E1083">
        <w:t xml:space="preserve">Improved system update. Now information about system users </w:t>
      </w:r>
      <w:r w:rsidR="004C5A41" w:rsidRPr="002E1083">
        <w:t>is</w:t>
      </w:r>
      <w:r w:rsidRPr="002E1083">
        <w:t xml:space="preserve"> saved when updating Accutrack</w:t>
      </w:r>
    </w:p>
    <w:p w14:paraId="7F0E3768" w14:textId="77777777" w:rsidR="002E1083" w:rsidRPr="002E1083" w:rsidRDefault="002E1083" w:rsidP="002E1083">
      <w:r w:rsidRPr="002E1083">
        <w:t>to newest version.</w:t>
      </w:r>
    </w:p>
    <w:p w14:paraId="5F70854C" w14:textId="77777777" w:rsidR="002E1083" w:rsidRPr="002E1083" w:rsidRDefault="002E1083" w:rsidP="002E1083"/>
    <w:p w14:paraId="7AB69065" w14:textId="77777777" w:rsidR="002E1083" w:rsidRPr="002E1083" w:rsidRDefault="002E1083" w:rsidP="002E1083">
      <w:r w:rsidRPr="002E1083">
        <w:t>---------------------------------------------------------------------------------------------</w:t>
      </w:r>
    </w:p>
    <w:p w14:paraId="48CE6016" w14:textId="77777777" w:rsidR="002E1083" w:rsidRPr="002E1083" w:rsidRDefault="002E1083" w:rsidP="002E1083">
      <w:r w:rsidRPr="002E1083">
        <w:t>Changes in version 3.2.2:</w:t>
      </w:r>
    </w:p>
    <w:p w14:paraId="30490D53" w14:textId="77777777" w:rsidR="002E1083" w:rsidRPr="002E1083" w:rsidRDefault="002E1083" w:rsidP="002E1083"/>
    <w:p w14:paraId="7D91011D" w14:textId="77777777" w:rsidR="002E1083" w:rsidRPr="002E1083" w:rsidRDefault="002E1083" w:rsidP="002E1083">
      <w:r w:rsidRPr="002E1083">
        <w:t>Now if a serial number with time limit is used, then system message "Accutrack time remaining</w:t>
      </w:r>
    </w:p>
    <w:p w14:paraId="3EE4BF2E" w14:textId="77777777" w:rsidR="002E1083" w:rsidRPr="002E1083" w:rsidRDefault="002E1083" w:rsidP="002E1083">
      <w:r w:rsidRPr="002E1083">
        <w:t xml:space="preserve">[= number of days]" appears if 30 or less days left </w:t>
      </w:r>
      <w:proofErr w:type="gramStart"/>
      <w:r w:rsidRPr="002E1083">
        <w:t>to</w:t>
      </w:r>
      <w:proofErr w:type="gramEnd"/>
      <w:r w:rsidRPr="002E1083">
        <w:t xml:space="preserve"> the expiration date. After the serial</w:t>
      </w:r>
    </w:p>
    <w:p w14:paraId="6887151C" w14:textId="6724A2A9" w:rsidR="002E1083" w:rsidRPr="002E1083" w:rsidRDefault="002E1083" w:rsidP="002E1083">
      <w:r w:rsidRPr="002E1083">
        <w:t>number expires, system will show "Accutrack time expired!" message and terminates.</w:t>
      </w:r>
    </w:p>
    <w:p w14:paraId="2141C55D" w14:textId="77777777" w:rsidR="002E1083" w:rsidRPr="002E1083" w:rsidRDefault="002E1083" w:rsidP="002E1083"/>
    <w:p w14:paraId="733D53BA" w14:textId="4D456021" w:rsidR="002E1083" w:rsidRPr="002E1083" w:rsidRDefault="002E1083" w:rsidP="002E1083">
      <w:r w:rsidRPr="002E1083">
        <w:t xml:space="preserve">Now </w:t>
      </w:r>
      <w:r w:rsidR="004C5A41" w:rsidRPr="002E1083">
        <w:t>users</w:t>
      </w:r>
      <w:r w:rsidRPr="002E1083">
        <w:t xml:space="preserve"> don't need to uninstall previous version of estimate system when updating to this one.</w:t>
      </w:r>
    </w:p>
    <w:p w14:paraId="12C209B3" w14:textId="77777777" w:rsidR="002E1083" w:rsidRPr="002E1083" w:rsidRDefault="002E1083" w:rsidP="002E1083">
      <w:r w:rsidRPr="002E1083">
        <w:t xml:space="preserve">Simply, install this version to the same folder where </w:t>
      </w:r>
      <w:proofErr w:type="gramStart"/>
      <w:r w:rsidRPr="002E1083">
        <w:t>is previous version</w:t>
      </w:r>
      <w:proofErr w:type="gramEnd"/>
      <w:r w:rsidRPr="002E1083">
        <w:t xml:space="preserve"> installed. This will</w:t>
      </w:r>
    </w:p>
    <w:p w14:paraId="38FAC6B5" w14:textId="77777777" w:rsidR="002E1083" w:rsidRPr="002E1083" w:rsidRDefault="002E1083" w:rsidP="002E1083">
      <w:r w:rsidRPr="002E1083">
        <w:t>save all configuration settings and Journeyman Rate and Cost. Remember, to save Labor Factors</w:t>
      </w:r>
    </w:p>
    <w:p w14:paraId="07A5EDD1" w14:textId="77777777" w:rsidR="002E1083" w:rsidRPr="002E1083" w:rsidRDefault="002E1083" w:rsidP="002E1083">
      <w:r w:rsidRPr="002E1083">
        <w:t>and Inventory Costs and Names, export them before installing this version, and import them after</w:t>
      </w:r>
    </w:p>
    <w:p w14:paraId="03A11929" w14:textId="77777777" w:rsidR="002E1083" w:rsidRPr="002E1083" w:rsidRDefault="002E1083" w:rsidP="002E1083">
      <w:r w:rsidRPr="002E1083">
        <w:t>installation.</w:t>
      </w:r>
    </w:p>
    <w:p w14:paraId="564EF024" w14:textId="77777777" w:rsidR="002E1083" w:rsidRPr="002E1083" w:rsidRDefault="002E1083" w:rsidP="002E1083">
      <w:r w:rsidRPr="002E1083">
        <w:t>---------------------------------------------------------------------------------------------</w:t>
      </w:r>
    </w:p>
    <w:p w14:paraId="2D5F8266" w14:textId="77777777" w:rsidR="002E1083" w:rsidRPr="002E1083" w:rsidRDefault="002E1083" w:rsidP="002E1083">
      <w:r w:rsidRPr="002E1083">
        <w:t>Changes in version 3.2.1:</w:t>
      </w:r>
    </w:p>
    <w:p w14:paraId="441A5D6B" w14:textId="77777777" w:rsidR="002E1083" w:rsidRPr="002E1083" w:rsidRDefault="002E1083" w:rsidP="002E1083"/>
    <w:p w14:paraId="427EADF5" w14:textId="77777777" w:rsidR="002E1083" w:rsidRPr="002E1083" w:rsidRDefault="002E1083" w:rsidP="002E1083">
      <w:r w:rsidRPr="002E1083">
        <w:t>spr#247</w:t>
      </w:r>
    </w:p>
    <w:p w14:paraId="10E472EA" w14:textId="77777777" w:rsidR="002E1083" w:rsidRPr="002E1083" w:rsidRDefault="002E1083" w:rsidP="002E1083">
      <w:r w:rsidRPr="002E1083">
        <w:t>Proposals for Lease/Rental agreements was improved. TOTAL AMOUNT OF CONTRACT is calculated using</w:t>
      </w:r>
    </w:p>
    <w:p w14:paraId="2719257E" w14:textId="77777777" w:rsidR="002E1083" w:rsidRPr="002E1083" w:rsidRDefault="002E1083" w:rsidP="002E1083">
      <w:r w:rsidRPr="002E1083">
        <w:t xml:space="preserve"> only 2 decimal places.</w:t>
      </w:r>
    </w:p>
    <w:p w14:paraId="0AC02C3E" w14:textId="77777777" w:rsidR="002E1083" w:rsidRPr="002E1083" w:rsidRDefault="002E1083" w:rsidP="002E1083"/>
    <w:p w14:paraId="096DF55B" w14:textId="77777777" w:rsidR="002E1083" w:rsidRPr="002E1083" w:rsidRDefault="002E1083" w:rsidP="002E1083">
      <w:r w:rsidRPr="002E1083">
        <w:t>Also was updated system online help. Now Production Schedule and Order Entry Journals both will</w:t>
      </w:r>
    </w:p>
    <w:p w14:paraId="5A6A6BB0" w14:textId="77777777" w:rsidR="002E1083" w:rsidRPr="002E1083" w:rsidRDefault="002E1083" w:rsidP="002E1083">
      <w:r w:rsidRPr="002E1083">
        <w:t>display only three lines of job description.</w:t>
      </w:r>
    </w:p>
    <w:p w14:paraId="3FB231A7" w14:textId="77777777" w:rsidR="002E1083" w:rsidRPr="002E1083" w:rsidRDefault="002E1083" w:rsidP="002E1083"/>
    <w:p w14:paraId="3227B108" w14:textId="77777777" w:rsidR="002E1083" w:rsidRPr="002E1083" w:rsidRDefault="002E1083" w:rsidP="002E1083">
      <w:r w:rsidRPr="002E1083">
        <w:t>---------------------------------------------------------------------------------------------</w:t>
      </w:r>
    </w:p>
    <w:p w14:paraId="37BF3FD2" w14:textId="77777777" w:rsidR="002E1083" w:rsidRPr="002E1083" w:rsidRDefault="002E1083" w:rsidP="002E1083">
      <w:r w:rsidRPr="002E1083">
        <w:t>Changes in version 3.2.0:</w:t>
      </w:r>
    </w:p>
    <w:p w14:paraId="3F0032CE" w14:textId="77777777" w:rsidR="002E1083" w:rsidRPr="002E1083" w:rsidRDefault="002E1083" w:rsidP="002E1083"/>
    <w:p w14:paraId="05A9E8AC" w14:textId="77777777" w:rsidR="002E1083" w:rsidRPr="002E1083" w:rsidRDefault="002E1083" w:rsidP="002E1083">
      <w:r w:rsidRPr="002E1083">
        <w:t>spr#102</w:t>
      </w:r>
    </w:p>
    <w:p w14:paraId="624FCE2C" w14:textId="77777777" w:rsidR="002E1083" w:rsidRPr="002E1083" w:rsidRDefault="002E1083" w:rsidP="002E1083">
      <w:r w:rsidRPr="002E1083">
        <w:t>Channel letters on deck cabinet crating labor and materials calculations was improved.</w:t>
      </w:r>
    </w:p>
    <w:p w14:paraId="2AA556F6" w14:textId="67FEEB3C" w:rsidR="002E1083" w:rsidRPr="002E1083" w:rsidRDefault="002E1083" w:rsidP="002E1083">
      <w:r w:rsidRPr="002E1083">
        <w:t xml:space="preserve">The current algorithm </w:t>
      </w:r>
      <w:r w:rsidR="004C5A41" w:rsidRPr="002E1083">
        <w:t>uses</w:t>
      </w:r>
      <w:r w:rsidRPr="002E1083">
        <w:t xml:space="preserve"> letters height average to calculate labor and materials quantities for multiple</w:t>
      </w:r>
    </w:p>
    <w:p w14:paraId="2405E134" w14:textId="77777777" w:rsidR="002E1083" w:rsidRPr="002E1083" w:rsidRDefault="002E1083" w:rsidP="002E1083">
      <w:r w:rsidRPr="002E1083">
        <w:t>lines of copy.</w:t>
      </w:r>
    </w:p>
    <w:p w14:paraId="109D4675" w14:textId="77777777" w:rsidR="002E1083" w:rsidRPr="002E1083" w:rsidRDefault="002E1083" w:rsidP="002E1083"/>
    <w:p w14:paraId="7CA4C3AD" w14:textId="77777777" w:rsidR="002E1083" w:rsidRPr="002E1083" w:rsidRDefault="002E1083" w:rsidP="002E1083">
      <w:r w:rsidRPr="002E1083">
        <w:t>spr#142</w:t>
      </w:r>
    </w:p>
    <w:p w14:paraId="57F3C77F" w14:textId="77777777" w:rsidR="002E1083" w:rsidRPr="002E1083" w:rsidRDefault="002E1083" w:rsidP="002E1083">
      <w:r w:rsidRPr="002E1083">
        <w:t>Error related with the first line wording at the "Channel Letter Backs, Line #"screen was fixed.</w:t>
      </w:r>
    </w:p>
    <w:p w14:paraId="3E393285" w14:textId="77777777" w:rsidR="002E1083" w:rsidRPr="002E1083" w:rsidRDefault="002E1083" w:rsidP="002E1083"/>
    <w:p w14:paraId="3353FAEC" w14:textId="77777777" w:rsidR="002E1083" w:rsidRPr="002E1083" w:rsidRDefault="002E1083" w:rsidP="002E1083">
      <w:r w:rsidRPr="002E1083">
        <w:t>spr#143</w:t>
      </w:r>
    </w:p>
    <w:p w14:paraId="37CE0B13" w14:textId="77777777" w:rsidR="002E1083" w:rsidRPr="002E1083" w:rsidRDefault="002E1083" w:rsidP="002E1083">
      <w:r w:rsidRPr="002E1083">
        <w:t>Proposal writing was improved. Now title of proposal depends on proposal type.</w:t>
      </w:r>
    </w:p>
    <w:p w14:paraId="768B9B7C" w14:textId="77777777" w:rsidR="002E1083" w:rsidRPr="002E1083" w:rsidRDefault="002E1083" w:rsidP="002E1083"/>
    <w:p w14:paraId="64D8DE1A" w14:textId="77777777" w:rsidR="002E1083" w:rsidRPr="002E1083" w:rsidRDefault="002E1083" w:rsidP="002E1083">
      <w:r w:rsidRPr="002E1083">
        <w:t>spr#247</w:t>
      </w:r>
    </w:p>
    <w:p w14:paraId="6ECD8799" w14:textId="77777777" w:rsidR="002E1083" w:rsidRPr="002E1083" w:rsidRDefault="002E1083" w:rsidP="002E1083">
      <w:r w:rsidRPr="002E1083">
        <w:t xml:space="preserve">Proposals for Lease/Rental agreements was improved. Monthly rate calculation logic was changed and </w:t>
      </w:r>
    </w:p>
    <w:p w14:paraId="5DD7F7F5" w14:textId="5DBD28A3" w:rsidR="002E1083" w:rsidRPr="002E1083" w:rsidRDefault="002E1083" w:rsidP="002E1083">
      <w:r w:rsidRPr="002E1083">
        <w:t>now total amount of contract is monthly rate multiplied by the number of months.</w:t>
      </w:r>
    </w:p>
    <w:p w14:paraId="41506A1D" w14:textId="77777777" w:rsidR="002E1083" w:rsidRPr="002E1083" w:rsidRDefault="002E1083" w:rsidP="002E1083"/>
    <w:p w14:paraId="4503BAE5" w14:textId="77777777" w:rsidR="002E1083" w:rsidRPr="002E1083" w:rsidRDefault="002E1083" w:rsidP="002E1083">
      <w:r w:rsidRPr="002E1083">
        <w:t>spr#277</w:t>
      </w:r>
    </w:p>
    <w:p w14:paraId="3B25AD4C" w14:textId="77777777" w:rsidR="002E1083" w:rsidRPr="002E1083" w:rsidRDefault="002E1083" w:rsidP="002E1083">
      <w:r w:rsidRPr="002E1083">
        <w:t>On the "Order Entry" and "Production Schedule" journals, the Job description is not truncated.</w:t>
      </w:r>
    </w:p>
    <w:p w14:paraId="2F7608BD" w14:textId="77777777" w:rsidR="002E1083" w:rsidRPr="002E1083" w:rsidRDefault="002E1083" w:rsidP="002E1083">
      <w:r w:rsidRPr="002E1083">
        <w:t>Now job description takes 2-3 lines at the "Production Schedule Journal" report.</w:t>
      </w:r>
    </w:p>
    <w:p w14:paraId="5E3A031D" w14:textId="77777777" w:rsidR="002E1083" w:rsidRPr="002E1083" w:rsidRDefault="002E1083" w:rsidP="002E1083"/>
    <w:p w14:paraId="7296622C" w14:textId="77777777" w:rsidR="002E1083" w:rsidRPr="002E1083" w:rsidRDefault="002E1083" w:rsidP="002E1083">
      <w:r w:rsidRPr="002E1083">
        <w:lastRenderedPageBreak/>
        <w:t>spr#01319</w:t>
      </w:r>
    </w:p>
    <w:p w14:paraId="0E412EBE" w14:textId="77777777" w:rsidR="002E1083" w:rsidRPr="002E1083" w:rsidRDefault="002E1083" w:rsidP="002E1083">
      <w:r w:rsidRPr="002E1083">
        <w:t>Now wording "Assembly Labor Post &amp; Panel Signs" is used instead of wording "Assembly Labor".</w:t>
      </w:r>
    </w:p>
    <w:p w14:paraId="75AAF321" w14:textId="77777777" w:rsidR="002E1083" w:rsidRPr="002E1083" w:rsidRDefault="002E1083" w:rsidP="002E1083">
      <w:r w:rsidRPr="002E1083">
        <w:t>The materials calculation for the back was improved.</w:t>
      </w:r>
    </w:p>
    <w:p w14:paraId="3A3E3D76" w14:textId="77777777" w:rsidR="002E1083" w:rsidRPr="002E1083" w:rsidRDefault="002E1083" w:rsidP="002E1083"/>
    <w:p w14:paraId="00C8B71B" w14:textId="77777777" w:rsidR="002E1083" w:rsidRPr="002E1083" w:rsidRDefault="002E1083" w:rsidP="002E1083">
      <w:r w:rsidRPr="002E1083">
        <w:t>Also was updated inventories costs and labor factors, manual and estimate help. Sample estimates</w:t>
      </w:r>
    </w:p>
    <w:p w14:paraId="2F25351E" w14:textId="77777777" w:rsidR="002E1083" w:rsidRPr="002E1083" w:rsidRDefault="002E1083" w:rsidP="002E1083">
      <w:r w:rsidRPr="002E1083">
        <w:t>has been updated and one new sample estimate "UNION7A.est" has been added for this version.</w:t>
      </w:r>
    </w:p>
    <w:p w14:paraId="41737D1E" w14:textId="77777777" w:rsidR="002E1083" w:rsidRPr="002E1083" w:rsidRDefault="002E1083" w:rsidP="002E1083">
      <w:r w:rsidRPr="002E1083">
        <w:t>---------------------------------------------------------------------------------------------</w:t>
      </w:r>
    </w:p>
    <w:p w14:paraId="0693B63D" w14:textId="77777777" w:rsidR="002E1083" w:rsidRPr="002E1083" w:rsidRDefault="002E1083" w:rsidP="002E1083">
      <w:r w:rsidRPr="002E1083">
        <w:t>Changes in version 3.1.9:</w:t>
      </w:r>
    </w:p>
    <w:p w14:paraId="6BC30525" w14:textId="77777777" w:rsidR="002E1083" w:rsidRPr="002E1083" w:rsidRDefault="002E1083" w:rsidP="002E1083"/>
    <w:p w14:paraId="33A9451E" w14:textId="77777777" w:rsidR="002E1083" w:rsidRPr="002E1083" w:rsidRDefault="002E1083" w:rsidP="002E1083">
      <w:r w:rsidRPr="002E1083">
        <w:t>spr#102</w:t>
      </w:r>
    </w:p>
    <w:p w14:paraId="7FCD604B" w14:textId="77777777" w:rsidR="002E1083" w:rsidRPr="002E1083" w:rsidRDefault="002E1083" w:rsidP="002E1083">
      <w:r w:rsidRPr="002E1083">
        <w:t>Now crating of Channel letters on deck cabinet labor calculations was improved.</w:t>
      </w:r>
    </w:p>
    <w:p w14:paraId="04F419A2" w14:textId="77777777" w:rsidR="002E1083" w:rsidRPr="002E1083" w:rsidRDefault="002E1083" w:rsidP="002E1083"/>
    <w:p w14:paraId="2387FD0C" w14:textId="77777777" w:rsidR="002E1083" w:rsidRPr="002E1083" w:rsidRDefault="002E1083" w:rsidP="002E1083">
      <w:r w:rsidRPr="002E1083">
        <w:t>spr#111</w:t>
      </w:r>
    </w:p>
    <w:p w14:paraId="33037ABE" w14:textId="77777777" w:rsidR="002E1083" w:rsidRPr="002E1083" w:rsidRDefault="002E1083" w:rsidP="002E1083">
      <w:r w:rsidRPr="002E1083">
        <w:t>Now "Housings" material calculation was improved for "Reverse Channel" letters.</w:t>
      </w:r>
    </w:p>
    <w:p w14:paraId="2788AC82" w14:textId="77777777" w:rsidR="002E1083" w:rsidRPr="002E1083" w:rsidRDefault="002E1083" w:rsidP="002E1083"/>
    <w:p w14:paraId="414EB6C4" w14:textId="77777777" w:rsidR="002E1083" w:rsidRPr="002E1083" w:rsidRDefault="002E1083" w:rsidP="002E1083">
      <w:r w:rsidRPr="002E1083">
        <w:t>spr#102</w:t>
      </w:r>
    </w:p>
    <w:p w14:paraId="03C6583F" w14:textId="77777777" w:rsidR="002E1083" w:rsidRPr="002E1083" w:rsidRDefault="002E1083" w:rsidP="002E1083">
      <w:r w:rsidRPr="002E1083">
        <w:t>Now crating of Channel letters on deck cabinet labor calculations was improved.</w:t>
      </w:r>
    </w:p>
    <w:p w14:paraId="6B341099" w14:textId="77777777" w:rsidR="002E1083" w:rsidRPr="002E1083" w:rsidRDefault="002E1083" w:rsidP="002E1083"/>
    <w:p w14:paraId="476DA1C3" w14:textId="77777777" w:rsidR="002E1083" w:rsidRPr="002E1083" w:rsidRDefault="002E1083" w:rsidP="002E1083">
      <w:r w:rsidRPr="002E1083">
        <w:t>spr#142</w:t>
      </w:r>
    </w:p>
    <w:p w14:paraId="53E38A22" w14:textId="77777777" w:rsidR="002E1083" w:rsidRPr="002E1083" w:rsidRDefault="002E1083" w:rsidP="002E1083">
      <w:r w:rsidRPr="002E1083">
        <w:t>The first line wording at the "Channel Letter Backs, Line #"screen was changed.</w:t>
      </w:r>
    </w:p>
    <w:p w14:paraId="5B372174" w14:textId="77777777" w:rsidR="002E1083" w:rsidRPr="002E1083" w:rsidRDefault="002E1083" w:rsidP="002E1083"/>
    <w:p w14:paraId="6D0B3694" w14:textId="77777777" w:rsidR="002E1083" w:rsidRPr="002E1083" w:rsidRDefault="002E1083" w:rsidP="002E1083">
      <w:r w:rsidRPr="002E1083">
        <w:t>spr#143</w:t>
      </w:r>
    </w:p>
    <w:p w14:paraId="6239CAFE" w14:textId="77777777" w:rsidR="002E1083" w:rsidRPr="002E1083" w:rsidRDefault="002E1083" w:rsidP="002E1083">
      <w:r w:rsidRPr="002E1083">
        <w:t>Now title of proposal depends on proposal type.</w:t>
      </w:r>
    </w:p>
    <w:p w14:paraId="5E2D5C98" w14:textId="77777777" w:rsidR="002E1083" w:rsidRPr="002E1083" w:rsidRDefault="002E1083" w:rsidP="002E1083"/>
    <w:p w14:paraId="0D4629C2" w14:textId="77777777" w:rsidR="002E1083" w:rsidRPr="002E1083" w:rsidRDefault="002E1083" w:rsidP="002E1083">
      <w:r w:rsidRPr="002E1083">
        <w:lastRenderedPageBreak/>
        <w:t>spr#277</w:t>
      </w:r>
    </w:p>
    <w:p w14:paraId="57BCB897" w14:textId="77777777" w:rsidR="002E1083" w:rsidRPr="002E1083" w:rsidRDefault="002E1083" w:rsidP="002E1083">
      <w:r w:rsidRPr="002E1083">
        <w:t>On the "Order Entry" and "Production Schedule" journals, the Job description is not truncated.</w:t>
      </w:r>
    </w:p>
    <w:p w14:paraId="7E024CC6" w14:textId="77777777" w:rsidR="002E1083" w:rsidRPr="002E1083" w:rsidRDefault="002E1083" w:rsidP="002E1083"/>
    <w:p w14:paraId="3948328E" w14:textId="77777777" w:rsidR="002E1083" w:rsidRPr="002E1083" w:rsidRDefault="002E1083" w:rsidP="002E1083">
      <w:r w:rsidRPr="002E1083">
        <w:t>spr#278</w:t>
      </w:r>
    </w:p>
    <w:p w14:paraId="21C83759" w14:textId="77777777" w:rsidR="002E1083" w:rsidRPr="002E1083" w:rsidRDefault="002E1083" w:rsidP="002E1083">
      <w:r w:rsidRPr="002E1083">
        <w:t>Now estimate is compiled when "Store Estimate with no Printout" is chosen.</w:t>
      </w:r>
    </w:p>
    <w:p w14:paraId="190008EE" w14:textId="77777777" w:rsidR="002E1083" w:rsidRPr="002E1083" w:rsidRDefault="002E1083" w:rsidP="002E1083"/>
    <w:p w14:paraId="316363C2" w14:textId="77777777" w:rsidR="002E1083" w:rsidRPr="002E1083" w:rsidRDefault="002E1083" w:rsidP="002E1083">
      <w:r w:rsidRPr="002E1083">
        <w:t>spr#301</w:t>
      </w:r>
    </w:p>
    <w:p w14:paraId="4CF6E663" w14:textId="77777777" w:rsidR="002E1083" w:rsidRPr="002E1083" w:rsidRDefault="002E1083" w:rsidP="002E1083">
      <w:r w:rsidRPr="002E1083">
        <w:t>Now when "Select a Customer from List" is chosen at the General Information screen:</w:t>
      </w:r>
    </w:p>
    <w:p w14:paraId="36F146CC" w14:textId="5F4E2807" w:rsidR="002E1083" w:rsidRPr="002E1083" w:rsidRDefault="002E1083" w:rsidP="002E1083">
      <w:r w:rsidRPr="002E1083">
        <w:t xml:space="preserve">if single letter is entered in customer field then list is scrolled to first customer beginning </w:t>
      </w:r>
    </w:p>
    <w:p w14:paraId="6135C9FD" w14:textId="77777777" w:rsidR="002E1083" w:rsidRPr="002E1083" w:rsidRDefault="002E1083" w:rsidP="002E1083">
      <w:r w:rsidRPr="002E1083">
        <w:t>with this letter;</w:t>
      </w:r>
    </w:p>
    <w:p w14:paraId="6792CC7E" w14:textId="660E2C8E" w:rsidR="002E1083" w:rsidRPr="002E1083" w:rsidRDefault="002E1083" w:rsidP="002E1083">
      <w:r w:rsidRPr="002E1083">
        <w:t>if several character are entered then list is scrolled to first customer beginning with this</w:t>
      </w:r>
    </w:p>
    <w:p w14:paraId="05BBF8F6" w14:textId="77777777" w:rsidR="002E1083" w:rsidRPr="002E1083" w:rsidRDefault="002E1083" w:rsidP="002E1083">
      <w:r w:rsidRPr="002E1083">
        <w:t>characters;</w:t>
      </w:r>
    </w:p>
    <w:p w14:paraId="174A9A29" w14:textId="77777777" w:rsidR="002E1083" w:rsidRPr="002E1083" w:rsidRDefault="002E1083" w:rsidP="002E1083"/>
    <w:p w14:paraId="2408D17E" w14:textId="77777777" w:rsidR="002E1083" w:rsidRPr="002E1083" w:rsidRDefault="002E1083" w:rsidP="002E1083">
      <w:r w:rsidRPr="002E1083">
        <w:t>spr#307</w:t>
      </w:r>
    </w:p>
    <w:p w14:paraId="015983E7" w14:textId="106710CA" w:rsidR="002E1083" w:rsidRPr="002E1083" w:rsidRDefault="002E1083" w:rsidP="002E1083">
      <w:r w:rsidRPr="002E1083">
        <w:t xml:space="preserve">The "No" button is now selected by default when </w:t>
      </w:r>
      <w:r w:rsidR="004C5A41" w:rsidRPr="002E1083">
        <w:t>users</w:t>
      </w:r>
      <w:r w:rsidRPr="002E1083">
        <w:t xml:space="preserve"> are given the opportunity to delete the</w:t>
      </w:r>
    </w:p>
    <w:p w14:paraId="6225E013" w14:textId="77777777" w:rsidR="002E1083" w:rsidRPr="002E1083" w:rsidRDefault="002E1083" w:rsidP="002E1083">
      <w:r w:rsidRPr="002E1083">
        <w:t>estimate file.</w:t>
      </w:r>
    </w:p>
    <w:p w14:paraId="62122AB8" w14:textId="77777777" w:rsidR="002E1083" w:rsidRPr="002E1083" w:rsidRDefault="002E1083" w:rsidP="002E1083"/>
    <w:p w14:paraId="6DFDB6C6" w14:textId="77777777" w:rsidR="002E1083" w:rsidRPr="002E1083" w:rsidRDefault="002E1083" w:rsidP="002E1083">
      <w:r w:rsidRPr="002E1083">
        <w:t>spr#01318</w:t>
      </w:r>
    </w:p>
    <w:p w14:paraId="3959B348" w14:textId="77777777" w:rsidR="002E1083" w:rsidRPr="002E1083" w:rsidRDefault="002E1083" w:rsidP="002E1083">
      <w:r w:rsidRPr="002E1083">
        <w:t>The problem with Pipe rings was fixed.</w:t>
      </w:r>
    </w:p>
    <w:p w14:paraId="413F939E" w14:textId="77777777" w:rsidR="002E1083" w:rsidRPr="002E1083" w:rsidRDefault="002E1083" w:rsidP="002E1083"/>
    <w:p w14:paraId="3F0EF2A9" w14:textId="77777777" w:rsidR="002E1083" w:rsidRPr="002E1083" w:rsidRDefault="002E1083" w:rsidP="002E1083">
      <w:r w:rsidRPr="002E1083">
        <w:t>Implementing SPR# S/F Post &amp; Panel Back Materials.</w:t>
      </w:r>
    </w:p>
    <w:p w14:paraId="3B800434" w14:textId="77777777" w:rsidR="002E1083" w:rsidRPr="002E1083" w:rsidRDefault="002E1083" w:rsidP="002E1083"/>
    <w:p w14:paraId="392E0B51" w14:textId="77777777" w:rsidR="002E1083" w:rsidRPr="002E1083" w:rsidRDefault="002E1083" w:rsidP="002E1083">
      <w:r w:rsidRPr="002E1083">
        <w:t>Fixing SPR#1002ERM ( with Mark Up).</w:t>
      </w:r>
    </w:p>
    <w:p w14:paraId="367506C1" w14:textId="77777777" w:rsidR="002E1083" w:rsidRPr="002E1083" w:rsidRDefault="002E1083" w:rsidP="002E1083">
      <w:r w:rsidRPr="002E1083">
        <w:t>---------------------------------------------------------------------------------------------</w:t>
      </w:r>
    </w:p>
    <w:p w14:paraId="4290FC45" w14:textId="77777777" w:rsidR="002E1083" w:rsidRPr="002E1083" w:rsidRDefault="002E1083" w:rsidP="002E1083">
      <w:r w:rsidRPr="002E1083">
        <w:t>Changes in version 3.1.8</w:t>
      </w:r>
    </w:p>
    <w:p w14:paraId="4F2ABAF5" w14:textId="77777777" w:rsidR="002E1083" w:rsidRPr="002E1083" w:rsidRDefault="002E1083" w:rsidP="002E1083"/>
    <w:p w14:paraId="35532551" w14:textId="78D8632A" w:rsidR="002E1083" w:rsidRPr="002E1083" w:rsidRDefault="002E1083" w:rsidP="002E1083">
      <w:r w:rsidRPr="002E1083">
        <w:t xml:space="preserve">Now this version is </w:t>
      </w:r>
      <w:r w:rsidR="004C5A41" w:rsidRPr="002E1083">
        <w:t>fully</w:t>
      </w:r>
      <w:r w:rsidRPr="002E1083">
        <w:t xml:space="preserve"> compatible with Acct. Link version: estimate files created with Acct. Link version it is </w:t>
      </w:r>
    </w:p>
    <w:p w14:paraId="51CB65DF" w14:textId="77777777" w:rsidR="002E1083" w:rsidRPr="002E1083" w:rsidRDefault="002E1083" w:rsidP="002E1083">
      <w:r w:rsidRPr="002E1083">
        <w:t>possible to open with this version now.</w:t>
      </w:r>
    </w:p>
    <w:p w14:paraId="031006DD" w14:textId="77777777" w:rsidR="002E1083" w:rsidRPr="002E1083" w:rsidRDefault="002E1083" w:rsidP="002E1083"/>
    <w:p w14:paraId="18E40083" w14:textId="77777777" w:rsidR="002E1083" w:rsidRPr="002E1083" w:rsidRDefault="002E1083" w:rsidP="002E1083">
      <w:r w:rsidRPr="002E1083">
        <w:t>---------------------------------------------------------------------------------------------</w:t>
      </w:r>
    </w:p>
    <w:p w14:paraId="7DF46C38" w14:textId="77777777" w:rsidR="002E1083" w:rsidRPr="002E1083" w:rsidRDefault="002E1083" w:rsidP="002E1083">
      <w:r w:rsidRPr="002E1083">
        <w:t>Changes in version 3.1.7</w:t>
      </w:r>
    </w:p>
    <w:p w14:paraId="24E88DE4" w14:textId="77777777" w:rsidR="002E1083" w:rsidRPr="002E1083" w:rsidRDefault="002E1083" w:rsidP="002E1083"/>
    <w:p w14:paraId="08982CE3" w14:textId="77777777" w:rsidR="002E1083" w:rsidRPr="002E1083" w:rsidRDefault="002E1083" w:rsidP="002E1083">
      <w:r w:rsidRPr="002E1083">
        <w:t>spr#105</w:t>
      </w:r>
    </w:p>
    <w:p w14:paraId="50FEB7C3" w14:textId="77777777" w:rsidR="002E1083" w:rsidRPr="002E1083" w:rsidRDefault="002E1083" w:rsidP="002E1083">
      <w:r w:rsidRPr="002E1083">
        <w:t>now full support for multiple addresses for the same company added.</w:t>
      </w:r>
    </w:p>
    <w:p w14:paraId="56DC8FA0" w14:textId="77777777" w:rsidR="002E1083" w:rsidRPr="002E1083" w:rsidRDefault="002E1083" w:rsidP="002E1083"/>
    <w:p w14:paraId="667EDA85" w14:textId="77777777" w:rsidR="002E1083" w:rsidRPr="002E1083" w:rsidRDefault="002E1083" w:rsidP="002E1083">
      <w:r w:rsidRPr="002E1083">
        <w:t>spr#217BDB</w:t>
      </w:r>
    </w:p>
    <w:p w14:paraId="2B9201A6" w14:textId="77777777" w:rsidR="002E1083" w:rsidRPr="002E1083" w:rsidRDefault="002E1083" w:rsidP="002E1083">
      <w:r w:rsidRPr="002E1083">
        <w:t xml:space="preserve"> Now "Requested Date of Completion" appears on the Job Shop Copy.</w:t>
      </w:r>
    </w:p>
    <w:p w14:paraId="1B561546" w14:textId="77777777" w:rsidR="002E1083" w:rsidRPr="002E1083" w:rsidRDefault="002E1083" w:rsidP="002E1083"/>
    <w:p w14:paraId="507ADB59" w14:textId="77777777" w:rsidR="002E1083" w:rsidRPr="002E1083" w:rsidRDefault="002E1083" w:rsidP="002E1083">
      <w:r w:rsidRPr="002E1083">
        <w:t>spr#242ERM</w:t>
      </w:r>
    </w:p>
    <w:p w14:paraId="143DB2A9" w14:textId="29F61048" w:rsidR="002E1083" w:rsidRPr="002E1083" w:rsidRDefault="002E1083" w:rsidP="002E1083">
      <w:r w:rsidRPr="002E1083">
        <w:t xml:space="preserve"> Now </w:t>
      </w:r>
      <w:r w:rsidR="004C5A41" w:rsidRPr="002E1083">
        <w:t>employees</w:t>
      </w:r>
      <w:r w:rsidRPr="002E1083">
        <w:t xml:space="preserve"> with number of hours worked equal to zero is omitted from the report.</w:t>
      </w:r>
    </w:p>
    <w:p w14:paraId="1DFBC242" w14:textId="77777777" w:rsidR="002E1083" w:rsidRPr="002E1083" w:rsidRDefault="002E1083" w:rsidP="002E1083"/>
    <w:p w14:paraId="5E580EAE" w14:textId="77777777" w:rsidR="002E1083" w:rsidRPr="002E1083" w:rsidRDefault="002E1083" w:rsidP="002E1083">
      <w:r w:rsidRPr="002E1083">
        <w:t>spr#118BDB</w:t>
      </w:r>
    </w:p>
    <w:p w14:paraId="73380598" w14:textId="77777777" w:rsidR="002E1083" w:rsidRPr="002E1083" w:rsidRDefault="002E1083" w:rsidP="002E1083">
      <w:r w:rsidRPr="002E1083">
        <w:t xml:space="preserve"> item#1: Now "Closed Job" screen remains after system finish printing "Completed Job Report" and user can close another job(s).</w:t>
      </w:r>
    </w:p>
    <w:p w14:paraId="473B96FF" w14:textId="77777777" w:rsidR="002E1083" w:rsidRPr="002E1083" w:rsidRDefault="002E1083" w:rsidP="002E1083">
      <w:r w:rsidRPr="002E1083">
        <w:t xml:space="preserve"> item#2: Now selected option at the "Select Desired Printout" for "Closed Job" screen is saved and preselected next time the user returns to this screen.</w:t>
      </w:r>
    </w:p>
    <w:p w14:paraId="541C9B5D" w14:textId="77777777" w:rsidR="002E1083" w:rsidRPr="002E1083" w:rsidRDefault="002E1083" w:rsidP="002E1083">
      <w:r w:rsidRPr="002E1083">
        <w:t xml:space="preserve"> item#3: "Completed Job Report" "Summary Page" was changed. Now Cell A7 wording is "Type of Sale" and cell B7 contains sale type.</w:t>
      </w:r>
    </w:p>
    <w:p w14:paraId="688119BF" w14:textId="77777777" w:rsidR="002E1083" w:rsidRPr="002E1083" w:rsidRDefault="002E1083" w:rsidP="002E1083"/>
    <w:p w14:paraId="3BC5A1DC" w14:textId="77777777" w:rsidR="002E1083" w:rsidRPr="002E1083" w:rsidRDefault="002E1083" w:rsidP="002E1083">
      <w:r w:rsidRPr="002E1083">
        <w:t>---------------------------------------------------------------------------------------------</w:t>
      </w:r>
    </w:p>
    <w:p w14:paraId="27DF36DC" w14:textId="77777777" w:rsidR="002E1083" w:rsidRPr="002E1083" w:rsidRDefault="002E1083" w:rsidP="002E1083">
      <w:r w:rsidRPr="002E1083">
        <w:t>Changes in version 3.1.6</w:t>
      </w:r>
    </w:p>
    <w:p w14:paraId="394869C4" w14:textId="77777777" w:rsidR="002E1083" w:rsidRPr="002E1083" w:rsidRDefault="002E1083" w:rsidP="002E1083"/>
    <w:p w14:paraId="2A0E67DC" w14:textId="77777777" w:rsidR="002E1083" w:rsidRPr="002E1083" w:rsidRDefault="002E1083" w:rsidP="002E1083">
      <w:r w:rsidRPr="002E1083">
        <w:t>SPR151ERM</w:t>
      </w:r>
    </w:p>
    <w:p w14:paraId="05B32CBB" w14:textId="77777777" w:rsidR="002E1083" w:rsidRPr="002E1083" w:rsidRDefault="002E1083" w:rsidP="002E1083">
      <w:r w:rsidRPr="002E1083">
        <w:t>We have chosen the first solution as you recommended. So now user can</w:t>
      </w:r>
    </w:p>
    <w:p w14:paraId="45C7B230" w14:textId="77777777" w:rsidR="002E1083" w:rsidRPr="002E1083" w:rsidRDefault="002E1083" w:rsidP="002E1083">
      <w:r w:rsidRPr="002E1083">
        <w:t>leave "Ornamentation 2, Border/Logo Materials" screen without selection</w:t>
      </w:r>
    </w:p>
    <w:p w14:paraId="190BB461" w14:textId="77777777" w:rsidR="002E1083" w:rsidRPr="002E1083" w:rsidRDefault="002E1083" w:rsidP="002E1083">
      <w:r w:rsidRPr="002E1083">
        <w:t>if user has selected channel border/logo selection at the "Ornamentation</w:t>
      </w:r>
    </w:p>
    <w:p w14:paraId="7113B804" w14:textId="77777777" w:rsidR="002E1083" w:rsidRPr="002E1083" w:rsidRDefault="002E1083" w:rsidP="002E1083">
      <w:r w:rsidRPr="002E1083">
        <w:t>1" screen.</w:t>
      </w:r>
    </w:p>
    <w:p w14:paraId="1C8755EF" w14:textId="77777777" w:rsidR="002E1083" w:rsidRPr="002E1083" w:rsidRDefault="002E1083" w:rsidP="002E1083">
      <w:proofErr w:type="gramStart"/>
      <w:r w:rsidRPr="002E1083">
        <w:t>Otherwise</w:t>
      </w:r>
      <w:proofErr w:type="gramEnd"/>
      <w:r w:rsidRPr="002E1083">
        <w:t xml:space="preserve"> </w:t>
      </w:r>
      <w:proofErr w:type="gramStart"/>
      <w:r w:rsidRPr="002E1083">
        <w:t>user</w:t>
      </w:r>
      <w:proofErr w:type="gramEnd"/>
      <w:r w:rsidRPr="002E1083">
        <w:t xml:space="preserve"> must to select anything before leaving this screen.</w:t>
      </w:r>
    </w:p>
    <w:p w14:paraId="0EF87BA2" w14:textId="77777777" w:rsidR="002E1083" w:rsidRPr="002E1083" w:rsidRDefault="002E1083" w:rsidP="002E1083"/>
    <w:p w14:paraId="6DABA61A" w14:textId="77777777" w:rsidR="002E1083" w:rsidRPr="002E1083" w:rsidRDefault="002E1083" w:rsidP="002E1083"/>
    <w:p w14:paraId="6D1032BF" w14:textId="77777777" w:rsidR="002E1083" w:rsidRPr="002E1083" w:rsidRDefault="002E1083" w:rsidP="002E1083">
      <w:r w:rsidRPr="002E1083">
        <w:t>SPR#183ERM</w:t>
      </w:r>
    </w:p>
    <w:p w14:paraId="2177BA9B" w14:textId="77777777" w:rsidR="002E1083" w:rsidRPr="002E1083" w:rsidRDefault="002E1083" w:rsidP="002E1083">
      <w:r w:rsidRPr="002E1083">
        <w:t>now regular pay rate is selected automatically, when other employee is selected.</w:t>
      </w:r>
    </w:p>
    <w:p w14:paraId="093E9179" w14:textId="77777777" w:rsidR="002E1083" w:rsidRPr="002E1083" w:rsidRDefault="002E1083" w:rsidP="002E1083"/>
    <w:p w14:paraId="405F752C" w14:textId="77777777" w:rsidR="002E1083" w:rsidRPr="002E1083" w:rsidRDefault="002E1083" w:rsidP="002E1083">
      <w:r w:rsidRPr="002E1083">
        <w:t>SPR#184ERM</w:t>
      </w:r>
    </w:p>
    <w:p w14:paraId="291EE4E3" w14:textId="77777777" w:rsidR="002E1083" w:rsidRPr="002E1083" w:rsidRDefault="002E1083" w:rsidP="002E1083">
      <w:r w:rsidRPr="002E1083">
        <w:t>now default department option is Patterns\CAD</w:t>
      </w:r>
    </w:p>
    <w:p w14:paraId="213FB262" w14:textId="77777777" w:rsidR="002E1083" w:rsidRPr="002E1083" w:rsidRDefault="002E1083" w:rsidP="002E1083"/>
    <w:p w14:paraId="23AB0BE1" w14:textId="77777777" w:rsidR="002E1083" w:rsidRPr="002E1083" w:rsidRDefault="002E1083" w:rsidP="002E1083">
      <w:r w:rsidRPr="002E1083">
        <w:t>SPR#181ERM</w:t>
      </w:r>
    </w:p>
    <w:p w14:paraId="73F38C01" w14:textId="77777777" w:rsidR="002E1083" w:rsidRPr="002E1083" w:rsidRDefault="002E1083" w:rsidP="002E1083">
      <w:r w:rsidRPr="002E1083">
        <w:t xml:space="preserve">now </w:t>
      </w:r>
      <w:proofErr w:type="gramStart"/>
      <w:r w:rsidRPr="002E1083">
        <w:t>summary</w:t>
      </w:r>
      <w:proofErr w:type="gramEnd"/>
      <w:r w:rsidRPr="002E1083">
        <w:t xml:space="preserve"> page is printed as required.</w:t>
      </w:r>
    </w:p>
    <w:p w14:paraId="614EF753" w14:textId="77777777" w:rsidR="002E1083" w:rsidRPr="002E1083" w:rsidRDefault="002E1083" w:rsidP="002E1083">
      <w:r w:rsidRPr="002E1083">
        <w:t>Note the item #3 - in version 3.1.5. the value of D36 cell was the AVERAGE of journeyman</w:t>
      </w:r>
    </w:p>
    <w:p w14:paraId="2D7319D3" w14:textId="77777777" w:rsidR="002E1083" w:rsidRPr="002E1083" w:rsidRDefault="002E1083" w:rsidP="002E1083">
      <w:r w:rsidRPr="002E1083">
        <w:t>costs.</w:t>
      </w:r>
    </w:p>
    <w:p w14:paraId="33B271FE" w14:textId="77777777" w:rsidR="002E1083" w:rsidRPr="002E1083" w:rsidRDefault="002E1083" w:rsidP="002E1083"/>
    <w:p w14:paraId="5FCBFBE8" w14:textId="77777777" w:rsidR="002E1083" w:rsidRPr="002E1083" w:rsidRDefault="002E1083" w:rsidP="002E1083">
      <w:r w:rsidRPr="002E1083">
        <w:t>SPR#180ERM</w:t>
      </w:r>
    </w:p>
    <w:p w14:paraId="2F8BDCEE" w14:textId="77777777" w:rsidR="002E1083" w:rsidRPr="002E1083" w:rsidRDefault="002E1083" w:rsidP="002E1083">
      <w:r w:rsidRPr="002E1083">
        <w:t>now Work In Progress report is printed from within Track Job even if job is marked</w:t>
      </w:r>
    </w:p>
    <w:p w14:paraId="23A774A6" w14:textId="77777777" w:rsidR="002E1083" w:rsidRPr="002E1083" w:rsidRDefault="002E1083" w:rsidP="002E1083">
      <w:r w:rsidRPr="002E1083">
        <w:t>as completed.</w:t>
      </w:r>
    </w:p>
    <w:p w14:paraId="6A32C424" w14:textId="7BFBC8FC" w:rsidR="002E1083" w:rsidRPr="002E1083" w:rsidRDefault="002E1083" w:rsidP="002E1083">
      <w:r w:rsidRPr="002E1083">
        <w:t xml:space="preserve">now title on report is visible even on </w:t>
      </w:r>
      <w:r w:rsidR="004C5A41" w:rsidRPr="002E1083">
        <w:t>non-printed</w:t>
      </w:r>
      <w:r w:rsidRPr="002E1083">
        <w:t xml:space="preserve"> report.</w:t>
      </w:r>
    </w:p>
    <w:p w14:paraId="389B8FFD" w14:textId="77777777" w:rsidR="002E1083" w:rsidRPr="002E1083" w:rsidRDefault="002E1083" w:rsidP="002E1083"/>
    <w:p w14:paraId="42EFC0DD" w14:textId="77777777" w:rsidR="002E1083" w:rsidRPr="002E1083" w:rsidRDefault="002E1083" w:rsidP="002E1083">
      <w:r w:rsidRPr="002E1083">
        <w:t>SPR#12XERM</w:t>
      </w:r>
    </w:p>
    <w:p w14:paraId="02C6C3F8" w14:textId="77777777" w:rsidR="002E1083" w:rsidRPr="002E1083" w:rsidRDefault="002E1083" w:rsidP="002E1083">
      <w:r w:rsidRPr="002E1083">
        <w:lastRenderedPageBreak/>
        <w:t>now average centroid height tab displays total combined area of all sign cabinets.</w:t>
      </w:r>
    </w:p>
    <w:p w14:paraId="1E58A0DE" w14:textId="77777777" w:rsidR="002E1083" w:rsidRPr="002E1083" w:rsidRDefault="002E1083" w:rsidP="002E1083"/>
    <w:p w14:paraId="492018BA" w14:textId="77777777" w:rsidR="002E1083" w:rsidRPr="002E1083" w:rsidRDefault="002E1083" w:rsidP="002E1083">
      <w:r w:rsidRPr="002E1083">
        <w:t>Also, engineering module generates a warning message when allowable square pipe sizes</w:t>
      </w:r>
    </w:p>
    <w:p w14:paraId="6F616B43" w14:textId="77777777" w:rsidR="002E1083" w:rsidRPr="002E1083" w:rsidRDefault="002E1083" w:rsidP="002E1083">
      <w:r w:rsidRPr="002E1083">
        <w:t>exceed 14 in.</w:t>
      </w:r>
    </w:p>
    <w:p w14:paraId="075CE56D" w14:textId="77777777" w:rsidR="002E1083" w:rsidRPr="002E1083" w:rsidRDefault="002E1083" w:rsidP="002E1083"/>
    <w:p w14:paraId="11DA3249" w14:textId="77777777" w:rsidR="002E1083" w:rsidRPr="002E1083" w:rsidRDefault="002E1083" w:rsidP="002E1083">
      <w:r w:rsidRPr="002E1083">
        <w:t>SPR#130ERM</w:t>
      </w:r>
    </w:p>
    <w:p w14:paraId="7AC7CA05" w14:textId="77777777" w:rsidR="002E1083" w:rsidRPr="002E1083" w:rsidRDefault="002E1083" w:rsidP="002E1083">
      <w:r w:rsidRPr="002E1083">
        <w:t>a warning message added to Open job for costing screen, when user writes a work order</w:t>
      </w:r>
    </w:p>
    <w:p w14:paraId="5D9E2829" w14:textId="77777777" w:rsidR="002E1083" w:rsidRPr="002E1083" w:rsidRDefault="002E1083" w:rsidP="002E1083">
      <w:r w:rsidRPr="002E1083">
        <w:t>but does not open any job on it.</w:t>
      </w:r>
    </w:p>
    <w:p w14:paraId="1777A0F6" w14:textId="77777777" w:rsidR="002E1083" w:rsidRPr="002E1083" w:rsidRDefault="002E1083" w:rsidP="002E1083"/>
    <w:p w14:paraId="6366BEB4" w14:textId="77777777" w:rsidR="002E1083" w:rsidRPr="002E1083" w:rsidRDefault="002E1083" w:rsidP="002E1083">
      <w:r w:rsidRPr="002E1083">
        <w:t>SPR154ERM</w:t>
      </w:r>
    </w:p>
    <w:p w14:paraId="77AEE836" w14:textId="77777777" w:rsidR="002E1083" w:rsidRPr="002E1083" w:rsidRDefault="002E1083" w:rsidP="002E1083">
      <w:r w:rsidRPr="002E1083">
        <w:t xml:space="preserve"> now last used employee remains selected, when different section or different department</w:t>
      </w:r>
    </w:p>
    <w:p w14:paraId="0C0F643E" w14:textId="77777777" w:rsidR="002E1083" w:rsidRPr="002E1083" w:rsidRDefault="002E1083" w:rsidP="002E1083">
      <w:r w:rsidRPr="002E1083">
        <w:t>are selected.</w:t>
      </w:r>
    </w:p>
    <w:p w14:paraId="4585657B" w14:textId="77777777" w:rsidR="002E1083" w:rsidRPr="002E1083" w:rsidRDefault="002E1083" w:rsidP="002E1083"/>
    <w:p w14:paraId="2992FA0C" w14:textId="77777777" w:rsidR="002E1083" w:rsidRPr="002E1083" w:rsidRDefault="002E1083" w:rsidP="002E1083">
      <w:r w:rsidRPr="002E1083">
        <w:t>SPR155ERM</w:t>
      </w:r>
    </w:p>
    <w:p w14:paraId="068F7A73" w14:textId="77777777" w:rsidR="002E1083" w:rsidRPr="002E1083" w:rsidRDefault="002E1083" w:rsidP="002E1083">
      <w:r w:rsidRPr="002E1083">
        <w:t xml:space="preserve"> now users can enter job file names manually.</w:t>
      </w:r>
    </w:p>
    <w:p w14:paraId="49594A52" w14:textId="77777777" w:rsidR="002E1083" w:rsidRPr="002E1083" w:rsidRDefault="002E1083" w:rsidP="002E1083"/>
    <w:p w14:paraId="0184FCA4" w14:textId="77777777" w:rsidR="002E1083" w:rsidRPr="002E1083" w:rsidRDefault="002E1083" w:rsidP="002E1083">
      <w:r w:rsidRPr="002E1083">
        <w:t>SPR156ERM</w:t>
      </w:r>
    </w:p>
    <w:p w14:paraId="65DCD2AD" w14:textId="77777777" w:rsidR="002E1083" w:rsidRPr="002E1083" w:rsidRDefault="002E1083" w:rsidP="002E1083">
      <w:r w:rsidRPr="002E1083">
        <w:t xml:space="preserve"> now Labor Data Entry screen displays accumulated hours for selected pay rate (regular,</w:t>
      </w:r>
    </w:p>
    <w:p w14:paraId="638B3267" w14:textId="77777777" w:rsidR="002E1083" w:rsidRPr="002E1083" w:rsidRDefault="002E1083" w:rsidP="002E1083">
      <w:r w:rsidRPr="002E1083">
        <w:t>overtime, etc.).</w:t>
      </w:r>
    </w:p>
    <w:p w14:paraId="6E1992E0" w14:textId="77777777" w:rsidR="002E1083" w:rsidRPr="002E1083" w:rsidRDefault="002E1083" w:rsidP="002E1083"/>
    <w:p w14:paraId="66248612" w14:textId="77777777" w:rsidR="002E1083" w:rsidRPr="002E1083" w:rsidRDefault="002E1083" w:rsidP="002E1083">
      <w:r w:rsidRPr="002E1083">
        <w:t>SPR158ERM</w:t>
      </w:r>
    </w:p>
    <w:p w14:paraId="2238538E" w14:textId="77777777" w:rsidR="002E1083" w:rsidRPr="002E1083" w:rsidRDefault="002E1083" w:rsidP="002E1083">
      <w:r w:rsidRPr="002E1083">
        <w:t xml:space="preserve"> now on Work In Progress and Work Completed reports employee work hours are grouped</w:t>
      </w:r>
    </w:p>
    <w:p w14:paraId="65EA4174" w14:textId="77777777" w:rsidR="002E1083" w:rsidRPr="002E1083" w:rsidRDefault="002E1083" w:rsidP="002E1083">
      <w:r w:rsidRPr="002E1083">
        <w:t xml:space="preserve">into single record. Instead of Pay rate a total labor cost for that employee is </w:t>
      </w:r>
    </w:p>
    <w:p w14:paraId="66DDFB4B" w14:textId="77777777" w:rsidR="002E1083" w:rsidRPr="002E1083" w:rsidRDefault="002E1083" w:rsidP="002E1083">
      <w:r w:rsidRPr="002E1083">
        <w:t>displayed.</w:t>
      </w:r>
    </w:p>
    <w:p w14:paraId="6CFE6B9F" w14:textId="77777777" w:rsidR="002E1083" w:rsidRPr="002E1083" w:rsidRDefault="002E1083" w:rsidP="002E1083"/>
    <w:p w14:paraId="7773AADE" w14:textId="77777777" w:rsidR="002E1083" w:rsidRPr="002E1083" w:rsidRDefault="002E1083" w:rsidP="002E1083">
      <w:r w:rsidRPr="002E1083">
        <w:t>SPR#157ERM</w:t>
      </w:r>
    </w:p>
    <w:p w14:paraId="2B6F0D72" w14:textId="77777777" w:rsidR="002E1083" w:rsidRPr="002E1083" w:rsidRDefault="002E1083" w:rsidP="002E1083">
      <w:r w:rsidRPr="002E1083">
        <w:lastRenderedPageBreak/>
        <w:t xml:space="preserve"> now a page break added before the summary information in Detailed Estimate.</w:t>
      </w:r>
    </w:p>
    <w:p w14:paraId="5E639F8F" w14:textId="77777777" w:rsidR="002E1083" w:rsidRPr="002E1083" w:rsidRDefault="002E1083" w:rsidP="002E1083"/>
    <w:p w14:paraId="2EED264A" w14:textId="77777777" w:rsidR="002E1083" w:rsidRPr="002E1083" w:rsidRDefault="002E1083" w:rsidP="002E1083">
      <w:r w:rsidRPr="002E1083">
        <w:t xml:space="preserve"> now on printed journal report column headings are printed on each page.</w:t>
      </w:r>
    </w:p>
    <w:p w14:paraId="5AE2A997" w14:textId="77777777" w:rsidR="002E1083" w:rsidRPr="002E1083" w:rsidRDefault="002E1083" w:rsidP="002E1083"/>
    <w:p w14:paraId="4490F559" w14:textId="77777777" w:rsidR="002E1083" w:rsidRPr="002E1083" w:rsidRDefault="002E1083" w:rsidP="002E1083">
      <w:r w:rsidRPr="002E1083">
        <w:t>SPR#153ERM</w:t>
      </w:r>
    </w:p>
    <w:p w14:paraId="08213BF7" w14:textId="77777777" w:rsidR="002E1083" w:rsidRPr="002E1083" w:rsidRDefault="002E1083" w:rsidP="002E1083">
      <w:r w:rsidRPr="002E1083">
        <w:t>now costing clerk can specify a completion date on his own- before updating Production</w:t>
      </w:r>
    </w:p>
    <w:p w14:paraId="7E062408" w14:textId="77777777" w:rsidR="002E1083" w:rsidRPr="002E1083" w:rsidRDefault="002E1083" w:rsidP="002E1083">
      <w:r w:rsidRPr="002E1083">
        <w:t>Schedule journals he is given this capability.</w:t>
      </w:r>
    </w:p>
    <w:p w14:paraId="4CA134AD" w14:textId="77777777" w:rsidR="002E1083" w:rsidRPr="002E1083" w:rsidRDefault="002E1083" w:rsidP="002E1083"/>
    <w:p w14:paraId="5F6EAEBB" w14:textId="77777777" w:rsidR="002E1083" w:rsidRPr="002E1083" w:rsidRDefault="002E1083" w:rsidP="002E1083">
      <w:r w:rsidRPr="002E1083">
        <w:t>SPR#122ERM</w:t>
      </w:r>
    </w:p>
    <w:p w14:paraId="34322CA0" w14:textId="77777777" w:rsidR="002E1083" w:rsidRPr="002E1083" w:rsidRDefault="002E1083" w:rsidP="002E1083">
      <w:r w:rsidRPr="002E1083">
        <w:t>now both Production and Order Journals are no longer stored in xls files, their data is</w:t>
      </w:r>
    </w:p>
    <w:p w14:paraId="03E6D729" w14:textId="77777777" w:rsidR="002E1083" w:rsidRPr="002E1083" w:rsidRDefault="002E1083" w:rsidP="002E1083">
      <w:r w:rsidRPr="002E1083">
        <w:t>moved to .abc files, where each month/year has a separate .abc file. Journals are available</w:t>
      </w:r>
    </w:p>
    <w:p w14:paraId="49D8FBFD" w14:textId="784EFD38" w:rsidR="002E1083" w:rsidRPr="002E1083" w:rsidRDefault="002E1083" w:rsidP="002E1083">
      <w:r w:rsidRPr="002E1083">
        <w:t xml:space="preserve">for editing via Accutrack </w:t>
      </w:r>
      <w:r w:rsidR="004C5A41" w:rsidRPr="002E1083">
        <w:t>interface and</w:t>
      </w:r>
      <w:r w:rsidRPr="002E1083">
        <w:t xml:space="preserve"> can be viewed in MS Excel.</w:t>
      </w:r>
    </w:p>
    <w:p w14:paraId="2447E650" w14:textId="77777777" w:rsidR="002E1083" w:rsidRPr="002E1083" w:rsidRDefault="002E1083" w:rsidP="002E1083"/>
    <w:p w14:paraId="755B56E3" w14:textId="77777777" w:rsidR="002E1083" w:rsidRPr="002E1083" w:rsidRDefault="002E1083" w:rsidP="002E1083">
      <w:r w:rsidRPr="002E1083">
        <w:t>Next, a convenient way for moving orders to another month was implemented.</w:t>
      </w:r>
    </w:p>
    <w:p w14:paraId="4C213BC6" w14:textId="77777777" w:rsidR="002E1083" w:rsidRPr="002E1083" w:rsidRDefault="002E1083" w:rsidP="002E1083"/>
    <w:p w14:paraId="31FEF7C4" w14:textId="77777777" w:rsidR="002E1083" w:rsidRPr="002E1083" w:rsidRDefault="002E1083" w:rsidP="002E1083">
      <w:r w:rsidRPr="002E1083">
        <w:t>Modified Order Journal and Production Journal output formats to be more consistent.</w:t>
      </w:r>
    </w:p>
    <w:p w14:paraId="1D73F611" w14:textId="77777777" w:rsidR="002E1083" w:rsidRPr="002E1083" w:rsidRDefault="002E1083" w:rsidP="002E1083"/>
    <w:p w14:paraId="04B3B82E" w14:textId="771081B6" w:rsidR="002E1083" w:rsidRPr="002E1083" w:rsidRDefault="002E1083" w:rsidP="002E1083">
      <w:r w:rsidRPr="002E1083">
        <w:t>Backlog macros can be edited in Excel template directly. Be careful to edit the template</w:t>
      </w:r>
    </w:p>
    <w:p w14:paraId="7DAD738E" w14:textId="77777777" w:rsidR="002E1083" w:rsidRPr="002E1083" w:rsidRDefault="002E1083" w:rsidP="002E1083">
      <w:r w:rsidRPr="002E1083">
        <w:t>itself, not its copy!</w:t>
      </w:r>
    </w:p>
    <w:p w14:paraId="02370D4B" w14:textId="77777777" w:rsidR="002E1083" w:rsidRPr="002E1083" w:rsidRDefault="002E1083" w:rsidP="002E1083"/>
    <w:p w14:paraId="1505AFB8" w14:textId="77777777" w:rsidR="002E1083" w:rsidRPr="002E1083" w:rsidRDefault="002E1083" w:rsidP="002E1083">
      <w:r w:rsidRPr="002E1083">
        <w:t xml:space="preserve">Also, due to changed handling of Journals data, a data lock conflict probability is </w:t>
      </w:r>
    </w:p>
    <w:p w14:paraId="1632E58A" w14:textId="77777777" w:rsidR="002E1083" w:rsidRPr="002E1083" w:rsidRDefault="002E1083" w:rsidP="002E1083">
      <w:r w:rsidRPr="002E1083">
        <w:t>significantly reduced.</w:t>
      </w:r>
    </w:p>
    <w:p w14:paraId="399C9262" w14:textId="77777777" w:rsidR="002E1083" w:rsidRPr="002E1083" w:rsidRDefault="002E1083" w:rsidP="002E1083"/>
    <w:p w14:paraId="46A89CBB" w14:textId="77777777" w:rsidR="002E1083" w:rsidRPr="002E1083" w:rsidRDefault="002E1083" w:rsidP="002E1083">
      <w:r w:rsidRPr="002E1083">
        <w:t>---------------------------------------------------------------------------------------------</w:t>
      </w:r>
    </w:p>
    <w:p w14:paraId="4D9197B0" w14:textId="77777777" w:rsidR="002E1083" w:rsidRPr="002E1083" w:rsidRDefault="002E1083" w:rsidP="002E1083">
      <w:r w:rsidRPr="002E1083">
        <w:t>---------------------------------------------------------------------------------------------</w:t>
      </w:r>
    </w:p>
    <w:p w14:paraId="65750809" w14:textId="77777777" w:rsidR="002E1083" w:rsidRPr="002E1083" w:rsidRDefault="002E1083" w:rsidP="002E1083">
      <w:r w:rsidRPr="002E1083">
        <w:t>Changes in the 2.5.1 version:</w:t>
      </w:r>
    </w:p>
    <w:p w14:paraId="55C23DF3" w14:textId="77777777" w:rsidR="002E1083" w:rsidRPr="002E1083" w:rsidRDefault="002E1083" w:rsidP="002E1083"/>
    <w:p w14:paraId="17CF76B6" w14:textId="77777777" w:rsidR="002E1083" w:rsidRPr="002E1083" w:rsidRDefault="002E1083" w:rsidP="002E1083">
      <w:r w:rsidRPr="002E1083">
        <w:t>Regarding SPR2K010BDB:</w:t>
      </w:r>
    </w:p>
    <w:p w14:paraId="0D09D905" w14:textId="77777777" w:rsidR="002E1083" w:rsidRPr="002E1083" w:rsidRDefault="002E1083" w:rsidP="002E1083">
      <w:r w:rsidRPr="002E1083">
        <w:t>Item 1) modified screen "ILLUMINATION 2, FLUORESCENT 1" exit rule,</w:t>
      </w:r>
    </w:p>
    <w:p w14:paraId="4DD7516F" w14:textId="77777777" w:rsidR="002E1083" w:rsidRPr="002E1083" w:rsidRDefault="002E1083" w:rsidP="002E1083">
      <w:r w:rsidRPr="002E1083">
        <w:tab/>
        <w:t>removed autoselect on menu screen "ILLUMINATION 1, TYPE".</w:t>
      </w:r>
    </w:p>
    <w:p w14:paraId="585BE724" w14:textId="77777777" w:rsidR="002E1083" w:rsidRPr="002E1083" w:rsidRDefault="002E1083" w:rsidP="002E1083">
      <w:r w:rsidRPr="002E1083">
        <w:t>Item 2) additionall description required.</w:t>
      </w:r>
    </w:p>
    <w:p w14:paraId="58BF256C" w14:textId="4C433E08" w:rsidR="002E1083" w:rsidRPr="002E1083" w:rsidRDefault="002E1083" w:rsidP="002E1083">
      <w:r w:rsidRPr="002E1083">
        <w:t>Item 3) modified screen item label.</w:t>
      </w:r>
    </w:p>
    <w:p w14:paraId="380B75CE" w14:textId="77777777" w:rsidR="002E1083" w:rsidRPr="002E1083" w:rsidRDefault="002E1083" w:rsidP="002E1083"/>
    <w:p w14:paraId="2AB323F3" w14:textId="77777777" w:rsidR="002E1083" w:rsidRPr="002E1083" w:rsidRDefault="002E1083" w:rsidP="002E1083">
      <w:r w:rsidRPr="002E1083">
        <w:t>Regarding SPR2K011BDB:</w:t>
      </w:r>
    </w:p>
    <w:p w14:paraId="3576D906" w14:textId="77777777" w:rsidR="002E1083" w:rsidRPr="002E1083" w:rsidRDefault="002E1083" w:rsidP="002E1083">
      <w:r w:rsidRPr="002E1083">
        <w:t>Item 1) replayed previous SPR item 3.</w:t>
      </w:r>
    </w:p>
    <w:p w14:paraId="2B709A6A" w14:textId="77777777" w:rsidR="002E1083" w:rsidRPr="002E1083" w:rsidRDefault="002E1083" w:rsidP="002E1083">
      <w:r w:rsidRPr="002E1083">
        <w:t>Item 2) fixed.</w:t>
      </w:r>
    </w:p>
    <w:p w14:paraId="19E0A92E" w14:textId="77777777" w:rsidR="002E1083" w:rsidRPr="002E1083" w:rsidRDefault="002E1083" w:rsidP="002E1083">
      <w:r w:rsidRPr="002E1083">
        <w:t>Item 3) fixed.</w:t>
      </w:r>
    </w:p>
    <w:p w14:paraId="5AC706ED" w14:textId="77777777" w:rsidR="002E1083" w:rsidRPr="002E1083" w:rsidRDefault="002E1083" w:rsidP="002E1083"/>
    <w:p w14:paraId="20619B4D" w14:textId="77777777" w:rsidR="002E1083" w:rsidRPr="002E1083" w:rsidRDefault="002E1083" w:rsidP="002E1083">
      <w:r w:rsidRPr="002E1083">
        <w:t>Regarding SPR2K012BDB:</w:t>
      </w:r>
    </w:p>
    <w:p w14:paraId="5B8F8D59" w14:textId="3E25B9CC" w:rsidR="002E1083" w:rsidRPr="002E1083" w:rsidRDefault="002E1083" w:rsidP="002E1083">
      <w:r w:rsidRPr="002E1083">
        <w:t xml:space="preserve">Item 1) and 3) Improved menu path for Zero </w:t>
      </w:r>
      <w:r w:rsidR="00CD1E29" w:rsidRPr="002E1083">
        <w:t>Clearance</w:t>
      </w:r>
      <w:r w:rsidRPr="002E1083">
        <w:t xml:space="preserve"> Hinge Frames.</w:t>
      </w:r>
    </w:p>
    <w:p w14:paraId="2D2E67E6" w14:textId="158878EC" w:rsidR="002E1083" w:rsidRPr="002E1083" w:rsidRDefault="002E1083" w:rsidP="002E1083">
      <w:r w:rsidRPr="002E1083">
        <w:t xml:space="preserve">Item 2) Fixed </w:t>
      </w:r>
      <w:r w:rsidR="00CD1E29" w:rsidRPr="002E1083">
        <w:t>constant</w:t>
      </w:r>
      <w:r w:rsidRPr="002E1083">
        <w:t xml:space="preserve"> generation.</w:t>
      </w:r>
    </w:p>
    <w:p w14:paraId="6854B0DA" w14:textId="77777777" w:rsidR="002E1083" w:rsidRPr="002E1083" w:rsidRDefault="002E1083" w:rsidP="002E1083"/>
    <w:p w14:paraId="14119448" w14:textId="77777777" w:rsidR="002E1083" w:rsidRPr="002E1083" w:rsidRDefault="002E1083" w:rsidP="002E1083">
      <w:r w:rsidRPr="002E1083">
        <w:t>Regarding SPR2K013BDB:</w:t>
      </w:r>
    </w:p>
    <w:p w14:paraId="01725604" w14:textId="6326D734" w:rsidR="002E1083" w:rsidRPr="002E1083" w:rsidRDefault="002E1083" w:rsidP="002E1083">
      <w:r w:rsidRPr="002E1083">
        <w:t xml:space="preserve">Item 1) added new custom material which </w:t>
      </w:r>
      <w:r w:rsidR="004C5A41" w:rsidRPr="002E1083">
        <w:t>summarizes</w:t>
      </w:r>
      <w:r w:rsidRPr="002E1083">
        <w:t xml:space="preserve"> previous materials list.</w:t>
      </w:r>
    </w:p>
    <w:p w14:paraId="1A5A9259" w14:textId="77777777" w:rsidR="002E1083" w:rsidRPr="002E1083" w:rsidRDefault="002E1083" w:rsidP="002E1083">
      <w:r w:rsidRPr="002E1083">
        <w:t>Item 2) fixed.</w:t>
      </w:r>
    </w:p>
    <w:p w14:paraId="1FAD3155" w14:textId="77777777" w:rsidR="002E1083" w:rsidRPr="002E1083" w:rsidRDefault="002E1083" w:rsidP="002E1083"/>
    <w:p w14:paraId="524A566B" w14:textId="77777777" w:rsidR="002E1083" w:rsidRPr="002E1083" w:rsidRDefault="002E1083" w:rsidP="002E1083">
      <w:r w:rsidRPr="002E1083">
        <w:t>---------------------------------------------------------------------------------------------</w:t>
      </w:r>
    </w:p>
    <w:p w14:paraId="08E2227A" w14:textId="77777777" w:rsidR="002E1083" w:rsidRPr="002E1083" w:rsidRDefault="002E1083" w:rsidP="002E1083">
      <w:r w:rsidRPr="002E1083">
        <w:t>Changes in the 2.5.2 version:</w:t>
      </w:r>
    </w:p>
    <w:p w14:paraId="665144C9" w14:textId="77777777" w:rsidR="002E1083" w:rsidRPr="002E1083" w:rsidRDefault="002E1083" w:rsidP="002E1083"/>
    <w:p w14:paraId="56C8C223" w14:textId="77777777" w:rsidR="002E1083" w:rsidRPr="002E1083" w:rsidRDefault="002E1083" w:rsidP="002E1083">
      <w:r w:rsidRPr="002E1083">
        <w:t>Regarding SRP2K014BDB:</w:t>
      </w:r>
    </w:p>
    <w:p w14:paraId="6ECCA0DD" w14:textId="77777777" w:rsidR="002E1083" w:rsidRPr="002E1083" w:rsidRDefault="002E1083" w:rsidP="002E1083">
      <w:r w:rsidRPr="002E1083">
        <w:t>Item 1) fixed</w:t>
      </w:r>
    </w:p>
    <w:p w14:paraId="3B442A8F" w14:textId="08AA4709" w:rsidR="002E1083" w:rsidRPr="002E1083" w:rsidRDefault="002E1083" w:rsidP="002E1083">
      <w:r w:rsidRPr="002E1083">
        <w:t xml:space="preserve">Item 2) added </w:t>
      </w:r>
      <w:r w:rsidR="00B30E22" w:rsidRPr="002E1083">
        <w:t>additional</w:t>
      </w:r>
      <w:r w:rsidRPr="002E1083">
        <w:t xml:space="preserve"> menu </w:t>
      </w:r>
      <w:r w:rsidR="00CD1E29" w:rsidRPr="002E1083">
        <w:t>skipping</w:t>
      </w:r>
      <w:r w:rsidRPr="002E1083">
        <w:t xml:space="preserve"> rules.</w:t>
      </w:r>
    </w:p>
    <w:p w14:paraId="4121758F" w14:textId="4B2F6655" w:rsidR="002E1083" w:rsidRPr="002E1083" w:rsidRDefault="002E1083" w:rsidP="002E1083">
      <w:r w:rsidRPr="002E1083">
        <w:lastRenderedPageBreak/>
        <w:t xml:space="preserve">Item 3) tested. Try again, on us site </w:t>
      </w:r>
      <w:r w:rsidR="00CD1E29" w:rsidRPr="002E1083">
        <w:t>working</w:t>
      </w:r>
      <w:r w:rsidRPr="002E1083">
        <w:t>.</w:t>
      </w:r>
    </w:p>
    <w:p w14:paraId="3BA7BEF9" w14:textId="77777777" w:rsidR="002E1083" w:rsidRPr="002E1083" w:rsidRDefault="002E1083" w:rsidP="002E1083">
      <w:r w:rsidRPr="002E1083">
        <w:t>Item 4) added desired labor factors to prevent 'Illegal selection' message.</w:t>
      </w:r>
    </w:p>
    <w:p w14:paraId="2D562FFF" w14:textId="2FEF6C8F" w:rsidR="002E1083" w:rsidRPr="002E1083" w:rsidRDefault="002E1083" w:rsidP="002E1083">
      <w:r w:rsidRPr="002E1083">
        <w:t xml:space="preserve">Item 5) the costs of the </w:t>
      </w:r>
      <w:r w:rsidR="00CD1E29" w:rsidRPr="002E1083">
        <w:t>ballasts</w:t>
      </w:r>
      <w:r w:rsidRPr="002E1083">
        <w:t xml:space="preserve"> was not provided. </w:t>
      </w:r>
    </w:p>
    <w:p w14:paraId="5E7C25CC" w14:textId="04FA0B9A" w:rsidR="002E1083" w:rsidRPr="002E1083" w:rsidRDefault="002E1083" w:rsidP="002E1083">
      <w:r w:rsidRPr="002E1083">
        <w:tab/>
        <w:t xml:space="preserve">The costs for the </w:t>
      </w:r>
      <w:r w:rsidR="00CD1E29" w:rsidRPr="002E1083">
        <w:t>ballasts</w:t>
      </w:r>
      <w:r w:rsidRPr="002E1083">
        <w:t xml:space="preserve"> </w:t>
      </w:r>
      <w:r w:rsidR="00B30E22" w:rsidRPr="002E1083">
        <w:t>duplicated</w:t>
      </w:r>
      <w:r w:rsidRPr="002E1083">
        <w:t xml:space="preserve"> from corresponding older </w:t>
      </w:r>
      <w:r w:rsidR="00CD1E29" w:rsidRPr="002E1083">
        <w:t>ballasts</w:t>
      </w:r>
      <w:r w:rsidRPr="002E1083">
        <w:t>.</w:t>
      </w:r>
    </w:p>
    <w:p w14:paraId="5BC2ECFB" w14:textId="1E0F0537" w:rsidR="002E1083" w:rsidRPr="002E1083" w:rsidRDefault="002E1083" w:rsidP="002E1083">
      <w:r w:rsidRPr="002E1083">
        <w:tab/>
        <w:t xml:space="preserve">Then user creates new </w:t>
      </w:r>
      <w:r w:rsidR="00CD1E29" w:rsidRPr="002E1083">
        <w:t>estimate</w:t>
      </w:r>
      <w:r w:rsidRPr="002E1083">
        <w:t xml:space="preserve"> the estimate stores the system configuration to </w:t>
      </w:r>
      <w:r w:rsidR="00B30E22" w:rsidRPr="002E1083">
        <w:t>itself</w:t>
      </w:r>
      <w:r w:rsidRPr="002E1083">
        <w:t>.</w:t>
      </w:r>
    </w:p>
    <w:p w14:paraId="600A4C46" w14:textId="77777777" w:rsidR="002E1083" w:rsidRPr="002E1083" w:rsidRDefault="002E1083" w:rsidP="002E1083">
      <w:r w:rsidRPr="002E1083">
        <w:tab/>
        <w:t>Then estimate is opened user can change system setting just for currently opened estimate.</w:t>
      </w:r>
    </w:p>
    <w:p w14:paraId="061CF346" w14:textId="1AC2930D" w:rsidR="002E1083" w:rsidRPr="002E1083" w:rsidRDefault="002E1083" w:rsidP="002E1083">
      <w:r w:rsidRPr="002E1083">
        <w:tab/>
        <w:t xml:space="preserve">If no </w:t>
      </w:r>
      <w:r w:rsidR="00B30E22" w:rsidRPr="002E1083">
        <w:t>estimates</w:t>
      </w:r>
      <w:r w:rsidRPr="002E1083">
        <w:t xml:space="preserve"> are opened, </w:t>
      </w:r>
      <w:r w:rsidR="004C5A41" w:rsidRPr="002E1083">
        <w:t>users</w:t>
      </w:r>
      <w:r w:rsidRPr="002E1083">
        <w:t xml:space="preserve"> can change global system settings, which will </w:t>
      </w:r>
      <w:r w:rsidR="00CD1E29" w:rsidRPr="002E1083">
        <w:t>applied</w:t>
      </w:r>
      <w:r w:rsidRPr="002E1083">
        <w:t xml:space="preserve"> for the new estimates.</w:t>
      </w:r>
    </w:p>
    <w:p w14:paraId="1FAD6FBE" w14:textId="11126945" w:rsidR="002E1083" w:rsidRPr="002E1083" w:rsidRDefault="002E1083" w:rsidP="002E1083">
      <w:r w:rsidRPr="002E1083">
        <w:tab/>
      </w:r>
      <w:r w:rsidR="00CD1E29" w:rsidRPr="002E1083">
        <w:t>Ballasts</w:t>
      </w:r>
      <w:r w:rsidRPr="002E1083">
        <w:t xml:space="preserve"> filtering by the brand are fixed.</w:t>
      </w:r>
    </w:p>
    <w:p w14:paraId="5BA47F0C" w14:textId="69450A85" w:rsidR="002E1083" w:rsidRPr="002E1083" w:rsidRDefault="002E1083" w:rsidP="002E1083">
      <w:r w:rsidRPr="002E1083">
        <w:t xml:space="preserve">Item 6) </w:t>
      </w:r>
      <w:r w:rsidR="00CD1E29" w:rsidRPr="002E1083">
        <w:t>description</w:t>
      </w:r>
      <w:r w:rsidRPr="002E1083">
        <w:t xml:space="preserve"> are improved.</w:t>
      </w:r>
    </w:p>
    <w:p w14:paraId="50AAE3F2" w14:textId="10C87441" w:rsidR="002E1083" w:rsidRPr="002E1083" w:rsidRDefault="002E1083" w:rsidP="002E1083">
      <w:r w:rsidRPr="002E1083">
        <w:t xml:space="preserve">Item 7) we can't get this effect. We </w:t>
      </w:r>
      <w:r w:rsidR="00CD1E29" w:rsidRPr="002E1083">
        <w:t>tried</w:t>
      </w:r>
      <w:r w:rsidRPr="002E1083">
        <w:t xml:space="preserve"> on most different computers with different OS. Try </w:t>
      </w:r>
      <w:r w:rsidR="00B30E22" w:rsidRPr="002E1083">
        <w:t>upgrading</w:t>
      </w:r>
      <w:r w:rsidRPr="002E1083">
        <w:t xml:space="preserve"> your system.</w:t>
      </w:r>
    </w:p>
    <w:p w14:paraId="46F7AD08" w14:textId="77777777" w:rsidR="002E1083" w:rsidRPr="002E1083" w:rsidRDefault="002E1083" w:rsidP="002E1083"/>
    <w:p w14:paraId="26B5D7E3" w14:textId="77777777" w:rsidR="002E1083" w:rsidRPr="002E1083" w:rsidRDefault="002E1083" w:rsidP="002E1083">
      <w:r w:rsidRPr="002E1083">
        <w:t>Regarding SRP2K015BDB:</w:t>
      </w:r>
    </w:p>
    <w:p w14:paraId="2927D9FC" w14:textId="77777777" w:rsidR="002E1083" w:rsidRPr="002E1083" w:rsidRDefault="002E1083" w:rsidP="002E1083">
      <w:r w:rsidRPr="002E1083">
        <w:t>Item 1) same as SPR14 item 7.</w:t>
      </w:r>
    </w:p>
    <w:p w14:paraId="78E26D10" w14:textId="77777777" w:rsidR="002E1083" w:rsidRPr="002E1083" w:rsidRDefault="002E1083" w:rsidP="002E1083">
      <w:r w:rsidRPr="002E1083">
        <w:t>Item 2a) fixed.</w:t>
      </w:r>
    </w:p>
    <w:p w14:paraId="217EFAD2" w14:textId="77777777" w:rsidR="002E1083" w:rsidRPr="002E1083" w:rsidRDefault="002E1083" w:rsidP="002E1083">
      <w:r w:rsidRPr="002E1083">
        <w:t>Item 2b) description improved.</w:t>
      </w:r>
    </w:p>
    <w:p w14:paraId="1F691572" w14:textId="77777777" w:rsidR="002E1083" w:rsidRPr="002E1083" w:rsidRDefault="002E1083" w:rsidP="002E1083">
      <w:r w:rsidRPr="002E1083">
        <w:t>Item 2c) fixed.</w:t>
      </w:r>
    </w:p>
    <w:p w14:paraId="1D687103" w14:textId="77777777" w:rsidR="002E1083" w:rsidRPr="002E1083" w:rsidRDefault="002E1083" w:rsidP="002E1083">
      <w:r w:rsidRPr="002E1083">
        <w:t>Item 2d) fixed.</w:t>
      </w:r>
    </w:p>
    <w:p w14:paraId="4AC43537" w14:textId="217030B5" w:rsidR="002E1083" w:rsidRPr="002E1083" w:rsidRDefault="002E1083" w:rsidP="002E1083">
      <w:r w:rsidRPr="002E1083">
        <w:t xml:space="preserve">Item 2e) description improved, partial changes </w:t>
      </w:r>
      <w:r w:rsidR="00B30E22" w:rsidRPr="002E1083">
        <w:t>were</w:t>
      </w:r>
      <w:r w:rsidRPr="002E1083">
        <w:t xml:space="preserve"> </w:t>
      </w:r>
      <w:r w:rsidR="00CD1E29" w:rsidRPr="002E1083">
        <w:t>made</w:t>
      </w:r>
      <w:r w:rsidRPr="002E1083">
        <w:t xml:space="preserve"> by the SPR11 item 3.</w:t>
      </w:r>
    </w:p>
    <w:p w14:paraId="643A5080" w14:textId="478FF2A8" w:rsidR="002E1083" w:rsidRPr="002E1083" w:rsidRDefault="002E1083" w:rsidP="002E1083">
      <w:r w:rsidRPr="002E1083">
        <w:t xml:space="preserve">Item 3) improved application functionality to </w:t>
      </w:r>
      <w:r w:rsidR="00B30E22" w:rsidRPr="002E1083">
        <w:t>get</w:t>
      </w:r>
      <w:r w:rsidRPr="002E1083">
        <w:t xml:space="preserve"> a </w:t>
      </w:r>
      <w:r w:rsidR="00CD1E29" w:rsidRPr="002E1083">
        <w:t>possibility</w:t>
      </w:r>
      <w:r w:rsidRPr="002E1083">
        <w:t xml:space="preserve"> </w:t>
      </w:r>
      <w:r w:rsidR="00B30E22" w:rsidRPr="002E1083">
        <w:t>dynamically</w:t>
      </w:r>
      <w:r w:rsidRPr="002E1083">
        <w:t xml:space="preserve"> change currently </w:t>
      </w:r>
      <w:r w:rsidR="00CD1E29" w:rsidRPr="002E1083">
        <w:t>running</w:t>
      </w:r>
      <w:r w:rsidRPr="002E1083">
        <w:t xml:space="preserve"> screen items value.</w:t>
      </w:r>
    </w:p>
    <w:p w14:paraId="2C2F3051" w14:textId="77777777" w:rsidR="002E1083" w:rsidRPr="002E1083" w:rsidRDefault="002E1083" w:rsidP="002E1083"/>
    <w:p w14:paraId="295D69E5" w14:textId="77777777" w:rsidR="002E1083" w:rsidRPr="002E1083" w:rsidRDefault="002E1083" w:rsidP="002E1083">
      <w:r w:rsidRPr="002E1083">
        <w:t>Regarding SRP2K016BDB:</w:t>
      </w:r>
    </w:p>
    <w:p w14:paraId="7FB44131" w14:textId="77777777" w:rsidR="002E1083" w:rsidRPr="002E1083" w:rsidRDefault="002E1083" w:rsidP="002E1083">
      <w:r w:rsidRPr="002E1083">
        <w:t>Item 1) decreased Estimate report size.</w:t>
      </w:r>
    </w:p>
    <w:p w14:paraId="4135EE2F" w14:textId="77777777" w:rsidR="002E1083" w:rsidRPr="002E1083" w:rsidRDefault="002E1083" w:rsidP="002E1083">
      <w:r w:rsidRPr="002E1083">
        <w:lastRenderedPageBreak/>
        <w:t>Item 2) just Excel is needed for ABC Estimate software.</w:t>
      </w:r>
    </w:p>
    <w:p w14:paraId="4CFF64CE" w14:textId="77777777" w:rsidR="002E1083" w:rsidRPr="002E1083" w:rsidRDefault="002E1083" w:rsidP="002E1083">
      <w:r w:rsidRPr="002E1083">
        <w:t>Item 3a) other report you can found on the separated worksheets. Look to sheet tab.</w:t>
      </w:r>
    </w:p>
    <w:p w14:paraId="7CCB039B" w14:textId="3FD8594D" w:rsidR="002E1083" w:rsidRPr="002E1083" w:rsidRDefault="002E1083" w:rsidP="002E1083">
      <w:r w:rsidRPr="002E1083">
        <w:t xml:space="preserve">Item 3b) font size is </w:t>
      </w:r>
      <w:r w:rsidR="00CD1E29" w:rsidRPr="002E1083">
        <w:t>now</w:t>
      </w:r>
      <w:r w:rsidRPr="002E1083">
        <w:t xml:space="preserve"> 10pt.</w:t>
      </w:r>
    </w:p>
    <w:p w14:paraId="13564A2C" w14:textId="77777777" w:rsidR="002E1083" w:rsidRPr="002E1083" w:rsidRDefault="002E1083" w:rsidP="002E1083">
      <w:r w:rsidRPr="002E1083">
        <w:t>Item 3c) from 'Job Shop Copy' report removed unneeded information to save the pages.</w:t>
      </w:r>
    </w:p>
    <w:p w14:paraId="70682D02" w14:textId="77777777" w:rsidR="002E1083" w:rsidRPr="002E1083" w:rsidRDefault="002E1083" w:rsidP="002E1083"/>
    <w:p w14:paraId="67939A50" w14:textId="77777777" w:rsidR="002E1083" w:rsidRPr="002E1083" w:rsidRDefault="002E1083" w:rsidP="002E1083">
      <w:r w:rsidRPr="002E1083">
        <w:t>---------------------------------------------------------------------------------------------</w:t>
      </w:r>
    </w:p>
    <w:p w14:paraId="2493E12E" w14:textId="77777777" w:rsidR="002E1083" w:rsidRPr="002E1083" w:rsidRDefault="002E1083" w:rsidP="002E1083">
      <w:r w:rsidRPr="002E1083">
        <w:t>Changes in the 2.5.3 version:</w:t>
      </w:r>
    </w:p>
    <w:p w14:paraId="58326DB0" w14:textId="77777777" w:rsidR="002E1083" w:rsidRPr="002E1083" w:rsidRDefault="002E1083" w:rsidP="002E1083"/>
    <w:p w14:paraId="21A6D9D2" w14:textId="1F8338D8" w:rsidR="002E1083" w:rsidRPr="002E1083" w:rsidRDefault="002E1083" w:rsidP="002E1083">
      <w:r w:rsidRPr="002E1083">
        <w:t xml:space="preserve">1) Included </w:t>
      </w:r>
      <w:r w:rsidR="00B30E22" w:rsidRPr="002E1083">
        <w:t>non-demo</w:t>
      </w:r>
      <w:r w:rsidRPr="002E1083">
        <w:t xml:space="preserve"> libraries for KeyLockII.</w:t>
      </w:r>
    </w:p>
    <w:p w14:paraId="18FF21D0" w14:textId="77777777" w:rsidR="002E1083" w:rsidRPr="002E1083" w:rsidRDefault="002E1083" w:rsidP="002E1083">
      <w:r w:rsidRPr="002E1083">
        <w:t>2) Prevent to store empty clients information to file.</w:t>
      </w:r>
    </w:p>
    <w:p w14:paraId="0EC0D7D8" w14:textId="77777777" w:rsidR="002E1083" w:rsidRPr="002E1083" w:rsidRDefault="002E1083" w:rsidP="002E1083"/>
    <w:p w14:paraId="1725448D" w14:textId="77777777" w:rsidR="002E1083" w:rsidRPr="002E1083" w:rsidRDefault="002E1083" w:rsidP="002E1083">
      <w:r w:rsidRPr="002E1083">
        <w:t>---------------------------------------------------------------------------------------------</w:t>
      </w:r>
    </w:p>
    <w:p w14:paraId="0BC388DA" w14:textId="77777777" w:rsidR="002E1083" w:rsidRPr="002E1083" w:rsidRDefault="002E1083" w:rsidP="002E1083">
      <w:r w:rsidRPr="002E1083">
        <w:t>Changes in the 2.5.4 version:</w:t>
      </w:r>
    </w:p>
    <w:p w14:paraId="6765CC70" w14:textId="77777777" w:rsidR="002E1083" w:rsidRPr="002E1083" w:rsidRDefault="002E1083" w:rsidP="002E1083"/>
    <w:p w14:paraId="4760DC33" w14:textId="77777777" w:rsidR="002E1083" w:rsidRPr="002E1083" w:rsidRDefault="002E1083" w:rsidP="002E1083">
      <w:r w:rsidRPr="002E1083">
        <w:t>Added save as command.</w:t>
      </w:r>
    </w:p>
    <w:p w14:paraId="69EC5F80" w14:textId="77777777" w:rsidR="002E1083" w:rsidRPr="002E1083" w:rsidRDefault="002E1083" w:rsidP="002E1083"/>
    <w:p w14:paraId="2C189C93" w14:textId="77777777" w:rsidR="002E1083" w:rsidRPr="002E1083" w:rsidRDefault="002E1083" w:rsidP="002E1083">
      <w:r w:rsidRPr="002E1083">
        <w:t>Regarding SPR2K035GLB: date 03/22/2000</w:t>
      </w:r>
    </w:p>
    <w:p w14:paraId="473B7C88" w14:textId="17F1F4B5" w:rsidR="002E1083" w:rsidRPr="002E1083" w:rsidRDefault="002E1083" w:rsidP="002E1083">
      <w:r w:rsidRPr="002E1083">
        <w:t xml:space="preserve">Template JobShopCopy.xlt updated </w:t>
      </w:r>
      <w:r w:rsidR="00CD1E29" w:rsidRPr="002E1083">
        <w:t>regarding</w:t>
      </w:r>
      <w:r w:rsidRPr="002E1083">
        <w:t xml:space="preserve"> this SPR.</w:t>
      </w:r>
    </w:p>
    <w:p w14:paraId="50255209" w14:textId="77777777" w:rsidR="002E1083" w:rsidRPr="002E1083" w:rsidRDefault="002E1083" w:rsidP="002E1083"/>
    <w:p w14:paraId="42C8FAF0" w14:textId="77777777" w:rsidR="002E1083" w:rsidRPr="002E1083" w:rsidRDefault="002E1083" w:rsidP="002E1083">
      <w:r w:rsidRPr="002E1083">
        <w:t>Regarding SPR2K034GLB: date 03/22/2000</w:t>
      </w:r>
    </w:p>
    <w:p w14:paraId="334F9098" w14:textId="77777777" w:rsidR="002E1083" w:rsidRPr="002E1083" w:rsidRDefault="002E1083" w:rsidP="002E1083">
      <w:r w:rsidRPr="002E1083">
        <w:t>Problem fixed.</w:t>
      </w:r>
    </w:p>
    <w:p w14:paraId="0E6AF508" w14:textId="77777777" w:rsidR="002E1083" w:rsidRPr="002E1083" w:rsidRDefault="002E1083" w:rsidP="002E1083"/>
    <w:p w14:paraId="3846F745" w14:textId="77777777" w:rsidR="002E1083" w:rsidRPr="002E1083" w:rsidRDefault="002E1083" w:rsidP="002E1083">
      <w:r w:rsidRPr="002E1083">
        <w:t>Regarding SPR2K017BDB: date 03/21/2000</w:t>
      </w:r>
    </w:p>
    <w:p w14:paraId="1588D0DC" w14:textId="77777777" w:rsidR="002E1083" w:rsidRPr="002E1083" w:rsidRDefault="002E1083" w:rsidP="002E1083">
      <w:r w:rsidRPr="002E1083">
        <w:t>Problem fixed.</w:t>
      </w:r>
    </w:p>
    <w:p w14:paraId="3CC143A4" w14:textId="77777777" w:rsidR="002E1083" w:rsidRPr="002E1083" w:rsidRDefault="002E1083" w:rsidP="002E1083"/>
    <w:p w14:paraId="5D4CBB80" w14:textId="77777777" w:rsidR="002E1083" w:rsidRPr="002E1083" w:rsidRDefault="002E1083" w:rsidP="002E1083">
      <w:r w:rsidRPr="002E1083">
        <w:t>Regarding SPR2K036GLB: date 03/22/2000</w:t>
      </w:r>
    </w:p>
    <w:p w14:paraId="63C1FDEE" w14:textId="77777777" w:rsidR="002E1083" w:rsidRPr="002E1083" w:rsidRDefault="002E1083" w:rsidP="002E1083">
      <w:r w:rsidRPr="002E1083">
        <w:lastRenderedPageBreak/>
        <w:t>Problem fixed.</w:t>
      </w:r>
    </w:p>
    <w:p w14:paraId="24378AE6" w14:textId="77777777" w:rsidR="002E1083" w:rsidRPr="002E1083" w:rsidRDefault="002E1083" w:rsidP="002E1083"/>
    <w:p w14:paraId="01D86191" w14:textId="77777777" w:rsidR="002E1083" w:rsidRPr="002E1083" w:rsidRDefault="002E1083" w:rsidP="002E1083">
      <w:r w:rsidRPr="002E1083">
        <w:t>Regarding SPR2K052RWB: date 03/22/2000</w:t>
      </w:r>
    </w:p>
    <w:p w14:paraId="65239A24" w14:textId="77777777" w:rsidR="002E1083" w:rsidRPr="002E1083" w:rsidRDefault="002E1083" w:rsidP="002E1083">
      <w:r w:rsidRPr="002E1083">
        <w:t>Created new menu "CREATE SHELL MATERIALS SCREEN". This screen will appear in the menu queue if user selected</w:t>
      </w:r>
    </w:p>
    <w:p w14:paraId="21DD4634" w14:textId="4D6F9912" w:rsidR="002E1083" w:rsidRPr="002E1083" w:rsidRDefault="002E1083" w:rsidP="002E1083">
      <w:r w:rsidRPr="002E1083">
        <w:t xml:space="preserve">"Create &amp; Ship" item on the screen "General information 2". </w:t>
      </w:r>
      <w:r w:rsidR="00B30E22" w:rsidRPr="002E1083">
        <w:t>However,</w:t>
      </w:r>
      <w:r w:rsidRPr="002E1083">
        <w:t xml:space="preserve"> this menu will not </w:t>
      </w:r>
      <w:r w:rsidR="00CD1E29" w:rsidRPr="002E1083">
        <w:t>appear</w:t>
      </w:r>
      <w:r w:rsidRPr="002E1083">
        <w:t xml:space="preserve"> if use selects </w:t>
      </w:r>
    </w:p>
    <w:p w14:paraId="40DAEB51" w14:textId="52C767F4" w:rsidR="002E1083" w:rsidRPr="002E1083" w:rsidRDefault="002E1083" w:rsidP="002E1083">
      <w:r w:rsidRPr="002E1083">
        <w:t xml:space="preserve">"Fabricated letters" on the "General information 3" screen, except for "Routed </w:t>
      </w:r>
      <w:r w:rsidR="00CD1E29" w:rsidRPr="002E1083">
        <w:t>background</w:t>
      </w:r>
      <w:r w:rsidRPr="002E1083">
        <w:t>" letter type.</w:t>
      </w:r>
    </w:p>
    <w:p w14:paraId="298265A2" w14:textId="77777777" w:rsidR="002E1083" w:rsidRPr="002E1083" w:rsidRDefault="002E1083" w:rsidP="002E1083"/>
    <w:p w14:paraId="0A81BE36" w14:textId="77777777" w:rsidR="002E1083" w:rsidRPr="002E1083" w:rsidRDefault="002E1083" w:rsidP="002E1083">
      <w:r w:rsidRPr="002E1083">
        <w:t>Regarding SPR2K052RWB: date 03/21/2000</w:t>
      </w:r>
    </w:p>
    <w:p w14:paraId="2E6AE699" w14:textId="7EA341EC" w:rsidR="002E1083" w:rsidRPr="002E1083" w:rsidRDefault="00CD1E29" w:rsidP="002E1083">
      <w:r w:rsidRPr="002E1083">
        <w:t>Nothing</w:t>
      </w:r>
      <w:r w:rsidR="002E1083" w:rsidRPr="002E1083">
        <w:t xml:space="preserve"> changed as you </w:t>
      </w:r>
      <w:r w:rsidRPr="002E1083">
        <w:t>wish</w:t>
      </w:r>
      <w:r w:rsidR="002E1083" w:rsidRPr="002E1083">
        <w:t xml:space="preserve"> on the e-mail subject "2 different SPRs both identified as SPR 052" dated Wednesday, March 22, </w:t>
      </w:r>
      <w:r w:rsidR="00B30E22" w:rsidRPr="002E1083">
        <w:t>2000,</w:t>
      </w:r>
      <w:r w:rsidR="002E1083" w:rsidRPr="002E1083">
        <w:t xml:space="preserve"> 6:59 PM</w:t>
      </w:r>
    </w:p>
    <w:p w14:paraId="561D5246" w14:textId="77777777" w:rsidR="002E1083" w:rsidRPr="002E1083" w:rsidRDefault="002E1083" w:rsidP="002E1083"/>
    <w:p w14:paraId="3DEA2757" w14:textId="77777777" w:rsidR="002E1083" w:rsidRPr="002E1083" w:rsidRDefault="002E1083" w:rsidP="002E1083">
      <w:r w:rsidRPr="002E1083">
        <w:t>Regarding SPR2K040BDB: date 03/23/2000</w:t>
      </w:r>
    </w:p>
    <w:p w14:paraId="5AF3FB43" w14:textId="3B7B8470" w:rsidR="002E1083" w:rsidRPr="002E1083" w:rsidRDefault="00CD1E29" w:rsidP="002E1083">
      <w:r w:rsidRPr="002E1083">
        <w:t>Regarding</w:t>
      </w:r>
      <w:r w:rsidR="002E1083" w:rsidRPr="002E1083">
        <w:t xml:space="preserve"> this problem, </w:t>
      </w:r>
      <w:proofErr w:type="gramStart"/>
      <w:r w:rsidR="002E1083" w:rsidRPr="002E1083">
        <w:t>are changed materials</w:t>
      </w:r>
      <w:proofErr w:type="gramEnd"/>
      <w:r w:rsidR="002E1083" w:rsidRPr="002E1083">
        <w:t xml:space="preserve"> description and costs.</w:t>
      </w:r>
    </w:p>
    <w:p w14:paraId="5CFB1E31" w14:textId="77777777" w:rsidR="002E1083" w:rsidRPr="002E1083" w:rsidRDefault="002E1083" w:rsidP="002E1083"/>
    <w:p w14:paraId="28C22A60" w14:textId="77777777" w:rsidR="002E1083" w:rsidRPr="002E1083" w:rsidRDefault="002E1083" w:rsidP="002E1083">
      <w:r w:rsidRPr="002E1083">
        <w:t>Regarding SPR2K029RWB: date 03/16/2000</w:t>
      </w:r>
    </w:p>
    <w:p w14:paraId="3BE05FEB" w14:textId="5CDA73B3" w:rsidR="002E1083" w:rsidRPr="002E1083" w:rsidRDefault="002E1083" w:rsidP="002E1083">
      <w:r w:rsidRPr="002E1083">
        <w:t xml:space="preserve">Implemented solution described in the email which </w:t>
      </w:r>
      <w:r w:rsidR="00CD1E29">
        <w:t>was sent</w:t>
      </w:r>
      <w:r w:rsidRPr="002E1083">
        <w:t xml:space="preserve"> to Brian (subject "SPR#" dated 03/24/2000)</w:t>
      </w:r>
    </w:p>
    <w:p w14:paraId="29CC994F" w14:textId="77777777" w:rsidR="002E1083" w:rsidRPr="002E1083" w:rsidRDefault="002E1083" w:rsidP="002E1083"/>
    <w:p w14:paraId="2922247F" w14:textId="77777777" w:rsidR="002E1083" w:rsidRPr="002E1083" w:rsidRDefault="002E1083" w:rsidP="002E1083">
      <w:r w:rsidRPr="002E1083">
        <w:t>Regarding SPR2K028RWB: date 03/14/2000</w:t>
      </w:r>
    </w:p>
    <w:p w14:paraId="1DDEE9D7" w14:textId="77777777" w:rsidR="002E1083" w:rsidRPr="002E1083" w:rsidRDefault="002E1083" w:rsidP="002E1083">
      <w:r w:rsidRPr="002E1083">
        <w:t>Menu items caption is corrected.</w:t>
      </w:r>
    </w:p>
    <w:p w14:paraId="0BBD9E72" w14:textId="77777777" w:rsidR="002E1083" w:rsidRPr="002E1083" w:rsidRDefault="002E1083" w:rsidP="002E1083"/>
    <w:p w14:paraId="04743DE1" w14:textId="77777777" w:rsidR="002E1083" w:rsidRPr="002E1083" w:rsidRDefault="002E1083" w:rsidP="002E1083">
      <w:r w:rsidRPr="002E1083">
        <w:t>Regarding SPR2K026RWB: date 03/14/2000</w:t>
      </w:r>
    </w:p>
    <w:p w14:paraId="7A7698A2" w14:textId="77777777" w:rsidR="002E1083" w:rsidRPr="002E1083" w:rsidRDefault="002E1083" w:rsidP="002E1083">
      <w:r w:rsidRPr="002E1083">
        <w:t>C-Cover Splice Clips is generated for Access or Wide Fabricated frames.</w:t>
      </w:r>
    </w:p>
    <w:p w14:paraId="32CA6C06" w14:textId="77777777" w:rsidR="002E1083" w:rsidRPr="002E1083" w:rsidRDefault="002E1083" w:rsidP="002E1083">
      <w:r w:rsidRPr="002E1083">
        <w:t>C-Cover Corner Flashing corrected amount to two pre sign.</w:t>
      </w:r>
    </w:p>
    <w:p w14:paraId="1A9EEEAF" w14:textId="77777777" w:rsidR="002E1083" w:rsidRPr="002E1083" w:rsidRDefault="002E1083" w:rsidP="002E1083"/>
    <w:p w14:paraId="5E377482" w14:textId="77777777" w:rsidR="002E1083" w:rsidRPr="002E1083" w:rsidRDefault="002E1083" w:rsidP="002E1083">
      <w:r w:rsidRPr="002E1083">
        <w:t>Regarding SPR2K024RWB: date 03/14/2000</w:t>
      </w:r>
    </w:p>
    <w:p w14:paraId="107D7D44" w14:textId="77777777" w:rsidR="002E1083" w:rsidRPr="002E1083" w:rsidRDefault="002E1083" w:rsidP="002E1083">
      <w:r w:rsidRPr="002E1083">
        <w:t>Corrected units.</w:t>
      </w:r>
    </w:p>
    <w:p w14:paraId="393B4B9B" w14:textId="77777777" w:rsidR="002E1083" w:rsidRPr="002E1083" w:rsidRDefault="002E1083" w:rsidP="002E1083"/>
    <w:p w14:paraId="32D0521A" w14:textId="77777777" w:rsidR="002E1083" w:rsidRPr="002E1083" w:rsidRDefault="002E1083" w:rsidP="002E1083">
      <w:r w:rsidRPr="002E1083">
        <w:t>Regarding SPR2K027RWB: date 03/16/2000</w:t>
      </w:r>
    </w:p>
    <w:p w14:paraId="7CEA6C49" w14:textId="58BB8F9C" w:rsidR="002E1083" w:rsidRPr="002E1083" w:rsidRDefault="002E1083" w:rsidP="002E1083">
      <w:r w:rsidRPr="002E1083">
        <w:t xml:space="preserve">Now </w:t>
      </w:r>
      <w:r w:rsidR="00CD1E29" w:rsidRPr="002E1083">
        <w:t>gasket</w:t>
      </w:r>
      <w:r w:rsidRPr="002E1083">
        <w:t xml:space="preserve"> tape generating just for Access Frame and Wide Fabricated Frame.</w:t>
      </w:r>
    </w:p>
    <w:p w14:paraId="4849193E" w14:textId="77777777" w:rsidR="002E1083" w:rsidRPr="002E1083" w:rsidRDefault="002E1083" w:rsidP="002E1083"/>
    <w:p w14:paraId="375A2894" w14:textId="77777777" w:rsidR="002E1083" w:rsidRPr="002E1083" w:rsidRDefault="002E1083" w:rsidP="002E1083">
      <w:r w:rsidRPr="002E1083">
        <w:t>Regarding SPR2K018BDB: date 03/21/2000</w:t>
      </w:r>
    </w:p>
    <w:p w14:paraId="18D3936E" w14:textId="77777777" w:rsidR="002E1083" w:rsidRPr="002E1083" w:rsidRDefault="002E1083" w:rsidP="002E1083">
      <w:r w:rsidRPr="002E1083">
        <w:t>Item 1) Changed constant calculation. Now is: if single face is selected constant is 1.5 for double face constant is 2.</w:t>
      </w:r>
    </w:p>
    <w:p w14:paraId="07CB9863" w14:textId="3031246E" w:rsidR="002E1083" w:rsidRPr="002E1083" w:rsidRDefault="002E1083" w:rsidP="002E1083">
      <w:r w:rsidRPr="002E1083">
        <w:t xml:space="preserve">Constant </w:t>
      </w:r>
      <w:r w:rsidR="00CD1E29" w:rsidRPr="002E1083">
        <w:t>depends</w:t>
      </w:r>
      <w:r w:rsidRPr="002E1083">
        <w:t xml:space="preserve"> on size of sign.</w:t>
      </w:r>
    </w:p>
    <w:p w14:paraId="28A1D500" w14:textId="77777777" w:rsidR="002E1083" w:rsidRPr="002E1083" w:rsidRDefault="002E1083" w:rsidP="002E1083">
      <w:r w:rsidRPr="002E1083">
        <w:t xml:space="preserve">Item 2) Corrected sign size checking rule. </w:t>
      </w:r>
    </w:p>
    <w:p w14:paraId="63751BF7" w14:textId="7BF5F497" w:rsidR="002E1083" w:rsidRPr="002E1083" w:rsidRDefault="002E1083" w:rsidP="002E1083">
      <w:r w:rsidRPr="002E1083">
        <w:t xml:space="preserve">Item 3) No </w:t>
      </w:r>
      <w:r w:rsidR="00B30E22" w:rsidRPr="002E1083">
        <w:t>errors</w:t>
      </w:r>
      <w:r w:rsidRPr="002E1083">
        <w:t xml:space="preserve"> are detected in the 2.5.3 version.</w:t>
      </w:r>
    </w:p>
    <w:p w14:paraId="1EBED110" w14:textId="447D494C" w:rsidR="002E1083" w:rsidRPr="002E1083" w:rsidRDefault="002E1083" w:rsidP="002E1083">
      <w:r w:rsidRPr="002E1083">
        <w:t xml:space="preserve">Item 4) Added paint material </w:t>
      </w:r>
      <w:r w:rsidR="00CD1E29" w:rsidRPr="002E1083">
        <w:t>quantity</w:t>
      </w:r>
      <w:r w:rsidRPr="002E1083">
        <w:t xml:space="preserve"> generation for Post&amp;Panel estimates, using logic as for "Type IV Frame".</w:t>
      </w:r>
    </w:p>
    <w:p w14:paraId="19670FBB" w14:textId="121E710A" w:rsidR="002E1083" w:rsidRPr="002E1083" w:rsidRDefault="002E1083" w:rsidP="002E1083">
      <w:r w:rsidRPr="002E1083">
        <w:t xml:space="preserve">Item 5) Amount of labor and material now </w:t>
      </w:r>
      <w:r w:rsidR="00CD1E29" w:rsidRPr="002E1083">
        <w:t>correctly</w:t>
      </w:r>
      <w:r w:rsidRPr="002E1083">
        <w:t xml:space="preserve"> are </w:t>
      </w:r>
      <w:r w:rsidR="00B30E22" w:rsidRPr="002E1083">
        <w:t>multiplied</w:t>
      </w:r>
      <w:r w:rsidRPr="002E1083">
        <w:t xml:space="preserve"> by count of identical signs. Amount of labor and</w:t>
      </w:r>
    </w:p>
    <w:p w14:paraId="21D34643" w14:textId="7C8A5810" w:rsidR="002E1083" w:rsidRPr="002E1083" w:rsidRDefault="002E1083" w:rsidP="002E1083">
      <w:r w:rsidRPr="002E1083">
        <w:t xml:space="preserve">materials for "Patterns/CAD" department are not </w:t>
      </w:r>
      <w:r w:rsidR="00CD1E29" w:rsidRPr="002E1083">
        <w:t>multiplied</w:t>
      </w:r>
      <w:r w:rsidRPr="002E1083">
        <w:t>.</w:t>
      </w:r>
    </w:p>
    <w:p w14:paraId="413B3D33" w14:textId="25B54EA7" w:rsidR="002E1083" w:rsidRPr="002E1083" w:rsidRDefault="002E1083" w:rsidP="002E1083">
      <w:r w:rsidRPr="002E1083">
        <w:t xml:space="preserve">Item 6) Descriptions for labor and </w:t>
      </w:r>
      <w:r w:rsidR="00CD1E29" w:rsidRPr="002E1083">
        <w:t>materials</w:t>
      </w:r>
      <w:r w:rsidRPr="002E1083">
        <w:t xml:space="preserve"> is </w:t>
      </w:r>
      <w:r w:rsidR="00B30E22" w:rsidRPr="002E1083">
        <w:t>corrected</w:t>
      </w:r>
      <w:r w:rsidRPr="002E1083">
        <w:t>.</w:t>
      </w:r>
    </w:p>
    <w:p w14:paraId="18A7A499" w14:textId="6476D0BC" w:rsidR="002E1083" w:rsidRPr="002E1083" w:rsidRDefault="002E1083" w:rsidP="002E1083">
      <w:r w:rsidRPr="002E1083">
        <w:t xml:space="preserve">Item 7) Added exit rule which </w:t>
      </w:r>
      <w:r w:rsidR="00CD1E29">
        <w:t xml:space="preserve">doesn’t </w:t>
      </w:r>
      <w:r w:rsidRPr="002E1083">
        <w:t xml:space="preserve">allow </w:t>
      </w:r>
      <w:r w:rsidR="00B30E22" w:rsidRPr="002E1083">
        <w:t>users to</w:t>
      </w:r>
      <w:r w:rsidRPr="002E1083">
        <w:t xml:space="preserve"> leave the screen if is selected Post</w:t>
      </w:r>
      <w:r w:rsidR="00CD1E29">
        <w:t xml:space="preserve"> </w:t>
      </w:r>
      <w:r w:rsidRPr="002E1083">
        <w:t>&amp;</w:t>
      </w:r>
      <w:r w:rsidR="00CD1E29">
        <w:t xml:space="preserve"> </w:t>
      </w:r>
      <w:r w:rsidRPr="002E1083">
        <w:t>Panel for 3 or 4 faces sign.</w:t>
      </w:r>
    </w:p>
    <w:p w14:paraId="7262379A" w14:textId="77777777" w:rsidR="002E1083" w:rsidRPr="002E1083" w:rsidRDefault="002E1083" w:rsidP="002E1083"/>
    <w:p w14:paraId="3CFC0DB9" w14:textId="77777777" w:rsidR="002E1083" w:rsidRPr="002E1083" w:rsidRDefault="002E1083" w:rsidP="002E1083">
      <w:r w:rsidRPr="002E1083">
        <w:t>Regarding SPR2K050RWB: date 03/21/2000</w:t>
      </w:r>
    </w:p>
    <w:p w14:paraId="2CA758EF" w14:textId="77777777" w:rsidR="002E1083" w:rsidRPr="002E1083" w:rsidRDefault="002E1083" w:rsidP="002E1083">
      <w:r w:rsidRPr="002E1083">
        <w:t>Number changed to 125%.</w:t>
      </w:r>
    </w:p>
    <w:p w14:paraId="2B0BA3CA" w14:textId="77777777" w:rsidR="002E1083" w:rsidRPr="002E1083" w:rsidRDefault="002E1083" w:rsidP="002E1083"/>
    <w:p w14:paraId="7897437D" w14:textId="77777777" w:rsidR="002E1083" w:rsidRPr="002E1083" w:rsidRDefault="002E1083" w:rsidP="002E1083">
      <w:r w:rsidRPr="002E1083">
        <w:t>Regarding SPR2K021RWB: date 03/16/2000</w:t>
      </w:r>
    </w:p>
    <w:p w14:paraId="5E04FAB5" w14:textId="77777777" w:rsidR="002E1083" w:rsidRPr="002E1083" w:rsidRDefault="002E1083" w:rsidP="002E1083">
      <w:r w:rsidRPr="002E1083">
        <w:t>Problem fixed.</w:t>
      </w:r>
    </w:p>
    <w:p w14:paraId="0012EBF7" w14:textId="77777777" w:rsidR="002E1083" w:rsidRPr="002E1083" w:rsidRDefault="002E1083" w:rsidP="002E1083"/>
    <w:p w14:paraId="70F32005" w14:textId="77777777" w:rsidR="002E1083" w:rsidRPr="002E1083" w:rsidRDefault="002E1083" w:rsidP="002E1083">
      <w:r w:rsidRPr="002E1083">
        <w:t>Regarding SPR2K051RWB: date 03/17/2000</w:t>
      </w:r>
    </w:p>
    <w:p w14:paraId="3A204FFC" w14:textId="77777777" w:rsidR="002E1083" w:rsidRPr="002E1083" w:rsidRDefault="002E1083" w:rsidP="002E1083">
      <w:r w:rsidRPr="002E1083">
        <w:t>Caption changed.</w:t>
      </w:r>
    </w:p>
    <w:p w14:paraId="04A95AE1" w14:textId="77777777" w:rsidR="002E1083" w:rsidRPr="002E1083" w:rsidRDefault="002E1083" w:rsidP="002E1083"/>
    <w:p w14:paraId="70102587" w14:textId="77777777" w:rsidR="002E1083" w:rsidRPr="002E1083" w:rsidRDefault="002E1083" w:rsidP="002E1083">
      <w:r w:rsidRPr="002E1083">
        <w:t>Regarding SPR2K022RWB: date 03/14/2000</w:t>
      </w:r>
    </w:p>
    <w:p w14:paraId="367CAA4C" w14:textId="26E6FD23" w:rsidR="002E1083" w:rsidRPr="002E1083" w:rsidRDefault="002E1083" w:rsidP="002E1083">
      <w:r w:rsidRPr="002E1083">
        <w:t xml:space="preserve">Nothing changed </w:t>
      </w:r>
      <w:r w:rsidR="00CD1E29" w:rsidRPr="002E1083">
        <w:t>regarding</w:t>
      </w:r>
      <w:r w:rsidRPr="002E1083">
        <w:t xml:space="preserve"> your wish which </w:t>
      </w:r>
      <w:r w:rsidR="00B30E22" w:rsidRPr="002E1083">
        <w:t>came</w:t>
      </w:r>
      <w:r w:rsidRPr="002E1083">
        <w:t xml:space="preserve"> </w:t>
      </w:r>
      <w:r w:rsidR="00B30E22">
        <w:t>later</w:t>
      </w:r>
      <w:r w:rsidRPr="002E1083">
        <w:t>.</w:t>
      </w:r>
    </w:p>
    <w:p w14:paraId="679E01FE" w14:textId="77777777" w:rsidR="002E1083" w:rsidRPr="002E1083" w:rsidRDefault="002E1083" w:rsidP="002E1083"/>
    <w:p w14:paraId="33BF6C0E" w14:textId="77777777" w:rsidR="002E1083" w:rsidRPr="002E1083" w:rsidRDefault="002E1083" w:rsidP="002E1083">
      <w:r w:rsidRPr="002E1083">
        <w:t>Regarding SPR2K023RWB: date 03/16/2000</w:t>
      </w:r>
    </w:p>
    <w:p w14:paraId="51A11573" w14:textId="77777777" w:rsidR="002E1083" w:rsidRPr="002E1083" w:rsidRDefault="002E1083" w:rsidP="002E1083">
      <w:r w:rsidRPr="002E1083">
        <w:t>Fixed.</w:t>
      </w:r>
    </w:p>
    <w:p w14:paraId="2BC0B7BE" w14:textId="77777777" w:rsidR="002E1083" w:rsidRPr="002E1083" w:rsidRDefault="002E1083" w:rsidP="002E1083"/>
    <w:p w14:paraId="1B55BB22" w14:textId="77777777" w:rsidR="002E1083" w:rsidRPr="002E1083" w:rsidRDefault="002E1083" w:rsidP="002E1083">
      <w:r w:rsidRPr="002E1083">
        <w:t>Regarding SPR2K02RWB: date 03/14/2000 and SPR2K025RWB: date 03/16/2000</w:t>
      </w:r>
    </w:p>
    <w:p w14:paraId="42F8C94A" w14:textId="77777777" w:rsidR="002E1083" w:rsidRPr="002E1083" w:rsidRDefault="002E1083" w:rsidP="002E1083">
      <w:r w:rsidRPr="002E1083">
        <w:t>"Primer" are removed.</w:t>
      </w:r>
    </w:p>
    <w:p w14:paraId="5D4EEFBA" w14:textId="77777777" w:rsidR="002E1083" w:rsidRPr="002E1083" w:rsidRDefault="002E1083" w:rsidP="002E1083"/>
    <w:p w14:paraId="384F963A" w14:textId="77777777" w:rsidR="002E1083" w:rsidRPr="002E1083" w:rsidRDefault="002E1083" w:rsidP="002E1083">
      <w:r w:rsidRPr="002E1083">
        <w:t>---------------------------------------------------------------------------------------------</w:t>
      </w:r>
    </w:p>
    <w:p w14:paraId="6042F8DF" w14:textId="77777777" w:rsidR="002E1083" w:rsidRPr="002E1083" w:rsidRDefault="002E1083" w:rsidP="002E1083">
      <w:r w:rsidRPr="002E1083">
        <w:t>Changes in the 2.5.5 version:</w:t>
      </w:r>
    </w:p>
    <w:p w14:paraId="04527FFF" w14:textId="77777777" w:rsidR="002E1083" w:rsidRPr="002E1083" w:rsidRDefault="002E1083" w:rsidP="002E1083"/>
    <w:p w14:paraId="6C050C36" w14:textId="77777777" w:rsidR="002E1083" w:rsidRPr="002E1083" w:rsidRDefault="002E1083" w:rsidP="002E1083">
      <w:r w:rsidRPr="002E1083">
        <w:t xml:space="preserve">Regarding e-mail by </w:t>
      </w:r>
    </w:p>
    <w:p w14:paraId="18B264C3" w14:textId="77777777" w:rsidR="002E1083" w:rsidRPr="002E1083" w:rsidRDefault="002E1083" w:rsidP="002E1083">
      <w:r w:rsidRPr="002E1083">
        <w:t>From: Brooks, Brian &lt;BrianB@abcsignproducts.com&gt;</w:t>
      </w:r>
    </w:p>
    <w:p w14:paraId="0ED04B1C" w14:textId="77777777" w:rsidR="002E1083" w:rsidRPr="002E1083" w:rsidRDefault="002E1083" w:rsidP="002E1083">
      <w:r w:rsidRPr="002E1083">
        <w:t>Subject: RE: SPR29</w:t>
      </w:r>
    </w:p>
    <w:p w14:paraId="67DE2279" w14:textId="75177106" w:rsidR="002E1083" w:rsidRPr="002E1083" w:rsidRDefault="002E1083" w:rsidP="002E1083">
      <w:r w:rsidRPr="002E1083">
        <w:t xml:space="preserve">Changes </w:t>
      </w:r>
      <w:r w:rsidR="00CD1E29" w:rsidRPr="002E1083">
        <w:t>regarding</w:t>
      </w:r>
      <w:r w:rsidRPr="002E1083">
        <w:t xml:space="preserve"> "Paint Outside Surface </w:t>
      </w:r>
      <w:r w:rsidR="00B30E22" w:rsidRPr="002E1083">
        <w:t>of</w:t>
      </w:r>
      <w:r w:rsidRPr="002E1083">
        <w:t xml:space="preserve"> Metal Back" selection:</w:t>
      </w:r>
    </w:p>
    <w:p w14:paraId="4FDD69BA" w14:textId="77777777" w:rsidR="002E1083" w:rsidRPr="002E1083" w:rsidRDefault="002E1083" w:rsidP="002E1083">
      <w:r w:rsidRPr="002E1083">
        <w:t>1) If user has selected "Extrusion" at the "General Information 3" screen:</w:t>
      </w:r>
    </w:p>
    <w:p w14:paraId="7C2DE261" w14:textId="77777777" w:rsidR="002E1083" w:rsidRPr="002E1083" w:rsidRDefault="002E1083" w:rsidP="002E1083">
      <w:r w:rsidRPr="002E1083">
        <w:tab/>
        <w:t>a) If user has selected "24 Gauge Sheet Metal" as the type of back material, system will work like DOS</w:t>
      </w:r>
    </w:p>
    <w:p w14:paraId="07528CF7" w14:textId="0D6B598E" w:rsidR="002E1083" w:rsidRPr="002E1083" w:rsidRDefault="002E1083" w:rsidP="002E1083">
      <w:r w:rsidRPr="002E1083">
        <w:tab/>
        <w:t xml:space="preserve">version. "Paint Outside Surface..." selection doesn't </w:t>
      </w:r>
      <w:r w:rsidR="00B30E22" w:rsidRPr="002E1083">
        <w:t>affects</w:t>
      </w:r>
      <w:r w:rsidRPr="002E1083">
        <w:t xml:space="preserve"> paint quantity calculation.</w:t>
      </w:r>
    </w:p>
    <w:p w14:paraId="04F69E99" w14:textId="32A4679D" w:rsidR="002E1083" w:rsidRPr="002E1083" w:rsidRDefault="002E1083" w:rsidP="002E1083">
      <w:r w:rsidRPr="002E1083">
        <w:tab/>
        <w:t xml:space="preserve">b) For all other types of material for back; if the user has selected "Paint Outside </w:t>
      </w:r>
      <w:r w:rsidR="00B30E22" w:rsidRPr="002E1083">
        <w:t>Surface.</w:t>
      </w:r>
      <w:r w:rsidRPr="002E1083">
        <w:t>"</w:t>
      </w:r>
      <w:r w:rsidRPr="002E1083">
        <w:tab/>
      </w:r>
    </w:p>
    <w:p w14:paraId="042F1646" w14:textId="77777777" w:rsidR="002E1083" w:rsidRPr="002E1083" w:rsidRDefault="002E1083" w:rsidP="002E1083">
      <w:r w:rsidRPr="002E1083">
        <w:lastRenderedPageBreak/>
        <w:tab/>
        <w:t>then will be calculated paint quantity needed to paint one side of the metal.</w:t>
      </w:r>
    </w:p>
    <w:p w14:paraId="1D7621DF" w14:textId="16A8E06F" w:rsidR="002E1083" w:rsidRPr="002E1083" w:rsidRDefault="002E1083" w:rsidP="002E1083">
      <w:r w:rsidRPr="002E1083">
        <w:t xml:space="preserve">2) If user has selected "Sheet Metal" at the "General </w:t>
      </w:r>
      <w:r w:rsidR="00CD1E29" w:rsidRPr="002E1083">
        <w:t>Information</w:t>
      </w:r>
      <w:r w:rsidRPr="002E1083">
        <w:t xml:space="preserve"> 3" screen, the system works like</w:t>
      </w:r>
    </w:p>
    <w:p w14:paraId="57FE2274" w14:textId="5A51FBB5" w:rsidR="002E1083" w:rsidRPr="002E1083" w:rsidRDefault="002E1083" w:rsidP="002E1083">
      <w:r w:rsidRPr="002E1083">
        <w:t xml:space="preserve">DOS version (the amount is doubled). "Paint Outside Surface" doesn't </w:t>
      </w:r>
      <w:r w:rsidR="00B30E22" w:rsidRPr="002E1083">
        <w:t>affects</w:t>
      </w:r>
      <w:r w:rsidRPr="002E1083">
        <w:t xml:space="preserve"> paint quantity calculation.</w:t>
      </w:r>
    </w:p>
    <w:p w14:paraId="4B7CB00E" w14:textId="77777777" w:rsidR="002E1083" w:rsidRPr="002E1083" w:rsidRDefault="002E1083" w:rsidP="002E1083"/>
    <w:p w14:paraId="097AE2DB" w14:textId="5CA219A7" w:rsidR="002E1083" w:rsidRPr="002E1083" w:rsidRDefault="002E1083" w:rsidP="002E1083">
      <w:r w:rsidRPr="002E1083">
        <w:t xml:space="preserve">Changes regarding for selecting the various materials for the </w:t>
      </w:r>
      <w:r w:rsidR="00B30E22" w:rsidRPr="002E1083">
        <w:t>creation of</w:t>
      </w:r>
      <w:r w:rsidRPr="002E1083">
        <w:t xml:space="preserve"> "shell":</w:t>
      </w:r>
    </w:p>
    <w:p w14:paraId="4A5D8FE6" w14:textId="77777777" w:rsidR="002E1083" w:rsidRPr="002E1083" w:rsidRDefault="002E1083" w:rsidP="002E1083">
      <w:r w:rsidRPr="002E1083">
        <w:t>Screen "Create shell materials". This screen appears then user selects "Create &amp; Ship" at the</w:t>
      </w:r>
    </w:p>
    <w:p w14:paraId="02664812" w14:textId="4ED4387B" w:rsidR="002E1083" w:rsidRPr="002E1083" w:rsidRDefault="002E1083" w:rsidP="002E1083">
      <w:r w:rsidRPr="002E1083">
        <w:t xml:space="preserve">"General Information 2" screen. And </w:t>
      </w:r>
      <w:r w:rsidR="004C5A41" w:rsidRPr="002E1083">
        <w:t>screens appear</w:t>
      </w:r>
      <w:r w:rsidRPr="002E1083">
        <w:t xml:space="preserve"> for all </w:t>
      </w:r>
      <w:r w:rsidR="00B30E22" w:rsidRPr="002E1083">
        <w:t>sign</w:t>
      </w:r>
      <w:r w:rsidRPr="002E1083">
        <w:t xml:space="preserve"> types or for "Routed", "Channel", "Channel with routed faces" letters</w:t>
      </w:r>
      <w:r w:rsidRPr="002E1083">
        <w:tab/>
      </w:r>
    </w:p>
    <w:p w14:paraId="28E78207" w14:textId="77777777" w:rsidR="002E1083" w:rsidRPr="002E1083" w:rsidRDefault="002E1083" w:rsidP="002E1083">
      <w:r w:rsidRPr="002E1083">
        <w:t xml:space="preserve">if only "Fabricated Letters" at the screen "General Information 3" have been selected without selecting </w:t>
      </w:r>
    </w:p>
    <w:p w14:paraId="547415D2" w14:textId="77777777" w:rsidR="002E1083" w:rsidRPr="002E1083" w:rsidRDefault="002E1083" w:rsidP="002E1083">
      <w:r w:rsidRPr="002E1083">
        <w:t>it in combination with any other available selection at this screen.</w:t>
      </w:r>
    </w:p>
    <w:p w14:paraId="0475EA84" w14:textId="77777777" w:rsidR="002E1083" w:rsidRPr="002E1083" w:rsidRDefault="002E1083" w:rsidP="002E1083"/>
    <w:p w14:paraId="3AB27989" w14:textId="77777777" w:rsidR="002E1083" w:rsidRPr="002E1083" w:rsidRDefault="002E1083" w:rsidP="002E1083">
      <w:r w:rsidRPr="002E1083">
        <w:t>---------------------------------------------------------------------------------------------</w:t>
      </w:r>
    </w:p>
    <w:p w14:paraId="6BED3D5B" w14:textId="77777777" w:rsidR="002E1083" w:rsidRPr="002E1083" w:rsidRDefault="002E1083" w:rsidP="002E1083">
      <w:r w:rsidRPr="002E1083">
        <w:t>Changes in the 2.5.6 version:</w:t>
      </w:r>
    </w:p>
    <w:p w14:paraId="0757BBEE" w14:textId="77777777" w:rsidR="002E1083" w:rsidRPr="002E1083" w:rsidRDefault="002E1083" w:rsidP="002E1083"/>
    <w:p w14:paraId="4BD15447" w14:textId="77777777" w:rsidR="002E1083" w:rsidRPr="002E1083" w:rsidRDefault="002E1083" w:rsidP="002E1083"/>
    <w:p w14:paraId="389B1830" w14:textId="77777777" w:rsidR="002E1083" w:rsidRPr="002E1083" w:rsidRDefault="002E1083" w:rsidP="002E1083">
      <w:r w:rsidRPr="002E1083">
        <w:t xml:space="preserve">Regarding SPR 2K037GLB: </w:t>
      </w:r>
    </w:p>
    <w:p w14:paraId="30FBAE99" w14:textId="4EA7AB9F" w:rsidR="002E1083" w:rsidRPr="002E1083" w:rsidRDefault="002E1083" w:rsidP="002E1083">
      <w:r w:rsidRPr="002E1083">
        <w:t xml:space="preserve">Fixed. </w:t>
      </w:r>
      <w:r w:rsidR="00CD1E29" w:rsidRPr="002E1083">
        <w:t>Misspells</w:t>
      </w:r>
      <w:r w:rsidRPr="002E1083">
        <w:t xml:space="preserve"> corrected.</w:t>
      </w:r>
    </w:p>
    <w:p w14:paraId="4265F029" w14:textId="77777777" w:rsidR="002E1083" w:rsidRPr="002E1083" w:rsidRDefault="002E1083" w:rsidP="002E1083"/>
    <w:p w14:paraId="5BBB20CC" w14:textId="77777777" w:rsidR="002E1083" w:rsidRPr="002E1083" w:rsidRDefault="002E1083" w:rsidP="002E1083"/>
    <w:p w14:paraId="34E60C06" w14:textId="77777777" w:rsidR="002E1083" w:rsidRPr="002E1083" w:rsidRDefault="002E1083" w:rsidP="002E1083">
      <w:r w:rsidRPr="002E1083">
        <w:t xml:space="preserve">Regarding SPR 2K042BDB: </w:t>
      </w:r>
    </w:p>
    <w:p w14:paraId="78681AD1" w14:textId="38F316BD" w:rsidR="002E1083" w:rsidRPr="002E1083" w:rsidRDefault="002E1083" w:rsidP="002E1083">
      <w:r w:rsidRPr="002E1083">
        <w:t xml:space="preserve">This is </w:t>
      </w:r>
      <w:r w:rsidR="00B30E22" w:rsidRPr="002E1083">
        <w:t>so</w:t>
      </w:r>
      <w:r w:rsidRPr="002E1083">
        <w:t xml:space="preserve"> difficult to achieve. (The current system logic </w:t>
      </w:r>
      <w:r w:rsidR="00B30E22" w:rsidRPr="002E1083">
        <w:t xml:space="preserve">does not </w:t>
      </w:r>
      <w:r w:rsidR="004C5A41" w:rsidRPr="002E1083">
        <w:t>allow us</w:t>
      </w:r>
      <w:r w:rsidRPr="002E1083">
        <w:t xml:space="preserve"> to do that).</w:t>
      </w:r>
    </w:p>
    <w:p w14:paraId="4CD9BF8F" w14:textId="77777777" w:rsidR="002E1083" w:rsidRPr="002E1083" w:rsidRDefault="002E1083" w:rsidP="002E1083"/>
    <w:p w14:paraId="58969FB3" w14:textId="77777777" w:rsidR="002E1083" w:rsidRPr="002E1083" w:rsidRDefault="002E1083" w:rsidP="002E1083"/>
    <w:p w14:paraId="25796C32" w14:textId="77777777" w:rsidR="002E1083" w:rsidRPr="002E1083" w:rsidRDefault="002E1083" w:rsidP="002E1083">
      <w:r w:rsidRPr="002E1083">
        <w:lastRenderedPageBreak/>
        <w:t>Regarding SPR 2K024rwb: (revised)</w:t>
      </w:r>
    </w:p>
    <w:p w14:paraId="3E388FA8" w14:textId="6FF6B4B3" w:rsidR="002E1083" w:rsidRPr="002E1083" w:rsidRDefault="00CD1E29" w:rsidP="002E1083">
      <w:r w:rsidRPr="002E1083">
        <w:t>Expression</w:t>
      </w:r>
      <w:r w:rsidR="002E1083" w:rsidRPr="002E1083">
        <w:t xml:space="preserve"> to calculate "Waxed Paper" for Routed Letters was modified, bug fixed.</w:t>
      </w:r>
    </w:p>
    <w:p w14:paraId="1AEC038A" w14:textId="77777777" w:rsidR="002E1083" w:rsidRPr="002E1083" w:rsidRDefault="002E1083" w:rsidP="002E1083"/>
    <w:p w14:paraId="6B508100" w14:textId="77777777" w:rsidR="002E1083" w:rsidRPr="002E1083" w:rsidRDefault="002E1083" w:rsidP="002E1083"/>
    <w:p w14:paraId="0A71BBDD" w14:textId="77777777" w:rsidR="002E1083" w:rsidRPr="002E1083" w:rsidRDefault="002E1083" w:rsidP="002E1083">
      <w:r w:rsidRPr="002E1083">
        <w:t>Regarding SPR 2K054RWB: date 04/07/2000</w:t>
      </w:r>
    </w:p>
    <w:p w14:paraId="4840BF43" w14:textId="77777777" w:rsidR="002E1083" w:rsidRPr="002E1083" w:rsidRDefault="002E1083" w:rsidP="002E1083">
      <w:r w:rsidRPr="002E1083">
        <w:t>This problem has been corrected in the 2.5.5 version.</w:t>
      </w:r>
    </w:p>
    <w:p w14:paraId="76F64D18" w14:textId="77777777" w:rsidR="002E1083" w:rsidRPr="002E1083" w:rsidRDefault="002E1083" w:rsidP="002E1083"/>
    <w:p w14:paraId="61F8972A" w14:textId="77777777" w:rsidR="002E1083" w:rsidRPr="002E1083" w:rsidRDefault="002E1083" w:rsidP="002E1083"/>
    <w:p w14:paraId="18CC136E" w14:textId="77777777" w:rsidR="002E1083" w:rsidRPr="002E1083" w:rsidRDefault="002E1083" w:rsidP="002E1083">
      <w:r w:rsidRPr="002E1083">
        <w:t xml:space="preserve">Regarding SPR 2K039GLB: </w:t>
      </w:r>
    </w:p>
    <w:p w14:paraId="68122F63" w14:textId="77777777" w:rsidR="002E1083" w:rsidRPr="002E1083" w:rsidRDefault="002E1083" w:rsidP="002E1083">
      <w:r w:rsidRPr="002E1083">
        <w:t>Items A) B) C) fixed</w:t>
      </w:r>
    </w:p>
    <w:p w14:paraId="1CB0CD4C" w14:textId="77777777" w:rsidR="002E1083" w:rsidRPr="002E1083" w:rsidRDefault="002E1083" w:rsidP="002E1083">
      <w:r w:rsidRPr="002E1083">
        <w:t>Item D) note that your sample contains negative sales discount. Formula in cell [D] says,</w:t>
      </w:r>
    </w:p>
    <w:p w14:paraId="45C09867" w14:textId="1FBF5ABB" w:rsidR="002E1083" w:rsidRPr="002E1083" w:rsidRDefault="002E1083" w:rsidP="002E1083">
      <w:r w:rsidRPr="002E1083">
        <w:t xml:space="preserve">that cell [C] should be multiplied by (1-sales_discount_percentage). If sales </w:t>
      </w:r>
      <w:r w:rsidR="00CD1E29" w:rsidRPr="002E1083">
        <w:t>discount</w:t>
      </w:r>
      <w:r w:rsidRPr="002E1083">
        <w:t xml:space="preserve"> percentage</w:t>
      </w:r>
    </w:p>
    <w:p w14:paraId="08A37F50" w14:textId="77777777" w:rsidR="002E1083" w:rsidRPr="002E1083" w:rsidRDefault="002E1083" w:rsidP="002E1083">
      <w:r w:rsidRPr="002E1083">
        <w:t>is negative, the result in cell [D] shall be greater that value in cell [C].</w:t>
      </w:r>
    </w:p>
    <w:p w14:paraId="0357D604" w14:textId="77777777" w:rsidR="002E1083" w:rsidRPr="002E1083" w:rsidRDefault="002E1083" w:rsidP="002E1083"/>
    <w:p w14:paraId="5BBA0289" w14:textId="77777777" w:rsidR="002E1083" w:rsidRPr="002E1083" w:rsidRDefault="002E1083" w:rsidP="002E1083"/>
    <w:p w14:paraId="0A002C9F" w14:textId="77777777" w:rsidR="002E1083" w:rsidRPr="002E1083" w:rsidRDefault="002E1083" w:rsidP="002E1083">
      <w:r w:rsidRPr="002E1083">
        <w:t xml:space="preserve">Regarding SPR 2K038GLB: </w:t>
      </w:r>
    </w:p>
    <w:p w14:paraId="43BC83FD" w14:textId="77777777" w:rsidR="002E1083" w:rsidRPr="002E1083" w:rsidRDefault="002E1083" w:rsidP="002E1083">
      <w:r w:rsidRPr="002E1083">
        <w:t>Done as requested.</w:t>
      </w:r>
    </w:p>
    <w:p w14:paraId="32204B8A" w14:textId="77777777" w:rsidR="002E1083" w:rsidRPr="002E1083" w:rsidRDefault="002E1083" w:rsidP="002E1083"/>
    <w:p w14:paraId="1BFEC3AD" w14:textId="77777777" w:rsidR="002E1083" w:rsidRPr="002E1083" w:rsidRDefault="002E1083" w:rsidP="002E1083"/>
    <w:p w14:paraId="17A595D2" w14:textId="77777777" w:rsidR="002E1083" w:rsidRPr="002E1083" w:rsidRDefault="002E1083" w:rsidP="002E1083">
      <w:r w:rsidRPr="002E1083">
        <w:t xml:space="preserve">Regarding SPR 2K041BDB: </w:t>
      </w:r>
    </w:p>
    <w:p w14:paraId="46716830" w14:textId="77777777" w:rsidR="002E1083" w:rsidRPr="002E1083" w:rsidRDefault="002E1083" w:rsidP="002E1083">
      <w:r w:rsidRPr="002E1083">
        <w:t>Item 1) all reports are designed for letter pages size.</w:t>
      </w:r>
    </w:p>
    <w:p w14:paraId="07B6DD8C" w14:textId="77777777" w:rsidR="002E1083" w:rsidRPr="002E1083" w:rsidRDefault="002E1083" w:rsidP="002E1083">
      <w:r w:rsidRPr="002E1083">
        <w:t>Item 4) manufacture order template undated, other reviewed.</w:t>
      </w:r>
    </w:p>
    <w:p w14:paraId="0D5DEAC0" w14:textId="77777777" w:rsidR="002E1083" w:rsidRPr="002E1083" w:rsidRDefault="002E1083" w:rsidP="002E1083">
      <w:r w:rsidRPr="002E1083">
        <w:t>Item 5) One blank line added between departments. Page break added.</w:t>
      </w:r>
    </w:p>
    <w:p w14:paraId="670385A4" w14:textId="77777777" w:rsidR="002E1083" w:rsidRPr="002E1083" w:rsidRDefault="002E1083" w:rsidP="002E1083">
      <w:r w:rsidRPr="002E1083">
        <w:t>...</w:t>
      </w:r>
    </w:p>
    <w:p w14:paraId="0D2ABFC5" w14:textId="77777777" w:rsidR="002E1083" w:rsidRPr="002E1083" w:rsidRDefault="002E1083" w:rsidP="002E1083"/>
    <w:p w14:paraId="3C0B9E37" w14:textId="77777777" w:rsidR="002E1083" w:rsidRPr="002E1083" w:rsidRDefault="002E1083" w:rsidP="002E1083">
      <w:r w:rsidRPr="002E1083">
        <w:lastRenderedPageBreak/>
        <w:t xml:space="preserve">Regarding SPR 2K057RWB: </w:t>
      </w:r>
    </w:p>
    <w:p w14:paraId="24C17FEB" w14:textId="77777777" w:rsidR="002E1083" w:rsidRPr="002E1083" w:rsidRDefault="002E1083" w:rsidP="002E1083">
      <w:r w:rsidRPr="002E1083">
        <w:t>Item 1) - 2) Expressions have been modified as required in the SPR.</w:t>
      </w:r>
    </w:p>
    <w:p w14:paraId="2E552F57" w14:textId="77777777" w:rsidR="002E1083" w:rsidRPr="002E1083" w:rsidRDefault="002E1083" w:rsidP="002E1083"/>
    <w:p w14:paraId="1505F5B3" w14:textId="77777777" w:rsidR="002E1083" w:rsidRPr="002E1083" w:rsidRDefault="002E1083" w:rsidP="002E1083">
      <w:r w:rsidRPr="002E1083">
        <w:t xml:space="preserve">Regarding SPR 2K055RWB: </w:t>
      </w:r>
    </w:p>
    <w:p w14:paraId="20AF8662" w14:textId="77777777" w:rsidR="002E1083" w:rsidRPr="002E1083" w:rsidRDefault="002E1083" w:rsidP="002E1083">
      <w:r w:rsidRPr="002E1083">
        <w:t>Item a) - b) Related expression have been corrected. Now material "Cooley Magic" quantity</w:t>
      </w:r>
    </w:p>
    <w:p w14:paraId="08C3137B" w14:textId="77777777" w:rsidR="002E1083" w:rsidRPr="002E1083" w:rsidRDefault="002E1083" w:rsidP="002E1083">
      <w:r w:rsidRPr="002E1083">
        <w:t>is generated ok. (unit of measurement is gallons)</w:t>
      </w:r>
    </w:p>
    <w:p w14:paraId="3ECEF9CD" w14:textId="77777777" w:rsidR="002E1083" w:rsidRPr="002E1083" w:rsidRDefault="002E1083" w:rsidP="002E1083"/>
    <w:p w14:paraId="2551F615" w14:textId="77777777" w:rsidR="002E1083" w:rsidRPr="002E1083" w:rsidRDefault="002E1083" w:rsidP="002E1083"/>
    <w:p w14:paraId="545A377A" w14:textId="77777777" w:rsidR="002E1083" w:rsidRPr="002E1083" w:rsidRDefault="002E1083" w:rsidP="002E1083">
      <w:r w:rsidRPr="002E1083">
        <w:t xml:space="preserve">Regarding SPR 2K043DB: </w:t>
      </w:r>
    </w:p>
    <w:p w14:paraId="240F37D6" w14:textId="77156829" w:rsidR="002E1083" w:rsidRPr="002E1083" w:rsidRDefault="002E1083" w:rsidP="002E1083">
      <w:r w:rsidRPr="002E1083">
        <w:t xml:space="preserve">Item 1) "Sharing Violation" means that specified file is opened by current or </w:t>
      </w:r>
      <w:r w:rsidR="00B30E22" w:rsidRPr="002E1083">
        <w:t>another</w:t>
      </w:r>
      <w:r w:rsidRPr="002E1083">
        <w:t xml:space="preserve"> user and software</w:t>
      </w:r>
    </w:p>
    <w:p w14:paraId="76DDD186" w14:textId="77777777" w:rsidR="002E1083" w:rsidRPr="002E1083" w:rsidRDefault="002E1083" w:rsidP="002E1083">
      <w:r w:rsidRPr="002E1083">
        <w:t>can't read estimate file information needed. Estimate file can be opened just by one process</w:t>
      </w:r>
    </w:p>
    <w:p w14:paraId="36BBF824" w14:textId="77777777" w:rsidR="002E1083" w:rsidRPr="002E1083" w:rsidRDefault="002E1083" w:rsidP="002E1083">
      <w:r w:rsidRPr="002E1083">
        <w:t>at the moment. But to print Open Estimate Report system must read information about all</w:t>
      </w:r>
    </w:p>
    <w:p w14:paraId="642B5DA9" w14:textId="17D89465" w:rsidR="002E1083" w:rsidRPr="002E1083" w:rsidRDefault="002E1083" w:rsidP="002E1083">
      <w:r w:rsidRPr="002E1083">
        <w:t xml:space="preserve">estimates which are in the '&lt;abc_directory&gt;\Estimates' directory. User </w:t>
      </w:r>
      <w:r w:rsidR="00B30E22" w:rsidRPr="002E1083">
        <w:t>who is</w:t>
      </w:r>
      <w:r w:rsidRPr="002E1083">
        <w:t xml:space="preserve"> creating this report</w:t>
      </w:r>
    </w:p>
    <w:p w14:paraId="6EB4FB67" w14:textId="2454C67B" w:rsidR="002E1083" w:rsidRPr="002E1083" w:rsidRDefault="002E1083" w:rsidP="002E1083">
      <w:r w:rsidRPr="002E1083">
        <w:t xml:space="preserve">must know that not all estimates can </w:t>
      </w:r>
      <w:r w:rsidR="00B30E22" w:rsidRPr="002E1083">
        <w:t>be</w:t>
      </w:r>
      <w:r w:rsidRPr="002E1083">
        <w:t xml:space="preserve"> opened at this moment.</w:t>
      </w:r>
    </w:p>
    <w:p w14:paraId="301D848C" w14:textId="77777777" w:rsidR="002E1083" w:rsidRPr="002E1083" w:rsidRDefault="002E1083" w:rsidP="002E1083">
      <w:r w:rsidRPr="002E1083">
        <w:t>Item 2) Now for "Post &amp; Panel" type of signs is automatically calculated quantity of materials at the</w:t>
      </w:r>
    </w:p>
    <w:p w14:paraId="7772B883" w14:textId="61297D7B" w:rsidR="002E1083" w:rsidRPr="002E1083" w:rsidRDefault="002E1083" w:rsidP="002E1083">
      <w:r w:rsidRPr="002E1083">
        <w:t xml:space="preserve">"Background Color Selection" menu. New action codes 310 and 311 have been </w:t>
      </w:r>
      <w:r w:rsidR="00CD1E29" w:rsidRPr="002E1083">
        <w:t>created</w:t>
      </w:r>
      <w:r w:rsidRPr="002E1083">
        <w:t>.</w:t>
      </w:r>
    </w:p>
    <w:p w14:paraId="071D68A3" w14:textId="77777777" w:rsidR="002E1083" w:rsidRPr="002E1083" w:rsidRDefault="002E1083" w:rsidP="002E1083"/>
    <w:p w14:paraId="0E43F030" w14:textId="77777777" w:rsidR="002E1083" w:rsidRPr="002E1083" w:rsidRDefault="002E1083" w:rsidP="002E1083"/>
    <w:p w14:paraId="5F62130A" w14:textId="77777777" w:rsidR="002E1083" w:rsidRPr="002E1083" w:rsidRDefault="002E1083" w:rsidP="002E1083">
      <w:r w:rsidRPr="002E1083">
        <w:t xml:space="preserve">Regarding SPR 2K080RWB: </w:t>
      </w:r>
    </w:p>
    <w:p w14:paraId="508149EA" w14:textId="4BE706DD" w:rsidR="002E1083" w:rsidRPr="002E1083" w:rsidRDefault="002E1083" w:rsidP="002E1083">
      <w:r w:rsidRPr="002E1083">
        <w:t xml:space="preserve">On the example estimate file 'TEST NON-WELD.EST' was </w:t>
      </w:r>
      <w:r w:rsidR="00CD1E29" w:rsidRPr="002E1083">
        <w:t>mistakenly</w:t>
      </w:r>
      <w:r w:rsidRPr="002E1083">
        <w:t xml:space="preserve"> selected not Small E-Z but Type IV frame.</w:t>
      </w:r>
    </w:p>
    <w:p w14:paraId="0AFD6356" w14:textId="6F9A28F7" w:rsidR="002E1083" w:rsidRPr="002E1083" w:rsidRDefault="002E1083" w:rsidP="002E1083">
      <w:r w:rsidRPr="002E1083">
        <w:t xml:space="preserve">For Small E-Z frames 'Type II </w:t>
      </w:r>
      <w:r w:rsidR="00CD1E29" w:rsidRPr="002E1083">
        <w:t>Back</w:t>
      </w:r>
      <w:r w:rsidRPr="002E1083">
        <w:t xml:space="preserve"> Adapter' is not generated.</w:t>
      </w:r>
    </w:p>
    <w:p w14:paraId="35D89F1A" w14:textId="77777777" w:rsidR="002E1083" w:rsidRPr="002E1083" w:rsidRDefault="002E1083" w:rsidP="002E1083"/>
    <w:p w14:paraId="525C7F83" w14:textId="77777777" w:rsidR="002E1083" w:rsidRPr="002E1083" w:rsidRDefault="002E1083" w:rsidP="002E1083"/>
    <w:p w14:paraId="4194A0FA" w14:textId="77777777" w:rsidR="002E1083" w:rsidRPr="002E1083" w:rsidRDefault="002E1083" w:rsidP="002E1083">
      <w:r w:rsidRPr="002E1083">
        <w:t xml:space="preserve">Regarding SPR 2K081RWB: </w:t>
      </w:r>
    </w:p>
    <w:p w14:paraId="7DF06F3B" w14:textId="77777777" w:rsidR="002E1083" w:rsidRPr="002E1083" w:rsidRDefault="002E1083" w:rsidP="002E1083">
      <w:r w:rsidRPr="002E1083">
        <w:t>Problem fixed. Now program will automatically selects 1 switch just for new estimates.</w:t>
      </w:r>
    </w:p>
    <w:p w14:paraId="0BE83787" w14:textId="1CC4A51F" w:rsidR="002E1083" w:rsidRPr="002E1083" w:rsidRDefault="002E1083" w:rsidP="002E1083">
      <w:r w:rsidRPr="002E1083">
        <w:t>And if user re</w:t>
      </w:r>
      <w:r w:rsidR="00CD1E29">
        <w:t>-</w:t>
      </w:r>
      <w:r w:rsidRPr="002E1083">
        <w:t>enters switch count (</w:t>
      </w:r>
      <w:r w:rsidR="00CD1E29" w:rsidRPr="002E1083">
        <w:t>example</w:t>
      </w:r>
      <w:r w:rsidRPr="002E1083">
        <w:t xml:space="preserve"> to 0), </w:t>
      </w:r>
      <w:r w:rsidR="00CD1E29" w:rsidRPr="002E1083">
        <w:t>automatically</w:t>
      </w:r>
      <w:r w:rsidRPr="002E1083">
        <w:t xml:space="preserve"> selection will switch off.</w:t>
      </w:r>
    </w:p>
    <w:p w14:paraId="66A6EAB7" w14:textId="77777777" w:rsidR="002E1083" w:rsidRPr="002E1083" w:rsidRDefault="002E1083" w:rsidP="002E1083"/>
    <w:p w14:paraId="2C8762EC" w14:textId="77777777" w:rsidR="002E1083" w:rsidRPr="002E1083" w:rsidRDefault="002E1083" w:rsidP="002E1083"/>
    <w:p w14:paraId="60EAB58C" w14:textId="77777777" w:rsidR="002E1083" w:rsidRPr="002E1083" w:rsidRDefault="002E1083" w:rsidP="002E1083">
      <w:r w:rsidRPr="002E1083">
        <w:t xml:space="preserve">Regarding SPR 2K061GLB: </w:t>
      </w:r>
    </w:p>
    <w:p w14:paraId="2743B672" w14:textId="4519945B" w:rsidR="002E1083" w:rsidRPr="002E1083" w:rsidRDefault="002E1083" w:rsidP="002E1083">
      <w:r w:rsidRPr="002E1083">
        <w:t xml:space="preserve">Problem is not </w:t>
      </w:r>
      <w:r w:rsidR="00CD1E29" w:rsidRPr="002E1083">
        <w:t>recreated</w:t>
      </w:r>
      <w:r w:rsidRPr="002E1083">
        <w:t xml:space="preserve"> - our testing shows that in Estimated &amp; Actual materials data columns</w:t>
      </w:r>
    </w:p>
    <w:p w14:paraId="6BBAED2E" w14:textId="6FBB0461" w:rsidR="002E1083" w:rsidRPr="002E1083" w:rsidRDefault="002E1083" w:rsidP="002E1083">
      <w:r w:rsidRPr="002E1083">
        <w:t xml:space="preserve">is cost, not selling price is printed. </w:t>
      </w:r>
      <w:r w:rsidR="00B30E22" w:rsidRPr="002E1083">
        <w:t>Also,</w:t>
      </w:r>
      <w:r w:rsidRPr="002E1083">
        <w:t xml:space="preserve"> regarding incorrect Estimated &amp; Actual labor calculating - used</w:t>
      </w:r>
    </w:p>
    <w:p w14:paraId="7D29FFA2" w14:textId="3E26489C" w:rsidR="002E1083" w:rsidRPr="002E1083" w:rsidRDefault="002E1083" w:rsidP="002E1083">
      <w:r w:rsidRPr="002E1083">
        <w:t xml:space="preserve">algorithms are identical as in DOS version - </w:t>
      </w:r>
      <w:r w:rsidR="00CD1E29" w:rsidRPr="002E1083">
        <w:t>estimated</w:t>
      </w:r>
      <w:r w:rsidRPr="002E1083">
        <w:t xml:space="preserve"> labor cost is the result of </w:t>
      </w:r>
      <w:r w:rsidR="00CD1E29" w:rsidRPr="002E1083">
        <w:t>multiplying</w:t>
      </w:r>
      <w:r w:rsidRPr="002E1083">
        <w:t xml:space="preserve"> total estimate </w:t>
      </w:r>
    </w:p>
    <w:p w14:paraId="4F40E8DB" w14:textId="77777777" w:rsidR="002E1083" w:rsidRPr="002E1083" w:rsidRDefault="002E1083" w:rsidP="002E1083">
      <w:r w:rsidRPr="002E1083">
        <w:t xml:space="preserve">hours and journeyman cost for the department, actual labor cost is the SUM of multiplications </w:t>
      </w:r>
    </w:p>
    <w:p w14:paraId="0831EEE8" w14:textId="77777777" w:rsidR="002E1083" w:rsidRPr="002E1083" w:rsidRDefault="002E1083" w:rsidP="002E1083">
      <w:r w:rsidRPr="002E1083">
        <w:t>EmployeePayRate * EmployeeWorkHours.</w:t>
      </w:r>
    </w:p>
    <w:p w14:paraId="7EA6E97C" w14:textId="77777777" w:rsidR="002E1083" w:rsidRPr="002E1083" w:rsidRDefault="002E1083" w:rsidP="002E1083"/>
    <w:p w14:paraId="64582485" w14:textId="77777777" w:rsidR="002E1083" w:rsidRPr="002E1083" w:rsidRDefault="002E1083" w:rsidP="002E1083"/>
    <w:p w14:paraId="247DE081" w14:textId="77777777" w:rsidR="002E1083" w:rsidRPr="002E1083" w:rsidRDefault="002E1083" w:rsidP="002E1083">
      <w:r w:rsidRPr="002E1083">
        <w:t xml:space="preserve">Regarding SPR 2K062: </w:t>
      </w:r>
    </w:p>
    <w:p w14:paraId="0C1A74B5" w14:textId="77777777" w:rsidR="002E1083" w:rsidRPr="002E1083" w:rsidRDefault="002E1083" w:rsidP="002E1083">
      <w:r w:rsidRPr="002E1083">
        <w:t>Company name is centered on the Job and Shop Order reports.</w:t>
      </w:r>
    </w:p>
    <w:p w14:paraId="6DFBEDF0" w14:textId="77777777" w:rsidR="002E1083" w:rsidRPr="002E1083" w:rsidRDefault="002E1083" w:rsidP="002E1083"/>
    <w:p w14:paraId="74E3F424" w14:textId="77777777" w:rsidR="002E1083" w:rsidRPr="002E1083" w:rsidRDefault="002E1083" w:rsidP="002E1083"/>
    <w:p w14:paraId="6819EEE7" w14:textId="77777777" w:rsidR="002E1083" w:rsidRPr="002E1083" w:rsidRDefault="002E1083" w:rsidP="002E1083">
      <w:r w:rsidRPr="002E1083">
        <w:t xml:space="preserve">Regarding SPR 2K063GLB: </w:t>
      </w:r>
    </w:p>
    <w:p w14:paraId="45EF0E6D" w14:textId="77777777" w:rsidR="002E1083" w:rsidRPr="002E1083" w:rsidRDefault="002E1083" w:rsidP="002E1083">
      <w:r w:rsidRPr="002E1083">
        <w:t>Template 'workcompleted.xlt' and script wr_in_progress updated.</w:t>
      </w:r>
    </w:p>
    <w:p w14:paraId="7F0944C2" w14:textId="77777777" w:rsidR="002E1083" w:rsidRPr="002E1083" w:rsidRDefault="002E1083" w:rsidP="002E1083"/>
    <w:p w14:paraId="219FCC87" w14:textId="77777777" w:rsidR="002E1083" w:rsidRPr="002E1083" w:rsidRDefault="002E1083" w:rsidP="002E1083"/>
    <w:p w14:paraId="0A7608E0" w14:textId="77777777" w:rsidR="002E1083" w:rsidRPr="002E1083" w:rsidRDefault="002E1083" w:rsidP="002E1083">
      <w:r w:rsidRPr="002E1083">
        <w:t xml:space="preserve">Regarding SPR 2K064GLB: </w:t>
      </w:r>
    </w:p>
    <w:p w14:paraId="6D3F24D5" w14:textId="77777777" w:rsidR="002E1083" w:rsidRPr="002E1083" w:rsidRDefault="002E1083" w:rsidP="002E1083">
      <w:r w:rsidRPr="002E1083">
        <w:lastRenderedPageBreak/>
        <w:t>Explanation e-mail proposed: Subj:SPR #2K064GLB dated:4/10/2000 To: Brian Brooks From: Tomas Baltramaitis</w:t>
      </w:r>
    </w:p>
    <w:p w14:paraId="2A74E6B5" w14:textId="77777777" w:rsidR="002E1083" w:rsidRPr="002E1083" w:rsidRDefault="002E1083" w:rsidP="002E1083"/>
    <w:p w14:paraId="61C373CF" w14:textId="77777777" w:rsidR="002E1083" w:rsidRPr="002E1083" w:rsidRDefault="002E1083" w:rsidP="002E1083"/>
    <w:p w14:paraId="223EC609" w14:textId="77777777" w:rsidR="002E1083" w:rsidRPr="002E1083" w:rsidRDefault="002E1083" w:rsidP="002E1083">
      <w:r w:rsidRPr="002E1083">
        <w:t xml:space="preserve">Regarding SPR 2K065GLB: </w:t>
      </w:r>
    </w:p>
    <w:p w14:paraId="5D400815" w14:textId="77777777" w:rsidR="002E1083" w:rsidRPr="002E1083" w:rsidRDefault="002E1083" w:rsidP="002E1083">
      <w:r w:rsidRPr="002E1083">
        <w:t>Script 'handle_journals.vbs' updated to perform the work descriptions. Code added for removing</w:t>
      </w:r>
    </w:p>
    <w:p w14:paraId="7C82EC09" w14:textId="77777777" w:rsidR="002E1083" w:rsidRPr="002E1083" w:rsidRDefault="002E1083" w:rsidP="002E1083">
      <w:r w:rsidRPr="002E1083">
        <w:t>word "manufacture".</w:t>
      </w:r>
    </w:p>
    <w:p w14:paraId="45A61060" w14:textId="77777777" w:rsidR="002E1083" w:rsidRPr="002E1083" w:rsidRDefault="002E1083" w:rsidP="002E1083"/>
    <w:p w14:paraId="0ECF1D80" w14:textId="77777777" w:rsidR="002E1083" w:rsidRPr="002E1083" w:rsidRDefault="002E1083" w:rsidP="002E1083"/>
    <w:p w14:paraId="3AAB7D2F" w14:textId="77777777" w:rsidR="002E1083" w:rsidRPr="002E1083" w:rsidRDefault="002E1083" w:rsidP="002E1083">
      <w:r w:rsidRPr="002E1083">
        <w:t xml:space="preserve">Regarding SPR 2K045DB: </w:t>
      </w:r>
    </w:p>
    <w:p w14:paraId="5FEE4B10" w14:textId="77777777" w:rsidR="002E1083" w:rsidRPr="002E1083" w:rsidRDefault="002E1083" w:rsidP="002E1083">
      <w:r w:rsidRPr="002E1083">
        <w:t xml:space="preserve">Item 1) improved menu file syntax to be able to set enable/disable </w:t>
      </w:r>
    </w:p>
    <w:p w14:paraId="53C2A098" w14:textId="63C7FD4E" w:rsidR="002E1083" w:rsidRPr="002E1083" w:rsidRDefault="002E1083" w:rsidP="002E1083">
      <w:r w:rsidRPr="002E1083">
        <w:t xml:space="preserve">flag for </w:t>
      </w:r>
      <w:r w:rsidR="00CD1E29" w:rsidRPr="002E1083">
        <w:t>input</w:t>
      </w:r>
      <w:r w:rsidRPr="002E1083">
        <w:t xml:space="preserve"> negative number.</w:t>
      </w:r>
    </w:p>
    <w:p w14:paraId="6C97C3C1" w14:textId="77777777" w:rsidR="002E1083" w:rsidRPr="002E1083" w:rsidRDefault="002E1083" w:rsidP="002E1083">
      <w:r w:rsidRPr="002E1083">
        <w:t>Item 2) Exit rule at the menu "Background Color Selection" has been changed. if user has selected</w:t>
      </w:r>
    </w:p>
    <w:p w14:paraId="153DA978" w14:textId="77777777" w:rsidR="002E1083" w:rsidRPr="002E1083" w:rsidRDefault="002E1083" w:rsidP="002E1083">
      <w:r w:rsidRPr="002E1083">
        <w:t>"Apply Background Color..." selection then he must select some material type from the list on</w:t>
      </w:r>
    </w:p>
    <w:p w14:paraId="799B18DD" w14:textId="77777777" w:rsidR="002E1083" w:rsidRPr="002E1083" w:rsidRDefault="002E1083" w:rsidP="002E1083">
      <w:r w:rsidRPr="002E1083">
        <w:t>this screen.</w:t>
      </w:r>
    </w:p>
    <w:p w14:paraId="4E15BFEF" w14:textId="77777777" w:rsidR="002E1083" w:rsidRPr="002E1083" w:rsidRDefault="002E1083" w:rsidP="002E1083">
      <w:r w:rsidRPr="002E1083">
        <w:t>Item 3) requested text is changed to "Select a Network Directory where server application is installed".</w:t>
      </w:r>
    </w:p>
    <w:p w14:paraId="33711229" w14:textId="4DAF9E4E" w:rsidR="002E1083" w:rsidRPr="002E1083" w:rsidRDefault="00B30E22" w:rsidP="002E1083">
      <w:r w:rsidRPr="002E1083">
        <w:t>Because</w:t>
      </w:r>
      <w:r w:rsidR="002E1083" w:rsidRPr="002E1083">
        <w:t xml:space="preserve"> then user installs application as network type, installation program will</w:t>
      </w:r>
    </w:p>
    <w:p w14:paraId="13D27CAC" w14:textId="77777777" w:rsidR="002E1083" w:rsidRPr="002E1083" w:rsidRDefault="002E1083" w:rsidP="002E1083">
      <w:r w:rsidRPr="002E1083">
        <w:t xml:space="preserve">install just executables and sets link to a selected network directory. </w:t>
      </w:r>
    </w:p>
    <w:p w14:paraId="0D059ACB" w14:textId="04A15D7E" w:rsidR="002E1083" w:rsidRPr="002E1083" w:rsidRDefault="002E1083" w:rsidP="002E1083">
      <w:r w:rsidRPr="002E1083">
        <w:t xml:space="preserve">Item 4) At the "General Inform. 3" menu, exit rule works ok. </w:t>
      </w:r>
      <w:r w:rsidR="004C5A41" w:rsidRPr="002E1083">
        <w:t>Users</w:t>
      </w:r>
      <w:r w:rsidRPr="002E1083">
        <w:t xml:space="preserve"> </w:t>
      </w:r>
      <w:r w:rsidR="00B30E22" w:rsidRPr="002E1083">
        <w:t>must</w:t>
      </w:r>
      <w:r w:rsidRPr="002E1083">
        <w:t xml:space="preserve"> make </w:t>
      </w:r>
      <w:r w:rsidR="00CD1E29" w:rsidRPr="002E1083">
        <w:t>selection at</w:t>
      </w:r>
      <w:r w:rsidRPr="002E1083">
        <w:t xml:space="preserve"> this menu</w:t>
      </w:r>
    </w:p>
    <w:p w14:paraId="2B101C17" w14:textId="77777777" w:rsidR="002E1083" w:rsidRPr="002E1083" w:rsidRDefault="002E1083" w:rsidP="002E1083">
      <w:r w:rsidRPr="002E1083">
        <w:t>before leaving it.</w:t>
      </w:r>
    </w:p>
    <w:p w14:paraId="241256A1" w14:textId="77777777" w:rsidR="002E1083" w:rsidRPr="002E1083" w:rsidRDefault="002E1083" w:rsidP="002E1083">
      <w:r w:rsidRPr="002E1083">
        <w:t>Item 5) At "Manual or CAD/CAM, Line #" menu "CAD/CAM" and "Machine 1" menu items are preselected. If user</w:t>
      </w:r>
    </w:p>
    <w:p w14:paraId="6E9221C5" w14:textId="77777777" w:rsidR="002E1083" w:rsidRPr="002E1083" w:rsidRDefault="002E1083" w:rsidP="002E1083">
      <w:r w:rsidRPr="002E1083">
        <w:t>need he can deselect these options.</w:t>
      </w:r>
    </w:p>
    <w:p w14:paraId="7726871D" w14:textId="15205B86" w:rsidR="002E1083" w:rsidRPr="002E1083" w:rsidRDefault="002E1083" w:rsidP="002E1083">
      <w:r w:rsidRPr="002E1083">
        <w:lastRenderedPageBreak/>
        <w:t xml:space="preserve">Item </w:t>
      </w:r>
      <w:r w:rsidR="00B30E22" w:rsidRPr="002E1083">
        <w:t>6) Job</w:t>
      </w:r>
      <w:r w:rsidRPr="002E1083">
        <w:t xml:space="preserve"> description has been changed. "Sign Face Material" will not be included if no selection </w:t>
      </w:r>
      <w:r w:rsidR="00B30E22" w:rsidRPr="002E1083">
        <w:t>has</w:t>
      </w:r>
      <w:r w:rsidRPr="002E1083">
        <w:t xml:space="preserve"> been</w:t>
      </w:r>
    </w:p>
    <w:p w14:paraId="1C1A49D1" w14:textId="77777777" w:rsidR="002E1083" w:rsidRPr="002E1083" w:rsidRDefault="002E1083" w:rsidP="002E1083">
      <w:r w:rsidRPr="002E1083">
        <w:t>made at the "Plastic 1" menu.</w:t>
      </w:r>
    </w:p>
    <w:p w14:paraId="378E8828" w14:textId="77777777" w:rsidR="002E1083" w:rsidRPr="002E1083" w:rsidRDefault="002E1083" w:rsidP="002E1083">
      <w:r w:rsidRPr="002E1083">
        <w:t>Item 7) Now exit rule will require the user select "Size" and enter dimensions at the</w:t>
      </w:r>
    </w:p>
    <w:p w14:paraId="720A26F8" w14:textId="77777777" w:rsidR="002E1083" w:rsidRPr="002E1083" w:rsidRDefault="002E1083" w:rsidP="002E1083">
      <w:r w:rsidRPr="002E1083">
        <w:t>"Plastic Face Only" menu.</w:t>
      </w:r>
    </w:p>
    <w:p w14:paraId="0A85DA07" w14:textId="77777777" w:rsidR="002E1083" w:rsidRPr="002E1083" w:rsidRDefault="002E1083" w:rsidP="002E1083">
      <w:r w:rsidRPr="002E1083">
        <w:t>Item 8) At the "Sheet Metal 1" menu "Size" now will be preselected. Now is not option to place cursor</w:t>
      </w:r>
    </w:p>
    <w:p w14:paraId="4C0A019A" w14:textId="77777777" w:rsidR="002E1083" w:rsidRPr="002E1083" w:rsidRDefault="002E1083" w:rsidP="002E1083">
      <w:r w:rsidRPr="002E1083">
        <w:t>in the first input field.</w:t>
      </w:r>
    </w:p>
    <w:p w14:paraId="36EC6097" w14:textId="77777777" w:rsidR="002E1083" w:rsidRPr="002E1083" w:rsidRDefault="002E1083" w:rsidP="002E1083"/>
    <w:p w14:paraId="25424D0F" w14:textId="77777777" w:rsidR="002E1083" w:rsidRPr="002E1083" w:rsidRDefault="002E1083" w:rsidP="002E1083"/>
    <w:p w14:paraId="7B9307DF" w14:textId="4123C2B2" w:rsidR="002E1083" w:rsidRPr="002E1083" w:rsidRDefault="002E1083" w:rsidP="002E1083">
      <w:r w:rsidRPr="002E1083">
        <w:t xml:space="preserve">Regarding SPR SPR2K018BDB : </w:t>
      </w:r>
      <w:r w:rsidR="00B30E22" w:rsidRPr="002E1083">
        <w:t>Revisited:</w:t>
      </w:r>
      <w:r w:rsidRPr="002E1083">
        <w:t xml:space="preserve"> date Wednesday, April 05, </w:t>
      </w:r>
      <w:r w:rsidR="004C5A41" w:rsidRPr="002E1083">
        <w:t>2000,</w:t>
      </w:r>
      <w:r w:rsidRPr="002E1083">
        <w:t xml:space="preserve"> 5:09 PM</w:t>
      </w:r>
    </w:p>
    <w:p w14:paraId="52A1E488" w14:textId="34D73EA1" w:rsidR="002E1083" w:rsidRPr="002E1083" w:rsidRDefault="002E1083" w:rsidP="002E1083">
      <w:r w:rsidRPr="002E1083">
        <w:t xml:space="preserve">Related </w:t>
      </w:r>
      <w:r w:rsidR="00CD1E29" w:rsidRPr="002E1083">
        <w:t>expression</w:t>
      </w:r>
      <w:r w:rsidRPr="002E1083">
        <w:t xml:space="preserve"> in the 'bill_mat_nm.src' has been modified.</w:t>
      </w:r>
    </w:p>
    <w:p w14:paraId="27C90C40" w14:textId="77777777" w:rsidR="002E1083" w:rsidRPr="002E1083" w:rsidRDefault="002E1083" w:rsidP="002E1083"/>
    <w:p w14:paraId="66E7BABB" w14:textId="77777777" w:rsidR="002E1083" w:rsidRPr="002E1083" w:rsidRDefault="002E1083" w:rsidP="002E1083"/>
    <w:p w14:paraId="62F37CB6" w14:textId="10268887" w:rsidR="002E1083" w:rsidRPr="002E1083" w:rsidRDefault="002E1083" w:rsidP="002E1083">
      <w:r w:rsidRPr="002E1083">
        <w:t>Regarding SPR 2K067</w:t>
      </w:r>
      <w:r w:rsidR="00B30E22" w:rsidRPr="002E1083">
        <w:t>GLB:</w:t>
      </w:r>
      <w:r w:rsidRPr="002E1083">
        <w:t xml:space="preserve"> </w:t>
      </w:r>
    </w:p>
    <w:p w14:paraId="320437B9" w14:textId="77777777" w:rsidR="002E1083" w:rsidRPr="002E1083" w:rsidRDefault="002E1083" w:rsidP="002E1083">
      <w:r w:rsidRPr="002E1083">
        <w:t>Misspells checked.</w:t>
      </w:r>
    </w:p>
    <w:p w14:paraId="66DA735F" w14:textId="77777777" w:rsidR="002E1083" w:rsidRPr="002E1083" w:rsidRDefault="002E1083" w:rsidP="002E1083"/>
    <w:p w14:paraId="6588E212" w14:textId="77777777" w:rsidR="002E1083" w:rsidRPr="002E1083" w:rsidRDefault="002E1083" w:rsidP="002E1083"/>
    <w:p w14:paraId="4F55AF38" w14:textId="77777777" w:rsidR="002E1083" w:rsidRPr="002E1083" w:rsidRDefault="002E1083" w:rsidP="002E1083">
      <w:r w:rsidRPr="002E1083">
        <w:t xml:space="preserve">Regarding SPR 2K066GLB: </w:t>
      </w:r>
    </w:p>
    <w:p w14:paraId="252FD9A7" w14:textId="27389E4E" w:rsidR="002E1083" w:rsidRPr="002E1083" w:rsidRDefault="002E1083" w:rsidP="002E1083">
      <w:r w:rsidRPr="002E1083">
        <w:t xml:space="preserve">Now </w:t>
      </w:r>
      <w:r w:rsidR="00B30E22" w:rsidRPr="002E1083">
        <w:t>users</w:t>
      </w:r>
      <w:r w:rsidRPr="002E1083">
        <w:t xml:space="preserve"> can choose from Statistics menu to open journal type (Order or Production).</w:t>
      </w:r>
    </w:p>
    <w:p w14:paraId="37BD9B22" w14:textId="77777777" w:rsidR="002E1083" w:rsidRPr="002E1083" w:rsidRDefault="002E1083" w:rsidP="002E1083">
      <w:r w:rsidRPr="002E1083">
        <w:t>User must select from list of files required journal and it be opened in Excel.</w:t>
      </w:r>
    </w:p>
    <w:p w14:paraId="7FF53B6B" w14:textId="2DD71D4C" w:rsidR="002E1083" w:rsidRPr="002E1083" w:rsidRDefault="002E1083" w:rsidP="002E1083">
      <w:r w:rsidRPr="002E1083">
        <w:t xml:space="preserve">Note that </w:t>
      </w:r>
      <w:r w:rsidR="00CD1E29" w:rsidRPr="002E1083">
        <w:t>journal</w:t>
      </w:r>
      <w:r w:rsidRPr="002E1083">
        <w:t xml:space="preserve"> name is constructed as follows: </w:t>
      </w:r>
    </w:p>
    <w:p w14:paraId="7DF5706D" w14:textId="3913980D" w:rsidR="002E1083" w:rsidRPr="002E1083" w:rsidRDefault="00B30E22" w:rsidP="002E1083">
      <w:r w:rsidRPr="002E1083">
        <w:t>journaltype (</w:t>
      </w:r>
      <w:r w:rsidR="002E1083" w:rsidRPr="002E1083">
        <w:t>"</w:t>
      </w:r>
      <w:r w:rsidR="00CD1E29" w:rsidRPr="002E1083">
        <w:t>schedule</w:t>
      </w:r>
      <w:r w:rsidR="002E1083" w:rsidRPr="002E1083">
        <w:t>" or "order"), month digit, and year digit</w:t>
      </w:r>
    </w:p>
    <w:p w14:paraId="4BE70FD7" w14:textId="77777777" w:rsidR="002E1083" w:rsidRPr="002E1083" w:rsidRDefault="002E1083" w:rsidP="002E1083">
      <w:r w:rsidRPr="002E1083">
        <w:t>Example: 'order4_2000.xls'</w:t>
      </w:r>
    </w:p>
    <w:p w14:paraId="7A5789E3" w14:textId="77777777" w:rsidR="002E1083" w:rsidRPr="002E1083" w:rsidRDefault="002E1083" w:rsidP="002E1083"/>
    <w:p w14:paraId="0B51C10E" w14:textId="77777777" w:rsidR="002E1083" w:rsidRPr="002E1083" w:rsidRDefault="002E1083" w:rsidP="002E1083"/>
    <w:p w14:paraId="5A67E5AA" w14:textId="77777777" w:rsidR="002E1083" w:rsidRPr="002E1083" w:rsidRDefault="002E1083" w:rsidP="002E1083">
      <w:r w:rsidRPr="002E1083">
        <w:t xml:space="preserve">Regarding SPR 2K058RWB: </w:t>
      </w:r>
    </w:p>
    <w:p w14:paraId="5EE291B5" w14:textId="60A78F18" w:rsidR="002E1083" w:rsidRPr="002E1083" w:rsidRDefault="002E1083" w:rsidP="002E1083">
      <w:r w:rsidRPr="002E1083">
        <w:lastRenderedPageBreak/>
        <w:t xml:space="preserve">Item 1) - 2) These problems </w:t>
      </w:r>
      <w:r w:rsidR="00B30E22" w:rsidRPr="002E1083">
        <w:t>have</w:t>
      </w:r>
      <w:r w:rsidRPr="002E1083">
        <w:t xml:space="preserve"> been fixed. We check is variable FACES_ROUTED in all expressions with </w:t>
      </w:r>
    </w:p>
    <w:p w14:paraId="34FCBC9F" w14:textId="77777777" w:rsidR="002E1083" w:rsidRPr="002E1083" w:rsidRDefault="002E1083" w:rsidP="002E1083">
      <w:r w:rsidRPr="002E1083">
        <w:t>prefix "R"(variable value depends on iteration).</w:t>
      </w:r>
    </w:p>
    <w:p w14:paraId="5EDD00DE" w14:textId="77777777" w:rsidR="002E1083" w:rsidRPr="002E1083" w:rsidRDefault="002E1083" w:rsidP="002E1083"/>
    <w:p w14:paraId="5F772E12" w14:textId="77777777" w:rsidR="002E1083" w:rsidRPr="002E1083" w:rsidRDefault="002E1083" w:rsidP="002E1083"/>
    <w:p w14:paraId="7A2F582E" w14:textId="77777777" w:rsidR="002E1083" w:rsidRPr="002E1083" w:rsidRDefault="002E1083" w:rsidP="002E1083">
      <w:r w:rsidRPr="002E1083">
        <w:t xml:space="preserve">Regarding SPR 2K068GLB: </w:t>
      </w:r>
    </w:p>
    <w:p w14:paraId="0556CF48" w14:textId="77777777" w:rsidR="002E1083" w:rsidRPr="002E1083" w:rsidRDefault="002E1083" w:rsidP="002E1083">
      <w:r w:rsidRPr="002E1083">
        <w:t>Macros text updated. Spelling error reviewed.</w:t>
      </w:r>
    </w:p>
    <w:p w14:paraId="6E5AA64A" w14:textId="2F6B3419" w:rsidR="002E1083" w:rsidRPr="002E1083" w:rsidRDefault="002E1083" w:rsidP="002E1083">
      <w:r w:rsidRPr="002E1083">
        <w:t xml:space="preserve">Removed "Sales Agreement </w:t>
      </w:r>
      <w:r w:rsidR="00B30E22" w:rsidRPr="002E1083">
        <w:t>and</w:t>
      </w:r>
      <w:r w:rsidRPr="002E1083">
        <w:t xml:space="preserve"> Conditions" text from Short Form Proposal.</w:t>
      </w:r>
    </w:p>
    <w:p w14:paraId="26AA5A5F" w14:textId="11B38E4A" w:rsidR="002E1083" w:rsidRPr="002E1083" w:rsidRDefault="002E1083" w:rsidP="002E1083">
      <w:r w:rsidRPr="002E1083">
        <w:t xml:space="preserve">If you </w:t>
      </w:r>
      <w:r w:rsidR="00B30E22" w:rsidRPr="002E1083">
        <w:t>find</w:t>
      </w:r>
      <w:r w:rsidRPr="002E1083">
        <w:t xml:space="preserve"> any </w:t>
      </w:r>
      <w:r w:rsidR="00CD1E29" w:rsidRPr="002E1083">
        <w:t>misspells</w:t>
      </w:r>
      <w:r w:rsidRPr="002E1083">
        <w:t xml:space="preserve"> on the "Sales Agreement And Conditions" text, please refer exactly </w:t>
      </w:r>
    </w:p>
    <w:p w14:paraId="7059C128" w14:textId="77777777" w:rsidR="002E1083" w:rsidRPr="002E1083" w:rsidRDefault="002E1083" w:rsidP="002E1083">
      <w:r w:rsidRPr="002E1083">
        <w:t xml:space="preserve">words in the text to be corrected. </w:t>
      </w:r>
    </w:p>
    <w:p w14:paraId="3E5402C8" w14:textId="77777777" w:rsidR="002E1083" w:rsidRPr="002E1083" w:rsidRDefault="002E1083" w:rsidP="002E1083"/>
    <w:p w14:paraId="37FB982F" w14:textId="77777777" w:rsidR="002E1083" w:rsidRPr="002E1083" w:rsidRDefault="002E1083" w:rsidP="002E1083"/>
    <w:p w14:paraId="4A0A21A2" w14:textId="77777777" w:rsidR="002E1083" w:rsidRPr="002E1083" w:rsidRDefault="002E1083" w:rsidP="002E1083">
      <w:r w:rsidRPr="002E1083">
        <w:t>Regarding SPR 2K053RWB:</w:t>
      </w:r>
    </w:p>
    <w:p w14:paraId="01B92689" w14:textId="77777777" w:rsidR="002E1083" w:rsidRPr="002E1083" w:rsidRDefault="002E1083" w:rsidP="002E1083">
      <w:r w:rsidRPr="002E1083">
        <w:t>There have been implemented new expressions to calculate "1x4" lumber and "Cardboard sheet" materials</w:t>
      </w:r>
    </w:p>
    <w:p w14:paraId="370811B7" w14:textId="77777777" w:rsidR="002E1083" w:rsidRPr="002E1083" w:rsidRDefault="002E1083" w:rsidP="002E1083">
      <w:r w:rsidRPr="002E1083">
        <w:t xml:space="preserve">quantities for "Plastic face Only" and "Routed Background Panels". materials "2x4" lumber and </w:t>
      </w:r>
    </w:p>
    <w:p w14:paraId="4B9C58F2" w14:textId="77777777" w:rsidR="002E1083" w:rsidRPr="002E1083" w:rsidRDefault="002E1083" w:rsidP="002E1083">
      <w:r w:rsidRPr="002E1083">
        <w:t>"Foam Padding" now will not be generated.</w:t>
      </w:r>
    </w:p>
    <w:p w14:paraId="480D26FD" w14:textId="77777777" w:rsidR="002E1083" w:rsidRPr="002E1083" w:rsidRDefault="002E1083" w:rsidP="002E1083"/>
    <w:p w14:paraId="3B9D810A" w14:textId="77777777" w:rsidR="002E1083" w:rsidRPr="002E1083" w:rsidRDefault="002E1083" w:rsidP="002E1083"/>
    <w:p w14:paraId="246C4143" w14:textId="77777777" w:rsidR="002E1083" w:rsidRPr="002E1083" w:rsidRDefault="002E1083" w:rsidP="002E1083">
      <w:r w:rsidRPr="002E1083">
        <w:t>Regarding SPR 2K046DB:</w:t>
      </w:r>
    </w:p>
    <w:p w14:paraId="68107F01" w14:textId="77777777" w:rsidR="002E1083" w:rsidRPr="002E1083" w:rsidRDefault="002E1083" w:rsidP="002E1083">
      <w:r w:rsidRPr="002E1083">
        <w:t xml:space="preserve">Export/import labor factors and inventories feature </w:t>
      </w:r>
      <w:proofErr w:type="gramStart"/>
      <w:r w:rsidRPr="002E1083">
        <w:t>is</w:t>
      </w:r>
      <w:proofErr w:type="gramEnd"/>
      <w:r w:rsidRPr="002E1083">
        <w:t xml:space="preserve"> needed in case of updating</w:t>
      </w:r>
    </w:p>
    <w:p w14:paraId="5BE53722" w14:textId="1F6269E6" w:rsidR="002E1083" w:rsidRPr="002E1083" w:rsidRDefault="002E1083" w:rsidP="002E1083">
      <w:r w:rsidRPr="002E1083">
        <w:t xml:space="preserve">'labor_nm.abc' or 'invent_nm.abc' files. In future, if </w:t>
      </w:r>
      <w:r w:rsidR="00B30E22" w:rsidRPr="002E1083">
        <w:t>users</w:t>
      </w:r>
      <w:r w:rsidRPr="002E1083">
        <w:t xml:space="preserve"> </w:t>
      </w:r>
      <w:r w:rsidR="004C5A41" w:rsidRPr="002E1083">
        <w:t>would</w:t>
      </w:r>
      <w:r w:rsidRPr="002E1083">
        <w:t xml:space="preserve"> like to update </w:t>
      </w:r>
    </w:p>
    <w:p w14:paraId="0380F12A" w14:textId="754A6E6C" w:rsidR="002E1083" w:rsidRPr="002E1083" w:rsidRDefault="002E1083" w:rsidP="002E1083">
      <w:r w:rsidRPr="002E1083">
        <w:t>labor database file and hi/</w:t>
      </w:r>
      <w:r w:rsidR="00B30E22" w:rsidRPr="002E1083">
        <w:t>she</w:t>
      </w:r>
      <w:r w:rsidRPr="002E1083">
        <w:t xml:space="preserve"> </w:t>
      </w:r>
      <w:r w:rsidR="00B30E22" w:rsidRPr="002E1083">
        <w:t>need</w:t>
      </w:r>
      <w:r w:rsidRPr="002E1083">
        <w:t xml:space="preserve"> keep the current labor factor, user can export </w:t>
      </w:r>
    </w:p>
    <w:p w14:paraId="04B09B9F" w14:textId="77777777" w:rsidR="002E1083" w:rsidRPr="002E1083" w:rsidRDefault="002E1083" w:rsidP="002E1083">
      <w:r w:rsidRPr="002E1083">
        <w:t xml:space="preserve">it to backup file, after labor database file are updated user can restore the previous </w:t>
      </w:r>
    </w:p>
    <w:p w14:paraId="064EE18E" w14:textId="77777777" w:rsidR="002E1083" w:rsidRPr="002E1083" w:rsidRDefault="002E1083" w:rsidP="002E1083">
      <w:r w:rsidRPr="002E1083">
        <w:t xml:space="preserve">labor factors. Similar is for inventory database if user will save current costs of </w:t>
      </w:r>
    </w:p>
    <w:p w14:paraId="1B2FC04E" w14:textId="77777777" w:rsidR="002E1083" w:rsidRPr="002E1083" w:rsidRDefault="002E1083" w:rsidP="002E1083">
      <w:r w:rsidRPr="002E1083">
        <w:t>inventories.</w:t>
      </w:r>
    </w:p>
    <w:p w14:paraId="11F14143" w14:textId="1F69408B" w:rsidR="002E1083" w:rsidRPr="002E1083" w:rsidRDefault="002E1083" w:rsidP="002E1083">
      <w:r w:rsidRPr="002E1083">
        <w:lastRenderedPageBreak/>
        <w:t xml:space="preserve">The backup files are just binary data files, and </w:t>
      </w:r>
      <w:r w:rsidR="00B30E22" w:rsidRPr="002E1083">
        <w:t>users</w:t>
      </w:r>
      <w:r w:rsidRPr="002E1083">
        <w:t xml:space="preserve"> can't view it using Excel or Word.</w:t>
      </w:r>
    </w:p>
    <w:p w14:paraId="6F616168" w14:textId="77777777" w:rsidR="002E1083" w:rsidRPr="002E1083" w:rsidRDefault="002E1083" w:rsidP="002E1083"/>
    <w:p w14:paraId="05E2CA39" w14:textId="77777777" w:rsidR="002E1083" w:rsidRPr="002E1083" w:rsidRDefault="002E1083" w:rsidP="002E1083"/>
    <w:p w14:paraId="68748E7F" w14:textId="77777777" w:rsidR="002E1083" w:rsidRPr="002E1083" w:rsidRDefault="002E1083" w:rsidP="002E1083">
      <w:r w:rsidRPr="002E1083">
        <w:t>Regarding SPR 2K082RWB:</w:t>
      </w:r>
    </w:p>
    <w:p w14:paraId="5A8B9B44" w14:textId="77777777" w:rsidR="002E1083" w:rsidRPr="002E1083" w:rsidRDefault="002E1083" w:rsidP="002E1083">
      <w:r w:rsidRPr="002E1083">
        <w:t>Labor factors descriptions have been changed as required. Also have been changed letters height</w:t>
      </w:r>
    </w:p>
    <w:p w14:paraId="38D06695" w14:textId="77777777" w:rsidR="002E1083" w:rsidRPr="002E1083" w:rsidRDefault="002E1083" w:rsidP="002E1083">
      <w:r w:rsidRPr="002E1083">
        <w:t>checking rules as required</w:t>
      </w:r>
    </w:p>
    <w:p w14:paraId="2DFC24AB" w14:textId="77777777" w:rsidR="002E1083" w:rsidRPr="002E1083" w:rsidRDefault="002E1083" w:rsidP="002E1083"/>
    <w:p w14:paraId="3D1772FD" w14:textId="77777777" w:rsidR="002E1083" w:rsidRPr="002E1083" w:rsidRDefault="002E1083" w:rsidP="002E1083"/>
    <w:p w14:paraId="47A31699" w14:textId="77777777" w:rsidR="002E1083" w:rsidRPr="002E1083" w:rsidRDefault="002E1083" w:rsidP="002E1083">
      <w:r w:rsidRPr="002E1083">
        <w:t>Regarding SPR 2K083RWB:</w:t>
      </w:r>
    </w:p>
    <w:p w14:paraId="56A6B862" w14:textId="77777777" w:rsidR="002E1083" w:rsidRPr="002E1083" w:rsidRDefault="002E1083" w:rsidP="002E1083">
      <w:r w:rsidRPr="002E1083">
        <w:t>This bug has been fixed. There was variable CRATE_SHIP_SIGN with prefix "R" in the labor676. It</w:t>
      </w:r>
    </w:p>
    <w:p w14:paraId="54FC6868" w14:textId="77777777" w:rsidR="002E1083" w:rsidRPr="002E1083" w:rsidRDefault="002E1083" w:rsidP="002E1083">
      <w:r w:rsidRPr="002E1083">
        <w:t>was wrong.</w:t>
      </w:r>
    </w:p>
    <w:p w14:paraId="723E51B1" w14:textId="77777777" w:rsidR="002E1083" w:rsidRPr="002E1083" w:rsidRDefault="002E1083" w:rsidP="002E1083"/>
    <w:p w14:paraId="5BD0F36D" w14:textId="77777777" w:rsidR="002E1083" w:rsidRPr="002E1083" w:rsidRDefault="002E1083" w:rsidP="002E1083"/>
    <w:p w14:paraId="7A178DD0" w14:textId="77777777" w:rsidR="002E1083" w:rsidRPr="002E1083" w:rsidRDefault="002E1083" w:rsidP="002E1083">
      <w:r w:rsidRPr="002E1083">
        <w:t>Regarding SPR 2K084RWB:</w:t>
      </w:r>
    </w:p>
    <w:p w14:paraId="74A85002" w14:textId="7A6AFA08" w:rsidR="002E1083" w:rsidRPr="002E1083" w:rsidRDefault="002E1083" w:rsidP="002E1083">
      <w:r w:rsidRPr="002E1083">
        <w:t xml:space="preserve">There </w:t>
      </w:r>
      <w:r w:rsidR="004C5A41" w:rsidRPr="002E1083">
        <w:t>have</w:t>
      </w:r>
      <w:r w:rsidRPr="002E1083">
        <w:t xml:space="preserve"> been modified </w:t>
      </w:r>
      <w:r w:rsidR="004C5A41" w:rsidRPr="002E1083">
        <w:t>expressions</w:t>
      </w:r>
      <w:r w:rsidRPr="002E1083">
        <w:t xml:space="preserve"> to calculate labor </w:t>
      </w:r>
      <w:r w:rsidR="00B30E22" w:rsidRPr="002E1083">
        <w:t>factors</w:t>
      </w:r>
      <w:r w:rsidRPr="002E1083">
        <w:t xml:space="preserve"> in the "PATTERN/CAD" department.</w:t>
      </w:r>
    </w:p>
    <w:p w14:paraId="781248D8" w14:textId="77777777" w:rsidR="002E1083" w:rsidRPr="002E1083" w:rsidRDefault="002E1083" w:rsidP="002E1083">
      <w:r w:rsidRPr="002E1083">
        <w:t>Identical bug has been found in the "CAD/CAM Machine Time" department and has been fixed. Now</w:t>
      </w:r>
    </w:p>
    <w:p w14:paraId="70818ADD" w14:textId="3D955B45" w:rsidR="002E1083" w:rsidRPr="002E1083" w:rsidRDefault="00B30E22" w:rsidP="002E1083">
      <w:r w:rsidRPr="002E1083">
        <w:t>If</w:t>
      </w:r>
      <w:r w:rsidR="002E1083" w:rsidRPr="002E1083">
        <w:t xml:space="preserve"> user inputs a substitute amount this amount will be used in the calculations.</w:t>
      </w:r>
    </w:p>
    <w:p w14:paraId="34B93EFD" w14:textId="77777777" w:rsidR="002E1083" w:rsidRPr="002E1083" w:rsidRDefault="002E1083" w:rsidP="002E1083"/>
    <w:p w14:paraId="41B24FBE" w14:textId="77777777" w:rsidR="002E1083" w:rsidRPr="002E1083" w:rsidRDefault="002E1083" w:rsidP="002E1083">
      <w:r w:rsidRPr="002E1083">
        <w:t>---------------------------------------------------------------------------------------------</w:t>
      </w:r>
    </w:p>
    <w:p w14:paraId="70AA1213" w14:textId="77777777" w:rsidR="002E1083" w:rsidRPr="002E1083" w:rsidRDefault="002E1083" w:rsidP="002E1083">
      <w:r w:rsidRPr="002E1083">
        <w:t>Changes in the 2.5.7 version:</w:t>
      </w:r>
    </w:p>
    <w:p w14:paraId="47844BE0" w14:textId="77777777" w:rsidR="002E1083" w:rsidRPr="002E1083" w:rsidRDefault="002E1083" w:rsidP="002E1083"/>
    <w:p w14:paraId="395FBCA6" w14:textId="77777777" w:rsidR="002E1083" w:rsidRPr="002E1083" w:rsidRDefault="002E1083" w:rsidP="002E1083">
      <w:r w:rsidRPr="002E1083">
        <w:t>SPR#18</w:t>
      </w:r>
    </w:p>
    <w:p w14:paraId="28D4F1D7" w14:textId="77777777" w:rsidR="002E1083" w:rsidRPr="002E1083" w:rsidRDefault="002E1083" w:rsidP="002E1083">
      <w:r w:rsidRPr="002E1083">
        <w:lastRenderedPageBreak/>
        <w:t>We have understood this problem and fixed it. Now into cell in the column with heading "Amount"</w:t>
      </w:r>
    </w:p>
    <w:p w14:paraId="0C4E8E2A" w14:textId="39864DEF" w:rsidR="002E1083" w:rsidRPr="002E1083" w:rsidRDefault="002E1083" w:rsidP="002E1083">
      <w:r w:rsidRPr="002E1083">
        <w:t xml:space="preserve">is entered number of "Multiple Identical </w:t>
      </w:r>
      <w:r w:rsidR="00CD1E29" w:rsidRPr="002E1083">
        <w:t>Signs</w:t>
      </w:r>
      <w:r w:rsidRPr="002E1083">
        <w:t>". If user doesn't enter anything here, value will</w:t>
      </w:r>
    </w:p>
    <w:p w14:paraId="3CB0988E" w14:textId="77777777" w:rsidR="002E1083" w:rsidRPr="002E1083" w:rsidRDefault="002E1083" w:rsidP="002E1083">
      <w:r w:rsidRPr="002E1083">
        <w:t>be "1". The amount shown in the "Unit Cost" column is equal to the "Cost of Buy-out Knock-Down Kit"</w:t>
      </w:r>
    </w:p>
    <w:p w14:paraId="5DD95B5F" w14:textId="77777777" w:rsidR="002E1083" w:rsidRPr="002E1083" w:rsidRDefault="002E1083" w:rsidP="002E1083">
      <w:r w:rsidRPr="002E1083">
        <w:t>provided at the "Extrusion 1, Frame Type" menu, and the amount in the "Cost" Column is equal</w:t>
      </w:r>
    </w:p>
    <w:p w14:paraId="769338E7" w14:textId="77777777" w:rsidR="002E1083" w:rsidRPr="002E1083" w:rsidRDefault="002E1083" w:rsidP="002E1083">
      <w:r w:rsidRPr="002E1083">
        <w:t>to the "Amount" multiplied by the "Unit Cost".</w:t>
      </w:r>
    </w:p>
    <w:p w14:paraId="08FAFD9E" w14:textId="77777777" w:rsidR="002E1083" w:rsidRPr="002E1083" w:rsidRDefault="002E1083" w:rsidP="002E1083"/>
    <w:p w14:paraId="1FE04814" w14:textId="77777777" w:rsidR="002E1083" w:rsidRPr="002E1083" w:rsidRDefault="002E1083" w:rsidP="002E1083">
      <w:r w:rsidRPr="002E1083">
        <w:t>SPR 2K047DB:</w:t>
      </w:r>
    </w:p>
    <w:p w14:paraId="7A39EB26" w14:textId="78924B7B" w:rsidR="002E1083" w:rsidRPr="002E1083" w:rsidRDefault="00CD1E29" w:rsidP="002E1083">
      <w:r w:rsidRPr="002E1083">
        <w:t>Problem</w:t>
      </w:r>
      <w:r w:rsidR="002E1083" w:rsidRPr="002E1083">
        <w:t xml:space="preserve"> fixed, UI updated.</w:t>
      </w:r>
    </w:p>
    <w:p w14:paraId="1AFF0060" w14:textId="77777777" w:rsidR="002E1083" w:rsidRPr="002E1083" w:rsidRDefault="002E1083" w:rsidP="002E1083"/>
    <w:p w14:paraId="43BE282F" w14:textId="77777777" w:rsidR="002E1083" w:rsidRPr="002E1083" w:rsidRDefault="002E1083" w:rsidP="002E1083">
      <w:r w:rsidRPr="002E1083">
        <w:t>SPR 2K085RWB:</w:t>
      </w:r>
    </w:p>
    <w:p w14:paraId="71186D96" w14:textId="3E554FCD" w:rsidR="002E1083" w:rsidRPr="002E1083" w:rsidRDefault="002E1083" w:rsidP="002E1083">
      <w:r w:rsidRPr="002E1083">
        <w:t xml:space="preserve">This problem has been corrected. Some variables had been </w:t>
      </w:r>
      <w:r w:rsidR="00CD1E29" w:rsidRPr="002E1083">
        <w:t>declared</w:t>
      </w:r>
      <w:r w:rsidRPr="002E1083">
        <w:t xml:space="preserve"> with</w:t>
      </w:r>
    </w:p>
    <w:p w14:paraId="5130FD84" w14:textId="77777777" w:rsidR="002E1083" w:rsidRPr="002E1083" w:rsidRDefault="002E1083" w:rsidP="002E1083">
      <w:r w:rsidRPr="002E1083">
        <w:t>prefix "R" (they value depends on iteration). It had been wrong because these variables values</w:t>
      </w:r>
    </w:p>
    <w:p w14:paraId="5F7A8BB1" w14:textId="77777777" w:rsidR="002E1083" w:rsidRPr="002E1083" w:rsidRDefault="002E1083" w:rsidP="002E1083">
      <w:r w:rsidRPr="002E1083">
        <w:t>don't depends on iteration.</w:t>
      </w:r>
    </w:p>
    <w:p w14:paraId="7B4DDDDD" w14:textId="7DAE60D3" w:rsidR="002E1083" w:rsidRPr="002E1083" w:rsidRDefault="00B30E22" w:rsidP="002E1083">
      <w:r w:rsidRPr="002E1083">
        <w:t>Also,</w:t>
      </w:r>
      <w:r w:rsidR="002E1083" w:rsidRPr="002E1083">
        <w:t xml:space="preserve"> this problem has been detected in the </w:t>
      </w:r>
      <w:r w:rsidR="004C5A41" w:rsidRPr="002E1083">
        <w:t>other</w:t>
      </w:r>
      <w:r w:rsidR="002E1083" w:rsidRPr="002E1083">
        <w:t xml:space="preserve"> expressions at this</w:t>
      </w:r>
    </w:p>
    <w:p w14:paraId="75455BF2" w14:textId="77777777" w:rsidR="002E1083" w:rsidRPr="002E1083" w:rsidRDefault="002E1083" w:rsidP="002E1083">
      <w:r w:rsidRPr="002E1083">
        <w:t>department and we have fixed it.</w:t>
      </w:r>
    </w:p>
    <w:p w14:paraId="00E54C14" w14:textId="77777777" w:rsidR="002E1083" w:rsidRPr="002E1083" w:rsidRDefault="002E1083" w:rsidP="002E1083"/>
    <w:p w14:paraId="77A443CC" w14:textId="77777777" w:rsidR="002E1083" w:rsidRPr="002E1083" w:rsidRDefault="002E1083" w:rsidP="002E1083">
      <w:r w:rsidRPr="002E1083">
        <w:t>SPR 2K086RWB:</w:t>
      </w:r>
    </w:p>
    <w:p w14:paraId="73C9F393" w14:textId="77777777" w:rsidR="002E1083" w:rsidRPr="002E1083" w:rsidRDefault="002E1083" w:rsidP="002E1083">
      <w:r w:rsidRPr="002E1083">
        <w:t>This bug has been fixed (related bill_mat expression has been modified).</w:t>
      </w:r>
    </w:p>
    <w:p w14:paraId="25924D8F" w14:textId="77777777" w:rsidR="002E1083" w:rsidRPr="002E1083" w:rsidRDefault="002E1083" w:rsidP="002E1083"/>
    <w:p w14:paraId="78B623DD" w14:textId="77777777" w:rsidR="002E1083" w:rsidRPr="002E1083" w:rsidRDefault="002E1083" w:rsidP="002E1083">
      <w:r w:rsidRPr="002E1083">
        <w:t>SPR 2K090GLB:</w:t>
      </w:r>
    </w:p>
    <w:p w14:paraId="7E8AC8F9" w14:textId="77777777" w:rsidR="002E1083" w:rsidRPr="002E1083" w:rsidRDefault="002E1083" w:rsidP="002E1083">
      <w:r w:rsidRPr="002E1083">
        <w:t xml:space="preserve">Template file ant report building code updated to treat sales discount percentage </w:t>
      </w:r>
    </w:p>
    <w:p w14:paraId="2D4CE3AE" w14:textId="77777777" w:rsidR="002E1083" w:rsidRPr="002E1083" w:rsidRDefault="002E1083" w:rsidP="002E1083">
      <w:r w:rsidRPr="002E1083">
        <w:t>correctly.</w:t>
      </w:r>
    </w:p>
    <w:p w14:paraId="79C76159" w14:textId="77777777" w:rsidR="002E1083" w:rsidRPr="002E1083" w:rsidRDefault="002E1083" w:rsidP="002E1083"/>
    <w:p w14:paraId="70EE9D0C" w14:textId="77777777" w:rsidR="002E1083" w:rsidRPr="002E1083" w:rsidRDefault="002E1083" w:rsidP="002E1083">
      <w:r w:rsidRPr="002E1083">
        <w:t>SPR 2K091GLB:</w:t>
      </w:r>
    </w:p>
    <w:p w14:paraId="0D0BD02C" w14:textId="77777777" w:rsidR="002E1083" w:rsidRPr="002E1083" w:rsidRDefault="002E1083" w:rsidP="002E1083">
      <w:r w:rsidRPr="002E1083">
        <w:t>Font increased, misspell corrected.</w:t>
      </w:r>
    </w:p>
    <w:p w14:paraId="193DD060" w14:textId="77777777" w:rsidR="002E1083" w:rsidRPr="002E1083" w:rsidRDefault="002E1083" w:rsidP="002E1083"/>
    <w:p w14:paraId="736FA2AD" w14:textId="77777777" w:rsidR="002E1083" w:rsidRPr="002E1083" w:rsidRDefault="002E1083" w:rsidP="002E1083">
      <w:r w:rsidRPr="002E1083">
        <w:t>SPR 2K049BDB:</w:t>
      </w:r>
    </w:p>
    <w:p w14:paraId="1CC0C2B5" w14:textId="77777777" w:rsidR="002E1083" w:rsidRPr="002E1083" w:rsidRDefault="002E1083" w:rsidP="002E1083">
      <w:r w:rsidRPr="002E1083">
        <w:t>Options default text updated.</w:t>
      </w:r>
    </w:p>
    <w:p w14:paraId="29FA56F9" w14:textId="77777777" w:rsidR="002E1083" w:rsidRPr="002E1083" w:rsidRDefault="002E1083" w:rsidP="002E1083"/>
    <w:p w14:paraId="03E7514C" w14:textId="77777777" w:rsidR="002E1083" w:rsidRPr="002E1083" w:rsidRDefault="002E1083" w:rsidP="002E1083">
      <w:r w:rsidRPr="002E1083">
        <w:t>SPR 2K070BDB:</w:t>
      </w:r>
    </w:p>
    <w:p w14:paraId="5C2684FC" w14:textId="77777777" w:rsidR="002E1083" w:rsidRPr="002E1083" w:rsidRDefault="002E1083" w:rsidP="002E1083">
      <w:r w:rsidRPr="002E1083">
        <w:t>1) Filter name "BRAND" changed to "BRAND_OF_BALLAST"</w:t>
      </w:r>
    </w:p>
    <w:p w14:paraId="4CC8901D" w14:textId="05F6E93E" w:rsidR="002E1083" w:rsidRPr="002E1083" w:rsidRDefault="002E1083" w:rsidP="002E1083">
      <w:r w:rsidRPr="002E1083">
        <w:t xml:space="preserve">2) Added message dialog window and automatically call the </w:t>
      </w:r>
      <w:r w:rsidR="00CD1E29" w:rsidRPr="002E1083">
        <w:t>Journeyman</w:t>
      </w:r>
      <w:r w:rsidRPr="002E1083">
        <w:t xml:space="preserve"> Cost and Rate </w:t>
      </w:r>
    </w:p>
    <w:p w14:paraId="454D76D6" w14:textId="77777777" w:rsidR="002E1083" w:rsidRPr="002E1083" w:rsidRDefault="002E1083" w:rsidP="002E1083">
      <w:r w:rsidRPr="002E1083">
        <w:t>update dialog window, at the time when application first time runs.</w:t>
      </w:r>
    </w:p>
    <w:p w14:paraId="47D4C276" w14:textId="77777777" w:rsidR="002E1083" w:rsidRPr="002E1083" w:rsidRDefault="002E1083" w:rsidP="002E1083"/>
    <w:p w14:paraId="48351716" w14:textId="77777777" w:rsidR="002E1083" w:rsidRPr="002E1083" w:rsidRDefault="002E1083" w:rsidP="002E1083">
      <w:r w:rsidRPr="002E1083">
        <w:t>---------------------------------------------------------------------------------------------</w:t>
      </w:r>
    </w:p>
    <w:p w14:paraId="37C38840" w14:textId="77777777" w:rsidR="002E1083" w:rsidRPr="002E1083" w:rsidRDefault="002E1083" w:rsidP="002E1083">
      <w:r w:rsidRPr="002E1083">
        <w:t>Changes in the 2.5.8 version:</w:t>
      </w:r>
    </w:p>
    <w:p w14:paraId="634ED03F" w14:textId="77777777" w:rsidR="002E1083" w:rsidRPr="002E1083" w:rsidRDefault="002E1083" w:rsidP="002E1083"/>
    <w:p w14:paraId="6197E849" w14:textId="7803F313" w:rsidR="002E1083" w:rsidRPr="002E1083" w:rsidRDefault="002E1083" w:rsidP="002E1083">
      <w:r w:rsidRPr="002E1083">
        <w:t xml:space="preserve">Improved ABC Software security, to prevent date </w:t>
      </w:r>
      <w:r w:rsidR="00B30E22" w:rsidRPr="002E1083">
        <w:t>rolling</w:t>
      </w:r>
      <w:r w:rsidRPr="002E1083">
        <w:t xml:space="preserve"> back.</w:t>
      </w:r>
    </w:p>
    <w:p w14:paraId="1BB72BD6" w14:textId="77777777" w:rsidR="002E1083" w:rsidRPr="002E1083" w:rsidRDefault="002E1083" w:rsidP="002E1083"/>
    <w:p w14:paraId="5D19791F" w14:textId="77777777" w:rsidR="002E1083" w:rsidRPr="002E1083" w:rsidRDefault="002E1083" w:rsidP="002E1083">
      <w:r w:rsidRPr="002E1083">
        <w:t>---------------------------------------------------------------------------------------------</w:t>
      </w:r>
    </w:p>
    <w:p w14:paraId="354885EF" w14:textId="77777777" w:rsidR="002E1083" w:rsidRPr="002E1083" w:rsidRDefault="002E1083" w:rsidP="002E1083">
      <w:r w:rsidRPr="002E1083">
        <w:t>Changes in version 3.1.0:</w:t>
      </w:r>
    </w:p>
    <w:p w14:paraId="3A46FC57" w14:textId="77777777" w:rsidR="002E1083" w:rsidRPr="002E1083" w:rsidRDefault="002E1083" w:rsidP="002E1083"/>
    <w:p w14:paraId="504B5944" w14:textId="77777777" w:rsidR="002E1083" w:rsidRPr="002E1083" w:rsidRDefault="002E1083" w:rsidP="002E1083">
      <w:r w:rsidRPr="002E1083">
        <w:t>#1</w:t>
      </w:r>
    </w:p>
    <w:p w14:paraId="75AC605D" w14:textId="77777777" w:rsidR="002E1083" w:rsidRPr="002E1083" w:rsidRDefault="002E1083" w:rsidP="002E1083">
      <w:r w:rsidRPr="002E1083">
        <w:t>Post &amp; Panel Signs.</w:t>
      </w:r>
    </w:p>
    <w:p w14:paraId="70F9C7BE" w14:textId="77777777" w:rsidR="002E1083" w:rsidRPr="002E1083" w:rsidRDefault="002E1083" w:rsidP="002E1083">
      <w:r w:rsidRPr="002E1083">
        <w:t>If no "Method of Mounting" is chosen at the "General Information 2" menu</w:t>
      </w:r>
    </w:p>
    <w:p w14:paraId="3970BCE2" w14:textId="77777777" w:rsidR="002E1083" w:rsidRPr="002E1083" w:rsidRDefault="002E1083" w:rsidP="002E1083">
      <w:r w:rsidRPr="002E1083">
        <w:t>then no labor and material</w:t>
      </w:r>
    </w:p>
    <w:p w14:paraId="350B037E" w14:textId="77777777" w:rsidR="002E1083" w:rsidRPr="002E1083" w:rsidRDefault="002E1083" w:rsidP="002E1083">
      <w:r w:rsidRPr="002E1083">
        <w:t>will be generated in the "Installation" department.</w:t>
      </w:r>
    </w:p>
    <w:p w14:paraId="0291C701" w14:textId="77777777" w:rsidR="002E1083" w:rsidRPr="002E1083" w:rsidRDefault="002E1083" w:rsidP="002E1083"/>
    <w:p w14:paraId="2D8C16C1" w14:textId="77777777" w:rsidR="002E1083" w:rsidRPr="002E1083" w:rsidRDefault="002E1083" w:rsidP="002E1083">
      <w:r w:rsidRPr="002E1083">
        <w:lastRenderedPageBreak/>
        <w:t>If one of first three "Method of Mounting" is chosen (Wall Mounted,</w:t>
      </w:r>
    </w:p>
    <w:p w14:paraId="7251B617" w14:textId="77777777" w:rsidR="002E1083" w:rsidRPr="002E1083" w:rsidRDefault="002E1083" w:rsidP="002E1083">
      <w:r w:rsidRPr="002E1083">
        <w:t>Column Mounted or Structure</w:t>
      </w:r>
    </w:p>
    <w:p w14:paraId="43C3883E" w14:textId="77777777" w:rsidR="002E1083" w:rsidRPr="002E1083" w:rsidRDefault="002E1083" w:rsidP="002E1083">
      <w:r w:rsidRPr="002E1083">
        <w:t>Mounted) then labor and material will be generated in the "Installation"</w:t>
      </w:r>
    </w:p>
    <w:p w14:paraId="3F4E7DFA" w14:textId="77777777" w:rsidR="002E1083" w:rsidRPr="002E1083" w:rsidRDefault="002E1083" w:rsidP="002E1083">
      <w:r w:rsidRPr="002E1083">
        <w:t>department. "Wall Mounted",</w:t>
      </w:r>
    </w:p>
    <w:p w14:paraId="4143B64A" w14:textId="77777777" w:rsidR="002E1083" w:rsidRPr="002E1083" w:rsidRDefault="002E1083" w:rsidP="002E1083">
      <w:r w:rsidRPr="002E1083">
        <w:t>"Column Mounted" or "Structure Mounted" method selection only indicates</w:t>
      </w:r>
    </w:p>
    <w:p w14:paraId="5DB4FFE2" w14:textId="77777777" w:rsidR="002E1083" w:rsidRPr="002E1083" w:rsidRDefault="002E1083" w:rsidP="002E1083">
      <w:r w:rsidRPr="002E1083">
        <w:t>that "Post &amp; Panel" sign will be</w:t>
      </w:r>
    </w:p>
    <w:p w14:paraId="03C97A7D" w14:textId="77777777" w:rsidR="002E1083" w:rsidRPr="002E1083" w:rsidRDefault="002E1083" w:rsidP="002E1083">
      <w:r w:rsidRPr="002E1083">
        <w:t>installed and needed constant, labor and material will be generated in</w:t>
      </w:r>
    </w:p>
    <w:p w14:paraId="636CCAC6" w14:textId="77777777" w:rsidR="002E1083" w:rsidRPr="002E1083" w:rsidRDefault="002E1083" w:rsidP="002E1083">
      <w:r w:rsidRPr="002E1083">
        <w:t>the "Installation" department.</w:t>
      </w:r>
    </w:p>
    <w:p w14:paraId="5FAC0510" w14:textId="77777777" w:rsidR="002E1083" w:rsidRPr="002E1083" w:rsidRDefault="002E1083" w:rsidP="002E1083"/>
    <w:p w14:paraId="654B2FAB" w14:textId="77777777" w:rsidR="002E1083" w:rsidRPr="002E1083" w:rsidRDefault="002E1083" w:rsidP="002E1083">
      <w:r w:rsidRPr="002E1083">
        <w:t>If "Crate &amp; Ship" or "Load for shipping, Uncrated" is chosen then needed</w:t>
      </w:r>
    </w:p>
    <w:p w14:paraId="1070B2CD" w14:textId="77777777" w:rsidR="002E1083" w:rsidRPr="002E1083" w:rsidRDefault="002E1083" w:rsidP="002E1083">
      <w:r w:rsidRPr="002E1083">
        <w:t>labor and material will be</w:t>
      </w:r>
    </w:p>
    <w:p w14:paraId="4E8829BB" w14:textId="77777777" w:rsidR="002E1083" w:rsidRPr="002E1083" w:rsidRDefault="002E1083" w:rsidP="002E1083">
      <w:r w:rsidRPr="002E1083">
        <w:t>generated (as in the previous versions).</w:t>
      </w:r>
    </w:p>
    <w:p w14:paraId="58B5BACE" w14:textId="77777777" w:rsidR="002E1083" w:rsidRPr="002E1083" w:rsidRDefault="002E1083" w:rsidP="002E1083"/>
    <w:p w14:paraId="4ECC62CD" w14:textId="77777777" w:rsidR="002E1083" w:rsidRPr="002E1083" w:rsidRDefault="002E1083" w:rsidP="002E1083">
      <w:r w:rsidRPr="002E1083">
        <w:t>#2 Help files of estimate and engineering updated/fixed.</w:t>
      </w:r>
    </w:p>
    <w:p w14:paraId="11F736E1" w14:textId="77777777" w:rsidR="002E1083" w:rsidRPr="002E1083" w:rsidRDefault="002E1083" w:rsidP="002E1083"/>
    <w:p w14:paraId="54011880" w14:textId="77777777" w:rsidR="002E1083" w:rsidRPr="002E1083" w:rsidRDefault="002E1083" w:rsidP="002E1083">
      <w:r w:rsidRPr="002E1083">
        <w:t>#3 Open Jobs report now may be printed in 5 different forms.</w:t>
      </w:r>
    </w:p>
    <w:p w14:paraId="4915BA45" w14:textId="77777777" w:rsidR="002E1083" w:rsidRPr="002E1083" w:rsidRDefault="002E1083" w:rsidP="002E1083"/>
    <w:p w14:paraId="6197C5C0" w14:textId="77777777" w:rsidR="002E1083" w:rsidRPr="002E1083" w:rsidRDefault="002E1083" w:rsidP="002E1083">
      <w:r w:rsidRPr="002E1083">
        <w:t>#4 Overtime/holiday/regular multipliers are added- Work Order Configuration</w:t>
      </w:r>
    </w:p>
    <w:p w14:paraId="168A4B0B" w14:textId="77777777" w:rsidR="002E1083" w:rsidRPr="002E1083" w:rsidRDefault="002E1083" w:rsidP="002E1083">
      <w:r w:rsidRPr="002E1083">
        <w:t xml:space="preserve">  and Enter Labor Data screens are updated, Open Jobs Report and Work in </w:t>
      </w:r>
    </w:p>
    <w:p w14:paraId="526D94E0" w14:textId="77777777" w:rsidR="002E1083" w:rsidRPr="002E1083" w:rsidRDefault="002E1083" w:rsidP="002E1083">
      <w:r w:rsidRPr="002E1083">
        <w:t xml:space="preserve">  Progress/Completed reports now use employees pay rate that was valid during</w:t>
      </w:r>
    </w:p>
    <w:p w14:paraId="50F531D6" w14:textId="77777777" w:rsidR="002E1083" w:rsidRPr="002E1083" w:rsidRDefault="002E1083" w:rsidP="002E1083">
      <w:r w:rsidRPr="002E1083">
        <w:t xml:space="preserve">  making work hours entry.</w:t>
      </w:r>
    </w:p>
    <w:p w14:paraId="6985BE20" w14:textId="77777777" w:rsidR="002E1083" w:rsidRPr="002E1083" w:rsidRDefault="002E1083" w:rsidP="002E1083"/>
    <w:p w14:paraId="4ADBB43B" w14:textId="3D66D386" w:rsidR="002E1083" w:rsidRPr="002E1083" w:rsidRDefault="002E1083" w:rsidP="002E1083">
      <w:r w:rsidRPr="002E1083">
        <w:t xml:space="preserve">#5 Demo estimates that come with </w:t>
      </w:r>
      <w:r w:rsidR="00B30E22" w:rsidRPr="002E1083">
        <w:t>installation</w:t>
      </w:r>
      <w:r w:rsidRPr="002E1083">
        <w:t xml:space="preserve"> are updated.</w:t>
      </w:r>
    </w:p>
    <w:p w14:paraId="699E16C5" w14:textId="77777777" w:rsidR="002E1083" w:rsidRPr="002E1083" w:rsidRDefault="002E1083" w:rsidP="002E1083"/>
    <w:p w14:paraId="70DC6D83" w14:textId="77777777" w:rsidR="002E1083" w:rsidRPr="002E1083" w:rsidRDefault="002E1083" w:rsidP="002E1083">
      <w:r w:rsidRPr="002E1083">
        <w:t>---------------------------------------------------------------------------------------------</w:t>
      </w:r>
    </w:p>
    <w:p w14:paraId="536234A6" w14:textId="77777777" w:rsidR="002E1083" w:rsidRPr="002E1083" w:rsidRDefault="002E1083" w:rsidP="002E1083">
      <w:r w:rsidRPr="002E1083">
        <w:t>Changes in version 3.1.1:</w:t>
      </w:r>
    </w:p>
    <w:p w14:paraId="798A9A18" w14:textId="77777777" w:rsidR="002E1083" w:rsidRPr="002E1083" w:rsidRDefault="002E1083" w:rsidP="002E1083"/>
    <w:p w14:paraId="55468A19" w14:textId="644D13BD" w:rsidR="002E1083" w:rsidRPr="002E1083" w:rsidRDefault="00B30E22" w:rsidP="002E1083">
      <w:r w:rsidRPr="002E1083">
        <w:t>-</w:t>
      </w:r>
      <w:r w:rsidR="002E1083" w:rsidRPr="002E1083">
        <w:t xml:space="preserve"> automatic customer information transfer to proposal writing screen</w:t>
      </w:r>
    </w:p>
    <w:p w14:paraId="0E2CB2D5" w14:textId="77777777" w:rsidR="002E1083" w:rsidRPr="002E1083" w:rsidRDefault="002E1083" w:rsidP="002E1083"/>
    <w:p w14:paraId="63D54F5F" w14:textId="77777777" w:rsidR="002E1083" w:rsidRPr="002E1083" w:rsidRDefault="002E1083" w:rsidP="002E1083">
      <w:r w:rsidRPr="002E1083">
        <w:t>- fixed problems regarding text-off on right margin of Proposal on preprinted</w:t>
      </w:r>
    </w:p>
    <w:p w14:paraId="0952DFFC" w14:textId="77777777" w:rsidR="002E1083" w:rsidRPr="002E1083" w:rsidRDefault="002E1083" w:rsidP="002E1083">
      <w:r w:rsidRPr="002E1083">
        <w:t xml:space="preserve">  pages.</w:t>
      </w:r>
    </w:p>
    <w:p w14:paraId="4B676C4F" w14:textId="77777777" w:rsidR="002E1083" w:rsidRPr="002E1083" w:rsidRDefault="002E1083" w:rsidP="002E1083"/>
    <w:p w14:paraId="59B30184" w14:textId="77777777" w:rsidR="002E1083" w:rsidRPr="002E1083" w:rsidRDefault="002E1083" w:rsidP="002E1083">
      <w:r w:rsidRPr="002E1083">
        <w:t>- fixed problems regarding text-off on bottom margin of Job Order (Shop Copy).</w:t>
      </w:r>
    </w:p>
    <w:p w14:paraId="434E1798" w14:textId="77777777" w:rsidR="002E1083" w:rsidRPr="002E1083" w:rsidRDefault="002E1083" w:rsidP="002E1083"/>
    <w:p w14:paraId="25EBF89D" w14:textId="77777777" w:rsidR="002E1083" w:rsidRPr="002E1083" w:rsidRDefault="002E1083" w:rsidP="002E1083">
      <w:r w:rsidRPr="002E1083">
        <w:t>- changed security algorithm. Now it is not allowed to start the application if</w:t>
      </w:r>
    </w:p>
    <w:p w14:paraId="68AD6311" w14:textId="1559E6DA" w:rsidR="002E1083" w:rsidRPr="002E1083" w:rsidRDefault="002E1083" w:rsidP="002E1083">
      <w:r w:rsidRPr="002E1083">
        <w:t xml:space="preserve">  computer date indicates the date before 05/22/2000. </w:t>
      </w:r>
      <w:r w:rsidR="00B30E22" w:rsidRPr="002E1083">
        <w:t>Also,</w:t>
      </w:r>
      <w:r w:rsidRPr="002E1083">
        <w:t xml:space="preserve"> the last start date</w:t>
      </w:r>
    </w:p>
    <w:p w14:paraId="5EBE80AE" w14:textId="77777777" w:rsidR="002E1083" w:rsidRPr="002E1083" w:rsidRDefault="002E1083" w:rsidP="002E1083">
      <w:r w:rsidRPr="002E1083">
        <w:t xml:space="preserve">  is recorded for catching the gambling with computer date.</w:t>
      </w:r>
    </w:p>
    <w:p w14:paraId="4D5B7691" w14:textId="77777777" w:rsidR="002E1083" w:rsidRPr="002E1083" w:rsidRDefault="002E1083" w:rsidP="002E1083"/>
    <w:p w14:paraId="48E06CF8" w14:textId="77777777" w:rsidR="002E1083" w:rsidRPr="002E1083" w:rsidRDefault="002E1083" w:rsidP="002E1083">
      <w:r w:rsidRPr="002E1083">
        <w:t>- help for User manager and registration code generator updated.</w:t>
      </w:r>
    </w:p>
    <w:p w14:paraId="64C14D31" w14:textId="77777777" w:rsidR="002E1083" w:rsidRPr="002E1083" w:rsidRDefault="002E1083" w:rsidP="002E1083"/>
    <w:p w14:paraId="66BB4E9A" w14:textId="77777777" w:rsidR="002E1083" w:rsidRPr="002E1083" w:rsidRDefault="002E1083" w:rsidP="002E1083">
      <w:r w:rsidRPr="002E1083">
        <w:t>---------------------------------------------------------------------------------------------</w:t>
      </w:r>
    </w:p>
    <w:p w14:paraId="3AC3692D" w14:textId="77777777" w:rsidR="002E1083" w:rsidRPr="002E1083" w:rsidRDefault="002E1083" w:rsidP="002E1083">
      <w:r w:rsidRPr="002E1083">
        <w:t>Changes in version 3.1.2.:</w:t>
      </w:r>
    </w:p>
    <w:p w14:paraId="75A6A728" w14:textId="77777777" w:rsidR="002E1083" w:rsidRPr="002E1083" w:rsidRDefault="002E1083" w:rsidP="002E1083"/>
    <w:p w14:paraId="15679222" w14:textId="77777777" w:rsidR="002E1083" w:rsidRPr="002E1083" w:rsidRDefault="002E1083" w:rsidP="002E1083">
      <w:r w:rsidRPr="002E1083">
        <w:t>Added automatic serial number gathering if the dongle key is attached to the computer or is</w:t>
      </w:r>
    </w:p>
    <w:p w14:paraId="415DEBB5" w14:textId="77777777" w:rsidR="002E1083" w:rsidRPr="002E1083" w:rsidRDefault="002E1083" w:rsidP="002E1083">
      <w:r w:rsidRPr="002E1083">
        <w:t>accessible on the network.</w:t>
      </w:r>
    </w:p>
    <w:p w14:paraId="4B2851ED" w14:textId="77777777" w:rsidR="002E1083" w:rsidRPr="002E1083" w:rsidRDefault="002E1083" w:rsidP="002E1083">
      <w:r w:rsidRPr="002E1083">
        <w:t>Manual (Installation part) is updated.</w:t>
      </w:r>
    </w:p>
    <w:p w14:paraId="64DBBC66" w14:textId="77777777" w:rsidR="002E1083" w:rsidRPr="002E1083" w:rsidRDefault="002E1083" w:rsidP="002E1083"/>
    <w:p w14:paraId="5CD783F2" w14:textId="77777777" w:rsidR="002E1083" w:rsidRPr="002E1083" w:rsidRDefault="002E1083" w:rsidP="002E1083"/>
    <w:p w14:paraId="52EDD486" w14:textId="77777777" w:rsidR="002E1083" w:rsidRPr="002E1083" w:rsidRDefault="002E1083" w:rsidP="002E1083">
      <w:r w:rsidRPr="002E1083">
        <w:t>by SPR#73:</w:t>
      </w:r>
    </w:p>
    <w:p w14:paraId="08FEEAF4" w14:textId="77777777" w:rsidR="002E1083" w:rsidRPr="002E1083" w:rsidRDefault="002E1083" w:rsidP="002E1083">
      <w:r w:rsidRPr="002E1083">
        <w:t>- right margin increased to 1/2 inch - this should be enough for most printers.</w:t>
      </w:r>
    </w:p>
    <w:p w14:paraId="3688570D" w14:textId="77777777" w:rsidR="002E1083" w:rsidRPr="002E1083" w:rsidRDefault="002E1083" w:rsidP="002E1083"/>
    <w:p w14:paraId="27806158" w14:textId="77777777" w:rsidR="002E1083" w:rsidRPr="002E1083" w:rsidRDefault="002E1083" w:rsidP="002E1083">
      <w:r w:rsidRPr="002E1083">
        <w:lastRenderedPageBreak/>
        <w:t>by SPR#74:</w:t>
      </w:r>
    </w:p>
    <w:p w14:paraId="03233BB9" w14:textId="77777777" w:rsidR="002E1083" w:rsidRPr="002E1083" w:rsidRDefault="002E1083" w:rsidP="002E1083">
      <w:r w:rsidRPr="002E1083">
        <w:t>- Now description generated by estimating module list all pipes (tubes) when user</w:t>
      </w:r>
    </w:p>
    <w:p w14:paraId="79B6D802" w14:textId="77777777" w:rsidR="002E1083" w:rsidRPr="002E1083" w:rsidRDefault="002E1083" w:rsidP="002E1083">
      <w:r w:rsidRPr="002E1083">
        <w:t xml:space="preserve">   "Repeat(s) for Staged Pipe".</w:t>
      </w:r>
    </w:p>
    <w:p w14:paraId="7689C095" w14:textId="77777777" w:rsidR="002E1083" w:rsidRPr="002E1083" w:rsidRDefault="002E1083" w:rsidP="002E1083">
      <w:r w:rsidRPr="002E1083">
        <w:t xml:space="preserve">   </w:t>
      </w:r>
    </w:p>
    <w:p w14:paraId="1DAE0EA4" w14:textId="7E16270B" w:rsidR="002E1083" w:rsidRPr="002E1083" w:rsidRDefault="00B30E22" w:rsidP="002E1083">
      <w:r w:rsidRPr="002E1083">
        <w:t>- We</w:t>
      </w:r>
      <w:r w:rsidR="002E1083" w:rsidRPr="002E1083">
        <w:t xml:space="preserve"> have added </w:t>
      </w:r>
      <w:r w:rsidR="004C5A41" w:rsidRPr="002E1083">
        <w:t>instructions</w:t>
      </w:r>
      <w:r w:rsidR="002E1083" w:rsidRPr="002E1083">
        <w:t xml:space="preserve"> above this menu item that users turn attention to entered size.</w:t>
      </w:r>
    </w:p>
    <w:p w14:paraId="39745C75" w14:textId="77777777" w:rsidR="002E1083" w:rsidRPr="002E1083" w:rsidRDefault="002E1083" w:rsidP="002E1083">
      <w:r w:rsidRPr="002E1083">
        <w:t xml:space="preserve">   We have created new exit rule for this menu screen. User can leave this menu screen if:</w:t>
      </w:r>
    </w:p>
    <w:p w14:paraId="400BB4CB" w14:textId="650A0407" w:rsidR="002E1083" w:rsidRPr="002E1083" w:rsidRDefault="002E1083" w:rsidP="002E1083">
      <w:r w:rsidRPr="002E1083">
        <w:t xml:space="preserve">                - nothing </w:t>
      </w:r>
      <w:r w:rsidR="00B30E22" w:rsidRPr="002E1083">
        <w:t>is</w:t>
      </w:r>
      <w:r w:rsidRPr="002E1083">
        <w:t xml:space="preserve"> selected;</w:t>
      </w:r>
    </w:p>
    <w:p w14:paraId="1C23A3BE" w14:textId="77777777" w:rsidR="002E1083" w:rsidRPr="002E1083" w:rsidRDefault="002E1083" w:rsidP="002E1083">
      <w:r w:rsidRPr="002E1083">
        <w:t xml:space="preserve">                - if entered size &lt;= 24 for Used or New Pipe or &lt;=14 for Square Tube and/or entered </w:t>
      </w:r>
    </w:p>
    <w:p w14:paraId="1E4D7B41" w14:textId="77777777" w:rsidR="002E1083" w:rsidRPr="002E1083" w:rsidRDefault="002E1083" w:rsidP="002E1083">
      <w:r w:rsidRPr="002E1083">
        <w:tab/>
      </w:r>
      <w:r w:rsidRPr="002E1083">
        <w:tab/>
        <w:t xml:space="preserve">  length</w:t>
      </w:r>
    </w:p>
    <w:p w14:paraId="1D7E2E2E" w14:textId="77777777" w:rsidR="002E1083" w:rsidRPr="002E1083" w:rsidRDefault="002E1083" w:rsidP="002E1083">
      <w:r w:rsidRPr="002E1083">
        <w:t xml:space="preserve">                  for pipe or sq. tube;</w:t>
      </w:r>
    </w:p>
    <w:p w14:paraId="0CBE4BB8" w14:textId="77777777" w:rsidR="002E1083" w:rsidRPr="002E1083" w:rsidRDefault="002E1083" w:rsidP="002E1083">
      <w:r w:rsidRPr="002E1083">
        <w:t xml:space="preserve">                - if entered size &gt; 24 for Used or New Pipe or &gt; 14 for Square Tube and/or entered </w:t>
      </w:r>
    </w:p>
    <w:p w14:paraId="7B6B7D60" w14:textId="77777777" w:rsidR="002E1083" w:rsidRPr="002E1083" w:rsidRDefault="002E1083" w:rsidP="002E1083">
      <w:r w:rsidRPr="002E1083">
        <w:tab/>
      </w:r>
      <w:r w:rsidRPr="002E1083">
        <w:tab/>
        <w:t xml:space="preserve">  length</w:t>
      </w:r>
    </w:p>
    <w:p w14:paraId="65B5BA2B" w14:textId="77777777" w:rsidR="002E1083" w:rsidRPr="002E1083" w:rsidRDefault="002E1083" w:rsidP="002E1083">
      <w:r w:rsidRPr="002E1083">
        <w:t xml:space="preserve">                  and selected "Non-Inventory Item" and entered Cost and Markup.</w:t>
      </w:r>
    </w:p>
    <w:p w14:paraId="07B3EBDA" w14:textId="77777777" w:rsidR="002E1083" w:rsidRPr="002E1083" w:rsidRDefault="002E1083" w:rsidP="002E1083">
      <w:r w:rsidRPr="002E1083">
        <w:t xml:space="preserve">                  </w:t>
      </w:r>
    </w:p>
    <w:p w14:paraId="1C6BB0B6" w14:textId="74A3D6BD" w:rsidR="002E1083" w:rsidRPr="002E1083" w:rsidRDefault="002E1083" w:rsidP="002E1083">
      <w:r w:rsidRPr="002E1083">
        <w:t xml:space="preserve">   </w:t>
      </w:r>
      <w:r w:rsidR="00B30E22" w:rsidRPr="002E1083">
        <w:t>Also,</w:t>
      </w:r>
      <w:r w:rsidRPr="002E1083">
        <w:t xml:space="preserve"> we have </w:t>
      </w:r>
      <w:r w:rsidR="00CD1E29" w:rsidRPr="002E1083">
        <w:t>changed</w:t>
      </w:r>
      <w:r w:rsidRPr="002E1083">
        <w:t xml:space="preserve"> unit of measurement from "each" to "ft" for "Non-inventory column" </w:t>
      </w:r>
    </w:p>
    <w:p w14:paraId="6A66F787" w14:textId="77777777" w:rsidR="002E1083" w:rsidRPr="002E1083" w:rsidRDefault="002E1083" w:rsidP="002E1083">
      <w:r w:rsidRPr="002E1083">
        <w:t xml:space="preserve">     material.</w:t>
      </w:r>
    </w:p>
    <w:p w14:paraId="0B32E5D7" w14:textId="77777777" w:rsidR="002E1083" w:rsidRPr="002E1083" w:rsidRDefault="002E1083" w:rsidP="002E1083"/>
    <w:p w14:paraId="3AA81CE2" w14:textId="77777777" w:rsidR="002E1083" w:rsidRPr="002E1083" w:rsidRDefault="002E1083" w:rsidP="002E1083">
      <w:r w:rsidRPr="002E1083">
        <w:t>by SPR#75:</w:t>
      </w:r>
    </w:p>
    <w:p w14:paraId="5E68D148" w14:textId="77777777" w:rsidR="002E1083" w:rsidRPr="002E1083" w:rsidRDefault="002E1083" w:rsidP="002E1083">
      <w:r w:rsidRPr="002E1083">
        <w:t>- now "New Work Order - General Information screen" searches the customers database and retrieves</w:t>
      </w:r>
    </w:p>
    <w:p w14:paraId="7631A66C" w14:textId="77777777" w:rsidR="002E1083" w:rsidRPr="002E1083" w:rsidRDefault="002E1083" w:rsidP="002E1083">
      <w:r w:rsidRPr="002E1083">
        <w:t xml:space="preserve">   his data automatically. Search is activated upon hitting Enter key in customer name field (or any</w:t>
      </w:r>
    </w:p>
    <w:p w14:paraId="69CA7352" w14:textId="77777777" w:rsidR="002E1083" w:rsidRPr="002E1083" w:rsidRDefault="002E1083" w:rsidP="002E1083">
      <w:r w:rsidRPr="002E1083">
        <w:t xml:space="preserve">   other action that causes the cursor to move off the customer name field), if no customer found </w:t>
      </w:r>
    </w:p>
    <w:p w14:paraId="16B6F4D2" w14:textId="77777777" w:rsidR="002E1083" w:rsidRPr="002E1083" w:rsidRDefault="002E1083" w:rsidP="002E1083">
      <w:r w:rsidRPr="002E1083">
        <w:t xml:space="preserve">   under given name- no data is retrieved, no error messages displayed.</w:t>
      </w:r>
    </w:p>
    <w:p w14:paraId="03DAE293" w14:textId="77777777" w:rsidR="002E1083" w:rsidRPr="002E1083" w:rsidRDefault="002E1083" w:rsidP="002E1083"/>
    <w:p w14:paraId="7F32E369" w14:textId="77777777" w:rsidR="002E1083" w:rsidRPr="002E1083" w:rsidRDefault="002E1083" w:rsidP="002E1083">
      <w:r w:rsidRPr="002E1083">
        <w:t>- Now shipping and billing information is stored separately and displayed as required. If empty work</w:t>
      </w:r>
    </w:p>
    <w:p w14:paraId="5E4B3452" w14:textId="77777777" w:rsidR="002E1083" w:rsidRPr="002E1083" w:rsidRDefault="002E1083" w:rsidP="002E1083">
      <w:r w:rsidRPr="002E1083">
        <w:t xml:space="preserve">   order is being created, and upon customer search in database his data is found, the user is asked</w:t>
      </w:r>
    </w:p>
    <w:p w14:paraId="06230D54" w14:textId="77777777" w:rsidR="002E1083" w:rsidRPr="002E1083" w:rsidRDefault="002E1083" w:rsidP="002E1083">
      <w:r w:rsidRPr="002E1083">
        <w:t xml:space="preserve">   whether he wishes to add customer data to shipping information screen too.</w:t>
      </w:r>
    </w:p>
    <w:p w14:paraId="09C2F356" w14:textId="77777777" w:rsidR="002E1083" w:rsidRPr="002E1083" w:rsidRDefault="002E1083" w:rsidP="002E1083"/>
    <w:p w14:paraId="16FDD6FA" w14:textId="4C5FFE3D" w:rsidR="002E1083" w:rsidRPr="002E1083" w:rsidRDefault="002E1083" w:rsidP="002E1083">
      <w:r w:rsidRPr="002E1083">
        <w:t xml:space="preserve">- </w:t>
      </w:r>
      <w:r w:rsidR="00B30E22" w:rsidRPr="002E1083">
        <w:t>NO CHARGE label removed</w:t>
      </w:r>
      <w:r w:rsidRPr="002E1083">
        <w:t xml:space="preserve"> from Job Orders. Now this label appears only in Shop Orders.</w:t>
      </w:r>
    </w:p>
    <w:p w14:paraId="232CF928" w14:textId="77777777" w:rsidR="002E1083" w:rsidRPr="002E1083" w:rsidRDefault="002E1083" w:rsidP="002E1083"/>
    <w:p w14:paraId="0F5F4030" w14:textId="77777777" w:rsidR="002E1083" w:rsidRPr="002E1083" w:rsidRDefault="002E1083" w:rsidP="002E1083">
      <w:r w:rsidRPr="002E1083">
        <w:t>---------------------------------------------------------------------------------------------</w:t>
      </w:r>
    </w:p>
    <w:p w14:paraId="542E1DF2" w14:textId="77777777" w:rsidR="002E1083" w:rsidRPr="002E1083" w:rsidRDefault="002E1083" w:rsidP="002E1083">
      <w:r w:rsidRPr="002E1083">
        <w:t>Changes in 3.1.3 version</w:t>
      </w:r>
    </w:p>
    <w:p w14:paraId="083FA2B6" w14:textId="77777777" w:rsidR="002E1083" w:rsidRPr="002E1083" w:rsidRDefault="002E1083" w:rsidP="002E1083"/>
    <w:p w14:paraId="0C51D2C6" w14:textId="77777777" w:rsidR="002E1083" w:rsidRPr="002E1083" w:rsidRDefault="002E1083" w:rsidP="002E1083">
      <w:r w:rsidRPr="002E1083">
        <w:t>Regarding SPR100:</w:t>
      </w:r>
    </w:p>
    <w:p w14:paraId="3A0FA150" w14:textId="77777777" w:rsidR="002E1083" w:rsidRPr="002E1083" w:rsidRDefault="002E1083" w:rsidP="002E1083"/>
    <w:p w14:paraId="04AC5A6D" w14:textId="77777777" w:rsidR="002E1083" w:rsidRPr="002E1083" w:rsidRDefault="002E1083" w:rsidP="002E1083">
      <w:r w:rsidRPr="002E1083">
        <w:t>"7.50" x 9" x 1/4" Steel Plates" material quantity calculation</w:t>
      </w:r>
    </w:p>
    <w:p w14:paraId="6315AB56" w14:textId="77777777" w:rsidR="002E1083" w:rsidRPr="002E1083" w:rsidRDefault="002E1083" w:rsidP="002E1083">
      <w:r w:rsidRPr="002E1083">
        <w:t>expression has been modified.</w:t>
      </w:r>
    </w:p>
    <w:p w14:paraId="515AF4BB" w14:textId="0D885730" w:rsidR="002E1083" w:rsidRPr="002E1083" w:rsidRDefault="004C5A41" w:rsidP="002E1083">
      <w:r w:rsidRPr="002E1083">
        <w:t>Also,</w:t>
      </w:r>
      <w:r w:rsidR="002E1083" w:rsidRPr="002E1083">
        <w:t xml:space="preserve"> we had saw analogical </w:t>
      </w:r>
      <w:r w:rsidR="00B30E22" w:rsidRPr="002E1083">
        <w:t>problems</w:t>
      </w:r>
      <w:r w:rsidR="002E1083" w:rsidRPr="002E1083">
        <w:t xml:space="preserve"> as if "Small A Bleed Frame" had been</w:t>
      </w:r>
    </w:p>
    <w:p w14:paraId="296B98C1" w14:textId="77777777" w:rsidR="002E1083" w:rsidRPr="002E1083" w:rsidRDefault="002E1083" w:rsidP="002E1083">
      <w:r w:rsidRPr="002E1083">
        <w:t>selected in combination</w:t>
      </w:r>
    </w:p>
    <w:p w14:paraId="1FCFF064" w14:textId="77777777" w:rsidR="002E1083" w:rsidRPr="002E1083" w:rsidRDefault="002E1083" w:rsidP="002E1083">
      <w:r w:rsidRPr="002E1083">
        <w:t>with "Pipe Holes &amp; Hardware" ("6.00" X 8" X 1/4" Steel Plates"</w:t>
      </w:r>
    </w:p>
    <w:p w14:paraId="074602B9" w14:textId="4AE4DFC3" w:rsidR="002E1083" w:rsidRPr="002E1083" w:rsidRDefault="002E1083" w:rsidP="002E1083">
      <w:r w:rsidRPr="002E1083">
        <w:t xml:space="preserve">material). </w:t>
      </w:r>
      <w:r w:rsidR="00B30E22" w:rsidRPr="002E1083">
        <w:t>So,</w:t>
      </w:r>
      <w:r w:rsidRPr="002E1083">
        <w:t xml:space="preserve"> we have corrected it.</w:t>
      </w:r>
    </w:p>
    <w:p w14:paraId="23E3373E" w14:textId="77777777" w:rsidR="002E1083" w:rsidRPr="002E1083" w:rsidRDefault="002E1083" w:rsidP="002E1083"/>
    <w:p w14:paraId="5ECB1CAA" w14:textId="77777777" w:rsidR="002E1083" w:rsidRPr="002E1083" w:rsidRDefault="002E1083" w:rsidP="002E1083"/>
    <w:p w14:paraId="3117891D" w14:textId="77777777" w:rsidR="002E1083" w:rsidRPr="002E1083" w:rsidRDefault="002E1083" w:rsidP="002E1083">
      <w:r w:rsidRPr="002E1083">
        <w:t>---------------------------------------------------------------------------------------------</w:t>
      </w:r>
    </w:p>
    <w:p w14:paraId="6EF3F1D4" w14:textId="77777777" w:rsidR="002E1083" w:rsidRPr="002E1083" w:rsidRDefault="002E1083" w:rsidP="002E1083">
      <w:r w:rsidRPr="002E1083">
        <w:t>Changes in 3.1.4 version</w:t>
      </w:r>
    </w:p>
    <w:p w14:paraId="1F91391F" w14:textId="77777777" w:rsidR="002E1083" w:rsidRPr="002E1083" w:rsidRDefault="002E1083" w:rsidP="002E1083"/>
    <w:p w14:paraId="21490B58" w14:textId="77777777" w:rsidR="002E1083" w:rsidRPr="002E1083" w:rsidRDefault="002E1083" w:rsidP="002E1083">
      <w:r w:rsidRPr="002E1083">
        <w:t>Regarding SPR76:</w:t>
      </w:r>
    </w:p>
    <w:p w14:paraId="0A44E179" w14:textId="77777777" w:rsidR="002E1083" w:rsidRPr="002E1083" w:rsidRDefault="002E1083" w:rsidP="002E1083"/>
    <w:p w14:paraId="0F8AA2C5" w14:textId="110D764C" w:rsidR="002E1083" w:rsidRPr="002E1083" w:rsidRDefault="00CD1E29" w:rsidP="002E1083">
      <w:r w:rsidRPr="002E1083">
        <w:lastRenderedPageBreak/>
        <w:t>Improved</w:t>
      </w:r>
      <w:r w:rsidR="002E1083" w:rsidRPr="002E1083">
        <w:t xml:space="preserve"> security of Engineering module.</w:t>
      </w:r>
    </w:p>
    <w:p w14:paraId="549321CD" w14:textId="77777777" w:rsidR="002E1083" w:rsidRPr="002E1083" w:rsidRDefault="002E1083" w:rsidP="002E1083">
      <w:r w:rsidRPr="002E1083">
        <w:t>Added information message in case top of Licensed users is reached.</w:t>
      </w:r>
    </w:p>
    <w:p w14:paraId="2B84A531" w14:textId="77777777" w:rsidR="002E1083" w:rsidRPr="002E1083" w:rsidRDefault="002E1083" w:rsidP="002E1083">
      <w:r w:rsidRPr="002E1083">
        <w:t>Improved software server installation. Remember: NetBEUI protocol must be installed on all computers</w:t>
      </w:r>
    </w:p>
    <w:p w14:paraId="1AC21BF9" w14:textId="77777777" w:rsidR="002E1083" w:rsidRPr="002E1083" w:rsidRDefault="002E1083" w:rsidP="002E1083">
      <w:r w:rsidRPr="002E1083">
        <w:t>to normally work the KeyLockII network service.</w:t>
      </w:r>
    </w:p>
    <w:p w14:paraId="23B7EAC3" w14:textId="77777777" w:rsidR="002E1083" w:rsidRPr="002E1083" w:rsidRDefault="002E1083" w:rsidP="002E1083"/>
    <w:p w14:paraId="61B6035E" w14:textId="77777777" w:rsidR="002E1083" w:rsidRPr="002E1083" w:rsidRDefault="002E1083" w:rsidP="002E1083">
      <w:r w:rsidRPr="002E1083">
        <w:t>---------------------------------------------------------------------------------------------</w:t>
      </w:r>
    </w:p>
    <w:p w14:paraId="1EAC26C2" w14:textId="77777777" w:rsidR="002E1083" w:rsidRPr="002E1083" w:rsidRDefault="002E1083" w:rsidP="002E1083">
      <w:r w:rsidRPr="002E1083">
        <w:t>Changes in 3.1.5 version</w:t>
      </w:r>
    </w:p>
    <w:p w14:paraId="4D57B2BF" w14:textId="77777777" w:rsidR="002E1083" w:rsidRPr="002E1083" w:rsidRDefault="002E1083" w:rsidP="002E1083"/>
    <w:p w14:paraId="38713429" w14:textId="77777777" w:rsidR="002E1083" w:rsidRPr="002E1083" w:rsidRDefault="002E1083" w:rsidP="002E1083">
      <w:r w:rsidRPr="002E1083">
        <w:t>Regarding additional fixes to SPRs #72 &amp; #73</w:t>
      </w:r>
    </w:p>
    <w:p w14:paraId="69EADC83" w14:textId="77777777" w:rsidR="002E1083" w:rsidRPr="002E1083" w:rsidRDefault="002E1083" w:rsidP="002E1083">
      <w:r w:rsidRPr="002E1083">
        <w:t>Now Proposal should be printing on Cannon printers OK. Problems with</w:t>
      </w:r>
    </w:p>
    <w:p w14:paraId="721A82B3" w14:textId="77777777" w:rsidR="002E1083" w:rsidRPr="002E1083" w:rsidRDefault="002E1083" w:rsidP="002E1083">
      <w:r w:rsidRPr="002E1083">
        <w:t>right margin of Open Job Report not detected even with Cannon printers,</w:t>
      </w:r>
    </w:p>
    <w:p w14:paraId="7E15098E" w14:textId="77777777" w:rsidR="002E1083" w:rsidRPr="002E1083" w:rsidRDefault="002E1083" w:rsidP="002E1083">
      <w:r w:rsidRPr="002E1083">
        <w:t>so only option for centering report on page horizontally added. IN case</w:t>
      </w:r>
    </w:p>
    <w:p w14:paraId="081C8899" w14:textId="77777777" w:rsidR="002E1083" w:rsidRPr="002E1083" w:rsidRDefault="002E1083" w:rsidP="002E1083">
      <w:r w:rsidRPr="002E1083">
        <w:t>problem reappears, please detail it.</w:t>
      </w:r>
    </w:p>
    <w:p w14:paraId="49B0FA5F" w14:textId="77777777" w:rsidR="002E1083" w:rsidRPr="002E1083" w:rsidRDefault="002E1083" w:rsidP="002E1083"/>
    <w:p w14:paraId="2581EF79" w14:textId="77777777" w:rsidR="002E1083" w:rsidRPr="002E1083" w:rsidRDefault="002E1083" w:rsidP="002E1083">
      <w:r w:rsidRPr="002E1083">
        <w:t>Regarding SPR 2K074BDB</w:t>
      </w:r>
    </w:p>
    <w:p w14:paraId="04CCAA16" w14:textId="77777777" w:rsidR="002E1083" w:rsidRPr="002E1083" w:rsidRDefault="002E1083" w:rsidP="002E1083"/>
    <w:p w14:paraId="3AA5B927" w14:textId="77777777" w:rsidR="002E1083" w:rsidRPr="002E1083" w:rsidRDefault="002E1083" w:rsidP="002E1083">
      <w:r w:rsidRPr="002E1083">
        <w:t>Message about columns sizes have been changed at the menu "Installation</w:t>
      </w:r>
    </w:p>
    <w:p w14:paraId="02BCD8A0" w14:textId="77777777" w:rsidR="002E1083" w:rsidRPr="002E1083" w:rsidRDefault="002E1083" w:rsidP="002E1083">
      <w:r w:rsidRPr="002E1083">
        <w:t>7, Column Size".</w:t>
      </w:r>
    </w:p>
    <w:p w14:paraId="21CF223B" w14:textId="15A19301" w:rsidR="002E1083" w:rsidRPr="002E1083" w:rsidRDefault="00B30E22" w:rsidP="002E1083">
      <w:r w:rsidRPr="002E1083">
        <w:t>Also,</w:t>
      </w:r>
      <w:r w:rsidR="002E1083" w:rsidRPr="002E1083">
        <w:t xml:space="preserve"> the description which is generated by the estimate module have been</w:t>
      </w:r>
    </w:p>
    <w:p w14:paraId="2260FC71" w14:textId="77777777" w:rsidR="002E1083" w:rsidRPr="002E1083" w:rsidRDefault="002E1083" w:rsidP="002E1083">
      <w:r w:rsidRPr="002E1083">
        <w:t>modified as required in this</w:t>
      </w:r>
    </w:p>
    <w:p w14:paraId="7DC13EB5" w14:textId="77777777" w:rsidR="002E1083" w:rsidRPr="002E1083" w:rsidRDefault="002E1083" w:rsidP="002E1083">
      <w:r w:rsidRPr="002E1083">
        <w:t>SPR item 2.</w:t>
      </w:r>
    </w:p>
    <w:p w14:paraId="798FA6C7" w14:textId="77777777" w:rsidR="002E1083" w:rsidRPr="002E1083" w:rsidRDefault="002E1083" w:rsidP="002E1083"/>
    <w:p w14:paraId="16FE1868" w14:textId="77777777" w:rsidR="002E1083" w:rsidRPr="002E1083" w:rsidRDefault="002E1083" w:rsidP="002E1083">
      <w:r w:rsidRPr="002E1083">
        <w:t>Regarding SPR 2K078BDB</w:t>
      </w:r>
    </w:p>
    <w:p w14:paraId="2CFB07DA" w14:textId="77777777" w:rsidR="002E1083" w:rsidRPr="002E1083" w:rsidRDefault="002E1083" w:rsidP="002E1083">
      <w:r w:rsidRPr="002E1083">
        <w:t>Now filter added to trim Tax amount to 2 decimal places. Link to sample</w:t>
      </w:r>
    </w:p>
    <w:p w14:paraId="35690745" w14:textId="77777777" w:rsidR="002E1083" w:rsidRPr="002E1083" w:rsidRDefault="002E1083" w:rsidP="002E1083">
      <w:r w:rsidRPr="002E1083">
        <w:t>Estimates added to Help menu of ABC Estimate application. Glossary created</w:t>
      </w:r>
    </w:p>
    <w:p w14:paraId="1948AA13" w14:textId="77777777" w:rsidR="002E1083" w:rsidRPr="002E1083" w:rsidRDefault="002E1083" w:rsidP="002E1083">
      <w:r w:rsidRPr="002E1083">
        <w:lastRenderedPageBreak/>
        <w:t>and included with ABC Estimate help, link to glossary added to Help menu</w:t>
      </w:r>
    </w:p>
    <w:p w14:paraId="13B163BC" w14:textId="77777777" w:rsidR="002E1083" w:rsidRPr="002E1083" w:rsidRDefault="002E1083" w:rsidP="002E1083">
      <w:r w:rsidRPr="002E1083">
        <w:t>of ABC Estimate application. Incorrect text in cell 2U fixed.</w:t>
      </w:r>
    </w:p>
    <w:p w14:paraId="174BEC0E" w14:textId="77777777" w:rsidR="002E1083" w:rsidRPr="002E1083" w:rsidRDefault="002E1083" w:rsidP="002E1083"/>
    <w:p w14:paraId="56AB96DF" w14:textId="77777777" w:rsidR="002E1083" w:rsidRPr="002E1083" w:rsidRDefault="002E1083" w:rsidP="002E1083">
      <w:r w:rsidRPr="002E1083">
        <w:t>Regarding SPR 2K079BDB</w:t>
      </w:r>
    </w:p>
    <w:p w14:paraId="0FC7D549" w14:textId="77777777" w:rsidR="002E1083" w:rsidRPr="002E1083" w:rsidRDefault="002E1083" w:rsidP="002E1083"/>
    <w:p w14:paraId="004E170F" w14:textId="77777777" w:rsidR="002E1083" w:rsidRPr="002E1083" w:rsidRDefault="002E1083" w:rsidP="002E1083">
      <w:r w:rsidRPr="002E1083">
        <w:t>We have fixed this problem. Now menu "Background Color Selection"</w:t>
      </w:r>
    </w:p>
    <w:p w14:paraId="4ED73D24" w14:textId="77777777" w:rsidR="002E1083" w:rsidRPr="002E1083" w:rsidRDefault="002E1083" w:rsidP="002E1083">
      <w:r w:rsidRPr="002E1083">
        <w:t>appears only once, unless</w:t>
      </w:r>
    </w:p>
    <w:p w14:paraId="32516BBE" w14:textId="77777777" w:rsidR="002E1083" w:rsidRPr="002E1083" w:rsidRDefault="002E1083" w:rsidP="002E1083">
      <w:r w:rsidRPr="002E1083">
        <w:t>user selects "Repeat this Menu" menu item.</w:t>
      </w:r>
    </w:p>
    <w:p w14:paraId="789F1BD5" w14:textId="77777777" w:rsidR="002E1083" w:rsidRPr="002E1083" w:rsidRDefault="002E1083" w:rsidP="002E1083"/>
    <w:p w14:paraId="0AFBA2FB" w14:textId="4AB8FB09" w:rsidR="002E1083" w:rsidRPr="002E1083" w:rsidRDefault="00B30E22" w:rsidP="002E1083">
      <w:r w:rsidRPr="002E1083">
        <w:t>Regarding SPR</w:t>
      </w:r>
      <w:r w:rsidR="002E1083" w:rsidRPr="002E1083">
        <w:t xml:space="preserve"> 2K100RWB</w:t>
      </w:r>
    </w:p>
    <w:p w14:paraId="72A84089" w14:textId="77777777" w:rsidR="002E1083" w:rsidRPr="002E1083" w:rsidRDefault="002E1083" w:rsidP="002E1083"/>
    <w:p w14:paraId="3BC0C14E" w14:textId="6344D619" w:rsidR="002E1083" w:rsidRPr="002E1083" w:rsidRDefault="002E1083" w:rsidP="002E1083">
      <w:r w:rsidRPr="002E1083">
        <w:t xml:space="preserve">We have tested this problem. </w:t>
      </w:r>
      <w:r w:rsidR="00CD1E29" w:rsidRPr="002E1083">
        <w:t>Everything</w:t>
      </w:r>
      <w:r w:rsidRPr="002E1083">
        <w:t xml:space="preserve"> works ok. Needed material "</w:t>
      </w:r>
    </w:p>
    <w:p w14:paraId="6CC498C9" w14:textId="77777777" w:rsidR="002E1083" w:rsidRPr="002E1083" w:rsidRDefault="002E1083" w:rsidP="002E1083">
      <w:r w:rsidRPr="002E1083">
        <w:t>7.50" x 9" x 1/4" Steel</w:t>
      </w:r>
    </w:p>
    <w:p w14:paraId="4D2653D9" w14:textId="77777777" w:rsidR="002E1083" w:rsidRPr="002E1083" w:rsidRDefault="002E1083" w:rsidP="002E1083">
      <w:r w:rsidRPr="002E1083">
        <w:t>Plates" is generated.</w:t>
      </w:r>
    </w:p>
    <w:p w14:paraId="526B9D59" w14:textId="77777777" w:rsidR="002E1083" w:rsidRPr="002E1083" w:rsidRDefault="002E1083" w:rsidP="002E1083"/>
    <w:p w14:paraId="0580404B" w14:textId="0ADC2EEB" w:rsidR="002E1083" w:rsidRPr="002E1083" w:rsidRDefault="00B30E22" w:rsidP="002E1083">
      <w:r w:rsidRPr="002E1083">
        <w:t>Regarding SPR</w:t>
      </w:r>
      <w:r w:rsidR="002E1083" w:rsidRPr="002E1083">
        <w:t xml:space="preserve"> 2K101RWB</w:t>
      </w:r>
    </w:p>
    <w:p w14:paraId="242F325F" w14:textId="77777777" w:rsidR="002E1083" w:rsidRPr="002E1083" w:rsidRDefault="002E1083" w:rsidP="002E1083"/>
    <w:p w14:paraId="41AC3809" w14:textId="77777777" w:rsidR="002E1083" w:rsidRPr="002E1083" w:rsidRDefault="002E1083" w:rsidP="002E1083">
      <w:r w:rsidRPr="002E1083">
        <w:t>As we have understood "C-Cover Clips" means "C-Cover Splice Clips".</w:t>
      </w:r>
    </w:p>
    <w:p w14:paraId="06EE7CBA" w14:textId="77777777" w:rsidR="002E1083" w:rsidRPr="002E1083" w:rsidRDefault="002E1083" w:rsidP="002E1083">
      <w:r w:rsidRPr="002E1083">
        <w:t>"C-Cover Splice Clips"</w:t>
      </w:r>
    </w:p>
    <w:p w14:paraId="06339BAE" w14:textId="77777777" w:rsidR="002E1083" w:rsidRPr="002E1083" w:rsidRDefault="002E1083" w:rsidP="002E1083">
      <w:r w:rsidRPr="002E1083">
        <w:t>are generated if user have selected "Splice Frame" and entered "Number</w:t>
      </w:r>
    </w:p>
    <w:p w14:paraId="04E806DB" w14:textId="77777777" w:rsidR="002E1083" w:rsidRPr="002E1083" w:rsidRDefault="002E1083" w:rsidP="002E1083">
      <w:r w:rsidRPr="002E1083">
        <w:t>of Splices" at the</w:t>
      </w:r>
    </w:p>
    <w:p w14:paraId="545BAC37" w14:textId="33A19EDA" w:rsidR="002E1083" w:rsidRPr="002E1083" w:rsidRDefault="002E1083" w:rsidP="002E1083">
      <w:r w:rsidRPr="002E1083">
        <w:t xml:space="preserve">"Extrusion 5, Fabrication Extras". </w:t>
      </w:r>
      <w:r w:rsidR="00B30E22" w:rsidRPr="002E1083">
        <w:t>So,</w:t>
      </w:r>
      <w:r w:rsidRPr="002E1083">
        <w:t xml:space="preserve"> we have not modified expressions</w:t>
      </w:r>
    </w:p>
    <w:p w14:paraId="5BEA9DB5" w14:textId="77777777" w:rsidR="002E1083" w:rsidRPr="002E1083" w:rsidRDefault="002E1083" w:rsidP="002E1083">
      <w:r w:rsidRPr="002E1083">
        <w:t>related with this material because</w:t>
      </w:r>
    </w:p>
    <w:p w14:paraId="52B11FE4" w14:textId="77777777" w:rsidR="002E1083" w:rsidRPr="002E1083" w:rsidRDefault="002E1083" w:rsidP="002E1083">
      <w:r w:rsidRPr="002E1083">
        <w:t xml:space="preserve">quantity calculation for it depends on </w:t>
      </w:r>
      <w:proofErr w:type="gramStart"/>
      <w:r w:rsidRPr="002E1083">
        <w:t>selection</w:t>
      </w:r>
      <w:proofErr w:type="gramEnd"/>
      <w:r w:rsidRPr="002E1083">
        <w:t xml:space="preserve"> described above.</w:t>
      </w:r>
    </w:p>
    <w:p w14:paraId="70214052" w14:textId="77777777" w:rsidR="002E1083" w:rsidRPr="002E1083" w:rsidRDefault="002E1083" w:rsidP="002E1083">
      <w:r w:rsidRPr="002E1083">
        <w:t>We have modified expressions related with "Gasket Tape" and "Wire Clips"</w:t>
      </w:r>
    </w:p>
    <w:p w14:paraId="46AD8977" w14:textId="77777777" w:rsidR="002E1083" w:rsidRPr="002E1083" w:rsidRDefault="002E1083" w:rsidP="002E1083">
      <w:r w:rsidRPr="002E1083">
        <w:t>materials in the</w:t>
      </w:r>
    </w:p>
    <w:p w14:paraId="0A7F87DB" w14:textId="77777777" w:rsidR="002E1083" w:rsidRPr="002E1083" w:rsidRDefault="002E1083" w:rsidP="002E1083">
      <w:r w:rsidRPr="002E1083">
        <w:lastRenderedPageBreak/>
        <w:t>bill_mat_nm.src file. These materials will not be generated for Type II</w:t>
      </w:r>
    </w:p>
    <w:p w14:paraId="598B8611" w14:textId="21109B06" w:rsidR="002E1083" w:rsidRPr="002E1083" w:rsidRDefault="002E1083" w:rsidP="002E1083">
      <w:r w:rsidRPr="002E1083">
        <w:t xml:space="preserve">Wide Fab </w:t>
      </w:r>
      <w:r w:rsidR="00B30E22" w:rsidRPr="002E1083">
        <w:t>selection. (</w:t>
      </w:r>
      <w:r w:rsidRPr="002E1083">
        <w:t>As required)</w:t>
      </w:r>
    </w:p>
    <w:p w14:paraId="58A32C24" w14:textId="77777777" w:rsidR="002E1083" w:rsidRPr="002E1083" w:rsidRDefault="002E1083" w:rsidP="002E1083"/>
    <w:p w14:paraId="06E1457C" w14:textId="77777777" w:rsidR="002E1083" w:rsidRPr="002E1083" w:rsidRDefault="002E1083" w:rsidP="002E1083">
      <w:r w:rsidRPr="002E1083">
        <w:t>Regarding SPR 2K110BDB</w:t>
      </w:r>
    </w:p>
    <w:p w14:paraId="0B3368D0" w14:textId="77777777" w:rsidR="002E1083" w:rsidRPr="002E1083" w:rsidRDefault="002E1083" w:rsidP="002E1083"/>
    <w:p w14:paraId="4E48A0F8" w14:textId="55A09486" w:rsidR="002E1083" w:rsidRPr="002E1083" w:rsidRDefault="002E1083" w:rsidP="002E1083">
      <w:r w:rsidRPr="002E1083">
        <w:t xml:space="preserve">Problems with not transferred information </w:t>
      </w:r>
      <w:r w:rsidR="00B30E22" w:rsidRPr="002E1083">
        <w:t>arise</w:t>
      </w:r>
      <w:r w:rsidRPr="002E1083">
        <w:t xml:space="preserve"> from incorrect version</w:t>
      </w:r>
    </w:p>
    <w:p w14:paraId="535426C7" w14:textId="77777777" w:rsidR="002E1083" w:rsidRPr="002E1083" w:rsidRDefault="002E1083" w:rsidP="002E1083">
      <w:r w:rsidRPr="002E1083">
        <w:t>of scripts_nm.abc file. Please always make sure this file was exactly the</w:t>
      </w:r>
    </w:p>
    <w:p w14:paraId="5E609495" w14:textId="77777777" w:rsidR="002E1083" w:rsidRPr="002E1083" w:rsidRDefault="002E1083" w:rsidP="002E1083">
      <w:r w:rsidRPr="002E1083">
        <w:t>same as was included with installation files.</w:t>
      </w:r>
    </w:p>
    <w:p w14:paraId="3A30EE5F" w14:textId="77777777" w:rsidR="002E1083" w:rsidRPr="002E1083" w:rsidRDefault="002E1083" w:rsidP="002E1083">
      <w:r w:rsidRPr="002E1083">
        <w:t>Column Invoice Date added to Order Entry Journal Mo and JO pages.</w:t>
      </w:r>
    </w:p>
    <w:p w14:paraId="07C33B93" w14:textId="77777777" w:rsidR="0024081E" w:rsidRPr="002E1083" w:rsidRDefault="0024081E"/>
    <w:sectPr w:rsidR="0024081E" w:rsidRPr="002E10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083"/>
    <w:rsid w:val="001459E6"/>
    <w:rsid w:val="001A1A2E"/>
    <w:rsid w:val="0024081E"/>
    <w:rsid w:val="002E1083"/>
    <w:rsid w:val="00456C96"/>
    <w:rsid w:val="004C5A41"/>
    <w:rsid w:val="004E3594"/>
    <w:rsid w:val="00B30E22"/>
    <w:rsid w:val="00CD1E29"/>
    <w:rsid w:val="00F67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38814"/>
  <w15:chartTrackingRefBased/>
  <w15:docId w15:val="{392B7648-98EB-41ED-9F4C-E48EF57BA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0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0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0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0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0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0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0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0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0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0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083"/>
    <w:rPr>
      <w:rFonts w:eastAsiaTheme="majorEastAsia" w:cstheme="majorBidi"/>
      <w:color w:val="272727" w:themeColor="text1" w:themeTint="D8"/>
    </w:rPr>
  </w:style>
  <w:style w:type="paragraph" w:styleId="Title">
    <w:name w:val="Title"/>
    <w:basedOn w:val="Normal"/>
    <w:next w:val="Normal"/>
    <w:link w:val="TitleChar"/>
    <w:uiPriority w:val="10"/>
    <w:qFormat/>
    <w:rsid w:val="002E1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083"/>
    <w:pPr>
      <w:spacing w:before="160"/>
      <w:jc w:val="center"/>
    </w:pPr>
    <w:rPr>
      <w:i/>
      <w:iCs/>
      <w:color w:val="404040" w:themeColor="text1" w:themeTint="BF"/>
    </w:rPr>
  </w:style>
  <w:style w:type="character" w:customStyle="1" w:styleId="QuoteChar">
    <w:name w:val="Quote Char"/>
    <w:basedOn w:val="DefaultParagraphFont"/>
    <w:link w:val="Quote"/>
    <w:uiPriority w:val="29"/>
    <w:rsid w:val="002E1083"/>
    <w:rPr>
      <w:i/>
      <w:iCs/>
      <w:color w:val="404040" w:themeColor="text1" w:themeTint="BF"/>
    </w:rPr>
  </w:style>
  <w:style w:type="paragraph" w:styleId="ListParagraph">
    <w:name w:val="List Paragraph"/>
    <w:basedOn w:val="Normal"/>
    <w:uiPriority w:val="34"/>
    <w:qFormat/>
    <w:rsid w:val="002E1083"/>
    <w:pPr>
      <w:ind w:left="720"/>
      <w:contextualSpacing/>
    </w:pPr>
  </w:style>
  <w:style w:type="character" w:styleId="IntenseEmphasis">
    <w:name w:val="Intense Emphasis"/>
    <w:basedOn w:val="DefaultParagraphFont"/>
    <w:uiPriority w:val="21"/>
    <w:qFormat/>
    <w:rsid w:val="002E1083"/>
    <w:rPr>
      <w:i/>
      <w:iCs/>
      <w:color w:val="0F4761" w:themeColor="accent1" w:themeShade="BF"/>
    </w:rPr>
  </w:style>
  <w:style w:type="paragraph" w:styleId="IntenseQuote">
    <w:name w:val="Intense Quote"/>
    <w:basedOn w:val="Normal"/>
    <w:next w:val="Normal"/>
    <w:link w:val="IntenseQuoteChar"/>
    <w:uiPriority w:val="30"/>
    <w:qFormat/>
    <w:rsid w:val="002E10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083"/>
    <w:rPr>
      <w:i/>
      <w:iCs/>
      <w:color w:val="0F4761" w:themeColor="accent1" w:themeShade="BF"/>
    </w:rPr>
  </w:style>
  <w:style w:type="character" w:styleId="IntenseReference">
    <w:name w:val="Intense Reference"/>
    <w:basedOn w:val="DefaultParagraphFont"/>
    <w:uiPriority w:val="32"/>
    <w:qFormat/>
    <w:rsid w:val="002E10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231219">
      <w:bodyDiv w:val="1"/>
      <w:marLeft w:val="0"/>
      <w:marRight w:val="0"/>
      <w:marTop w:val="0"/>
      <w:marBottom w:val="0"/>
      <w:divBdr>
        <w:top w:val="none" w:sz="0" w:space="0" w:color="auto"/>
        <w:left w:val="none" w:sz="0" w:space="0" w:color="auto"/>
        <w:bottom w:val="none" w:sz="0" w:space="0" w:color="auto"/>
        <w:right w:val="none" w:sz="0" w:space="0" w:color="auto"/>
      </w:divBdr>
    </w:div>
    <w:div w:id="1957330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76</Pages>
  <Words>11023</Words>
  <Characters>62834</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 Flink</dc:creator>
  <cp:keywords/>
  <dc:description/>
  <cp:lastModifiedBy>Brady Flink</cp:lastModifiedBy>
  <cp:revision>3</cp:revision>
  <cp:lastPrinted>2024-11-25T20:56:00Z</cp:lastPrinted>
  <dcterms:created xsi:type="dcterms:W3CDTF">2024-11-25T19:42:00Z</dcterms:created>
  <dcterms:modified xsi:type="dcterms:W3CDTF">2024-11-25T20:57:00Z</dcterms:modified>
</cp:coreProperties>
</file>