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47373E1C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</w:t>
      </w:r>
      <w:ins w:id="0" w:author="mak@math.bu.edu" w:date="2019-08-01T15:09:00Z">
        <w:r w:rsidR="00410D6A">
          <w:rPr>
            <w:rFonts w:ascii="Arial" w:hAnsi="Arial" w:cs="Arial"/>
            <w:b/>
            <w:bCs/>
            <w:color w:val="010101"/>
          </w:rPr>
          <w:t>9</w:t>
        </w:r>
      </w:ins>
      <w:del w:id="1" w:author="mak@math.bu.edu" w:date="2019-08-01T15:09:00Z">
        <w:r w:rsidR="000D4F05" w:rsidDel="00410D6A">
          <w:rPr>
            <w:rFonts w:ascii="Arial" w:hAnsi="Arial" w:cs="Arial"/>
            <w:b/>
            <w:bCs/>
            <w:color w:val="010101"/>
          </w:rPr>
          <w:delText>8</w:delText>
        </w:r>
      </w:del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0E5FC28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 xml:space="preserve">September </w:t>
      </w:r>
      <w:ins w:id="2" w:author="mak@math.bu.edu" w:date="2019-08-01T15:08:00Z">
        <w:r w:rsidR="00410D6A">
          <w:rPr>
            <w:rFonts w:ascii="Arial" w:hAnsi="Arial" w:cs="Arial"/>
            <w:bCs/>
            <w:sz w:val="22"/>
            <w:szCs w:val="22"/>
          </w:rPr>
          <w:t>3</w:t>
        </w:r>
      </w:ins>
      <w:del w:id="3" w:author="mak@math.bu.edu" w:date="2019-08-01T15:08:00Z">
        <w:r w:rsidR="00527235" w:rsidDel="00410D6A">
          <w:rPr>
            <w:rFonts w:ascii="Arial" w:hAnsi="Arial" w:cs="Arial"/>
            <w:bCs/>
            <w:sz w:val="22"/>
            <w:szCs w:val="22"/>
          </w:rPr>
          <w:delText>4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</w:t>
      </w:r>
      <w:ins w:id="4" w:author="mak@math.bu.edu" w:date="2019-08-01T15:39:00Z">
        <w:r w:rsidR="000B3E0C">
          <w:rPr>
            <w:rFonts w:ascii="Arial" w:hAnsi="Arial" w:cs="Arial"/>
            <w:bCs/>
            <w:sz w:val="22"/>
            <w:szCs w:val="22"/>
          </w:rPr>
          <w:t>24</w:t>
        </w:r>
      </w:ins>
      <w:del w:id="5" w:author="mak@math.bu.edu" w:date="2019-08-01T15:39:00Z">
        <w:r w:rsidR="00527235" w:rsidDel="000B3E0C">
          <w:rPr>
            <w:rFonts w:ascii="Arial" w:hAnsi="Arial" w:cs="Arial"/>
            <w:bCs/>
            <w:sz w:val="22"/>
            <w:szCs w:val="22"/>
          </w:rPr>
          <w:delText>1</w:delText>
        </w:r>
      </w:del>
      <w:del w:id="6" w:author="mak@math.bu.edu" w:date="2019-08-01T15:09:00Z">
        <w:r w:rsidR="00527235" w:rsidDel="00410D6A">
          <w:rPr>
            <w:rFonts w:ascii="Arial" w:hAnsi="Arial" w:cs="Arial"/>
            <w:bCs/>
            <w:sz w:val="22"/>
            <w:szCs w:val="22"/>
          </w:rPr>
          <w:delText>8</w:delText>
        </w:r>
      </w:del>
      <w:r w:rsidR="00527235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7A0C26A8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del w:id="7" w:author="mak@math.bu.edu" w:date="2019-08-01T15:57:00Z">
        <w:r w:rsidR="003B0199" w:rsidDel="00643FAE">
          <w:rPr>
            <w:rFonts w:ascii="Arial" w:hAnsi="Arial" w:cs="Arial"/>
            <w:sz w:val="22"/>
            <w:szCs w:val="22"/>
          </w:rPr>
          <w:delText>six</w:delText>
        </w:r>
        <w:r w:rsidR="00882C74" w:rsidDel="00643FAE">
          <w:rPr>
            <w:rFonts w:ascii="Arial" w:hAnsi="Arial" w:cs="Arial"/>
            <w:sz w:val="22"/>
            <w:szCs w:val="22"/>
          </w:rPr>
          <w:delText xml:space="preserve"> </w:delText>
        </w:r>
      </w:del>
      <w:ins w:id="8" w:author="mak@math.bu.edu" w:date="2019-08-01T15:57:00Z">
        <w:r w:rsidR="00643FAE">
          <w:rPr>
            <w:rFonts w:ascii="Arial" w:hAnsi="Arial" w:cs="Arial"/>
            <w:sz w:val="22"/>
            <w:szCs w:val="22"/>
          </w:rPr>
          <w:t xml:space="preserve">five </w:t>
        </w:r>
      </w:ins>
      <w:r w:rsidR="00882C74">
        <w:rPr>
          <w:rFonts w:ascii="Arial" w:hAnsi="Arial" w:cs="Arial"/>
          <w:sz w:val="22"/>
          <w:szCs w:val="22"/>
        </w:rPr>
        <w:t xml:space="preserve">fundamental topics in </w:t>
      </w:r>
      <w:r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del w:id="9" w:author="mak@math.bu.edu" w:date="2019-08-01T15:58:00Z">
        <w:r w:rsidDel="00643FAE">
          <w:rPr>
            <w:rFonts w:ascii="Arial" w:hAnsi="Arial" w:cs="Arial"/>
            <w:sz w:val="22"/>
            <w:szCs w:val="22"/>
          </w:rPr>
          <w:delText>will include</w:delText>
        </w:r>
      </w:del>
      <w:ins w:id="10" w:author="mak@math.bu.edu" w:date="2019-08-01T15:58:00Z">
        <w:r w:rsidR="00643FAE">
          <w:rPr>
            <w:rFonts w:ascii="Arial" w:hAnsi="Arial" w:cs="Arial"/>
            <w:sz w:val="22"/>
            <w:szCs w:val="22"/>
          </w:rPr>
          <w:t>is</w:t>
        </w:r>
      </w:ins>
      <w:r>
        <w:rPr>
          <w:rFonts w:ascii="Arial" w:hAnsi="Arial" w:cs="Arial"/>
          <w:sz w:val="22"/>
          <w:szCs w:val="22"/>
        </w:rPr>
        <w:t xml:space="preserve">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ins w:id="11" w:author="mak@math.bu.edu" w:date="2019-08-01T16:14:00Z">
        <w:r w:rsidR="001845D6">
          <w:rPr>
            <w:rFonts w:ascii="Arial" w:hAnsi="Arial" w:cs="Arial"/>
            <w:bCs/>
            <w:sz w:val="22"/>
            <w:szCs w:val="22"/>
          </w:rPr>
          <w:t>Completing the material in this course will provide you with the minimum requirements for an introduction to a subset of topics in computational neuroscience.</w:t>
        </w:r>
      </w:ins>
      <w:del w:id="12" w:author="mak@math.bu.edu" w:date="2019-08-01T16:14:00Z">
        <w:r w:rsidDel="001845D6">
          <w:rPr>
            <w:rFonts w:ascii="Arial" w:hAnsi="Arial" w:cs="Arial"/>
            <w:sz w:val="22"/>
            <w:szCs w:val="22"/>
          </w:rPr>
          <w:delText>Students completing this course will develop computational skills essential in interdisciplinary neuroscience research and in more advanced neuroscience courses offered at BU.</w:delText>
        </w:r>
      </w:del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2F089C2D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</w:t>
      </w:r>
      <w:del w:id="13" w:author="mak@math.bu.edu" w:date="2019-08-01T15:58:00Z">
        <w:r w:rsidR="00912308" w:rsidDel="00643FAE">
          <w:rPr>
            <w:rFonts w:ascii="Arial" w:hAnsi="Arial" w:cs="Arial"/>
            <w:bCs/>
            <w:sz w:val="22"/>
            <w:szCs w:val="22"/>
          </w:rPr>
          <w:delText>-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4</w:delText>
        </w:r>
      </w:del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You will work with your team to complete a series of </w:t>
      </w:r>
      <w:del w:id="14" w:author="mak@math.bu.edu" w:date="2019-08-01T15:58:00Z">
        <w:r w:rsidDel="00643FAE">
          <w:rPr>
            <w:rFonts w:ascii="Arial" w:hAnsi="Arial" w:cs="Arial"/>
            <w:bCs/>
            <w:sz w:val="22"/>
            <w:szCs w:val="22"/>
          </w:rPr>
          <w:delText xml:space="preserve">examinations </w:delText>
        </w:r>
      </w:del>
      <w:ins w:id="15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challenges </w:t>
        </w:r>
      </w:ins>
      <w:r>
        <w:rPr>
          <w:rFonts w:ascii="Arial" w:hAnsi="Arial" w:cs="Arial"/>
          <w:bCs/>
          <w:sz w:val="22"/>
          <w:szCs w:val="22"/>
        </w:rPr>
        <w:t>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4E622BA6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</w:t>
      </w:r>
      <w:del w:id="16" w:author="mak@math.bu.edu" w:date="2019-08-01T15:58:00Z">
        <w:r w:rsidRPr="00677C2E" w:rsidDel="00643FAE">
          <w:rPr>
            <w:rFonts w:ascii="Arial" w:hAnsi="Arial" w:cs="Arial"/>
            <w:bCs/>
            <w:sz w:val="22"/>
            <w:szCs w:val="22"/>
          </w:rPr>
          <w:delText>pass oral examination</w:delText>
        </w:r>
        <w:r w:rsidR="00EE50C7" w:rsidDel="00643FAE">
          <w:rPr>
            <w:rFonts w:ascii="Arial" w:hAnsi="Arial" w:cs="Arial"/>
            <w:bCs/>
            <w:sz w:val="22"/>
            <w:szCs w:val="22"/>
          </w:rPr>
          <w:delText>s</w:delText>
        </w:r>
      </w:del>
      <w:ins w:id="17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>complete challenges</w:t>
        </w:r>
      </w:ins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ins w:id="18" w:author="mak@math.bu.edu" w:date="2019-08-01T15:58:00Z">
        <w:r w:rsidR="00643FAE">
          <w:rPr>
            <w:rFonts w:ascii="Arial" w:hAnsi="Arial" w:cs="Arial"/>
            <w:bCs/>
            <w:sz w:val="22"/>
            <w:szCs w:val="22"/>
          </w:rPr>
          <w:t xml:space="preserve">five </w:t>
        </w:r>
      </w:ins>
      <w:del w:id="19" w:author="mak@math.bu.edu" w:date="2019-08-01T15:58:00Z">
        <w:r w:rsidR="003B0199" w:rsidDel="00643FAE">
          <w:rPr>
            <w:rFonts w:ascii="Arial" w:hAnsi="Arial" w:cs="Arial"/>
            <w:bCs/>
            <w:sz w:val="22"/>
            <w:szCs w:val="22"/>
          </w:rPr>
          <w:delText>six</w:delText>
        </w:r>
        <w:r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r w:rsidRPr="00677C2E">
        <w:rPr>
          <w:rFonts w:ascii="Arial" w:hAnsi="Arial" w:cs="Arial"/>
          <w:bCs/>
          <w:sz w:val="22"/>
          <w:szCs w:val="22"/>
        </w:rPr>
        <w:t>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33D43EAC" w:rsidR="004074E1" w:rsidRPr="004074E1" w:rsidDel="00C27F4B" w:rsidRDefault="00643FAE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del w:id="20" w:author="mak@math.bu.edu" w:date="2019-07-31T16:27:00Z"/>
          <w:rFonts w:ascii="Arial" w:hAnsi="Arial" w:cs="Arial"/>
          <w:bCs/>
        </w:rPr>
      </w:pPr>
      <w:ins w:id="21" w:author="mak@math.bu.edu" w:date="2019-08-01T16:00:00Z">
        <w:r>
          <w:rPr>
            <w:rFonts w:ascii="Arial" w:hAnsi="Arial" w:cs="Arial"/>
            <w:bCs/>
            <w:sz w:val="22"/>
            <w:szCs w:val="22"/>
          </w:rPr>
          <w:t>We</w:t>
        </w:r>
      </w:ins>
      <w:ins w:id="22" w:author="mak@math.bu.edu" w:date="2019-08-01T15:59:00Z">
        <w:r>
          <w:rPr>
            <w:rFonts w:ascii="Arial" w:hAnsi="Arial" w:cs="Arial"/>
            <w:bCs/>
            <w:sz w:val="22"/>
            <w:szCs w:val="22"/>
          </w:rPr>
          <w:t xml:space="preserve"> will begin each challenge in class. </w:t>
        </w:r>
      </w:ins>
      <w:del w:id="23" w:author="mak@math.bu.edu" w:date="2019-07-31T16:27:00Z">
        <w:r w:rsidR="00B60B9B" w:rsidRPr="00677C2E" w:rsidDel="00C27F4B">
          <w:rPr>
            <w:rFonts w:ascii="Arial" w:hAnsi="Arial" w:cs="Arial"/>
            <w:bCs/>
            <w:sz w:val="22"/>
            <w:szCs w:val="22"/>
          </w:rPr>
          <w:delText>The coherence</w:delText>
        </w:r>
      </w:del>
    </w:p>
    <w:p w14:paraId="3FAFE337" w14:textId="4FA14367" w:rsidR="004074E1" w:rsidRDefault="0091177F" w:rsidP="00643FAE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del w:id="24" w:author="mak@math.bu.edu" w:date="2019-08-01T15:59:00Z">
        <w:r w:rsidDel="00643FAE">
          <w:rPr>
            <w:rFonts w:ascii="Arial" w:hAnsi="Arial" w:cs="Arial"/>
            <w:bCs/>
            <w:sz w:val="22"/>
            <w:szCs w:val="22"/>
          </w:rPr>
          <w:delText>You may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choo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se to take one exam during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 xml:space="preserve"> any class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. During an exam, I will ask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your team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a series of questions about 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>your chosen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topic. These</w:delText>
        </w:r>
      </w:del>
      <w:ins w:id="25" w:author="mak@math.bu.edu" w:date="2019-08-01T15:59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 xml:space="preserve">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>implementation</w:t>
      </w:r>
      <w:del w:id="26" w:author="mak@math.bu.edu" w:date="2019-08-01T15:59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questions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. </w:t>
      </w:r>
      <w:ins w:id="27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 xml:space="preserve">Upon completion of a challenge, I will select a team to present their results. </w:t>
        </w:r>
      </w:ins>
      <w:del w:id="28" w:author="mak@math.bu.edu" w:date="2019-08-01T16:00:00Z">
        <w:r w:rsidR="004074E1" w:rsidDel="00643FAE">
          <w:rPr>
            <w:rFonts w:ascii="Arial" w:hAnsi="Arial" w:cs="Arial"/>
            <w:bCs/>
            <w:sz w:val="22"/>
            <w:szCs w:val="22"/>
          </w:rPr>
          <w:delText>Each question will be posed to one</w:delText>
        </w:r>
      </w:del>
      <w:ins w:id="29" w:author="mak@math.bu.edu" w:date="2019-08-01T16:00:00Z">
        <w:r w:rsidR="00643FAE">
          <w:rPr>
            <w:rFonts w:ascii="Arial" w:hAnsi="Arial" w:cs="Arial"/>
            <w:bCs/>
            <w:sz w:val="22"/>
            <w:szCs w:val="22"/>
          </w:rPr>
          <w:t>The class and I will ask questio</w:t>
        </w:r>
      </w:ins>
      <w:ins w:id="30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ns of the team and selected</w:t>
        </w:r>
      </w:ins>
      <w:r w:rsidR="004074E1">
        <w:rPr>
          <w:rFonts w:ascii="Arial" w:hAnsi="Arial" w:cs="Arial"/>
          <w:bCs/>
          <w:sz w:val="22"/>
          <w:szCs w:val="22"/>
        </w:rPr>
        <w:t xml:space="preserve"> team member</w:t>
      </w:r>
      <w:ins w:id="31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s</w:t>
        </w:r>
      </w:ins>
      <w:del w:id="32" w:author="mak@math.bu.edu" w:date="2019-08-01T16:01:00Z"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– the selected team member </w:delText>
        </w:r>
        <w:r w:rsidR="003B0199" w:rsidDel="00643FAE">
          <w:rPr>
            <w:rFonts w:ascii="Arial" w:hAnsi="Arial" w:cs="Arial"/>
            <w:bCs/>
            <w:sz w:val="22"/>
            <w:szCs w:val="22"/>
          </w:rPr>
          <w:delText>will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answer the question</w:delText>
        </w:r>
        <w:r w:rsidR="00D5196E" w:rsidDel="00643FAE">
          <w:rPr>
            <w:rFonts w:ascii="Arial" w:hAnsi="Arial" w:cs="Arial"/>
            <w:bCs/>
            <w:sz w:val="22"/>
            <w:szCs w:val="22"/>
          </w:rPr>
          <w:delText>, typically</w:delText>
        </w:r>
        <w:r w:rsidR="004074E1" w:rsidDel="00643FAE">
          <w:rPr>
            <w:rFonts w:ascii="Arial" w:hAnsi="Arial" w:cs="Arial"/>
            <w:bCs/>
            <w:sz w:val="22"/>
            <w:szCs w:val="22"/>
          </w:rPr>
          <w:delText xml:space="preserve"> without assistance from other team members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</w:t>
      </w:r>
      <w:r w:rsidR="00B60B9B" w:rsidRPr="00677C2E">
        <w:rPr>
          <w:rFonts w:ascii="Arial" w:hAnsi="Arial" w:cs="Arial"/>
          <w:bCs/>
          <w:sz w:val="22"/>
          <w:szCs w:val="22"/>
        </w:rPr>
        <w:lastRenderedPageBreak/>
        <w:t xml:space="preserve">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</w:t>
      </w:r>
      <w:del w:id="33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</w:delText>
        </w:r>
      </w:del>
      <w:ins w:id="34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challenge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</w:t>
      </w:r>
      <w:del w:id="35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repeat </w:delText>
        </w:r>
      </w:del>
      <w:ins w:id="36" w:author="mak@math.bu.edu" w:date="2019-08-01T16:01:00Z">
        <w:r w:rsidR="00643FAE">
          <w:rPr>
            <w:rFonts w:ascii="Arial" w:hAnsi="Arial" w:cs="Arial"/>
            <w:bCs/>
            <w:sz w:val="22"/>
            <w:szCs w:val="22"/>
          </w:rPr>
          <w:t>continue to complete</w:t>
        </w:r>
        <w:r w:rsidR="00643FAE" w:rsidRPr="00677C2E">
          <w:rPr>
            <w:rFonts w:ascii="Arial" w:hAnsi="Arial" w:cs="Arial"/>
            <w:bCs/>
            <w:sz w:val="22"/>
            <w:szCs w:val="22"/>
          </w:rPr>
          <w:t xml:space="preserve"> </w:t>
        </w:r>
      </w:ins>
      <w:r w:rsidR="00B60B9B" w:rsidRPr="00677C2E">
        <w:rPr>
          <w:rFonts w:ascii="Arial" w:hAnsi="Arial" w:cs="Arial"/>
          <w:bCs/>
          <w:sz w:val="22"/>
          <w:szCs w:val="22"/>
        </w:rPr>
        <w:t>a</w:t>
      </w:r>
      <w:ins w:id="37" w:author="mak@math.bu.edu" w:date="2019-08-01T16:12:00Z">
        <w:r w:rsidR="001845D6">
          <w:rPr>
            <w:rFonts w:ascii="Arial" w:hAnsi="Arial" w:cs="Arial"/>
            <w:bCs/>
            <w:sz w:val="22"/>
            <w:szCs w:val="22"/>
          </w:rPr>
          <w:t xml:space="preserve"> challenge</w:t>
        </w:r>
      </w:ins>
      <w:del w:id="38" w:author="mak@math.bu.edu" w:date="2019-08-01T16:01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n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del w:id="39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exam as many times as you like during</w:delText>
        </w:r>
      </w:del>
      <w:ins w:id="4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after our in course discussion</w:t>
        </w:r>
      </w:ins>
      <w:del w:id="41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 </w:delText>
        </w:r>
      </w:del>
      <w:ins w:id="42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, and present the results at a later time (in class or during office hours)</w:t>
        </w:r>
      </w:ins>
      <w:del w:id="43" w:author="mak@math.bu.edu" w:date="2019-08-01T16:02:00Z"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 xml:space="preserve">the course, but </w:delText>
        </w:r>
        <w:r w:rsidR="008D3A58" w:rsidDel="00643FAE">
          <w:rPr>
            <w:rFonts w:ascii="Arial" w:hAnsi="Arial" w:cs="Arial"/>
            <w:bCs/>
            <w:sz w:val="22"/>
            <w:szCs w:val="22"/>
          </w:rPr>
          <w:delText>you may only take one exam per l</w:delText>
        </w:r>
        <w:r w:rsidR="00B60B9B" w:rsidRPr="00677C2E" w:rsidDel="00643FAE">
          <w:rPr>
            <w:rFonts w:ascii="Arial" w:hAnsi="Arial" w:cs="Arial"/>
            <w:bCs/>
            <w:sz w:val="22"/>
            <w:szCs w:val="22"/>
          </w:rPr>
          <w:delText>ab</w:delText>
        </w:r>
      </w:del>
      <w:r w:rsidR="00B60B9B" w:rsidRPr="00677C2E">
        <w:rPr>
          <w:rFonts w:ascii="Arial" w:hAnsi="Arial" w:cs="Arial"/>
          <w:bCs/>
          <w:sz w:val="22"/>
          <w:szCs w:val="22"/>
        </w:rPr>
        <w:t>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775CCEFB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</w:t>
      </w:r>
      <w:del w:id="44" w:author="mak@math.bu.edu" w:date="2019-08-01T16:02:00Z">
        <w:r w:rsidDel="00643FAE">
          <w:rPr>
            <w:rFonts w:ascii="Arial" w:hAnsi="Arial" w:cs="Arial"/>
            <w:bCs/>
            <w:sz w:val="22"/>
            <w:szCs w:val="22"/>
          </w:rPr>
          <w:delText xml:space="preserve">Week </w:delText>
        </w:r>
      </w:del>
      <w:ins w:id="45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 xml:space="preserve">Topic </w:t>
        </w:r>
      </w:ins>
      <w:r>
        <w:rPr>
          <w:rFonts w:ascii="Arial" w:hAnsi="Arial" w:cs="Arial"/>
          <w:bCs/>
          <w:sz w:val="22"/>
          <w:szCs w:val="22"/>
        </w:rPr>
        <w:t>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</w:t>
      </w:r>
      <w:del w:id="46" w:author="mak@math.bu.edu" w:date="2019-08-01T16:02:00Z">
        <w:r w:rsidR="0091177F" w:rsidDel="00643FAE">
          <w:rPr>
            <w:rFonts w:ascii="Arial" w:hAnsi="Arial" w:cs="Arial"/>
            <w:bCs/>
            <w:sz w:val="22"/>
            <w:szCs w:val="22"/>
          </w:rPr>
          <w:delText>weeks</w:delText>
        </w:r>
      </w:del>
      <w:ins w:id="47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91177F">
        <w:rPr>
          <w:rFonts w:ascii="Arial" w:hAnsi="Arial" w:cs="Arial"/>
          <w:bCs/>
          <w:sz w:val="22"/>
          <w:szCs w:val="22"/>
        </w:rPr>
        <w:t xml:space="preserve">. </w:t>
      </w:r>
      <w:del w:id="48" w:author="mak@math.bu.edu" w:date="2019-08-01T16:02:00Z">
        <w:r w:rsidR="008D62E0" w:rsidDel="00643FAE">
          <w:rPr>
            <w:rFonts w:ascii="Arial" w:hAnsi="Arial" w:cs="Arial"/>
            <w:bCs/>
            <w:sz w:val="22"/>
            <w:szCs w:val="22"/>
          </w:rPr>
          <w:delText>While y</w:delText>
        </w:r>
        <w:r w:rsidR="00882C74" w:rsidDel="00643FAE">
          <w:rPr>
            <w:rFonts w:ascii="Arial" w:hAnsi="Arial" w:cs="Arial"/>
            <w:bCs/>
            <w:sz w:val="22"/>
            <w:szCs w:val="22"/>
          </w:rPr>
          <w:delText xml:space="preserve">ou will complete this course at your own pace, </w:delText>
        </w:r>
        <w:r w:rsidR="00912308" w:rsidDel="00643FAE">
          <w:rPr>
            <w:rFonts w:ascii="Arial" w:hAnsi="Arial" w:cs="Arial"/>
            <w:bCs/>
            <w:sz w:val="22"/>
            <w:szCs w:val="22"/>
          </w:rPr>
          <w:delText>I recommend you</w:delText>
        </w:r>
      </w:del>
      <w:ins w:id="49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Our goal is to</w:t>
        </w:r>
      </w:ins>
      <w:r w:rsidR="004379DD">
        <w:rPr>
          <w:rFonts w:ascii="Arial" w:hAnsi="Arial" w:cs="Arial"/>
          <w:bCs/>
          <w:sz w:val="22"/>
          <w:szCs w:val="22"/>
        </w:rPr>
        <w:t xml:space="preserve"> complete all </w:t>
      </w:r>
      <w:ins w:id="50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5</w:t>
        </w:r>
      </w:ins>
      <w:del w:id="51" w:author="mak@math.bu.edu" w:date="2019-08-01T16:02:00Z">
        <w:r w:rsidR="004379DD" w:rsidDel="00643FAE">
          <w:rPr>
            <w:rFonts w:ascii="Arial" w:hAnsi="Arial" w:cs="Arial"/>
            <w:bCs/>
            <w:sz w:val="22"/>
            <w:szCs w:val="22"/>
          </w:rPr>
          <w:delText>6</w:delText>
        </w:r>
      </w:del>
      <w:r w:rsidR="00882C74">
        <w:rPr>
          <w:rFonts w:ascii="Arial" w:hAnsi="Arial" w:cs="Arial"/>
          <w:bCs/>
          <w:sz w:val="22"/>
          <w:szCs w:val="22"/>
        </w:rPr>
        <w:t xml:space="preserve"> </w:t>
      </w:r>
      <w:del w:id="52" w:author="mak@math.bu.edu" w:date="2019-08-01T16:02:00Z">
        <w:r w:rsidR="00882C74" w:rsidDel="00643FAE">
          <w:rPr>
            <w:rFonts w:ascii="Arial" w:hAnsi="Arial" w:cs="Arial"/>
            <w:bCs/>
            <w:sz w:val="22"/>
            <w:szCs w:val="22"/>
          </w:rPr>
          <w:delText>oral exams</w:delText>
        </w:r>
      </w:del>
      <w:ins w:id="53" w:author="mak@math.bu.edu" w:date="2019-08-01T16:02:00Z">
        <w:r w:rsidR="00643FAE">
          <w:rPr>
            <w:rFonts w:ascii="Arial" w:hAnsi="Arial" w:cs="Arial"/>
            <w:bCs/>
            <w:sz w:val="22"/>
            <w:szCs w:val="22"/>
          </w:rPr>
          <w:t>topics</w:t>
        </w:r>
      </w:ins>
      <w:r w:rsidR="00882C74">
        <w:rPr>
          <w:rFonts w:ascii="Arial" w:hAnsi="Arial" w:cs="Arial"/>
          <w:bCs/>
          <w:sz w:val="22"/>
          <w:szCs w:val="22"/>
        </w:rPr>
        <w:t xml:space="preserve">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</w:t>
      </w:r>
      <w:del w:id="54" w:author="mak@math.bu.edu" w:date="2019-08-01T16:13:00Z">
        <w:r w:rsidR="003919D3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ins w:id="55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class</w:t>
        </w:r>
      </w:ins>
      <w:r w:rsidR="003919D3">
        <w:rPr>
          <w:rFonts w:ascii="Arial" w:hAnsi="Arial" w:cs="Arial"/>
          <w:bCs/>
          <w:sz w:val="22"/>
          <w:szCs w:val="22"/>
        </w:rPr>
        <w:t xml:space="preserve">. </w:t>
      </w:r>
      <w:del w:id="56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During </w:delText>
        </w:r>
      </w:del>
      <w:del w:id="57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lab</w:delText>
        </w:r>
      </w:del>
      <w:del w:id="58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, 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I recommend </w:t>
      </w:r>
      <w:del w:id="59" w:author="mak@math.bu.edu" w:date="2019-08-01T16:12:00Z">
        <w:r w:rsidDel="001845D6">
          <w:rPr>
            <w:rFonts w:ascii="Arial" w:hAnsi="Arial" w:cs="Arial"/>
            <w:bCs/>
            <w:sz w:val="22"/>
            <w:szCs w:val="22"/>
          </w:rPr>
          <w:delText>discussing the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suggested assignments, </w:delText>
        </w:r>
      </w:del>
      <w:r w:rsidR="004074E1">
        <w:rPr>
          <w:rFonts w:ascii="Arial" w:hAnsi="Arial" w:cs="Arial"/>
          <w:bCs/>
          <w:sz w:val="22"/>
          <w:szCs w:val="22"/>
        </w:rPr>
        <w:t>asking questions</w:t>
      </w:r>
      <w:del w:id="60" w:author="mak@math.bu.edu" w:date="2019-08-01T16:12:00Z">
        <w:r w:rsidR="004074E1" w:rsidDel="001845D6">
          <w:rPr>
            <w:rFonts w:ascii="Arial" w:hAnsi="Arial" w:cs="Arial"/>
            <w:bCs/>
            <w:sz w:val="22"/>
            <w:szCs w:val="22"/>
          </w:rPr>
          <w:delText>,</w:delText>
        </w:r>
      </w:del>
      <w:r w:rsidR="004074E1">
        <w:rPr>
          <w:rFonts w:ascii="Arial" w:hAnsi="Arial" w:cs="Arial"/>
          <w:bCs/>
          <w:sz w:val="22"/>
          <w:szCs w:val="22"/>
        </w:rPr>
        <w:t xml:space="preserve"> and </w:t>
      </w:r>
      <w:ins w:id="61" w:author="mak@math.bu.edu" w:date="2019-08-01T16:13:00Z">
        <w:r w:rsidR="001845D6">
          <w:rPr>
            <w:rFonts w:ascii="Arial" w:hAnsi="Arial" w:cs="Arial"/>
            <w:bCs/>
            <w:sz w:val="22"/>
            <w:szCs w:val="22"/>
          </w:rPr>
          <w:t>working on challenges during class.</w:t>
        </w:r>
      </w:ins>
      <w:del w:id="62" w:author="mak@math.bu.edu" w:date="2019-08-01T16:13:00Z">
        <w:r w:rsidR="004074E1" w:rsidDel="001845D6">
          <w:rPr>
            <w:rFonts w:ascii="Arial" w:hAnsi="Arial" w:cs="Arial"/>
            <w:bCs/>
            <w:sz w:val="22"/>
            <w:szCs w:val="22"/>
          </w:rPr>
          <w:delText>completing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 the oral</w:delText>
        </w:r>
        <w:r w:rsidR="004074E1" w:rsidDel="001845D6">
          <w:rPr>
            <w:rFonts w:ascii="Arial" w:hAnsi="Arial" w:cs="Arial"/>
            <w:bCs/>
            <w:sz w:val="22"/>
            <w:szCs w:val="22"/>
          </w:rPr>
          <w:delText xml:space="preserve"> exams. </w:delText>
        </w:r>
      </w:del>
    </w:p>
    <w:p w14:paraId="7E7A4933" w14:textId="77777777" w:rsidR="004074E1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3" w:author="mak@math.bu.edu" w:date="2019-08-01T16:14:00Z"/>
          <w:rFonts w:ascii="Arial" w:hAnsi="Arial" w:cs="Arial"/>
          <w:bCs/>
          <w:sz w:val="22"/>
          <w:szCs w:val="22"/>
        </w:rPr>
      </w:pPr>
    </w:p>
    <w:p w14:paraId="0B369886" w14:textId="5149007A" w:rsidR="00B60B9B" w:rsidDel="001845D6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del w:id="64" w:author="mak@math.bu.edu" w:date="2019-08-01T16:14:00Z"/>
          <w:rFonts w:ascii="Arial" w:hAnsi="Arial" w:cs="Arial"/>
          <w:bCs/>
          <w:sz w:val="22"/>
          <w:szCs w:val="22"/>
        </w:rPr>
      </w:pPr>
      <w:del w:id="65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Completing the </w:delText>
        </w:r>
      </w:del>
      <w:del w:id="66" w:author="mak@math.bu.edu" w:date="2019-08-01T16:13:00Z">
        <w:r w:rsidDel="001845D6">
          <w:rPr>
            <w:rFonts w:ascii="Arial" w:hAnsi="Arial" w:cs="Arial"/>
            <w:bCs/>
            <w:sz w:val="22"/>
            <w:szCs w:val="22"/>
          </w:rPr>
          <w:delText xml:space="preserve">exams </w:delText>
        </w:r>
      </w:del>
      <w:del w:id="67" w:author="mak@math.bu.edu" w:date="2019-08-01T16:14:00Z">
        <w:r w:rsidDel="001845D6">
          <w:rPr>
            <w:rFonts w:ascii="Arial" w:hAnsi="Arial" w:cs="Arial"/>
            <w:bCs/>
            <w:sz w:val="22"/>
            <w:szCs w:val="22"/>
          </w:rPr>
          <w:delText xml:space="preserve">will provide you with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 xml:space="preserve">the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minimum requirements for an introduction to </w:delText>
        </w:r>
        <w:r w:rsidR="008D3A58" w:rsidDel="001845D6">
          <w:rPr>
            <w:rFonts w:ascii="Arial" w:hAnsi="Arial" w:cs="Arial"/>
            <w:bCs/>
            <w:sz w:val="22"/>
            <w:szCs w:val="22"/>
          </w:rPr>
          <w:delText>a subset of topics in computational neuroscience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.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 you complete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>all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</w:delText>
        </w:r>
        <w:r w:rsidR="008D62E0" w:rsidDel="001845D6">
          <w:rPr>
            <w:rFonts w:ascii="Arial" w:hAnsi="Arial" w:cs="Arial"/>
            <w:bCs/>
            <w:sz w:val="22"/>
            <w:szCs w:val="22"/>
          </w:rPr>
          <w:delText xml:space="preserve">then 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you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may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pur</w:delText>
        </w:r>
        <w:r w:rsidDel="001845D6">
          <w:rPr>
            <w:rFonts w:ascii="Arial" w:hAnsi="Arial" w:cs="Arial"/>
            <w:bCs/>
            <w:sz w:val="22"/>
            <w:szCs w:val="22"/>
          </w:rPr>
          <w:delText>s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>u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e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 xml:space="preserve">a topic </w:delText>
        </w:r>
        <w:r w:rsidDel="001845D6">
          <w:rPr>
            <w:rFonts w:ascii="Arial" w:hAnsi="Arial" w:cs="Arial"/>
            <w:bCs/>
            <w:sz w:val="22"/>
            <w:szCs w:val="22"/>
          </w:rPr>
          <w:delText>of your choice. This might include a survey of different topics in computational neuroscience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, or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deep </w:delText>
        </w:r>
        <w:r w:rsidR="00882C74" w:rsidDel="001845D6">
          <w:rPr>
            <w:rFonts w:ascii="Arial" w:hAnsi="Arial" w:cs="Arial"/>
            <w:bCs/>
            <w:sz w:val="22"/>
            <w:szCs w:val="22"/>
          </w:rPr>
          <w:delText xml:space="preserve">dive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 xml:space="preserve">into </w:delText>
        </w:r>
        <w:r w:rsidDel="001845D6">
          <w:rPr>
            <w:rFonts w:ascii="Arial" w:hAnsi="Arial" w:cs="Arial"/>
            <w:bCs/>
            <w:sz w:val="22"/>
            <w:szCs w:val="22"/>
          </w:rPr>
          <w:delText xml:space="preserve">a specific </w:delText>
        </w:r>
        <w:r w:rsidRPr="004074E1" w:rsidDel="001845D6">
          <w:rPr>
            <w:rFonts w:ascii="Arial" w:hAnsi="Arial" w:cs="Arial"/>
            <w:bCs/>
            <w:sz w:val="22"/>
            <w:szCs w:val="22"/>
          </w:rPr>
          <w:delText>topic.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For example, if you are new to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Python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, you might continue to build your knowledge in this area. Or, if you are interested in computational modeling, you might investigate other models or methods of </w:delText>
        </w:r>
        <w:r w:rsidR="00FF65AE" w:rsidDel="001845D6">
          <w:rPr>
            <w:rFonts w:ascii="Arial" w:hAnsi="Arial" w:cs="Arial"/>
            <w:bCs/>
            <w:sz w:val="22"/>
            <w:szCs w:val="22"/>
          </w:rPr>
          <w:delText>modeling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. Or, if you are interested in data analysis, you might explore traditional or novel methods, and their practical application.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If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you complete all </w:delText>
        </w:r>
        <w:r w:rsidR="003B0199" w:rsidDel="001845D6">
          <w:rPr>
            <w:rFonts w:ascii="Arial" w:hAnsi="Arial" w:cs="Arial"/>
            <w:bCs/>
            <w:sz w:val="22"/>
            <w:szCs w:val="22"/>
          </w:rPr>
          <w:delText>six</w:delText>
        </w:r>
        <w:r w:rsidR="003919D3" w:rsidDel="001845D6">
          <w:rPr>
            <w:rFonts w:ascii="Arial" w:hAnsi="Arial" w:cs="Arial"/>
            <w:bCs/>
            <w:sz w:val="22"/>
            <w:szCs w:val="22"/>
          </w:rPr>
          <w:delText xml:space="preserve"> exams, let’s chat.</w:delText>
        </w:r>
      </w:del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6B48FAEF" w14:textId="1EDEBAF0" w:rsidR="0011775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Topic 1</w:t>
      </w:r>
    </w:p>
    <w:p w14:paraId="61B64C79" w14:textId="471B26AF" w:rsidR="0011775A" w:rsidRPr="00410D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3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Pr="00410D6A">
        <w:rPr>
          <w:rFonts w:ascii="Helvetica" w:hAnsi="Helvetica" w:cs="Arial"/>
          <w:bCs/>
          <w:sz w:val="22"/>
          <w:szCs w:val="22"/>
        </w:rPr>
        <w:tab/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Introduction</w:t>
      </w:r>
    </w:p>
    <w:p w14:paraId="2D6676B1" w14:textId="339CCA0F" w:rsidR="0011775A" w:rsidRDefault="0011775A" w:rsidP="00AC1FC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Arial"/>
          <w:bCs/>
          <w:sz w:val="22"/>
          <w:szCs w:val="22"/>
        </w:rPr>
      </w:pPr>
      <w:r w:rsidRPr="00410D6A">
        <w:rPr>
          <w:rFonts w:ascii="Helvetica" w:hAnsi="Helvetica" w:cs="Arial"/>
          <w:bCs/>
          <w:sz w:val="22"/>
          <w:szCs w:val="22"/>
        </w:rPr>
        <w:t xml:space="preserve">Sept </w:t>
      </w:r>
      <w:r w:rsidR="00410D6A">
        <w:rPr>
          <w:rFonts w:ascii="Helvetica" w:hAnsi="Helvetica" w:cs="Arial"/>
          <w:bCs/>
          <w:sz w:val="22"/>
          <w:szCs w:val="22"/>
        </w:rPr>
        <w:t>5,10</w:t>
      </w:r>
      <w:r w:rsidRPr="00410D6A">
        <w:rPr>
          <w:rFonts w:ascii="Helvetica" w:hAnsi="Helvetica" w:cs="Arial"/>
          <w:bCs/>
          <w:sz w:val="22"/>
          <w:szCs w:val="22"/>
        </w:rPr>
        <w:t>:</w:t>
      </w:r>
      <w:r w:rsidR="00410D6A">
        <w:rPr>
          <w:rFonts w:ascii="Helvetica" w:hAnsi="Helvetica" w:cs="Arial"/>
          <w:bCs/>
          <w:sz w:val="22"/>
          <w:szCs w:val="22"/>
        </w:rPr>
        <w:tab/>
      </w:r>
      <w:r w:rsidR="00AC1FC9">
        <w:rPr>
          <w:rFonts w:ascii="Helvetica" w:hAnsi="Helvetica" w:cs="Arial"/>
          <w:bCs/>
          <w:sz w:val="22"/>
          <w:szCs w:val="22"/>
        </w:rPr>
        <w:tab/>
      </w:r>
      <w:r w:rsidRPr="00410D6A">
        <w:rPr>
          <w:rFonts w:ascii="Helvetica" w:hAnsi="Helvetica" w:cs="Arial"/>
          <w:bCs/>
          <w:sz w:val="22"/>
          <w:szCs w:val="22"/>
        </w:rPr>
        <w:t>Programming Proficiency</w:t>
      </w:r>
    </w:p>
    <w:p w14:paraId="2B9DD319" w14:textId="77777777" w:rsidR="001845D6" w:rsidRPr="001845D6" w:rsidRDefault="001845D6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2CEE45D1" w14:textId="2A0D2BC4" w:rsidR="00246260" w:rsidRPr="0004226A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</w:t>
      </w:r>
      <w:r w:rsidRPr="0004226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2</w:t>
      </w:r>
    </w:p>
    <w:p w14:paraId="37B21B09" w14:textId="3A2FA236" w:rsidR="00122F67" w:rsidRPr="00410D6A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 w:rsidR="00AC1FC9">
        <w:rPr>
          <w:rFonts w:ascii="Arial" w:hAnsi="Arial" w:cs="Arial"/>
          <w:bCs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Class discussion: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extensions</w:t>
      </w:r>
    </w:p>
    <w:p w14:paraId="4BF91C18" w14:textId="506ED62C" w:rsidR="00246260" w:rsidRPr="005D7039" w:rsidRDefault="00122F67" w:rsidP="0024626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410D6A">
        <w:rPr>
          <w:rFonts w:ascii="Arial" w:hAnsi="Arial" w:cs="Arial"/>
          <w:bCs/>
          <w:color w:val="000000" w:themeColor="text1"/>
          <w:sz w:val="22"/>
          <w:szCs w:val="22"/>
        </w:rPr>
        <w:t>17,19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246260" w:rsidRPr="00410D6A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C27F4B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F2058" w:rsidRPr="00410D6A">
        <w:rPr>
          <w:rFonts w:ascii="Arial" w:hAnsi="Arial" w:cs="Arial"/>
          <w:bCs/>
          <w:color w:val="000000" w:themeColor="text1"/>
          <w:sz w:val="22"/>
          <w:szCs w:val="22"/>
        </w:rPr>
        <w:t>omputer c</w:t>
      </w:r>
      <w:r w:rsidRPr="00410D6A">
        <w:rPr>
          <w:rFonts w:ascii="Arial" w:hAnsi="Arial" w:cs="Arial"/>
          <w:bCs/>
          <w:color w:val="000000" w:themeColor="text1"/>
          <w:sz w:val="22"/>
          <w:szCs w:val="22"/>
        </w:rPr>
        <w:t>hallenges</w:t>
      </w:r>
    </w:p>
    <w:p w14:paraId="6C4365CE" w14:textId="77777777" w:rsidR="00BA6576" w:rsidRDefault="00BA6576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2D44A10A" w:rsidR="00B60B9B" w:rsidRPr="0004226A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>
        <w:rPr>
          <w:rFonts w:ascii="Arial" w:hAnsi="Arial" w:cs="Arial"/>
          <w:b/>
          <w:bCs/>
        </w:rPr>
        <w:t>Topic 3</w:t>
      </w:r>
    </w:p>
    <w:p w14:paraId="6957DA5C" w14:textId="3CE2C324" w:rsidR="00B73F15" w:rsidRPr="00AC1FC9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24</w:t>
      </w:r>
      <w:r w:rsidR="00B73F15">
        <w:rPr>
          <w:rFonts w:ascii="Arial" w:hAnsi="Arial" w:cs="Arial"/>
          <w:bCs/>
          <w:sz w:val="22"/>
          <w:szCs w:val="22"/>
        </w:rPr>
        <w:t>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Class discussion: The Hodgkin-Huxley neuron</w:t>
      </w:r>
    </w:p>
    <w:p w14:paraId="21926645" w14:textId="5CFC1FA6" w:rsidR="00B60B9B" w:rsidRPr="00AC1FC9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26, Oct 1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D7039" w:rsidRPr="00AC1FC9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AC1FC9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</w:p>
    <w:p w14:paraId="08C65548" w14:textId="77777777" w:rsidR="00AC1FC9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E9E259E" w:rsidR="00B60B9B" w:rsidRPr="00325F0F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color w:val="000000" w:themeColor="text1"/>
        </w:rPr>
      </w:pPr>
      <w:r w:rsidRPr="00325F0F">
        <w:rPr>
          <w:rFonts w:ascii="Arial" w:hAnsi="Arial" w:cs="Arial"/>
          <w:b/>
          <w:bCs/>
          <w:color w:val="000000" w:themeColor="text1"/>
        </w:rPr>
        <w:t>Topic 4</w:t>
      </w:r>
    </w:p>
    <w:p w14:paraId="7F5EF3A2" w14:textId="03656DC1" w:rsidR="005363F0" w:rsidRPr="00325F0F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3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Class discussion: The event-related potential</w:t>
      </w:r>
    </w:p>
    <w:p w14:paraId="318E595A" w14:textId="65303E0F" w:rsidR="00B73F15" w:rsidRPr="00325F0F" w:rsidRDefault="00527235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25F0F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8,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1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0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325F0F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B73F15" w:rsidRPr="00325F0F">
        <w:rPr>
          <w:rFonts w:ascii="Arial" w:hAnsi="Arial" w:cs="Arial"/>
          <w:bCs/>
          <w:color w:val="000000" w:themeColor="text1"/>
          <w:sz w:val="22"/>
          <w:szCs w:val="22"/>
        </w:rPr>
        <w:t>omputer challenges: The event-related potential</w:t>
      </w:r>
    </w:p>
    <w:p w14:paraId="62E46E55" w14:textId="77777777" w:rsidR="00AC1FC9" w:rsidRPr="00E372D2" w:rsidRDefault="00AC1FC9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0BC87947" w14:textId="6E3E19E2" w:rsidR="005363F0" w:rsidRPr="00E372D2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E372D2">
        <w:rPr>
          <w:rFonts w:ascii="Arial" w:hAnsi="Arial" w:cs="Arial"/>
          <w:b/>
          <w:bCs/>
          <w:color w:val="000000" w:themeColor="text1"/>
        </w:rPr>
        <w:t>Topic 5</w:t>
      </w:r>
    </w:p>
    <w:p w14:paraId="462943D4" w14:textId="5F73ECEF" w:rsidR="005363F0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Oct 1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7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Class discussion: The power spectrum</w:t>
      </w:r>
    </w:p>
    <w:p w14:paraId="0B509811" w14:textId="5255C226" w:rsidR="00527235" w:rsidRPr="00E372D2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22,24</w:t>
      </w:r>
      <w:r w:rsidR="00B60B9B" w:rsidRPr="00E372D2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27235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 w:rsidRPr="00E372D2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t>omputer challenges</w:t>
      </w:r>
      <w:r w:rsidR="00325F0F" w:rsidRPr="00E372D2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541CE3F0" w14:textId="64CDCA51" w:rsidR="00823934" w:rsidRDefault="003F79C5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E372D2">
        <w:rPr>
          <w:rFonts w:ascii="Arial" w:hAnsi="Arial" w:cs="Arial"/>
          <w:bCs/>
          <w:color w:val="000000" w:themeColor="text1"/>
          <w:sz w:val="22"/>
          <w:szCs w:val="22"/>
        </w:rPr>
        <w:br/>
      </w:r>
      <w:r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3F061ED2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</w:t>
      </w:r>
      <w:r w:rsidR="000B3E0C">
        <w:rPr>
          <w:rFonts w:ascii="Arial" w:hAnsi="Arial" w:cs="Arial"/>
          <w:b/>
          <w:bCs/>
          <w:color w:val="010101"/>
        </w:rPr>
        <w:t>9</w:t>
      </w:r>
      <w:r>
        <w:rPr>
          <w:rFonts w:ascii="Arial" w:hAnsi="Arial" w:cs="Arial"/>
          <w:b/>
          <w:bCs/>
          <w:color w:val="010101"/>
        </w:rPr>
        <w:t>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F3FC7AF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</w:t>
      </w:r>
      <w:r w:rsidR="000B3E0C">
        <w:rPr>
          <w:rFonts w:ascii="Arial" w:hAnsi="Arial" w:cs="Arial"/>
          <w:bCs/>
          <w:sz w:val="22"/>
          <w:szCs w:val="22"/>
        </w:rPr>
        <w:t>9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</w:t>
      </w:r>
      <w:r w:rsidR="00410D6A">
        <w:rPr>
          <w:rFonts w:ascii="Arial" w:hAnsi="Arial" w:cs="Arial"/>
          <w:bCs/>
          <w:sz w:val="22"/>
          <w:szCs w:val="22"/>
        </w:rPr>
        <w:t>0</w:t>
      </w:r>
      <w:r w:rsidR="00823934">
        <w:rPr>
          <w:rFonts w:ascii="Arial" w:hAnsi="Arial" w:cs="Arial"/>
          <w:bCs/>
          <w:sz w:val="22"/>
          <w:szCs w:val="22"/>
        </w:rPr>
        <w:t>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7CDC83F3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5DC129CD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F71385">
        <w:rPr>
          <w:rFonts w:ascii="Arial" w:hAnsi="Arial" w:cs="Arial"/>
          <w:bCs/>
          <w:sz w:val="22"/>
          <w:szCs w:val="22"/>
        </w:rPr>
        <w:t>3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>complete</w:t>
      </w:r>
      <w:r w:rsidR="00F71385">
        <w:rPr>
          <w:rFonts w:ascii="Arial" w:hAnsi="Arial" w:cs="Arial"/>
          <w:bCs/>
          <w:sz w:val="22"/>
          <w:szCs w:val="22"/>
        </w:rPr>
        <w:t xml:space="preserve"> a series of challenges</w:t>
      </w:r>
      <w:r w:rsidR="00B27855">
        <w:rPr>
          <w:rFonts w:ascii="Arial" w:hAnsi="Arial" w:cs="Arial"/>
          <w:bCs/>
          <w:sz w:val="22"/>
          <w:szCs w:val="22"/>
        </w:rPr>
        <w:t xml:space="preserve">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</w:t>
      </w:r>
      <w:r w:rsidR="00F71385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7FF53764" w:rsidR="00166FE9" w:rsidRDefault="000B3E0C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6</w:t>
      </w:r>
    </w:p>
    <w:p w14:paraId="007E9244" w14:textId="1CA76EDF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sz w:val="22"/>
          <w:szCs w:val="22"/>
        </w:rPr>
        <w:t>29</w:t>
      </w:r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24399D"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Class discussion: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>The c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oherence</w:t>
      </w:r>
    </w:p>
    <w:p w14:paraId="0AB3B3FD" w14:textId="7D0AB29C" w:rsidR="000B3E0C" w:rsidRPr="00F32365" w:rsidRDefault="00C23653" w:rsidP="000B3E0C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31,Nov 5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</w:t>
      </w:r>
      <w:r w:rsidR="000B3E0C">
        <w:rPr>
          <w:rFonts w:ascii="Arial" w:hAnsi="Arial" w:cs="Arial"/>
          <w:bCs/>
          <w:color w:val="000000" w:themeColor="text1"/>
          <w:sz w:val="22"/>
          <w:szCs w:val="22"/>
        </w:rPr>
        <w:t>onceptual and c</w:t>
      </w:r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omputer challenges: </w:t>
      </w:r>
      <w:r w:rsidR="0024399D">
        <w:rPr>
          <w:rFonts w:ascii="Arial" w:hAnsi="Arial" w:cs="Arial"/>
          <w:bCs/>
          <w:color w:val="000000" w:themeColor="text1"/>
          <w:sz w:val="22"/>
          <w:szCs w:val="22"/>
        </w:rPr>
        <w:t xml:space="preserve">The </w:t>
      </w:r>
      <w:bookmarkStart w:id="68" w:name="_GoBack"/>
      <w:bookmarkEnd w:id="68"/>
      <w:r w:rsidR="000B3E0C" w:rsidRPr="00F32365">
        <w:rPr>
          <w:rFonts w:ascii="Arial" w:hAnsi="Arial" w:cs="Arial"/>
          <w:bCs/>
          <w:color w:val="000000" w:themeColor="text1"/>
          <w:sz w:val="22"/>
          <w:szCs w:val="22"/>
        </w:rPr>
        <w:t>coherence</w:t>
      </w:r>
    </w:p>
    <w:p w14:paraId="5C75EEA2" w14:textId="7C70B3EE" w:rsidR="00C23653" w:rsidRPr="00F32365" w:rsidRDefault="00C62EC0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del w:id="69" w:author="mak@math.bu.edu" w:date="2019-08-01T15:41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Dr. </w:delText>
        </w:r>
        <w:r w:rsidR="009802B9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Eric Denovellis</w:delText>
        </w:r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: Best programming practices. </w:delText>
        </w:r>
      </w:del>
    </w:p>
    <w:p w14:paraId="7EB0E8C1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  <w:u w:val="single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3DE2FE5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5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5DE040BA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Kramer, SFN Short Course Document.</w:t>
      </w:r>
    </w:p>
    <w:p w14:paraId="7F2005EB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(pdf) Chapter 25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0A900D39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Chapter 26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5357F921" w14:textId="77777777" w:rsidR="00C23653" w:rsidRPr="00F32365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) </w:t>
      </w:r>
      <w:hyperlink r:id="rId5" w:history="1">
        <w:r w:rsidRPr="00F32365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</w:rPr>
          <w:t>Analysis of Coupled Rhythms</w:t>
        </w:r>
      </w:hyperlink>
    </w:p>
    <w:p w14:paraId="4FBFFF3C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0C7A71A3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del w:id="70" w:author="mak@math.bu.edu" w:date="2019-08-01T15:41:00Z">
        <w:r w:rsidRPr="00F32365" w:rsidDel="000B3E0C">
          <w:rPr>
            <w:rFonts w:ascii="Arial" w:hAnsi="Arial" w:cs="Arial"/>
            <w:b/>
            <w:bCs/>
            <w:color w:val="000000" w:themeColor="text1"/>
            <w:sz w:val="22"/>
            <w:szCs w:val="22"/>
          </w:rPr>
          <w:delText>Week 9</w:delText>
        </w:r>
      </w:del>
      <w:ins w:id="71" w:author="mak@math.bu.edu" w:date="2019-08-01T15:41:00Z">
        <w:r w:rsidR="000B3E0C">
          <w:rPr>
            <w:rFonts w:ascii="Arial" w:hAnsi="Arial" w:cs="Arial"/>
            <w:b/>
            <w:bCs/>
            <w:color w:val="000000" w:themeColor="text1"/>
            <w:sz w:val="22"/>
            <w:szCs w:val="22"/>
          </w:rPr>
          <w:t>Topic 7</w:t>
        </w:r>
      </w:ins>
    </w:p>
    <w:p w14:paraId="18B972DE" w14:textId="4B1EF95F" w:rsidR="00166FE9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del w:id="72" w:author="mak@math.bu.edu" w:date="2019-08-01T15:42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Oct 30</w:delText>
        </w:r>
      </w:del>
      <w:ins w:id="73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Nov 7</w:t>
        </w:r>
      </w:ins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ins w:id="74" w:author="mak@math.bu.edu" w:date="2019-08-01T15:41:00Z">
        <w:r w:rsidR="000B3E0C" w:rsidRPr="00F32365">
          <w:rPr>
            <w:rFonts w:ascii="Arial" w:hAnsi="Arial" w:cs="Arial"/>
            <w:bCs/>
            <w:color w:val="000000" w:themeColor="text1"/>
            <w:sz w:val="22"/>
            <w:szCs w:val="22"/>
          </w:rPr>
          <w:t>Class discussion: Cross-frequency coupling</w:t>
        </w:r>
      </w:ins>
      <w:del w:id="75" w:author="mak@math.bu.edu" w:date="2019-08-01T15:41:00Z">
        <w:r w:rsidR="00B46E55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Computer challenges: coherence</w:delText>
        </w:r>
      </w:del>
    </w:p>
    <w:p w14:paraId="28CF225F" w14:textId="7A378723" w:rsidR="00C23653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lastRenderedPageBreak/>
        <w:t>Nov 1</w:t>
      </w:r>
      <w:ins w:id="76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2,14</w:t>
        </w:r>
      </w:ins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ins w:id="77" w:author="mak@math.bu.edu" w:date="2019-08-01T15:42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ins>
      <w:del w:id="78" w:author="mak@math.bu.edu" w:date="2019-08-01T15:42:00Z"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  <w:r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tab/>
        </w:r>
      </w:del>
      <w:del w:id="79" w:author="mak@math.bu.edu" w:date="2019-08-01T15:41:00Z">
        <w:r w:rsidR="00B46E55" w:rsidRPr="00F32365" w:rsidDel="000B3E0C">
          <w:rPr>
            <w:rFonts w:ascii="Arial" w:hAnsi="Arial" w:cs="Arial"/>
            <w:bCs/>
            <w:color w:val="000000" w:themeColor="text1"/>
            <w:sz w:val="22"/>
            <w:szCs w:val="22"/>
          </w:rPr>
          <w:delText>Class discussion</w:delText>
        </w:r>
      </w:del>
      <w:ins w:id="80" w:author="mak@math.bu.edu" w:date="2019-08-01T15:41:00Z">
        <w:r w:rsidR="000B3E0C">
          <w:rPr>
            <w:rFonts w:ascii="Arial" w:hAnsi="Arial" w:cs="Arial"/>
            <w:bCs/>
            <w:color w:val="000000" w:themeColor="text1"/>
            <w:sz w:val="22"/>
            <w:szCs w:val="22"/>
          </w:rPr>
          <w:t>Conceptual and computer challenges</w:t>
        </w:r>
      </w:ins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: Cross-frequency coupling</w:t>
      </w:r>
    </w:p>
    <w:p w14:paraId="212DA494" w14:textId="77777777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F0F984E" w14:textId="00684C08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7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334B89DD" w14:textId="226EAA2C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Tort et al, J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Neurophysiol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2010.</w:t>
      </w:r>
    </w:p>
    <w:p w14:paraId="0A8322AB" w14:textId="7BFDCA92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(pdf)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Hyafil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et al, Trends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Neurosci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2015.</w:t>
      </w:r>
    </w:p>
    <w:p w14:paraId="157584CA" w14:textId="11AF9263" w:rsidR="00497737" w:rsidRPr="00F32365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)</w:t>
      </w:r>
      <w:r w:rsidR="00F07FE8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hyperlink r:id="rId6" w:tooltip="Cross-Frequency-Coupling" w:history="1">
        <w:r w:rsidR="00F07FE8" w:rsidRPr="00F32365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4F6446B2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81" w:author="mak@math.bu.edu" w:date="2019-08-01T15:42:00Z">
        <w:r w:rsidDel="00C06CB4">
          <w:rPr>
            <w:rFonts w:ascii="Arial" w:hAnsi="Arial" w:cs="Arial"/>
            <w:b/>
            <w:bCs/>
            <w:sz w:val="22"/>
            <w:szCs w:val="22"/>
          </w:rPr>
          <w:delText xml:space="preserve">Week 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10</w:delText>
        </w:r>
      </w:del>
      <w:ins w:id="82" w:author="mak@math.bu.edu" w:date="2019-08-01T15:42:00Z">
        <w:r w:rsidR="00C06CB4">
          <w:rPr>
            <w:rFonts w:ascii="Arial" w:hAnsi="Arial" w:cs="Arial"/>
            <w:b/>
            <w:bCs/>
            <w:sz w:val="22"/>
            <w:szCs w:val="22"/>
          </w:rPr>
          <w:t>Topic 8</w:t>
        </w:r>
      </w:ins>
    </w:p>
    <w:p w14:paraId="64C77540" w14:textId="28068015" w:rsidR="00C23653" w:rsidDel="00C06CB4" w:rsidRDefault="00C06CB4" w:rsidP="00166FE9">
      <w:pPr>
        <w:widowControl w:val="0"/>
        <w:autoSpaceDE w:val="0"/>
        <w:autoSpaceDN w:val="0"/>
        <w:adjustRightInd w:val="0"/>
        <w:spacing w:line="360" w:lineRule="auto"/>
        <w:rPr>
          <w:del w:id="83" w:author="mak@math.bu.edu" w:date="2019-08-01T15:43:00Z"/>
          <w:rFonts w:ascii="Arial" w:hAnsi="Arial" w:cs="Arial"/>
          <w:bCs/>
          <w:strike/>
          <w:sz w:val="22"/>
          <w:szCs w:val="22"/>
        </w:rPr>
      </w:pPr>
      <w:ins w:id="84" w:author="mak@math.bu.edu" w:date="2019-08-01T15:43:00Z">
        <w:r>
          <w:rPr>
            <w:rFonts w:ascii="Arial" w:hAnsi="Arial" w:cs="Arial"/>
            <w:bCs/>
            <w:sz w:val="22"/>
            <w:szCs w:val="22"/>
          </w:rPr>
          <w:t>Nov 19:</w:t>
        </w:r>
      </w:ins>
      <w:ins w:id="85" w:author="mak@math.bu.edu" w:date="2019-08-01T15:44:00Z">
        <w:r>
          <w:rPr>
            <w:rFonts w:ascii="Arial" w:hAnsi="Arial" w:cs="Arial"/>
            <w:bCs/>
            <w:sz w:val="22"/>
            <w:szCs w:val="22"/>
          </w:rPr>
          <w:tab/>
        </w:r>
        <w:r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Pr="00C23653">
          <w:rPr>
            <w:rFonts w:ascii="Arial" w:hAnsi="Arial" w:cs="Arial"/>
            <w:bCs/>
            <w:color w:val="FF0000"/>
            <w:sz w:val="22"/>
            <w:szCs w:val="22"/>
          </w:rPr>
          <w:t>lass discussion: Spike-field coherence</w:t>
        </w:r>
        <w:r w:rsidRPr="00823934" w:rsidDel="00C06CB4">
          <w:rPr>
            <w:rFonts w:ascii="Arial" w:hAnsi="Arial" w:cs="Arial"/>
            <w:bCs/>
            <w:strike/>
            <w:sz w:val="22"/>
            <w:szCs w:val="22"/>
          </w:rPr>
          <w:t xml:space="preserve"> </w:t>
        </w:r>
      </w:ins>
      <w:del w:id="86" w:author="mak@math.bu.edu" w:date="2019-08-01T15:43:00Z"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delText>Nov 6:</w:delText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="00C23653" w:rsidRPr="00823934" w:rsidDel="00C06CB4">
          <w:rPr>
            <w:rFonts w:ascii="Arial" w:hAnsi="Arial" w:cs="Arial"/>
            <w:bCs/>
            <w:strike/>
            <w:sz w:val="22"/>
            <w:szCs w:val="22"/>
          </w:rPr>
          <w:tab/>
          <w:delText>No class SFN</w:delText>
        </w:r>
      </w:del>
    </w:p>
    <w:p w14:paraId="3B16A418" w14:textId="77777777" w:rsidR="00C06CB4" w:rsidRPr="00823934" w:rsidRDefault="00C06CB4" w:rsidP="00C23653">
      <w:pPr>
        <w:widowControl w:val="0"/>
        <w:autoSpaceDE w:val="0"/>
        <w:autoSpaceDN w:val="0"/>
        <w:adjustRightInd w:val="0"/>
        <w:spacing w:line="360" w:lineRule="auto"/>
        <w:rPr>
          <w:ins w:id="87" w:author="mak@math.bu.edu" w:date="2019-08-01T15:43:00Z"/>
          <w:rFonts w:ascii="Arial" w:hAnsi="Arial" w:cs="Arial"/>
          <w:bCs/>
          <w:strike/>
          <w:sz w:val="22"/>
          <w:szCs w:val="22"/>
        </w:rPr>
      </w:pPr>
    </w:p>
    <w:p w14:paraId="6B306D5B" w14:textId="680AD4C8" w:rsid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ins w:id="88" w:author="mak@math.bu.edu" w:date="2019-08-01T15:44:00Z">
        <w:r w:rsidR="00C06CB4">
          <w:rPr>
            <w:rFonts w:ascii="Arial" w:hAnsi="Arial" w:cs="Arial"/>
            <w:bCs/>
            <w:sz w:val="22"/>
            <w:szCs w:val="22"/>
          </w:rPr>
          <w:t>21, 26</w:t>
        </w:r>
      </w:ins>
      <w:del w:id="89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delText>8</w:delText>
        </w:r>
      </w:del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del w:id="90" w:author="mak@math.bu.edu" w:date="2019-08-01T15:44:00Z">
        <w:r w:rsidDel="00C06CB4">
          <w:rPr>
            <w:rFonts w:ascii="Arial" w:hAnsi="Arial" w:cs="Arial"/>
            <w:bCs/>
            <w:sz w:val="22"/>
            <w:szCs w:val="22"/>
          </w:rPr>
          <w:tab/>
        </w:r>
      </w:del>
      <w:ins w:id="91" w:author="mak@math.bu.edu" w:date="2019-08-01T15:44:00Z"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C06CB4" w:rsidRPr="00C23653">
          <w:rPr>
            <w:rFonts w:ascii="Arial" w:hAnsi="Arial" w:cs="Arial"/>
            <w:bCs/>
            <w:color w:val="FF0000"/>
            <w:sz w:val="22"/>
            <w:szCs w:val="22"/>
          </w:rPr>
          <w:t>omputer ch</w:t>
        </w:r>
        <w:r w:rsidR="00C06CB4">
          <w:rPr>
            <w:rFonts w:ascii="Arial" w:hAnsi="Arial" w:cs="Arial"/>
            <w:bCs/>
            <w:color w:val="FF0000"/>
            <w:sz w:val="22"/>
            <w:szCs w:val="22"/>
          </w:rPr>
          <w:t xml:space="preserve">allenges: Spike-field coherence </w:t>
        </w:r>
      </w:ins>
      <w:del w:id="92" w:author="mak@math.bu.edu" w:date="2019-08-01T15:44:00Z"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Class discussion: Cross-frequency coupling</w:delText>
        </w:r>
      </w:del>
    </w:p>
    <w:p w14:paraId="74DA1C25" w14:textId="311229F9" w:rsidR="00F32365" w:rsidRPr="005D7039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93" w:author="mak@math.bu.edu" w:date="2019-08-01T15:45:00Z"/>
          <w:rFonts w:ascii="Arial" w:hAnsi="Arial" w:cs="Arial"/>
          <w:bCs/>
          <w:sz w:val="22"/>
          <w:szCs w:val="22"/>
        </w:rPr>
      </w:pPr>
      <w:del w:id="94" w:author="mak@math.bu.edu" w:date="2019-08-01T15:45:00Z">
        <w:r w:rsidRPr="005D7039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E76B7B7" w14:textId="7486894B" w:rsidR="00F32365" w:rsidRPr="003B28E7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95" w:author="mak@math.bu.edu" w:date="2019-08-01T15:45:00Z"/>
          <w:rFonts w:ascii="Arial" w:hAnsi="Arial" w:cs="Arial"/>
          <w:bCs/>
          <w:sz w:val="22"/>
          <w:szCs w:val="22"/>
        </w:rPr>
      </w:pPr>
      <w:del w:id="96" w:author="mak@math.bu.edu" w:date="2019-08-01T15:45:00Z">
        <w:r w:rsidDel="00C06CB4">
          <w:rPr>
            <w:rFonts w:ascii="Helvetica" w:hAnsi="Helvetica" w:cs="Helvetica"/>
            <w:bCs/>
            <w:sz w:val="22"/>
            <w:szCs w:val="22"/>
          </w:rPr>
          <w:delText>Readings: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  <w:delText xml:space="preserve">(pdf) </w:delText>
        </w:r>
        <w:r w:rsidDel="00C06CB4">
          <w:rPr>
            <w:rFonts w:ascii="Helvetica" w:hAnsi="Helvetica" w:cs="Helvetica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Chapter 7 @ Kramer &amp; Eden, </w:delText>
        </w:r>
        <w:r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B72E67C" w14:textId="10A76B39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97" w:author="mak@math.bu.edu" w:date="2019-08-01T15:45:00Z"/>
          <w:rFonts w:ascii="Arial" w:hAnsi="Arial" w:cs="Arial"/>
          <w:bCs/>
          <w:sz w:val="22"/>
          <w:szCs w:val="22"/>
        </w:rPr>
      </w:pPr>
      <w:del w:id="98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Tort et al, J Neurophysiol, 2010.</w:delText>
        </w:r>
      </w:del>
    </w:p>
    <w:p w14:paraId="6200F863" w14:textId="1A6611C7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del w:id="99" w:author="mak@math.bu.edu" w:date="2019-08-01T15:45:00Z"/>
          <w:rFonts w:ascii="Arial" w:hAnsi="Arial" w:cs="Arial"/>
          <w:bCs/>
          <w:sz w:val="22"/>
          <w:szCs w:val="22"/>
        </w:rPr>
      </w:pPr>
      <w:del w:id="100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Hyafil et al, Trends Neurosci, 2015.</w:delText>
        </w:r>
      </w:del>
    </w:p>
    <w:p w14:paraId="5A45E9E5" w14:textId="0D6267F0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01" w:author="mak@math.bu.edu" w:date="2019-08-01T15:45:00Z"/>
          <w:rFonts w:ascii="Arial" w:hAnsi="Arial" w:cs="Arial"/>
          <w:sz w:val="22"/>
          <w:szCs w:val="22"/>
        </w:rPr>
      </w:pPr>
      <w:del w:id="102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"https://github.com/Mark-Kramer/Case-Studies-Python/tree/master/Cross-Frequency-Coupling" \o "Cross-Frequency-Coupling"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sz w:val="22"/>
            <w:szCs w:val="22"/>
          </w:rPr>
          <w:delText>Cross-Frequency-Coupling</w:delText>
        </w:r>
        <w:r w:rsidR="001845D6" w:rsidDel="00C06CB4">
          <w:rPr>
            <w:rStyle w:val="Hyperlink"/>
            <w:rFonts w:ascii="Arial" w:hAnsi="Arial" w:cs="Arial"/>
            <w:sz w:val="22"/>
            <w:szCs w:val="22"/>
          </w:rPr>
          <w:fldChar w:fldCharType="end"/>
        </w:r>
      </w:del>
    </w:p>
    <w:p w14:paraId="0725A7F6" w14:textId="133A0DB9" w:rsidR="00FC28DC" w:rsidRPr="00823934" w:rsidDel="00C06CB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del w:id="103" w:author="mak@math.bu.edu" w:date="2019-08-01T15:45:00Z"/>
          <w:rFonts w:ascii="Arial" w:hAnsi="Arial" w:cs="Arial"/>
          <w:bCs/>
          <w:sz w:val="22"/>
          <w:szCs w:val="22"/>
        </w:rPr>
      </w:pPr>
    </w:p>
    <w:p w14:paraId="0486DB14" w14:textId="0CC1426E" w:rsidR="00B60B9B" w:rsidDel="00C06CB4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del w:id="104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105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1</w:delText>
        </w:r>
      </w:del>
    </w:p>
    <w:p w14:paraId="52F9B7DE" w14:textId="54E5D080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06" w:author="mak@math.bu.edu" w:date="2019-08-01T15:45:00Z"/>
          <w:rFonts w:ascii="Arial" w:hAnsi="Arial" w:cs="Arial"/>
          <w:bCs/>
          <w:sz w:val="22"/>
          <w:szCs w:val="22"/>
        </w:rPr>
      </w:pPr>
      <w:del w:id="107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13: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omputer challenges: Cross-frequency coupling</w:delText>
        </w:r>
      </w:del>
    </w:p>
    <w:p w14:paraId="66E271A4" w14:textId="2E16583F" w:rsidR="00F32365" w:rsidRPr="00C23653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08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109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15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delText>:</w:delText>
        </w:r>
        <w:r w:rsidR="00166FE9" w:rsidDel="00C06CB4">
          <w:rPr>
            <w:rFonts w:ascii="Arial" w:hAnsi="Arial" w:cs="Arial"/>
            <w:bCs/>
            <w:sz w:val="22"/>
            <w:szCs w:val="22"/>
          </w:rPr>
          <w:tab/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F32365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</w:del>
    </w:p>
    <w:p w14:paraId="1D11C29A" w14:textId="3F887313" w:rsidR="00674B01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DCE5CAA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60C5C1B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1DA49EA3" w14:textId="77777777" w:rsidR="00965420" w:rsidRPr="00F07FE8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F6685F1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7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5F560E8D" w:rsidR="00C23653" w:rsidRPr="00C23653" w:rsidDel="00C06CB4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del w:id="110" w:author="mak@math.bu.edu" w:date="2019-08-01T15:45:00Z"/>
          <w:rFonts w:ascii="Helvetica" w:hAnsi="Helvetica" w:cs="Helvetica"/>
          <w:b/>
          <w:bCs/>
          <w:sz w:val="22"/>
          <w:szCs w:val="22"/>
        </w:rPr>
      </w:pPr>
      <w:del w:id="111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</w:delText>
        </w:r>
        <w:r w:rsidR="00C23653" w:rsidDel="00C06CB4">
          <w:rPr>
            <w:rFonts w:ascii="Arial" w:hAnsi="Arial" w:cs="Arial"/>
            <w:b/>
            <w:bCs/>
            <w:sz w:val="22"/>
            <w:szCs w:val="22"/>
          </w:rPr>
          <w:delText>2</w:delText>
        </w:r>
      </w:del>
    </w:p>
    <w:p w14:paraId="4A3DAAFE" w14:textId="6683F43F" w:rsidR="00F32365" w:rsidDel="00C06CB4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del w:id="112" w:author="mak@math.bu.edu" w:date="2019-08-01T15:45:00Z"/>
          <w:rFonts w:ascii="Arial" w:hAnsi="Arial" w:cs="Arial"/>
          <w:bCs/>
          <w:color w:val="FF0000"/>
          <w:sz w:val="22"/>
          <w:szCs w:val="22"/>
        </w:rPr>
      </w:pPr>
      <w:del w:id="113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20:</w:delText>
        </w:r>
        <w:r w:rsidR="00BB6475" w:rsidRPr="00823934" w:rsidDel="00C06CB4">
          <w:rPr>
            <w:rFonts w:ascii="Arial" w:hAnsi="Arial" w:cs="Arial"/>
            <w:bCs/>
            <w:sz w:val="22"/>
            <w:szCs w:val="22"/>
          </w:rPr>
          <w:tab/>
        </w:r>
        <w:r w:rsidR="008E6BCD" w:rsidDel="00C06CB4">
          <w:rPr>
            <w:rFonts w:ascii="Arial" w:hAnsi="Arial" w:cs="Arial"/>
            <w:bCs/>
            <w:color w:val="FF0000"/>
            <w:sz w:val="22"/>
            <w:szCs w:val="22"/>
          </w:rPr>
          <w:delText>C</w:delText>
        </w:r>
        <w:r w:rsidR="008E6BCD" w:rsidRPr="00C23653" w:rsidDel="00C06CB4">
          <w:rPr>
            <w:rFonts w:ascii="Arial" w:hAnsi="Arial" w:cs="Arial"/>
            <w:bCs/>
            <w:color w:val="FF0000"/>
            <w:sz w:val="22"/>
            <w:szCs w:val="22"/>
          </w:rPr>
          <w:delText>lass discussion: Spike-field coherence</w:delText>
        </w:r>
        <w:r w:rsidR="00F32365" w:rsidDel="00C06CB4">
          <w:rPr>
            <w:rFonts w:ascii="Arial" w:hAnsi="Arial" w:cs="Arial"/>
            <w:bCs/>
            <w:color w:val="FF0000"/>
            <w:sz w:val="22"/>
            <w:szCs w:val="22"/>
          </w:rPr>
          <w:delText xml:space="preserve"> </w:delText>
        </w:r>
      </w:del>
    </w:p>
    <w:p w14:paraId="5863859A" w14:textId="0907217E" w:rsidR="005C4B73" w:rsidRPr="005C4B73" w:rsidDel="00C06CB4" w:rsidRDefault="005C4B73" w:rsidP="00F32365">
      <w:pPr>
        <w:widowControl w:val="0"/>
        <w:autoSpaceDE w:val="0"/>
        <w:autoSpaceDN w:val="0"/>
        <w:adjustRightInd w:val="0"/>
        <w:spacing w:line="360" w:lineRule="auto"/>
        <w:rPr>
          <w:del w:id="114" w:author="mak@math.bu.edu" w:date="2019-08-01T15:45:00Z"/>
          <w:rFonts w:ascii="Helvetica" w:hAnsi="Helvetica" w:cs="Helvetica"/>
          <w:bCs/>
          <w:sz w:val="22"/>
          <w:szCs w:val="22"/>
        </w:rPr>
      </w:pPr>
      <w:del w:id="115" w:author="mak@math.bu.edu" w:date="2019-08-01T15:45:00Z">
        <w:r w:rsidDel="00C06CB4">
          <w:rPr>
            <w:rFonts w:ascii="Arial" w:hAnsi="Arial" w:cs="Arial"/>
            <w:bCs/>
            <w:strike/>
            <w:sz w:val="22"/>
            <w:szCs w:val="22"/>
          </w:rPr>
          <w:delText>Nov 22:</w:delText>
        </w:r>
        <w:r w:rsidDel="00C06CB4">
          <w:rPr>
            <w:rFonts w:ascii="Arial" w:hAnsi="Arial" w:cs="Arial"/>
            <w:bCs/>
            <w:strike/>
            <w:sz w:val="22"/>
            <w:szCs w:val="22"/>
          </w:rPr>
          <w:tab/>
        </w:r>
        <w:r w:rsidRPr="00BB6475" w:rsidDel="00C06CB4">
          <w:rPr>
            <w:rFonts w:ascii="Arial" w:hAnsi="Arial" w:cs="Arial"/>
            <w:bCs/>
            <w:strike/>
            <w:sz w:val="22"/>
            <w:szCs w:val="22"/>
          </w:rPr>
          <w:delText>No class Thanksgiving</w:delText>
        </w:r>
      </w:del>
    </w:p>
    <w:p w14:paraId="544D25BC" w14:textId="2163B33D" w:rsidR="00F32365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16" w:author="mak@math.bu.edu" w:date="2019-08-01T15:45:00Z"/>
          <w:rFonts w:ascii="Arial" w:hAnsi="Arial" w:cs="Arial"/>
          <w:bCs/>
          <w:sz w:val="22"/>
          <w:szCs w:val="22"/>
          <w:u w:val="single"/>
        </w:rPr>
      </w:pPr>
      <w:del w:id="117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2EAD80F4" w14:textId="7B60B288" w:rsidR="00F32365" w:rsidRPr="00F07FE8" w:rsidDel="00C06CB4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del w:id="118" w:author="mak@math.bu.edu" w:date="2019-08-01T15:45:00Z"/>
          <w:rFonts w:ascii="Arial" w:hAnsi="Arial" w:cs="Arial"/>
          <w:bCs/>
          <w:sz w:val="22"/>
          <w:szCs w:val="22"/>
        </w:rPr>
      </w:pPr>
      <w:del w:id="119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delText>Readings: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(pdf) 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 xml:space="preserve">Chapter 11 @ Kramer &amp; Eden, </w:delText>
        </w:r>
        <w:r w:rsidRPr="00F07FE8" w:rsidDel="00C06CB4">
          <w:rPr>
            <w:rFonts w:ascii="Arial" w:hAnsi="Arial" w:cs="Arial"/>
            <w:bCs/>
            <w:i/>
            <w:sz w:val="22"/>
            <w:szCs w:val="22"/>
          </w:rPr>
          <w:delText>Case studies in neural data analysis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delText>, 2016.</w:delText>
        </w:r>
      </w:del>
    </w:p>
    <w:p w14:paraId="5138DA72" w14:textId="61D8855D" w:rsidR="00F32365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20" w:author="mak@math.bu.edu" w:date="2019-08-01T15:45:00Z"/>
          <w:rFonts w:ascii="Arial" w:hAnsi="Arial" w:cs="Arial"/>
          <w:bCs/>
          <w:sz w:val="22"/>
          <w:szCs w:val="22"/>
        </w:rPr>
      </w:pPr>
      <w:del w:id="121" w:author="mak@math.bu.edu" w:date="2019-08-01T15:45:00Z"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RPr="00F07FE8"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delText>[Advanced] Lepage et al, Neural Computation, 2011</w:delText>
        </w:r>
        <w:r w:rsidRPr="00191ACC" w:rsidDel="00C06CB4">
          <w:rPr>
            <w:rFonts w:ascii="Arial" w:hAnsi="Arial" w:cs="Arial"/>
            <w:bCs/>
            <w:sz w:val="22"/>
            <w:szCs w:val="22"/>
          </w:rPr>
          <w:delText xml:space="preserve">. </w:delText>
        </w:r>
      </w:del>
    </w:p>
    <w:p w14:paraId="0D211E09" w14:textId="7043636A" w:rsidR="00F32365" w:rsidRPr="00F07FE8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22" w:author="mak@math.bu.edu" w:date="2019-08-01T15:45:00Z"/>
          <w:rFonts w:ascii="Arial" w:hAnsi="Arial" w:cs="Arial"/>
          <w:bCs/>
          <w:sz w:val="22"/>
          <w:szCs w:val="22"/>
        </w:rPr>
      </w:pPr>
      <w:del w:id="123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Del="00C06CB4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C06CB4">
          <w:rPr>
            <w:rFonts w:ascii="Arial" w:hAnsi="Arial" w:cs="Arial"/>
            <w:bCs/>
            <w:sz w:val="22"/>
            <w:szCs w:val="22"/>
          </w:rPr>
          <w:tab/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Pesaran</w:delText>
        </w:r>
        <w:r w:rsidDel="00C06CB4">
          <w:rPr>
            <w:rFonts w:ascii="Arial" w:hAnsi="Arial" w:cs="Arial"/>
            <w:bCs/>
            <w:sz w:val="22"/>
            <w:szCs w:val="22"/>
          </w:rPr>
          <w:delText xml:space="preserve"> et al, Nat Neuro, </w:delText>
        </w:r>
        <w:r w:rsidRPr="007B657C" w:rsidDel="00C06CB4">
          <w:rPr>
            <w:rFonts w:ascii="Arial" w:hAnsi="Arial" w:cs="Arial"/>
            <w:bCs/>
            <w:sz w:val="22"/>
            <w:szCs w:val="22"/>
          </w:rPr>
          <w:delText>2018</w:delText>
        </w:r>
        <w:r w:rsidDel="00C06CB4">
          <w:rPr>
            <w:rFonts w:ascii="Arial" w:hAnsi="Arial" w:cs="Arial"/>
            <w:bCs/>
            <w:sz w:val="22"/>
            <w:szCs w:val="22"/>
          </w:rPr>
          <w:delText>.</w:delText>
        </w:r>
      </w:del>
    </w:p>
    <w:p w14:paraId="4A89F1D9" w14:textId="4073649A" w:rsidR="00F32365" w:rsidRPr="00343E43" w:rsidDel="00C06CB4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24" w:author="mak@math.bu.edu" w:date="2019-08-01T15:45:00Z"/>
          <w:rFonts w:ascii="Arial" w:hAnsi="Arial" w:cs="Arial"/>
          <w:bCs/>
          <w:sz w:val="22"/>
          <w:szCs w:val="22"/>
        </w:rPr>
      </w:pPr>
      <w:del w:id="125" w:author="mak@math.bu.edu" w:date="2019-08-01T15:45:00Z">
        <w:r w:rsidRPr="00343E43" w:rsidDel="00C06CB4">
          <w:rPr>
            <w:rFonts w:ascii="Arial" w:hAnsi="Arial" w:cs="Arial"/>
            <w:bCs/>
            <w:sz w:val="22"/>
            <w:szCs w:val="22"/>
          </w:rPr>
          <w:delText>Tutorial:</w:delText>
        </w:r>
        <w:r w:rsidRPr="00343E43" w:rsidDel="00C06CB4">
          <w:rPr>
            <w:rFonts w:ascii="Arial" w:hAnsi="Arial" w:cs="Arial"/>
            <w:bCs/>
            <w:sz w:val="22"/>
            <w:szCs w:val="22"/>
          </w:rPr>
          <w:tab/>
          <w:delText xml:space="preserve">(pynb)  </w:delText>
        </w:r>
        <w:r w:rsidR="001845D6" w:rsidDel="00C06CB4">
          <w:fldChar w:fldCharType="begin"/>
        </w:r>
        <w:r w:rsidR="001845D6" w:rsidDel="00C06CB4">
          <w:delInstrText xml:space="preserve"> HYPERLINK "https://github.com/Mark-Kramer/Case-Studies-Python/tree/master/Spike-Field%20Coherence" \o "Spike-Field Coherence" </w:delInstrText>
        </w:r>
        <w:r w:rsidR="001845D6" w:rsidDel="00C06CB4">
          <w:fldChar w:fldCharType="separate"/>
        </w:r>
        <w:r w:rsidRPr="00343E43" w:rsidDel="00C06CB4">
          <w:rPr>
            <w:rStyle w:val="Hyperlink"/>
            <w:rFonts w:ascii="Arial" w:hAnsi="Arial" w:cs="Arial"/>
            <w:bCs/>
            <w:sz w:val="22"/>
            <w:szCs w:val="22"/>
          </w:rPr>
          <w:delText>Spike-Field Coherence</w:delText>
        </w:r>
        <w:r w:rsidR="001845D6" w:rsidDel="00C06CB4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62D170BB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del w:id="126" w:author="mak@math.bu.edu" w:date="2019-08-01T15:45:00Z">
        <w:r w:rsidDel="00C06CB4">
          <w:rPr>
            <w:rFonts w:ascii="Arial" w:hAnsi="Arial" w:cs="Arial"/>
            <w:b/>
            <w:bCs/>
            <w:sz w:val="22"/>
            <w:szCs w:val="22"/>
          </w:rPr>
          <w:delText>Week 13</w:delText>
        </w:r>
      </w:del>
      <w:ins w:id="127" w:author="mak@math.bu.edu" w:date="2019-08-01T15:45:00Z">
        <w:r w:rsidR="00C06CB4">
          <w:rPr>
            <w:rFonts w:ascii="Arial" w:hAnsi="Arial" w:cs="Arial"/>
            <w:b/>
            <w:bCs/>
            <w:sz w:val="22"/>
            <w:szCs w:val="22"/>
          </w:rPr>
          <w:t>Topic 9</w:t>
        </w:r>
      </w:ins>
    </w:p>
    <w:p w14:paraId="6087C434" w14:textId="1C2E8859" w:rsidR="008E6BCD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28" w:author="mak@math.bu.edu" w:date="2019-08-01T15:45:00Z">
        <w:r w:rsidDel="00C06CB4">
          <w:rPr>
            <w:rFonts w:ascii="Arial" w:hAnsi="Arial" w:cs="Arial"/>
            <w:bCs/>
            <w:sz w:val="22"/>
            <w:szCs w:val="22"/>
          </w:rPr>
          <w:delText>Nov 27</w:delText>
        </w:r>
      </w:del>
      <w:ins w:id="129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>Dec 3</w:t>
        </w:r>
      </w:ins>
      <w:r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ab/>
      </w:r>
      <w:ins w:id="130" w:author="mak@math.bu.edu" w:date="2019-08-01T15:45:00Z">
        <w:r w:rsidR="00C06CB4">
          <w:rPr>
            <w:rFonts w:ascii="Arial" w:hAnsi="Arial" w:cs="Arial"/>
            <w:bCs/>
            <w:sz w:val="22"/>
            <w:szCs w:val="22"/>
          </w:rPr>
          <w:tab/>
        </w:r>
      </w:ins>
      <w:del w:id="131" w:author="mak@math.bu.edu" w:date="2019-08-01T15:46:00Z">
        <w:r w:rsidR="008E6BCD" w:rsidRPr="00C23653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</w:delText>
        </w:r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allenges: Spike-field coherence</w:delText>
        </w:r>
      </w:del>
      <w:ins w:id="132" w:author="mak@math.bu.edu" w:date="2019-08-01T15:46:00Z">
        <w:r w:rsidR="003A5A4A">
          <w:rPr>
            <w:rFonts w:ascii="Arial" w:hAnsi="Arial" w:cs="Arial"/>
            <w:bCs/>
            <w:color w:val="FF0000"/>
            <w:sz w:val="22"/>
            <w:szCs w:val="22"/>
          </w:rPr>
          <w:t>Class discussion: ING and PING</w:t>
        </w:r>
      </w:ins>
      <w:r w:rsidR="008E6BCD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176DAD3B" w14:textId="047335D3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del w:id="133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 xml:space="preserve">Nov </w:delText>
        </w:r>
      </w:del>
      <w:ins w:id="134" w:author="mak@math.bu.edu" w:date="2019-08-01T15:46:00Z">
        <w:r w:rsidR="003A5A4A">
          <w:rPr>
            <w:rFonts w:ascii="Arial" w:hAnsi="Arial" w:cs="Arial"/>
            <w:bCs/>
            <w:color w:val="000000" w:themeColor="text1"/>
            <w:sz w:val="22"/>
            <w:szCs w:val="22"/>
          </w:rPr>
          <w:t>Dec 5, 10</w:t>
        </w:r>
      </w:ins>
      <w:del w:id="135" w:author="mak@math.bu.edu" w:date="2019-08-01T15:46:00Z">
        <w:r w:rsidDel="003A5A4A">
          <w:rPr>
            <w:rFonts w:ascii="Arial" w:hAnsi="Arial" w:cs="Arial"/>
            <w:bCs/>
            <w:color w:val="000000" w:themeColor="text1"/>
            <w:sz w:val="22"/>
            <w:szCs w:val="22"/>
          </w:rPr>
          <w:delText>29</w:delText>
        </w:r>
      </w:del>
      <w:r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ins w:id="136" w:author="mak@math.bu.edu" w:date="2019-08-01T15:46:00Z"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C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>onceptual and c</w:t>
        </w:r>
        <w:r w:rsidR="003A5A4A" w:rsidRPr="00AB0556">
          <w:rPr>
            <w:rFonts w:ascii="Arial" w:hAnsi="Arial" w:cs="Arial"/>
            <w:bCs/>
            <w:color w:val="FF0000"/>
            <w:sz w:val="22"/>
            <w:szCs w:val="22"/>
          </w:rPr>
          <w:t>omputer challenges:</w:t>
        </w:r>
        <w:r w:rsidR="003A5A4A">
          <w:rPr>
            <w:rFonts w:ascii="Arial" w:hAnsi="Arial" w:cs="Arial"/>
            <w:bCs/>
            <w:color w:val="FF0000"/>
            <w:sz w:val="22"/>
            <w:szCs w:val="22"/>
          </w:rPr>
          <w:t xml:space="preserve"> ING and PING</w:t>
        </w:r>
      </w:ins>
      <w:del w:id="137" w:author="mak@math.bu.edu" w:date="2019-08-01T15:46:00Z">
        <w:r w:rsidR="008E6BCD" w:rsidDel="003A5A4A">
          <w:rPr>
            <w:rFonts w:ascii="Arial" w:hAnsi="Arial" w:cs="Arial"/>
            <w:bCs/>
            <w:color w:val="FF0000"/>
            <w:sz w:val="22"/>
            <w:szCs w:val="22"/>
          </w:rPr>
          <w:delText>Class discussion</w:delText>
        </w:r>
        <w:r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: Neural networks and learning</w:delText>
        </w:r>
      </w:del>
    </w:p>
    <w:p w14:paraId="227DAEB6" w14:textId="654899C3" w:rsidR="005C55B1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4A4A2551" w14:textId="4634812C" w:rsidR="00965420" w:rsidDel="003A5A4A" w:rsidRDefault="00965420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38" w:author="mak@math.bu.edu" w:date="2019-08-01T15:46:00Z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del w:id="139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674C4156" w14:textId="57131F35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140" w:author="mak@math.bu.edu" w:date="2019-08-01T15:46:00Z"/>
          <w:rFonts w:ascii="Arial" w:hAnsi="Arial" w:cs="Arial"/>
          <w:bCs/>
          <w:sz w:val="22"/>
          <w:szCs w:val="22"/>
        </w:rPr>
      </w:pPr>
    </w:p>
    <w:p w14:paraId="13A129AB" w14:textId="7E1B371E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141" w:author="mak@math.bu.edu" w:date="2019-08-01T15:47:00Z"/>
          <w:rFonts w:ascii="Arial" w:hAnsi="Arial" w:cs="Arial"/>
          <w:bCs/>
          <w:sz w:val="22"/>
          <w:szCs w:val="22"/>
        </w:rPr>
      </w:pPr>
      <w:ins w:id="142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Videos:</w:t>
        </w:r>
      </w:ins>
    </w:p>
    <w:p w14:paraId="751E656B" w14:textId="4DFEC1A8" w:rsidR="003A5A4A" w:rsidRDefault="003A5A4A" w:rsidP="003A5A4A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ins w:id="143" w:author="mak@math.bu.edu" w:date="2019-08-01T15:46:00Z"/>
          <w:rFonts w:ascii="Arial" w:hAnsi="Arial" w:cs="Arial"/>
          <w:bCs/>
          <w:sz w:val="22"/>
          <w:szCs w:val="22"/>
        </w:rPr>
      </w:pPr>
      <w:ins w:id="144" w:author="mak@math.bu.edu" w:date="2019-08-01T15:47:00Z">
        <w:r>
          <w:rPr>
            <w:rFonts w:ascii="Arial" w:hAnsi="Arial" w:cs="Arial"/>
            <w:bCs/>
            <w:sz w:val="22"/>
            <w:szCs w:val="22"/>
          </w:rPr>
          <w:t>Tutorials:</w:t>
        </w:r>
      </w:ins>
    </w:p>
    <w:p w14:paraId="1986608E" w14:textId="421E5A4E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45" w:author="mak@math.bu.edu" w:date="2019-08-01T15:46:00Z"/>
          <w:rFonts w:ascii="Arial" w:hAnsi="Arial" w:cs="Arial"/>
          <w:bCs/>
          <w:sz w:val="22"/>
          <w:szCs w:val="22"/>
        </w:rPr>
      </w:pPr>
      <w:del w:id="146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The Nature of Code, Chapter 10. Neural Networks</w:delText>
        </w:r>
      </w:del>
    </w:p>
    <w:p w14:paraId="5332F00A" w14:textId="70F8329D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47" w:author="mak@math.bu.edu" w:date="2019-08-01T15:46:00Z"/>
          <w:rFonts w:ascii="Arial" w:hAnsi="Arial" w:cs="Arial"/>
          <w:bCs/>
          <w:sz w:val="22"/>
          <w:szCs w:val="22"/>
        </w:rPr>
      </w:pPr>
      <w:del w:id="148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"https://archive.org/details/MIT6.034F10/MIT6_034F10_lec12A_300k.mp4"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12A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642FA245" w14:textId="61E74E81" w:rsidR="00965420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49" w:author="mak@math.bu.edu" w:date="2019-08-01T15:46:00Z"/>
          <w:rFonts w:ascii="Arial" w:hAnsi="Arial" w:cs="Arial"/>
          <w:bCs/>
          <w:sz w:val="22"/>
          <w:szCs w:val="22"/>
        </w:rPr>
      </w:pPr>
      <w:del w:id="150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 xml:space="preserve">(mp4)  </w:delText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"https://archive.org/details/MIT6.034F10/MIT6_034F10_lec12B_300k.mp4"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12B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2712DD3" w14:textId="60209F3F" w:rsidR="00965420" w:rsidRPr="00343E43" w:rsidDel="003A5A4A" w:rsidRDefault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51" w:author="mak@math.bu.edu" w:date="2019-08-01T15:46:00Z"/>
          <w:rFonts w:ascii="Arial" w:hAnsi="Arial" w:cs="Arial"/>
          <w:bCs/>
          <w:sz w:val="22"/>
          <w:szCs w:val="22"/>
        </w:rPr>
      </w:pPr>
      <w:del w:id="152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"https://github.com/Mark-Kramer/Case-Studies-Python/tree/master/beta%20versions/Training%20a%20Perceptron"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Training a Perce</w:delText>
        </w:r>
        <w:r w:rsidR="005C4B73" w:rsidDel="003A5A4A">
          <w:rPr>
            <w:rStyle w:val="Hyperlink"/>
            <w:rFonts w:ascii="Arial" w:hAnsi="Arial" w:cs="Arial"/>
            <w:bCs/>
            <w:sz w:val="22"/>
            <w:szCs w:val="22"/>
          </w:rPr>
          <w:delText>p</w:delText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tron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528CC4D3" w14:textId="5E8A2C98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53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154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</w:p>
    <w:p w14:paraId="7D67AA8A" w14:textId="60B7E3D9" w:rsidR="00B60B9B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55" w:author="mak@math.bu.edu" w:date="2019-08-01T15:46:00Z"/>
          <w:rFonts w:ascii="Helvetica" w:hAnsi="Helvetica" w:cs="Helvetica"/>
          <w:b/>
          <w:bCs/>
          <w:sz w:val="22"/>
          <w:szCs w:val="22"/>
        </w:rPr>
        <w:pPrChange w:id="156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157" w:author="mak@math.bu.edu" w:date="2019-08-01T15:46:00Z">
        <w:r w:rsidDel="003A5A4A">
          <w:rPr>
            <w:rFonts w:ascii="Arial" w:hAnsi="Arial" w:cs="Arial"/>
            <w:b/>
            <w:bCs/>
            <w:sz w:val="22"/>
            <w:szCs w:val="22"/>
          </w:rPr>
          <w:delText>Week 14</w:delText>
        </w:r>
        <w:r w:rsidR="005C4B73" w:rsidDel="003A5A4A">
          <w:rPr>
            <w:rFonts w:ascii="Arial" w:hAnsi="Arial" w:cs="Arial"/>
            <w:b/>
            <w:bCs/>
            <w:sz w:val="22"/>
            <w:szCs w:val="22"/>
          </w:rPr>
          <w:delText xml:space="preserve"> &amp; 15</w:delText>
        </w:r>
      </w:del>
    </w:p>
    <w:p w14:paraId="587E7B25" w14:textId="28046E04" w:rsidR="005C4B73" w:rsidRPr="008E6BCD" w:rsidDel="003A5A4A" w:rsidRDefault="00B60B9B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58" w:author="mak@math.bu.edu" w:date="2019-08-01T15:46:00Z"/>
          <w:rFonts w:ascii="Arial" w:hAnsi="Arial" w:cs="Arial"/>
          <w:bCs/>
          <w:color w:val="FF0000"/>
          <w:sz w:val="22"/>
          <w:szCs w:val="22"/>
        </w:rPr>
        <w:pPrChange w:id="159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</w:pPr>
        </w:pPrChange>
      </w:pPr>
      <w:del w:id="160" w:author="mak@math.bu.edu" w:date="2019-08-01T15:46:00Z">
        <w:r w:rsidRPr="00BB6475" w:rsidDel="003A5A4A">
          <w:rPr>
            <w:rFonts w:ascii="Arial" w:hAnsi="Arial" w:cs="Arial"/>
            <w:bCs/>
            <w:sz w:val="22"/>
            <w:szCs w:val="22"/>
          </w:rPr>
          <w:delText xml:space="preserve">Dec </w:delText>
        </w:r>
        <w:r w:rsidR="00823934" w:rsidDel="003A5A4A">
          <w:rPr>
            <w:rFonts w:ascii="Arial" w:hAnsi="Arial" w:cs="Arial"/>
            <w:bCs/>
            <w:sz w:val="22"/>
            <w:szCs w:val="22"/>
          </w:rPr>
          <w:delText>4:</w:delText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AB0556" w:rsidDel="003A5A4A">
          <w:rPr>
            <w:rFonts w:ascii="Arial" w:hAnsi="Arial" w:cs="Arial"/>
            <w:bCs/>
            <w:color w:val="FF0000"/>
            <w:sz w:val="22"/>
            <w:szCs w:val="22"/>
          </w:rPr>
          <w:delText>Computer challenges: Neural networks and learning</w:delText>
        </w:r>
      </w:del>
    </w:p>
    <w:p w14:paraId="4A660B29" w14:textId="7BDEC1BE" w:rsidR="00FC5074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61" w:author="mak@math.bu.edu" w:date="2019-08-01T15:46:00Z"/>
          <w:rFonts w:ascii="Arial" w:hAnsi="Arial" w:cs="Arial"/>
          <w:bCs/>
          <w:sz w:val="22"/>
          <w:szCs w:val="22"/>
        </w:rPr>
        <w:pPrChange w:id="162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163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Dec 6: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8E6BCD" w:rsidRPr="00B46E55" w:rsidDel="003A5A4A">
          <w:rPr>
            <w:rFonts w:ascii="Arial" w:hAnsi="Arial" w:cs="Arial"/>
            <w:bCs/>
            <w:color w:val="FF0000"/>
            <w:sz w:val="22"/>
            <w:szCs w:val="22"/>
          </w:rPr>
          <w:delText>Backpropagation</w:delText>
        </w:r>
      </w:del>
    </w:p>
    <w:p w14:paraId="66C1CC33" w14:textId="52695C40" w:rsidR="00AB0556" w:rsidDel="003A5A4A" w:rsidRDefault="00FC5074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64" w:author="mak@math.bu.edu" w:date="2019-08-01T15:46:00Z"/>
          <w:rFonts w:ascii="Arial" w:hAnsi="Arial" w:cs="Arial"/>
          <w:bCs/>
          <w:sz w:val="22"/>
          <w:szCs w:val="22"/>
        </w:rPr>
        <w:pPrChange w:id="165" w:author="mak@math.bu.edu" w:date="2019-08-01T15:46:00Z">
          <w:pPr>
            <w:widowControl w:val="0"/>
            <w:autoSpaceDE w:val="0"/>
            <w:autoSpaceDN w:val="0"/>
            <w:adjustRightInd w:val="0"/>
            <w:spacing w:line="360" w:lineRule="auto"/>
            <w:ind w:left="1440" w:hanging="1440"/>
          </w:pPr>
        </w:pPrChange>
      </w:pPr>
      <w:del w:id="166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 xml:space="preserve">Dec 11: 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0E28C2" w:rsidDel="003A5A4A">
          <w:rPr>
            <w:rFonts w:ascii="Arial" w:hAnsi="Arial" w:cs="Arial"/>
            <w:bCs/>
            <w:sz w:val="22"/>
            <w:szCs w:val="22"/>
          </w:rPr>
          <w:delText xml:space="preserve">Networks OR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>Filtering data &amp; convolution</w:delText>
        </w:r>
        <w:r w:rsidR="00607207" w:rsidDel="003A5A4A">
          <w:rPr>
            <w:rFonts w:ascii="Arial" w:hAnsi="Arial" w:cs="Arial"/>
            <w:bCs/>
            <w:sz w:val="22"/>
            <w:szCs w:val="22"/>
          </w:rPr>
          <w:delText xml:space="preserve"> OR functional networks</w:delText>
        </w:r>
        <w:r w:rsidR="00C12772" w:rsidDel="003A5A4A">
          <w:rPr>
            <w:rFonts w:ascii="Arial" w:hAnsi="Arial" w:cs="Arial"/>
            <w:bCs/>
            <w:sz w:val="22"/>
            <w:szCs w:val="22"/>
          </w:rPr>
          <w:delText xml:space="preserve"> </w:delText>
        </w:r>
        <w:r w:rsidR="00C62EC0" w:rsidDel="003A5A4A">
          <w:rPr>
            <w:rFonts w:ascii="Arial" w:hAnsi="Arial" w:cs="Arial"/>
            <w:bCs/>
            <w:sz w:val="22"/>
            <w:szCs w:val="22"/>
          </w:rPr>
          <w:delText xml:space="preserve">OR </w:delText>
        </w:r>
        <w:r w:rsidR="00AB0556" w:rsidRPr="00823934" w:rsidDel="003A5A4A">
          <w:rPr>
            <w:rFonts w:ascii="Arial" w:hAnsi="Arial" w:cs="Arial"/>
            <w:bCs/>
            <w:sz w:val="22"/>
            <w:szCs w:val="22"/>
          </w:rPr>
          <w:delText>Real-life models: gamma (ING, PING, sparse PING).</w:delText>
        </w:r>
      </w:del>
    </w:p>
    <w:p w14:paraId="63C71DCE" w14:textId="68D36AD4" w:rsidR="005C4B73" w:rsidRPr="00965420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67" w:author="mak@math.bu.edu" w:date="2019-08-01T15:46:00Z"/>
          <w:rFonts w:ascii="Arial" w:hAnsi="Arial" w:cs="Arial"/>
          <w:bCs/>
          <w:sz w:val="22"/>
          <w:szCs w:val="22"/>
          <w:u w:val="single"/>
        </w:rPr>
        <w:pPrChange w:id="168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169" w:author="mak@math.bu.edu" w:date="2019-08-01T15:46:00Z">
        <w:r w:rsidRPr="00965420" w:rsidDel="003A5A4A">
          <w:rPr>
            <w:rFonts w:ascii="Arial" w:hAnsi="Arial" w:cs="Arial"/>
            <w:bCs/>
            <w:sz w:val="22"/>
            <w:szCs w:val="22"/>
            <w:u w:val="single"/>
          </w:rPr>
          <w:delText>Materials</w:delText>
        </w:r>
      </w:del>
    </w:p>
    <w:p w14:paraId="68CF530E" w14:textId="1405D880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70" w:author="mak@math.bu.edu" w:date="2019-08-01T15:46:00Z"/>
          <w:rFonts w:ascii="Arial" w:hAnsi="Arial" w:cs="Arial"/>
          <w:bCs/>
          <w:sz w:val="22"/>
          <w:szCs w:val="22"/>
        </w:rPr>
        <w:pPrChange w:id="171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172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Reading: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(pdf)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Lecture slides</w:delText>
        </w:r>
      </w:del>
    </w:p>
    <w:p w14:paraId="74B23D83" w14:textId="148FB761" w:rsidR="005C4B73" w:rsidDel="003A5A4A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del w:id="173" w:author="mak@math.bu.edu" w:date="2019-08-01T15:46:00Z"/>
          <w:rFonts w:ascii="Arial" w:hAnsi="Arial" w:cs="Arial"/>
          <w:bCs/>
          <w:sz w:val="22"/>
          <w:szCs w:val="22"/>
        </w:rPr>
        <w:pPrChange w:id="174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175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Videos: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(mp4)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</w:r>
        <w:r w:rsidR="001845D6" w:rsidDel="003A5A4A">
          <w:fldChar w:fldCharType="begin"/>
        </w:r>
        <w:r w:rsidR="001845D6" w:rsidDel="003A5A4A">
          <w:delInstrText xml:space="preserve"> HYPERLINK "https://archive.org/details/MIT6.034F10/MIT6_034F10_lec12_300k.mp4" </w:delInstrText>
        </w:r>
        <w:r w:rsidR="001845D6" w:rsidDel="003A5A4A">
          <w:fldChar w:fldCharType="separate"/>
        </w:r>
        <w:r w:rsidDel="003A5A4A">
          <w:rPr>
            <w:rStyle w:val="Hyperlink"/>
            <w:rFonts w:ascii="Arial" w:hAnsi="Arial" w:cs="Arial"/>
            <w:bCs/>
            <w:sz w:val="22"/>
            <w:szCs w:val="22"/>
          </w:rPr>
          <w:delText>MIT 6.034 F10 Artificial Intelligence, Lecture 12</w:delText>
        </w:r>
        <w:r w:rsidR="001845D6" w:rsidDel="003A5A4A">
          <w:rPr>
            <w:rStyle w:val="Hyperlink"/>
            <w:rFonts w:ascii="Arial" w:hAnsi="Arial" w:cs="Arial"/>
            <w:bCs/>
            <w:sz w:val="22"/>
            <w:szCs w:val="22"/>
          </w:rPr>
          <w:fldChar w:fldCharType="end"/>
        </w:r>
      </w:del>
    </w:p>
    <w:p w14:paraId="1B83ABDB" w14:textId="687AB311" w:rsidR="00073E45" w:rsidRDefault="005C4B73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  <w:pPrChange w:id="176" w:author="mak@math.bu.edu" w:date="2019-08-01T15:46:00Z">
          <w:pPr>
            <w:widowControl w:val="0"/>
            <w:pBdr>
              <w:bottom w:val="single" w:sz="6" w:space="0" w:color="auto"/>
            </w:pBd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center" w:pos="5400"/>
            </w:tabs>
            <w:autoSpaceDE w:val="0"/>
            <w:autoSpaceDN w:val="0"/>
            <w:adjustRightInd w:val="0"/>
            <w:spacing w:line="360" w:lineRule="auto"/>
          </w:pPr>
        </w:pPrChange>
      </w:pPr>
      <w:del w:id="177" w:author="mak@math.bu.edu" w:date="2019-08-01T15:46:00Z">
        <w:r w:rsidDel="003A5A4A">
          <w:rPr>
            <w:rFonts w:ascii="Arial" w:hAnsi="Arial" w:cs="Arial"/>
            <w:bCs/>
            <w:sz w:val="22"/>
            <w:szCs w:val="22"/>
          </w:rPr>
          <w:delText>Tutorial: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(pynb)</w:delText>
        </w:r>
        <w:r w:rsidDel="003A5A4A">
          <w:rPr>
            <w:rFonts w:ascii="Arial" w:hAnsi="Arial" w:cs="Arial"/>
            <w:bCs/>
            <w:sz w:val="22"/>
            <w:szCs w:val="22"/>
          </w:rPr>
          <w:tab/>
          <w:delText>Backpropagation</w:delText>
        </w:r>
      </w:del>
    </w:p>
    <w:p w14:paraId="5D68D0D2" w14:textId="77777777" w:rsidR="00073E45" w:rsidRPr="005C4B73" w:rsidRDefault="00073E45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sectPr w:rsidR="00073E45" w:rsidRPr="005C4B7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k@math.bu.edu">
    <w15:presenceInfo w15:providerId="Windows Live" w15:userId="eaf535906a324f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B3E0C"/>
    <w:rsid w:val="000D4F05"/>
    <w:rsid w:val="000E28C2"/>
    <w:rsid w:val="000E5BCA"/>
    <w:rsid w:val="0011775A"/>
    <w:rsid w:val="00122F67"/>
    <w:rsid w:val="0012460B"/>
    <w:rsid w:val="00126731"/>
    <w:rsid w:val="00166FE9"/>
    <w:rsid w:val="00176CA2"/>
    <w:rsid w:val="001845D6"/>
    <w:rsid w:val="00191ACC"/>
    <w:rsid w:val="001A17B8"/>
    <w:rsid w:val="001A7CB9"/>
    <w:rsid w:val="001B063E"/>
    <w:rsid w:val="001B14B8"/>
    <w:rsid w:val="001B23DB"/>
    <w:rsid w:val="001D545A"/>
    <w:rsid w:val="00223CAE"/>
    <w:rsid w:val="00225373"/>
    <w:rsid w:val="002340BA"/>
    <w:rsid w:val="0024399D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25F0F"/>
    <w:rsid w:val="003327DF"/>
    <w:rsid w:val="003404C3"/>
    <w:rsid w:val="00343E43"/>
    <w:rsid w:val="00390D2C"/>
    <w:rsid w:val="003919D3"/>
    <w:rsid w:val="00395CA5"/>
    <w:rsid w:val="00396B8D"/>
    <w:rsid w:val="003A58ED"/>
    <w:rsid w:val="003A5A4A"/>
    <w:rsid w:val="003B0199"/>
    <w:rsid w:val="003B28E7"/>
    <w:rsid w:val="003B584E"/>
    <w:rsid w:val="003F23FE"/>
    <w:rsid w:val="003F79C5"/>
    <w:rsid w:val="004007F3"/>
    <w:rsid w:val="004074E1"/>
    <w:rsid w:val="00410D6A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B5368"/>
    <w:rsid w:val="005C4B73"/>
    <w:rsid w:val="005C55B1"/>
    <w:rsid w:val="005D2120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A5D40"/>
    <w:rsid w:val="009C52D1"/>
    <w:rsid w:val="009F13F8"/>
    <w:rsid w:val="00A57A9A"/>
    <w:rsid w:val="00A65812"/>
    <w:rsid w:val="00A715A0"/>
    <w:rsid w:val="00AA1A07"/>
    <w:rsid w:val="00AB0556"/>
    <w:rsid w:val="00AC1FC9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A6576"/>
    <w:rsid w:val="00BB055B"/>
    <w:rsid w:val="00BB261A"/>
    <w:rsid w:val="00BB6475"/>
    <w:rsid w:val="00BC1FB3"/>
    <w:rsid w:val="00BE0B98"/>
    <w:rsid w:val="00BF2058"/>
    <w:rsid w:val="00C04DA8"/>
    <w:rsid w:val="00C0690F"/>
    <w:rsid w:val="00C06CB4"/>
    <w:rsid w:val="00C07741"/>
    <w:rsid w:val="00C12772"/>
    <w:rsid w:val="00C23653"/>
    <w:rsid w:val="00C27F4B"/>
    <w:rsid w:val="00C62EC0"/>
    <w:rsid w:val="00C6799F"/>
    <w:rsid w:val="00CA548D"/>
    <w:rsid w:val="00CE73D5"/>
    <w:rsid w:val="00CF3920"/>
    <w:rsid w:val="00D3063D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372D2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71385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k-Kramer/Case-Studies-Python/tree/master/Spike-Field%20Coh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Case-Studies-Python/tree/master/Cross-Frequency-Coupling" TargetMode="External"/><Relationship Id="rId5" Type="http://schemas.openxmlformats.org/officeDocument/2006/relationships/hyperlink" Target="https://github.com/Mark-Kramer/Case-Studies-Python/tree/master/Analysis%20of%20Coupled%20Rhyth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1696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93</cp:revision>
  <cp:lastPrinted>2016-10-24T14:10:00Z</cp:lastPrinted>
  <dcterms:created xsi:type="dcterms:W3CDTF">2016-07-31T20:55:00Z</dcterms:created>
  <dcterms:modified xsi:type="dcterms:W3CDTF">2019-08-02T15:50:00Z</dcterms:modified>
</cp:coreProperties>
</file>