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E862A" w14:textId="09261494" w:rsidR="00614D41" w:rsidRDefault="00614D41" w:rsidP="00614D4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Brandon Frye</w:t>
      </w:r>
    </w:p>
    <w:p w14:paraId="14F023AC" w14:textId="53DFC623" w:rsidR="00614D41" w:rsidRPr="00614D41" w:rsidRDefault="007B2DAC" w:rsidP="00614D4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102 E Pointe Ln Apt</w:t>
      </w:r>
      <w:r w:rsidR="00E60BDB">
        <w:rPr>
          <w:rFonts w:ascii="Times New Roman" w:hAnsi="Times New Roman" w:cs="Times New Roman"/>
        </w:rPr>
        <w:t xml:space="preserve"> A-08</w:t>
      </w:r>
      <w:r w:rsidR="00614D41" w:rsidRPr="00614D4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East Lansing</w:t>
      </w:r>
      <w:r w:rsidR="00614D41" w:rsidRPr="00614D41">
        <w:rPr>
          <w:rFonts w:ascii="Times New Roman" w:hAnsi="Times New Roman" w:cs="Times New Roman"/>
        </w:rPr>
        <w:t xml:space="preserve"> Michigan; </w:t>
      </w:r>
      <w:hyperlink r:id="rId8" w:history="1">
        <w:r w:rsidR="00614D41" w:rsidRPr="00614D41">
          <w:rPr>
            <w:rStyle w:val="Hyperlink"/>
            <w:rFonts w:ascii="Times New Roman" w:hAnsi="Times New Roman" w:cs="Times New Roman"/>
          </w:rPr>
          <w:t>fryebra1@msu.edu</w:t>
        </w:r>
      </w:hyperlink>
      <w:r w:rsidR="00614D41" w:rsidRPr="00614D41">
        <w:rPr>
          <w:rFonts w:ascii="Times New Roman" w:hAnsi="Times New Roman" w:cs="Times New Roman"/>
        </w:rPr>
        <w:t>; (517)-260-5384</w:t>
      </w:r>
    </w:p>
    <w:p w14:paraId="1B1DD11D" w14:textId="733D2AE0" w:rsidR="00614D41" w:rsidRPr="00E26885" w:rsidRDefault="00614D41" w:rsidP="00614D41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E26885">
        <w:rPr>
          <w:rFonts w:ascii="Times New Roman" w:hAnsi="Times New Roman" w:cs="Times New Roman"/>
          <w:b/>
          <w:bCs/>
          <w:u w:val="single"/>
        </w:rPr>
        <w:t>Education:</w:t>
      </w:r>
    </w:p>
    <w:p w14:paraId="0CA2C8DE" w14:textId="3F928026" w:rsidR="00614D41" w:rsidRPr="00614D41" w:rsidRDefault="00614D41" w:rsidP="00614D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Michigan State University-East Lansing, M</w:t>
      </w:r>
      <w:r w:rsidR="00425B95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Expected Graduation Date: May 202</w:t>
      </w:r>
      <w:r w:rsidR="00EE3EBE">
        <w:rPr>
          <w:rFonts w:ascii="Times New Roman" w:hAnsi="Times New Roman" w:cs="Times New Roman"/>
        </w:rPr>
        <w:t>5</w:t>
      </w:r>
    </w:p>
    <w:p w14:paraId="3F6A8C19" w14:textId="4ACDA9DE" w:rsidR="00614D41" w:rsidRPr="00614D41" w:rsidRDefault="009B114B" w:rsidP="00614D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Majoring</w:t>
      </w:r>
      <w:r w:rsidR="00614D41">
        <w:rPr>
          <w:rFonts w:ascii="Times New Roman" w:hAnsi="Times New Roman" w:cs="Times New Roman"/>
        </w:rPr>
        <w:t xml:space="preserve"> in </w:t>
      </w:r>
      <w:r w:rsidR="005A2982">
        <w:rPr>
          <w:rFonts w:ascii="Times New Roman" w:hAnsi="Times New Roman" w:cs="Times New Roman"/>
        </w:rPr>
        <w:t>Computer</w:t>
      </w:r>
      <w:r w:rsidR="00614D41">
        <w:rPr>
          <w:rFonts w:ascii="Times New Roman" w:hAnsi="Times New Roman" w:cs="Times New Roman"/>
        </w:rPr>
        <w:t xml:space="preserve"> Engineering</w:t>
      </w:r>
    </w:p>
    <w:p w14:paraId="46F83775" w14:textId="7028F2B6" w:rsidR="00614D41" w:rsidRPr="00614D41" w:rsidRDefault="00614D41" w:rsidP="00614D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Tecumseh High School-Tecumseh, M</w:t>
      </w:r>
      <w:r w:rsidR="000C2F4F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Graduated: May 2020</w:t>
      </w:r>
    </w:p>
    <w:p w14:paraId="3C9C404A" w14:textId="42F62B9D" w:rsidR="00614D41" w:rsidRPr="00614D41" w:rsidRDefault="00614D41" w:rsidP="00614D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High school diploma</w:t>
      </w:r>
    </w:p>
    <w:p w14:paraId="78F3F575" w14:textId="4828ECB8" w:rsidR="00614D41" w:rsidRPr="00E26885" w:rsidRDefault="00333D27" w:rsidP="00614D41">
      <w:pPr>
        <w:jc w:val="center"/>
        <w:rPr>
          <w:rFonts w:ascii="Times New Roman" w:hAnsi="Times New Roman" w:cs="Times New Roman"/>
          <w:u w:val="single"/>
        </w:rPr>
      </w:pPr>
      <w:r w:rsidRPr="00E26885">
        <w:rPr>
          <w:rFonts w:ascii="Times New Roman" w:hAnsi="Times New Roman" w:cs="Times New Roman"/>
          <w:b/>
          <w:bCs/>
          <w:u w:val="single"/>
        </w:rPr>
        <w:t>Experience:</w:t>
      </w:r>
    </w:p>
    <w:p w14:paraId="57E53DA3" w14:textId="1285A3C9" w:rsidR="00333D27" w:rsidRDefault="00333D27" w:rsidP="00333D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Employment at </w:t>
      </w:r>
      <w:r w:rsidR="00727B8C">
        <w:rPr>
          <w:rFonts w:ascii="Times New Roman" w:hAnsi="Times New Roman" w:cs="Times New Roman"/>
        </w:rPr>
        <w:t>Walgreens</w:t>
      </w:r>
      <w:r>
        <w:rPr>
          <w:rFonts w:ascii="Times New Roman" w:hAnsi="Times New Roman" w:cs="Times New Roman"/>
        </w:rPr>
        <w:t xml:space="preserve">, </w:t>
      </w:r>
      <w:r w:rsidR="00727B8C">
        <w:rPr>
          <w:rFonts w:ascii="Times New Roman" w:hAnsi="Times New Roman" w:cs="Times New Roman"/>
        </w:rPr>
        <w:t>Tecumseh</w:t>
      </w:r>
      <w:r>
        <w:rPr>
          <w:rFonts w:ascii="Times New Roman" w:hAnsi="Times New Roman" w:cs="Times New Roman"/>
        </w:rPr>
        <w:t>, MI</w:t>
      </w:r>
      <w:r w:rsidR="00727B8C">
        <w:rPr>
          <w:rFonts w:ascii="Times New Roman" w:hAnsi="Times New Roman" w:cs="Times New Roman"/>
        </w:rPr>
        <w:t xml:space="preserve"> and East Lansing, MI</w:t>
      </w:r>
    </w:p>
    <w:p w14:paraId="05B524C7" w14:textId="6341E9EB" w:rsidR="00333D27" w:rsidRDefault="00333D27" w:rsidP="00333D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of employment: </w:t>
      </w:r>
      <w:r w:rsidR="00727B8C">
        <w:rPr>
          <w:rFonts w:ascii="Times New Roman" w:hAnsi="Times New Roman" w:cs="Times New Roman"/>
        </w:rPr>
        <w:t>June 2021-Present</w:t>
      </w:r>
    </w:p>
    <w:p w14:paraId="42C3E758" w14:textId="210016B2" w:rsidR="00727B8C" w:rsidRPr="00727B8C" w:rsidRDefault="00C03118" w:rsidP="00727B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Tasks performed:</w:t>
      </w:r>
      <w:r w:rsidR="00727B8C">
        <w:rPr>
          <w:rFonts w:ascii="Times New Roman" w:hAnsi="Times New Roman" w:cs="Times New Roman"/>
        </w:rPr>
        <w:t xml:space="preserve"> I hold the general position of customer service associate where I must run the registers, stock shelves, organize and catalog inventory, print and maintain photo machine, maintain general store cleanliness, and assist customers.</w:t>
      </w:r>
    </w:p>
    <w:p w14:paraId="108E3E95" w14:textId="41B00A41" w:rsidR="000C2F4F" w:rsidRDefault="000C2F4F" w:rsidP="000C2F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Scouting Service Projects, Lenawee County, MI</w:t>
      </w:r>
    </w:p>
    <w:p w14:paraId="198645F8" w14:textId="3B809536" w:rsidR="00425B95" w:rsidRDefault="00425B95" w:rsidP="00425B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Projects were carried out from the year 2014-2020.</w:t>
      </w:r>
    </w:p>
    <w:p w14:paraId="4EE91441" w14:textId="7C30B887" w:rsidR="00425B95" w:rsidRDefault="00BB733C" w:rsidP="00425B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in the scouting organization several community service projects were carried out</w:t>
      </w:r>
      <w:r w:rsidR="00764301">
        <w:rPr>
          <w:rFonts w:ascii="Times New Roman" w:hAnsi="Times New Roman" w:cs="Times New Roman"/>
        </w:rPr>
        <w:t xml:space="preserve">. One of which was managed directly where </w:t>
      </w:r>
      <w:r w:rsidR="00760626">
        <w:rPr>
          <w:rFonts w:ascii="Times New Roman" w:hAnsi="Times New Roman" w:cs="Times New Roman"/>
        </w:rPr>
        <w:t>planning and carrying out of the construction and installation of a library box was carried out</w:t>
      </w:r>
      <w:r w:rsidR="009D7855">
        <w:rPr>
          <w:rFonts w:ascii="Times New Roman" w:hAnsi="Times New Roman" w:cs="Times New Roman"/>
        </w:rPr>
        <w:t xml:space="preserve"> for my Eagle Scout project</w:t>
      </w:r>
      <w:r w:rsidR="00760626">
        <w:rPr>
          <w:rFonts w:ascii="Times New Roman" w:hAnsi="Times New Roman" w:cs="Times New Roman"/>
        </w:rPr>
        <w:t>.</w:t>
      </w:r>
    </w:p>
    <w:p w14:paraId="55027587" w14:textId="0FAD3F22" w:rsidR="00760626" w:rsidRPr="00E26885" w:rsidRDefault="00944A53" w:rsidP="00760626">
      <w:pPr>
        <w:jc w:val="center"/>
        <w:rPr>
          <w:rFonts w:ascii="Times New Roman" w:hAnsi="Times New Roman" w:cs="Times New Roman"/>
          <w:u w:val="single"/>
        </w:rPr>
      </w:pPr>
      <w:r w:rsidRPr="00E26885">
        <w:rPr>
          <w:rFonts w:ascii="Times New Roman" w:hAnsi="Times New Roman" w:cs="Times New Roman"/>
          <w:b/>
          <w:bCs/>
          <w:u w:val="single"/>
        </w:rPr>
        <w:t>Honors/Awards:</w:t>
      </w:r>
    </w:p>
    <w:p w14:paraId="6DD6FB42" w14:textId="5C6899D6" w:rsidR="00944A53" w:rsidRDefault="00944A53" w:rsidP="00944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Achieved the rank of Eagle Scout-</w:t>
      </w:r>
      <w:r w:rsidR="008E4D85">
        <w:rPr>
          <w:rFonts w:ascii="Times New Roman" w:hAnsi="Times New Roman" w:cs="Times New Roman"/>
        </w:rPr>
        <w:t>July 2019</w:t>
      </w:r>
    </w:p>
    <w:p w14:paraId="33E28BF9" w14:textId="7B7DD481" w:rsidR="008E4D85" w:rsidRDefault="008E4D85" w:rsidP="00944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Academic Honors Awards-</w:t>
      </w:r>
      <w:r w:rsidR="008E644B">
        <w:rPr>
          <w:rFonts w:ascii="Times New Roman" w:hAnsi="Times New Roman" w:cs="Times New Roman"/>
        </w:rPr>
        <w:t>September 2017; September 2018; September 2019</w:t>
      </w:r>
    </w:p>
    <w:p w14:paraId="254E63A2" w14:textId="6FDE8CAE" w:rsidR="008E644B" w:rsidRDefault="009D783E" w:rsidP="00944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783E">
        <w:rPr>
          <w:rFonts w:ascii="Times New Roman" w:hAnsi="Times New Roman" w:cs="Times New Roman"/>
        </w:rPr>
        <w:t>Lenape District Boy Scout Scholarship</w:t>
      </w:r>
      <w:r>
        <w:rPr>
          <w:rFonts w:ascii="Times New Roman" w:hAnsi="Times New Roman" w:cs="Times New Roman"/>
        </w:rPr>
        <w:t>-July 2020</w:t>
      </w:r>
    </w:p>
    <w:p w14:paraId="47C7DB7B" w14:textId="2C8BB63E" w:rsidR="009D783E" w:rsidRDefault="009D783E" w:rsidP="00944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783E">
        <w:rPr>
          <w:rFonts w:ascii="Times New Roman" w:hAnsi="Times New Roman" w:cs="Times New Roman"/>
        </w:rPr>
        <w:t>Tecumseh Schools Foundation-Gerald Nelson Scholars</w:t>
      </w:r>
      <w:r>
        <w:rPr>
          <w:rFonts w:ascii="Times New Roman" w:hAnsi="Times New Roman" w:cs="Times New Roman"/>
        </w:rPr>
        <w:t>hip-July 2020</w:t>
      </w:r>
    </w:p>
    <w:p w14:paraId="458EC517" w14:textId="3681CABC" w:rsidR="00860090" w:rsidRDefault="002A2D72" w:rsidP="008600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2D72">
        <w:rPr>
          <w:rFonts w:ascii="Times New Roman" w:hAnsi="Times New Roman" w:cs="Times New Roman"/>
        </w:rPr>
        <w:t>American Legion Auxiliary Underwood-Orr Unit 34 Te</w:t>
      </w:r>
      <w:r>
        <w:rPr>
          <w:rFonts w:ascii="Times New Roman" w:hAnsi="Times New Roman" w:cs="Times New Roman"/>
        </w:rPr>
        <w:t>cumseh Scholarship-July 2020</w:t>
      </w:r>
    </w:p>
    <w:p w14:paraId="2C4B52B5" w14:textId="18A6E6EB" w:rsidR="00860090" w:rsidRPr="00761A0C" w:rsidRDefault="00860090" w:rsidP="00860090">
      <w:pPr>
        <w:ind w:left="360"/>
        <w:jc w:val="center"/>
        <w:rPr>
          <w:rFonts w:ascii="Times New Roman" w:hAnsi="Times New Roman" w:cs="Times New Roman"/>
          <w:u w:val="single"/>
        </w:rPr>
      </w:pPr>
      <w:r w:rsidRPr="00761A0C">
        <w:rPr>
          <w:rFonts w:ascii="Times New Roman" w:hAnsi="Times New Roman" w:cs="Times New Roman"/>
          <w:b/>
          <w:bCs/>
          <w:u w:val="single"/>
        </w:rPr>
        <w:t>Activities:</w:t>
      </w:r>
    </w:p>
    <w:p w14:paraId="55F596D1" w14:textId="720A7744" w:rsidR="00860090" w:rsidRDefault="00860090" w:rsidP="008600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Boy Scouts of America: March 2013-July 2020</w:t>
      </w:r>
    </w:p>
    <w:p w14:paraId="168E72F4" w14:textId="49372B33" w:rsidR="00860090" w:rsidRDefault="00C57B5F" w:rsidP="008600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Tecumseh High School Robotics Team: September 2016-December 2018</w:t>
      </w:r>
    </w:p>
    <w:p w14:paraId="648128AE" w14:textId="2EE4AAE2" w:rsidR="00C57B5F" w:rsidRDefault="00C57B5F" w:rsidP="008600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LISD Technical Center Robotics Team: September 2019-April 2020</w:t>
      </w:r>
    </w:p>
    <w:p w14:paraId="157C682F" w14:textId="5346219D" w:rsidR="004303B4" w:rsidRDefault="004303B4" w:rsidP="008600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Tecumseh High School Equations Team: October 20</w:t>
      </w:r>
      <w:r w:rsidR="006C4B91">
        <w:rPr>
          <w:rFonts w:ascii="Times New Roman" w:hAnsi="Times New Roman" w:cs="Times New Roman"/>
        </w:rPr>
        <w:t>16-March 2020</w:t>
      </w:r>
    </w:p>
    <w:p w14:paraId="4484625F" w14:textId="7A4EE41C" w:rsidR="006C4B91" w:rsidRPr="00761A0C" w:rsidRDefault="006C4B91" w:rsidP="006C4B91">
      <w:pPr>
        <w:ind w:left="360"/>
        <w:jc w:val="center"/>
        <w:rPr>
          <w:rFonts w:ascii="Times New Roman" w:hAnsi="Times New Roman" w:cs="Times New Roman"/>
          <w:u w:val="single"/>
        </w:rPr>
      </w:pPr>
      <w:r w:rsidRPr="00761A0C">
        <w:rPr>
          <w:rFonts w:ascii="Times New Roman" w:hAnsi="Times New Roman" w:cs="Times New Roman"/>
          <w:b/>
          <w:bCs/>
          <w:u w:val="single"/>
        </w:rPr>
        <w:t>Skills:</w:t>
      </w:r>
    </w:p>
    <w:p w14:paraId="3F9200D4" w14:textId="798A1820" w:rsidR="006C4B91" w:rsidRDefault="006C4B91" w:rsidP="006C4B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AutoCAD-</w:t>
      </w:r>
      <w:r w:rsidR="002623F8">
        <w:rPr>
          <w:rFonts w:ascii="Times New Roman" w:hAnsi="Times New Roman" w:cs="Times New Roman"/>
        </w:rPr>
        <w:t>knowledgeable in use of system</w:t>
      </w:r>
    </w:p>
    <w:p w14:paraId="1703F9E2" w14:textId="38C96266" w:rsidR="000D218B" w:rsidRDefault="000D218B" w:rsidP="006C4B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NX-knowledgeable in use of system</w:t>
      </w:r>
    </w:p>
    <w:p w14:paraId="41CC810E" w14:textId="71A4C020" w:rsidR="002623F8" w:rsidRDefault="002623F8" w:rsidP="006C4B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Microsoft Excel-proficient with system</w:t>
      </w:r>
    </w:p>
    <w:p w14:paraId="586B6E14" w14:textId="36F4B005" w:rsidR="00D15707" w:rsidRDefault="00D15707" w:rsidP="006C4B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3D printers-</w:t>
      </w:r>
      <w:r w:rsidRPr="00D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knowledgeable in use of system</w:t>
      </w:r>
    </w:p>
    <w:p w14:paraId="605676BE" w14:textId="2F65483E" w:rsidR="000D218B" w:rsidRDefault="00C73C09" w:rsidP="000D21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Python-proficient with softwar</w:t>
      </w:r>
      <w:r w:rsidR="000D218B">
        <w:rPr>
          <w:rFonts w:ascii="Times New Roman" w:hAnsi="Times New Roman" w:cs="Times New Roman"/>
        </w:rPr>
        <w:t>e</w:t>
      </w:r>
    </w:p>
    <w:p w14:paraId="6F95E42E" w14:textId="4C9C64CA" w:rsidR="000D218B" w:rsidRDefault="000D218B" w:rsidP="000D21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C++-proficient with software</w:t>
      </w:r>
    </w:p>
    <w:p w14:paraId="18082BAC" w14:textId="65FF5BC6" w:rsidR="006D7D1E" w:rsidRPr="000D218B" w:rsidRDefault="000D218B" w:rsidP="000D21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Verilog-proficient with software</w:t>
      </w:r>
    </w:p>
    <w:p w14:paraId="4D0798B5" w14:textId="377A3D5C" w:rsidR="000D218B" w:rsidRPr="00761A0C" w:rsidRDefault="00761A0C" w:rsidP="000D218B">
      <w:pPr>
        <w:ind w:left="360"/>
        <w:rPr>
          <w:rFonts w:ascii="Times New Roman" w:hAnsi="Times New Roman" w:cs="Times New Roman"/>
        </w:rPr>
      </w:pPr>
      <w:r w:rsidRPr="00761A0C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 References available upon </w:t>
      </w:r>
      <w:r w:rsidR="00F21E99">
        <w:rPr>
          <w:rFonts w:ascii="Times New Roman" w:hAnsi="Times New Roman" w:cs="Times New Roman"/>
        </w:rPr>
        <w:t>request</w:t>
      </w:r>
    </w:p>
    <w:sectPr w:rsidR="000D218B" w:rsidRPr="00761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ED32D4"/>
    <w:multiLevelType w:val="hybridMultilevel"/>
    <w:tmpl w:val="21368BE8"/>
    <w:lvl w:ilvl="0" w:tplc="40E4E142">
      <w:start w:val="199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556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D41"/>
    <w:rsid w:val="00025A39"/>
    <w:rsid w:val="000C2F4F"/>
    <w:rsid w:val="000D218B"/>
    <w:rsid w:val="000D677E"/>
    <w:rsid w:val="002623F8"/>
    <w:rsid w:val="002A2D72"/>
    <w:rsid w:val="002C760C"/>
    <w:rsid w:val="00333D27"/>
    <w:rsid w:val="00425B95"/>
    <w:rsid w:val="004303B4"/>
    <w:rsid w:val="00564830"/>
    <w:rsid w:val="005A2982"/>
    <w:rsid w:val="00614D41"/>
    <w:rsid w:val="00673ACD"/>
    <w:rsid w:val="006C4B91"/>
    <w:rsid w:val="006D7D1E"/>
    <w:rsid w:val="00711C96"/>
    <w:rsid w:val="00727B8C"/>
    <w:rsid w:val="00760626"/>
    <w:rsid w:val="00761A0C"/>
    <w:rsid w:val="00764301"/>
    <w:rsid w:val="007B2DAC"/>
    <w:rsid w:val="00860090"/>
    <w:rsid w:val="00897E75"/>
    <w:rsid w:val="008E4D85"/>
    <w:rsid w:val="008E644B"/>
    <w:rsid w:val="00944A53"/>
    <w:rsid w:val="00992D64"/>
    <w:rsid w:val="009B114B"/>
    <w:rsid w:val="009D783E"/>
    <w:rsid w:val="009D7855"/>
    <w:rsid w:val="00B85E77"/>
    <w:rsid w:val="00BB733C"/>
    <w:rsid w:val="00C03118"/>
    <w:rsid w:val="00C573C2"/>
    <w:rsid w:val="00C57B5F"/>
    <w:rsid w:val="00C73C09"/>
    <w:rsid w:val="00D15707"/>
    <w:rsid w:val="00E26885"/>
    <w:rsid w:val="00E60BDB"/>
    <w:rsid w:val="00EE3EBE"/>
    <w:rsid w:val="00F21E99"/>
    <w:rsid w:val="00FA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8FD77"/>
  <w15:chartTrackingRefBased/>
  <w15:docId w15:val="{8D6D72A3-26E0-4931-985E-BB81CE396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4D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D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4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yebra1@msu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03B87189292F47BB63EAF54029403B" ma:contentTypeVersion="4" ma:contentTypeDescription="Create a new document." ma:contentTypeScope="" ma:versionID="29dda1e589a675361f7fcd543ff0ec62">
  <xsd:schema xmlns:xsd="http://www.w3.org/2001/XMLSchema" xmlns:xs="http://www.w3.org/2001/XMLSchema" xmlns:p="http://schemas.microsoft.com/office/2006/metadata/properties" xmlns:ns3="239a14d2-6bbb-45fc-b146-7ffe3cbf99a6" targetNamespace="http://schemas.microsoft.com/office/2006/metadata/properties" ma:root="true" ma:fieldsID="43ec392258eb25b83049fdcbc901f1b6" ns3:_="">
    <xsd:import namespace="239a14d2-6bbb-45fc-b146-7ffe3cbf99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9a14d2-6bbb-45fc-b146-7ffe3cbf99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CA2F58-7F86-464A-ACAE-C6AD60AA5C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FE57CB-AC7B-4818-AE1E-34CAAEC57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9a14d2-6bbb-45fc-b146-7ffe3cbf99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0D7FC8-4B79-49DF-AA31-3BFCF2B3648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Frye, Brandon Gregory</dc:creator>
  <cp:keywords/>
  <dc:description/>
  <cp:lastModifiedBy>Frye, Brandon</cp:lastModifiedBy>
  <cp:revision>14</cp:revision>
  <cp:lastPrinted>2023-11-13T02:35:00Z</cp:lastPrinted>
  <dcterms:created xsi:type="dcterms:W3CDTF">2023-11-13T02:28:00Z</dcterms:created>
  <dcterms:modified xsi:type="dcterms:W3CDTF">2024-06-17T20:24:00Z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0x0101000003B87189292F47BB63EAF54029403B</vt:lpwstr>
  </property>
</Properties>
</file>