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93F" w:rsidRPr="00A256BC" w:rsidRDefault="0042208B">
      <w:pPr>
        <w:pStyle w:val="Heading1"/>
        <w:rPr>
          <w:rFonts w:eastAsia="Times New Roman"/>
        </w:rPr>
      </w:pPr>
      <w:r w:rsidRPr="00A256BC">
        <w:rPr>
          <w:rFonts w:eastAsia="Times New Roman"/>
        </w:rPr>
        <w:t>Проект 6</w:t>
      </w:r>
      <w:r w:rsidR="003F01D5" w:rsidRPr="00A256BC">
        <w:rPr>
          <w:rFonts w:eastAsia="Times New Roman"/>
        </w:rPr>
        <w:t xml:space="preserve"> - Фактура</w:t>
      </w:r>
    </w:p>
    <w:p w:rsidR="0014593F" w:rsidRPr="00A256BC" w:rsidRDefault="003F01D5">
      <w:pPr>
        <w:pStyle w:val="Heading4"/>
        <w:rPr>
          <w:rFonts w:eastAsia="Times New Roman"/>
        </w:rPr>
      </w:pPr>
      <w:r w:rsidRPr="00A256BC">
        <w:rPr>
          <w:rFonts w:eastAsia="Times New Roman"/>
        </w:rPr>
        <w:t>Задание:</w:t>
      </w:r>
    </w:p>
    <w:p w:rsidR="0014593F" w:rsidRPr="00A256BC" w:rsidRDefault="003F01D5">
      <w:pPr>
        <w:pStyle w:val="NormalWeb"/>
      </w:pPr>
      <w:r w:rsidRPr="00A256BC">
        <w:t>Да се изработи фактура за услуги или продуктите, предложени от фирмата</w:t>
      </w:r>
    </w:p>
    <w:p w:rsidR="0014593F" w:rsidRPr="00A256BC" w:rsidRDefault="003F01D5">
      <w:pPr>
        <w:pStyle w:val="Heading4"/>
        <w:rPr>
          <w:rFonts w:eastAsia="Times New Roman"/>
        </w:rPr>
      </w:pPr>
      <w:r w:rsidRPr="00A256BC">
        <w:rPr>
          <w:rFonts w:eastAsia="Times New Roman"/>
        </w:rPr>
        <w:t>Изисквания:</w:t>
      </w:r>
    </w:p>
    <w:p w:rsidR="0014593F" w:rsidRPr="00A256BC" w:rsidRDefault="003F01D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A256BC">
        <w:rPr>
          <w:rFonts w:eastAsia="Times New Roman"/>
        </w:rPr>
        <w:t>Фактурата да изглежда визуално като</w:t>
      </w:r>
      <w:bookmarkStart w:id="0" w:name="_GoBack"/>
      <w:bookmarkEnd w:id="0"/>
      <w:r w:rsidRPr="00A256BC">
        <w:rPr>
          <w:rFonts w:eastAsia="Times New Roman"/>
        </w:rPr>
        <w:t xml:space="preserve"> предоставеният пример (като текст, рамки, фон и форматиране на съдържанието на клетките) </w:t>
      </w:r>
    </w:p>
    <w:p w:rsidR="0014593F" w:rsidRPr="00A256BC" w:rsidRDefault="003F01D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A256BC">
        <w:rPr>
          <w:rFonts w:eastAsia="Times New Roman"/>
        </w:rPr>
        <w:t xml:space="preserve">Съдържанието във всички клетки да е добре видимо и да е показано изцяло </w:t>
      </w:r>
    </w:p>
    <w:p w:rsidR="00B44572" w:rsidRPr="00A256BC" w:rsidRDefault="00B44572" w:rsidP="00B4457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A256BC">
        <w:rPr>
          <w:rFonts w:eastAsia="Times New Roman"/>
        </w:rPr>
        <w:t xml:space="preserve">Фактурата да позволява попълване от компютър на данните във всички полета, при което производните полета да се изчисляват автоматично </w:t>
      </w:r>
    </w:p>
    <w:p w:rsidR="0014593F" w:rsidRPr="00A256BC" w:rsidRDefault="003F01D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A256BC">
        <w:rPr>
          <w:rFonts w:eastAsia="Times New Roman"/>
        </w:rPr>
        <w:t xml:space="preserve">Фактурата да е в два екземпляра - оригинал и копие, разположени целите на една страница, едни под други </w:t>
      </w:r>
    </w:p>
    <w:p w:rsidR="0014593F" w:rsidRPr="00A256BC" w:rsidRDefault="003F01D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A256BC">
        <w:rPr>
          <w:rFonts w:eastAsia="Times New Roman"/>
        </w:rPr>
        <w:t xml:space="preserve">Между оригинала и копието трябва да има тънка пунктирана линия </w:t>
      </w:r>
    </w:p>
    <w:p w:rsidR="0014593F" w:rsidRPr="00A256BC" w:rsidRDefault="003F01D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A256BC">
        <w:rPr>
          <w:rFonts w:eastAsia="Times New Roman"/>
        </w:rPr>
        <w:t xml:space="preserve">При попълване в оригинала в копието трябва автоматично да се попълват същите стойности  </w:t>
      </w:r>
    </w:p>
    <w:p w:rsidR="0014593F" w:rsidRPr="00A256BC" w:rsidRDefault="003F01D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A256BC">
        <w:rPr>
          <w:rFonts w:eastAsia="Times New Roman"/>
        </w:rPr>
        <w:t xml:space="preserve">Попълването трябва да е възможно само за клетките от оригинала, които съдържат данни и да е забранено за останалите </w:t>
      </w:r>
    </w:p>
    <w:p w:rsidR="0014593F" w:rsidRPr="00A256BC" w:rsidRDefault="003F01D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A256BC">
        <w:rPr>
          <w:rFonts w:eastAsia="Times New Roman"/>
        </w:rPr>
        <w:t xml:space="preserve">Ако не са попълнени стойности в оригинала, в копието и в изчислимите полета не трябва да се извежда нищо </w:t>
      </w:r>
    </w:p>
    <w:p w:rsidR="0014593F" w:rsidRPr="00A256BC" w:rsidRDefault="003F01D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A256BC">
        <w:rPr>
          <w:rFonts w:eastAsia="Times New Roman"/>
        </w:rPr>
        <w:t xml:space="preserve">За дата на издаване и дата на плащане да се попълва автоматично текущата дата </w:t>
      </w:r>
    </w:p>
    <w:p w:rsidR="0014593F" w:rsidRPr="00A256BC" w:rsidRDefault="003F01D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A256BC">
        <w:rPr>
          <w:rFonts w:eastAsia="Times New Roman"/>
        </w:rPr>
        <w:t>При въвеждане на отрицателна стойност за единична цена или количество, тя трябва да се оцвети в червено</w:t>
      </w:r>
    </w:p>
    <w:p w:rsidR="0014593F" w:rsidRPr="00A256BC" w:rsidRDefault="003F01D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A256BC">
        <w:rPr>
          <w:rFonts w:eastAsia="Times New Roman"/>
        </w:rPr>
        <w:t>Ако няма въведена стойност за полето "Данъчна основа" или "Сума за плащане", те трябва да се извеждат с червен фон</w:t>
      </w:r>
    </w:p>
    <w:p w:rsidR="0014593F" w:rsidRPr="00A256BC" w:rsidRDefault="003F01D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A256BC">
        <w:rPr>
          <w:rFonts w:eastAsia="Times New Roman"/>
        </w:rPr>
        <w:t xml:space="preserve">Номер на фактура трябва да позволява въвеждане само на цяло число между 1 и 10000 </w:t>
      </w:r>
    </w:p>
    <w:p w:rsidR="0014593F" w:rsidRPr="00A256BC" w:rsidRDefault="003F01D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A256BC">
        <w:rPr>
          <w:rFonts w:eastAsia="Times New Roman"/>
        </w:rPr>
        <w:t>В клетката "Вид плащане" да позволява избиране само между следните стойности, показани в падащ списък: В брой; По банков път; Прихващане</w:t>
      </w:r>
    </w:p>
    <w:p w:rsidR="0014593F" w:rsidRPr="00A256BC" w:rsidRDefault="003F01D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A256BC">
        <w:rPr>
          <w:rFonts w:eastAsia="Times New Roman"/>
        </w:rPr>
        <w:t>В клетката "Дата на дан. събитие" да позволява само следните стойности: Дата на дан. събитие:;Дата на плащане:</w:t>
      </w:r>
    </w:p>
    <w:p w:rsidR="0014593F" w:rsidRPr="00A256BC" w:rsidRDefault="003F01D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A256BC">
        <w:rPr>
          <w:rFonts w:eastAsia="Times New Roman"/>
        </w:rPr>
        <w:t>Когато се избере някоя от клетките с фиксирани стойности, избирани от падащ списък, да излезе подсказващо съобщение: "Изберете една от стойностите в падащия списък"</w:t>
      </w:r>
    </w:p>
    <w:p w:rsidR="0014593F" w:rsidRPr="00A256BC" w:rsidRDefault="003F01D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A256BC">
        <w:rPr>
          <w:rFonts w:eastAsia="Times New Roman"/>
        </w:rPr>
        <w:t>Ако все пак бъде въведена друга стойност, да излезе съобщение за грешка с текст: "Можете да въвеждате само от стойностите в падащия списък"</w:t>
      </w:r>
    </w:p>
    <w:p w:rsidR="0014593F" w:rsidRPr="00A256BC" w:rsidRDefault="003F01D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A256BC">
        <w:rPr>
          <w:rFonts w:eastAsia="Times New Roman"/>
        </w:rPr>
        <w:t xml:space="preserve">Фактурата да се предаде като бланка - така създадена, че да позволява лесно създаване на  нови фактури, като при това хем да позволява оригиналната фактура да се променя лесно, хем да е сигурно, че някой няма да повреди бланката, като нанесе конкретни детайли в нея. </w:t>
      </w:r>
    </w:p>
    <w:p w:rsidR="0014593F" w:rsidRPr="00A256BC" w:rsidRDefault="003F01D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A256BC">
        <w:rPr>
          <w:rFonts w:eastAsia="Times New Roman"/>
        </w:rPr>
        <w:t xml:space="preserve">На нейна база да се създаде една примерна издадена фактура с продукти от ценовата листа, правена във </w:t>
      </w:r>
      <w:r w:rsidR="00A64476" w:rsidRPr="00A256BC">
        <w:rPr>
          <w:rFonts w:eastAsia="Times New Roman"/>
        </w:rPr>
        <w:t>четвърти</w:t>
      </w:r>
      <w:r w:rsidRPr="00A256BC">
        <w:rPr>
          <w:rFonts w:eastAsia="Times New Roman"/>
        </w:rPr>
        <w:t xml:space="preserve"> проект. За доставчик да са попълнени данните на вашата фирма, а получател нека да е реална фирма, на която сте взели данните от Интернет. Проектът трябва да съдържа отпечатан като PDF такава фактура. </w:t>
      </w:r>
    </w:p>
    <w:sectPr w:rsidR="0014593F" w:rsidRPr="00A256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7051E"/>
    <w:multiLevelType w:val="multilevel"/>
    <w:tmpl w:val="E7621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1D5"/>
    <w:rsid w:val="0014593F"/>
    <w:rsid w:val="00167204"/>
    <w:rsid w:val="003F01D5"/>
    <w:rsid w:val="0042208B"/>
    <w:rsid w:val="00500CE2"/>
    <w:rsid w:val="006C680D"/>
    <w:rsid w:val="00A256BC"/>
    <w:rsid w:val="00A64476"/>
    <w:rsid w:val="00B44572"/>
    <w:rsid w:val="00DC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0C147B2-399F-49AC-9C69-88EA30B2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410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Проект 4 - Фактура</vt:lpstr>
    </vt:vector>
  </TitlesOfParts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4 - Фактура</dc:title>
  <dc:subject/>
  <dc:creator>PG</dc:creator>
  <cp:keywords/>
  <dc:description/>
  <cp:lastModifiedBy>PG</cp:lastModifiedBy>
  <cp:revision>7</cp:revision>
  <dcterms:created xsi:type="dcterms:W3CDTF">2019-02-13T12:21:00Z</dcterms:created>
  <dcterms:modified xsi:type="dcterms:W3CDTF">2020-02-04T08:50:00Z</dcterms:modified>
</cp:coreProperties>
</file>