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B6" w:rsidRPr="00655F51" w:rsidRDefault="00DC5772">
      <w:pPr>
        <w:pStyle w:val="Heading1"/>
      </w:pPr>
      <w:r w:rsidRPr="00655F51">
        <w:t>Ре</w:t>
      </w:r>
      <w:r w:rsidRPr="00655F51">
        <w:t>курсия</w:t>
      </w:r>
      <w:r w:rsidRPr="00655F51">
        <w:t xml:space="preserve"> - упражнения</w:t>
      </w:r>
    </w:p>
    <w:p w:rsidR="00B622B6" w:rsidRPr="00655F51" w:rsidRDefault="00DC5772">
      <w:pPr>
        <w:pStyle w:val="Heading2"/>
        <w:tabs>
          <w:tab w:val="clear" w:pos="630"/>
          <w:tab w:val="left" w:pos="440"/>
        </w:tabs>
      </w:pPr>
      <w:r w:rsidRPr="00655F51">
        <w:t xml:space="preserve">Просто извеждане </w:t>
      </w:r>
      <w:r w:rsidRPr="00655F51">
        <w:t>и</w:t>
      </w:r>
      <w:r w:rsidRPr="00655F51">
        <w:t xml:space="preserve"> рекурсивно извикване </w:t>
      </w:r>
    </w:p>
    <w:p w:rsidR="00B622B6" w:rsidRPr="00655F51" w:rsidRDefault="00DC5772">
      <w:pPr>
        <w:spacing w:after="0" w:line="260" w:lineRule="auto"/>
        <w:ind w:left="420"/>
      </w:pPr>
      <w:r w:rsidRPr="00655F51">
        <w:t>Да</w:t>
      </w:r>
      <w:r w:rsidRPr="00655F51">
        <w:t xml:space="preserve"> се напише рекурсивен метод за:</w:t>
      </w:r>
    </w:p>
    <w:p w:rsidR="00B622B6" w:rsidRPr="00655F51" w:rsidRDefault="00DC5772">
      <w:pPr>
        <w:numPr>
          <w:ilvl w:val="0"/>
          <w:numId w:val="2"/>
        </w:numPr>
        <w:spacing w:after="0" w:line="260" w:lineRule="auto"/>
        <w:ind w:left="845"/>
      </w:pPr>
      <w:r w:rsidRPr="00655F51">
        <w:t>извеждане на сумата на числата от 1 до N</w:t>
      </w:r>
    </w:p>
    <w:p w:rsidR="00B622B6" w:rsidRPr="00655F51" w:rsidRDefault="00DC5772">
      <w:pPr>
        <w:numPr>
          <w:ilvl w:val="0"/>
          <w:numId w:val="2"/>
        </w:numPr>
        <w:spacing w:after="0" w:line="260" w:lineRule="auto"/>
        <w:ind w:left="845"/>
      </w:pPr>
      <w:r w:rsidRPr="00655F51">
        <w:t>за извеждане на N! (произведението на числата от 1 до N)</w:t>
      </w:r>
    </w:p>
    <w:p w:rsidR="00B622B6" w:rsidRPr="00655F51" w:rsidRDefault="00DC5772">
      <w:pPr>
        <w:numPr>
          <w:ilvl w:val="0"/>
          <w:numId w:val="2"/>
        </w:numPr>
        <w:spacing w:after="0" w:line="260" w:lineRule="auto"/>
        <w:ind w:left="845"/>
      </w:pPr>
      <w:r w:rsidRPr="00655F51">
        <w:t>повдигане на X на степен 6</w:t>
      </w:r>
    </w:p>
    <w:p w:rsidR="00B622B6" w:rsidRPr="00655F51" w:rsidRDefault="00DC5772">
      <w:pPr>
        <w:numPr>
          <w:ilvl w:val="0"/>
          <w:numId w:val="2"/>
        </w:numPr>
        <w:spacing w:after="0" w:line="260" w:lineRule="auto"/>
        <w:ind w:left="845"/>
      </w:pPr>
      <w:r w:rsidRPr="00655F51">
        <w:t>повдигане на 2 на степен N</w:t>
      </w:r>
    </w:p>
    <w:p w:rsidR="00B622B6" w:rsidRPr="00655F51" w:rsidRDefault="00DC5772">
      <w:pPr>
        <w:numPr>
          <w:ilvl w:val="0"/>
          <w:numId w:val="2"/>
        </w:numPr>
        <w:spacing w:after="0" w:line="260" w:lineRule="auto"/>
        <w:ind w:left="845"/>
      </w:pPr>
      <w:r w:rsidRPr="00655F51">
        <w:t>отпечатване на буквите от A до Z</w:t>
      </w:r>
    </w:p>
    <w:p w:rsidR="00B622B6" w:rsidRPr="00655F51" w:rsidRDefault="00DC5772">
      <w:pPr>
        <w:numPr>
          <w:ilvl w:val="0"/>
          <w:numId w:val="2"/>
        </w:numPr>
        <w:spacing w:after="0" w:line="260" w:lineRule="auto"/>
        <w:ind w:left="845"/>
      </w:pPr>
      <w:r w:rsidRPr="00655F51">
        <w:t>отпечатване на буквите от Z до A</w:t>
      </w:r>
    </w:p>
    <w:p w:rsidR="00B622B6" w:rsidRPr="00655F51" w:rsidRDefault="00DC5772">
      <w:pPr>
        <w:numPr>
          <w:ilvl w:val="0"/>
          <w:numId w:val="2"/>
        </w:numPr>
        <w:spacing w:after="0" w:line="260" w:lineRule="auto"/>
        <w:ind w:left="845"/>
      </w:pPr>
      <w:r w:rsidRPr="00655F51">
        <w:t>отпечатване на N на брой звезди, на един ред</w:t>
      </w:r>
    </w:p>
    <w:p w:rsidR="00B622B6" w:rsidRPr="00655F51" w:rsidRDefault="00DC5772">
      <w:pPr>
        <w:pStyle w:val="Heading2"/>
        <w:tabs>
          <w:tab w:val="clear" w:pos="630"/>
          <w:tab w:val="left" w:pos="440"/>
        </w:tabs>
      </w:pPr>
      <w:r w:rsidRPr="00655F51">
        <w:t>Пр</w:t>
      </w:r>
      <w:r w:rsidRPr="00655F51">
        <w:t>едварително</w:t>
      </w:r>
      <w:r w:rsidRPr="00655F51">
        <w:t xml:space="preserve"> и последващо действие</w:t>
      </w:r>
    </w:p>
    <w:p w:rsidR="00B622B6" w:rsidRPr="00655F51" w:rsidRDefault="00DC5772">
      <w:pPr>
        <w:spacing w:after="0" w:line="260" w:lineRule="auto"/>
        <w:ind w:left="420"/>
      </w:pPr>
      <w:r w:rsidRPr="00655F51">
        <w:t>Да</w:t>
      </w:r>
      <w:r w:rsidRPr="00655F51">
        <w:t xml:space="preserve"> се напише рекурсивен метод за </w:t>
      </w:r>
      <w:r w:rsidRPr="00655F51">
        <w:t>отпечатване</w:t>
      </w:r>
      <w:r w:rsidRPr="00655F51">
        <w:t xml:space="preserve"> на:</w:t>
      </w:r>
    </w:p>
    <w:p w:rsidR="00B622B6" w:rsidRPr="00655F51" w:rsidRDefault="00DC5772">
      <w:pPr>
        <w:numPr>
          <w:ilvl w:val="0"/>
          <w:numId w:val="3"/>
        </w:numPr>
        <w:spacing w:after="0" w:line="260" w:lineRule="auto"/>
        <w:ind w:left="845"/>
      </w:pPr>
      <w:r w:rsidRPr="00655F51">
        <w:t>числата от 1 до N</w:t>
      </w:r>
    </w:p>
    <w:p w:rsidR="00B622B6" w:rsidRPr="00655F51" w:rsidRDefault="00DC5772">
      <w:pPr>
        <w:numPr>
          <w:ilvl w:val="0"/>
          <w:numId w:val="3"/>
        </w:numPr>
        <w:spacing w:after="0" w:line="260" w:lineRule="auto"/>
        <w:ind w:left="845"/>
      </w:pPr>
      <w:r w:rsidRPr="00655F51">
        <w:t>числата от N до 1</w:t>
      </w:r>
    </w:p>
    <w:p w:rsidR="00B622B6" w:rsidRPr="00655F51" w:rsidRDefault="00DC5772">
      <w:pPr>
        <w:numPr>
          <w:ilvl w:val="0"/>
          <w:numId w:val="3"/>
        </w:numPr>
        <w:spacing w:after="0" w:line="260" w:lineRule="auto"/>
        <w:ind w:left="845"/>
      </w:pPr>
      <w:r w:rsidRPr="00655F51">
        <w:t>числата от N до 1 и посл</w:t>
      </w:r>
      <w:r w:rsidRPr="00655F51">
        <w:t>е обратно до N</w:t>
      </w:r>
    </w:p>
    <w:p w:rsidR="00B622B6" w:rsidRPr="00655F51" w:rsidRDefault="00DC5772">
      <w:pPr>
        <w:numPr>
          <w:ilvl w:val="0"/>
          <w:numId w:val="3"/>
        </w:numPr>
        <w:spacing w:after="0" w:line="260" w:lineRule="auto"/>
        <w:ind w:left="845"/>
      </w:pPr>
      <w:r w:rsidRPr="00655F51">
        <w:t>буквите от Z до A и после обратно от А до Z</w:t>
      </w:r>
    </w:p>
    <w:p w:rsidR="00B622B6" w:rsidRPr="00655F51" w:rsidRDefault="00DC5772">
      <w:pPr>
        <w:numPr>
          <w:ilvl w:val="0"/>
          <w:numId w:val="3"/>
        </w:numPr>
        <w:spacing w:after="0" w:line="260" w:lineRule="auto"/>
        <w:ind w:left="845"/>
      </w:pPr>
      <w:r w:rsidRPr="00655F51">
        <w:t>фигурата</w:t>
      </w:r>
      <w:r w:rsidRPr="00655F51">
        <w:t xml:space="preserve"> </w:t>
      </w:r>
      <w:r w:rsidRPr="00655F51">
        <w:t>(((*))), за N на брой скоби, на един ред</w:t>
      </w:r>
    </w:p>
    <w:p w:rsidR="00B622B6" w:rsidRPr="00655F51" w:rsidRDefault="00DC5772">
      <w:pPr>
        <w:pStyle w:val="Heading2"/>
        <w:tabs>
          <w:tab w:val="clear" w:pos="630"/>
          <w:tab w:val="left" w:pos="440"/>
        </w:tabs>
      </w:pPr>
      <w:r w:rsidRPr="00655F51">
        <w:t>Просто извеждане</w:t>
      </w:r>
      <w:r w:rsidRPr="00655F51">
        <w:t xml:space="preserve">, с </w:t>
      </w:r>
      <w:r w:rsidRPr="00655F51">
        <w:t xml:space="preserve">повече параметри </w:t>
      </w:r>
    </w:p>
    <w:p w:rsidR="00B622B6" w:rsidRPr="00655F51" w:rsidRDefault="00DC5772">
      <w:pPr>
        <w:spacing w:after="0" w:line="260" w:lineRule="auto"/>
        <w:ind w:left="420"/>
      </w:pPr>
      <w:r w:rsidRPr="00655F51">
        <w:t>Да</w:t>
      </w:r>
      <w:r w:rsidRPr="00655F51">
        <w:t xml:space="preserve"> се напише рекурсивен метод за </w:t>
      </w:r>
      <w:r w:rsidRPr="00655F51">
        <w:t>отпечатване</w:t>
      </w:r>
      <w:r w:rsidRPr="00655F51">
        <w:t xml:space="preserve"> на</w:t>
      </w:r>
      <w:r w:rsidRPr="00655F51">
        <w:t>:</w:t>
      </w:r>
    </w:p>
    <w:p w:rsidR="00B622B6" w:rsidRPr="00655F51" w:rsidRDefault="00DC5772">
      <w:pPr>
        <w:numPr>
          <w:ilvl w:val="0"/>
          <w:numId w:val="4"/>
        </w:numPr>
        <w:spacing w:after="0" w:line="260" w:lineRule="auto"/>
        <w:ind w:left="845"/>
      </w:pPr>
      <w:r w:rsidRPr="00655F51">
        <w:t>числото X, N на брой пъти</w:t>
      </w:r>
      <w:r w:rsidRPr="00655F51">
        <w:t>,</w:t>
      </w:r>
      <w:r w:rsidRPr="00655F51">
        <w:t xml:space="preserve"> на един ред</w:t>
      </w:r>
    </w:p>
    <w:p w:rsidR="00B622B6" w:rsidRPr="00655F51" w:rsidRDefault="00DC5772">
      <w:pPr>
        <w:numPr>
          <w:ilvl w:val="0"/>
          <w:numId w:val="4"/>
        </w:numPr>
        <w:spacing w:after="0" w:line="260" w:lineRule="auto"/>
        <w:ind w:left="845"/>
      </w:pPr>
      <w:r w:rsidRPr="00655F51">
        <w:t>произволен</w:t>
      </w:r>
      <w:r w:rsidRPr="00655F51">
        <w:t xml:space="preserve"> символ, </w:t>
      </w:r>
      <w:r w:rsidRPr="00655F51">
        <w:t xml:space="preserve">N </w:t>
      </w:r>
      <w:r w:rsidRPr="00655F51">
        <w:t>на брой пъти, на един ред</w:t>
      </w:r>
    </w:p>
    <w:p w:rsidR="00B622B6" w:rsidRPr="00655F51" w:rsidRDefault="00DC5772">
      <w:pPr>
        <w:numPr>
          <w:ilvl w:val="0"/>
          <w:numId w:val="4"/>
        </w:numPr>
        <w:spacing w:after="0" w:line="260" w:lineRule="auto"/>
        <w:ind w:left="845"/>
      </w:pPr>
      <w:r w:rsidRPr="00655F51">
        <w:t>числата от A до B</w:t>
      </w:r>
    </w:p>
    <w:p w:rsidR="00B622B6" w:rsidRPr="00655F51" w:rsidRDefault="00DC5772">
      <w:pPr>
        <w:numPr>
          <w:ilvl w:val="0"/>
          <w:numId w:val="4"/>
        </w:numPr>
        <w:spacing w:after="0" w:line="260" w:lineRule="auto"/>
        <w:ind w:left="845"/>
      </w:pPr>
      <w:r w:rsidRPr="00655F51">
        <w:t>числата от 1 до N и после обратно до 1</w:t>
      </w:r>
    </w:p>
    <w:p w:rsidR="00B622B6" w:rsidRPr="00655F51" w:rsidRDefault="00DC5772">
      <w:pPr>
        <w:numPr>
          <w:ilvl w:val="0"/>
          <w:numId w:val="4"/>
        </w:numPr>
        <w:spacing w:after="0" w:line="260" w:lineRule="auto"/>
        <w:ind w:left="845"/>
      </w:pPr>
      <w:r w:rsidRPr="00655F51">
        <w:t>числата от M до N и после обратно до M</w:t>
      </w:r>
    </w:p>
    <w:p w:rsidR="00B622B6" w:rsidRPr="00655F51" w:rsidRDefault="00DC5772">
      <w:pPr>
        <w:numPr>
          <w:ilvl w:val="0"/>
          <w:numId w:val="4"/>
        </w:numPr>
        <w:spacing w:after="0" w:line="260" w:lineRule="auto"/>
        <w:ind w:left="845"/>
      </w:pPr>
      <w:r w:rsidRPr="00655F51">
        <w:t>буквите от A до Z и после обратно от Z до A</w:t>
      </w:r>
    </w:p>
    <w:p w:rsidR="00B622B6" w:rsidRPr="00655F51" w:rsidRDefault="00655F51">
      <w:pPr>
        <w:numPr>
          <w:ilvl w:val="0"/>
          <w:numId w:val="4"/>
        </w:numPr>
        <w:spacing w:after="0" w:line="260" w:lineRule="auto"/>
        <w:ind w:left="845"/>
      </w:pPr>
      <w:r>
        <w:t>фигурата</w:t>
      </w:r>
      <w:r w:rsidR="00DC5772" w:rsidRPr="00655F51">
        <w:t xml:space="preserve"> </w:t>
      </w:r>
      <w:r w:rsidR="00DC5772" w:rsidRPr="00655F51">
        <w:t>(((*))), за N на брой символи, на един ред</w:t>
      </w:r>
      <w:r w:rsidR="00DC5772" w:rsidRPr="00655F51">
        <w:t>. Трябва да</w:t>
      </w:r>
      <w:r w:rsidR="00DC5772" w:rsidRPr="00655F51">
        <w:t xml:space="preserve"> можем да укажем произволен друг символ вместо</w:t>
      </w:r>
      <w:r>
        <w:t xml:space="preserve"> с</w:t>
      </w:r>
      <w:r w:rsidR="00DC5772" w:rsidRPr="00655F51">
        <w:t>имволите</w:t>
      </w:r>
      <w:r w:rsidR="00DC5772" w:rsidRPr="00655F51">
        <w:t xml:space="preserve"> ( ) и *</w:t>
      </w:r>
    </w:p>
    <w:p w:rsidR="00B622B6" w:rsidRPr="00655F51" w:rsidRDefault="00DC5772">
      <w:pPr>
        <w:pStyle w:val="Heading2"/>
        <w:tabs>
          <w:tab w:val="clear" w:pos="630"/>
          <w:tab w:val="left" w:pos="440"/>
        </w:tabs>
      </w:pPr>
      <w:r w:rsidRPr="00655F51">
        <w:t xml:space="preserve">Малко по-сложни пресмятания </w:t>
      </w:r>
      <w:r w:rsidRPr="00655F51">
        <w:t>и</w:t>
      </w:r>
      <w:r w:rsidRPr="00655F51">
        <w:t xml:space="preserve"> рекурсивно извикване </w:t>
      </w:r>
    </w:p>
    <w:p w:rsidR="00B622B6" w:rsidRPr="00655F51" w:rsidRDefault="00DC5772">
      <w:pPr>
        <w:spacing w:after="0" w:line="260" w:lineRule="auto"/>
        <w:ind w:left="420"/>
      </w:pPr>
      <w:r w:rsidRPr="00655F51">
        <w:t>Да</w:t>
      </w:r>
      <w:r w:rsidRPr="00655F51">
        <w:t xml:space="preserve"> се напише рекурсивен метод за</w:t>
      </w:r>
      <w:r w:rsidRPr="00655F51">
        <w:t>:</w:t>
      </w:r>
    </w:p>
    <w:p w:rsidR="00B622B6" w:rsidRPr="00655F51" w:rsidRDefault="00DC5772">
      <w:pPr>
        <w:numPr>
          <w:ilvl w:val="0"/>
          <w:numId w:val="5"/>
        </w:numPr>
        <w:spacing w:after="0" w:line="260" w:lineRule="auto"/>
        <w:ind w:left="845"/>
      </w:pPr>
      <w:r w:rsidRPr="00655F51">
        <w:t>повдигане на X на степен N</w:t>
      </w:r>
    </w:p>
    <w:p w:rsidR="00B622B6" w:rsidRPr="00655F51" w:rsidRDefault="00DC5772">
      <w:pPr>
        <w:numPr>
          <w:ilvl w:val="0"/>
          <w:numId w:val="5"/>
        </w:numPr>
        <w:spacing w:after="0" w:line="260" w:lineRule="auto"/>
        <w:ind w:left="845"/>
      </w:pPr>
      <w:r w:rsidRPr="00655F51">
        <w:t>проверка</w:t>
      </w:r>
      <w:r w:rsidRPr="00655F51">
        <w:t xml:space="preserve"> дали в записа на естественото число n се съдържа цифрата k</w:t>
      </w:r>
    </w:p>
    <w:p w:rsidR="00B622B6" w:rsidRPr="00655F51" w:rsidRDefault="00DC5772">
      <w:pPr>
        <w:numPr>
          <w:ilvl w:val="0"/>
          <w:numId w:val="5"/>
        </w:numPr>
        <w:spacing w:after="0" w:line="260" w:lineRule="auto"/>
        <w:ind w:left="845"/>
      </w:pPr>
      <w:r w:rsidRPr="00655F51">
        <w:t xml:space="preserve">намиране на </w:t>
      </w:r>
      <w:r w:rsidRPr="00655F51">
        <w:t xml:space="preserve">сумата от цифрите на </w:t>
      </w:r>
      <w:r w:rsidRPr="00655F51">
        <w:t xml:space="preserve">цяло </w:t>
      </w:r>
      <w:r w:rsidRPr="00655F51">
        <w:t>число</w:t>
      </w:r>
      <w:r w:rsidRPr="00655F51">
        <w:t xml:space="preserve"> N</w:t>
      </w:r>
    </w:p>
    <w:p w:rsidR="00B622B6" w:rsidRPr="00655F51" w:rsidRDefault="00DC5772">
      <w:pPr>
        <w:numPr>
          <w:ilvl w:val="0"/>
          <w:numId w:val="5"/>
        </w:numPr>
        <w:spacing w:after="0" w:line="260" w:lineRule="auto"/>
        <w:ind w:left="845"/>
      </w:pPr>
      <w:r w:rsidRPr="00655F51">
        <w:t xml:space="preserve">намира </w:t>
      </w:r>
      <w:r w:rsidRPr="00655F51">
        <w:t xml:space="preserve">броят на цифрите на </w:t>
      </w:r>
      <w:r w:rsidRPr="00655F51">
        <w:t xml:space="preserve">цяло </w:t>
      </w:r>
      <w:r w:rsidRPr="00655F51">
        <w:t>число</w:t>
      </w:r>
      <w:r w:rsidRPr="00655F51">
        <w:t xml:space="preserve"> N</w:t>
      </w:r>
    </w:p>
    <w:p w:rsidR="00B622B6" w:rsidRPr="00655F51" w:rsidRDefault="00B622B6">
      <w:pPr>
        <w:spacing w:after="0" w:line="260" w:lineRule="auto"/>
        <w:ind w:left="420"/>
      </w:pPr>
    </w:p>
    <w:p w:rsidR="00B622B6" w:rsidRPr="00655F51" w:rsidRDefault="00DC5772">
      <w:pPr>
        <w:spacing w:after="0" w:line="260" w:lineRule="auto"/>
        <w:ind w:left="420"/>
      </w:pPr>
      <w:r w:rsidRPr="00655F51">
        <w:t>Да</w:t>
      </w:r>
      <w:r w:rsidRPr="00655F51">
        <w:t xml:space="preserve"> се напише рекурсивен метод за отпечатване на</w:t>
      </w:r>
      <w:r w:rsidRPr="00655F51">
        <w:t>:</w:t>
      </w:r>
    </w:p>
    <w:p w:rsidR="00B622B6" w:rsidRPr="00655F51" w:rsidRDefault="00DC5772">
      <w:pPr>
        <w:numPr>
          <w:ilvl w:val="0"/>
          <w:numId w:val="5"/>
        </w:numPr>
        <w:spacing w:after="0" w:line="260" w:lineRule="auto"/>
        <w:ind w:left="845"/>
      </w:pPr>
      <w:r w:rsidRPr="00655F51">
        <w:t xml:space="preserve">цифрите на </w:t>
      </w:r>
      <w:r w:rsidRPr="00655F51">
        <w:t>цяло</w:t>
      </w:r>
      <w:r w:rsidRPr="00655F51">
        <w:t xml:space="preserve"> </w:t>
      </w:r>
      <w:r w:rsidRPr="00655F51">
        <w:t>число</w:t>
      </w:r>
      <w:r w:rsidRPr="00655F51">
        <w:t xml:space="preserve"> N</w:t>
      </w:r>
      <w:r w:rsidRPr="00655F51">
        <w:t xml:space="preserve"> една под друга</w:t>
      </w:r>
    </w:p>
    <w:p w:rsidR="00B622B6" w:rsidRPr="00655F51" w:rsidRDefault="00DC5772">
      <w:pPr>
        <w:numPr>
          <w:ilvl w:val="0"/>
          <w:numId w:val="5"/>
        </w:numPr>
        <w:spacing w:after="0" w:line="260" w:lineRule="auto"/>
        <w:ind w:left="845"/>
      </w:pPr>
      <w:r w:rsidRPr="00655F51">
        <w:t xml:space="preserve">цифрите на </w:t>
      </w:r>
      <w:r w:rsidRPr="00655F51">
        <w:t xml:space="preserve">цяло </w:t>
      </w:r>
      <w:r w:rsidRPr="00655F51">
        <w:t xml:space="preserve">число </w:t>
      </w:r>
      <w:r w:rsidRPr="00655F51">
        <w:t xml:space="preserve">N </w:t>
      </w:r>
      <w:r w:rsidRPr="00655F51">
        <w:t>отзад напред</w:t>
      </w:r>
    </w:p>
    <w:p w:rsidR="00B622B6" w:rsidRPr="00655F51" w:rsidRDefault="00DC5772">
      <w:pPr>
        <w:numPr>
          <w:ilvl w:val="0"/>
          <w:numId w:val="5"/>
        </w:numPr>
        <w:spacing w:after="0" w:line="260" w:lineRule="auto"/>
        <w:ind w:left="845"/>
      </w:pPr>
      <w:r w:rsidRPr="00655F51">
        <w:t xml:space="preserve">цяло </w:t>
      </w:r>
      <w:r w:rsidRPr="00655F51">
        <w:t xml:space="preserve">число </w:t>
      </w:r>
      <w:r w:rsidRPr="00655F51">
        <w:t xml:space="preserve">N </w:t>
      </w:r>
      <w:r w:rsidRPr="00655F51">
        <w:t>симетрично с неговото огледално</w:t>
      </w:r>
      <w:r w:rsidRPr="00655F51">
        <w:t xml:space="preserve"> – например за 1234 отпечатва 1234 4321</w:t>
      </w:r>
    </w:p>
    <w:p w:rsidR="00B622B6" w:rsidRPr="00655F51" w:rsidRDefault="00DC5772">
      <w:pPr>
        <w:numPr>
          <w:ilvl w:val="0"/>
          <w:numId w:val="5"/>
        </w:numPr>
        <w:spacing w:after="0" w:line="260" w:lineRule="auto"/>
        <w:ind w:left="845"/>
      </w:pPr>
      <w:r w:rsidRPr="00655F51">
        <w:t xml:space="preserve">произволно </w:t>
      </w:r>
      <w:r w:rsidRPr="00655F51">
        <w:t>цяло</w:t>
      </w:r>
      <w:r w:rsidRPr="00655F51">
        <w:t xml:space="preserve"> </w:t>
      </w:r>
      <w:r w:rsidRPr="00655F51">
        <w:t>число</w:t>
      </w:r>
      <w:r w:rsidRPr="00655F51">
        <w:t xml:space="preserve"> N</w:t>
      </w:r>
      <w:r w:rsidRPr="00655F51">
        <w:t>, разложено на прости множители. Например за 24 да изведе 2 2 2 3</w:t>
      </w:r>
    </w:p>
    <w:p w:rsidR="00B622B6" w:rsidRPr="00655F51" w:rsidRDefault="00DC5772">
      <w:pPr>
        <w:numPr>
          <w:ilvl w:val="0"/>
          <w:numId w:val="5"/>
        </w:numPr>
        <w:spacing w:after="0" w:line="260" w:lineRule="auto"/>
        <w:ind w:left="845"/>
      </w:pPr>
      <w:r w:rsidRPr="00655F51">
        <w:t>сумата на числата от 1 до N. Например при N=5 трябва да изведе 1+2+3+4+5=15</w:t>
      </w:r>
    </w:p>
    <w:p w:rsidR="00B622B6" w:rsidRPr="00655F51" w:rsidRDefault="00DC5772">
      <w:pPr>
        <w:numPr>
          <w:ilvl w:val="0"/>
          <w:numId w:val="5"/>
        </w:numPr>
        <w:spacing w:after="0" w:line="260" w:lineRule="auto"/>
        <w:ind w:left="845"/>
      </w:pPr>
      <w:r w:rsidRPr="00655F51">
        <w:t>N! Например при N=5 трябва да изведе 5!=120=1*2*3*4</w:t>
      </w:r>
      <w:r w:rsidRPr="00655F51">
        <w:t>*5</w:t>
      </w:r>
    </w:p>
    <w:p w:rsidR="00B622B6" w:rsidRPr="00655F51" w:rsidRDefault="00DC5772">
      <w:pPr>
        <w:pStyle w:val="Heading2"/>
        <w:tabs>
          <w:tab w:val="clear" w:pos="630"/>
          <w:tab w:val="left" w:pos="440"/>
        </w:tabs>
      </w:pPr>
      <w:r w:rsidRPr="00655F51">
        <w:lastRenderedPageBreak/>
        <w:t>Рисуване</w:t>
      </w:r>
      <w:r w:rsidRPr="00655F51">
        <w:t xml:space="preserve"> чрез</w:t>
      </w:r>
      <w:r w:rsidRPr="00655F51">
        <w:t xml:space="preserve"> рекурсивно извикване </w:t>
      </w:r>
    </w:p>
    <w:p w:rsidR="00B622B6" w:rsidRPr="00655F51" w:rsidRDefault="00DC5772">
      <w:pPr>
        <w:numPr>
          <w:ilvl w:val="0"/>
          <w:numId w:val="6"/>
        </w:numPr>
        <w:tabs>
          <w:tab w:val="clear" w:pos="720"/>
          <w:tab w:val="left" w:pos="440"/>
          <w:tab w:val="left" w:pos="1440"/>
        </w:tabs>
        <w:spacing w:beforeAutospacing="1" w:afterLines="50" w:after="120" w:line="260" w:lineRule="auto"/>
        <w:ind w:left="363" w:hanging="363"/>
      </w:pPr>
      <w:r w:rsidRPr="00655F51">
        <w:t>Ч</w:t>
      </w:r>
      <w:r w:rsidRPr="00655F51">
        <w:t>рез рекурсив</w:t>
      </w:r>
      <w:r w:rsidRPr="00655F51">
        <w:t>ен</w:t>
      </w:r>
      <w:r w:rsidRPr="00655F51">
        <w:t xml:space="preserve"> </w:t>
      </w:r>
      <w:r w:rsidRPr="00655F51">
        <w:t>метод</w:t>
      </w:r>
      <w:r w:rsidRPr="00655F51">
        <w:t xml:space="preserve"> </w:t>
      </w:r>
      <w:r w:rsidR="00655F51">
        <w:t>нарисувайте</w:t>
      </w:r>
      <w:r w:rsidRPr="00655F51">
        <w:t xml:space="preserve"> триъгълник от N звездички. Например при N=4: 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*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* *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 xml:space="preserve">* * * 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* * * *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* * * * *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* * * *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* * *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* *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*</w:t>
      </w:r>
    </w:p>
    <w:p w:rsidR="00B622B6" w:rsidRPr="00655F51" w:rsidRDefault="00DC5772">
      <w:pPr>
        <w:numPr>
          <w:ilvl w:val="0"/>
          <w:numId w:val="6"/>
        </w:numPr>
        <w:tabs>
          <w:tab w:val="left" w:pos="440"/>
          <w:tab w:val="left" w:pos="1440"/>
        </w:tabs>
        <w:spacing w:beforeAutospacing="1" w:afterLines="50" w:after="120" w:line="260" w:lineRule="auto"/>
        <w:ind w:left="363" w:hanging="363"/>
      </w:pPr>
      <w:r w:rsidRPr="00655F51">
        <w:t>Ч</w:t>
      </w:r>
      <w:r w:rsidRPr="00655F51">
        <w:t>рез рекурсив</w:t>
      </w:r>
      <w:r w:rsidRPr="00655F51">
        <w:t>ен</w:t>
      </w:r>
      <w:r w:rsidRPr="00655F51">
        <w:t xml:space="preserve"> </w:t>
      </w:r>
      <w:r w:rsidRPr="00655F51">
        <w:t>метод</w:t>
      </w:r>
      <w:r w:rsidRPr="00655F51">
        <w:t xml:space="preserve"> </w:t>
      </w:r>
      <w:r w:rsidR="00655F51">
        <w:t>изведете</w:t>
      </w:r>
      <w:r w:rsidRPr="00655F51">
        <w:t xml:space="preserve"> триъгълник от числата от 1 до N. Например при N=3: 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1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1 2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1 2 3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1 2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1</w:t>
      </w:r>
    </w:p>
    <w:p w:rsidR="00B622B6" w:rsidRPr="00655F51" w:rsidRDefault="00DC5772">
      <w:pPr>
        <w:numPr>
          <w:ilvl w:val="0"/>
          <w:numId w:val="6"/>
        </w:numPr>
        <w:tabs>
          <w:tab w:val="left" w:pos="440"/>
          <w:tab w:val="left" w:pos="1440"/>
        </w:tabs>
        <w:spacing w:beforeAutospacing="1" w:afterLines="50" w:after="120" w:line="260" w:lineRule="auto"/>
        <w:ind w:left="363" w:hanging="363"/>
      </w:pPr>
      <w:r w:rsidRPr="00655F51">
        <w:t>Ч</w:t>
      </w:r>
      <w:r w:rsidRPr="00655F51">
        <w:t>рез рекурсив</w:t>
      </w:r>
      <w:r w:rsidRPr="00655F51">
        <w:t>ен</w:t>
      </w:r>
      <w:r w:rsidRPr="00655F51">
        <w:t xml:space="preserve"> </w:t>
      </w:r>
      <w:r w:rsidRPr="00655F51">
        <w:t>метод</w:t>
      </w:r>
      <w:r w:rsidRPr="00655F51">
        <w:t xml:space="preserve"> </w:t>
      </w:r>
      <w:r w:rsidR="00655F51" w:rsidRPr="00655F51">
        <w:t xml:space="preserve">нарисувайте </w:t>
      </w:r>
      <w:bookmarkStart w:id="0" w:name="_GoBack"/>
      <w:bookmarkEnd w:id="0"/>
      <w:r w:rsidRPr="00655F51">
        <w:t xml:space="preserve">триъгълник с размер N. Например при N=3: 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|\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| \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| /</w:t>
      </w:r>
    </w:p>
    <w:p w:rsidR="00B622B6" w:rsidRPr="00655F51" w:rsidRDefault="00DC5772">
      <w:pPr>
        <w:pStyle w:val="HTMLPreformatted"/>
        <w:ind w:leftChars="400" w:left="880"/>
        <w:rPr>
          <w:rFonts w:hint="default"/>
          <w:lang w:val="bg-BG"/>
        </w:rPr>
      </w:pPr>
      <w:r w:rsidRPr="00655F51">
        <w:rPr>
          <w:rFonts w:hint="default"/>
          <w:lang w:val="bg-BG"/>
        </w:rPr>
        <w:t>|/</w:t>
      </w:r>
    </w:p>
    <w:p w:rsidR="00B622B6" w:rsidRPr="00655F51" w:rsidRDefault="00B622B6">
      <w:pPr>
        <w:spacing w:beforeAutospacing="1" w:after="0" w:afterAutospacing="1"/>
      </w:pPr>
    </w:p>
    <w:p w:rsidR="00B622B6" w:rsidRPr="00655F51" w:rsidRDefault="00B622B6"/>
    <w:sectPr w:rsidR="00B622B6" w:rsidRPr="00655F51">
      <w:footerReference w:type="default" r:id="rId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2B6" w:rsidRDefault="00DC5772">
      <w:pPr>
        <w:spacing w:line="240" w:lineRule="auto"/>
      </w:pPr>
      <w:r>
        <w:separator/>
      </w:r>
    </w:p>
  </w:endnote>
  <w:endnote w:type="continuationSeparator" w:id="0">
    <w:p w:rsidR="00B622B6" w:rsidRDefault="00DC5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等线 Light">
    <w:altName w:val="OpenDyslex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2B6" w:rsidRDefault="00DC577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622B6" w:rsidRDefault="00DC577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стр.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" filled="f" stroked="f" strokeweight=".5pt">
              <v:textbox inset="0,0,0,0">
                <w:txbxContent>
                  <w:p w:rsidR="00B622B6" w:rsidRDefault="00DC577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стр.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B622B6" w:rsidRDefault="00DC5772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-0.1pt;margin-top:0pt;height:18.6pt;width:468.1pt;z-index:-251658240;mso-width-relative:page;mso-height-relative:page;" filled="f" stroked="f" coordsize="21600,21600" o:gfxdata="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dDvp7VAAAABQEAAA8AAAAAAAAA&#10;AQAgAAAAOAAAAGRycy9kb3ducmV2LnhtbFBLAQIUABQAAAAIAIdO4kCKG0d8/gEAAOQDAAAOAAAA&#10;AAAAAAEAIAAAADo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r>
                      <w:fldChar w:fldCharType="begin"/>
                    </w:r>
                    <w:r>
                      <w:instrText xml:space="preserve"> HYPERLINK "https://it-kariera.mon.bg/e-learning"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https://it-kariera.mon.bg/e-learning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-81280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-6.4pt;height:0pt;width:520.8pt;z-index:251657216;mso-width-relative:page;mso-height-relative:page;" filled="f" stroked="t" coordsize="21600,21600" o:gfxdata="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JfWp2TWAAAACgEAAA8A&#10;AAAAAAAAAQAgAAAAOAAAAGRycy9kb3ducmV2LnhtbFBLAQIUABQAAAAIAIdO4kCGrItLygEAAIED&#10;AAAOAAAAAAAAAAEAIAAAADsBAABkcnMvZTJvRG9jLnhtbFBLBQYAAAAABgAGAFkBAAB3BQAAAAA=&#10;">
              <v:fill on="f" focussize="0,0"/>
              <v:stroke weight="1pt" color="#F37123" miterlimit="8" joinstyle="miter" endcap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2B6" w:rsidRDefault="00DC5772">
      <w:pPr>
        <w:spacing w:line="240" w:lineRule="auto"/>
      </w:pPr>
      <w:r>
        <w:separator/>
      </w:r>
    </w:p>
  </w:footnote>
  <w:footnote w:type="continuationSeparator" w:id="0">
    <w:p w:rsidR="00B622B6" w:rsidRDefault="00DC57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CA4CF2E"/>
    <w:multiLevelType w:val="singleLevel"/>
    <w:tmpl w:val="ECA4CF2E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F7BD88D1"/>
    <w:multiLevelType w:val="singleLevel"/>
    <w:tmpl w:val="F7BD88D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EE7E213"/>
    <w:multiLevelType w:val="singleLevel"/>
    <w:tmpl w:val="FEE7E21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EED3AFC"/>
    <w:multiLevelType w:val="multilevel"/>
    <w:tmpl w:val="FEED3A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372E9238"/>
    <w:multiLevelType w:val="singleLevel"/>
    <w:tmpl w:val="372E923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759F5E83"/>
    <w:multiLevelType w:val="singleLevel"/>
    <w:tmpl w:val="759F5E83"/>
    <w:lvl w:ilvl="0">
      <w:start w:val="1"/>
      <w:numFmt w:val="decimal"/>
      <w:pStyle w:val="Heading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E7B18C2D"/>
    <w:rsid w:val="0002312F"/>
    <w:rsid w:val="0006102A"/>
    <w:rsid w:val="000D6957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BD"/>
    <w:rsid w:val="003E233F"/>
    <w:rsid w:val="00402D53"/>
    <w:rsid w:val="00405E44"/>
    <w:rsid w:val="005756B1"/>
    <w:rsid w:val="005859C3"/>
    <w:rsid w:val="00607031"/>
    <w:rsid w:val="00643471"/>
    <w:rsid w:val="00645F55"/>
    <w:rsid w:val="00655F51"/>
    <w:rsid w:val="00695D79"/>
    <w:rsid w:val="006E2763"/>
    <w:rsid w:val="00705460"/>
    <w:rsid w:val="00712860"/>
    <w:rsid w:val="0072634F"/>
    <w:rsid w:val="00745625"/>
    <w:rsid w:val="00772C40"/>
    <w:rsid w:val="00786744"/>
    <w:rsid w:val="007A7EF7"/>
    <w:rsid w:val="007B6263"/>
    <w:rsid w:val="007E58F4"/>
    <w:rsid w:val="0085486C"/>
    <w:rsid w:val="00855E4D"/>
    <w:rsid w:val="00864BD4"/>
    <w:rsid w:val="008A3943"/>
    <w:rsid w:val="008F524B"/>
    <w:rsid w:val="00916BD8"/>
    <w:rsid w:val="00985E61"/>
    <w:rsid w:val="009B6ADD"/>
    <w:rsid w:val="009C5BB3"/>
    <w:rsid w:val="00A86277"/>
    <w:rsid w:val="00AD0144"/>
    <w:rsid w:val="00B50B2F"/>
    <w:rsid w:val="00B622B6"/>
    <w:rsid w:val="00BA6688"/>
    <w:rsid w:val="00BB0CB3"/>
    <w:rsid w:val="00C244AE"/>
    <w:rsid w:val="00C55233"/>
    <w:rsid w:val="00C74E12"/>
    <w:rsid w:val="00C82191"/>
    <w:rsid w:val="00C92B9E"/>
    <w:rsid w:val="00CD0AF6"/>
    <w:rsid w:val="00CE6B27"/>
    <w:rsid w:val="00D61554"/>
    <w:rsid w:val="00D6270E"/>
    <w:rsid w:val="00D765C6"/>
    <w:rsid w:val="00DA471B"/>
    <w:rsid w:val="00DA5053"/>
    <w:rsid w:val="00DB12B1"/>
    <w:rsid w:val="00DB4BC8"/>
    <w:rsid w:val="00DC4925"/>
    <w:rsid w:val="00DC5772"/>
    <w:rsid w:val="00DD6B6A"/>
    <w:rsid w:val="00DF2129"/>
    <w:rsid w:val="00E0089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83D65B7-E599-4227-A1CD-9F5EB1F8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tabs>
        <w:tab w:val="clear" w:pos="425"/>
        <w:tab w:val="left" w:pos="63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rPr>
      <w:b/>
      <w:bCs/>
    </w:rPr>
  </w:style>
  <w:style w:type="table" w:styleId="TableGrid">
    <w:name w:val="Table Grid"/>
    <w:basedOn w:val="TableNormal"/>
    <w:uiPriority w:val="59"/>
    <w:qFormat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qFormat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erChar">
    <w:name w:val="Header Char"/>
    <w:link w:val="Header"/>
    <w:uiPriority w:val="99"/>
    <w:qFormat/>
    <w:rPr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qFormat/>
    <w:rPr>
      <w:rFonts w:ascii="Calibri" w:eastAsia="SimSun" w:hAnsi="Calibri" w:cs="Calibri"/>
      <w:b/>
      <w:bCs/>
      <w:color w:val="833C0B"/>
      <w:kern w:val="32"/>
      <w:sz w:val="52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Pr>
      <w:rFonts w:ascii="Calibri" w:eastAsia="SimSun" w:hAnsi="Calibri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pPr>
      <w:spacing w:before="80" w:after="0" w:line="276" w:lineRule="auto"/>
      <w:jc w:val="both"/>
    </w:pPr>
    <w:rPr>
      <w:rFonts w:ascii="Consolas" w:hAnsi="Consolas" w:cs="Arial"/>
      <w:b/>
      <w:lang w:val="en-US"/>
    </w:rPr>
  </w:style>
  <w:style w:type="character" w:customStyle="1" w:styleId="CodeChar">
    <w:name w:val="Code Char"/>
    <w:link w:val="Code"/>
    <w:qFormat/>
    <w:rPr>
      <w:rFonts w:ascii="Consolas" w:hAnsi="Consolas" w:cs="Arial"/>
      <w:b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qFormat/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314</Words>
  <Characters>1796</Characters>
  <Application>Microsoft Office Word</Application>
  <DocSecurity>0</DocSecurity>
  <Lines>14</Lines>
  <Paragraphs>4</Paragraphs>
  <ScaleCrop>false</ScaleCrop>
  <Company>Software University (SoftUni)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7</cp:revision>
  <cp:lastPrinted>2021-04-27T20:08:00Z</cp:lastPrinted>
  <dcterms:created xsi:type="dcterms:W3CDTF">2020-11-18T19:22:00Z</dcterms:created>
  <dcterms:modified xsi:type="dcterms:W3CDTF">2021-04-27T20:32:00Z</dcterms:modified>
  <cp:category>програмиране;софтуерна разработка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