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D43526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 xml:space="preserve">Последователни </w:t>
      </w:r>
      <w:r w:rsidR="00222C54">
        <w:rPr>
          <w:szCs w:val="44"/>
        </w:rPr>
        <w:t>(</w:t>
      </w:r>
      <w:r w:rsidR="00222C54">
        <w:rPr>
          <w:szCs w:val="44"/>
          <w:lang w:val="bg-BG"/>
        </w:rPr>
        <w:t>линейни</w:t>
      </w:r>
      <w:r w:rsidR="00222C54">
        <w:rPr>
          <w:szCs w:val="44"/>
        </w:rPr>
        <w:t>)</w:t>
      </w:r>
      <w:r w:rsidR="00222C54">
        <w:rPr>
          <w:szCs w:val="44"/>
          <w:lang w:val="bg-BG"/>
        </w:rPr>
        <w:t xml:space="preserve">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90D6EA6">
            <wp:extent cx="1111103" cy="498327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D465955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</w:rPr>
        <w:t>(</w:t>
      </w:r>
      <w:r w:rsidRPr="00222C54">
        <w:rPr>
          <w:b/>
          <w:bCs/>
          <w:lang w:val="bg-BG"/>
        </w:rPr>
        <w:t>линейните</w:t>
      </w:r>
      <w:r w:rsidRPr="00222C54">
        <w:rPr>
          <w:b/>
          <w:bCs/>
        </w:rPr>
        <w:t>)</w:t>
      </w:r>
      <w:r w:rsidRPr="00222C54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6EAF67D1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49789D">
      <w:pPr>
        <w:pStyle w:val="Heading3"/>
      </w:pPr>
      <w:r>
        <w:t>Насоки: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PnTFT5gAAAA8BAAAPAAAAZHJzL2Rvd25yZXYu&#10;eG1sTI9PS8NAEMXvgt9hGcGL2I0hrTbNpvgHQSlSrQWv2+w0CWZnw+6mjX56x5NeBob3mzfvFcvR&#10;duKAPrSOFFxNEhBIlTMt1Qq274+XNyBC1GR05wgVfGGAZXl6UujcuCO94WETa8EmFHKtoImxz6UM&#10;VYNWh4nrkVjbO2915NXX0nh9ZHPbyTRJZtLqlvhDo3u8b7D63AxWwctqCN+JfV6v69f9hXn68Hez&#10;7Uqp87PxYcHjdgEi4hj/LuC3A+eHkoPt3EAmiE5Bls5TRhXMkwwEA9MsuwaxY3LKiiwL+b9H+QM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APnTFT5gAAAA8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650BB3C2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6C3C09C9" w14:textId="0C80EC6A" w:rsidR="002D560C" w:rsidRPr="002D560C" w:rsidRDefault="005658F9" w:rsidP="002D560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noProof/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8F030" w14:textId="61F73C18" w:rsidR="00A74CCC" w:rsidRPr="0049789D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Задаваме </w:t>
      </w:r>
      <w:r w:rsidRPr="00A74CCC">
        <w:rPr>
          <w:b/>
          <w:bCs/>
          <w:lang w:val="bg-BG"/>
        </w:rPr>
        <w:t>име</w:t>
      </w:r>
      <w:r>
        <w:rPr>
          <w:lang w:val="bg-BG"/>
        </w:rPr>
        <w:t xml:space="preserve"> на нашия </w:t>
      </w:r>
      <w:r w:rsidRPr="00A74CCC">
        <w:rPr>
          <w:b/>
          <w:bCs/>
          <w:lang w:val="bg-BG"/>
        </w:rPr>
        <w:t>проект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Разработка на уебсайт за онлайн магазин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268675" w14:textId="1B47B20E" w:rsidR="00A74CCC" w:rsidRDefault="00A74CCC" w:rsidP="00A74CCC">
      <w:r w:rsidRPr="00A74CCC">
        <w:rPr>
          <w:noProof/>
        </w:rPr>
        <w:drawing>
          <wp:inline distT="0" distB="0" distL="0" distR="0" wp14:anchorId="28868A92" wp14:editId="5CEC01BE">
            <wp:extent cx="2622477" cy="2167230"/>
            <wp:effectExtent l="12700" t="12700" r="6985" b="17780"/>
            <wp:docPr id="11344870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2BBF5C-D964-9D4D-C952-6FC5852A4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2BBF5C-D964-9D4D-C952-6FC5852A42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64" cy="2207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59ABC" w14:textId="4867BC9F" w:rsidR="00A74CCC" w:rsidRPr="00A74CCC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</w:t>
      </w:r>
      <w:r w:rsidRPr="00A74CCC">
        <w:rPr>
          <w:b/>
          <w:bCs/>
          <w:lang w:val="bg-BG"/>
        </w:rPr>
        <w:t>имена</w:t>
      </w:r>
      <w:r>
        <w:rPr>
          <w:lang w:val="bg-BG"/>
        </w:rPr>
        <w:t xml:space="preserve"> на няколко </w:t>
      </w:r>
      <w:r w:rsidRPr="00A74CCC">
        <w:rPr>
          <w:b/>
          <w:bCs/>
          <w:lang w:val="bg-BG"/>
        </w:rPr>
        <w:t>задачи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7210FE" w14:textId="47ADCFF2" w:rsidR="00A74CCC" w:rsidRPr="00A74CCC" w:rsidRDefault="00A74CCC" w:rsidP="00A74CCC">
      <w:pPr>
        <w:rPr>
          <w:lang w:val="bg-BG"/>
        </w:rPr>
      </w:pPr>
      <w:r w:rsidRPr="00A74CCC">
        <w:rPr>
          <w:noProof/>
        </w:rPr>
        <w:drawing>
          <wp:inline distT="0" distB="0" distL="0" distR="0" wp14:anchorId="720F4CEE" wp14:editId="446B215F">
            <wp:extent cx="2620645" cy="2607829"/>
            <wp:effectExtent l="12700" t="12700" r="8255" b="889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E635946-F155-FDE8-133E-2332900AC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E635946-F155-FDE8-133E-2332900AC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4" cy="2625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Иницииране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Планиране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Разработване</w:t>
      </w:r>
      <w:r w:rsidRPr="0049789D">
        <w:rPr>
          <w:lang w:val="bg-BG"/>
        </w:rPr>
        <w:t>")</w:t>
      </w:r>
      <w:r>
        <w:rPr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rPr>
          <w:noProof/>
        </w:rPr>
        <w:lastRenderedPageBreak/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 w:rsidRPr="0049789D">
        <w:rPr>
          <w:lang w:val="bg-BG"/>
        </w:rPr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rPr>
          <w:noProof/>
        </w:rPr>
        <w:drawing>
          <wp:inline distT="0" distB="0" distL="0" distR="0" wp14:anchorId="73EBC330" wp14:editId="22DE4789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AA453" w14:textId="2FBB2BF4" w:rsidR="002F47C8" w:rsidRPr="0049789D" w:rsidRDefault="00BC1F48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76625137" w14:textId="1E668E10" w:rsidR="00BC1F48" w:rsidRDefault="00BC1F48" w:rsidP="00BC1F48">
      <w:r w:rsidRPr="00BC1F48">
        <w:rPr>
          <w:noProof/>
        </w:rPr>
        <w:drawing>
          <wp:inline distT="0" distB="0" distL="0" distR="0" wp14:anchorId="5F64AEC3" wp14:editId="5B3EC3AA">
            <wp:extent cx="2547620" cy="2996098"/>
            <wp:effectExtent l="12700" t="12700" r="1778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7" cy="2997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K2NjnjoAAAADw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507CE867" w14:textId="523C53FD" w:rsidR="006B7624" w:rsidRDefault="006B7624" w:rsidP="006A7ED8">
      <w:pPr>
        <w:rPr>
          <w:lang w:val="bg-BG"/>
        </w:rPr>
      </w:pPr>
    </w:p>
    <w:p w14:paraId="77F8BC22" w14:textId="77777777" w:rsidR="006A7ED8" w:rsidRPr="006A7ED8" w:rsidRDefault="006A7ED8" w:rsidP="006A7ED8">
      <w:pPr>
        <w:rPr>
          <w:lang w:val="bg-BG"/>
        </w:rPr>
      </w:pPr>
    </w:p>
    <w:p w14:paraId="03719AAB" w14:textId="5AC6E014" w:rsidR="006B7624" w:rsidRPr="00DC6320" w:rsidRDefault="006A7ED8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3056" behindDoc="0" locked="0" layoutInCell="1" allowOverlap="1" wp14:anchorId="197D4B46" wp14:editId="55383F6A">
            <wp:simplePos x="0" y="0"/>
            <wp:positionH relativeFrom="column">
              <wp:posOffset>3742842</wp:posOffset>
            </wp:positionH>
            <wp:positionV relativeFrom="paragraph">
              <wp:posOffset>818210</wp:posOffset>
            </wp:positionV>
            <wp:extent cx="2801620" cy="2106930"/>
            <wp:effectExtent l="12700" t="12700" r="17780" b="13970"/>
            <wp:wrapTopAndBottom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32C4D490">
                <wp:simplePos x="0" y="0"/>
                <wp:positionH relativeFrom="column">
                  <wp:posOffset>3013653</wp:posOffset>
                </wp:positionH>
                <wp:positionV relativeFrom="paragraph">
                  <wp:posOffset>1614689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FE3C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7.3pt;margin-top:127.1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7bjLg5gAAABABAAAPAAAAZHJzL2Rvd25yZXYu&#10;eG1sTE9bS8MwFH4X/A/hCL6IS2+r2jUdXhCUIdM58DVrztpic1KSdKv+euOTvhz4ON+1XE66Zwe0&#10;rjMkIJ5FwJBqozpqBGzfHy+vgTkvScneEAr4QgfL6vSklIUyR3rDw8Y3LJiQK6SA1vuh4NzVLWrp&#10;ZmZACr+9sVr6AG3DlZXHYK57nkRRzrXsKCS0csD7FuvPzagFvKxG9x3p5/W6ed1fqKcPe5dvV0Kc&#10;n00Pi3BuF8A8Tv5PAb8bQn+oQrGdGUk51gvIrrI8UAUk8ywFFhjzmygGthOQJmkMvCr5/yHVDwA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7bjLg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3D1315CD">
            <wp:simplePos x="0" y="0"/>
            <wp:positionH relativeFrom="column">
              <wp:posOffset>165619</wp:posOffset>
            </wp:positionH>
            <wp:positionV relativeFrom="paragraph">
              <wp:posOffset>992967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 w:rsidRPr="006A7ED8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 и п</w:t>
      </w:r>
      <w:r w:rsidR="006B7624">
        <w:rPr>
          <w:lang w:val="bg-BG"/>
        </w:rPr>
        <w:t xml:space="preserve">опълваме </w:t>
      </w:r>
      <w:r w:rsidR="006B7624"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</w:t>
      </w:r>
      <w:r w:rsidR="006B7624">
        <w:rPr>
          <w:lang w:val="bg-BG"/>
        </w:rPr>
        <w:t xml:space="preserve">. Избираме </w:t>
      </w:r>
      <w:r w:rsidR="006B7624" w:rsidRPr="006B7624">
        <w:rPr>
          <w:b/>
          <w:bCs/>
          <w:lang w:val="bg-BG"/>
        </w:rPr>
        <w:t>отговорник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срок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>
        <w:rPr>
          <w:b/>
          <w:bCs/>
          <w:lang w:val="bg-BG"/>
        </w:rPr>
        <w:t xml:space="preserve">8 </w:t>
      </w:r>
      <w:r w:rsidR="006B7624" w:rsidRPr="006B7624">
        <w:rPr>
          <w:b/>
          <w:bCs/>
          <w:lang w:val="bg-BG"/>
        </w:rPr>
        <w:t>дни</w:t>
      </w:r>
      <w:r w:rsidR="006B7624" w:rsidRPr="0049789D">
        <w:rPr>
          <w:lang w:val="bg-BG"/>
        </w:rPr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приоритет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>
        <w:rPr>
          <w:b/>
          <w:bCs/>
        </w:rPr>
        <w:t>Low</w:t>
      </w:r>
      <w:r w:rsidR="006B7624" w:rsidRPr="0049789D">
        <w:rPr>
          <w:lang w:val="bg-BG"/>
        </w:rPr>
        <w:t>")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описание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="006B7624" w:rsidRPr="0049789D">
        <w:rPr>
          <w:lang w:val="bg-BG"/>
        </w:rPr>
        <w:t>")</w:t>
      </w:r>
    </w:p>
    <w:p w14:paraId="432F4124" w14:textId="602BB438" w:rsidR="003E75F6" w:rsidRPr="003E75F6" w:rsidRDefault="003E75F6" w:rsidP="003E75F6">
      <w:pPr>
        <w:rPr>
          <w:lang w:val="bg-BG"/>
        </w:rPr>
      </w:pPr>
    </w:p>
    <w:p w14:paraId="0D39F1ED" w14:textId="300AC0BC" w:rsidR="003E75F6" w:rsidRPr="007805B4" w:rsidRDefault="006A7ED8" w:rsidP="006A7ED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4080" behindDoc="1" locked="0" layoutInCell="1" allowOverlap="1" wp14:anchorId="19860B92" wp14:editId="5180CCA9">
            <wp:simplePos x="0" y="0"/>
            <wp:positionH relativeFrom="margin">
              <wp:posOffset>3832225</wp:posOffset>
            </wp:positionH>
            <wp:positionV relativeFrom="margin">
              <wp:posOffset>6848475</wp:posOffset>
            </wp:positionV>
            <wp:extent cx="2715260" cy="2504440"/>
            <wp:effectExtent l="12700" t="12700" r="15240" b="10160"/>
            <wp:wrapTight wrapText="bothSides">
              <wp:wrapPolygon edited="0">
                <wp:start x="-101" y="-110"/>
                <wp:lineTo x="-101" y="21578"/>
                <wp:lineTo x="21620" y="21578"/>
                <wp:lineTo x="21620" y="-110"/>
                <wp:lineTo x="-101" y="-110"/>
              </wp:wrapPolygon>
            </wp:wrapTight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3E75F6">
        <w:rPr>
          <w:lang w:val="bg-BG"/>
        </w:rPr>
        <w:t xml:space="preserve">Избираме </w:t>
      </w:r>
      <w:r w:rsidR="003E75F6" w:rsidRPr="006B7624">
        <w:rPr>
          <w:b/>
          <w:bCs/>
          <w:lang w:val="bg-BG"/>
        </w:rPr>
        <w:t>отговорник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срок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>
        <w:rPr>
          <w:b/>
          <w:bCs/>
          <w:lang w:val="bg-BG"/>
        </w:rPr>
        <w:t>1 ден след предишната задача</w:t>
      </w:r>
      <w:r w:rsidR="003E75F6" w:rsidRPr="0049789D">
        <w:rPr>
          <w:lang w:val="bg-BG"/>
        </w:rPr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приоритет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</w:rPr>
        <w:t>Medium</w:t>
      </w:r>
      <w:r w:rsidR="003E75F6" w:rsidRPr="0049789D">
        <w:rPr>
          <w:lang w:val="bg-BG"/>
        </w:rPr>
        <w:t>")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описание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="003E75F6" w:rsidRPr="006B7624">
        <w:rPr>
          <w:b/>
          <w:bCs/>
          <w:lang w:val="bg-BG"/>
        </w:rPr>
        <w:t>.</w:t>
      </w:r>
      <w:r w:rsidR="003E75F6" w:rsidRPr="0049789D">
        <w:rPr>
          <w:lang w:val="bg-BG"/>
        </w:rPr>
        <w:t>")</w:t>
      </w:r>
    </w:p>
    <w:p w14:paraId="7E7BEC77" w14:textId="2790B97A" w:rsidR="00D3144C" w:rsidRDefault="006A7ED8" w:rsidP="00D3144C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7636EE03">
                <wp:simplePos x="0" y="0"/>
                <wp:positionH relativeFrom="column">
                  <wp:posOffset>3002687</wp:posOffset>
                </wp:positionH>
                <wp:positionV relativeFrom="paragraph">
                  <wp:posOffset>800506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5C06B8" id="Arrow: Right 10" o:spid="_x0000_s1026" type="#_x0000_t13" style="position:absolute;margin-left:236.45pt;margin-top:63.0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qwPKv5gAAABABAAAPAAAAZHJzL2Rvd25yZXYu&#10;eG1sTE9NS8NAEL0L/odlBC9iNw0xJmk2xQ8ES5FqLXjdZqdJMLsbdjdt9Nc7nvQyMPPevI9yOeme&#10;HdH5zhoB81kEDE1tVWcaAbv3p+sMmA/SKNlbgwK+0MOyOj8rZaHsybzhcRsaRiLGF1JAG8JQcO7r&#10;FrX0MzugIexgnZaBVtdw5eSJxHXP4yhKuZadIYdWDvjQYv25HbWAl/XovyO92mya18OVev5w9+lu&#10;LcTlxfS4oHG3ABZwCn8f8NuB8kNFwfZ2NMqzXkByG+dEJSBO58CIcZNlCbA9XfIkB16V/H+R6gc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qwPKv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054209DB">
            <wp:simplePos x="0" y="0"/>
            <wp:positionH relativeFrom="column">
              <wp:posOffset>50927</wp:posOffset>
            </wp:positionH>
            <wp:positionV relativeFrom="paragraph">
              <wp:posOffset>219202</wp:posOffset>
            </wp:positionV>
            <wp:extent cx="2847340" cy="1732915"/>
            <wp:effectExtent l="12700" t="12700" r="10160" b="6985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8BB" w14:textId="2E64F44D" w:rsidR="00C60AD9" w:rsidRPr="007805B4" w:rsidRDefault="006A7ED8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F3E1C4" wp14:editId="6BF8F8A4">
                <wp:simplePos x="0" y="0"/>
                <wp:positionH relativeFrom="column">
                  <wp:posOffset>2688590</wp:posOffset>
                </wp:positionH>
                <wp:positionV relativeFrom="paragraph">
                  <wp:posOffset>1768503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301D03" id="Arrow: Right 10" o:spid="_x0000_s1026" type="#_x0000_t13" style="position:absolute;margin-left:211.7pt;margin-top:139.25pt;width:57.75pt;height:34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44DB0F14">
            <wp:simplePos x="0" y="0"/>
            <wp:positionH relativeFrom="column">
              <wp:posOffset>50118</wp:posOffset>
            </wp:positionH>
            <wp:positionV relativeFrom="paragraph">
              <wp:posOffset>1109345</wp:posOffset>
            </wp:positionV>
            <wp:extent cx="2865755" cy="1803400"/>
            <wp:effectExtent l="12700" t="12700" r="1714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0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95104" behindDoc="0" locked="0" layoutInCell="1" allowOverlap="1" wp14:anchorId="47839643" wp14:editId="7B3D87EA">
            <wp:simplePos x="0" y="0"/>
            <wp:positionH relativeFrom="column">
              <wp:posOffset>3529330</wp:posOffset>
            </wp:positionH>
            <wp:positionV relativeFrom="paragraph">
              <wp:posOffset>959485</wp:posOffset>
            </wp:positionV>
            <wp:extent cx="3016250" cy="2288540"/>
            <wp:effectExtent l="12700" t="12700" r="19050" b="10160"/>
            <wp:wrapTopAndBottom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8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C60AD9">
        <w:rPr>
          <w:lang w:val="bg-BG"/>
        </w:rPr>
        <w:t xml:space="preserve">Избираме </w:t>
      </w:r>
      <w:r w:rsidR="00C60AD9" w:rsidRPr="006B7624">
        <w:rPr>
          <w:b/>
          <w:bCs/>
          <w:lang w:val="bg-BG"/>
        </w:rPr>
        <w:t>отговорник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срок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>
        <w:rPr>
          <w:b/>
          <w:bCs/>
          <w:lang w:val="bg-BG"/>
        </w:rPr>
        <w:t>7 дни след предишната задача</w:t>
      </w:r>
      <w:r w:rsidR="00C60AD9" w:rsidRPr="0049789D">
        <w:rPr>
          <w:lang w:val="bg-BG"/>
        </w:rPr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приоритет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</w:rPr>
        <w:t>High</w:t>
      </w:r>
      <w:r w:rsidR="00C60AD9" w:rsidRPr="0049789D">
        <w:rPr>
          <w:lang w:val="bg-BG"/>
        </w:rPr>
        <w:t>")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описание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="00C60AD9" w:rsidRPr="006B7624">
        <w:rPr>
          <w:b/>
          <w:bCs/>
          <w:lang w:val="bg-BG"/>
        </w:rPr>
        <w:t>.</w:t>
      </w:r>
      <w:r w:rsidR="00C60AD9" w:rsidRPr="0049789D">
        <w:rPr>
          <w:lang w:val="bg-BG"/>
        </w:rPr>
        <w:t>")</w:t>
      </w:r>
    </w:p>
    <w:p w14:paraId="62ADD03C" w14:textId="5F542778" w:rsidR="00C60AD9" w:rsidRPr="00C60AD9" w:rsidRDefault="00C60AD9" w:rsidP="00C60AD9">
      <w:pPr>
        <w:rPr>
          <w:lang w:val="bg-BG"/>
        </w:rPr>
      </w:pPr>
    </w:p>
    <w:p w14:paraId="7A8B566E" w14:textId="78CDA7C9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49789D">
        <w:rPr>
          <w:lang w:val="bg-BG"/>
        </w:rPr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49789D">
        <w:rPr>
          <w:lang w:val="bg-BG"/>
        </w:rPr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O4ExY6AAAABABAAAPAAAAZHJzL2Rvd25yZXYu&#10;eG1sTI9PS8NAEMXvgt9hGcGLtBuzWmKaTfEPgqVIay143Wa3STA7G3Y3bfTTO570MjC8N2/er1iM&#10;tmNH40PrUML1NAFmsHK6xVrC7v15kgELUaFWnUMj4csEWJTnZ4XKtTvhmzluY80oBEOuJDQx9jnn&#10;oWqMVWHqeoOkHZy3KtLqa669OlG47XiaJDNuVYv0oVG9eWxM9bkdrITX1RC+E7tcr+vN4Uq/fPiH&#10;2W4l5eXF+DSncT8HFs0Y/y7gl4H6Q0nF9m5AHVgnQWRCkJUEIW6BkePmLiOivYQ0SQXwsuD/Qcof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I7gTFj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626147D4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rPr>
          <w:noProof/>
        </w:rPr>
        <w:drawing>
          <wp:inline distT="0" distB="0" distL="0" distR="0" wp14:anchorId="03525C8B" wp14:editId="13F16BFF">
            <wp:extent cx="2798739" cy="2227470"/>
            <wp:effectExtent l="12700" t="12700" r="8255" b="8255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33" cy="224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9yqB06AAAABABAAAPAAAAZHJzL2Rvd25yZXYu&#10;eG1sTI9dS8MwFIbvBf9DOII34hI715Wu6fADwTFkOgfeZs1ZW2ySkqRb9dd7vNKbA+frfd+nWI6m&#10;Y0f0oXVWws1EAENbOd3aWsLu/ek6Axaislp1zqKELwywLM/PCpVrd7JveNzGmpGIDbmS0MTY55yH&#10;qkGjwsT1aGl3cN6oSK2vufbqROKm44kQKTeqteTQqB4fGqw+t4OR8LIewrcwq82mfj1c6ecPf5/u&#10;1lJeXoyPCyp3C2ARx/j3Ab8MlB9KCrZ3g9WBdRKmsykBRQmJyBJgdHGbZjNge5rM5wJ4WfD/IOUP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D3KoHT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>
        <w:rPr>
          <w:b/>
          <w:bCs/>
          <w:lang w:val="bg-BG"/>
        </w:rPr>
        <w:t>Програмиране</w:t>
      </w:r>
      <w:r w:rsidR="00D3144C" w:rsidRPr="0049789D">
        <w:rPr>
          <w:lang w:val="bg-BG"/>
        </w:rPr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Избор на технологии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3A381103">
            <wp:extent cx="2703204" cy="2508128"/>
            <wp:effectExtent l="12700" t="12700" r="14605" b="6985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1" cy="25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1C757DA1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49789D">
        <w:rPr>
          <w:lang w:val="bg-BG"/>
        </w:rPr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7DDB016D" w14:textId="1A73D6D8" w:rsidR="00D3144C" w:rsidRPr="006A7ED8" w:rsidRDefault="00BD4131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Програмиране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5D599739">
            <wp:extent cx="2755028" cy="2498488"/>
            <wp:effectExtent l="12700" t="12700" r="13970" b="1651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4" cy="251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6"/>
      <w:footerReference w:type="default" r:id="rId3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6E7D0" w14:textId="77777777" w:rsidR="00B2695C" w:rsidRDefault="00B2695C" w:rsidP="008068A2">
      <w:pPr>
        <w:spacing w:after="0" w:line="240" w:lineRule="auto"/>
      </w:pPr>
      <w:r>
        <w:separator/>
      </w:r>
    </w:p>
  </w:endnote>
  <w:endnote w:type="continuationSeparator" w:id="0">
    <w:p w14:paraId="1D74266E" w14:textId="77777777" w:rsidR="00B2695C" w:rsidRDefault="00B269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29CB9" w14:textId="77777777" w:rsidR="00B2695C" w:rsidRDefault="00B2695C" w:rsidP="008068A2">
      <w:pPr>
        <w:spacing w:after="0" w:line="240" w:lineRule="auto"/>
      </w:pPr>
      <w:r>
        <w:separator/>
      </w:r>
    </w:p>
  </w:footnote>
  <w:footnote w:type="continuationSeparator" w:id="0">
    <w:p w14:paraId="639EB4D1" w14:textId="77777777" w:rsidR="00B2695C" w:rsidRDefault="00B269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94B08"/>
    <w:rsid w:val="002A1B31"/>
    <w:rsid w:val="002A2D2D"/>
    <w:rsid w:val="002B4EA8"/>
    <w:rsid w:val="002C539D"/>
    <w:rsid w:val="002C71C6"/>
    <w:rsid w:val="002D07CA"/>
    <w:rsid w:val="002D560C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16E9B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9511C"/>
    <w:rsid w:val="0049789D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A7ED8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76277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4CCC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2695C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346F"/>
    <w:rsid w:val="00D22895"/>
    <w:rsid w:val="00D230DB"/>
    <w:rsid w:val="00D3144C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7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(линейни)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94</cp:revision>
  <cp:lastPrinted>2015-10-26T22:35:00Z</cp:lastPrinted>
  <dcterms:created xsi:type="dcterms:W3CDTF">2019-11-12T12:29:00Z</dcterms:created>
  <dcterms:modified xsi:type="dcterms:W3CDTF">2025-06-02T07:28:00Z</dcterms:modified>
  <cp:category/>
</cp:coreProperties>
</file>