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44EA" w14:textId="3F7178C5" w:rsidR="00C961DE" w:rsidRPr="00D11260" w:rsidRDefault="00C961DE" w:rsidP="00C961DE">
      <w:pPr>
        <w:rPr>
          <w:lang w:val="bg-BG"/>
        </w:rPr>
      </w:pPr>
    </w:p>
    <w:tbl>
      <w:tblPr>
        <w:tblStyle w:val="GridTable2-Accent1"/>
        <w:tblW w:w="10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C961DE" w14:paraId="0FFE70C3" w14:textId="77777777" w:rsidTr="00D93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DF9209" w14:textId="77777777" w:rsidR="00C961DE" w:rsidRPr="00C035A9" w:rsidRDefault="00C961DE" w:rsidP="00984092">
            <w:pPr>
              <w:pStyle w:val="ListParagraph"/>
              <w:spacing w:before="0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F2329E" w14:textId="77777777" w:rsidR="00C961DE" w:rsidRPr="00C035A9" w:rsidRDefault="00C961DE" w:rsidP="00984092">
            <w:pPr>
              <w:pStyle w:val="ListParagraph"/>
              <w:spacing w:before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38CBEF3" w14:textId="77777777" w:rsidR="00C961DE" w:rsidRPr="00C035A9" w:rsidRDefault="00C961DE" w:rsidP="00984092">
            <w:pPr>
              <w:pStyle w:val="ListParagraph"/>
              <w:spacing w:before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9864B2A" w14:textId="77777777" w:rsidR="00C961DE" w:rsidRPr="00C035A9" w:rsidRDefault="00C961DE" w:rsidP="00984092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C961DE" w14:paraId="2AE12757" w14:textId="77777777" w:rsidTr="00D9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2F38AEE6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 w:rsidRPr="00D11260">
              <w:rPr>
                <w:b w:val="0"/>
                <w:bCs w:val="0"/>
                <w:lang w:val="bg-BG"/>
              </w:rPr>
              <w:t>Получаване на съобщения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  <w:lang w:val="bg-BG"/>
              </w:rPr>
              <w:t>от непознати и измамници</w:t>
            </w:r>
          </w:p>
        </w:tc>
        <w:tc>
          <w:tcPr>
            <w:tcW w:w="1693" w:type="dxa"/>
            <w:vAlign w:val="center"/>
          </w:tcPr>
          <w:p w14:paraId="2C9A8107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E54AA5B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51184378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13BBD622" w14:textId="77777777" w:rsidTr="00D93C4E">
        <w:trPr>
          <w:trHeight w:val="9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1AAEF8CB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Хакване на акаунта и загуба на достъп</w:t>
            </w:r>
          </w:p>
        </w:tc>
        <w:tc>
          <w:tcPr>
            <w:tcW w:w="1693" w:type="dxa"/>
            <w:vAlign w:val="center"/>
          </w:tcPr>
          <w:p w14:paraId="458B4276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0A8183FC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5B1093B" w14:textId="77777777" w:rsidR="00C961DE" w:rsidRPr="00D11260" w:rsidRDefault="00C961DE" w:rsidP="00FC30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01703CF3" w14:textId="77777777" w:rsidTr="00D9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28128496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Споделяне на лична информация в публични сървъри</w:t>
            </w:r>
          </w:p>
        </w:tc>
        <w:tc>
          <w:tcPr>
            <w:tcW w:w="1693" w:type="dxa"/>
            <w:vAlign w:val="center"/>
          </w:tcPr>
          <w:p w14:paraId="697524BD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4E0F53FB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D159E8C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5A18E12F" w14:textId="77777777" w:rsidTr="00D93C4E">
        <w:trPr>
          <w:trHeight w:val="9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49DEF2D2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Разсейване от учене заради прекомерно използване</w:t>
            </w:r>
          </w:p>
        </w:tc>
        <w:tc>
          <w:tcPr>
            <w:tcW w:w="1693" w:type="dxa"/>
            <w:vAlign w:val="center"/>
          </w:tcPr>
          <w:p w14:paraId="09163324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3B4AAA5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503491E" w14:textId="77777777" w:rsidR="00C961DE" w:rsidRPr="00D11260" w:rsidRDefault="00C961DE" w:rsidP="00FC30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3F0E0EAD" w14:textId="77777777" w:rsidTr="00D9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783A763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Технически проблеми със сървърите и връзката</w:t>
            </w:r>
          </w:p>
        </w:tc>
        <w:tc>
          <w:tcPr>
            <w:tcW w:w="1693" w:type="dxa"/>
            <w:vAlign w:val="center"/>
          </w:tcPr>
          <w:p w14:paraId="60B9363D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C62A19F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EDF13F9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11F6864F" w:rsidR="00575400" w:rsidRPr="00CF1961" w:rsidRDefault="00575400" w:rsidP="00C961DE"/>
    <w:sectPr w:rsidR="00575400" w:rsidRPr="00CF1961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733FF" w14:textId="77777777" w:rsidR="000C6A86" w:rsidRDefault="000C6A86" w:rsidP="008068A2">
      <w:pPr>
        <w:spacing w:after="0" w:line="240" w:lineRule="auto"/>
      </w:pPr>
      <w:r>
        <w:separator/>
      </w:r>
    </w:p>
  </w:endnote>
  <w:endnote w:type="continuationSeparator" w:id="0">
    <w:p w14:paraId="31D8DD07" w14:textId="77777777" w:rsidR="000C6A86" w:rsidRDefault="000C6A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8959E" w14:textId="77777777" w:rsidR="000C6A86" w:rsidRDefault="000C6A86" w:rsidP="008068A2">
      <w:pPr>
        <w:spacing w:after="0" w:line="240" w:lineRule="auto"/>
      </w:pPr>
      <w:r>
        <w:separator/>
      </w:r>
    </w:p>
  </w:footnote>
  <w:footnote w:type="continuationSeparator" w:id="0">
    <w:p w14:paraId="21936DFC" w14:textId="77777777" w:rsidR="000C6A86" w:rsidRDefault="000C6A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C6A86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BFC"/>
    <w:rsid w:val="00256BE1"/>
    <w:rsid w:val="00264287"/>
    <w:rsid w:val="0026589D"/>
    <w:rsid w:val="002664E1"/>
    <w:rsid w:val="002674C4"/>
    <w:rsid w:val="002733F2"/>
    <w:rsid w:val="002819B5"/>
    <w:rsid w:val="002853F4"/>
    <w:rsid w:val="002A1B31"/>
    <w:rsid w:val="002A2D2D"/>
    <w:rsid w:val="002C539D"/>
    <w:rsid w:val="002C71C6"/>
    <w:rsid w:val="002D07CA"/>
    <w:rsid w:val="003049E5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D3F24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22837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D6364"/>
    <w:rsid w:val="005E04CE"/>
    <w:rsid w:val="005E6CC9"/>
    <w:rsid w:val="00600083"/>
    <w:rsid w:val="00601488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44E94"/>
    <w:rsid w:val="0085184F"/>
    <w:rsid w:val="00861625"/>
    <w:rsid w:val="008617B5"/>
    <w:rsid w:val="00870828"/>
    <w:rsid w:val="0088080B"/>
    <w:rsid w:val="008920F3"/>
    <w:rsid w:val="008A475E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84092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37C3E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29F1"/>
    <w:rsid w:val="00A847D3"/>
    <w:rsid w:val="00A84959"/>
    <w:rsid w:val="00A96A30"/>
    <w:rsid w:val="00A97502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249E9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C7B2C"/>
    <w:rsid w:val="00BD64A6"/>
    <w:rsid w:val="00BE399E"/>
    <w:rsid w:val="00BF1775"/>
    <w:rsid w:val="00BF201D"/>
    <w:rsid w:val="00BF6F08"/>
    <w:rsid w:val="00C0490B"/>
    <w:rsid w:val="00C06430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961DE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CF1961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3C4E"/>
    <w:rsid w:val="00DA028F"/>
    <w:rsid w:val="00DA7F07"/>
    <w:rsid w:val="00DB4F1D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0D87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C308E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C961D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4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9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9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1</Pages>
  <Words>42</Words>
  <Characters>256</Characters>
  <Application>Microsoft Office Word</Application>
  <DocSecurity>0</DocSecurity>
  <Lines>36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Матрица на риска - Discord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88</cp:revision>
  <cp:lastPrinted>2015-10-26T22:35:00Z</cp:lastPrinted>
  <dcterms:created xsi:type="dcterms:W3CDTF">2019-11-12T12:29:00Z</dcterms:created>
  <dcterms:modified xsi:type="dcterms:W3CDTF">2025-10-21T09:19:00Z</dcterms:modified>
  <cp:category/>
</cp:coreProperties>
</file>