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325ACA75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>
        <w:rPr>
          <w:lang w:val="bg-BG"/>
        </w:rPr>
        <w:t xml:space="preserve">не </w:t>
      </w:r>
      <w:r>
        <w:rPr>
          <w:lang w:val="bg-BG"/>
        </w:rPr>
        <w:t>е вярно за компютърните конфигурации?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хардуерен компонент съдържа </w:t>
      </w:r>
      <w:r>
        <w:rPr>
          <w:lang w:val="bg-BG"/>
        </w:rPr>
        <w:t>ядра, тактова честота и 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Коя памет съдържа основни инструкции за стартиране на компютъра и не се изтрива при изключване?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софтуер </w:t>
      </w:r>
      <w:r>
        <w:rPr>
          <w:lang w:val="bg-BG"/>
        </w:rPr>
        <w:t>се използва от потребителя за изпълнение на 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софтуер спада програмата </w:t>
      </w:r>
      <w: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Коя от програмите е пример за приложен софтуер?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Какви съобщения се използват за информация за грешки или важни събития в компютърните системи?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За какво се използват скриптовете в компютърните системи?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Каква е ролята на конфигурационните файлове?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>
        <w:rPr>
          <w:lang w:val="bg-BG"/>
        </w:rPr>
        <w:t>архивиране в контекста на компютърните системи?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762B9C84" w14:textId="58519880" w:rsidR="00644AAE" w:rsidRPr="00D36689" w:rsidRDefault="00644AAE" w:rsidP="00644AAE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 xml:space="preserve">Определете вида на </w:t>
      </w:r>
      <w:r>
        <w:rPr>
          <w:lang w:val="bg-BG"/>
        </w:rPr>
        <w:t xml:space="preserve">хардуерната карта </w:t>
      </w:r>
      <w:r w:rsidRPr="00D36689">
        <w:rPr>
          <w:lang w:val="bg-BG"/>
        </w:rPr>
        <w:t>по дадената характеристика.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644AAE" w14:paraId="18835B6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2066F9" w14:textId="77777777" w:rsidR="00644AAE" w:rsidRPr="00C035A9" w:rsidRDefault="00644AA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301B0B0A" w14:textId="08F7AEEF" w:rsidR="00644AAE" w:rsidRPr="00D36689" w:rsidRDefault="00644AA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Вид карта</w:t>
            </w:r>
          </w:p>
        </w:tc>
      </w:tr>
      <w:tr w:rsidR="00644AAE" w14:paraId="44A8B24F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561D98" w14:textId="2A17E147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 към интернет или локална мрежа</w:t>
            </w:r>
          </w:p>
        </w:tc>
        <w:tc>
          <w:tcPr>
            <w:tcW w:w="2835" w:type="dxa"/>
            <w:vAlign w:val="center"/>
          </w:tcPr>
          <w:p w14:paraId="3CB9F2E9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7CA27AC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6CD4D21" w14:textId="05A658E4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и възпроизвеждане на звук</w:t>
            </w:r>
          </w:p>
        </w:tc>
        <w:tc>
          <w:tcPr>
            <w:tcW w:w="2835" w:type="dxa"/>
            <w:vAlign w:val="center"/>
          </w:tcPr>
          <w:p w14:paraId="5D14A8F4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3C443662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04DBC01" w14:textId="6C7289E3" w:rsidR="00644AAE" w:rsidRPr="00D36689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за визуализиране на изображения върху екрана</w:t>
            </w:r>
          </w:p>
        </w:tc>
        <w:tc>
          <w:tcPr>
            <w:tcW w:w="2835" w:type="dxa"/>
            <w:vAlign w:val="center"/>
          </w:tcPr>
          <w:p w14:paraId="41322863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651DB1B" w14:textId="77777777" w:rsidR="00644AAE" w:rsidRDefault="00644AAE" w:rsidP="00C42B65">
      <w:pPr>
        <w:rPr>
          <w:lang w:val="bg-BG"/>
        </w:rPr>
      </w:pPr>
    </w:p>
    <w:p w14:paraId="69B30337" w14:textId="77777777" w:rsidR="00C3328F" w:rsidRPr="00B46B38" w:rsidRDefault="00C3328F" w:rsidP="00C3328F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Срещу всяка програма напишете към кой вид софтуер спада.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C3328F" w14:paraId="2673E30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138F362A" w14:textId="77777777" w:rsidR="00C3328F" w:rsidRPr="00C035A9" w:rsidRDefault="00C3328F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81DB349" w14:textId="77777777" w:rsidR="00C3328F" w:rsidRPr="00D36689" w:rsidRDefault="00C3328F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C3328F" w14:paraId="69748C23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6D9E9A6" w14:textId="7A27AE3D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Adobe Photoshop</w:t>
            </w:r>
          </w:p>
        </w:tc>
        <w:tc>
          <w:tcPr>
            <w:tcW w:w="5243" w:type="dxa"/>
            <w:vAlign w:val="center"/>
          </w:tcPr>
          <w:p w14:paraId="30E5582D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B90A19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7311A18" w14:textId="28345C22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Linux</w:t>
            </w:r>
          </w:p>
        </w:tc>
        <w:tc>
          <w:tcPr>
            <w:tcW w:w="5243" w:type="dxa"/>
            <w:vAlign w:val="center"/>
          </w:tcPr>
          <w:p w14:paraId="71C2DC76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FEB9497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693E7F5" w14:textId="346DE41C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C3328F">
              <w:rPr>
                <w:b w:val="0"/>
                <w:bCs w:val="0"/>
              </w:rPr>
              <w:t>Kaspersky</w:t>
            </w:r>
          </w:p>
        </w:tc>
        <w:tc>
          <w:tcPr>
            <w:tcW w:w="5243" w:type="dxa"/>
            <w:vAlign w:val="center"/>
          </w:tcPr>
          <w:p w14:paraId="03369480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ACA92BD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BB0577F" w14:textId="530146EB" w:rsidR="00C3328F" w:rsidRDefault="00C3328F" w:rsidP="00C3328F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Mozilla Firefox</w:t>
            </w:r>
          </w:p>
        </w:tc>
        <w:tc>
          <w:tcPr>
            <w:tcW w:w="5243" w:type="dxa"/>
            <w:vAlign w:val="center"/>
          </w:tcPr>
          <w:p w14:paraId="67199088" w14:textId="77777777" w:rsidR="00C3328F" w:rsidRPr="00D11260" w:rsidRDefault="00C3328F" w:rsidP="00C3328F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024C8F49" w14:textId="77777777" w:rsidR="00C3328F" w:rsidRDefault="00C3328F" w:rsidP="00D11260">
      <w:pPr>
        <w:rPr>
          <w:lang w:val="bg-BG"/>
        </w:rPr>
      </w:pPr>
    </w:p>
    <w:p w14:paraId="40C3E56B" w14:textId="0BAB2A97" w:rsidR="00575400" w:rsidRPr="00DB797E" w:rsidRDefault="00DB797E" w:rsidP="00DB797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Посочете дали характеристиката е команда или скрипт.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DB797E" w14:paraId="378E56E4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465AAC5" w14:textId="6532F284" w:rsidR="00DB797E" w:rsidRPr="00C035A9" w:rsidRDefault="00DB797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686" w:type="dxa"/>
            <w:vAlign w:val="center"/>
          </w:tcPr>
          <w:p w14:paraId="6B55042E" w14:textId="5ACB29B6" w:rsidR="00DB797E" w:rsidRPr="00D36689" w:rsidRDefault="00DB797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Команда или Скрипт</w:t>
            </w:r>
          </w:p>
        </w:tc>
      </w:tr>
      <w:tr w:rsidR="00DB797E" w14:paraId="093D52B3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6AA83E2B" w14:textId="4E6EA113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Отваряне на нов файл</w:t>
            </w:r>
          </w:p>
        </w:tc>
        <w:tc>
          <w:tcPr>
            <w:tcW w:w="3686" w:type="dxa"/>
            <w:vAlign w:val="center"/>
          </w:tcPr>
          <w:p w14:paraId="5365F38D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6F5992ED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09A54C7" w14:textId="23AC4D16" w:rsidR="00DB797E" w:rsidRPr="00B46B38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bg-BG"/>
              </w:rPr>
              <w:t>Автоматизиране на копиране на файлове всеки ден</w:t>
            </w:r>
          </w:p>
        </w:tc>
        <w:tc>
          <w:tcPr>
            <w:tcW w:w="3686" w:type="dxa"/>
            <w:vAlign w:val="center"/>
          </w:tcPr>
          <w:p w14:paraId="0BB30F2B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6CCFDF8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5A6671AD" w14:textId="2BA0858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Пускане на приложение</w:t>
            </w:r>
          </w:p>
        </w:tc>
        <w:tc>
          <w:tcPr>
            <w:tcW w:w="3686" w:type="dxa"/>
            <w:vAlign w:val="center"/>
          </w:tcPr>
          <w:p w14:paraId="2723E320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22D3F67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137E78A" w14:textId="4760D42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Изпълнение на поредица от команди</w:t>
            </w:r>
          </w:p>
        </w:tc>
        <w:tc>
          <w:tcPr>
            <w:tcW w:w="3686" w:type="dxa"/>
            <w:vAlign w:val="center"/>
          </w:tcPr>
          <w:p w14:paraId="78BA67CE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A8EF" w14:textId="77777777" w:rsidR="00634702" w:rsidRDefault="00634702" w:rsidP="008068A2">
      <w:pPr>
        <w:spacing w:after="0" w:line="240" w:lineRule="auto"/>
      </w:pPr>
      <w:r>
        <w:separator/>
      </w:r>
    </w:p>
  </w:endnote>
  <w:endnote w:type="continuationSeparator" w:id="0">
    <w:p w14:paraId="4D82D962" w14:textId="77777777" w:rsidR="00634702" w:rsidRDefault="006347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273C" w14:textId="77777777" w:rsidR="00634702" w:rsidRDefault="00634702" w:rsidP="008068A2">
      <w:pPr>
        <w:spacing w:after="0" w:line="240" w:lineRule="auto"/>
      </w:pPr>
      <w:r>
        <w:separator/>
      </w:r>
    </w:p>
  </w:footnote>
  <w:footnote w:type="continuationSeparator" w:id="0">
    <w:p w14:paraId="618E1F47" w14:textId="77777777" w:rsidR="00634702" w:rsidRDefault="006347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90</cp:revision>
  <cp:lastPrinted>2015-10-26T22:35:00Z</cp:lastPrinted>
  <dcterms:created xsi:type="dcterms:W3CDTF">2019-11-12T12:29:00Z</dcterms:created>
  <dcterms:modified xsi:type="dcterms:W3CDTF">2025-04-16T08:13:00Z</dcterms:modified>
  <cp:category/>
</cp:coreProperties>
</file>