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4BFC13AA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>
        <w:r w:rsidR="0746A596" w:rsidRPr="204316E1">
          <w:rPr>
            <w:rStyle w:val="a9"/>
          </w:rPr>
          <w:t>https://judge.softuni.bg/Contests/3172/Stack-Queue</w:t>
        </w:r>
      </w:hyperlink>
      <w:r w:rsidR="0746A596">
        <w:t>.</w:t>
      </w:r>
    </w:p>
    <w:p w14:paraId="4AAD449E" w14:textId="070D8F71" w:rsidR="28366693" w:rsidRDefault="28366693" w:rsidP="204316E1">
      <w:pPr>
        <w:pStyle w:val="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t xml:space="preserve">Обърнат </w:t>
      </w:r>
      <w:r w:rsidR="6A4FFF6B" w:rsidRPr="204316E1">
        <w:rPr>
          <w:rFonts w:ascii="Calibri" w:eastAsia="Calibri" w:hAnsi="Calibri" w:cs="Calibri"/>
          <w:lang w:val="bg-BG"/>
        </w:rPr>
        <w:t>н</w:t>
      </w:r>
      <w:r w:rsidRPr="204316E1">
        <w:rPr>
          <w:rFonts w:ascii="Calibri" w:eastAsia="Calibri" w:hAnsi="Calibri" w:cs="Calibri"/>
          <w:lang w:val="bg-BG"/>
        </w:rPr>
        <w:t>из</w:t>
      </w:r>
    </w:p>
    <w:p w14:paraId="1C9F2202" w14:textId="10411BA5" w:rsidR="28366693" w:rsidRDefault="28366693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32F95B6F" w14:textId="4AD22B2E" w:rsidR="459DB634" w:rsidRDefault="459DB634" w:rsidP="204316E1">
      <w:pPr>
        <w:pStyle w:val="ac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Прочита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A30848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4CE469D5" w14:textId="5A7D1C62" w:rsidR="4A30848E" w:rsidRDefault="4A30848E" w:rsidP="204316E1">
      <w:pPr>
        <w:pStyle w:val="ac"/>
        <w:numPr>
          <w:ilvl w:val="0"/>
          <w:numId w:val="15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Обръща</w:t>
      </w:r>
      <w:r w:rsidR="0062647C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68A70B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06CD50D3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използва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Stack&lt;T&gt;</w:t>
      </w:r>
    </w:p>
    <w:p w14:paraId="02839F4B" w14:textId="6E84F67F" w:rsidR="55714B8D" w:rsidRDefault="55714B8D" w:rsidP="204316E1">
      <w:pPr>
        <w:pStyle w:val="ac"/>
        <w:numPr>
          <w:ilvl w:val="0"/>
          <w:numId w:val="1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00E3420D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30C011F5" w:rsidRPr="204316E1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2ED10C5C" w14:textId="7248D5D4" w:rsidR="30C011F5" w:rsidRPr="00380361" w:rsidRDefault="30C011F5" w:rsidP="00380361">
      <w:pPr>
        <w:pStyle w:val="3"/>
      </w:pPr>
      <w:r w:rsidRPr="204316E1"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0"/>
        <w:gridCol w:w="2740"/>
      </w:tblGrid>
      <w:tr w:rsidR="204316E1" w14:paraId="098FF0AC" w14:textId="77777777" w:rsidTr="00B3650C">
        <w:trPr>
          <w:trHeight w:val="300"/>
        </w:trPr>
        <w:tc>
          <w:tcPr>
            <w:tcW w:w="2880" w:type="dxa"/>
            <w:shd w:val="clear" w:color="auto" w:fill="D9D9D9" w:themeFill="background1" w:themeFillShade="D9"/>
          </w:tcPr>
          <w:p w14:paraId="208FF46D" w14:textId="7FD26A77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15EAEB9A" w14:textId="33CB1190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1FFD8BE" w14:textId="77777777" w:rsidTr="00B3650C">
        <w:trPr>
          <w:trHeight w:val="300"/>
        </w:trPr>
        <w:tc>
          <w:tcPr>
            <w:tcW w:w="2880" w:type="dxa"/>
          </w:tcPr>
          <w:p w14:paraId="1AF6CE25" w14:textId="6518457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I Love C#</w:t>
            </w:r>
          </w:p>
        </w:tc>
        <w:tc>
          <w:tcPr>
            <w:tcW w:w="2740" w:type="dxa"/>
            <w:vAlign w:val="center"/>
          </w:tcPr>
          <w:p w14:paraId="63261A7D" w14:textId="02F29AC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#C evoL I</w:t>
            </w:r>
          </w:p>
        </w:tc>
      </w:tr>
      <w:tr w:rsidR="204316E1" w14:paraId="1FB61FD0" w14:textId="77777777" w:rsidTr="00B3650C">
        <w:trPr>
          <w:trHeight w:val="300"/>
        </w:trPr>
        <w:tc>
          <w:tcPr>
            <w:tcW w:w="2880" w:type="dxa"/>
          </w:tcPr>
          <w:p w14:paraId="07128467" w14:textId="1C534C9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6EACA513" w14:textId="5D11DB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seueuQ dna skcatS</w:t>
            </w:r>
          </w:p>
        </w:tc>
      </w:tr>
    </w:tbl>
    <w:p w14:paraId="72C4FBC7" w14:textId="1126627C" w:rsidR="5CF69967" w:rsidRDefault="00000C68" w:rsidP="00380361">
      <w:pPr>
        <w:pStyle w:val="3"/>
        <w:rPr>
          <w:lang w:val="bg-BG"/>
        </w:rPr>
      </w:pPr>
      <w:r w:rsidRPr="00380361">
        <w:t>Насоки</w:t>
      </w:r>
    </w:p>
    <w:p w14:paraId="64C7BECF" w14:textId="1C9D8B3B" w:rsidR="03E1F34F" w:rsidRDefault="03E1F34F" w:rsidP="204316E1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Stack&lt;string&gt;</w:t>
      </w:r>
    </w:p>
    <w:p w14:paraId="642C6986" w14:textId="1B0CB492" w:rsidR="1F2D7D0E" w:rsidRDefault="1F2D7D0E" w:rsidP="204316E1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мотодите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39113653" w14:textId="658967B5" w:rsidR="2C55A1A6" w:rsidRDefault="2C55A1A6" w:rsidP="00380361">
      <w:pPr>
        <w:pStyle w:val="2"/>
        <w:rPr>
          <w:lang w:val="bg-BG"/>
        </w:rPr>
      </w:pPr>
      <w:r w:rsidRPr="204316E1">
        <w:rPr>
          <w:lang w:val="bg-BG"/>
        </w:rPr>
        <w:t>Сума от стек</w:t>
      </w:r>
    </w:p>
    <w:p w14:paraId="77447FBC" w14:textId="16370E41" w:rsidR="3207785A" w:rsidRDefault="3207785A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63DC81BC" w14:textId="1679777B" w:rsidR="7448B0D3" w:rsidRPr="00EC43CE" w:rsidRDefault="7448B0D3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EC43C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9B90F9D" w14:textId="7684BC3D" w:rsidR="4B125B12" w:rsidRDefault="4B125B12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ет</w:t>
      </w:r>
      <w:r w:rsidR="296B1CF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</w:t>
      </w:r>
      <w:r w:rsidR="3A9319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команди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9828E9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04C70DD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. </w:t>
      </w:r>
      <w:r w:rsidR="004C70DD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бъдат:</w:t>
      </w:r>
    </w:p>
    <w:p w14:paraId="0A95E793" w14:textId="6D544E94" w:rsidR="004C70DD" w:rsidRDefault="00FB4477" w:rsidP="004C70DD">
      <w:pPr>
        <w:pStyle w:val="ac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B4477">
        <w:rPr>
          <w:rStyle w:val="CodeChar"/>
        </w:rPr>
        <w:t>a</w:t>
      </w:r>
      <w:r w:rsidR="004C70DD" w:rsidRPr="00FB4477">
        <w:rPr>
          <w:rStyle w:val="CodeChar"/>
        </w:rPr>
        <w:t>d</w:t>
      </w:r>
      <w:r w:rsidRPr="00FB4477">
        <w:rPr>
          <w:rStyle w:val="CodeChar"/>
        </w:rPr>
        <w:t>d</w:t>
      </w:r>
      <w:r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командата, които трябва да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5D36638C" w14:textId="6171F3E5" w:rsidR="004C70DD" w:rsidRPr="004C70DD" w:rsidRDefault="004C70DD" w:rsidP="004C70DD">
      <w:pPr>
        <w:pStyle w:val="ac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4417E3">
        <w:rPr>
          <w:rStyle w:val="CodeChar"/>
        </w:rPr>
        <w:t>remove</w:t>
      </w:r>
      <w:r w:rsidR="004417E3">
        <w:rPr>
          <w:rFonts w:ascii="Calibri" w:eastAsia="Calibri" w:hAnsi="Calibri" w:cs="Calibri"/>
          <w:noProof/>
          <w:color w:val="000000" w:themeColor="text1"/>
        </w:rPr>
        <w:t xml:space="preserve"> -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-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трябва да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Ако няма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достатъчно елементи,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командата.</w:t>
      </w:r>
    </w:p>
    <w:p w14:paraId="4DC755A7" w14:textId="6598E9D5" w:rsidR="4814017C" w:rsidRDefault="4814017C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39B16EC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сумата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75912B4D" w14:textId="6F1BD8F9" w:rsidR="74F2F229" w:rsidRDefault="74F2F229" w:rsidP="00273160">
      <w:pPr>
        <w:pStyle w:val="3"/>
        <w:rPr>
          <w:lang w:val="bg-BG"/>
        </w:rPr>
      </w:pPr>
      <w:r w:rsidRPr="00273160">
        <w:t>Вход</w:t>
      </w:r>
    </w:p>
    <w:p w14:paraId="04E7C2FD" w14:textId="5E152065" w:rsidR="227466FB" w:rsidRDefault="227466FB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</w:t>
      </w:r>
      <w:r w:rsidR="54B620D9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790FAB18" w14:textId="130E7C5C" w:rsidR="3E5889B6" w:rsidRPr="00E304C9" w:rsidRDefault="3E5889B6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</w:t>
      </w:r>
      <w:r w:rsidR="3C95838A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ове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команди-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числа, докато не получите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"end</w:t>
      </w:r>
      <w:r w:rsidR="06845BB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</w:p>
    <w:p w14:paraId="2DC5A2E6" w14:textId="521D4FD3" w:rsidR="00E304C9" w:rsidRDefault="00E304C9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команди могат да бъдат с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малки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големи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букви</w:t>
      </w:r>
    </w:p>
    <w:p w14:paraId="334AE2BC" w14:textId="2E1CDC30" w:rsidR="7F8DB396" w:rsidRPr="00273160" w:rsidRDefault="7F8DB396" w:rsidP="00273160">
      <w:pPr>
        <w:pStyle w:val="3"/>
      </w:pPr>
      <w:r w:rsidRPr="204316E1">
        <w:rPr>
          <w:lang w:val="bg-BG"/>
        </w:rPr>
        <w:t>Изход</w:t>
      </w:r>
    </w:p>
    <w:p w14:paraId="17488913" w14:textId="0795A603" w:rsidR="00E304C9" w:rsidRPr="00E304C9" w:rsidRDefault="3701FE8B" w:rsidP="00E304C9">
      <w:pPr>
        <w:pStyle w:val="ac"/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Когато получите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", отпечатайте сумата на останалите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C604D70" w14:textId="5D1ED6B7" w:rsidR="00000C68" w:rsidRPr="00547377" w:rsidRDefault="30F152D0" w:rsidP="00547377">
      <w:pPr>
        <w:pStyle w:val="3"/>
      </w:pPr>
      <w:r w:rsidRPr="204316E1">
        <w:rPr>
          <w:lang w:val="bg-BG"/>
        </w:rPr>
        <w:t>Примери</w:t>
      </w:r>
    </w:p>
    <w:tbl>
      <w:tblPr>
        <w:tblStyle w:val="af"/>
        <w:tblW w:w="0" w:type="auto"/>
        <w:tblInd w:w="4466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204316E1" w14:paraId="2A7828B3" w14:textId="77777777" w:rsidTr="005E6420">
        <w:trPr>
          <w:trHeight w:val="300"/>
        </w:trPr>
        <w:tc>
          <w:tcPr>
            <w:tcW w:w="1701" w:type="dxa"/>
            <w:shd w:val="clear" w:color="auto" w:fill="D9D9D9" w:themeFill="background1" w:themeFillShade="D9"/>
          </w:tcPr>
          <w:p w14:paraId="7C4CC342" w14:textId="070487CD" w:rsidR="204316E1" w:rsidRPr="00995C3E" w:rsidRDefault="00995C3E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00995C3E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2F1D10" w14:textId="10F792F9" w:rsidR="204316E1" w:rsidRDefault="00995C3E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44AE6A92" w14:textId="77777777" w:rsidTr="005E6420">
        <w:trPr>
          <w:trHeight w:val="828"/>
        </w:trPr>
        <w:tc>
          <w:tcPr>
            <w:tcW w:w="1701" w:type="dxa"/>
          </w:tcPr>
          <w:p w14:paraId="7991A88B" w14:textId="435B217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1 2 3 4</w:t>
            </w:r>
          </w:p>
          <w:p w14:paraId="74C74569" w14:textId="496E6F34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5 6</w:t>
            </w:r>
          </w:p>
          <w:p w14:paraId="395CF28D" w14:textId="7993750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lastRenderedPageBreak/>
              <w:t>REmove 3</w:t>
            </w:r>
          </w:p>
          <w:p w14:paraId="3AC7E5B2" w14:textId="1E50623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1701" w:type="dxa"/>
            <w:vAlign w:val="center"/>
          </w:tcPr>
          <w:p w14:paraId="3FD53E41" w14:textId="4696950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lastRenderedPageBreak/>
              <w:t>Sum: 6</w:t>
            </w:r>
          </w:p>
        </w:tc>
      </w:tr>
    </w:tbl>
    <w:p w14:paraId="03E438B8" w14:textId="77777777" w:rsidR="00000C68" w:rsidRDefault="00000C68"/>
    <w:tbl>
      <w:tblPr>
        <w:tblStyle w:val="af"/>
        <w:tblpPr w:leftFromText="141" w:rightFromText="141" w:horzAnchor="margin" w:tblpY="-14025"/>
        <w:tblW w:w="0" w:type="auto"/>
        <w:tblLook w:val="04A0" w:firstRow="1" w:lastRow="0" w:firstColumn="1" w:lastColumn="0" w:noHBand="0" w:noVBand="1"/>
      </w:tblPr>
      <w:tblGrid>
        <w:gridCol w:w="1467"/>
        <w:gridCol w:w="1137"/>
      </w:tblGrid>
      <w:tr w:rsidR="204316E1" w14:paraId="4E6D1741" w14:textId="77777777" w:rsidTr="005E6420">
        <w:trPr>
          <w:trHeight w:val="1540"/>
        </w:trPr>
        <w:tc>
          <w:tcPr>
            <w:tcW w:w="1467" w:type="dxa"/>
          </w:tcPr>
          <w:p w14:paraId="5C59C544" w14:textId="18CACD3C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3 5 8 4 1 9</w:t>
            </w:r>
          </w:p>
          <w:p w14:paraId="5DED120F" w14:textId="7036008C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19 32</w:t>
            </w:r>
          </w:p>
          <w:p w14:paraId="20A4A3C8" w14:textId="44D15C63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10</w:t>
            </w:r>
          </w:p>
          <w:p w14:paraId="4335299C" w14:textId="6F3382EB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89 22</w:t>
            </w:r>
          </w:p>
          <w:p w14:paraId="14B67462" w14:textId="03BFE9B0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4</w:t>
            </w:r>
          </w:p>
          <w:p w14:paraId="76D781DE" w14:textId="79D97E40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3</w:t>
            </w:r>
          </w:p>
          <w:p w14:paraId="3872A191" w14:textId="78246F18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end</w:t>
            </w:r>
          </w:p>
        </w:tc>
        <w:tc>
          <w:tcPr>
            <w:tcW w:w="1137" w:type="dxa"/>
            <w:vAlign w:val="center"/>
          </w:tcPr>
          <w:p w14:paraId="19D4F67A" w14:textId="2D6E20D9" w:rsidR="204316E1" w:rsidRDefault="204316E1" w:rsidP="00547377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Sum: 16</w:t>
            </w:r>
          </w:p>
        </w:tc>
      </w:tr>
    </w:tbl>
    <w:p w14:paraId="6A86CB48" w14:textId="77777777" w:rsidR="00E304C9" w:rsidRPr="00E304C9" w:rsidRDefault="00E304C9" w:rsidP="00E304C9">
      <w:pPr>
        <w:rPr>
          <w:lang w:val="bg-BG"/>
        </w:rPr>
      </w:pPr>
    </w:p>
    <w:p w14:paraId="339304C6" w14:textId="5F780E49" w:rsidR="506FD001" w:rsidRDefault="00000C6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12B7EC88" w14:textId="79C2C17E" w:rsidR="491E8E51" w:rsidRDefault="491E8E51" w:rsidP="204316E1">
      <w:pPr>
        <w:pStyle w:val="ac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Stack&lt;int&gt;</w:t>
      </w:r>
    </w:p>
    <w:p w14:paraId="549FAB43" w14:textId="70CFCCD7" w:rsidR="59A66222" w:rsidRDefault="59A66222" w:rsidP="204316E1">
      <w:pPr>
        <w:pStyle w:val="ac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методите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006AA721" w14:textId="18A773CF" w:rsidR="133F8F07" w:rsidRDefault="133F8F07" w:rsidP="204316E1">
      <w:pPr>
        <w:pStyle w:val="2"/>
        <w:rPr>
          <w:lang w:val="bg-BG"/>
        </w:rPr>
      </w:pPr>
      <w:r w:rsidRPr="204316E1">
        <w:rPr>
          <w:lang w:val="bg-BG"/>
        </w:rPr>
        <w:t>Прост калкулатор</w:t>
      </w:r>
    </w:p>
    <w:p w14:paraId="14587230" w14:textId="706D168B" w:rsidR="249FED22" w:rsidRDefault="249FED2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пресмята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 </w:t>
      </w:r>
      <w:r w:rsidR="00B562C6">
        <w:rPr>
          <w:rFonts w:ascii="Calibri" w:eastAsia="Calibri" w:hAnsi="Calibri" w:cs="Calibri"/>
          <w:noProof/>
          <w:color w:val="000000" w:themeColor="text1"/>
          <w:lang w:val="bg-BG"/>
        </w:rPr>
        <w:t>събиране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изваждане. Няма да има скоби.</w:t>
      </w:r>
    </w:p>
    <w:p w14:paraId="0F83377D" w14:textId="2ABD68E5" w:rsidR="244EB09D" w:rsidRDefault="244EB09D" w:rsidP="204316E1">
      <w:p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стек.</w:t>
      </w:r>
    </w:p>
    <w:p w14:paraId="35BDF1C7" w14:textId="5A357E40" w:rsidR="00A1F77B" w:rsidRDefault="00A1F77B" w:rsidP="00A000F9">
      <w:pPr>
        <w:pStyle w:val="3"/>
        <w:rPr>
          <w:lang w:val="bg-BG"/>
        </w:rPr>
      </w:pPr>
      <w:r w:rsidRPr="00A000F9"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10"/>
        <w:gridCol w:w="930"/>
      </w:tblGrid>
      <w:tr w:rsidR="204316E1" w14:paraId="4CCECCD9" w14:textId="77777777" w:rsidTr="00B3650C">
        <w:trPr>
          <w:trHeight w:val="300"/>
        </w:trPr>
        <w:tc>
          <w:tcPr>
            <w:tcW w:w="2310" w:type="dxa"/>
            <w:shd w:val="clear" w:color="auto" w:fill="D9D9D9" w:themeFill="background1" w:themeFillShade="D9"/>
          </w:tcPr>
          <w:p w14:paraId="451D1206" w14:textId="4DC6A15D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90865A6" w14:textId="19A54149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8AB4CB7" w14:textId="77777777" w:rsidTr="00B3650C">
        <w:trPr>
          <w:trHeight w:val="300"/>
        </w:trPr>
        <w:tc>
          <w:tcPr>
            <w:tcW w:w="2310" w:type="dxa"/>
          </w:tcPr>
          <w:p w14:paraId="412C6AC3" w14:textId="128F32A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C2734FC" w14:textId="7986C3C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14</w:t>
            </w:r>
          </w:p>
        </w:tc>
      </w:tr>
      <w:tr w:rsidR="204316E1" w14:paraId="2061B328" w14:textId="77777777" w:rsidTr="00B3650C">
        <w:trPr>
          <w:trHeight w:val="300"/>
        </w:trPr>
        <w:tc>
          <w:tcPr>
            <w:tcW w:w="2310" w:type="dxa"/>
          </w:tcPr>
          <w:p w14:paraId="030AB612" w14:textId="543A08BC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2 - 2 + 5</w:t>
            </w:r>
          </w:p>
        </w:tc>
        <w:tc>
          <w:tcPr>
            <w:tcW w:w="930" w:type="dxa"/>
            <w:vAlign w:val="center"/>
          </w:tcPr>
          <w:p w14:paraId="095B9F9F" w14:textId="5222156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</w:t>
            </w:r>
          </w:p>
        </w:tc>
      </w:tr>
    </w:tbl>
    <w:p w14:paraId="0694F77B" w14:textId="77777777" w:rsidR="00000C68" w:rsidRPr="007B7C64" w:rsidRDefault="00000C68" w:rsidP="007B7C64">
      <w:pPr>
        <w:pStyle w:val="3"/>
      </w:pPr>
      <w:r>
        <w:rPr>
          <w:lang w:val="bg-BG"/>
        </w:rPr>
        <w:t>Насоки</w:t>
      </w:r>
    </w:p>
    <w:p w14:paraId="44208762" w14:textId="7657BFE2" w:rsidR="4D98F543" w:rsidRDefault="4D98F543" w:rsidP="204316E1">
      <w:pPr>
        <w:pStyle w:val="ac"/>
        <w:numPr>
          <w:ilvl w:val="0"/>
          <w:numId w:val="7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Stack&lt;string&gt;</w:t>
      </w:r>
    </w:p>
    <w:p w14:paraId="5EC4DD5E" w14:textId="0908B7CD" w:rsidR="300EFCD7" w:rsidRDefault="300EFCD7" w:rsidP="204316E1">
      <w:pPr>
        <w:pStyle w:val="ac"/>
        <w:numPr>
          <w:ilvl w:val="0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Можете да:</w:t>
      </w:r>
    </w:p>
    <w:p w14:paraId="0E84E1D6" w14:textId="4A0B8D40" w:rsidR="300EFCD7" w:rsidRDefault="300EFCD7" w:rsidP="204316E1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добавяте елементи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D35B49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чрез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Pop()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34E03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да ги извадите</w:t>
      </w:r>
    </w:p>
    <w:p w14:paraId="2F9825C8" w14:textId="6C80B785" w:rsidR="634E034C" w:rsidRDefault="634E034C" w:rsidP="204316E1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или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CE21140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използвате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Push()</w:t>
      </w:r>
      <w:r w:rsidR="5FF46A13" w:rsidRPr="204316E1">
        <w:rPr>
          <w:rStyle w:val="CodeChar"/>
          <w:rFonts w:eastAsia="Consolas" w:cs="Consolas"/>
          <w:bCs/>
          <w:color w:val="000000" w:themeColor="text1"/>
          <w:lang w:val="bg-BG"/>
        </w:rPr>
        <w:t xml:space="preserve"> </w:t>
      </w:r>
      <w:r w:rsidR="2449F44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</w:p>
    <w:p w14:paraId="3F496576" w14:textId="4C586783" w:rsidR="1E3D4074" w:rsidRDefault="1E3D4074" w:rsidP="204316E1">
      <w:pPr>
        <w:pStyle w:val="2"/>
        <w:rPr>
          <w:lang w:val="bg-BG"/>
        </w:rPr>
      </w:pPr>
      <w:r w:rsidRPr="204316E1">
        <w:rPr>
          <w:lang w:val="bg-BG"/>
        </w:rPr>
        <w:t>Математически скоби</w:t>
      </w:r>
    </w:p>
    <w:p w14:paraId="58C30E33" w14:textId="6E93A397" w:rsidR="7FF0836B" w:rsidRDefault="7FF0836B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="5A507952" w:rsidRPr="006C439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006D31D0">
        <w:rPr>
          <w:rFonts w:ascii="Calibri" w:eastAsia="Calibri" w:hAnsi="Calibri" w:cs="Calibri"/>
          <w:noProof/>
          <w:color w:val="000000" w:themeColor="text1"/>
          <w:lang w:val="bg-BG"/>
        </w:rPr>
        <w:t>Анализирайте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E85366">
        <w:rPr>
          <w:rFonts w:ascii="Calibri" w:eastAsia="Calibri" w:hAnsi="Calibri" w:cs="Calibri"/>
          <w:noProof/>
          <w:color w:val="000000" w:themeColor="text1"/>
          <w:lang w:val="bg-BG"/>
        </w:rPr>
        <w:t>израза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</w:t>
      </w:r>
      <w:r w:rsidR="5A507952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извлечете всички </w:t>
      </w:r>
      <w:r w:rsidR="1774C4A1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подизрази</w:t>
      </w:r>
      <w:r w:rsidR="1774C4A1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06409D25" w14:textId="222CA441" w:rsidR="1774C4A1" w:rsidRDefault="1774C4A1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</w:t>
      </w:r>
      <w:r w:rsidR="42A825BE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чатайте</w:t>
      </w:r>
      <w:r w:rsidR="00DA60B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F5525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подизрази</w:t>
      </w:r>
      <w:r w:rsidR="00901B8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 конзолата.</w:t>
      </w:r>
    </w:p>
    <w:p w14:paraId="17B4E350" w14:textId="440226A0" w:rsidR="07046008" w:rsidRPr="00325EBB" w:rsidRDefault="07046008" w:rsidP="00325EBB">
      <w:pPr>
        <w:pStyle w:val="3"/>
      </w:pPr>
      <w:r w:rsidRPr="204316E1">
        <w:rPr>
          <w:lang w:val="bg-BG"/>
        </w:rPr>
        <w:t>Пример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85"/>
        <w:gridCol w:w="3675"/>
      </w:tblGrid>
      <w:tr w:rsidR="204316E1" w14:paraId="35D7E405" w14:textId="77777777" w:rsidTr="00B3650C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C6015E" w14:textId="1A88385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A4D68A2" w14:textId="37F25AC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6D65FBA" w14:textId="77777777" w:rsidTr="00B3650C">
        <w:trPr>
          <w:trHeight w:val="300"/>
        </w:trPr>
        <w:tc>
          <w:tcPr>
            <w:tcW w:w="3585" w:type="dxa"/>
          </w:tcPr>
          <w:p w14:paraId="0C9230BD" w14:textId="75E098CE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+ (2 - (2 + 3) * 4 / (3 + 1)) * 5</w:t>
            </w:r>
          </w:p>
        </w:tc>
        <w:tc>
          <w:tcPr>
            <w:tcW w:w="3675" w:type="dxa"/>
          </w:tcPr>
          <w:p w14:paraId="26F3BA24" w14:textId="763C0DE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217F7150" w14:textId="518C4C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(3 + 1)</w:t>
            </w:r>
          </w:p>
          <w:p w14:paraId="5C7C9449" w14:textId="3DC2708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(2 - (2 + 3) * 4 / (3 + 1))</w:t>
            </w:r>
          </w:p>
        </w:tc>
      </w:tr>
      <w:tr w:rsidR="204316E1" w14:paraId="7EC1E0DB" w14:textId="77777777" w:rsidTr="00B3650C">
        <w:trPr>
          <w:trHeight w:val="300"/>
        </w:trPr>
        <w:tc>
          <w:tcPr>
            <w:tcW w:w="3585" w:type="dxa"/>
          </w:tcPr>
          <w:p w14:paraId="2AA3FE7D" w14:textId="56AC8CAD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lastRenderedPageBreak/>
              <w:t>(2 + 3) - (2 + 3)</w:t>
            </w:r>
          </w:p>
        </w:tc>
        <w:tc>
          <w:tcPr>
            <w:tcW w:w="3675" w:type="dxa"/>
          </w:tcPr>
          <w:p w14:paraId="4E088638" w14:textId="298162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7ADBBCDD" w14:textId="5AED65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</w:tc>
      </w:tr>
    </w:tbl>
    <w:p w14:paraId="1171A2E9" w14:textId="488C1BFB" w:rsidR="4B0ABB5D" w:rsidRDefault="00000C68" w:rsidP="00325EBB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3CCC8C50" w14:textId="2A993989" w:rsidR="64D23E9A" w:rsidRDefault="64D23E9A" w:rsidP="204316E1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Сканирайте изразите </w:t>
      </w:r>
      <w:r w:rsidR="6A8B76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скоби</w:t>
      </w:r>
    </w:p>
    <w:p w14:paraId="6A169445" w14:textId="47D921E1" w:rsidR="69DDDCDC" w:rsidRDefault="69DDDCDC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намерите отваряща скоба, добавете индекса в стеак</w:t>
      </w:r>
    </w:p>
    <w:p w14:paraId="7550A149" w14:textId="1AE6BE64" w:rsidR="2DBA7BE1" w:rsidRDefault="2DBA7BE1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отркрийте затварящата</w:t>
      </w:r>
      <w:r w:rsidR="6A95EE01" w:rsidRPr="204316E1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махнете най-големия елем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ент от ст</w:t>
      </w:r>
      <w:r w:rsidR="26B4E76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ка. Този индекс е отварящата скоба.</w:t>
      </w:r>
    </w:p>
    <w:p w14:paraId="30F9E7D2" w14:textId="3E9216E9" w:rsidR="015AEB9E" w:rsidRDefault="015AEB9E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сегашната и </w:t>
      </w:r>
      <w:r w:rsidR="7E79A778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извадения индекс за да извлечете подизраза</w:t>
      </w:r>
    </w:p>
    <w:p w14:paraId="7AC707FA" w14:textId="28F8490E" w:rsidR="33BE7044" w:rsidRDefault="33BE7044" w:rsidP="005600BE">
      <w:pPr>
        <w:pStyle w:val="2"/>
        <w:rPr>
          <w:lang w:val="bg-BG"/>
        </w:rPr>
      </w:pPr>
      <w:r w:rsidRPr="005600BE">
        <w:t>Горещ</w:t>
      </w:r>
      <w:r w:rsidRPr="204316E1">
        <w:rPr>
          <w:lang w:val="bg-BG"/>
        </w:rPr>
        <w:t xml:space="preserve"> картоф</w:t>
      </w:r>
    </w:p>
    <w:p w14:paraId="6E640CBD" w14:textId="711AB366" w:rsidR="7CE14956" w:rsidRDefault="7CE14956" w:rsidP="204316E1">
      <w:pPr>
        <w:rPr>
          <w:noProof/>
          <w:lang w:val="bg-BG"/>
        </w:rPr>
      </w:pPr>
      <w:r w:rsidRPr="204316E1">
        <w:rPr>
          <w:noProof/>
          <w:lang w:val="bg-BG"/>
        </w:rPr>
        <w:t xml:space="preserve">Горещ картоф е игра, която се играе в кръг и започва да </w:t>
      </w:r>
      <w:r w:rsidR="14829B08" w:rsidRPr="204316E1">
        <w:rPr>
          <w:noProof/>
          <w:lang w:val="bg-BG"/>
        </w:rPr>
        <w:t xml:space="preserve">се подава горещ картоф. Броенето </w:t>
      </w:r>
      <w:r w:rsidR="5F22FA50" w:rsidRPr="204316E1">
        <w:rPr>
          <w:noProof/>
          <w:lang w:val="bg-BG"/>
        </w:rPr>
        <w:t xml:space="preserve">започва от </w:t>
      </w:r>
      <w:r w:rsidR="5F22FA50" w:rsidRPr="002A4F7B">
        <w:rPr>
          <w:b/>
          <w:bCs/>
          <w:noProof/>
          <w:lang w:val="bg-BG"/>
        </w:rPr>
        <w:t>първото дете</w:t>
      </w:r>
      <w:r w:rsidR="5F22FA50" w:rsidRPr="204316E1">
        <w:rPr>
          <w:noProof/>
          <w:lang w:val="bg-BG"/>
        </w:rPr>
        <w:t xml:space="preserve">. </w:t>
      </w:r>
      <w:r w:rsidR="68318D37" w:rsidRPr="204316E1">
        <w:rPr>
          <w:noProof/>
          <w:lang w:val="bg-BG"/>
        </w:rPr>
        <w:t xml:space="preserve">Когато едно дете подаде картоф, то </w:t>
      </w:r>
      <w:r w:rsidR="68318D37" w:rsidRPr="002A4F7B">
        <w:rPr>
          <w:b/>
          <w:bCs/>
          <w:noProof/>
          <w:lang w:val="bg-BG"/>
        </w:rPr>
        <w:t>напуска играта</w:t>
      </w:r>
      <w:r w:rsidR="68318D37" w:rsidRPr="002A4F7B">
        <w:rPr>
          <w:noProof/>
          <w:lang w:val="bg-BG"/>
        </w:rPr>
        <w:t>.</w:t>
      </w:r>
    </w:p>
    <w:p w14:paraId="10F7D43A" w14:textId="53933B91" w:rsidR="68318D37" w:rsidRDefault="68318D37" w:rsidP="204316E1">
      <w:pPr>
        <w:rPr>
          <w:noProof/>
          <w:lang w:val="bg-BG"/>
        </w:rPr>
      </w:pPr>
      <w:r w:rsidRPr="204316E1">
        <w:rPr>
          <w:noProof/>
          <w:lang w:val="bg-BG"/>
        </w:rPr>
        <w:t>Създайте програма, която симулира играта горещ картоф.</w:t>
      </w:r>
      <w:r w:rsidR="007B5C33">
        <w:rPr>
          <w:noProof/>
        </w:rPr>
        <w:t xml:space="preserve"> </w:t>
      </w:r>
      <w:r w:rsidR="007B5C33">
        <w:rPr>
          <w:noProof/>
          <w:lang w:val="bg-BG"/>
        </w:rPr>
        <w:t xml:space="preserve">От конзолата ще получите низ с </w:t>
      </w:r>
      <w:r w:rsidR="007B5C33">
        <w:rPr>
          <w:b/>
          <w:bCs/>
          <w:noProof/>
          <w:lang w:val="bg-BG"/>
        </w:rPr>
        <w:t>имената на децата</w:t>
      </w:r>
      <w:r w:rsidR="007B5C33">
        <w:rPr>
          <w:noProof/>
          <w:lang w:val="bg-BG"/>
        </w:rPr>
        <w:t xml:space="preserve">, а на следващия ред – число </w:t>
      </w:r>
      <w:r w:rsidR="007B5C33">
        <w:rPr>
          <w:b/>
          <w:bCs/>
          <w:noProof/>
        </w:rPr>
        <w:t>n</w:t>
      </w:r>
      <w:r w:rsidR="007B5C33">
        <w:rPr>
          <w:noProof/>
          <w:lang w:val="bg-BG"/>
        </w:rPr>
        <w:t xml:space="preserve">. При всяко </w:t>
      </w:r>
      <w:r w:rsidR="007B5C33">
        <w:rPr>
          <w:b/>
          <w:bCs/>
          <w:noProof/>
        </w:rPr>
        <w:t>n</w:t>
      </w:r>
      <w:r w:rsidR="007B5C33">
        <w:rPr>
          <w:b/>
          <w:bCs/>
          <w:noProof/>
          <w:lang w:val="bg-BG"/>
        </w:rPr>
        <w:softHyphen/>
        <w:t>-</w:t>
      </w:r>
      <w:r w:rsidR="007B5C33">
        <w:rPr>
          <w:noProof/>
          <w:lang w:val="bg-BG"/>
        </w:rPr>
        <w:t xml:space="preserve">то хвърляне, дете се </w:t>
      </w:r>
      <w:r w:rsidR="007B5C33">
        <w:rPr>
          <w:b/>
          <w:bCs/>
          <w:noProof/>
          <w:lang w:val="bg-BG"/>
        </w:rPr>
        <w:t>отстранява от играта</w:t>
      </w:r>
      <w:r w:rsidR="007B5C33">
        <w:rPr>
          <w:noProof/>
          <w:lang w:val="bg-BG"/>
        </w:rPr>
        <w:t>, докато остане само едно.</w:t>
      </w:r>
      <w:r w:rsidRPr="204316E1">
        <w:rPr>
          <w:b/>
          <w:bCs/>
          <w:noProof/>
          <w:lang w:val="bg-BG"/>
        </w:rPr>
        <w:t xml:space="preserve"> Отпечатайте всички деца</w:t>
      </w:r>
      <w:r w:rsidRPr="204316E1">
        <w:rPr>
          <w:noProof/>
          <w:lang w:val="bg-BG"/>
        </w:rPr>
        <w:t>, които са премахнати от кръга</w:t>
      </w:r>
      <w:r w:rsidR="68B5BF59" w:rsidRPr="204316E1">
        <w:rPr>
          <w:noProof/>
          <w:lang w:val="bg-BG"/>
        </w:rPr>
        <w:t xml:space="preserve">. Накрая отпечатайте </w:t>
      </w:r>
      <w:r w:rsidR="68B5BF59" w:rsidRPr="00174399">
        <w:rPr>
          <w:b/>
          <w:bCs/>
          <w:noProof/>
          <w:lang w:val="bg-BG"/>
        </w:rPr>
        <w:t>последното дете</w:t>
      </w:r>
      <w:r w:rsidR="68B5BF59" w:rsidRPr="204316E1">
        <w:rPr>
          <w:noProof/>
          <w:lang w:val="bg-BG"/>
        </w:rPr>
        <w:t>.</w:t>
      </w:r>
      <w:r w:rsidR="002A4F7B">
        <w:rPr>
          <w:noProof/>
          <w:lang w:val="bg-BG"/>
        </w:rPr>
        <w:t xml:space="preserve"> </w:t>
      </w:r>
    </w:p>
    <w:p w14:paraId="09FDFDC2" w14:textId="79754F95" w:rsidR="657B579A" w:rsidRPr="00BC7E85" w:rsidRDefault="657B579A" w:rsidP="00BC7E85">
      <w:pPr>
        <w:pStyle w:val="3"/>
      </w:pPr>
      <w:r w:rsidRPr="204316E1">
        <w:rPr>
          <w:lang w:val="bg-BG"/>
        </w:rPr>
        <w:t>Пример</w:t>
      </w:r>
      <w:r w:rsidR="391E1173" w:rsidRPr="204316E1">
        <w:rPr>
          <w:lang w:val="bg-BG"/>
        </w:rPr>
        <w:t>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915"/>
        <w:gridCol w:w="2410"/>
      </w:tblGrid>
      <w:tr w:rsidR="204316E1" w14:paraId="1F3F0E9B" w14:textId="77777777" w:rsidTr="00B3650C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3E80F2E" w14:textId="5FB226AD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8F4B55" w14:textId="541A98A1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0D66680" w14:textId="77777777" w:rsidTr="00B3650C">
        <w:trPr>
          <w:trHeight w:val="15"/>
        </w:trPr>
        <w:tc>
          <w:tcPr>
            <w:tcW w:w="3915" w:type="dxa"/>
          </w:tcPr>
          <w:p w14:paraId="1D6279A6" w14:textId="309D693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Alva James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  <w:p w14:paraId="584F2758" w14:textId="493525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2</w:t>
            </w:r>
          </w:p>
        </w:tc>
        <w:tc>
          <w:tcPr>
            <w:tcW w:w="2410" w:type="dxa"/>
          </w:tcPr>
          <w:p w14:paraId="2B97CF4E" w14:textId="5EA1885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James</w:t>
            </w:r>
          </w:p>
          <w:p w14:paraId="309F85BA" w14:textId="5489C2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Alva</w:t>
            </w:r>
          </w:p>
          <w:p w14:paraId="28EA4A4F" w14:textId="7F8453A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Last is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</w:tc>
      </w:tr>
      <w:tr w:rsidR="204316E1" w14:paraId="2BF19F28" w14:textId="77777777" w:rsidTr="00B3650C">
        <w:trPr>
          <w:trHeight w:val="105"/>
        </w:trPr>
        <w:tc>
          <w:tcPr>
            <w:tcW w:w="3915" w:type="dxa"/>
          </w:tcPr>
          <w:p w14:paraId="5AC5DFA6" w14:textId="62242F2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Lucas Jacob Noah Logan Ethan</w:t>
            </w:r>
          </w:p>
          <w:p w14:paraId="4C000D11" w14:textId="4923C14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10</w:t>
            </w:r>
          </w:p>
        </w:tc>
        <w:tc>
          <w:tcPr>
            <w:tcW w:w="2410" w:type="dxa"/>
          </w:tcPr>
          <w:p w14:paraId="0AFBFC2F" w14:textId="6DC96D5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Ethan</w:t>
            </w:r>
          </w:p>
          <w:p w14:paraId="20F396EF" w14:textId="6C3B2E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Jacob</w:t>
            </w:r>
          </w:p>
          <w:p w14:paraId="75CF8BB8" w14:textId="604070F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Noah</w:t>
            </w:r>
          </w:p>
          <w:p w14:paraId="711B7A68" w14:textId="18B665B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Lucas</w:t>
            </w:r>
          </w:p>
          <w:p w14:paraId="0C8FA9FE" w14:textId="4A9838B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Logan</w:t>
            </w:r>
          </w:p>
        </w:tc>
      </w:tr>
      <w:tr w:rsidR="204316E1" w14:paraId="567A29BB" w14:textId="77777777" w:rsidTr="00B3650C">
        <w:trPr>
          <w:trHeight w:val="105"/>
        </w:trPr>
        <w:tc>
          <w:tcPr>
            <w:tcW w:w="3915" w:type="dxa"/>
          </w:tcPr>
          <w:p w14:paraId="39B9BE88" w14:textId="12DA6AD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Carter Dylan Jack Luke Gabriel</w:t>
            </w:r>
          </w:p>
          <w:p w14:paraId="029B037F" w14:textId="66292EC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</w:t>
            </w:r>
          </w:p>
        </w:tc>
        <w:tc>
          <w:tcPr>
            <w:tcW w:w="2410" w:type="dxa"/>
          </w:tcPr>
          <w:p w14:paraId="38222818" w14:textId="7ADF9B6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Carter</w:t>
            </w:r>
          </w:p>
          <w:p w14:paraId="6F870571" w14:textId="1193B3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Dylan</w:t>
            </w:r>
          </w:p>
          <w:p w14:paraId="2B02BF1B" w14:textId="6D2F11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Jack</w:t>
            </w:r>
          </w:p>
          <w:p w14:paraId="0D9E89B5" w14:textId="76E37A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Luke</w:t>
            </w:r>
          </w:p>
          <w:p w14:paraId="3D4FB48B" w14:textId="0426606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Gabriel</w:t>
            </w:r>
          </w:p>
        </w:tc>
      </w:tr>
    </w:tbl>
    <w:p w14:paraId="592EBD29" w14:textId="51658AA2" w:rsidR="00640502" w:rsidRPr="003431C9" w:rsidRDefault="00640502" w:rsidP="00B3650C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3431C9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267B" w14:textId="77777777" w:rsidR="00951A62" w:rsidRDefault="00951A62" w:rsidP="008068A2">
      <w:pPr>
        <w:spacing w:after="0" w:line="240" w:lineRule="auto"/>
      </w:pPr>
      <w:r>
        <w:separator/>
      </w:r>
    </w:p>
  </w:endnote>
  <w:endnote w:type="continuationSeparator" w:id="0">
    <w:p w14:paraId="40734186" w14:textId="77777777" w:rsidR="00951A62" w:rsidRDefault="00951A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1B79C" w14:textId="77777777" w:rsidR="00951A62" w:rsidRDefault="00951A62" w:rsidP="008068A2">
      <w:pPr>
        <w:spacing w:after="0" w:line="240" w:lineRule="auto"/>
      </w:pPr>
      <w:r>
        <w:separator/>
      </w:r>
    </w:p>
  </w:footnote>
  <w:footnote w:type="continuationSeparator" w:id="0">
    <w:p w14:paraId="5D63C563" w14:textId="77777777" w:rsidR="00951A62" w:rsidRDefault="00951A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7547">
    <w:abstractNumId w:val="12"/>
  </w:num>
  <w:num w:numId="2" w16cid:durableId="582108710">
    <w:abstractNumId w:val="22"/>
  </w:num>
  <w:num w:numId="3" w16cid:durableId="100956534">
    <w:abstractNumId w:val="6"/>
  </w:num>
  <w:num w:numId="4" w16cid:durableId="1445688757">
    <w:abstractNumId w:val="30"/>
  </w:num>
  <w:num w:numId="5" w16cid:durableId="1718552295">
    <w:abstractNumId w:val="27"/>
  </w:num>
  <w:num w:numId="6" w16cid:durableId="936131823">
    <w:abstractNumId w:val="10"/>
  </w:num>
  <w:num w:numId="7" w16cid:durableId="1161849846">
    <w:abstractNumId w:val="17"/>
  </w:num>
  <w:num w:numId="8" w16cid:durableId="1701589560">
    <w:abstractNumId w:val="23"/>
  </w:num>
  <w:num w:numId="9" w16cid:durableId="105665381">
    <w:abstractNumId w:val="21"/>
  </w:num>
  <w:num w:numId="10" w16cid:durableId="296882941">
    <w:abstractNumId w:val="0"/>
  </w:num>
  <w:num w:numId="11" w16cid:durableId="340817869">
    <w:abstractNumId w:val="9"/>
  </w:num>
  <w:num w:numId="12" w16cid:durableId="2041785245">
    <w:abstractNumId w:val="16"/>
  </w:num>
  <w:num w:numId="13" w16cid:durableId="586305723">
    <w:abstractNumId w:val="29"/>
  </w:num>
  <w:num w:numId="14" w16cid:durableId="680007334">
    <w:abstractNumId w:val="35"/>
  </w:num>
  <w:num w:numId="15" w16cid:durableId="2054766365">
    <w:abstractNumId w:val="14"/>
  </w:num>
  <w:num w:numId="16" w16cid:durableId="1511917664">
    <w:abstractNumId w:val="34"/>
  </w:num>
  <w:num w:numId="17" w16cid:durableId="314531738">
    <w:abstractNumId w:val="5"/>
  </w:num>
  <w:num w:numId="18" w16cid:durableId="194583203">
    <w:abstractNumId w:val="33"/>
  </w:num>
  <w:num w:numId="19" w16cid:durableId="320083873">
    <w:abstractNumId w:val="26"/>
  </w:num>
  <w:num w:numId="20" w16cid:durableId="1471048961">
    <w:abstractNumId w:val="7"/>
  </w:num>
  <w:num w:numId="21" w16cid:durableId="343897588">
    <w:abstractNumId w:val="24"/>
  </w:num>
  <w:num w:numId="22" w16cid:durableId="165484095">
    <w:abstractNumId w:val="25"/>
  </w:num>
  <w:num w:numId="23" w16cid:durableId="897133520">
    <w:abstractNumId w:val="31"/>
  </w:num>
  <w:num w:numId="24" w16cid:durableId="810095447">
    <w:abstractNumId w:val="15"/>
  </w:num>
  <w:num w:numId="25" w16cid:durableId="309016160">
    <w:abstractNumId w:val="3"/>
  </w:num>
  <w:num w:numId="26" w16cid:durableId="582304878">
    <w:abstractNumId w:val="32"/>
  </w:num>
  <w:num w:numId="27" w16cid:durableId="811480015">
    <w:abstractNumId w:val="4"/>
  </w:num>
  <w:num w:numId="28" w16cid:durableId="1177160281">
    <w:abstractNumId w:val="13"/>
  </w:num>
  <w:num w:numId="29" w16cid:durableId="1021973241">
    <w:abstractNumId w:val="19"/>
  </w:num>
  <w:num w:numId="30" w16cid:durableId="1747341510">
    <w:abstractNumId w:val="8"/>
  </w:num>
  <w:num w:numId="31" w16cid:durableId="625819930">
    <w:abstractNumId w:val="28"/>
  </w:num>
  <w:num w:numId="32" w16cid:durableId="469782449">
    <w:abstractNumId w:val="11"/>
  </w:num>
  <w:num w:numId="33" w16cid:durableId="964769964">
    <w:abstractNumId w:val="1"/>
  </w:num>
  <w:num w:numId="34" w16cid:durableId="566916314">
    <w:abstractNumId w:val="20"/>
  </w:num>
  <w:num w:numId="35" w16cid:durableId="133526573">
    <w:abstractNumId w:val="2"/>
  </w:num>
  <w:num w:numId="36" w16cid:durableId="1703821347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FCD"/>
    <w:rsid w:val="001C24D9"/>
    <w:rsid w:val="001D2464"/>
    <w:rsid w:val="001D50AE"/>
    <w:rsid w:val="001E0F35"/>
    <w:rsid w:val="001E1161"/>
    <w:rsid w:val="001E3FEF"/>
    <w:rsid w:val="001E7129"/>
    <w:rsid w:val="001F3826"/>
    <w:rsid w:val="001F3D7A"/>
    <w:rsid w:val="00202683"/>
    <w:rsid w:val="00205C6A"/>
    <w:rsid w:val="00215FCE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6A53"/>
    <w:rsid w:val="003D4450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72250"/>
    <w:rsid w:val="005803E5"/>
    <w:rsid w:val="00584EDB"/>
    <w:rsid w:val="0058723E"/>
    <w:rsid w:val="00594821"/>
    <w:rsid w:val="00596357"/>
    <w:rsid w:val="00596AA5"/>
    <w:rsid w:val="005B0164"/>
    <w:rsid w:val="005B38BB"/>
    <w:rsid w:val="005B7023"/>
    <w:rsid w:val="005BDB6C"/>
    <w:rsid w:val="005C131C"/>
    <w:rsid w:val="005C6A24"/>
    <w:rsid w:val="005E04CE"/>
    <w:rsid w:val="005E6420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507A"/>
    <w:rsid w:val="006D6B5E"/>
    <w:rsid w:val="006E1302"/>
    <w:rsid w:val="006E2245"/>
    <w:rsid w:val="006E55B4"/>
    <w:rsid w:val="006E7E50"/>
    <w:rsid w:val="006F1EB1"/>
    <w:rsid w:val="00701B34"/>
    <w:rsid w:val="00704432"/>
    <w:rsid w:val="007051DF"/>
    <w:rsid w:val="00724DA4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57EB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C33"/>
    <w:rsid w:val="00820368"/>
    <w:rsid w:val="00834C49"/>
    <w:rsid w:val="00834DA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2344"/>
    <w:rsid w:val="008C2B83"/>
    <w:rsid w:val="008C5930"/>
    <w:rsid w:val="008D6097"/>
    <w:rsid w:val="008E3FF9"/>
    <w:rsid w:val="008E6CF3"/>
    <w:rsid w:val="008F202C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41A04"/>
    <w:rsid w:val="00941FFF"/>
    <w:rsid w:val="00946560"/>
    <w:rsid w:val="00951A62"/>
    <w:rsid w:val="00955691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24D"/>
    <w:rsid w:val="00A74943"/>
    <w:rsid w:val="00A847D3"/>
    <w:rsid w:val="00AA3772"/>
    <w:rsid w:val="00AA6BED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650C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66062"/>
    <w:rsid w:val="00D73957"/>
    <w:rsid w:val="00D8395C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77CD4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82E55"/>
    <w:rsid w:val="00F845A7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6560"/>
    <w:pPr>
      <w:keepNext/>
      <w:keepLines/>
      <w:numPr>
        <w:numId w:val="35"/>
      </w:numPr>
      <w:spacing w:before="400" w:after="80" w:line="240" w:lineRule="auto"/>
      <w:ind w:left="0" w:firstLine="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46560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aliases w:val="Example Test Caption"/>
    <w:basedOn w:val="a"/>
    <w:next w:val="a"/>
    <w:link w:val="af2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2/Stack-Que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440</Words>
  <Characters>2514</Characters>
  <Application>Microsoft Office Word</Application>
  <DocSecurity>0</DocSecurity>
  <Lines>20</Lines>
  <Paragraphs>5</Paragraphs>
  <ScaleCrop>false</ScaleCrop>
  <Company>SoftUni – https://softuni.org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162</cp:revision>
  <cp:lastPrinted>2015-10-26T22:35:00Z</cp:lastPrinted>
  <dcterms:created xsi:type="dcterms:W3CDTF">2019-11-12T12:29:00Z</dcterms:created>
  <dcterms:modified xsi:type="dcterms:W3CDTF">2023-05-25T09:41:00Z</dcterms:modified>
  <cp:category>programming;education;software engineering;software development</cp:category>
</cp:coreProperties>
</file>