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DFD83" w14:textId="4C6D53AC" w:rsidR="002E1E9C" w:rsidRPr="002E1E9C" w:rsidRDefault="000277CB" w:rsidP="6D1BC56F">
      <w:pPr>
        <w:pStyle w:val="1"/>
        <w:spacing w:line="240" w:lineRule="auto"/>
        <w:jc w:val="center"/>
        <w:rPr>
          <w:sz w:val="52"/>
          <w:szCs w:val="52"/>
        </w:rPr>
      </w:pPr>
      <w:r>
        <w:rPr>
          <w:sz w:val="52"/>
          <w:szCs w:val="52"/>
        </w:rPr>
        <w:t>Упражнения</w:t>
      </w:r>
      <w:r w:rsidR="002E1E9C" w:rsidRPr="667BB1F6">
        <w:rPr>
          <w:sz w:val="52"/>
          <w:szCs w:val="52"/>
        </w:rPr>
        <w:t xml:space="preserve">: </w:t>
      </w:r>
      <w:r>
        <w:rPr>
          <w:sz w:val="52"/>
          <w:szCs w:val="52"/>
        </w:rPr>
        <w:t>Многомерни масиви</w:t>
      </w:r>
    </w:p>
    <w:p w14:paraId="6C5379C8" w14:textId="159FEAD8" w:rsidR="002E1E9C" w:rsidRPr="002E1E9C" w:rsidRDefault="000277CB" w:rsidP="667BB1F6">
      <w:pPr>
        <w:spacing w:line="240" w:lineRule="auto"/>
      </w:pPr>
      <w:r w:rsidRPr="5AACE9E3">
        <w:rPr>
          <w:rFonts w:ascii="Calibri" w:eastAsia="Calibri" w:hAnsi="Calibri" w:cs="Calibri"/>
          <w:noProof/>
          <w:color w:val="000000" w:themeColor="text1"/>
        </w:rPr>
        <w:t>Тествайте решението в Judge</w:t>
      </w:r>
      <w:r w:rsidR="002E1E9C" w:rsidRPr="667BB1F6">
        <w:t xml:space="preserve">: </w:t>
      </w:r>
      <w:hyperlink r:id="rId8">
        <w:r w:rsidR="002E1E9C" w:rsidRPr="667BB1F6">
          <w:rPr>
            <w:rStyle w:val="a9"/>
          </w:rPr>
          <w:t>https://judge.softuni.bg/Contests/3173/Multidimentional-Arrays</w:t>
        </w:r>
      </w:hyperlink>
    </w:p>
    <w:p w14:paraId="463469C0" w14:textId="66D7C3D7" w:rsidR="667BB1F6" w:rsidRDefault="667BB1F6" w:rsidP="667BB1F6">
      <w:pPr>
        <w:spacing w:line="240" w:lineRule="auto"/>
      </w:pPr>
    </w:p>
    <w:p w14:paraId="2E98D99C" w14:textId="673834F4" w:rsidR="3D5743FE" w:rsidRDefault="3D5743FE" w:rsidP="667BB1F6">
      <w:pPr>
        <w:pStyle w:val="2"/>
        <w:spacing w:line="240" w:lineRule="auto"/>
        <w:rPr>
          <w:rFonts w:ascii="Calibri" w:eastAsia="Calibri" w:hAnsi="Calibri" w:cs="Calibri"/>
        </w:rPr>
      </w:pPr>
      <w:r w:rsidRPr="667BB1F6">
        <w:rPr>
          <w:rFonts w:ascii="Calibri" w:eastAsia="Calibri" w:hAnsi="Calibri" w:cs="Calibri"/>
        </w:rPr>
        <w:t>Сума на елементите от ма</w:t>
      </w:r>
      <w:r w:rsidR="3AF86CBE" w:rsidRPr="667BB1F6">
        <w:rPr>
          <w:rFonts w:ascii="Calibri" w:eastAsia="Calibri" w:hAnsi="Calibri" w:cs="Calibri"/>
        </w:rPr>
        <w:t>трица</w:t>
      </w:r>
    </w:p>
    <w:p w14:paraId="328688FB" w14:textId="2D2E3160" w:rsidR="7CB963E3" w:rsidRDefault="7CB963E3" w:rsidP="667BB1F6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667BB1F6">
        <w:rPr>
          <w:rFonts w:ascii="Calibri" w:eastAsia="Calibri" w:hAnsi="Calibri" w:cs="Calibri"/>
          <w:color w:val="000000" w:themeColor="text1"/>
        </w:rPr>
        <w:t>Напишете програма, която чете от входа матриц</w:t>
      </w:r>
      <w:r w:rsidR="47602F55" w:rsidRPr="667BB1F6">
        <w:rPr>
          <w:rFonts w:ascii="Calibri" w:eastAsia="Calibri" w:hAnsi="Calibri" w:cs="Calibri"/>
          <w:color w:val="000000" w:themeColor="text1"/>
        </w:rPr>
        <w:t>а</w:t>
      </w:r>
      <w:r w:rsidRPr="667BB1F6">
        <w:rPr>
          <w:rFonts w:ascii="Calibri" w:eastAsia="Calibri" w:hAnsi="Calibri" w:cs="Calibri"/>
          <w:color w:val="000000" w:themeColor="text1"/>
        </w:rPr>
        <w:t xml:space="preserve"> и отпечатва:</w:t>
      </w:r>
    </w:p>
    <w:p w14:paraId="3D438E4A" w14:textId="643FF63A" w:rsidR="43BDDA62" w:rsidRDefault="43BDDA62" w:rsidP="667BB1F6">
      <w:pPr>
        <w:pStyle w:val="ac"/>
        <w:numPr>
          <w:ilvl w:val="0"/>
          <w:numId w:val="9"/>
        </w:numPr>
        <w:spacing w:line="240" w:lineRule="auto"/>
        <w:rPr>
          <w:rFonts w:ascii="Calibri" w:eastAsia="Calibri" w:hAnsi="Calibri" w:cs="Calibri"/>
          <w:b/>
          <w:bCs/>
          <w:color w:val="000000" w:themeColor="text1"/>
        </w:rPr>
      </w:pPr>
      <w:r w:rsidRPr="667BB1F6">
        <w:rPr>
          <w:rFonts w:ascii="Calibri" w:eastAsia="Calibri" w:hAnsi="Calibri" w:cs="Calibri"/>
          <w:color w:val="000000" w:themeColor="text1"/>
        </w:rPr>
        <w:t xml:space="preserve">Броя на </w:t>
      </w:r>
      <w:r w:rsidRPr="667BB1F6">
        <w:rPr>
          <w:rFonts w:ascii="Calibri" w:eastAsia="Calibri" w:hAnsi="Calibri" w:cs="Calibri"/>
          <w:b/>
          <w:bCs/>
          <w:color w:val="000000" w:themeColor="text1"/>
        </w:rPr>
        <w:t>редиците</w:t>
      </w:r>
    </w:p>
    <w:p w14:paraId="729E6B64" w14:textId="55973CBE" w:rsidR="54E80564" w:rsidRDefault="54E80564" w:rsidP="667BB1F6">
      <w:pPr>
        <w:pStyle w:val="ac"/>
        <w:numPr>
          <w:ilvl w:val="0"/>
          <w:numId w:val="9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667BB1F6">
        <w:rPr>
          <w:rFonts w:ascii="Calibri" w:eastAsia="Calibri" w:hAnsi="Calibri" w:cs="Calibri"/>
          <w:color w:val="000000" w:themeColor="text1"/>
        </w:rPr>
        <w:t xml:space="preserve">Броя на </w:t>
      </w:r>
      <w:r w:rsidRPr="667BB1F6">
        <w:rPr>
          <w:rFonts w:ascii="Calibri" w:eastAsia="Calibri" w:hAnsi="Calibri" w:cs="Calibri"/>
          <w:b/>
          <w:bCs/>
          <w:color w:val="000000" w:themeColor="text1"/>
        </w:rPr>
        <w:t>колоните</w:t>
      </w:r>
    </w:p>
    <w:p w14:paraId="673F3660" w14:textId="118F0AE8" w:rsidR="194629CE" w:rsidRDefault="194629CE" w:rsidP="667BB1F6">
      <w:pPr>
        <w:pStyle w:val="ac"/>
        <w:numPr>
          <w:ilvl w:val="0"/>
          <w:numId w:val="9"/>
        </w:numPr>
        <w:spacing w:line="240" w:lineRule="auto"/>
        <w:rPr>
          <w:rFonts w:ascii="Calibri" w:eastAsia="Calibri" w:hAnsi="Calibri" w:cs="Calibri"/>
          <w:b/>
          <w:bCs/>
          <w:color w:val="000000" w:themeColor="text1"/>
        </w:rPr>
      </w:pPr>
      <w:r w:rsidRPr="667BB1F6">
        <w:rPr>
          <w:rFonts w:ascii="Calibri" w:eastAsia="Calibri" w:hAnsi="Calibri" w:cs="Calibri"/>
          <w:color w:val="000000" w:themeColor="text1"/>
        </w:rPr>
        <w:t xml:space="preserve">Сумите на всички </w:t>
      </w:r>
      <w:r w:rsidRPr="667BB1F6">
        <w:rPr>
          <w:rFonts w:ascii="Calibri" w:eastAsia="Calibri" w:hAnsi="Calibri" w:cs="Calibri"/>
          <w:b/>
          <w:bCs/>
          <w:color w:val="000000" w:themeColor="text1"/>
        </w:rPr>
        <w:t>елементи от матрицата</w:t>
      </w:r>
    </w:p>
    <w:p w14:paraId="33694E01" w14:textId="4D161522" w:rsidR="408372A3" w:rsidRDefault="408372A3" w:rsidP="667BB1F6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667BB1F6">
        <w:rPr>
          <w:rFonts w:ascii="Calibri" w:eastAsia="Calibri" w:hAnsi="Calibri" w:cs="Calibri"/>
          <w:color w:val="000000" w:themeColor="text1"/>
        </w:rPr>
        <w:t>На пъ</w:t>
      </w:r>
      <w:r w:rsidR="0AEBDB26" w:rsidRPr="667BB1F6">
        <w:rPr>
          <w:rFonts w:ascii="Calibri" w:eastAsia="Calibri" w:hAnsi="Calibri" w:cs="Calibri"/>
          <w:color w:val="000000" w:themeColor="text1"/>
        </w:rPr>
        <w:t>р</w:t>
      </w:r>
      <w:r w:rsidRPr="667BB1F6">
        <w:rPr>
          <w:rFonts w:ascii="Calibri" w:eastAsia="Calibri" w:hAnsi="Calibri" w:cs="Calibri"/>
          <w:color w:val="000000" w:themeColor="text1"/>
        </w:rPr>
        <w:t xml:space="preserve">вия ред ще получите размера на матрицата в следния формат: </w:t>
      </w:r>
      <w:r w:rsidRPr="667BB1F6">
        <w:rPr>
          <w:rFonts w:ascii="Calibri" w:eastAsia="Calibri" w:hAnsi="Calibri" w:cs="Calibri"/>
          <w:b/>
          <w:bCs/>
          <w:color w:val="000000" w:themeColor="text1"/>
        </w:rPr>
        <w:t>“ред, колона”</w:t>
      </w:r>
      <w:r w:rsidRPr="667BB1F6">
        <w:rPr>
          <w:rFonts w:ascii="Calibri" w:eastAsia="Calibri" w:hAnsi="Calibri" w:cs="Calibri"/>
          <w:color w:val="000000" w:themeColor="text1"/>
        </w:rPr>
        <w:t>. На следващите редове ще прочетете к</w:t>
      </w:r>
      <w:r w:rsidR="70A62955" w:rsidRPr="667BB1F6">
        <w:rPr>
          <w:rFonts w:ascii="Calibri" w:eastAsia="Calibri" w:hAnsi="Calibri" w:cs="Calibri"/>
          <w:color w:val="000000" w:themeColor="text1"/>
        </w:rPr>
        <w:t>летките на матрицата.</w:t>
      </w:r>
    </w:p>
    <w:p w14:paraId="253C968F" w14:textId="65F29C3B" w:rsidR="791697D3" w:rsidRDefault="791697D3" w:rsidP="667BB1F6">
      <w:pPr>
        <w:pStyle w:val="3"/>
        <w:spacing w:line="240" w:lineRule="auto"/>
        <w:rPr>
          <w:rFonts w:ascii="Calibri" w:eastAsia="Calibri" w:hAnsi="Calibri" w:cs="Calibri"/>
        </w:rPr>
      </w:pPr>
      <w:r w:rsidRPr="667BB1F6">
        <w:rPr>
          <w:rFonts w:ascii="Calibri" w:eastAsia="Calibri" w:hAnsi="Calibri" w:cs="Calibri"/>
        </w:rPr>
        <w:t>Пример</w:t>
      </w:r>
      <w:r w:rsidR="505DE66D" w:rsidRPr="667BB1F6">
        <w:rPr>
          <w:rFonts w:ascii="Calibri" w:eastAsia="Calibri" w:hAnsi="Calibri" w:cs="Calibri"/>
        </w:rPr>
        <w:t>и</w:t>
      </w:r>
    </w:p>
    <w:tbl>
      <w:tblPr>
        <w:tblStyle w:val="af"/>
        <w:tblW w:w="0" w:type="auto"/>
        <w:tblInd w:w="75" w:type="dxa"/>
        <w:tblLayout w:type="fixed"/>
        <w:tblLook w:val="04A0" w:firstRow="1" w:lastRow="0" w:firstColumn="1" w:lastColumn="0" w:noHBand="0" w:noVBand="1"/>
      </w:tblPr>
      <w:tblGrid>
        <w:gridCol w:w="2442"/>
        <w:gridCol w:w="1453"/>
      </w:tblGrid>
      <w:tr w:rsidR="667BB1F6" w14:paraId="3DC988F4" w14:textId="77777777" w:rsidTr="667BB1F6">
        <w:trPr>
          <w:trHeight w:val="300"/>
        </w:trPr>
        <w:tc>
          <w:tcPr>
            <w:tcW w:w="2442" w:type="dxa"/>
            <w:shd w:val="clear" w:color="auto" w:fill="D9D9D9" w:themeFill="background1" w:themeFillShade="D9"/>
          </w:tcPr>
          <w:p w14:paraId="2193CF96" w14:textId="228540BF" w:rsidR="791697D3" w:rsidRDefault="791697D3" w:rsidP="667BB1F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667BB1F6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14:paraId="74BF23B3" w14:textId="5B5FC0BF" w:rsidR="791697D3" w:rsidRDefault="791697D3" w:rsidP="667BB1F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667BB1F6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667BB1F6" w14:paraId="7BB9F2E7" w14:textId="77777777" w:rsidTr="667BB1F6">
        <w:trPr>
          <w:trHeight w:val="990"/>
        </w:trPr>
        <w:tc>
          <w:tcPr>
            <w:tcW w:w="2442" w:type="dxa"/>
          </w:tcPr>
          <w:p w14:paraId="2327A662" w14:textId="15E17F16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3, 6</w:t>
            </w:r>
          </w:p>
          <w:p w14:paraId="5805C6D6" w14:textId="7BC8314B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7, 1, 3, 3, 2, 1</w:t>
            </w:r>
            <w:r>
              <w:br/>
            </w:r>
            <w:r w:rsidRPr="667BB1F6">
              <w:rPr>
                <w:rFonts w:ascii="Consolas" w:eastAsia="Consolas" w:hAnsi="Consolas" w:cs="Consolas"/>
              </w:rPr>
              <w:t>1, 3, 9, 8, 5, 6</w:t>
            </w:r>
            <w:r>
              <w:br/>
            </w:r>
            <w:r w:rsidRPr="667BB1F6">
              <w:rPr>
                <w:rFonts w:ascii="Consolas" w:eastAsia="Consolas" w:hAnsi="Consolas" w:cs="Consolas"/>
              </w:rPr>
              <w:t>4, 6, 7, 9, 1, 0</w:t>
            </w:r>
          </w:p>
        </w:tc>
        <w:tc>
          <w:tcPr>
            <w:tcW w:w="1453" w:type="dxa"/>
          </w:tcPr>
          <w:p w14:paraId="02B263D5" w14:textId="76602D30" w:rsidR="667BB1F6" w:rsidRDefault="667BB1F6" w:rsidP="667BB1F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3</w:t>
            </w:r>
          </w:p>
          <w:p w14:paraId="52B273BA" w14:textId="0AF29B87" w:rsidR="667BB1F6" w:rsidRDefault="667BB1F6" w:rsidP="667BB1F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6</w:t>
            </w:r>
          </w:p>
          <w:p w14:paraId="4ED4D62D" w14:textId="0956F152" w:rsidR="667BB1F6" w:rsidRDefault="667BB1F6" w:rsidP="667BB1F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76</w:t>
            </w:r>
          </w:p>
        </w:tc>
      </w:tr>
    </w:tbl>
    <w:p w14:paraId="2004E0B6" w14:textId="74B4DCD0" w:rsidR="517B7FDD" w:rsidRDefault="000277CB" w:rsidP="667BB1F6">
      <w:pPr>
        <w:pStyle w:val="3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Насоки</w:t>
      </w:r>
    </w:p>
    <w:p w14:paraId="19F98F6B" w14:textId="0D491077" w:rsidR="5E7ACA6D" w:rsidRDefault="5E7ACA6D" w:rsidP="667BB1F6">
      <w:pPr>
        <w:pStyle w:val="ac"/>
        <w:numPr>
          <w:ilvl w:val="0"/>
          <w:numId w:val="8"/>
        </w:numPr>
        <w:spacing w:line="240" w:lineRule="auto"/>
        <w:rPr>
          <w:rFonts w:ascii="Consolas" w:eastAsia="Consolas" w:hAnsi="Consolas" w:cs="Consolas"/>
          <w:b/>
          <w:bCs/>
          <w:color w:val="000000" w:themeColor="text1"/>
        </w:rPr>
      </w:pPr>
      <w:r w:rsidRPr="667BB1F6">
        <w:rPr>
          <w:rFonts w:ascii="Calibri" w:eastAsia="Calibri" w:hAnsi="Calibri" w:cs="Calibri"/>
          <w:color w:val="000000" w:themeColor="text1"/>
        </w:rPr>
        <w:t>Опитайте</w:t>
      </w:r>
      <w:r w:rsidR="1A4ADF57" w:rsidRPr="667BB1F6">
        <w:rPr>
          <w:rFonts w:ascii="Calibri" w:eastAsia="Calibri" w:hAnsi="Calibri" w:cs="Calibri"/>
          <w:color w:val="000000" w:themeColor="text1"/>
        </w:rPr>
        <w:t xml:space="preserve"> </w:t>
      </w:r>
      <w:r w:rsidRPr="667BB1F6">
        <w:rPr>
          <w:rFonts w:ascii="Calibri" w:eastAsia="Calibri" w:hAnsi="Calibri" w:cs="Calibri"/>
          <w:color w:val="000000" w:themeColor="text1"/>
        </w:rPr>
        <w:t xml:space="preserve">се да използвате </w:t>
      </w:r>
      <w:proofErr w:type="spellStart"/>
      <w:r w:rsidRPr="667BB1F6">
        <w:rPr>
          <w:rFonts w:ascii="Consolas" w:eastAsia="Consolas" w:hAnsi="Consolas" w:cs="Consolas"/>
          <w:b/>
          <w:bCs/>
          <w:color w:val="000000" w:themeColor="text1"/>
        </w:rPr>
        <w:t>foreach</w:t>
      </w:r>
      <w:proofErr w:type="spellEnd"/>
      <w:r w:rsidRPr="667BB1F6">
        <w:rPr>
          <w:rFonts w:ascii="Consolas" w:eastAsia="Consolas" w:hAnsi="Consolas" w:cs="Consolas"/>
          <w:b/>
          <w:bCs/>
          <w:color w:val="000000" w:themeColor="text1"/>
        </w:rPr>
        <w:t>-ц</w:t>
      </w:r>
      <w:r w:rsidR="0836EABC" w:rsidRPr="667BB1F6">
        <w:rPr>
          <w:rFonts w:ascii="Consolas" w:eastAsia="Consolas" w:hAnsi="Consolas" w:cs="Consolas"/>
          <w:b/>
          <w:bCs/>
          <w:color w:val="000000" w:themeColor="text1"/>
        </w:rPr>
        <w:t>икъл</w:t>
      </w:r>
    </w:p>
    <w:p w14:paraId="0287EE09" w14:textId="6B6EE0A2" w:rsidR="1B677FA1" w:rsidRDefault="1B677FA1" w:rsidP="667BB1F6">
      <w:pPr>
        <w:pStyle w:val="2"/>
      </w:pPr>
      <w:r w:rsidRPr="667BB1F6">
        <w:t>Сума на колоните на матрица</w:t>
      </w:r>
    </w:p>
    <w:p w14:paraId="5D5B440D" w14:textId="08DDCF8D" w:rsidR="20A60557" w:rsidRDefault="20A60557" w:rsidP="667BB1F6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667BB1F6">
        <w:rPr>
          <w:rFonts w:ascii="Calibri" w:eastAsia="Calibri" w:hAnsi="Calibri" w:cs="Calibri"/>
          <w:color w:val="000000" w:themeColor="text1"/>
        </w:rPr>
        <w:t xml:space="preserve">Напишете програма, която </w:t>
      </w:r>
      <w:r w:rsidRPr="667BB1F6">
        <w:rPr>
          <w:rFonts w:ascii="Calibri" w:eastAsia="Calibri" w:hAnsi="Calibri" w:cs="Calibri"/>
          <w:b/>
          <w:bCs/>
          <w:color w:val="000000" w:themeColor="text1"/>
        </w:rPr>
        <w:t>чете ма</w:t>
      </w:r>
      <w:r w:rsidR="501F58CC" w:rsidRPr="667BB1F6">
        <w:rPr>
          <w:rFonts w:ascii="Calibri" w:eastAsia="Calibri" w:hAnsi="Calibri" w:cs="Calibri"/>
          <w:b/>
          <w:bCs/>
          <w:color w:val="000000" w:themeColor="text1"/>
        </w:rPr>
        <w:t>трица</w:t>
      </w:r>
      <w:r w:rsidR="501F58CC" w:rsidRPr="667BB1F6">
        <w:rPr>
          <w:rFonts w:ascii="Calibri" w:eastAsia="Calibri" w:hAnsi="Calibri" w:cs="Calibri"/>
          <w:color w:val="000000" w:themeColor="text1"/>
        </w:rPr>
        <w:t xml:space="preserve"> </w:t>
      </w:r>
      <w:r w:rsidRPr="667BB1F6">
        <w:rPr>
          <w:rFonts w:ascii="Calibri" w:eastAsia="Calibri" w:hAnsi="Calibri" w:cs="Calibri"/>
          <w:color w:val="000000" w:themeColor="text1"/>
        </w:rPr>
        <w:t xml:space="preserve">от входа на конзолата и </w:t>
      </w:r>
      <w:r w:rsidR="5ED228CA" w:rsidRPr="667BB1F6">
        <w:rPr>
          <w:rFonts w:ascii="Calibri" w:eastAsia="Calibri" w:hAnsi="Calibri" w:cs="Calibri"/>
          <w:color w:val="000000" w:themeColor="text1"/>
        </w:rPr>
        <w:t>отпечатва</w:t>
      </w:r>
      <w:r w:rsidRPr="667BB1F6">
        <w:rPr>
          <w:rFonts w:ascii="Calibri" w:eastAsia="Calibri" w:hAnsi="Calibri" w:cs="Calibri"/>
          <w:color w:val="000000" w:themeColor="text1"/>
        </w:rPr>
        <w:t xml:space="preserve"> сумата на вси</w:t>
      </w:r>
      <w:r w:rsidR="5C7A77FE" w:rsidRPr="667BB1F6">
        <w:rPr>
          <w:rFonts w:ascii="Calibri" w:eastAsia="Calibri" w:hAnsi="Calibri" w:cs="Calibri"/>
          <w:color w:val="000000" w:themeColor="text1"/>
        </w:rPr>
        <w:t>ч</w:t>
      </w:r>
      <w:r w:rsidRPr="667BB1F6">
        <w:rPr>
          <w:rFonts w:ascii="Calibri" w:eastAsia="Calibri" w:hAnsi="Calibri" w:cs="Calibri"/>
          <w:color w:val="000000" w:themeColor="text1"/>
        </w:rPr>
        <w:t xml:space="preserve">ки колони. На първия ред ще получите </w:t>
      </w:r>
      <w:r w:rsidR="4B8A3653" w:rsidRPr="667BB1F6">
        <w:rPr>
          <w:rFonts w:ascii="Calibri" w:eastAsia="Calibri" w:hAnsi="Calibri" w:cs="Calibri"/>
          <w:color w:val="000000" w:themeColor="text1"/>
        </w:rPr>
        <w:t>размерите на матрицата в следния фор</w:t>
      </w:r>
      <w:r w:rsidR="7181B9D4" w:rsidRPr="667BB1F6">
        <w:rPr>
          <w:rFonts w:ascii="Calibri" w:eastAsia="Calibri" w:hAnsi="Calibri" w:cs="Calibri"/>
          <w:color w:val="000000" w:themeColor="text1"/>
        </w:rPr>
        <w:t>мат</w:t>
      </w:r>
      <w:r w:rsidR="28A10575" w:rsidRPr="667BB1F6">
        <w:rPr>
          <w:rFonts w:ascii="Calibri" w:eastAsia="Calibri" w:hAnsi="Calibri" w:cs="Calibri"/>
          <w:color w:val="000000" w:themeColor="text1"/>
        </w:rPr>
        <w:t xml:space="preserve">: </w:t>
      </w:r>
      <w:r w:rsidR="28A10575" w:rsidRPr="667BB1F6">
        <w:rPr>
          <w:rFonts w:ascii="Calibri" w:eastAsia="Calibri" w:hAnsi="Calibri" w:cs="Calibri"/>
          <w:b/>
          <w:bCs/>
          <w:color w:val="000000" w:themeColor="text1"/>
        </w:rPr>
        <w:t>"редици , колони",</w:t>
      </w:r>
      <w:r w:rsidR="28A10575" w:rsidRPr="667BB1F6">
        <w:rPr>
          <w:rFonts w:ascii="Calibri" w:eastAsia="Calibri" w:hAnsi="Calibri" w:cs="Calibri"/>
          <w:color w:val="000000" w:themeColor="text1"/>
        </w:rPr>
        <w:t xml:space="preserve"> </w:t>
      </w:r>
      <w:r w:rsidR="4B8A3653" w:rsidRPr="667BB1F6">
        <w:rPr>
          <w:rFonts w:ascii="Calibri" w:eastAsia="Calibri" w:hAnsi="Calibri" w:cs="Calibri"/>
          <w:color w:val="000000" w:themeColor="text1"/>
        </w:rPr>
        <w:t xml:space="preserve"> разделени </w:t>
      </w:r>
      <w:r w:rsidR="3A1401A9" w:rsidRPr="667BB1F6">
        <w:rPr>
          <w:rFonts w:ascii="Calibri" w:eastAsia="Calibri" w:hAnsi="Calibri" w:cs="Calibri"/>
          <w:color w:val="000000" w:themeColor="text1"/>
        </w:rPr>
        <w:t xml:space="preserve">с </w:t>
      </w:r>
      <w:r w:rsidR="4B8A3653" w:rsidRPr="667BB1F6">
        <w:rPr>
          <w:rFonts w:ascii="Calibri" w:eastAsia="Calibri" w:hAnsi="Calibri" w:cs="Calibri"/>
          <w:color w:val="000000" w:themeColor="text1"/>
        </w:rPr>
        <w:t xml:space="preserve">запетая и интервал. На следващите </w:t>
      </w:r>
      <w:r w:rsidR="4B8A3653" w:rsidRPr="667BB1F6">
        <w:rPr>
          <w:rFonts w:ascii="Calibri" w:eastAsia="Calibri" w:hAnsi="Calibri" w:cs="Calibri"/>
          <w:b/>
          <w:bCs/>
          <w:color w:val="000000" w:themeColor="text1"/>
        </w:rPr>
        <w:t xml:space="preserve">редове </w:t>
      </w:r>
      <w:r w:rsidR="24FA44AA" w:rsidRPr="667BB1F6">
        <w:rPr>
          <w:rFonts w:ascii="Calibri" w:eastAsia="Calibri" w:hAnsi="Calibri" w:cs="Calibri"/>
          <w:color w:val="000000" w:themeColor="text1"/>
        </w:rPr>
        <w:t xml:space="preserve">ще получите елементите за всяка колона разделени </w:t>
      </w:r>
      <w:r w:rsidR="7C788191" w:rsidRPr="667BB1F6">
        <w:rPr>
          <w:rFonts w:ascii="Calibri" w:eastAsia="Calibri" w:hAnsi="Calibri" w:cs="Calibri"/>
          <w:color w:val="000000" w:themeColor="text1"/>
        </w:rPr>
        <w:t xml:space="preserve">с </w:t>
      </w:r>
      <w:r w:rsidR="24FA44AA" w:rsidRPr="667BB1F6">
        <w:rPr>
          <w:rFonts w:ascii="Calibri" w:eastAsia="Calibri" w:hAnsi="Calibri" w:cs="Calibri"/>
          <w:color w:val="000000" w:themeColor="text1"/>
        </w:rPr>
        <w:t>интервал.</w:t>
      </w:r>
    </w:p>
    <w:p w14:paraId="6D57919E" w14:textId="773CB950" w:rsidR="5305E2F0" w:rsidRDefault="5305E2F0" w:rsidP="00A26035">
      <w:pPr>
        <w:pStyle w:val="3"/>
      </w:pPr>
      <w:proofErr w:type="spellStart"/>
      <w:r w:rsidRPr="667BB1F6">
        <w:rPr>
          <w:lang w:val="en-US"/>
        </w:rPr>
        <w:t>Примери</w:t>
      </w:r>
      <w:proofErr w:type="spellEnd"/>
    </w:p>
    <w:tbl>
      <w:tblPr>
        <w:tblStyle w:val="af"/>
        <w:tblW w:w="0" w:type="auto"/>
        <w:tblInd w:w="75" w:type="dxa"/>
        <w:tblLayout w:type="fixed"/>
        <w:tblLook w:val="04A0" w:firstRow="1" w:lastRow="0" w:firstColumn="1" w:lastColumn="0" w:noHBand="0" w:noVBand="1"/>
      </w:tblPr>
      <w:tblGrid>
        <w:gridCol w:w="1932"/>
        <w:gridCol w:w="1776"/>
      </w:tblGrid>
      <w:tr w:rsidR="667BB1F6" w14:paraId="16952A7C" w14:textId="77777777" w:rsidTr="667BB1F6">
        <w:trPr>
          <w:trHeight w:val="300"/>
        </w:trPr>
        <w:tc>
          <w:tcPr>
            <w:tcW w:w="1932" w:type="dxa"/>
            <w:shd w:val="clear" w:color="auto" w:fill="D9D9D9" w:themeFill="background1" w:themeFillShade="D9"/>
          </w:tcPr>
          <w:p w14:paraId="2F210D13" w14:textId="739A65EE" w:rsidR="1A1A3DD8" w:rsidRDefault="1A1A3DD8" w:rsidP="667BB1F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667BB1F6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1776" w:type="dxa"/>
            <w:shd w:val="clear" w:color="auto" w:fill="D9D9D9" w:themeFill="background1" w:themeFillShade="D9"/>
          </w:tcPr>
          <w:p w14:paraId="2E932F5F" w14:textId="757E4511" w:rsidR="1A1A3DD8" w:rsidRDefault="1A1A3DD8" w:rsidP="667BB1F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667BB1F6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667BB1F6" w14:paraId="0FAB29C1" w14:textId="77777777" w:rsidTr="667BB1F6">
        <w:trPr>
          <w:trHeight w:val="2054"/>
        </w:trPr>
        <w:tc>
          <w:tcPr>
            <w:tcW w:w="1932" w:type="dxa"/>
          </w:tcPr>
          <w:p w14:paraId="4ADF9F04" w14:textId="405CEFBD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3, 6</w:t>
            </w:r>
          </w:p>
          <w:p w14:paraId="5D99F690" w14:textId="55F6D4FC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7 1 3 3 2 1</w:t>
            </w:r>
          </w:p>
          <w:p w14:paraId="30D9D68B" w14:textId="55862A83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1 3 9 8 5 6</w:t>
            </w:r>
          </w:p>
          <w:p w14:paraId="77F2DFCC" w14:textId="21596D43" w:rsidR="667BB1F6" w:rsidRDefault="667BB1F6" w:rsidP="667BB1F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4 6 7 9 1 0</w:t>
            </w:r>
          </w:p>
        </w:tc>
        <w:tc>
          <w:tcPr>
            <w:tcW w:w="1776" w:type="dxa"/>
            <w:vAlign w:val="center"/>
          </w:tcPr>
          <w:p w14:paraId="169130B5" w14:textId="7016A927" w:rsidR="667BB1F6" w:rsidRDefault="667BB1F6" w:rsidP="667BB1F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12</w:t>
            </w:r>
          </w:p>
          <w:p w14:paraId="55A3DF7B" w14:textId="0F34C2D3" w:rsidR="667BB1F6" w:rsidRDefault="667BB1F6" w:rsidP="667BB1F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10</w:t>
            </w:r>
          </w:p>
          <w:p w14:paraId="6B2440EA" w14:textId="03FFC39F" w:rsidR="667BB1F6" w:rsidRDefault="667BB1F6" w:rsidP="667BB1F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19</w:t>
            </w:r>
          </w:p>
          <w:p w14:paraId="3381F60D" w14:textId="0BAA2EFF" w:rsidR="667BB1F6" w:rsidRDefault="667BB1F6" w:rsidP="667BB1F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20</w:t>
            </w:r>
          </w:p>
          <w:p w14:paraId="7F7CD266" w14:textId="3B1D391B" w:rsidR="667BB1F6" w:rsidRDefault="667BB1F6" w:rsidP="667BB1F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8</w:t>
            </w:r>
          </w:p>
          <w:p w14:paraId="5B637DB7" w14:textId="68C1750E" w:rsidR="667BB1F6" w:rsidRDefault="667BB1F6" w:rsidP="667BB1F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7</w:t>
            </w:r>
          </w:p>
        </w:tc>
      </w:tr>
      <w:tr w:rsidR="667BB1F6" w14:paraId="0BBCF325" w14:textId="77777777" w:rsidTr="667BB1F6">
        <w:trPr>
          <w:trHeight w:val="300"/>
        </w:trPr>
        <w:tc>
          <w:tcPr>
            <w:tcW w:w="1932" w:type="dxa"/>
          </w:tcPr>
          <w:p w14:paraId="7A240F1C" w14:textId="06FCCCD3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3, 3</w:t>
            </w:r>
          </w:p>
          <w:p w14:paraId="4E31C360" w14:textId="22EEFD53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1 2 3</w:t>
            </w:r>
          </w:p>
          <w:p w14:paraId="2A4A0F42" w14:textId="68C75D0D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4 5 6</w:t>
            </w:r>
          </w:p>
          <w:p w14:paraId="629A58B5" w14:textId="69BA04D1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7 8 9</w:t>
            </w:r>
          </w:p>
        </w:tc>
        <w:tc>
          <w:tcPr>
            <w:tcW w:w="1776" w:type="dxa"/>
            <w:vAlign w:val="center"/>
          </w:tcPr>
          <w:p w14:paraId="4A084196" w14:textId="667DE651" w:rsidR="667BB1F6" w:rsidRDefault="667BB1F6" w:rsidP="667BB1F6">
            <w:pPr>
              <w:spacing w:before="40" w:after="40" w:line="276" w:lineRule="auto"/>
              <w:ind w:left="4320" w:hanging="4320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12</w:t>
            </w:r>
          </w:p>
          <w:p w14:paraId="400E5BA3" w14:textId="0CF83005" w:rsidR="667BB1F6" w:rsidRDefault="667BB1F6" w:rsidP="667BB1F6">
            <w:pPr>
              <w:spacing w:before="40" w:after="40" w:line="276" w:lineRule="auto"/>
              <w:ind w:left="4320" w:hanging="4320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15</w:t>
            </w:r>
          </w:p>
          <w:p w14:paraId="45A05549" w14:textId="46237D7F" w:rsidR="667BB1F6" w:rsidRDefault="667BB1F6" w:rsidP="667BB1F6">
            <w:pPr>
              <w:spacing w:before="40" w:after="40" w:line="276" w:lineRule="auto"/>
              <w:ind w:left="5040" w:hanging="5040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18</w:t>
            </w:r>
          </w:p>
          <w:p w14:paraId="731C150E" w14:textId="09743B3D" w:rsidR="667BB1F6" w:rsidRDefault="667BB1F6" w:rsidP="667BB1F6">
            <w:pPr>
              <w:spacing w:before="40" w:after="40" w:line="276" w:lineRule="auto"/>
              <w:ind w:left="5040" w:hanging="5040"/>
              <w:rPr>
                <w:rFonts w:ascii="Consolas" w:eastAsia="Consolas" w:hAnsi="Consolas" w:cs="Consolas"/>
              </w:rPr>
            </w:pPr>
          </w:p>
        </w:tc>
      </w:tr>
    </w:tbl>
    <w:p w14:paraId="3483F109" w14:textId="123A2AF1" w:rsidR="67895D54" w:rsidRDefault="000277CB" w:rsidP="667BB1F6">
      <w:pPr>
        <w:pStyle w:val="3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Насоки</w:t>
      </w:r>
    </w:p>
    <w:p w14:paraId="44A4587E" w14:textId="5A4CCCF4" w:rsidR="50EF98D1" w:rsidRDefault="50EF98D1" w:rsidP="667BB1F6">
      <w:pPr>
        <w:pStyle w:val="ac"/>
        <w:numPr>
          <w:ilvl w:val="0"/>
          <w:numId w:val="6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667BB1F6">
        <w:rPr>
          <w:rFonts w:ascii="Calibri" w:eastAsia="Calibri" w:hAnsi="Calibri" w:cs="Calibri"/>
          <w:color w:val="000000" w:themeColor="text1"/>
        </w:rPr>
        <w:t>Прочете размера на матрицата</w:t>
      </w:r>
      <w:r w:rsidR="0AA5148D" w:rsidRPr="667BB1F6">
        <w:rPr>
          <w:rFonts w:ascii="Calibri" w:eastAsia="Calibri" w:hAnsi="Calibri" w:cs="Calibri"/>
          <w:color w:val="000000" w:themeColor="text1"/>
        </w:rPr>
        <w:t>.</w:t>
      </w:r>
    </w:p>
    <w:p w14:paraId="7B52DB58" w14:textId="579F3C79" w:rsidR="06F4B3C6" w:rsidRDefault="06F4B3C6" w:rsidP="667BB1F6">
      <w:pPr>
        <w:pStyle w:val="ac"/>
        <w:numPr>
          <w:ilvl w:val="0"/>
          <w:numId w:val="6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667BB1F6">
        <w:rPr>
          <w:rFonts w:ascii="Calibri" w:eastAsia="Calibri" w:hAnsi="Calibri" w:cs="Calibri"/>
          <w:color w:val="000000" w:themeColor="text1"/>
        </w:rPr>
        <w:t>На следващите редове ще получите колоните</w:t>
      </w:r>
      <w:r w:rsidR="0AA5148D" w:rsidRPr="667BB1F6">
        <w:rPr>
          <w:rFonts w:ascii="Calibri" w:eastAsia="Calibri" w:hAnsi="Calibri" w:cs="Calibri"/>
          <w:color w:val="000000" w:themeColor="text1"/>
        </w:rPr>
        <w:t>.</w:t>
      </w:r>
    </w:p>
    <w:p w14:paraId="0832E1E2" w14:textId="725ABD41" w:rsidR="770D1E39" w:rsidRDefault="770D1E39" w:rsidP="667BB1F6">
      <w:pPr>
        <w:pStyle w:val="ac"/>
        <w:numPr>
          <w:ilvl w:val="0"/>
          <w:numId w:val="6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667BB1F6">
        <w:rPr>
          <w:rFonts w:ascii="Calibri" w:eastAsia="Calibri" w:hAnsi="Calibri" w:cs="Calibri"/>
          <w:color w:val="000000" w:themeColor="text1"/>
        </w:rPr>
        <w:t xml:space="preserve">Обходете </w:t>
      </w:r>
      <w:r w:rsidR="459998F7" w:rsidRPr="667BB1F6">
        <w:rPr>
          <w:rFonts w:ascii="Calibri" w:eastAsia="Calibri" w:hAnsi="Calibri" w:cs="Calibri"/>
          <w:color w:val="000000" w:themeColor="text1"/>
        </w:rPr>
        <w:t xml:space="preserve">през матрицата и съберете сумата на всички </w:t>
      </w:r>
      <w:r w:rsidR="7AE47B36" w:rsidRPr="667BB1F6">
        <w:rPr>
          <w:rFonts w:ascii="Calibri" w:eastAsia="Calibri" w:hAnsi="Calibri" w:cs="Calibri"/>
          <w:color w:val="000000" w:themeColor="text1"/>
        </w:rPr>
        <w:t xml:space="preserve">елементи </w:t>
      </w:r>
      <w:r w:rsidR="459998F7" w:rsidRPr="667BB1F6">
        <w:rPr>
          <w:rFonts w:ascii="Calibri" w:eastAsia="Calibri" w:hAnsi="Calibri" w:cs="Calibri"/>
          <w:color w:val="000000" w:themeColor="text1"/>
        </w:rPr>
        <w:t>във всяка колона.</w:t>
      </w:r>
    </w:p>
    <w:p w14:paraId="7280C78E" w14:textId="634F74AD" w:rsidR="24EC0B90" w:rsidRDefault="24EC0B90" w:rsidP="667BB1F6">
      <w:pPr>
        <w:pStyle w:val="ac"/>
        <w:numPr>
          <w:ilvl w:val="0"/>
          <w:numId w:val="6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667BB1F6">
        <w:rPr>
          <w:rFonts w:ascii="Calibri" w:eastAsia="Calibri" w:hAnsi="Calibri" w:cs="Calibri"/>
          <w:color w:val="000000" w:themeColor="text1"/>
        </w:rPr>
        <w:t>Отпечатайте сумата и продължете с другите колони.</w:t>
      </w:r>
    </w:p>
    <w:p w14:paraId="52195E18" w14:textId="1042A9F7" w:rsidR="5B7558A6" w:rsidRDefault="5B7558A6" w:rsidP="667BB1F6">
      <w:pPr>
        <w:pStyle w:val="2"/>
        <w:spacing w:line="240" w:lineRule="auto"/>
      </w:pPr>
      <w:r w:rsidRPr="667BB1F6">
        <w:rPr>
          <w:rStyle w:val="20"/>
          <w:b/>
          <w:bCs/>
        </w:rPr>
        <w:t>Квадрат с най-голяма сума</w:t>
      </w:r>
    </w:p>
    <w:p w14:paraId="1C2517E6" w14:textId="44965D2B" w:rsidR="364F5563" w:rsidRDefault="364F5563" w:rsidP="667BB1F6">
      <w:r w:rsidRPr="667BB1F6">
        <w:t xml:space="preserve">Напишете програма, която </w:t>
      </w:r>
      <w:r w:rsidRPr="667BB1F6">
        <w:rPr>
          <w:b/>
          <w:bCs/>
        </w:rPr>
        <w:t>ч</w:t>
      </w:r>
      <w:r w:rsidR="298F6723" w:rsidRPr="667BB1F6">
        <w:rPr>
          <w:b/>
          <w:bCs/>
        </w:rPr>
        <w:t xml:space="preserve">ете матрица </w:t>
      </w:r>
      <w:r w:rsidR="298F6723" w:rsidRPr="667BB1F6">
        <w:t xml:space="preserve">от конзолата. Трябва да намерите сумата от квадрат с </w:t>
      </w:r>
      <w:r w:rsidR="298F6723" w:rsidRPr="667BB1F6">
        <w:rPr>
          <w:b/>
          <w:bCs/>
        </w:rPr>
        <w:t>дължина 2x2</w:t>
      </w:r>
      <w:r w:rsidR="298F6723" w:rsidRPr="667BB1F6">
        <w:t xml:space="preserve"> от матрицата и да го отпечатате</w:t>
      </w:r>
      <w:r w:rsidR="7A5FAB3C" w:rsidRPr="667BB1F6">
        <w:t>.</w:t>
      </w:r>
    </w:p>
    <w:p w14:paraId="4909FAF7" w14:textId="7A9C0196" w:rsidR="7A5FAB3C" w:rsidRDefault="7A5FAB3C" w:rsidP="667BB1F6">
      <w:r w:rsidRPr="667BB1F6">
        <w:t xml:space="preserve">На първия ред ще получите размерите в следния формат </w:t>
      </w:r>
      <w:r w:rsidRPr="667BB1F6">
        <w:rPr>
          <w:b/>
          <w:bCs/>
        </w:rPr>
        <w:t>"редици, колони"</w:t>
      </w:r>
      <w:r w:rsidR="2CBB95C8" w:rsidRPr="667BB1F6">
        <w:rPr>
          <w:b/>
          <w:bCs/>
        </w:rPr>
        <w:t>.</w:t>
      </w:r>
    </w:p>
    <w:p w14:paraId="31BBE9C3" w14:textId="49371E26" w:rsidR="2CBB95C8" w:rsidRDefault="2CBB95C8" w:rsidP="667BB1F6">
      <w:r w:rsidRPr="667BB1F6">
        <w:t xml:space="preserve">На следващите </w:t>
      </w:r>
      <w:r w:rsidRPr="667BB1F6">
        <w:rPr>
          <w:b/>
          <w:bCs/>
        </w:rPr>
        <w:t xml:space="preserve">редове </w:t>
      </w:r>
      <w:r w:rsidRPr="667BB1F6">
        <w:t xml:space="preserve">ще получите елементите </w:t>
      </w:r>
      <w:r w:rsidR="02F13C60" w:rsidRPr="667BB1F6">
        <w:t>з</w:t>
      </w:r>
      <w:r w:rsidRPr="667BB1F6">
        <w:t xml:space="preserve">а всяка </w:t>
      </w:r>
      <w:r w:rsidRPr="667BB1F6">
        <w:rPr>
          <w:b/>
          <w:bCs/>
        </w:rPr>
        <w:t xml:space="preserve">колона </w:t>
      </w:r>
      <w:r w:rsidRPr="667BB1F6">
        <w:t xml:space="preserve">разделени </w:t>
      </w:r>
      <w:r w:rsidR="3C6F99AC" w:rsidRPr="667BB1F6">
        <w:t xml:space="preserve">с </w:t>
      </w:r>
      <w:r w:rsidR="6A91A078" w:rsidRPr="667BB1F6">
        <w:t>запетая и</w:t>
      </w:r>
      <w:r w:rsidRPr="667BB1F6">
        <w:t xml:space="preserve"> интервал .</w:t>
      </w:r>
    </w:p>
    <w:p w14:paraId="16F03F8D" w14:textId="5EA3ED6B" w:rsidR="2CBB95C8" w:rsidRDefault="2CBB95C8" w:rsidP="667BB1F6">
      <w:r w:rsidRPr="667BB1F6">
        <w:t xml:space="preserve">Отпечатайте </w:t>
      </w:r>
      <w:r w:rsidRPr="667BB1F6">
        <w:rPr>
          <w:b/>
          <w:bCs/>
        </w:rPr>
        <w:t>най-големия</w:t>
      </w:r>
      <w:r w:rsidRPr="667BB1F6">
        <w:t xml:space="preserve"> квадрат </w:t>
      </w:r>
      <w:r w:rsidR="08D3A0A2" w:rsidRPr="667BB1F6">
        <w:t>и неговата сума.</w:t>
      </w:r>
    </w:p>
    <w:p w14:paraId="653A8D42" w14:textId="0AB623F3" w:rsidR="24F80EA4" w:rsidRDefault="24F80EA4" w:rsidP="00A26035">
      <w:pPr>
        <w:pStyle w:val="3"/>
      </w:pPr>
      <w:proofErr w:type="spellStart"/>
      <w:r w:rsidRPr="667BB1F6">
        <w:rPr>
          <w:lang w:val="en-US"/>
        </w:rPr>
        <w:t>Примери</w:t>
      </w:r>
      <w:proofErr w:type="spellEnd"/>
    </w:p>
    <w:tbl>
      <w:tblPr>
        <w:tblStyle w:val="af"/>
        <w:tblW w:w="0" w:type="auto"/>
        <w:tblInd w:w="75" w:type="dxa"/>
        <w:tblLayout w:type="fixed"/>
        <w:tblLook w:val="04A0" w:firstRow="1" w:lastRow="0" w:firstColumn="1" w:lastColumn="0" w:noHBand="0" w:noVBand="1"/>
      </w:tblPr>
      <w:tblGrid>
        <w:gridCol w:w="2460"/>
        <w:gridCol w:w="1275"/>
        <w:gridCol w:w="2326"/>
      </w:tblGrid>
      <w:tr w:rsidR="667BB1F6" w14:paraId="09BFDE11" w14:textId="77777777" w:rsidTr="667BB1F6">
        <w:trPr>
          <w:trHeight w:val="300"/>
        </w:trPr>
        <w:tc>
          <w:tcPr>
            <w:tcW w:w="2460" w:type="dxa"/>
            <w:shd w:val="clear" w:color="auto" w:fill="D9D9D9" w:themeFill="background1" w:themeFillShade="D9"/>
          </w:tcPr>
          <w:p w14:paraId="20C15E8A" w14:textId="27B5D905" w:rsidR="798297A1" w:rsidRDefault="798297A1" w:rsidP="667BB1F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667BB1F6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6A249505" w14:textId="15790EA5" w:rsidR="798297A1" w:rsidRDefault="798297A1" w:rsidP="667BB1F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667BB1F6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  <w:tc>
          <w:tcPr>
            <w:tcW w:w="2326" w:type="dxa"/>
            <w:shd w:val="clear" w:color="auto" w:fill="D9D9D9" w:themeFill="background1" w:themeFillShade="D9"/>
          </w:tcPr>
          <w:p w14:paraId="0CB5BCA9" w14:textId="13F3F149" w:rsidR="798297A1" w:rsidRDefault="798297A1" w:rsidP="667BB1F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667BB1F6">
              <w:rPr>
                <w:rFonts w:ascii="Calibri" w:eastAsia="Calibri" w:hAnsi="Calibri" w:cs="Calibri"/>
                <w:b/>
                <w:bCs/>
              </w:rPr>
              <w:t>Коментари</w:t>
            </w:r>
          </w:p>
        </w:tc>
      </w:tr>
      <w:tr w:rsidR="667BB1F6" w14:paraId="3392EA46" w14:textId="77777777" w:rsidTr="667BB1F6">
        <w:trPr>
          <w:trHeight w:val="300"/>
        </w:trPr>
        <w:tc>
          <w:tcPr>
            <w:tcW w:w="2460" w:type="dxa"/>
          </w:tcPr>
          <w:p w14:paraId="5ED26ED2" w14:textId="610DF4B1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3, 6</w:t>
            </w:r>
          </w:p>
          <w:p w14:paraId="22B7CBCF" w14:textId="7A2DE72B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7, 1, 3, 3, 2, 1</w:t>
            </w:r>
            <w:r>
              <w:br/>
            </w:r>
            <w:r w:rsidRPr="667BB1F6">
              <w:rPr>
                <w:rFonts w:ascii="Consolas" w:eastAsia="Consolas" w:hAnsi="Consolas" w:cs="Consolas"/>
              </w:rPr>
              <w:t>1, 3, 9, 8, 5, 6</w:t>
            </w:r>
            <w:r>
              <w:br/>
            </w:r>
            <w:r w:rsidRPr="667BB1F6">
              <w:rPr>
                <w:rFonts w:ascii="Consolas" w:eastAsia="Consolas" w:hAnsi="Consolas" w:cs="Consolas"/>
              </w:rPr>
              <w:t>4, 6, 7, 9, 1, 0</w:t>
            </w:r>
          </w:p>
        </w:tc>
        <w:tc>
          <w:tcPr>
            <w:tcW w:w="1275" w:type="dxa"/>
            <w:vAlign w:val="center"/>
          </w:tcPr>
          <w:p w14:paraId="74B56D2D" w14:textId="3BE510FC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9 8</w:t>
            </w:r>
          </w:p>
          <w:p w14:paraId="22A159E1" w14:textId="7A2B79DA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7 9</w:t>
            </w:r>
          </w:p>
          <w:p w14:paraId="61E55E41" w14:textId="438D4BDC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33</w:t>
            </w:r>
          </w:p>
        </w:tc>
        <w:tc>
          <w:tcPr>
            <w:tcW w:w="2326" w:type="dxa"/>
            <w:vAlign w:val="center"/>
          </w:tcPr>
          <w:p w14:paraId="35DCE399" w14:textId="52A9AC1B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7, 1, 3, 3, 2, 1</w:t>
            </w:r>
            <w:r>
              <w:br/>
            </w:r>
            <w:r w:rsidRPr="667BB1F6">
              <w:rPr>
                <w:rFonts w:ascii="Consolas" w:eastAsia="Consolas" w:hAnsi="Consolas" w:cs="Consolas"/>
              </w:rPr>
              <w:t xml:space="preserve">1, 3, </w:t>
            </w:r>
            <w:r w:rsidRPr="667BB1F6">
              <w:rPr>
                <w:rFonts w:ascii="Consolas" w:eastAsia="Consolas" w:hAnsi="Consolas" w:cs="Consolas"/>
                <w:b/>
                <w:bCs/>
                <w:highlight w:val="lightGray"/>
              </w:rPr>
              <w:t>9, 8</w:t>
            </w:r>
            <w:r w:rsidRPr="667BB1F6">
              <w:rPr>
                <w:rFonts w:ascii="Consolas" w:eastAsia="Consolas" w:hAnsi="Consolas" w:cs="Consolas"/>
              </w:rPr>
              <w:t>, 5, 6</w:t>
            </w:r>
            <w:r>
              <w:br/>
            </w:r>
            <w:r w:rsidRPr="667BB1F6">
              <w:rPr>
                <w:rFonts w:ascii="Consolas" w:eastAsia="Consolas" w:hAnsi="Consolas" w:cs="Consolas"/>
              </w:rPr>
              <w:t xml:space="preserve">4, 6, </w:t>
            </w:r>
            <w:r w:rsidRPr="667BB1F6">
              <w:rPr>
                <w:rFonts w:ascii="Consolas" w:eastAsia="Consolas" w:hAnsi="Consolas" w:cs="Consolas"/>
                <w:b/>
                <w:bCs/>
                <w:highlight w:val="lightGray"/>
              </w:rPr>
              <w:t>7, 9</w:t>
            </w:r>
            <w:r w:rsidRPr="667BB1F6">
              <w:rPr>
                <w:rFonts w:ascii="Consolas" w:eastAsia="Consolas" w:hAnsi="Consolas" w:cs="Consolas"/>
              </w:rPr>
              <w:t>, 1, 0</w:t>
            </w:r>
          </w:p>
        </w:tc>
      </w:tr>
      <w:tr w:rsidR="667BB1F6" w14:paraId="020117EC" w14:textId="77777777" w:rsidTr="667BB1F6">
        <w:trPr>
          <w:trHeight w:val="300"/>
        </w:trPr>
        <w:tc>
          <w:tcPr>
            <w:tcW w:w="2460" w:type="dxa"/>
          </w:tcPr>
          <w:p w14:paraId="5DA581A1" w14:textId="4D00AB8B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2, 4</w:t>
            </w:r>
          </w:p>
          <w:p w14:paraId="64EC7FDF" w14:textId="3A6BDAAF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10, 11, 12, 13</w:t>
            </w:r>
          </w:p>
          <w:p w14:paraId="4F6CD31E" w14:textId="32AC9C9F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14, 15, 16, 17</w:t>
            </w:r>
          </w:p>
        </w:tc>
        <w:tc>
          <w:tcPr>
            <w:tcW w:w="1275" w:type="dxa"/>
            <w:vAlign w:val="center"/>
          </w:tcPr>
          <w:p w14:paraId="757F9C58" w14:textId="10D01ABB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12 13 </w:t>
            </w:r>
          </w:p>
          <w:p w14:paraId="142DA81C" w14:textId="18CF522E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16 17 </w:t>
            </w:r>
          </w:p>
          <w:p w14:paraId="098538CA" w14:textId="4CDC3E2E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58</w:t>
            </w:r>
          </w:p>
        </w:tc>
        <w:tc>
          <w:tcPr>
            <w:tcW w:w="2326" w:type="dxa"/>
            <w:vAlign w:val="center"/>
          </w:tcPr>
          <w:p w14:paraId="75AB435A" w14:textId="2D9A20E7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10, 11, </w:t>
            </w:r>
            <w:r w:rsidRPr="667BB1F6">
              <w:rPr>
                <w:rFonts w:ascii="Consolas" w:eastAsia="Consolas" w:hAnsi="Consolas" w:cs="Consolas"/>
                <w:b/>
                <w:bCs/>
                <w:highlight w:val="lightGray"/>
              </w:rPr>
              <w:t>12, 13</w:t>
            </w:r>
          </w:p>
          <w:p w14:paraId="552AB1B7" w14:textId="5C05DDAC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14, 15, </w:t>
            </w:r>
            <w:r w:rsidRPr="667BB1F6">
              <w:rPr>
                <w:rFonts w:ascii="Consolas" w:eastAsia="Consolas" w:hAnsi="Consolas" w:cs="Consolas"/>
                <w:b/>
                <w:bCs/>
                <w:highlight w:val="lightGray"/>
              </w:rPr>
              <w:t>16, 17</w:t>
            </w:r>
          </w:p>
        </w:tc>
      </w:tr>
    </w:tbl>
    <w:p w14:paraId="53EB3F83" w14:textId="67ED267F" w:rsidR="5B7558A6" w:rsidRDefault="000277CB" w:rsidP="667BB1F6">
      <w:pPr>
        <w:pStyle w:val="3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Насоки</w:t>
      </w:r>
    </w:p>
    <w:p w14:paraId="699E19BF" w14:textId="033EFD77" w:rsidR="01189A67" w:rsidRDefault="01189A67" w:rsidP="667BB1F6">
      <w:pPr>
        <w:pStyle w:val="ac"/>
        <w:numPr>
          <w:ilvl w:val="0"/>
          <w:numId w:val="4"/>
        </w:numPr>
        <w:spacing w:line="240" w:lineRule="auto"/>
        <w:rPr>
          <w:rFonts w:ascii="Consolas" w:eastAsia="Consolas" w:hAnsi="Consolas" w:cs="Consolas"/>
          <w:color w:val="000000" w:themeColor="text1"/>
        </w:rPr>
      </w:pPr>
      <w:r w:rsidRPr="667BB1F6">
        <w:rPr>
          <w:rFonts w:eastAsiaTheme="minorEastAsia"/>
          <w:color w:val="000000" w:themeColor="text1"/>
        </w:rPr>
        <w:t xml:space="preserve">Помислете за </w:t>
      </w:r>
      <w:proofErr w:type="spellStart"/>
      <w:r w:rsidRPr="667BB1F6">
        <w:rPr>
          <w:rFonts w:ascii="Consolas" w:eastAsia="Consolas" w:hAnsi="Consolas" w:cs="Consolas"/>
          <w:b/>
          <w:bCs/>
          <w:color w:val="000000" w:themeColor="text1"/>
        </w:rPr>
        <w:t>IndexOutOfRangeException</w:t>
      </w:r>
      <w:proofErr w:type="spellEnd"/>
      <w:r w:rsidRPr="667BB1F6">
        <w:rPr>
          <w:rFonts w:ascii="Consolas" w:eastAsia="Consolas" w:hAnsi="Consolas" w:cs="Consolas"/>
          <w:b/>
          <w:bCs/>
          <w:color w:val="000000" w:themeColor="text1"/>
        </w:rPr>
        <w:t>()</w:t>
      </w:r>
    </w:p>
    <w:p w14:paraId="67232B56" w14:textId="10384766" w:rsidR="01189A67" w:rsidRDefault="01189A67" w:rsidP="667BB1F6">
      <w:pPr>
        <w:pStyle w:val="ac"/>
        <w:numPr>
          <w:ilvl w:val="0"/>
          <w:numId w:val="4"/>
        </w:numPr>
        <w:spacing w:line="240" w:lineRule="auto"/>
        <w:rPr>
          <w:rFonts w:eastAsiaTheme="minorEastAsia"/>
          <w:color w:val="000000" w:themeColor="text1"/>
        </w:rPr>
      </w:pPr>
      <w:r w:rsidRPr="667BB1F6">
        <w:rPr>
          <w:rFonts w:eastAsiaTheme="minorEastAsia"/>
          <w:color w:val="000000" w:themeColor="text1"/>
        </w:rPr>
        <w:t>Ако намерете повече от един квадрата с най-голяма сум</w:t>
      </w:r>
      <w:r w:rsidR="11135908" w:rsidRPr="667BB1F6">
        <w:rPr>
          <w:rFonts w:eastAsiaTheme="minorEastAsia"/>
          <w:color w:val="000000" w:themeColor="text1"/>
        </w:rPr>
        <w:t>а, отпечатайте този в най-горе ляво</w:t>
      </w:r>
      <w:r w:rsidRPr="667BB1F6">
        <w:rPr>
          <w:rFonts w:eastAsiaTheme="minorEastAsia"/>
          <w:color w:val="000000" w:themeColor="text1"/>
        </w:rPr>
        <w:t xml:space="preserve"> </w:t>
      </w:r>
    </w:p>
    <w:p w14:paraId="5DBA9D3B" w14:textId="292C9918" w:rsidR="074C500C" w:rsidRDefault="074C500C" w:rsidP="667BB1F6">
      <w:pPr>
        <w:pStyle w:val="2"/>
        <w:spacing w:line="240" w:lineRule="auto"/>
      </w:pPr>
      <w:r w:rsidRPr="667BB1F6">
        <w:rPr>
          <w:rStyle w:val="20"/>
          <w:b/>
          <w:bCs/>
        </w:rPr>
        <w:t>Модификация</w:t>
      </w:r>
      <w:r w:rsidR="43F375B5" w:rsidRPr="667BB1F6">
        <w:rPr>
          <w:rStyle w:val="20"/>
          <w:b/>
          <w:bCs/>
        </w:rPr>
        <w:t xml:space="preserve"> на назъбен масив</w:t>
      </w:r>
    </w:p>
    <w:p w14:paraId="25B9CAB0" w14:textId="09206732" w:rsidR="1B2A5033" w:rsidRDefault="1B2A5033" w:rsidP="667BB1F6">
      <w:r w:rsidRPr="667BB1F6">
        <w:t xml:space="preserve">Напишете програма, която </w:t>
      </w:r>
      <w:r w:rsidRPr="667BB1F6">
        <w:rPr>
          <w:b/>
          <w:bCs/>
        </w:rPr>
        <w:t>чете матрица</w:t>
      </w:r>
      <w:r w:rsidRPr="667BB1F6">
        <w:t xml:space="preserve"> от конзолата</w:t>
      </w:r>
      <w:r w:rsidR="59CF3564" w:rsidRPr="667BB1F6">
        <w:t xml:space="preserve"> и чете команди</w:t>
      </w:r>
      <w:r w:rsidRPr="667BB1F6">
        <w:t xml:space="preserve">. На първия ред ще получите </w:t>
      </w:r>
      <w:r w:rsidRPr="667BB1F6">
        <w:rPr>
          <w:b/>
          <w:bCs/>
        </w:rPr>
        <w:t>редиците</w:t>
      </w:r>
      <w:r w:rsidRPr="667BB1F6">
        <w:t xml:space="preserve">. На следващите </w:t>
      </w:r>
      <w:r w:rsidRPr="667BB1F6">
        <w:rPr>
          <w:b/>
          <w:bCs/>
        </w:rPr>
        <w:t xml:space="preserve">редове </w:t>
      </w:r>
      <w:r w:rsidRPr="667BB1F6">
        <w:t xml:space="preserve">ще получите елементите за всяка </w:t>
      </w:r>
      <w:r w:rsidRPr="667BB1F6">
        <w:rPr>
          <w:b/>
          <w:bCs/>
        </w:rPr>
        <w:t>кол</w:t>
      </w:r>
      <w:r w:rsidR="02AE6017" w:rsidRPr="667BB1F6">
        <w:rPr>
          <w:b/>
          <w:bCs/>
        </w:rPr>
        <w:t xml:space="preserve">она </w:t>
      </w:r>
      <w:r w:rsidR="02AE6017" w:rsidRPr="667BB1F6">
        <w:t xml:space="preserve">разделени с </w:t>
      </w:r>
      <w:r w:rsidR="02AE6017" w:rsidRPr="667BB1F6">
        <w:rPr>
          <w:b/>
          <w:bCs/>
        </w:rPr>
        <w:t>интервал</w:t>
      </w:r>
      <w:r w:rsidR="02AE6017" w:rsidRPr="667BB1F6">
        <w:t>. К</w:t>
      </w:r>
      <w:r w:rsidR="382E1BCC" w:rsidRPr="667BB1F6">
        <w:t>омандите ще бъдат в следния формат:</w:t>
      </w:r>
    </w:p>
    <w:p w14:paraId="391451EB" w14:textId="6E97641C" w:rsidR="43F375B5" w:rsidRDefault="43F375B5" w:rsidP="667BB1F6">
      <w:pPr>
        <w:pStyle w:val="ac"/>
        <w:numPr>
          <w:ilvl w:val="0"/>
          <w:numId w:val="2"/>
        </w:numPr>
        <w:spacing w:before="120" w:line="240" w:lineRule="auto"/>
        <w:jc w:val="both"/>
        <w:rPr>
          <w:rFonts w:ascii="Calibri" w:eastAsia="Calibri" w:hAnsi="Calibri" w:cs="Calibri"/>
          <w:b/>
          <w:bCs/>
          <w:color w:val="000000" w:themeColor="text1"/>
        </w:rPr>
      </w:pPr>
      <w:proofErr w:type="spellStart"/>
      <w:r w:rsidRPr="667BB1F6">
        <w:rPr>
          <w:rFonts w:ascii="Calibri" w:eastAsia="Calibri" w:hAnsi="Calibri" w:cs="Calibri"/>
          <w:b/>
          <w:bCs/>
          <w:color w:val="000000" w:themeColor="text1"/>
        </w:rPr>
        <w:t>Add</w:t>
      </w:r>
      <w:proofErr w:type="spellEnd"/>
      <w:r w:rsidRPr="667BB1F6">
        <w:rPr>
          <w:rFonts w:ascii="Calibri" w:eastAsia="Calibri" w:hAnsi="Calibri" w:cs="Calibri"/>
          <w:b/>
          <w:bCs/>
          <w:color w:val="000000" w:themeColor="text1"/>
        </w:rPr>
        <w:t xml:space="preserve"> {</w:t>
      </w:r>
      <w:r w:rsidR="09F1EC17" w:rsidRPr="667BB1F6">
        <w:rPr>
          <w:rFonts w:ascii="Calibri" w:eastAsia="Calibri" w:hAnsi="Calibri" w:cs="Calibri"/>
          <w:b/>
          <w:bCs/>
          <w:color w:val="000000" w:themeColor="text1"/>
        </w:rPr>
        <w:t>редица</w:t>
      </w:r>
      <w:r w:rsidRPr="667BB1F6">
        <w:rPr>
          <w:rFonts w:ascii="Calibri" w:eastAsia="Calibri" w:hAnsi="Calibri" w:cs="Calibri"/>
          <w:b/>
          <w:bCs/>
          <w:color w:val="000000" w:themeColor="text1"/>
        </w:rPr>
        <w:t>} {</w:t>
      </w:r>
      <w:r w:rsidR="4A66556E" w:rsidRPr="667BB1F6">
        <w:rPr>
          <w:rFonts w:ascii="Calibri" w:eastAsia="Calibri" w:hAnsi="Calibri" w:cs="Calibri"/>
          <w:b/>
          <w:bCs/>
          <w:color w:val="000000" w:themeColor="text1"/>
        </w:rPr>
        <w:t>колона</w:t>
      </w:r>
      <w:r w:rsidRPr="667BB1F6">
        <w:rPr>
          <w:rFonts w:ascii="Calibri" w:eastAsia="Calibri" w:hAnsi="Calibri" w:cs="Calibri"/>
          <w:b/>
          <w:bCs/>
          <w:color w:val="000000" w:themeColor="text1"/>
        </w:rPr>
        <w:t>} {</w:t>
      </w:r>
      <w:r w:rsidR="2E4927A0" w:rsidRPr="667BB1F6">
        <w:rPr>
          <w:rFonts w:ascii="Calibri" w:eastAsia="Calibri" w:hAnsi="Calibri" w:cs="Calibri"/>
          <w:b/>
          <w:bCs/>
          <w:color w:val="000000" w:themeColor="text1"/>
        </w:rPr>
        <w:t>с</w:t>
      </w:r>
      <w:r w:rsidR="42CDB3DA" w:rsidRPr="667BB1F6">
        <w:rPr>
          <w:rFonts w:ascii="Calibri" w:eastAsia="Calibri" w:hAnsi="Calibri" w:cs="Calibri"/>
          <w:b/>
          <w:bCs/>
          <w:color w:val="000000" w:themeColor="text1"/>
        </w:rPr>
        <w:t>тойност</w:t>
      </w:r>
      <w:r w:rsidRPr="667BB1F6">
        <w:rPr>
          <w:rFonts w:ascii="Calibri" w:eastAsia="Calibri" w:hAnsi="Calibri" w:cs="Calibri"/>
          <w:b/>
          <w:bCs/>
          <w:color w:val="000000" w:themeColor="text1"/>
        </w:rPr>
        <w:t xml:space="preserve">} </w:t>
      </w:r>
      <w:r w:rsidRPr="667BB1F6">
        <w:rPr>
          <w:rFonts w:ascii="Calibri" w:eastAsia="Calibri" w:hAnsi="Calibri" w:cs="Calibri"/>
          <w:color w:val="000000" w:themeColor="text1"/>
        </w:rPr>
        <w:t xml:space="preserve">– </w:t>
      </w:r>
      <w:r w:rsidR="2A1A628A" w:rsidRPr="667BB1F6">
        <w:rPr>
          <w:rFonts w:ascii="Calibri" w:eastAsia="Calibri" w:hAnsi="Calibri" w:cs="Calibri"/>
          <w:b/>
          <w:bCs/>
          <w:color w:val="000000" w:themeColor="text1"/>
        </w:rPr>
        <w:t xml:space="preserve">Увеличава </w:t>
      </w:r>
      <w:r w:rsidR="4E79358A" w:rsidRPr="667BB1F6">
        <w:rPr>
          <w:rFonts w:ascii="Calibri" w:eastAsia="Calibri" w:hAnsi="Calibri" w:cs="Calibri"/>
          <w:color w:val="000000" w:themeColor="text1"/>
        </w:rPr>
        <w:t>числото на</w:t>
      </w:r>
      <w:r w:rsidR="1F342390" w:rsidRPr="667BB1F6">
        <w:rPr>
          <w:rFonts w:ascii="Calibri" w:eastAsia="Calibri" w:hAnsi="Calibri" w:cs="Calibri"/>
          <w:color w:val="000000" w:themeColor="text1"/>
        </w:rPr>
        <w:t xml:space="preserve"> дадените</w:t>
      </w:r>
      <w:r w:rsidR="4E79358A" w:rsidRPr="667BB1F6">
        <w:rPr>
          <w:rFonts w:ascii="Calibri" w:eastAsia="Calibri" w:hAnsi="Calibri" w:cs="Calibri"/>
          <w:color w:val="000000" w:themeColor="text1"/>
        </w:rPr>
        <w:t xml:space="preserve"> </w:t>
      </w:r>
      <w:r w:rsidR="4E79358A" w:rsidRPr="667BB1F6">
        <w:rPr>
          <w:rFonts w:ascii="Calibri" w:eastAsia="Calibri" w:hAnsi="Calibri" w:cs="Calibri"/>
          <w:b/>
          <w:bCs/>
          <w:color w:val="000000" w:themeColor="text1"/>
        </w:rPr>
        <w:t>ко</w:t>
      </w:r>
      <w:r w:rsidR="2CEC3747" w:rsidRPr="667BB1F6">
        <w:rPr>
          <w:rFonts w:ascii="Calibri" w:eastAsia="Calibri" w:hAnsi="Calibri" w:cs="Calibri"/>
          <w:b/>
          <w:bCs/>
          <w:color w:val="000000" w:themeColor="text1"/>
        </w:rPr>
        <w:t>о</w:t>
      </w:r>
      <w:r w:rsidR="4E79358A" w:rsidRPr="667BB1F6">
        <w:rPr>
          <w:rFonts w:ascii="Calibri" w:eastAsia="Calibri" w:hAnsi="Calibri" w:cs="Calibri"/>
          <w:b/>
          <w:bCs/>
          <w:color w:val="000000" w:themeColor="text1"/>
        </w:rPr>
        <w:t>рд</w:t>
      </w:r>
      <w:r w:rsidR="4D99C4AE" w:rsidRPr="667BB1F6">
        <w:rPr>
          <w:rFonts w:ascii="Calibri" w:eastAsia="Calibri" w:hAnsi="Calibri" w:cs="Calibri"/>
          <w:b/>
          <w:bCs/>
          <w:color w:val="000000" w:themeColor="text1"/>
        </w:rPr>
        <w:t>и</w:t>
      </w:r>
      <w:r w:rsidR="4E79358A" w:rsidRPr="667BB1F6">
        <w:rPr>
          <w:rFonts w:ascii="Calibri" w:eastAsia="Calibri" w:hAnsi="Calibri" w:cs="Calibri"/>
          <w:b/>
          <w:bCs/>
          <w:color w:val="000000" w:themeColor="text1"/>
        </w:rPr>
        <w:t xml:space="preserve">нати </w:t>
      </w:r>
      <w:r w:rsidR="5DFD15A8" w:rsidRPr="667BB1F6">
        <w:rPr>
          <w:rFonts w:ascii="Calibri" w:eastAsia="Calibri" w:hAnsi="Calibri" w:cs="Calibri"/>
          <w:color w:val="000000" w:themeColor="text1"/>
        </w:rPr>
        <w:t xml:space="preserve">със </w:t>
      </w:r>
      <w:r w:rsidR="40F0F61A" w:rsidRPr="667BB1F6">
        <w:rPr>
          <w:rFonts w:ascii="Calibri" w:eastAsia="Calibri" w:hAnsi="Calibri" w:cs="Calibri"/>
          <w:b/>
          <w:bCs/>
          <w:color w:val="000000" w:themeColor="text1"/>
        </w:rPr>
        <w:t>стойността</w:t>
      </w:r>
      <w:r w:rsidR="5DFD15A8" w:rsidRPr="667BB1F6">
        <w:rPr>
          <w:rFonts w:ascii="Calibri" w:eastAsia="Calibri" w:hAnsi="Calibri" w:cs="Calibri"/>
          <w:b/>
          <w:bCs/>
          <w:color w:val="000000" w:themeColor="text1"/>
        </w:rPr>
        <w:t>.</w:t>
      </w:r>
    </w:p>
    <w:p w14:paraId="7CF75B20" w14:textId="4CC38481" w:rsidR="43F375B5" w:rsidRDefault="43F375B5" w:rsidP="667BB1F6">
      <w:pPr>
        <w:pStyle w:val="ac"/>
        <w:numPr>
          <w:ilvl w:val="0"/>
          <w:numId w:val="2"/>
        </w:numPr>
        <w:spacing w:before="120" w:line="240" w:lineRule="auto"/>
        <w:jc w:val="both"/>
        <w:rPr>
          <w:rFonts w:ascii="Calibri" w:eastAsia="Calibri" w:hAnsi="Calibri" w:cs="Calibri"/>
          <w:b/>
          <w:bCs/>
          <w:color w:val="000000" w:themeColor="text1"/>
        </w:rPr>
      </w:pPr>
      <w:proofErr w:type="spellStart"/>
      <w:r w:rsidRPr="667BB1F6">
        <w:rPr>
          <w:rFonts w:ascii="Calibri" w:eastAsia="Calibri" w:hAnsi="Calibri" w:cs="Calibri"/>
          <w:b/>
          <w:bCs/>
          <w:color w:val="000000" w:themeColor="text1"/>
        </w:rPr>
        <w:t>Subtract</w:t>
      </w:r>
      <w:proofErr w:type="spellEnd"/>
      <w:r w:rsidRPr="667BB1F6">
        <w:rPr>
          <w:rFonts w:ascii="Calibri" w:eastAsia="Calibri" w:hAnsi="Calibri" w:cs="Calibri"/>
          <w:b/>
          <w:bCs/>
          <w:color w:val="000000" w:themeColor="text1"/>
        </w:rPr>
        <w:t xml:space="preserve"> {</w:t>
      </w:r>
      <w:r w:rsidR="7E8AC206" w:rsidRPr="667BB1F6">
        <w:rPr>
          <w:rFonts w:ascii="Calibri" w:eastAsia="Calibri" w:hAnsi="Calibri" w:cs="Calibri"/>
          <w:b/>
          <w:bCs/>
          <w:color w:val="000000" w:themeColor="text1"/>
        </w:rPr>
        <w:t>редица</w:t>
      </w:r>
      <w:r w:rsidRPr="667BB1F6">
        <w:rPr>
          <w:rFonts w:ascii="Calibri" w:eastAsia="Calibri" w:hAnsi="Calibri" w:cs="Calibri"/>
          <w:b/>
          <w:bCs/>
          <w:color w:val="000000" w:themeColor="text1"/>
        </w:rPr>
        <w:t>} {</w:t>
      </w:r>
      <w:r w:rsidR="4909DBDC" w:rsidRPr="667BB1F6">
        <w:rPr>
          <w:rFonts w:ascii="Calibri" w:eastAsia="Calibri" w:hAnsi="Calibri" w:cs="Calibri"/>
          <w:b/>
          <w:bCs/>
          <w:color w:val="000000" w:themeColor="text1"/>
        </w:rPr>
        <w:t>колона</w:t>
      </w:r>
      <w:r w:rsidRPr="667BB1F6">
        <w:rPr>
          <w:rFonts w:ascii="Calibri" w:eastAsia="Calibri" w:hAnsi="Calibri" w:cs="Calibri"/>
          <w:b/>
          <w:bCs/>
          <w:color w:val="000000" w:themeColor="text1"/>
        </w:rPr>
        <w:t>} {</w:t>
      </w:r>
      <w:r w:rsidR="2965599A" w:rsidRPr="667BB1F6">
        <w:rPr>
          <w:rFonts w:ascii="Calibri" w:eastAsia="Calibri" w:hAnsi="Calibri" w:cs="Calibri"/>
          <w:b/>
          <w:bCs/>
          <w:color w:val="000000" w:themeColor="text1"/>
        </w:rPr>
        <w:t>стойност</w:t>
      </w:r>
      <w:r w:rsidRPr="667BB1F6">
        <w:rPr>
          <w:rFonts w:ascii="Calibri" w:eastAsia="Calibri" w:hAnsi="Calibri" w:cs="Calibri"/>
          <w:b/>
          <w:bCs/>
          <w:color w:val="000000" w:themeColor="text1"/>
        </w:rPr>
        <w:t xml:space="preserve">} </w:t>
      </w:r>
      <w:r w:rsidRPr="667BB1F6">
        <w:rPr>
          <w:rFonts w:ascii="Calibri" w:eastAsia="Calibri" w:hAnsi="Calibri" w:cs="Calibri"/>
          <w:color w:val="000000" w:themeColor="text1"/>
        </w:rPr>
        <w:t xml:space="preserve">– </w:t>
      </w:r>
      <w:r w:rsidR="3BB34C14" w:rsidRPr="667BB1F6">
        <w:rPr>
          <w:rFonts w:ascii="Calibri" w:eastAsia="Calibri" w:hAnsi="Calibri" w:cs="Calibri"/>
          <w:b/>
          <w:bCs/>
          <w:color w:val="000000" w:themeColor="text1"/>
        </w:rPr>
        <w:t>Намалява</w:t>
      </w:r>
      <w:r w:rsidRPr="667BB1F6">
        <w:rPr>
          <w:rFonts w:ascii="Calibri" w:eastAsia="Calibri" w:hAnsi="Calibri" w:cs="Calibri"/>
          <w:color w:val="000000" w:themeColor="text1"/>
        </w:rPr>
        <w:t xml:space="preserve"> </w:t>
      </w:r>
      <w:r w:rsidR="1B767DA6" w:rsidRPr="667BB1F6">
        <w:rPr>
          <w:rFonts w:ascii="Calibri" w:eastAsia="Calibri" w:hAnsi="Calibri" w:cs="Calibri"/>
          <w:color w:val="000000" w:themeColor="text1"/>
        </w:rPr>
        <w:t>числото на дадените</w:t>
      </w:r>
      <w:r w:rsidRPr="667BB1F6">
        <w:rPr>
          <w:rFonts w:ascii="Calibri" w:eastAsia="Calibri" w:hAnsi="Calibri" w:cs="Calibri"/>
          <w:color w:val="000000" w:themeColor="text1"/>
        </w:rPr>
        <w:t xml:space="preserve"> </w:t>
      </w:r>
      <w:r w:rsidR="1A613172" w:rsidRPr="667BB1F6">
        <w:rPr>
          <w:rFonts w:ascii="Calibri" w:eastAsia="Calibri" w:hAnsi="Calibri" w:cs="Calibri"/>
          <w:b/>
          <w:bCs/>
          <w:color w:val="000000" w:themeColor="text1"/>
        </w:rPr>
        <w:t>ко</w:t>
      </w:r>
      <w:r w:rsidR="48C3252E" w:rsidRPr="667BB1F6">
        <w:rPr>
          <w:rFonts w:ascii="Calibri" w:eastAsia="Calibri" w:hAnsi="Calibri" w:cs="Calibri"/>
          <w:b/>
          <w:bCs/>
          <w:color w:val="000000" w:themeColor="text1"/>
        </w:rPr>
        <w:t>о</w:t>
      </w:r>
      <w:r w:rsidR="1A613172" w:rsidRPr="667BB1F6">
        <w:rPr>
          <w:rFonts w:ascii="Calibri" w:eastAsia="Calibri" w:hAnsi="Calibri" w:cs="Calibri"/>
          <w:b/>
          <w:bCs/>
          <w:color w:val="000000" w:themeColor="text1"/>
        </w:rPr>
        <w:t>рд</w:t>
      </w:r>
      <w:r w:rsidR="24E495B3" w:rsidRPr="667BB1F6">
        <w:rPr>
          <w:rFonts w:ascii="Calibri" w:eastAsia="Calibri" w:hAnsi="Calibri" w:cs="Calibri"/>
          <w:b/>
          <w:bCs/>
          <w:color w:val="000000" w:themeColor="text1"/>
        </w:rPr>
        <w:t>и</w:t>
      </w:r>
      <w:r w:rsidR="1A613172" w:rsidRPr="667BB1F6">
        <w:rPr>
          <w:rFonts w:ascii="Calibri" w:eastAsia="Calibri" w:hAnsi="Calibri" w:cs="Calibri"/>
          <w:b/>
          <w:bCs/>
          <w:color w:val="000000" w:themeColor="text1"/>
        </w:rPr>
        <w:t>нати</w:t>
      </w:r>
      <w:r w:rsidR="78FB841E" w:rsidRPr="667BB1F6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78FB841E" w:rsidRPr="667BB1F6">
        <w:rPr>
          <w:rFonts w:ascii="Calibri" w:eastAsia="Calibri" w:hAnsi="Calibri" w:cs="Calibri"/>
          <w:color w:val="000000" w:themeColor="text1"/>
        </w:rPr>
        <w:t xml:space="preserve">със </w:t>
      </w:r>
      <w:r w:rsidR="1350202C" w:rsidRPr="667BB1F6">
        <w:rPr>
          <w:rFonts w:ascii="Calibri" w:eastAsia="Calibri" w:hAnsi="Calibri" w:cs="Calibri"/>
          <w:b/>
          <w:bCs/>
          <w:color w:val="000000" w:themeColor="text1"/>
        </w:rPr>
        <w:t>стойността</w:t>
      </w:r>
      <w:r w:rsidR="78FB841E" w:rsidRPr="667BB1F6">
        <w:rPr>
          <w:rFonts w:ascii="Calibri" w:eastAsia="Calibri" w:hAnsi="Calibri" w:cs="Calibri"/>
          <w:b/>
          <w:bCs/>
          <w:color w:val="000000" w:themeColor="text1"/>
        </w:rPr>
        <w:t>.</w:t>
      </w:r>
    </w:p>
    <w:p w14:paraId="07C2A8E2" w14:textId="65083788" w:rsidR="1E45FA19" w:rsidRDefault="1E45FA19" w:rsidP="667BB1F6">
      <w:pPr>
        <w:spacing w:before="120"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667BB1F6">
        <w:rPr>
          <w:rFonts w:ascii="Calibri" w:eastAsia="Calibri" w:hAnsi="Calibri" w:cs="Calibri"/>
          <w:color w:val="000000" w:themeColor="text1"/>
        </w:rPr>
        <w:t>Ко</w:t>
      </w:r>
      <w:r w:rsidR="0F9FB85E" w:rsidRPr="667BB1F6">
        <w:rPr>
          <w:rFonts w:ascii="Calibri" w:eastAsia="Calibri" w:hAnsi="Calibri" w:cs="Calibri"/>
          <w:color w:val="000000" w:themeColor="text1"/>
        </w:rPr>
        <w:t>о</w:t>
      </w:r>
      <w:r w:rsidRPr="667BB1F6">
        <w:rPr>
          <w:rFonts w:ascii="Calibri" w:eastAsia="Calibri" w:hAnsi="Calibri" w:cs="Calibri"/>
          <w:color w:val="000000" w:themeColor="text1"/>
        </w:rPr>
        <w:t>рдинатите може и да не бъдат валидни. В такъв случай отпечатайте "</w:t>
      </w:r>
      <w:proofErr w:type="spellStart"/>
      <w:r w:rsidRPr="667BB1F6">
        <w:rPr>
          <w:rFonts w:ascii="Calibri" w:eastAsia="Calibri" w:hAnsi="Calibri" w:cs="Calibri"/>
          <w:b/>
          <w:bCs/>
          <w:color w:val="000000" w:themeColor="text1"/>
        </w:rPr>
        <w:t>Invalid</w:t>
      </w:r>
      <w:proofErr w:type="spellEnd"/>
      <w:r w:rsidRPr="667BB1F6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667BB1F6">
        <w:rPr>
          <w:rFonts w:ascii="Calibri" w:eastAsia="Calibri" w:hAnsi="Calibri" w:cs="Calibri"/>
          <w:b/>
          <w:bCs/>
          <w:color w:val="000000" w:themeColor="text1"/>
        </w:rPr>
        <w:t>coordinates</w:t>
      </w:r>
      <w:proofErr w:type="spellEnd"/>
      <w:r w:rsidRPr="667BB1F6">
        <w:rPr>
          <w:rFonts w:ascii="Calibri" w:eastAsia="Calibri" w:hAnsi="Calibri" w:cs="Calibri"/>
          <w:color w:val="000000" w:themeColor="text1"/>
        </w:rPr>
        <w:t>". Когато получите "</w:t>
      </w:r>
      <w:r w:rsidRPr="667BB1F6">
        <w:rPr>
          <w:rFonts w:ascii="Calibri" w:eastAsia="Calibri" w:hAnsi="Calibri" w:cs="Calibri"/>
          <w:b/>
          <w:bCs/>
          <w:color w:val="000000" w:themeColor="text1"/>
        </w:rPr>
        <w:t>END</w:t>
      </w:r>
      <w:r w:rsidRPr="667BB1F6">
        <w:rPr>
          <w:rFonts w:ascii="Calibri" w:eastAsia="Calibri" w:hAnsi="Calibri" w:cs="Calibri"/>
          <w:color w:val="000000" w:themeColor="text1"/>
        </w:rPr>
        <w:t>"</w:t>
      </w:r>
      <w:r w:rsidR="4E1DF6D0" w:rsidRPr="667BB1F6">
        <w:rPr>
          <w:rFonts w:ascii="Calibri" w:eastAsia="Calibri" w:hAnsi="Calibri" w:cs="Calibri"/>
          <w:color w:val="000000" w:themeColor="text1"/>
        </w:rPr>
        <w:t>,</w:t>
      </w:r>
      <w:r w:rsidR="5AC2ADE9" w:rsidRPr="667BB1F6">
        <w:rPr>
          <w:rFonts w:ascii="Calibri" w:eastAsia="Calibri" w:hAnsi="Calibri" w:cs="Calibri"/>
          <w:color w:val="000000" w:themeColor="text1"/>
        </w:rPr>
        <w:t xml:space="preserve"> програмата спира и трябва да отпечатате матрицата</w:t>
      </w:r>
      <w:r w:rsidR="074F28BA" w:rsidRPr="667BB1F6">
        <w:rPr>
          <w:rFonts w:ascii="Calibri" w:eastAsia="Calibri" w:hAnsi="Calibri" w:cs="Calibri"/>
          <w:color w:val="000000" w:themeColor="text1"/>
        </w:rPr>
        <w:t>.</w:t>
      </w:r>
    </w:p>
    <w:p w14:paraId="4E54D561" w14:textId="451A1C06" w:rsidR="1D516935" w:rsidRDefault="1D516935" w:rsidP="00A26035">
      <w:pPr>
        <w:pStyle w:val="3"/>
      </w:pPr>
      <w:proofErr w:type="spellStart"/>
      <w:r w:rsidRPr="667BB1F6">
        <w:rPr>
          <w:lang w:val="en-US"/>
        </w:rPr>
        <w:t>Примери</w:t>
      </w:r>
      <w:proofErr w:type="spellEnd"/>
    </w:p>
    <w:tbl>
      <w:tblPr>
        <w:tblStyle w:val="af"/>
        <w:tblW w:w="0" w:type="auto"/>
        <w:tblInd w:w="75" w:type="dxa"/>
        <w:tblLayout w:type="fixed"/>
        <w:tblLook w:val="04A0" w:firstRow="1" w:lastRow="0" w:firstColumn="1" w:lastColumn="0" w:noHBand="0" w:noVBand="1"/>
      </w:tblPr>
      <w:tblGrid>
        <w:gridCol w:w="2460"/>
        <w:gridCol w:w="2685"/>
      </w:tblGrid>
      <w:tr w:rsidR="667BB1F6" w14:paraId="621849DA" w14:textId="77777777" w:rsidTr="667BB1F6">
        <w:trPr>
          <w:trHeight w:val="300"/>
        </w:trPr>
        <w:tc>
          <w:tcPr>
            <w:tcW w:w="2460" w:type="dxa"/>
            <w:shd w:val="clear" w:color="auto" w:fill="D9D9D9" w:themeFill="background1" w:themeFillShade="D9"/>
          </w:tcPr>
          <w:p w14:paraId="313F49CA" w14:textId="72D80D6E" w:rsidR="6D723EF3" w:rsidRDefault="6D723EF3" w:rsidP="667BB1F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667BB1F6">
              <w:rPr>
                <w:rFonts w:ascii="Calibri" w:eastAsia="Calibri" w:hAnsi="Calibri" w:cs="Calibri"/>
                <w:b/>
                <w:bCs/>
                <w:lang w:val="en-US"/>
              </w:rPr>
              <w:t>Вход</w:t>
            </w:r>
            <w:proofErr w:type="spellEnd"/>
          </w:p>
        </w:tc>
        <w:tc>
          <w:tcPr>
            <w:tcW w:w="2685" w:type="dxa"/>
            <w:shd w:val="clear" w:color="auto" w:fill="D9D9D9" w:themeFill="background1" w:themeFillShade="D9"/>
          </w:tcPr>
          <w:p w14:paraId="653B6763" w14:textId="088F61AE" w:rsidR="6D723EF3" w:rsidRDefault="6D723EF3" w:rsidP="667BB1F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667BB1F6">
              <w:rPr>
                <w:rFonts w:ascii="Calibri" w:eastAsia="Calibri" w:hAnsi="Calibri" w:cs="Calibri"/>
                <w:b/>
                <w:bCs/>
                <w:lang w:val="en-US"/>
              </w:rPr>
              <w:t>Изход</w:t>
            </w:r>
            <w:proofErr w:type="spellEnd"/>
          </w:p>
        </w:tc>
      </w:tr>
      <w:tr w:rsidR="667BB1F6" w14:paraId="437D8B22" w14:textId="77777777" w:rsidTr="667BB1F6">
        <w:trPr>
          <w:trHeight w:val="3173"/>
        </w:trPr>
        <w:tc>
          <w:tcPr>
            <w:tcW w:w="2460" w:type="dxa"/>
          </w:tcPr>
          <w:p w14:paraId="6006D02C" w14:textId="43BE9015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lastRenderedPageBreak/>
              <w:t>3</w:t>
            </w:r>
          </w:p>
          <w:p w14:paraId="0ED48BF6" w14:textId="4B5A070B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b/>
                <w:bCs/>
                <w:lang w:val="en-US"/>
              </w:rPr>
              <w:t>1</w:t>
            </w:r>
            <w:r w:rsidRPr="667BB1F6">
              <w:rPr>
                <w:rFonts w:ascii="Consolas" w:eastAsia="Consolas" w:hAnsi="Consolas" w:cs="Consolas"/>
                <w:lang w:val="en-US"/>
              </w:rPr>
              <w:t xml:space="preserve"> 2 3</w:t>
            </w:r>
          </w:p>
          <w:p w14:paraId="1A47EECF" w14:textId="39066774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 xml:space="preserve">4 5 </w:t>
            </w:r>
            <w:r w:rsidRPr="667BB1F6">
              <w:rPr>
                <w:rFonts w:ascii="Consolas" w:eastAsia="Consolas" w:hAnsi="Consolas" w:cs="Consolas"/>
                <w:b/>
                <w:bCs/>
                <w:lang w:val="en-US"/>
              </w:rPr>
              <w:t>6</w:t>
            </w:r>
          </w:p>
          <w:p w14:paraId="2FA763C1" w14:textId="2332F87E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7 8 9</w:t>
            </w:r>
          </w:p>
          <w:p w14:paraId="36CA1C83" w14:textId="5EB38A7D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Add 0 0 5</w:t>
            </w:r>
          </w:p>
          <w:p w14:paraId="54110C97" w14:textId="2335BDE1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Subtract 1 2 1</w:t>
            </w:r>
          </w:p>
          <w:p w14:paraId="2ED4A36D" w14:textId="6897A13C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END</w:t>
            </w:r>
          </w:p>
        </w:tc>
        <w:tc>
          <w:tcPr>
            <w:tcW w:w="2685" w:type="dxa"/>
          </w:tcPr>
          <w:p w14:paraId="5BC89185" w14:textId="44636A12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b/>
                <w:bCs/>
                <w:lang w:val="en-US"/>
              </w:rPr>
              <w:t>6</w:t>
            </w:r>
            <w:r w:rsidRPr="667BB1F6">
              <w:rPr>
                <w:rFonts w:ascii="Consolas" w:eastAsia="Consolas" w:hAnsi="Consolas" w:cs="Consolas"/>
                <w:lang w:val="en-US"/>
              </w:rPr>
              <w:t xml:space="preserve"> 2 3</w:t>
            </w:r>
          </w:p>
          <w:p w14:paraId="341276F8" w14:textId="5A6214D7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 xml:space="preserve">4 </w:t>
            </w:r>
            <w:r w:rsidRPr="667BB1F6">
              <w:rPr>
                <w:rFonts w:ascii="Consolas" w:eastAsia="Consolas" w:hAnsi="Consolas" w:cs="Consolas"/>
                <w:b/>
                <w:bCs/>
                <w:lang w:val="en-US"/>
              </w:rPr>
              <w:t>5</w:t>
            </w:r>
            <w:r w:rsidRPr="667BB1F6">
              <w:rPr>
                <w:rFonts w:ascii="Consolas" w:eastAsia="Consolas" w:hAnsi="Consolas" w:cs="Consolas"/>
                <w:lang w:val="en-US"/>
              </w:rPr>
              <w:t xml:space="preserve"> </w:t>
            </w:r>
            <w:r w:rsidRPr="667BB1F6">
              <w:rPr>
                <w:rFonts w:ascii="Consolas" w:eastAsia="Consolas" w:hAnsi="Consolas" w:cs="Consolas"/>
                <w:b/>
                <w:bCs/>
                <w:lang w:val="en-US"/>
              </w:rPr>
              <w:t>5</w:t>
            </w:r>
          </w:p>
          <w:p w14:paraId="0352623A" w14:textId="0659F6A9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7 8 9</w:t>
            </w:r>
          </w:p>
        </w:tc>
      </w:tr>
      <w:tr w:rsidR="667BB1F6" w14:paraId="0AC11A58" w14:textId="77777777" w:rsidTr="667BB1F6">
        <w:trPr>
          <w:trHeight w:val="300"/>
        </w:trPr>
        <w:tc>
          <w:tcPr>
            <w:tcW w:w="2460" w:type="dxa"/>
          </w:tcPr>
          <w:p w14:paraId="464385A4" w14:textId="229F627E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4</w:t>
            </w:r>
          </w:p>
          <w:p w14:paraId="1B73B410" w14:textId="6C5A95CA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1 2 3 4</w:t>
            </w:r>
          </w:p>
          <w:p w14:paraId="5343A771" w14:textId="4618AAC5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5 6 7 8</w:t>
            </w:r>
          </w:p>
          <w:p w14:paraId="68E38B6B" w14:textId="30D95141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8 7 6 5</w:t>
            </w:r>
          </w:p>
          <w:p w14:paraId="36E40A8E" w14:textId="7079AA9A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4 3 2 1</w:t>
            </w:r>
          </w:p>
          <w:p w14:paraId="46CF2B13" w14:textId="3CBC0ECA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Add 4 4 100</w:t>
            </w:r>
          </w:p>
          <w:p w14:paraId="72E3D1FD" w14:textId="393BE67B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Add 3 3 100</w:t>
            </w:r>
          </w:p>
          <w:p w14:paraId="7EB34E48" w14:textId="14059581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Subtract -1 -1 42</w:t>
            </w:r>
          </w:p>
          <w:p w14:paraId="2DBFF560" w14:textId="6624AF42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Subtract 0 0 42</w:t>
            </w:r>
          </w:p>
          <w:p w14:paraId="0C749470" w14:textId="6B44F62D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END</w:t>
            </w:r>
          </w:p>
        </w:tc>
        <w:tc>
          <w:tcPr>
            <w:tcW w:w="2685" w:type="dxa"/>
          </w:tcPr>
          <w:p w14:paraId="3F2362B6" w14:textId="1A7D8D34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Invalid coordinates</w:t>
            </w:r>
          </w:p>
          <w:p w14:paraId="7C65731F" w14:textId="61C5A9AE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Invalid coordinates</w:t>
            </w:r>
          </w:p>
          <w:p w14:paraId="3D8658C5" w14:textId="45368A4F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-41 2 3 4</w:t>
            </w:r>
          </w:p>
          <w:p w14:paraId="2583C6DF" w14:textId="258F8B60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5 6 7 8</w:t>
            </w:r>
          </w:p>
          <w:p w14:paraId="575F4813" w14:textId="2601B906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8 7 6 5</w:t>
            </w:r>
          </w:p>
          <w:p w14:paraId="02C2B7C3" w14:textId="21F86082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  <w:lang w:val="en-US"/>
              </w:rPr>
              <w:t>4 3 2 101</w:t>
            </w:r>
          </w:p>
        </w:tc>
      </w:tr>
    </w:tbl>
    <w:p w14:paraId="4C76D260" w14:textId="244E60FF" w:rsidR="0F5EB07A" w:rsidRDefault="0F5EB07A" w:rsidP="667BB1F6">
      <w:pPr>
        <w:pStyle w:val="2"/>
        <w:spacing w:line="240" w:lineRule="auto"/>
        <w:rPr>
          <w:rFonts w:ascii="Calibri" w:eastAsia="Calibri" w:hAnsi="Calibri" w:cs="Calibri"/>
        </w:rPr>
      </w:pPr>
      <w:r w:rsidRPr="667BB1F6">
        <w:rPr>
          <w:rStyle w:val="20"/>
          <w:b/>
          <w:bCs/>
        </w:rPr>
        <w:t>Триъгълника</w:t>
      </w:r>
      <w:r w:rsidR="4EDF8921" w:rsidRPr="667BB1F6">
        <w:rPr>
          <w:rStyle w:val="20"/>
          <w:b/>
          <w:bCs/>
        </w:rPr>
        <w:t xml:space="preserve"> на Паскал </w:t>
      </w:r>
    </w:p>
    <w:p w14:paraId="2956AD03" w14:textId="1EEE87BE" w:rsidR="04FA0D8E" w:rsidRDefault="04FA0D8E" w:rsidP="667BB1F6">
      <w:r w:rsidRPr="667BB1F6">
        <w:t xml:space="preserve">Триъгълника може да бъде създаден по следния начин: В </w:t>
      </w:r>
      <w:r w:rsidRPr="667BB1F6">
        <w:rPr>
          <w:b/>
          <w:bCs/>
        </w:rPr>
        <w:t>редица 0</w:t>
      </w:r>
      <w:r w:rsidRPr="667BB1F6">
        <w:t xml:space="preserve"> (най- горната) има</w:t>
      </w:r>
      <w:r w:rsidRPr="667BB1F6">
        <w:rPr>
          <w:b/>
          <w:bCs/>
        </w:rPr>
        <w:t xml:space="preserve"> уникално числ</w:t>
      </w:r>
      <w:r w:rsidR="58038580" w:rsidRPr="667BB1F6">
        <w:rPr>
          <w:b/>
          <w:bCs/>
        </w:rPr>
        <w:t>о</w:t>
      </w:r>
      <w:r w:rsidR="58038580" w:rsidRPr="667BB1F6">
        <w:t xml:space="preserve"> със </w:t>
      </w:r>
      <w:r w:rsidR="29A26C87" w:rsidRPr="667BB1F6">
        <w:t xml:space="preserve">стойност </w:t>
      </w:r>
      <w:r w:rsidR="58038580" w:rsidRPr="667BB1F6">
        <w:t xml:space="preserve">1. </w:t>
      </w:r>
      <w:r w:rsidR="22F16558" w:rsidRPr="667BB1F6">
        <w:t>Вс</w:t>
      </w:r>
      <w:r w:rsidR="58A257B2" w:rsidRPr="667BB1F6">
        <w:t>я</w:t>
      </w:r>
      <w:r w:rsidR="22F16558" w:rsidRPr="667BB1F6">
        <w:t>к</w:t>
      </w:r>
      <w:r w:rsidR="58A257B2" w:rsidRPr="667BB1F6">
        <w:t>а</w:t>
      </w:r>
      <w:r w:rsidR="22F16558" w:rsidRPr="667BB1F6">
        <w:t xml:space="preserve"> с</w:t>
      </w:r>
      <w:r w:rsidR="74C1C7F3" w:rsidRPr="667BB1F6">
        <w:t>тойност</w:t>
      </w:r>
      <w:r w:rsidR="22F16558" w:rsidRPr="667BB1F6">
        <w:t xml:space="preserve"> от всяка следваща редица се създава чрез </w:t>
      </w:r>
      <w:r w:rsidR="22F16558" w:rsidRPr="667BB1F6">
        <w:rPr>
          <w:b/>
          <w:bCs/>
        </w:rPr>
        <w:t xml:space="preserve">добавяне </w:t>
      </w:r>
      <w:r w:rsidR="22F16558" w:rsidRPr="667BB1F6">
        <w:t xml:space="preserve">на числото отгоре </w:t>
      </w:r>
      <w:r w:rsidR="4715922F" w:rsidRPr="667BB1F6">
        <w:t>от</w:t>
      </w:r>
      <w:r w:rsidR="22F16558" w:rsidRPr="667BB1F6">
        <w:t xml:space="preserve">ляво с числото отгоре отдясно, третирайки празните </w:t>
      </w:r>
      <w:r w:rsidR="1FC8D857" w:rsidRPr="667BB1F6">
        <w:t>места с</w:t>
      </w:r>
      <w:r w:rsidR="22F16558" w:rsidRPr="667BB1F6">
        <w:t xml:space="preserve"> 0.</w:t>
      </w:r>
      <w:r w:rsidR="61964A89" w:rsidRPr="667BB1F6">
        <w:t xml:space="preserve"> Например първоначалното число в първата (или която и да е друга) редица е 1 (сумата от 0 и 1), докато числата 1 и 3 в трет</w:t>
      </w:r>
      <w:r w:rsidR="1A1F0A22" w:rsidRPr="667BB1F6">
        <w:t>ата</w:t>
      </w:r>
      <w:r w:rsidR="61964A89" w:rsidRPr="667BB1F6">
        <w:t xml:space="preserve"> редица се добавят, за да се получи числото 4 в четвъртата редица.</w:t>
      </w:r>
    </w:p>
    <w:p w14:paraId="1E22DE9C" w14:textId="40CCB7A4" w:rsidR="5212E824" w:rsidRDefault="5212E824" w:rsidP="667BB1F6">
      <w:pPr>
        <w:spacing w:line="240" w:lineRule="auto"/>
      </w:pPr>
      <w:r w:rsidRPr="667BB1F6">
        <w:rPr>
          <w:rFonts w:ascii="Calibri" w:eastAsia="Calibri" w:hAnsi="Calibri" w:cs="Calibri"/>
          <w:color w:val="000000" w:themeColor="text1"/>
        </w:rPr>
        <w:t>За повече информация научете на</w:t>
      </w:r>
      <w:r w:rsidR="43F375B5" w:rsidRPr="667BB1F6">
        <w:rPr>
          <w:rFonts w:ascii="Calibri" w:eastAsia="Calibri" w:hAnsi="Calibri" w:cs="Calibri"/>
          <w:color w:val="000000" w:themeColor="text1"/>
        </w:rPr>
        <w:t xml:space="preserve">: </w:t>
      </w:r>
      <w:hyperlink r:id="rId9">
        <w:r w:rsidR="43F375B5" w:rsidRPr="667BB1F6">
          <w:rPr>
            <w:rStyle w:val="a9"/>
            <w:rFonts w:ascii="Calibri" w:eastAsia="Calibri" w:hAnsi="Calibri" w:cs="Calibri"/>
          </w:rPr>
          <w:t>https://en.wikipedia.org/wiki/Pascal's_triangle</w:t>
        </w:r>
      </w:hyperlink>
    </w:p>
    <w:p w14:paraId="0B5B78C5" w14:textId="585AAABC" w:rsidR="1460FDBF" w:rsidRDefault="1460FDBF" w:rsidP="667BB1F6">
      <w:pPr>
        <w:spacing w:line="240" w:lineRule="auto"/>
        <w:rPr>
          <w:rFonts w:ascii="Calibri" w:eastAsia="Calibri" w:hAnsi="Calibri" w:cs="Calibri"/>
        </w:rPr>
      </w:pPr>
      <w:r w:rsidRPr="667BB1F6">
        <w:rPr>
          <w:rFonts w:ascii="Calibri" w:eastAsia="Calibri" w:hAnsi="Calibri" w:cs="Calibri"/>
        </w:rPr>
        <w:t xml:space="preserve">Отпечатайте </w:t>
      </w:r>
      <w:r w:rsidRPr="667BB1F6">
        <w:rPr>
          <w:rFonts w:ascii="Calibri" w:eastAsia="Calibri" w:hAnsi="Calibri" w:cs="Calibri"/>
          <w:b/>
          <w:bCs/>
        </w:rPr>
        <w:t>елементите</w:t>
      </w:r>
      <w:r w:rsidRPr="667BB1F6">
        <w:rPr>
          <w:rFonts w:ascii="Calibri" w:eastAsia="Calibri" w:hAnsi="Calibri" w:cs="Calibri"/>
        </w:rPr>
        <w:t xml:space="preserve"> на всяка редица разделени с </w:t>
      </w:r>
      <w:r w:rsidRPr="667BB1F6">
        <w:rPr>
          <w:rFonts w:ascii="Calibri" w:eastAsia="Calibri" w:hAnsi="Calibri" w:cs="Calibri"/>
          <w:b/>
          <w:bCs/>
        </w:rPr>
        <w:t>интервал.</w:t>
      </w:r>
    </w:p>
    <w:p w14:paraId="5C1914B1" w14:textId="1BA2CE32" w:rsidR="50B837DD" w:rsidRDefault="50B837DD" w:rsidP="667BB1F6">
      <w:pPr>
        <w:pStyle w:val="3"/>
        <w:spacing w:line="240" w:lineRule="auto"/>
        <w:rPr>
          <w:rFonts w:ascii="Calibri" w:eastAsia="Calibri" w:hAnsi="Calibri" w:cs="Calibri"/>
        </w:rPr>
      </w:pPr>
      <w:r w:rsidRPr="667BB1F6">
        <w:rPr>
          <w:rFonts w:ascii="Calibri" w:eastAsia="Calibri" w:hAnsi="Calibri" w:cs="Calibri"/>
        </w:rPr>
        <w:t>Примери</w:t>
      </w:r>
    </w:p>
    <w:p w14:paraId="0E0F0D21" w14:textId="77777777" w:rsidR="00A26035" w:rsidRDefault="00A26035">
      <w:r>
        <w:br w:type="page"/>
      </w:r>
    </w:p>
    <w:tbl>
      <w:tblPr>
        <w:tblStyle w:val="af"/>
        <w:tblW w:w="0" w:type="auto"/>
        <w:tblInd w:w="75" w:type="dxa"/>
        <w:tblLayout w:type="fixed"/>
        <w:tblLook w:val="04A0" w:firstRow="1" w:lastRow="0" w:firstColumn="1" w:lastColumn="0" w:noHBand="0" w:noVBand="1"/>
      </w:tblPr>
      <w:tblGrid>
        <w:gridCol w:w="1185"/>
        <w:gridCol w:w="5805"/>
      </w:tblGrid>
      <w:tr w:rsidR="667BB1F6" w14:paraId="34B9F224" w14:textId="77777777" w:rsidTr="667BB1F6">
        <w:trPr>
          <w:trHeight w:val="300"/>
        </w:trPr>
        <w:tc>
          <w:tcPr>
            <w:tcW w:w="1185" w:type="dxa"/>
            <w:shd w:val="clear" w:color="auto" w:fill="D9D9D9" w:themeFill="background1" w:themeFillShade="D9"/>
          </w:tcPr>
          <w:p w14:paraId="49802499" w14:textId="5005EAD7" w:rsidR="043CA8DA" w:rsidRDefault="043CA8DA" w:rsidP="667BB1F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667BB1F6">
              <w:rPr>
                <w:rFonts w:ascii="Calibri" w:eastAsia="Calibri" w:hAnsi="Calibri" w:cs="Calibri"/>
                <w:b/>
                <w:bCs/>
              </w:rPr>
              <w:lastRenderedPageBreak/>
              <w:t>Вход</w:t>
            </w:r>
          </w:p>
        </w:tc>
        <w:tc>
          <w:tcPr>
            <w:tcW w:w="5805" w:type="dxa"/>
            <w:shd w:val="clear" w:color="auto" w:fill="D9D9D9" w:themeFill="background1" w:themeFillShade="D9"/>
          </w:tcPr>
          <w:p w14:paraId="118EC00D" w14:textId="526C3A20" w:rsidR="043CA8DA" w:rsidRDefault="043CA8DA" w:rsidP="667BB1F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667BB1F6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667BB1F6" w14:paraId="57F3F503" w14:textId="77777777" w:rsidTr="667BB1F6">
        <w:trPr>
          <w:trHeight w:val="300"/>
        </w:trPr>
        <w:tc>
          <w:tcPr>
            <w:tcW w:w="1185" w:type="dxa"/>
          </w:tcPr>
          <w:p w14:paraId="19EECE21" w14:textId="5406488E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4</w:t>
            </w:r>
          </w:p>
        </w:tc>
        <w:tc>
          <w:tcPr>
            <w:tcW w:w="5805" w:type="dxa"/>
          </w:tcPr>
          <w:p w14:paraId="5AACB7A5" w14:textId="2C2F0E86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</w:t>
            </w:r>
          </w:p>
          <w:p w14:paraId="5DFDC2E9" w14:textId="52B2E40B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1 1 </w:t>
            </w:r>
          </w:p>
          <w:p w14:paraId="3D447395" w14:textId="7B7AD47A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1 2 1 </w:t>
            </w:r>
          </w:p>
          <w:p w14:paraId="4581A194" w14:textId="2AC0BB06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1 3 3 1</w:t>
            </w:r>
          </w:p>
        </w:tc>
      </w:tr>
      <w:tr w:rsidR="667BB1F6" w14:paraId="2C0E929F" w14:textId="77777777" w:rsidTr="667BB1F6">
        <w:trPr>
          <w:trHeight w:val="300"/>
        </w:trPr>
        <w:tc>
          <w:tcPr>
            <w:tcW w:w="1185" w:type="dxa"/>
          </w:tcPr>
          <w:p w14:paraId="1ADB692C" w14:textId="78892446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>13</w:t>
            </w:r>
          </w:p>
        </w:tc>
        <w:tc>
          <w:tcPr>
            <w:tcW w:w="5805" w:type="dxa"/>
          </w:tcPr>
          <w:p w14:paraId="3307F73B" w14:textId="059C5F2A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</w:t>
            </w:r>
          </w:p>
          <w:p w14:paraId="71883A3A" w14:textId="72A1A61F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1 1 </w:t>
            </w:r>
          </w:p>
          <w:p w14:paraId="41F317B4" w14:textId="5CDDC8C2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1 2 1 </w:t>
            </w:r>
          </w:p>
          <w:p w14:paraId="06DA2E00" w14:textId="70399AA3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1 3 3 1 </w:t>
            </w:r>
          </w:p>
          <w:p w14:paraId="4670DAA0" w14:textId="1B7CC60C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1 4 6 4 1 </w:t>
            </w:r>
          </w:p>
          <w:p w14:paraId="1AD40FA1" w14:textId="0AE65A40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1 5 10 10 5 1 </w:t>
            </w:r>
          </w:p>
          <w:p w14:paraId="55EEC771" w14:textId="1B2415F4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1 6 15 20 15 6 1 </w:t>
            </w:r>
          </w:p>
          <w:p w14:paraId="3272EA30" w14:textId="3E9A9CEA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1 7 21 35 35 21 7 1 </w:t>
            </w:r>
          </w:p>
          <w:p w14:paraId="141F934A" w14:textId="10F6DA43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1 8 28 56 70 56 28 8 1 </w:t>
            </w:r>
          </w:p>
          <w:p w14:paraId="090CEEAE" w14:textId="3D4AF564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1 9 36 84 126 126 84 36 9 1 </w:t>
            </w:r>
          </w:p>
          <w:p w14:paraId="692DA81B" w14:textId="2EA00B7B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1 10 45 120 210 252 210 120 45 10 1 </w:t>
            </w:r>
          </w:p>
          <w:p w14:paraId="4AAE5109" w14:textId="28E97E53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1 11 55 165 330 462 462 330 165 55 11 1 </w:t>
            </w:r>
          </w:p>
          <w:p w14:paraId="628DF8BE" w14:textId="052031F8" w:rsidR="667BB1F6" w:rsidRDefault="667BB1F6" w:rsidP="667BB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67BB1F6">
              <w:rPr>
                <w:rFonts w:ascii="Consolas" w:eastAsia="Consolas" w:hAnsi="Consolas" w:cs="Consolas"/>
              </w:rPr>
              <w:t xml:space="preserve">1 12 66 220 495 792 924 792 495 220 66 12 1 </w:t>
            </w:r>
          </w:p>
        </w:tc>
      </w:tr>
    </w:tbl>
    <w:p w14:paraId="6DACF198" w14:textId="1A667DA2" w:rsidR="43F375B5" w:rsidRDefault="000277CB" w:rsidP="667BB1F6">
      <w:pPr>
        <w:pStyle w:val="3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Насоки</w:t>
      </w:r>
    </w:p>
    <w:p w14:paraId="0E26372E" w14:textId="067B5BF9" w:rsidR="2FF726F0" w:rsidRDefault="2FF726F0" w:rsidP="667BB1F6">
      <w:pPr>
        <w:pStyle w:val="ac"/>
        <w:numPr>
          <w:ilvl w:val="0"/>
          <w:numId w:val="1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667BB1F6">
        <w:rPr>
          <w:rFonts w:ascii="Calibri" w:eastAsia="Calibri" w:hAnsi="Calibri" w:cs="Calibri"/>
          <w:color w:val="000000" w:themeColor="text1"/>
        </w:rPr>
        <w:t xml:space="preserve">Входа </w:t>
      </w:r>
      <w:r w:rsidR="4BB1BD64" w:rsidRPr="667BB1F6">
        <w:rPr>
          <w:rFonts w:ascii="Calibri" w:eastAsia="Calibri" w:hAnsi="Calibri" w:cs="Calibri"/>
          <w:b/>
          <w:bCs/>
          <w:color w:val="000000" w:themeColor="text1"/>
        </w:rPr>
        <w:t>n</w:t>
      </w:r>
      <w:r w:rsidRPr="667BB1F6">
        <w:rPr>
          <w:rFonts w:ascii="Calibri" w:eastAsia="Calibri" w:hAnsi="Calibri" w:cs="Calibri"/>
          <w:color w:val="000000" w:themeColor="text1"/>
        </w:rPr>
        <w:t xml:space="preserve"> винаги ще бъде: </w:t>
      </w:r>
      <w:r w:rsidRPr="667BB1F6">
        <w:rPr>
          <w:rFonts w:ascii="Calibri" w:eastAsia="Calibri" w:hAnsi="Calibri" w:cs="Calibri"/>
          <w:b/>
          <w:bCs/>
          <w:color w:val="000000" w:themeColor="text1"/>
        </w:rPr>
        <w:t>1 &lt;= n &lt;= 60</w:t>
      </w:r>
    </w:p>
    <w:p w14:paraId="55C07EA8" w14:textId="6D941D53" w:rsidR="683575BD" w:rsidRDefault="683575BD" w:rsidP="667BB1F6">
      <w:pPr>
        <w:pStyle w:val="ac"/>
        <w:numPr>
          <w:ilvl w:val="0"/>
          <w:numId w:val="1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667BB1F6">
        <w:rPr>
          <w:rFonts w:ascii="Calibri" w:eastAsia="Calibri" w:hAnsi="Calibri" w:cs="Calibri"/>
          <w:color w:val="000000" w:themeColor="text1"/>
        </w:rPr>
        <w:t xml:space="preserve">Помислете от какъв </w:t>
      </w:r>
      <w:r w:rsidRPr="667BB1F6">
        <w:rPr>
          <w:rFonts w:ascii="Calibri" w:eastAsia="Calibri" w:hAnsi="Calibri" w:cs="Calibri"/>
          <w:b/>
          <w:bCs/>
          <w:color w:val="000000" w:themeColor="text1"/>
        </w:rPr>
        <w:t>тип данни</w:t>
      </w:r>
      <w:r w:rsidRPr="667BB1F6">
        <w:rPr>
          <w:rFonts w:ascii="Calibri" w:eastAsia="Calibri" w:hAnsi="Calibri" w:cs="Calibri"/>
          <w:color w:val="000000" w:themeColor="text1"/>
        </w:rPr>
        <w:t xml:space="preserve"> ще бъде масива</w:t>
      </w:r>
    </w:p>
    <w:p w14:paraId="59AB2AFD" w14:textId="2672D5B8" w:rsidR="363A4667" w:rsidRDefault="363A4667" w:rsidP="667BB1F6">
      <w:pPr>
        <w:pStyle w:val="ac"/>
        <w:numPr>
          <w:ilvl w:val="0"/>
          <w:numId w:val="1"/>
        </w:numPr>
        <w:spacing w:line="240" w:lineRule="auto"/>
        <w:rPr>
          <w:rFonts w:ascii="Calibri" w:eastAsia="Calibri" w:hAnsi="Calibri" w:cs="Calibri"/>
          <w:b/>
          <w:bCs/>
          <w:color w:val="000000" w:themeColor="text1"/>
        </w:rPr>
      </w:pPr>
      <w:r w:rsidRPr="667BB1F6">
        <w:rPr>
          <w:rFonts w:ascii="Calibri" w:eastAsia="Calibri" w:hAnsi="Calibri" w:cs="Calibri"/>
          <w:color w:val="000000" w:themeColor="text1"/>
        </w:rPr>
        <w:t xml:space="preserve">Не се страхувайте да </w:t>
      </w:r>
      <w:r w:rsidRPr="667BB1F6">
        <w:rPr>
          <w:rFonts w:ascii="Calibri" w:eastAsia="Calibri" w:hAnsi="Calibri" w:cs="Calibri"/>
          <w:b/>
          <w:bCs/>
          <w:color w:val="000000" w:themeColor="text1"/>
        </w:rPr>
        <w:t>използвате повече от един масив</w:t>
      </w:r>
    </w:p>
    <w:p w14:paraId="684DD594" w14:textId="52BE10B2" w:rsidR="002E1E9C" w:rsidRDefault="002E1E9C" w:rsidP="667BB1F6">
      <w:pPr>
        <w:pStyle w:val="2"/>
      </w:pPr>
      <w:r w:rsidRPr="667BB1F6">
        <w:t xml:space="preserve">2X2 </w:t>
      </w:r>
      <w:r w:rsidR="34C77FF6" w:rsidRPr="667BB1F6">
        <w:t>Квадрат</w:t>
      </w:r>
    </w:p>
    <w:p w14:paraId="4337F74D" w14:textId="259C47EE" w:rsidR="3B7048FB" w:rsidRDefault="3B7048FB" w:rsidP="667BB1F6">
      <w:pPr>
        <w:tabs>
          <w:tab w:val="num" w:pos="720"/>
        </w:tabs>
        <w:spacing w:line="240" w:lineRule="auto"/>
      </w:pPr>
      <w:r>
        <w:t>Намерете броя на квадрати</w:t>
      </w:r>
      <w:r w:rsidR="650CE9F9">
        <w:t>те</w:t>
      </w:r>
      <w:r>
        <w:t xml:space="preserve"> от</w:t>
      </w:r>
      <w:r w:rsidRPr="667BB1F6">
        <w:rPr>
          <w:b/>
          <w:bCs/>
        </w:rPr>
        <w:t xml:space="preserve"> еднакви букви</w:t>
      </w:r>
      <w:r>
        <w:t xml:space="preserve"> с дължина </w:t>
      </w:r>
      <w:r w:rsidRPr="667BB1F6">
        <w:rPr>
          <w:b/>
          <w:bCs/>
        </w:rPr>
        <w:t>2x2</w:t>
      </w:r>
      <w:r>
        <w:t>.</w:t>
      </w:r>
    </w:p>
    <w:p w14:paraId="34E64B69" w14:textId="13F376D8" w:rsidR="002E1E9C" w:rsidRPr="002E1E9C" w:rsidRDefault="35B18F9D" w:rsidP="002E1E9C">
      <w:pPr>
        <w:pStyle w:val="3"/>
      </w:pPr>
      <w:r>
        <w:t>Вход</w:t>
      </w:r>
    </w:p>
    <w:p w14:paraId="142F8C29" w14:textId="3A544DA6" w:rsidR="6DE59F15" w:rsidRDefault="6DE59F15" w:rsidP="667BB1F6">
      <w:pPr>
        <w:pStyle w:val="ac"/>
        <w:numPr>
          <w:ilvl w:val="0"/>
          <w:numId w:val="19"/>
        </w:numPr>
        <w:spacing w:before="0" w:after="200" w:line="240" w:lineRule="auto"/>
      </w:pPr>
      <w:r>
        <w:t xml:space="preserve">На </w:t>
      </w:r>
      <w:r w:rsidRPr="667BB1F6">
        <w:rPr>
          <w:b/>
          <w:bCs/>
        </w:rPr>
        <w:t xml:space="preserve">първия ред </w:t>
      </w:r>
      <w:r>
        <w:t xml:space="preserve">ще ви бъде даден броя на </w:t>
      </w:r>
      <w:r w:rsidRPr="667BB1F6">
        <w:rPr>
          <w:b/>
          <w:bCs/>
        </w:rPr>
        <w:t xml:space="preserve">редиците </w:t>
      </w:r>
      <w:r>
        <w:t>и</w:t>
      </w:r>
      <w:r w:rsidR="15040236">
        <w:t xml:space="preserve"> броя</w:t>
      </w:r>
      <w:r>
        <w:t xml:space="preserve"> на </w:t>
      </w:r>
      <w:r w:rsidRPr="667BB1F6">
        <w:rPr>
          <w:b/>
          <w:bCs/>
        </w:rPr>
        <w:t xml:space="preserve">колоните </w:t>
      </w:r>
      <w:r>
        <w:t>- измеренията на матриците</w:t>
      </w:r>
    </w:p>
    <w:p w14:paraId="0A63E589" w14:textId="1A6DAA22" w:rsidR="1CD1667F" w:rsidRDefault="1CD1667F" w:rsidP="667BB1F6">
      <w:pPr>
        <w:pStyle w:val="ac"/>
        <w:numPr>
          <w:ilvl w:val="0"/>
          <w:numId w:val="19"/>
        </w:numPr>
        <w:tabs>
          <w:tab w:val="num" w:pos="720"/>
        </w:tabs>
        <w:spacing w:line="240" w:lineRule="auto"/>
      </w:pPr>
      <w:r>
        <w:t xml:space="preserve">На следващите редове ще ви бъдат дадени </w:t>
      </w:r>
      <w:r w:rsidRPr="667BB1F6">
        <w:rPr>
          <w:b/>
          <w:bCs/>
        </w:rPr>
        <w:t xml:space="preserve">редиците </w:t>
      </w:r>
      <w:r>
        <w:t>на матриците. Броя на редовете ще бъде равен на броя на редиците</w:t>
      </w:r>
    </w:p>
    <w:p w14:paraId="6371FA61" w14:textId="5CE91346" w:rsidR="002E1E9C" w:rsidRPr="002E1E9C" w:rsidRDefault="152198F5" w:rsidP="002E1E9C">
      <w:pPr>
        <w:pStyle w:val="3"/>
      </w:pPr>
      <w:r>
        <w:t>Изход</w:t>
      </w:r>
    </w:p>
    <w:p w14:paraId="7189BD84" w14:textId="6ACDEA12" w:rsidR="1612192C" w:rsidRDefault="1612192C" w:rsidP="667BB1F6">
      <w:pPr>
        <w:pStyle w:val="ac"/>
        <w:numPr>
          <w:ilvl w:val="0"/>
          <w:numId w:val="20"/>
        </w:numPr>
        <w:spacing w:before="0" w:after="200" w:line="240" w:lineRule="auto"/>
      </w:pPr>
      <w:r>
        <w:t xml:space="preserve">Трябва да отпечатате </w:t>
      </w:r>
      <w:r w:rsidRPr="667BB1F6">
        <w:rPr>
          <w:b/>
          <w:bCs/>
        </w:rPr>
        <w:t xml:space="preserve">броя </w:t>
      </w:r>
      <w:r>
        <w:t>на еднаквите квадрати от матрицата.</w:t>
      </w:r>
    </w:p>
    <w:p w14:paraId="456ACA70" w14:textId="72FC3DCE" w:rsidR="002E1E9C" w:rsidRPr="002E1E9C" w:rsidRDefault="475FECC1" w:rsidP="002E1E9C">
      <w:pPr>
        <w:pStyle w:val="3"/>
      </w:pPr>
      <w:r>
        <w:t>Примери</w:t>
      </w:r>
    </w:p>
    <w:tbl>
      <w:tblPr>
        <w:tblStyle w:val="af"/>
        <w:tblW w:w="635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0"/>
        <w:gridCol w:w="1276"/>
        <w:gridCol w:w="3685"/>
      </w:tblGrid>
      <w:tr w:rsidR="002E1E9C" w:rsidRPr="002E1E9C" w14:paraId="187DF119" w14:textId="77777777" w:rsidTr="667BB1F6">
        <w:tc>
          <w:tcPr>
            <w:tcW w:w="1390" w:type="dxa"/>
            <w:shd w:val="clear" w:color="auto" w:fill="D9D9D9" w:themeFill="background1" w:themeFillShade="D9"/>
          </w:tcPr>
          <w:p w14:paraId="2CE4FB3D" w14:textId="1F01F2A4" w:rsidR="002E1E9C" w:rsidRPr="002E1E9C" w:rsidRDefault="475FECC1" w:rsidP="667BB1F6">
            <w:pPr>
              <w:spacing w:before="40" w:after="40"/>
              <w:jc w:val="center"/>
              <w:rPr>
                <w:b/>
                <w:bCs/>
              </w:rPr>
            </w:pPr>
            <w:r w:rsidRPr="667BB1F6">
              <w:rPr>
                <w:b/>
                <w:bCs/>
              </w:rPr>
              <w:t>Вход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78710C0" w14:textId="33B70811" w:rsidR="002E1E9C" w:rsidRPr="002E1E9C" w:rsidRDefault="5A0F7DCB" w:rsidP="667BB1F6">
            <w:pPr>
              <w:spacing w:before="40" w:after="40"/>
              <w:jc w:val="center"/>
              <w:rPr>
                <w:b/>
                <w:bCs/>
              </w:rPr>
            </w:pPr>
            <w:r w:rsidRPr="667BB1F6">
              <w:rPr>
                <w:b/>
                <w:bCs/>
              </w:rPr>
              <w:t>Изход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439A7B6E" w14:textId="3CB2EE8F" w:rsidR="002E1E9C" w:rsidRPr="002E1E9C" w:rsidRDefault="428A123B" w:rsidP="667BB1F6">
            <w:pPr>
              <w:spacing w:before="40" w:after="40"/>
              <w:jc w:val="center"/>
              <w:rPr>
                <w:b/>
                <w:bCs/>
              </w:rPr>
            </w:pPr>
            <w:r w:rsidRPr="667BB1F6">
              <w:rPr>
                <w:b/>
                <w:bCs/>
              </w:rPr>
              <w:t>Коментари</w:t>
            </w:r>
          </w:p>
        </w:tc>
      </w:tr>
      <w:tr w:rsidR="002E1E9C" w:rsidRPr="002E1E9C" w14:paraId="25D9694E" w14:textId="77777777" w:rsidTr="667BB1F6">
        <w:tc>
          <w:tcPr>
            <w:tcW w:w="1390" w:type="dxa"/>
            <w:vAlign w:val="center"/>
          </w:tcPr>
          <w:p w14:paraId="32970029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3 4</w:t>
            </w:r>
          </w:p>
          <w:p w14:paraId="65EDE196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 xml:space="preserve">A B </w:t>
            </w:r>
            <w:proofErr w:type="spellStart"/>
            <w:r w:rsidRPr="667BB1F6">
              <w:rPr>
                <w:rFonts w:ascii="Consolas" w:hAnsi="Consolas"/>
              </w:rPr>
              <w:t>B</w:t>
            </w:r>
            <w:proofErr w:type="spellEnd"/>
            <w:r w:rsidRPr="667BB1F6">
              <w:rPr>
                <w:rFonts w:ascii="Consolas" w:hAnsi="Consolas"/>
              </w:rPr>
              <w:t xml:space="preserve"> D</w:t>
            </w:r>
          </w:p>
          <w:p w14:paraId="71F41646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 xml:space="preserve">E B </w:t>
            </w:r>
            <w:proofErr w:type="spellStart"/>
            <w:r w:rsidRPr="667BB1F6">
              <w:rPr>
                <w:rFonts w:ascii="Consolas" w:hAnsi="Consolas"/>
              </w:rPr>
              <w:t>B</w:t>
            </w:r>
            <w:proofErr w:type="spellEnd"/>
            <w:r w:rsidRPr="667BB1F6">
              <w:rPr>
                <w:rFonts w:ascii="Consolas" w:hAnsi="Consolas"/>
              </w:rPr>
              <w:t xml:space="preserve"> </w:t>
            </w:r>
            <w:proofErr w:type="spellStart"/>
            <w:r w:rsidRPr="667BB1F6">
              <w:rPr>
                <w:rFonts w:ascii="Consolas" w:hAnsi="Consolas"/>
              </w:rPr>
              <w:t>B</w:t>
            </w:r>
            <w:proofErr w:type="spellEnd"/>
          </w:p>
          <w:p w14:paraId="3C077304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 xml:space="preserve">I J B </w:t>
            </w:r>
            <w:proofErr w:type="spellStart"/>
            <w:r w:rsidRPr="667BB1F6">
              <w:rPr>
                <w:rFonts w:ascii="Consolas" w:hAnsi="Consolas"/>
              </w:rPr>
              <w:t>B</w:t>
            </w:r>
            <w:proofErr w:type="spellEnd"/>
          </w:p>
        </w:tc>
        <w:tc>
          <w:tcPr>
            <w:tcW w:w="1276" w:type="dxa"/>
          </w:tcPr>
          <w:p w14:paraId="04D43666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2</w:t>
            </w:r>
          </w:p>
        </w:tc>
        <w:tc>
          <w:tcPr>
            <w:tcW w:w="3685" w:type="dxa"/>
          </w:tcPr>
          <w:p w14:paraId="7262ED32" w14:textId="1150E853" w:rsidR="53D25B6B" w:rsidRDefault="172C8DFC" w:rsidP="667BB1F6">
            <w:pPr>
              <w:spacing w:before="40" w:after="40"/>
            </w:pPr>
            <w:r>
              <w:t>Две 2x2 квадрата с еднакви клетки:</w:t>
            </w:r>
          </w:p>
          <w:p w14:paraId="5E272E72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D1BC56F">
              <w:rPr>
                <w:rFonts w:ascii="Consolas" w:hAnsi="Consolas"/>
                <w:noProof/>
              </w:rPr>
              <w:t xml:space="preserve">A </w:t>
            </w:r>
            <w:r w:rsidRPr="6D1BC56F">
              <w:rPr>
                <w:rFonts w:ascii="Consolas" w:hAnsi="Consolas"/>
                <w:b/>
                <w:bCs/>
                <w:noProof/>
                <w:highlight w:val="green"/>
                <w:shd w:val="clear" w:color="auto" w:fill="92D050"/>
              </w:rPr>
              <w:t>B B</w:t>
            </w:r>
            <w:r w:rsidRPr="6D1BC56F">
              <w:rPr>
                <w:rFonts w:ascii="Consolas" w:hAnsi="Consolas"/>
                <w:noProof/>
              </w:rPr>
              <w:t xml:space="preserve"> D</w:t>
            </w:r>
            <w:r w:rsidRPr="002E1E9C">
              <w:rPr>
                <w:noProof/>
              </w:rPr>
              <w:tab/>
            </w:r>
            <w:r w:rsidRPr="6D1BC56F">
              <w:rPr>
                <w:rFonts w:ascii="Consolas" w:hAnsi="Consolas"/>
                <w:noProof/>
              </w:rPr>
              <w:t>A B B D</w:t>
            </w:r>
          </w:p>
          <w:p w14:paraId="202DAC86" w14:textId="075E68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D1BC56F">
              <w:rPr>
                <w:rFonts w:ascii="Consolas" w:hAnsi="Consolas"/>
                <w:noProof/>
              </w:rPr>
              <w:t xml:space="preserve">E </w:t>
            </w:r>
            <w:r w:rsidRPr="6D1BC56F">
              <w:rPr>
                <w:rFonts w:ascii="Consolas" w:hAnsi="Consolas"/>
                <w:b/>
                <w:bCs/>
                <w:noProof/>
                <w:highlight w:val="green"/>
                <w:shd w:val="clear" w:color="auto" w:fill="92D050"/>
              </w:rPr>
              <w:t>B B</w:t>
            </w:r>
            <w:r w:rsidRPr="6D1BC56F">
              <w:rPr>
                <w:rFonts w:ascii="Consolas" w:hAnsi="Consolas"/>
                <w:noProof/>
              </w:rPr>
              <w:t xml:space="preserve"> B</w:t>
            </w:r>
            <w:r w:rsidRPr="002E1E9C">
              <w:rPr>
                <w:noProof/>
              </w:rPr>
              <w:tab/>
            </w:r>
            <w:r w:rsidRPr="6D1BC56F">
              <w:rPr>
                <w:rFonts w:ascii="Consolas" w:hAnsi="Consolas"/>
                <w:noProof/>
              </w:rPr>
              <w:t xml:space="preserve">E B </w:t>
            </w:r>
            <w:r w:rsidRPr="6D1BC56F">
              <w:rPr>
                <w:rFonts w:ascii="Consolas" w:hAnsi="Consolas"/>
                <w:b/>
                <w:bCs/>
                <w:noProof/>
                <w:highlight w:val="green"/>
                <w:shd w:val="clear" w:color="auto" w:fill="92D050"/>
              </w:rPr>
              <w:t>B B</w:t>
            </w:r>
          </w:p>
          <w:p w14:paraId="134053BE" w14:textId="77777777" w:rsidR="002E1E9C" w:rsidRPr="002E1E9C" w:rsidRDefault="002E1E9C" w:rsidP="667BB1F6">
            <w:pPr>
              <w:spacing w:before="40" w:after="40"/>
            </w:pPr>
            <w:r w:rsidRPr="6D1BC56F">
              <w:rPr>
                <w:rFonts w:ascii="Consolas" w:hAnsi="Consolas"/>
                <w:noProof/>
              </w:rPr>
              <w:t>I J B B</w:t>
            </w:r>
            <w:r w:rsidRPr="002E1E9C">
              <w:rPr>
                <w:noProof/>
              </w:rPr>
              <w:tab/>
            </w:r>
            <w:r w:rsidRPr="6D1BC56F">
              <w:rPr>
                <w:rFonts w:ascii="Consolas" w:hAnsi="Consolas"/>
                <w:noProof/>
              </w:rPr>
              <w:t xml:space="preserve">I J </w:t>
            </w:r>
            <w:r w:rsidRPr="6D1BC56F">
              <w:rPr>
                <w:rFonts w:ascii="Consolas" w:hAnsi="Consolas"/>
                <w:b/>
                <w:bCs/>
                <w:noProof/>
                <w:highlight w:val="green"/>
                <w:shd w:val="clear" w:color="auto" w:fill="92D050"/>
              </w:rPr>
              <w:t>B B</w:t>
            </w:r>
          </w:p>
        </w:tc>
      </w:tr>
      <w:tr w:rsidR="002E1E9C" w:rsidRPr="002E1E9C" w14:paraId="3C005C6F" w14:textId="77777777" w:rsidTr="667BB1F6">
        <w:tc>
          <w:tcPr>
            <w:tcW w:w="1390" w:type="dxa"/>
            <w:vAlign w:val="center"/>
          </w:tcPr>
          <w:p w14:paraId="20A9A18A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lastRenderedPageBreak/>
              <w:t>2 2</w:t>
            </w:r>
          </w:p>
          <w:p w14:paraId="26A6FA8F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a b</w:t>
            </w:r>
          </w:p>
          <w:p w14:paraId="6EE7081A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c d</w:t>
            </w:r>
          </w:p>
        </w:tc>
        <w:tc>
          <w:tcPr>
            <w:tcW w:w="1276" w:type="dxa"/>
          </w:tcPr>
          <w:p w14:paraId="302ECA94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0</w:t>
            </w:r>
          </w:p>
        </w:tc>
        <w:tc>
          <w:tcPr>
            <w:tcW w:w="3685" w:type="dxa"/>
          </w:tcPr>
          <w:p w14:paraId="0E1E506F" w14:textId="755CDC05" w:rsidR="002E1E9C" w:rsidRPr="002E1E9C" w:rsidRDefault="0513260D" w:rsidP="667BB1F6">
            <w:pPr>
              <w:spacing w:before="40" w:after="40"/>
            </w:pPr>
            <w:r>
              <w:t>Няма съществуващи 2x2 квадрата с еднакви клетки.</w:t>
            </w:r>
          </w:p>
        </w:tc>
      </w:tr>
    </w:tbl>
    <w:p w14:paraId="1270B856" w14:textId="4FC4A253" w:rsidR="002E1E9C" w:rsidRPr="002E1E9C" w:rsidRDefault="1A37194C" w:rsidP="004364A2">
      <w:pPr>
        <w:pStyle w:val="2"/>
      </w:pPr>
      <w:r w:rsidRPr="667BB1F6">
        <w:t xml:space="preserve">Максимална сума </w:t>
      </w:r>
      <w:r w:rsidR="002E1E9C" w:rsidRPr="667BB1F6">
        <w:t>3X3</w:t>
      </w:r>
    </w:p>
    <w:p w14:paraId="2D16F64E" w14:textId="623592B1" w:rsidR="685F7235" w:rsidRDefault="685F7235" w:rsidP="667BB1F6">
      <w:pPr>
        <w:spacing w:line="240" w:lineRule="auto"/>
        <w:jc w:val="both"/>
      </w:pPr>
      <w:r>
        <w:t xml:space="preserve">Напишете програма, която чете правоъгълна матрица с размери </w:t>
      </w:r>
      <w:r w:rsidRPr="667BB1F6">
        <w:rPr>
          <w:b/>
          <w:bCs/>
        </w:rPr>
        <w:t>N</w:t>
      </w:r>
      <w:r>
        <w:t xml:space="preserve"> и </w:t>
      </w:r>
      <w:r w:rsidRPr="667BB1F6">
        <w:rPr>
          <w:b/>
          <w:bCs/>
        </w:rPr>
        <w:t>M</w:t>
      </w:r>
      <w:r>
        <w:t xml:space="preserve">. Трябва да намерите </w:t>
      </w:r>
      <w:r w:rsidRPr="667BB1F6">
        <w:rPr>
          <w:b/>
          <w:bCs/>
        </w:rPr>
        <w:t xml:space="preserve">квадрата </w:t>
      </w:r>
      <w:r>
        <w:t xml:space="preserve">с най-голяма сума, с </w:t>
      </w:r>
      <w:r w:rsidRPr="667BB1F6">
        <w:rPr>
          <w:b/>
          <w:bCs/>
        </w:rPr>
        <w:t>р</w:t>
      </w:r>
      <w:r w:rsidR="15FE2D60" w:rsidRPr="667BB1F6">
        <w:rPr>
          <w:b/>
          <w:bCs/>
        </w:rPr>
        <w:t>а</w:t>
      </w:r>
      <w:r w:rsidRPr="667BB1F6">
        <w:rPr>
          <w:b/>
          <w:bCs/>
        </w:rPr>
        <w:t>змер</w:t>
      </w:r>
      <w:r w:rsidR="68837330" w:rsidRPr="667BB1F6">
        <w:rPr>
          <w:b/>
          <w:bCs/>
        </w:rPr>
        <w:t>и</w:t>
      </w:r>
      <w:r w:rsidRPr="667BB1F6">
        <w:rPr>
          <w:b/>
          <w:bCs/>
        </w:rPr>
        <w:t xml:space="preserve"> 3x3</w:t>
      </w:r>
      <w:r>
        <w:t>.</w:t>
      </w:r>
    </w:p>
    <w:p w14:paraId="396B3742" w14:textId="1EC0E9C4" w:rsidR="002E1E9C" w:rsidRPr="002E1E9C" w:rsidRDefault="0714A425" w:rsidP="002E1E9C">
      <w:pPr>
        <w:pStyle w:val="3"/>
      </w:pPr>
      <w:r>
        <w:t>Вход</w:t>
      </w:r>
    </w:p>
    <w:p w14:paraId="056B7DB0" w14:textId="7D8999EA" w:rsidR="02FB1A26" w:rsidRDefault="02FB1A26" w:rsidP="667BB1F6">
      <w:pPr>
        <w:pStyle w:val="ac"/>
        <w:numPr>
          <w:ilvl w:val="0"/>
          <w:numId w:val="20"/>
        </w:numPr>
        <w:spacing w:before="0" w:after="100" w:line="240" w:lineRule="auto"/>
        <w:jc w:val="both"/>
      </w:pPr>
      <w:r>
        <w:t xml:space="preserve">На първия ред ще получите </w:t>
      </w:r>
      <w:r w:rsidRPr="667BB1F6">
        <w:rPr>
          <w:b/>
          <w:bCs/>
        </w:rPr>
        <w:t>N</w:t>
      </w:r>
      <w:r>
        <w:t xml:space="preserve"> редици и </w:t>
      </w:r>
      <w:r w:rsidRPr="667BB1F6">
        <w:rPr>
          <w:b/>
          <w:bCs/>
        </w:rPr>
        <w:t>M</w:t>
      </w:r>
      <w:r>
        <w:t xml:space="preserve"> колони</w:t>
      </w:r>
    </w:p>
    <w:p w14:paraId="1B5E5D9E" w14:textId="72B7A92A" w:rsidR="02FB1A26" w:rsidRDefault="02FB1A26" w:rsidP="667BB1F6">
      <w:pPr>
        <w:pStyle w:val="ac"/>
        <w:numPr>
          <w:ilvl w:val="0"/>
          <w:numId w:val="20"/>
        </w:numPr>
        <w:spacing w:before="0" w:after="100" w:line="240" w:lineRule="auto"/>
        <w:jc w:val="both"/>
        <w:rPr>
          <w:b/>
          <w:bCs/>
        </w:rPr>
      </w:pPr>
      <w:r>
        <w:t xml:space="preserve">На следващите </w:t>
      </w:r>
      <w:r w:rsidRPr="667BB1F6">
        <w:rPr>
          <w:b/>
          <w:bCs/>
        </w:rPr>
        <w:t>N</w:t>
      </w:r>
      <w:r>
        <w:t xml:space="preserve"> реда ще получите </w:t>
      </w:r>
      <w:r w:rsidRPr="667BB1F6">
        <w:rPr>
          <w:b/>
          <w:bCs/>
        </w:rPr>
        <w:t>редиците</w:t>
      </w:r>
    </w:p>
    <w:p w14:paraId="00F2B5F6" w14:textId="10F7A88D" w:rsidR="002E1E9C" w:rsidRPr="002E1E9C" w:rsidRDefault="5A0F7DCB" w:rsidP="002E1E9C">
      <w:pPr>
        <w:pStyle w:val="3"/>
      </w:pPr>
      <w:r>
        <w:t>Изход</w:t>
      </w:r>
    </w:p>
    <w:p w14:paraId="4F4C91F7" w14:textId="7D1ADB23" w:rsidR="355704B1" w:rsidRDefault="355704B1" w:rsidP="667BB1F6">
      <w:pPr>
        <w:pStyle w:val="ac"/>
        <w:numPr>
          <w:ilvl w:val="0"/>
          <w:numId w:val="20"/>
        </w:numPr>
        <w:spacing w:before="0" w:after="100" w:line="240" w:lineRule="auto"/>
        <w:jc w:val="both"/>
        <w:rPr>
          <w:b/>
          <w:bCs/>
        </w:rPr>
      </w:pPr>
      <w:r>
        <w:t xml:space="preserve">Отпечатайте </w:t>
      </w:r>
      <w:r w:rsidRPr="667BB1F6">
        <w:rPr>
          <w:b/>
          <w:bCs/>
        </w:rPr>
        <w:t xml:space="preserve">елементите </w:t>
      </w:r>
      <w:r>
        <w:t xml:space="preserve">на квадрата от матрицата с дължина 3x3 и тяхната </w:t>
      </w:r>
      <w:r w:rsidRPr="667BB1F6">
        <w:rPr>
          <w:b/>
          <w:bCs/>
        </w:rPr>
        <w:t>сума</w:t>
      </w:r>
      <w:r>
        <w:t>.</w:t>
      </w:r>
    </w:p>
    <w:p w14:paraId="52188D9F" w14:textId="4553ACCC" w:rsidR="002E1E9C" w:rsidRPr="002E1E9C" w:rsidRDefault="475FECC1" w:rsidP="002E1E9C">
      <w:pPr>
        <w:pStyle w:val="3"/>
      </w:pPr>
      <w:r>
        <w:t>Примери</w:t>
      </w:r>
    </w:p>
    <w:tbl>
      <w:tblPr>
        <w:tblStyle w:val="af"/>
        <w:tblW w:w="0" w:type="auto"/>
        <w:tblInd w:w="-5" w:type="dxa"/>
        <w:tblLook w:val="04A0" w:firstRow="1" w:lastRow="0" w:firstColumn="1" w:lastColumn="0" w:noHBand="0" w:noVBand="1"/>
      </w:tblPr>
      <w:tblGrid>
        <w:gridCol w:w="2070"/>
        <w:gridCol w:w="3330"/>
        <w:gridCol w:w="1740"/>
      </w:tblGrid>
      <w:tr w:rsidR="002E1E9C" w:rsidRPr="002E1E9C" w14:paraId="7B08F5F8" w14:textId="77777777" w:rsidTr="667BB1F6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12FDF5E4" w14:textId="6F1AD0FA" w:rsidR="002E1E9C" w:rsidRPr="002E1E9C" w:rsidRDefault="0714A425" w:rsidP="667BB1F6">
            <w:pPr>
              <w:spacing w:before="40" w:after="40"/>
              <w:jc w:val="center"/>
              <w:rPr>
                <w:b/>
                <w:bCs/>
              </w:rPr>
            </w:pPr>
            <w:r w:rsidRPr="667BB1F6">
              <w:rPr>
                <w:b/>
                <w:bCs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33CED93C" w14:textId="10909030" w:rsidR="002E1E9C" w:rsidRPr="002E1E9C" w:rsidRDefault="539A8B84" w:rsidP="667BB1F6">
            <w:pPr>
              <w:spacing w:before="40" w:after="40"/>
              <w:jc w:val="center"/>
              <w:rPr>
                <w:b/>
                <w:bCs/>
              </w:rPr>
            </w:pPr>
            <w:r w:rsidRPr="667BB1F6">
              <w:rPr>
                <w:b/>
                <w:bCs/>
              </w:rPr>
              <w:t>Матрица</w:t>
            </w:r>
          </w:p>
        </w:tc>
        <w:tc>
          <w:tcPr>
            <w:tcW w:w="1740" w:type="dxa"/>
            <w:shd w:val="clear" w:color="auto" w:fill="D9D9D9" w:themeFill="background1" w:themeFillShade="D9"/>
            <w:vAlign w:val="center"/>
          </w:tcPr>
          <w:p w14:paraId="2170AF7C" w14:textId="0AF54060" w:rsidR="002E1E9C" w:rsidRPr="002E1E9C" w:rsidRDefault="56EA2476" w:rsidP="667BB1F6">
            <w:pPr>
              <w:spacing w:before="40" w:after="40"/>
              <w:jc w:val="center"/>
              <w:rPr>
                <w:b/>
                <w:bCs/>
              </w:rPr>
            </w:pPr>
            <w:r w:rsidRPr="667BB1F6">
              <w:rPr>
                <w:b/>
                <w:bCs/>
              </w:rPr>
              <w:t>Изход</w:t>
            </w:r>
          </w:p>
        </w:tc>
      </w:tr>
      <w:tr w:rsidR="002E1E9C" w:rsidRPr="002E1E9C" w14:paraId="747CAA18" w14:textId="77777777" w:rsidTr="667BB1F6">
        <w:tc>
          <w:tcPr>
            <w:tcW w:w="2070" w:type="dxa"/>
          </w:tcPr>
          <w:p w14:paraId="21D127B4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4 5</w:t>
            </w:r>
          </w:p>
          <w:p w14:paraId="6FECDA90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1 5 5 2 4</w:t>
            </w:r>
          </w:p>
          <w:p w14:paraId="6C89ACAA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2 1 4 14 3</w:t>
            </w:r>
          </w:p>
          <w:p w14:paraId="78B1D464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3 7 11 2 8</w:t>
            </w:r>
          </w:p>
          <w:p w14:paraId="592DEA0D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4 8 12 16 4</w:t>
            </w:r>
          </w:p>
        </w:tc>
        <w:tc>
          <w:tcPr>
            <w:tcW w:w="3330" w:type="dxa"/>
          </w:tcPr>
          <w:p w14:paraId="5178D9F3" w14:textId="77777777" w:rsidR="002E1E9C" w:rsidRPr="002E1E9C" w:rsidRDefault="002E1E9C" w:rsidP="667BB1F6">
            <w:pPr>
              <w:spacing w:before="40" w:after="40"/>
              <w:jc w:val="both"/>
            </w:pPr>
            <w:r>
              <w:rPr>
                <w:noProof/>
              </w:rPr>
              <w:drawing>
                <wp:inline distT="0" distB="0" distL="0" distR="0" wp14:anchorId="53A2CC26" wp14:editId="510BF825">
                  <wp:extent cx="1876508" cy="1197609"/>
                  <wp:effectExtent l="0" t="0" r="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508" cy="1197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0" w:type="dxa"/>
          </w:tcPr>
          <w:p w14:paraId="244E2854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proofErr w:type="spellStart"/>
            <w:r w:rsidRPr="667BB1F6">
              <w:rPr>
                <w:rFonts w:ascii="Consolas" w:hAnsi="Consolas"/>
              </w:rPr>
              <w:t>Sum</w:t>
            </w:r>
            <w:proofErr w:type="spellEnd"/>
            <w:r w:rsidRPr="667BB1F6">
              <w:rPr>
                <w:rFonts w:ascii="Consolas" w:hAnsi="Consolas"/>
              </w:rPr>
              <w:t xml:space="preserve"> = 75</w:t>
            </w:r>
          </w:p>
          <w:p w14:paraId="656DEB51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1 4 14</w:t>
            </w:r>
          </w:p>
          <w:p w14:paraId="44E9633C" w14:textId="77777777" w:rsidR="002E1E9C" w:rsidRPr="002E1E9C" w:rsidRDefault="002E1E9C" w:rsidP="667BB1F6">
            <w:pPr>
              <w:spacing w:before="40" w:after="40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7 11 2</w:t>
            </w:r>
          </w:p>
          <w:p w14:paraId="4890C259" w14:textId="77777777" w:rsidR="002E1E9C" w:rsidRPr="002E1E9C" w:rsidRDefault="002E1E9C" w:rsidP="667BB1F6">
            <w:pPr>
              <w:spacing w:before="40" w:after="40"/>
              <w:jc w:val="both"/>
              <w:rPr>
                <w:rFonts w:ascii="Consolas" w:hAnsi="Consolas"/>
              </w:rPr>
            </w:pPr>
            <w:r w:rsidRPr="667BB1F6">
              <w:rPr>
                <w:rFonts w:ascii="Consolas" w:hAnsi="Consolas"/>
              </w:rPr>
              <w:t>8 12 16</w:t>
            </w:r>
          </w:p>
        </w:tc>
      </w:tr>
    </w:tbl>
    <w:p w14:paraId="6B0CBCB7" w14:textId="5F39DA8F" w:rsidR="1F506DE7" w:rsidRDefault="1F506DE7" w:rsidP="667BB1F6">
      <w:pPr>
        <w:pStyle w:val="2"/>
      </w:pPr>
      <w:r w:rsidRPr="667BB1F6">
        <w:t>Змия</w:t>
      </w:r>
    </w:p>
    <w:p w14:paraId="19A31642" w14:textId="05D5CECC" w:rsidR="66169FBE" w:rsidRDefault="66169FBE" w:rsidP="667BB1F6">
      <w:pPr>
        <w:spacing w:line="240" w:lineRule="auto"/>
      </w:pPr>
      <w:r>
        <w:t xml:space="preserve">Разхождате се в парка. Срещу вас </w:t>
      </w:r>
      <w:r w:rsidR="601D8083">
        <w:t xml:space="preserve">стой </w:t>
      </w:r>
      <w:r>
        <w:t>змия. Уплаш</w:t>
      </w:r>
      <w:r w:rsidR="09A4CA3B">
        <w:t>ени</w:t>
      </w:r>
      <w:r>
        <w:t xml:space="preserve"> започ</w:t>
      </w:r>
      <w:r w:rsidR="2A9DE932">
        <w:t xml:space="preserve">вате да бягате на </w:t>
      </w:r>
      <w:proofErr w:type="spellStart"/>
      <w:r w:rsidR="2A9DE932">
        <w:t>зиг-заг</w:t>
      </w:r>
      <w:proofErr w:type="spellEnd"/>
      <w:r w:rsidR="16395671">
        <w:t>. Змията започва да ви след</w:t>
      </w:r>
      <w:r w:rsidR="41A926F5">
        <w:t>ва</w:t>
      </w:r>
      <w:r w:rsidR="16395671">
        <w:t>.</w:t>
      </w:r>
    </w:p>
    <w:p w14:paraId="4BF0D52E" w14:textId="396B27AA" w:rsidR="16395671" w:rsidRDefault="16395671" w:rsidP="667BB1F6">
      <w:pPr>
        <w:spacing w:line="240" w:lineRule="auto"/>
      </w:pPr>
      <w:r w:rsidRPr="667BB1F6">
        <w:t>Вашата задача е да визуализирате пътя на зм</w:t>
      </w:r>
      <w:r w:rsidR="4840CA5D" w:rsidRPr="667BB1F6">
        <w:t>и</w:t>
      </w:r>
      <w:r w:rsidRPr="667BB1F6">
        <w:t xml:space="preserve">ята в квадратна форма. </w:t>
      </w:r>
      <w:r w:rsidRPr="667BB1F6">
        <w:rPr>
          <w:b/>
          <w:bCs/>
        </w:rPr>
        <w:t xml:space="preserve">Змията </w:t>
      </w:r>
      <w:r w:rsidRPr="667BB1F6">
        <w:t xml:space="preserve">е представена като </w:t>
      </w:r>
      <w:r w:rsidR="4079A8E1" w:rsidRPr="667BB1F6">
        <w:rPr>
          <w:b/>
          <w:bCs/>
        </w:rPr>
        <w:t>низ</w:t>
      </w:r>
      <w:r w:rsidR="4079A8E1" w:rsidRPr="667BB1F6">
        <w:t>.</w:t>
      </w:r>
      <w:r w:rsidR="324C0CD4" w:rsidRPr="667BB1F6">
        <w:t xml:space="preserve"> Движи се по матрица с дължина </w:t>
      </w:r>
      <w:proofErr w:type="spellStart"/>
      <w:r w:rsidR="324C0CD4" w:rsidRPr="667BB1F6">
        <w:rPr>
          <w:b/>
          <w:bCs/>
        </w:rPr>
        <w:t>NxM</w:t>
      </w:r>
      <w:proofErr w:type="spellEnd"/>
      <w:r w:rsidR="324C0CD4" w:rsidRPr="667BB1F6">
        <w:rPr>
          <w:b/>
          <w:bCs/>
        </w:rPr>
        <w:t xml:space="preserve">. </w:t>
      </w:r>
      <w:r w:rsidR="5A439E20" w:rsidRPr="667BB1F6">
        <w:t xml:space="preserve">Змията започва </w:t>
      </w:r>
      <w:r w:rsidR="227B485B" w:rsidRPr="667BB1F6">
        <w:t>от</w:t>
      </w:r>
      <w:r w:rsidR="5A439E20" w:rsidRPr="667BB1F6">
        <w:t xml:space="preserve"> </w:t>
      </w:r>
      <w:r w:rsidR="5A439E20" w:rsidRPr="667BB1F6">
        <w:rPr>
          <w:b/>
          <w:bCs/>
        </w:rPr>
        <w:t>горният ляв ъгъ</w:t>
      </w:r>
      <w:r w:rsidR="5BB17C06" w:rsidRPr="667BB1F6">
        <w:rPr>
          <w:b/>
          <w:bCs/>
        </w:rPr>
        <w:t>л</w:t>
      </w:r>
      <w:r w:rsidR="1A3AC57F" w:rsidRPr="667BB1F6">
        <w:t xml:space="preserve"> като се плъзга на</w:t>
      </w:r>
      <w:r w:rsidR="6B654743" w:rsidRPr="667BB1F6">
        <w:t>долу</w:t>
      </w:r>
      <w:r w:rsidR="1A3AC57F" w:rsidRPr="667BB1F6">
        <w:t xml:space="preserve">. Първата клетка е запълнена с първия символ на </w:t>
      </w:r>
      <w:r w:rsidR="08345158" w:rsidRPr="667BB1F6">
        <w:t>змията, втор</w:t>
      </w:r>
      <w:r w:rsidR="60099D56" w:rsidRPr="667BB1F6">
        <w:t xml:space="preserve">ата клетка </w:t>
      </w:r>
      <w:r w:rsidR="08345158" w:rsidRPr="667BB1F6">
        <w:t>е запълнен</w:t>
      </w:r>
      <w:r w:rsidR="6E9CB9CB" w:rsidRPr="667BB1F6">
        <w:t>а</w:t>
      </w:r>
      <w:r w:rsidR="08345158" w:rsidRPr="667BB1F6">
        <w:t xml:space="preserve"> с втория символ на </w:t>
      </w:r>
      <w:r w:rsidR="6582E301" w:rsidRPr="667BB1F6">
        <w:t>змията</w:t>
      </w:r>
      <w:r w:rsidR="08345158" w:rsidRPr="667BB1F6">
        <w:t xml:space="preserve"> и т.н.</w:t>
      </w:r>
      <w:r w:rsidR="5A439E20" w:rsidRPr="667BB1F6">
        <w:t xml:space="preserve"> </w:t>
      </w:r>
      <w:r w:rsidR="27044614" w:rsidRPr="667BB1F6">
        <w:t xml:space="preserve">Змията е толкова дълга, </w:t>
      </w:r>
      <w:r w:rsidR="27044614" w:rsidRPr="667BB1F6">
        <w:rPr>
          <w:b/>
          <w:bCs/>
        </w:rPr>
        <w:t>колкото е необходимо</w:t>
      </w:r>
      <w:r w:rsidR="27044614" w:rsidRPr="667BB1F6">
        <w:t xml:space="preserve">, за да запълни </w:t>
      </w:r>
      <w:proofErr w:type="spellStart"/>
      <w:r w:rsidR="1BAE463A" w:rsidRPr="667BB1F6">
        <w:t>реда</w:t>
      </w:r>
      <w:r w:rsidR="65F1ABAB" w:rsidRPr="667BB1F6">
        <w:t>та</w:t>
      </w:r>
      <w:proofErr w:type="spellEnd"/>
      <w:r w:rsidR="1BAE463A" w:rsidRPr="667BB1F6">
        <w:t xml:space="preserve"> </w:t>
      </w:r>
      <w:r w:rsidR="27044614" w:rsidRPr="667BB1F6">
        <w:t>изцяло – ако стигнете до края на низа, змията, започва отново от началото. След като попълните матрицата с пътя на змията, трябва да я отпечатате.</w:t>
      </w:r>
    </w:p>
    <w:p w14:paraId="45BB6303" w14:textId="0A094E70" w:rsidR="002E1E9C" w:rsidRPr="002E1E9C" w:rsidRDefault="3708E61B" w:rsidP="002E1E9C">
      <w:pPr>
        <w:pStyle w:val="3"/>
      </w:pPr>
      <w:r>
        <w:t>Вход</w:t>
      </w:r>
    </w:p>
    <w:p w14:paraId="63A21194" w14:textId="0A7B328F" w:rsidR="4E0A30C5" w:rsidRDefault="4E0A30C5" w:rsidP="667BB1F6">
      <w:pPr>
        <w:pStyle w:val="ac"/>
        <w:numPr>
          <w:ilvl w:val="0"/>
          <w:numId w:val="13"/>
        </w:numPr>
        <w:spacing w:before="0" w:after="0" w:line="240" w:lineRule="auto"/>
        <w:jc w:val="both"/>
      </w:pPr>
      <w:r w:rsidRPr="667BB1F6">
        <w:rPr>
          <w:rFonts w:eastAsia="MS Mincho"/>
        </w:rPr>
        <w:t xml:space="preserve">На първия ред ще получите измеренията в следния формат: </w:t>
      </w:r>
      <w:r w:rsidRPr="667BB1F6">
        <w:rPr>
          <w:b/>
          <w:bCs/>
        </w:rPr>
        <w:t>"N M"</w:t>
      </w:r>
      <w:r w:rsidRPr="667BB1F6">
        <w:t>, където N са редиците, а M са колоните.</w:t>
      </w:r>
      <w:r w:rsidR="6361BE52" w:rsidRPr="667BB1F6">
        <w:t xml:space="preserve"> Ще ги получите разделени </w:t>
      </w:r>
      <w:r w:rsidR="728D2529" w:rsidRPr="667BB1F6">
        <w:t xml:space="preserve">с </w:t>
      </w:r>
      <w:r w:rsidR="6361BE52" w:rsidRPr="667BB1F6">
        <w:t>интервал</w:t>
      </w:r>
    </w:p>
    <w:p w14:paraId="701EC7BE" w14:textId="24E305BC" w:rsidR="79D4B198" w:rsidRDefault="79D4B198" w:rsidP="667BB1F6">
      <w:pPr>
        <w:pStyle w:val="ac"/>
        <w:numPr>
          <w:ilvl w:val="0"/>
          <w:numId w:val="13"/>
        </w:numPr>
        <w:spacing w:before="0" w:after="0" w:line="240" w:lineRule="auto"/>
        <w:jc w:val="both"/>
        <w:rPr>
          <w:rFonts w:eastAsia="MS Mincho"/>
        </w:rPr>
      </w:pPr>
      <w:r w:rsidRPr="667BB1F6">
        <w:rPr>
          <w:rFonts w:eastAsia="MS Mincho"/>
        </w:rPr>
        <w:t xml:space="preserve">На втория ред ще получите низ - </w:t>
      </w:r>
      <w:r w:rsidRPr="667BB1F6">
        <w:rPr>
          <w:rFonts w:eastAsia="MS Mincho"/>
          <w:b/>
          <w:bCs/>
        </w:rPr>
        <w:t>змията</w:t>
      </w:r>
    </w:p>
    <w:p w14:paraId="0871075D" w14:textId="1AE5806B" w:rsidR="002E1E9C" w:rsidRPr="002E1E9C" w:rsidRDefault="2CA65855" w:rsidP="002E1E9C">
      <w:pPr>
        <w:pStyle w:val="3"/>
      </w:pPr>
      <w:r>
        <w:t>Изход</w:t>
      </w:r>
    </w:p>
    <w:p w14:paraId="1134D67E" w14:textId="1E5E6C06" w:rsidR="60AB88B5" w:rsidRDefault="60AB88B5" w:rsidP="667BB1F6">
      <w:pPr>
        <w:pStyle w:val="ac"/>
        <w:numPr>
          <w:ilvl w:val="0"/>
          <w:numId w:val="14"/>
        </w:numPr>
        <w:spacing w:before="0" w:after="0" w:line="240" w:lineRule="auto"/>
        <w:jc w:val="both"/>
        <w:rPr>
          <w:b/>
          <w:bCs/>
        </w:rPr>
      </w:pPr>
      <w:r w:rsidRPr="667BB1F6">
        <w:t>Изход</w:t>
      </w:r>
      <w:r w:rsidR="095C9F0E" w:rsidRPr="667BB1F6">
        <w:t>а</w:t>
      </w:r>
      <w:r w:rsidRPr="667BB1F6">
        <w:t xml:space="preserve"> трябва да отпечата на конзолата</w:t>
      </w:r>
      <w:r w:rsidRPr="667BB1F6">
        <w:rPr>
          <w:b/>
          <w:bCs/>
        </w:rPr>
        <w:t xml:space="preserve"> N реда</w:t>
      </w:r>
      <w:r w:rsidR="18249B55" w:rsidRPr="667BB1F6">
        <w:rPr>
          <w:b/>
          <w:bCs/>
        </w:rPr>
        <w:t>.</w:t>
      </w:r>
    </w:p>
    <w:p w14:paraId="2C992E7E" w14:textId="7E8E7DD1" w:rsidR="4E8029CD" w:rsidRDefault="4E8029CD" w:rsidP="667BB1F6">
      <w:pPr>
        <w:pStyle w:val="ac"/>
        <w:numPr>
          <w:ilvl w:val="0"/>
          <w:numId w:val="14"/>
        </w:numPr>
        <w:spacing w:before="0" w:after="0" w:line="240" w:lineRule="auto"/>
        <w:jc w:val="both"/>
      </w:pPr>
      <w:r w:rsidRPr="667BB1F6">
        <w:t>Всеки</w:t>
      </w:r>
      <w:r w:rsidR="014106F3" w:rsidRPr="667BB1F6">
        <w:t xml:space="preserve"> ред</w:t>
      </w:r>
      <w:r w:rsidRPr="667BB1F6">
        <w:t xml:space="preserve"> трябва да съдържа низ, който представлява съответния ред от матрицата</w:t>
      </w:r>
    </w:p>
    <w:p w14:paraId="057110D2" w14:textId="14C1FF51" w:rsidR="002E1E9C" w:rsidRPr="002E1E9C" w:rsidRDefault="0982E752" w:rsidP="002E1E9C">
      <w:pPr>
        <w:pStyle w:val="3"/>
      </w:pPr>
      <w:r w:rsidRPr="667BB1F6">
        <w:lastRenderedPageBreak/>
        <w:t>Бележки</w:t>
      </w:r>
    </w:p>
    <w:p w14:paraId="5D9EF698" w14:textId="368961E2" w:rsidR="002E1E9C" w:rsidRPr="002E1E9C" w:rsidRDefault="0974AE38" w:rsidP="002E1E9C">
      <w:pPr>
        <w:numPr>
          <w:ilvl w:val="0"/>
          <w:numId w:val="12"/>
        </w:numPr>
        <w:spacing w:before="0" w:after="0" w:line="240" w:lineRule="auto"/>
        <w:jc w:val="both"/>
      </w:pPr>
      <w:r w:rsidRPr="667BB1F6">
        <w:rPr>
          <w:b/>
          <w:bCs/>
        </w:rPr>
        <w:t xml:space="preserve">Измеренията </w:t>
      </w:r>
      <w:r w:rsidRPr="667BB1F6">
        <w:t>N и M</w:t>
      </w:r>
      <w:r w:rsidR="53AF4420" w:rsidRPr="667BB1F6">
        <w:t xml:space="preserve"> ще бъдат в обхвата </w:t>
      </w:r>
      <w:r w:rsidR="002E1E9C" w:rsidRPr="667BB1F6">
        <w:t>[1 … 12]</w:t>
      </w:r>
    </w:p>
    <w:p w14:paraId="463DAC84" w14:textId="645A40BB" w:rsidR="68C720D0" w:rsidRDefault="68C720D0" w:rsidP="667BB1F6">
      <w:pPr>
        <w:numPr>
          <w:ilvl w:val="0"/>
          <w:numId w:val="12"/>
        </w:numPr>
        <w:spacing w:before="0" w:after="0" w:line="240" w:lineRule="auto"/>
        <w:jc w:val="both"/>
      </w:pPr>
      <w:r w:rsidRPr="667BB1F6">
        <w:rPr>
          <w:b/>
          <w:bCs/>
        </w:rPr>
        <w:t xml:space="preserve">Змията </w:t>
      </w:r>
      <w:r w:rsidRPr="667BB1F6">
        <w:t xml:space="preserve">ще бъде низ с дължина [1 … 20] и </w:t>
      </w:r>
      <w:r w:rsidRPr="667BB1F6">
        <w:rPr>
          <w:b/>
          <w:bCs/>
        </w:rPr>
        <w:t>няма да съдържа интервал</w:t>
      </w:r>
    </w:p>
    <w:p w14:paraId="29C9634F" w14:textId="459F6E94" w:rsidR="002E1E9C" w:rsidRPr="002E1E9C" w:rsidRDefault="475FECC1" w:rsidP="002E1E9C">
      <w:pPr>
        <w:pStyle w:val="3"/>
      </w:pPr>
      <w:r>
        <w:t>Примери</w:t>
      </w:r>
    </w:p>
    <w:tbl>
      <w:tblPr>
        <w:tblW w:w="26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2"/>
        <w:gridCol w:w="1363"/>
      </w:tblGrid>
      <w:tr w:rsidR="002E1E9C" w:rsidRPr="002E1E9C" w14:paraId="2A16F0EA" w14:textId="77777777" w:rsidTr="667BB1F6">
        <w:trPr>
          <w:trHeight w:val="12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F3A870" w14:textId="6F525508" w:rsidR="002E1E9C" w:rsidRPr="002E1E9C" w:rsidRDefault="025D9C64" w:rsidP="667BB1F6">
            <w:pPr>
              <w:spacing w:before="40" w:after="40" w:line="240" w:lineRule="auto"/>
              <w:jc w:val="center"/>
              <w:rPr>
                <w:rStyle w:val="ab"/>
              </w:rPr>
            </w:pPr>
            <w:r w:rsidRPr="667BB1F6">
              <w:rPr>
                <w:rStyle w:val="ab"/>
              </w:rPr>
              <w:t>Вход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91A940" w14:textId="7FDE2419" w:rsidR="002E1E9C" w:rsidRPr="002E1E9C" w:rsidRDefault="0EBCA97A" w:rsidP="667BB1F6">
            <w:pPr>
              <w:spacing w:before="40" w:after="40" w:line="240" w:lineRule="auto"/>
              <w:jc w:val="center"/>
              <w:rPr>
                <w:rStyle w:val="ab"/>
              </w:rPr>
            </w:pPr>
            <w:r w:rsidRPr="667BB1F6">
              <w:rPr>
                <w:rStyle w:val="ab"/>
              </w:rPr>
              <w:t>Изход</w:t>
            </w:r>
          </w:p>
        </w:tc>
      </w:tr>
      <w:tr w:rsidR="002E1E9C" w:rsidRPr="002E1E9C" w14:paraId="2D494354" w14:textId="77777777" w:rsidTr="667BB1F6">
        <w:trPr>
          <w:trHeight w:val="1594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513CE" w14:textId="77777777" w:rsidR="002E1E9C" w:rsidRPr="002E1E9C" w:rsidRDefault="002E1E9C" w:rsidP="667BB1F6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667BB1F6">
              <w:rPr>
                <w:rFonts w:ascii="Consolas" w:hAnsi="Consolas" w:cs="Consolas"/>
              </w:rPr>
              <w:t>5 6</w:t>
            </w:r>
          </w:p>
          <w:p w14:paraId="227594AA" w14:textId="77777777" w:rsidR="002E1E9C" w:rsidRPr="002E1E9C" w:rsidRDefault="002E1E9C" w:rsidP="667BB1F6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 w:rsidRPr="667BB1F6">
              <w:rPr>
                <w:rFonts w:ascii="Consolas" w:hAnsi="Consolas" w:cs="Consolas"/>
              </w:rPr>
              <w:t>SoftUni</w:t>
            </w:r>
            <w:proofErr w:type="spellEnd"/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4F489" w14:textId="77777777" w:rsidR="002E1E9C" w:rsidRPr="002E1E9C" w:rsidRDefault="002E1E9C" w:rsidP="667BB1F6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 w:rsidRPr="667BB1F6">
              <w:rPr>
                <w:rFonts w:ascii="Consolas" w:hAnsi="Consolas" w:cs="Consolas"/>
              </w:rPr>
              <w:t>SoftUn</w:t>
            </w:r>
            <w:proofErr w:type="spellEnd"/>
          </w:p>
          <w:p w14:paraId="6BB5D6C7" w14:textId="77777777" w:rsidR="002E1E9C" w:rsidRPr="002E1E9C" w:rsidRDefault="002E1E9C" w:rsidP="667BB1F6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 w:rsidRPr="667BB1F6">
              <w:rPr>
                <w:rFonts w:ascii="Consolas" w:hAnsi="Consolas" w:cs="Consolas"/>
              </w:rPr>
              <w:t>UtfoSi</w:t>
            </w:r>
            <w:proofErr w:type="spellEnd"/>
          </w:p>
          <w:p w14:paraId="39FD742C" w14:textId="77777777" w:rsidR="002E1E9C" w:rsidRPr="002E1E9C" w:rsidRDefault="002E1E9C" w:rsidP="667BB1F6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 w:rsidRPr="667BB1F6">
              <w:rPr>
                <w:rFonts w:ascii="Consolas" w:hAnsi="Consolas" w:cs="Consolas"/>
              </w:rPr>
              <w:t>niSoft</w:t>
            </w:r>
            <w:proofErr w:type="spellEnd"/>
          </w:p>
          <w:p w14:paraId="4B5E9AC5" w14:textId="77777777" w:rsidR="002E1E9C" w:rsidRPr="002E1E9C" w:rsidRDefault="002E1E9C" w:rsidP="667BB1F6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 w:rsidRPr="667BB1F6">
              <w:rPr>
                <w:rFonts w:ascii="Consolas" w:hAnsi="Consolas" w:cs="Consolas"/>
              </w:rPr>
              <w:t>foSinU</w:t>
            </w:r>
            <w:proofErr w:type="spellEnd"/>
          </w:p>
          <w:p w14:paraId="076448CB" w14:textId="77777777" w:rsidR="002E1E9C" w:rsidRPr="002E1E9C" w:rsidRDefault="002E1E9C" w:rsidP="667BB1F6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 w:rsidRPr="667BB1F6">
              <w:rPr>
                <w:rFonts w:ascii="Consolas" w:hAnsi="Consolas" w:cs="Consolas"/>
              </w:rPr>
              <w:t>tUniSo</w:t>
            </w:r>
            <w:proofErr w:type="spellEnd"/>
          </w:p>
        </w:tc>
      </w:tr>
    </w:tbl>
    <w:p w14:paraId="6EA8AE1A" w14:textId="2DE21FEF" w:rsidR="002E1E9C" w:rsidRPr="002E1E9C" w:rsidRDefault="6F6432AA" w:rsidP="002E1E9C">
      <w:pPr>
        <w:pStyle w:val="2"/>
      </w:pPr>
      <w:r>
        <w:t>Манипулиране</w:t>
      </w:r>
      <w:r w:rsidR="0FFC92B5">
        <w:t xml:space="preserve"> на назъбен масив</w:t>
      </w:r>
    </w:p>
    <w:p w14:paraId="3E9BD8B8" w14:textId="0A6AAEB6" w:rsidR="0EE7A822" w:rsidRDefault="0EE7A822" w:rsidP="667BB1F6">
      <w:pPr>
        <w:spacing w:line="240" w:lineRule="auto"/>
      </w:pPr>
      <w:r>
        <w:t>Създай</w:t>
      </w:r>
      <w:r w:rsidR="68598A53">
        <w:t>т</w:t>
      </w:r>
      <w:r>
        <w:t xml:space="preserve">е програма, която </w:t>
      </w:r>
      <w:r w:rsidR="30F01702">
        <w:t>манипулира</w:t>
      </w:r>
      <w:r>
        <w:t xml:space="preserve"> елементите от матрица с различн</w:t>
      </w:r>
      <w:r w:rsidR="483AE182">
        <w:t>и</w:t>
      </w:r>
      <w:r>
        <w:t xml:space="preserve"> дължин</w:t>
      </w:r>
      <w:r w:rsidR="7D1AAA3D">
        <w:t>и</w:t>
      </w:r>
      <w:r>
        <w:t xml:space="preserve"> на редиците.</w:t>
      </w:r>
    </w:p>
    <w:p w14:paraId="6877AC1A" w14:textId="7DE07BB0" w:rsidR="59D587F9" w:rsidRDefault="59D587F9" w:rsidP="667BB1F6">
      <w:pPr>
        <w:spacing w:line="240" w:lineRule="auto"/>
      </w:pPr>
      <w:r>
        <w:t xml:space="preserve">Първо прочетете </w:t>
      </w:r>
      <w:r w:rsidRPr="667BB1F6">
        <w:rPr>
          <w:b/>
          <w:bCs/>
        </w:rPr>
        <w:t>числото N</w:t>
      </w:r>
      <w:r>
        <w:t xml:space="preserve">, което е равно на </w:t>
      </w:r>
      <w:r w:rsidRPr="667BB1F6">
        <w:rPr>
          <w:b/>
          <w:bCs/>
        </w:rPr>
        <w:t>номера на редиците</w:t>
      </w:r>
      <w:r>
        <w:t xml:space="preserve"> в матрицата.</w:t>
      </w:r>
    </w:p>
    <w:p w14:paraId="33B52451" w14:textId="4DE65619" w:rsidR="7981E17A" w:rsidRDefault="7981E17A" w:rsidP="667BB1F6">
      <w:pPr>
        <w:spacing w:line="240" w:lineRule="auto"/>
      </w:pPr>
      <w:r>
        <w:t xml:space="preserve">На </w:t>
      </w:r>
      <w:r w:rsidRPr="667BB1F6">
        <w:rPr>
          <w:b/>
          <w:bCs/>
        </w:rPr>
        <w:t>следващите N редове</w:t>
      </w:r>
      <w:r>
        <w:t xml:space="preserve"> ще ви бъде </w:t>
      </w:r>
      <w:r w:rsidRPr="667BB1F6">
        <w:rPr>
          <w:b/>
          <w:bCs/>
        </w:rPr>
        <w:t>даден</w:t>
      </w:r>
      <w:r w:rsidR="52114B0C" w:rsidRPr="667BB1F6">
        <w:rPr>
          <w:b/>
          <w:bCs/>
        </w:rPr>
        <w:t>и</w:t>
      </w:r>
      <w:r w:rsidRPr="667BB1F6">
        <w:rPr>
          <w:b/>
          <w:bCs/>
        </w:rPr>
        <w:t xml:space="preserve"> редиц</w:t>
      </w:r>
      <w:r w:rsidR="0B07C01A" w:rsidRPr="667BB1F6">
        <w:rPr>
          <w:b/>
          <w:bCs/>
        </w:rPr>
        <w:t>и</w:t>
      </w:r>
      <w:r w:rsidRPr="667BB1F6">
        <w:rPr>
          <w:b/>
          <w:bCs/>
        </w:rPr>
        <w:t xml:space="preserve"> от числа</w:t>
      </w:r>
      <w:r w:rsidR="3B82E8EA" w:rsidRPr="667BB1F6">
        <w:rPr>
          <w:b/>
          <w:bCs/>
        </w:rPr>
        <w:t xml:space="preserve"> (разделена с интервал) </w:t>
      </w:r>
      <w:r w:rsidR="6F8470B4" w:rsidRPr="667BB1F6">
        <w:rPr>
          <w:b/>
          <w:bCs/>
        </w:rPr>
        <w:t>н</w:t>
      </w:r>
      <w:r w:rsidR="3B82E8EA" w:rsidRPr="667BB1F6">
        <w:rPr>
          <w:b/>
          <w:bCs/>
        </w:rPr>
        <w:t>а матрицата</w:t>
      </w:r>
      <w:r w:rsidR="26FC9BAA">
        <w:t>.</w:t>
      </w:r>
    </w:p>
    <w:p w14:paraId="4DCCF780" w14:textId="4F7CDDF0" w:rsidR="7A06139C" w:rsidRDefault="7A06139C" w:rsidP="667BB1F6">
      <w:pPr>
        <w:spacing w:line="240" w:lineRule="auto"/>
      </w:pPr>
      <w:r>
        <w:t>След попълване</w:t>
      </w:r>
      <w:r w:rsidR="5F1F87A1">
        <w:t>то</w:t>
      </w:r>
      <w:r>
        <w:t xml:space="preserve"> на матрицата, започнете да я анализирате. Ако</w:t>
      </w:r>
      <w:r w:rsidR="60CCA186">
        <w:t xml:space="preserve"> сегашната</w:t>
      </w:r>
      <w:r>
        <w:t xml:space="preserve"> редицата и </w:t>
      </w:r>
      <w:r w:rsidR="2C6B363B">
        <w:t>редицата</w:t>
      </w:r>
      <w:r>
        <w:t xml:space="preserve"> под нея имат еднаква дължина</w:t>
      </w:r>
      <w:r w:rsidR="5B1FDDF3">
        <w:t>,</w:t>
      </w:r>
      <w:r w:rsidR="1196D503">
        <w:t xml:space="preserve"> </w:t>
      </w:r>
      <w:r w:rsidR="1196D503" w:rsidRPr="667BB1F6">
        <w:rPr>
          <w:b/>
          <w:bCs/>
        </w:rPr>
        <w:t xml:space="preserve">умножете всяко </w:t>
      </w:r>
      <w:r w:rsidR="1196D503">
        <w:t xml:space="preserve">число по 2. В </w:t>
      </w:r>
      <w:r w:rsidR="1196D503" w:rsidRPr="667BB1F6">
        <w:rPr>
          <w:b/>
          <w:bCs/>
        </w:rPr>
        <w:t xml:space="preserve">противен </w:t>
      </w:r>
      <w:r w:rsidR="1196D503">
        <w:t xml:space="preserve">случай ги </w:t>
      </w:r>
      <w:r w:rsidR="1196D503" w:rsidRPr="667BB1F6">
        <w:rPr>
          <w:b/>
          <w:bCs/>
        </w:rPr>
        <w:t xml:space="preserve">разделете </w:t>
      </w:r>
      <w:r w:rsidR="1196D503">
        <w:t>на 2.</w:t>
      </w:r>
    </w:p>
    <w:p w14:paraId="66078BB0" w14:textId="2D032F1A" w:rsidR="70E9479B" w:rsidRDefault="70E9479B" w:rsidP="667BB1F6">
      <w:pPr>
        <w:spacing w:line="240" w:lineRule="auto"/>
      </w:pPr>
      <w:r>
        <w:t>След това ще получите командите. Има три възможни команди</w:t>
      </w:r>
      <w:r w:rsidR="6A46B96C">
        <w:t>:</w:t>
      </w:r>
    </w:p>
    <w:p w14:paraId="5F130016" w14:textId="663F2BE7" w:rsidR="002E1E9C" w:rsidRPr="002E1E9C" w:rsidRDefault="002E1E9C" w:rsidP="002E1E9C">
      <w:pPr>
        <w:pStyle w:val="ac"/>
        <w:numPr>
          <w:ilvl w:val="0"/>
          <w:numId w:val="22"/>
        </w:numPr>
        <w:spacing w:before="0" w:after="200" w:line="240" w:lineRule="auto"/>
      </w:pPr>
      <w:r>
        <w:t>"</w:t>
      </w:r>
      <w:proofErr w:type="spellStart"/>
      <w:r w:rsidRPr="667BB1F6">
        <w:rPr>
          <w:rFonts w:ascii="Consolas" w:hAnsi="Consolas"/>
          <w:b/>
          <w:bCs/>
        </w:rPr>
        <w:t>Add</w:t>
      </w:r>
      <w:proofErr w:type="spellEnd"/>
      <w:r w:rsidRPr="667BB1F6">
        <w:rPr>
          <w:rFonts w:ascii="Consolas" w:hAnsi="Consolas"/>
          <w:b/>
          <w:bCs/>
        </w:rPr>
        <w:t xml:space="preserve"> {</w:t>
      </w:r>
      <w:r w:rsidR="55E249B5" w:rsidRPr="667BB1F6">
        <w:rPr>
          <w:rFonts w:ascii="Consolas" w:hAnsi="Consolas"/>
          <w:b/>
          <w:bCs/>
        </w:rPr>
        <w:t>ред</w:t>
      </w:r>
      <w:r w:rsidRPr="667BB1F6">
        <w:rPr>
          <w:rFonts w:ascii="Consolas" w:hAnsi="Consolas"/>
          <w:b/>
          <w:bCs/>
        </w:rPr>
        <w:t>} {</w:t>
      </w:r>
      <w:r w:rsidR="539CED8F" w:rsidRPr="667BB1F6">
        <w:rPr>
          <w:rFonts w:ascii="Consolas" w:hAnsi="Consolas"/>
          <w:b/>
          <w:bCs/>
        </w:rPr>
        <w:t>колона</w:t>
      </w:r>
      <w:r w:rsidRPr="667BB1F6">
        <w:rPr>
          <w:rFonts w:ascii="Consolas" w:hAnsi="Consolas"/>
          <w:b/>
          <w:bCs/>
        </w:rPr>
        <w:t>} {</w:t>
      </w:r>
      <w:r w:rsidR="3534BC4E" w:rsidRPr="667BB1F6">
        <w:rPr>
          <w:rFonts w:ascii="Consolas" w:hAnsi="Consolas"/>
          <w:b/>
          <w:bCs/>
        </w:rPr>
        <w:t>стойност</w:t>
      </w:r>
      <w:r w:rsidRPr="667BB1F6">
        <w:rPr>
          <w:rFonts w:ascii="Consolas" w:hAnsi="Consolas"/>
          <w:b/>
          <w:bCs/>
        </w:rPr>
        <w:t>}</w:t>
      </w:r>
      <w:r>
        <w:t xml:space="preserve">" - </w:t>
      </w:r>
      <w:r w:rsidR="161FCE87">
        <w:t>Добавя</w:t>
      </w:r>
      <w:r w:rsidRPr="667BB1F6">
        <w:rPr>
          <w:b/>
          <w:bCs/>
        </w:rPr>
        <w:t xml:space="preserve"> </w:t>
      </w:r>
      <w:r w:rsidRPr="667BB1F6">
        <w:rPr>
          <w:rFonts w:ascii="Consolas" w:hAnsi="Consolas"/>
          <w:b/>
          <w:bCs/>
        </w:rPr>
        <w:t>{</w:t>
      </w:r>
      <w:r w:rsidR="78BA2E4D" w:rsidRPr="667BB1F6">
        <w:rPr>
          <w:rFonts w:ascii="Consolas" w:hAnsi="Consolas"/>
          <w:b/>
          <w:bCs/>
        </w:rPr>
        <w:t>стойност</w:t>
      </w:r>
      <w:r w:rsidRPr="667BB1F6">
        <w:rPr>
          <w:rFonts w:ascii="Consolas" w:hAnsi="Consolas"/>
          <w:b/>
          <w:bCs/>
        </w:rPr>
        <w:t>}</w:t>
      </w:r>
      <w:r>
        <w:t xml:space="preserve"> </w:t>
      </w:r>
      <w:r w:rsidR="61909B87">
        <w:t>на елемента на даден</w:t>
      </w:r>
      <w:r w:rsidR="1EE0F1E5">
        <w:t>и</w:t>
      </w:r>
      <w:r w:rsidR="61909B87">
        <w:t xml:space="preserve"> индекс</w:t>
      </w:r>
      <w:r w:rsidR="65698FDF">
        <w:t>и</w:t>
      </w:r>
      <w:r w:rsidR="61909B87">
        <w:t>, ако</w:t>
      </w:r>
      <w:r w:rsidR="1C2603D6">
        <w:t xml:space="preserve"> </w:t>
      </w:r>
      <w:r w:rsidR="61909B87">
        <w:t>инд</w:t>
      </w:r>
      <w:r w:rsidR="4A89498B">
        <w:t>е</w:t>
      </w:r>
      <w:r w:rsidR="61909B87">
        <w:t>ксите са валидни</w:t>
      </w:r>
    </w:p>
    <w:p w14:paraId="339E4B0F" w14:textId="508ECFE2" w:rsidR="002E1E9C" w:rsidRPr="002E1E9C" w:rsidRDefault="002E1E9C" w:rsidP="002E1E9C">
      <w:pPr>
        <w:pStyle w:val="ac"/>
        <w:numPr>
          <w:ilvl w:val="0"/>
          <w:numId w:val="22"/>
        </w:numPr>
        <w:spacing w:before="0" w:after="200" w:line="240" w:lineRule="auto"/>
      </w:pPr>
      <w:r>
        <w:t>"</w:t>
      </w:r>
      <w:proofErr w:type="spellStart"/>
      <w:r w:rsidRPr="667BB1F6">
        <w:rPr>
          <w:rFonts w:ascii="Consolas" w:hAnsi="Consolas"/>
          <w:b/>
          <w:bCs/>
        </w:rPr>
        <w:t>Subtract</w:t>
      </w:r>
      <w:proofErr w:type="spellEnd"/>
      <w:r w:rsidRPr="667BB1F6">
        <w:rPr>
          <w:rFonts w:ascii="Consolas" w:hAnsi="Consolas"/>
          <w:b/>
          <w:bCs/>
        </w:rPr>
        <w:t xml:space="preserve"> {</w:t>
      </w:r>
      <w:r w:rsidR="0C6B96CC" w:rsidRPr="667BB1F6">
        <w:rPr>
          <w:rFonts w:ascii="Consolas" w:hAnsi="Consolas"/>
          <w:b/>
          <w:bCs/>
        </w:rPr>
        <w:t>ред</w:t>
      </w:r>
      <w:r w:rsidRPr="667BB1F6">
        <w:rPr>
          <w:rFonts w:ascii="Consolas" w:hAnsi="Consolas"/>
          <w:b/>
          <w:bCs/>
        </w:rPr>
        <w:t>} {</w:t>
      </w:r>
      <w:r w:rsidR="4650BFE3" w:rsidRPr="667BB1F6">
        <w:rPr>
          <w:rFonts w:ascii="Consolas" w:hAnsi="Consolas"/>
          <w:b/>
          <w:bCs/>
        </w:rPr>
        <w:t>колона</w:t>
      </w:r>
      <w:r w:rsidRPr="667BB1F6">
        <w:rPr>
          <w:rFonts w:ascii="Consolas" w:hAnsi="Consolas"/>
          <w:b/>
          <w:bCs/>
        </w:rPr>
        <w:t>} {</w:t>
      </w:r>
      <w:r w:rsidR="4E383528" w:rsidRPr="667BB1F6">
        <w:rPr>
          <w:rFonts w:ascii="Consolas" w:hAnsi="Consolas"/>
          <w:b/>
          <w:bCs/>
        </w:rPr>
        <w:t>стойност</w:t>
      </w:r>
      <w:r w:rsidRPr="667BB1F6">
        <w:rPr>
          <w:rFonts w:ascii="Consolas" w:hAnsi="Consolas"/>
          <w:b/>
          <w:bCs/>
        </w:rPr>
        <w:t>}</w:t>
      </w:r>
      <w:r>
        <w:t xml:space="preserve">" - </w:t>
      </w:r>
      <w:r w:rsidR="4E87E934">
        <w:t>Изважда</w:t>
      </w:r>
      <w:r w:rsidRPr="667BB1F6">
        <w:rPr>
          <w:b/>
          <w:bCs/>
        </w:rPr>
        <w:t xml:space="preserve"> </w:t>
      </w:r>
      <w:r w:rsidRPr="667BB1F6">
        <w:rPr>
          <w:rFonts w:ascii="Consolas" w:hAnsi="Consolas"/>
          <w:b/>
          <w:bCs/>
        </w:rPr>
        <w:t>{</w:t>
      </w:r>
      <w:r w:rsidR="5F750EBE" w:rsidRPr="667BB1F6">
        <w:rPr>
          <w:rFonts w:ascii="Consolas" w:hAnsi="Consolas"/>
          <w:b/>
          <w:bCs/>
        </w:rPr>
        <w:t>стойност</w:t>
      </w:r>
      <w:r w:rsidRPr="667BB1F6">
        <w:rPr>
          <w:rFonts w:ascii="Consolas" w:hAnsi="Consolas"/>
          <w:b/>
          <w:bCs/>
        </w:rPr>
        <w:t>}</w:t>
      </w:r>
      <w:r>
        <w:t xml:space="preserve"> </w:t>
      </w:r>
      <w:r w:rsidR="333E092A">
        <w:t>от елемента на даден</w:t>
      </w:r>
      <w:r w:rsidR="3E8D4B66">
        <w:t>и</w:t>
      </w:r>
      <w:r w:rsidR="333E092A">
        <w:t xml:space="preserve"> индекс</w:t>
      </w:r>
      <w:r w:rsidR="1448456B">
        <w:t>и</w:t>
      </w:r>
      <w:r w:rsidR="333E092A">
        <w:t>, ако</w:t>
      </w:r>
      <w:r w:rsidR="0F337C7C">
        <w:t xml:space="preserve"> са </w:t>
      </w:r>
      <w:r w:rsidR="333E092A">
        <w:t>валидни</w:t>
      </w:r>
    </w:p>
    <w:p w14:paraId="2AD22AF1" w14:textId="3FBEE1D9" w:rsidR="002E1E9C" w:rsidRPr="002E1E9C" w:rsidRDefault="002E1E9C" w:rsidP="002E1E9C">
      <w:pPr>
        <w:pStyle w:val="ac"/>
        <w:numPr>
          <w:ilvl w:val="0"/>
          <w:numId w:val="22"/>
        </w:numPr>
        <w:spacing w:before="0" w:after="200" w:line="240" w:lineRule="auto"/>
      </w:pPr>
      <w:r>
        <w:t>"</w:t>
      </w:r>
      <w:proofErr w:type="spellStart"/>
      <w:r w:rsidRPr="667BB1F6">
        <w:rPr>
          <w:rFonts w:ascii="Consolas" w:hAnsi="Consolas"/>
          <w:b/>
          <w:bCs/>
        </w:rPr>
        <w:t>End</w:t>
      </w:r>
      <w:proofErr w:type="spellEnd"/>
      <w:r>
        <w:t>" -</w:t>
      </w:r>
      <w:r w:rsidR="786BD14E">
        <w:t xml:space="preserve"> принт</w:t>
      </w:r>
      <w:r w:rsidR="553D79B1">
        <w:t>и</w:t>
      </w:r>
      <w:r w:rsidR="786BD14E">
        <w:t>ра крайната матрица (всички елементи</w:t>
      </w:r>
      <w:r w:rsidR="4F5B156F">
        <w:t xml:space="preserve"> са</w:t>
      </w:r>
      <w:r w:rsidR="786BD14E">
        <w:t xml:space="preserve"> разделени с интервал) и спира програмата</w:t>
      </w:r>
    </w:p>
    <w:p w14:paraId="5BC634D1" w14:textId="08A81BBF" w:rsidR="002E1E9C" w:rsidRPr="002E1E9C" w:rsidRDefault="24612576" w:rsidP="002E1E9C">
      <w:pPr>
        <w:pStyle w:val="3"/>
      </w:pPr>
      <w:r>
        <w:t>Вход</w:t>
      </w:r>
    </w:p>
    <w:p w14:paraId="6711282E" w14:textId="0164D28A" w:rsidR="3624B6CA" w:rsidRDefault="3624B6CA" w:rsidP="667BB1F6">
      <w:pPr>
        <w:pStyle w:val="ac"/>
        <w:numPr>
          <w:ilvl w:val="0"/>
          <w:numId w:val="13"/>
        </w:numPr>
        <w:spacing w:before="0" w:after="0" w:line="240" w:lineRule="auto"/>
        <w:jc w:val="both"/>
        <w:rPr>
          <w:rFonts w:eastAsia="MS Mincho"/>
        </w:rPr>
      </w:pPr>
      <w:r w:rsidRPr="667BB1F6">
        <w:rPr>
          <w:rFonts w:eastAsia="MS Mincho"/>
        </w:rPr>
        <w:t xml:space="preserve">На първия ред ще получите </w:t>
      </w:r>
      <w:r w:rsidRPr="667BB1F6">
        <w:rPr>
          <w:rFonts w:eastAsia="MS Mincho"/>
          <w:b/>
          <w:bCs/>
        </w:rPr>
        <w:t>броя на редиците</w:t>
      </w:r>
      <w:r w:rsidRPr="667BB1F6">
        <w:rPr>
          <w:rFonts w:eastAsia="MS Mincho"/>
        </w:rPr>
        <w:t xml:space="preserve"> на матрицата - число </w:t>
      </w:r>
      <w:r w:rsidRPr="667BB1F6">
        <w:rPr>
          <w:rFonts w:eastAsia="MS Mincho"/>
          <w:b/>
          <w:bCs/>
        </w:rPr>
        <w:t>N</w:t>
      </w:r>
    </w:p>
    <w:p w14:paraId="3D5E07E4" w14:textId="438D79F9" w:rsidR="38CCB34D" w:rsidRDefault="38CCB34D" w:rsidP="667BB1F6">
      <w:pPr>
        <w:pStyle w:val="ac"/>
        <w:numPr>
          <w:ilvl w:val="0"/>
          <w:numId w:val="13"/>
        </w:numPr>
        <w:spacing w:before="0" w:after="0" w:line="240" w:lineRule="auto"/>
        <w:jc w:val="both"/>
        <w:rPr>
          <w:rFonts w:eastAsia="MS Mincho"/>
        </w:rPr>
      </w:pPr>
      <w:r w:rsidRPr="667BB1F6">
        <w:rPr>
          <w:rFonts w:eastAsia="MS Mincho"/>
        </w:rPr>
        <w:t xml:space="preserve">На следващите </w:t>
      </w:r>
      <w:r w:rsidRPr="667BB1F6">
        <w:rPr>
          <w:rFonts w:eastAsia="MS Mincho"/>
          <w:b/>
          <w:bCs/>
        </w:rPr>
        <w:t>N ред</w:t>
      </w:r>
      <w:r w:rsidR="336E812D" w:rsidRPr="667BB1F6">
        <w:rPr>
          <w:rFonts w:eastAsia="MS Mincho"/>
          <w:b/>
          <w:bCs/>
        </w:rPr>
        <w:t>ове</w:t>
      </w:r>
      <w:r w:rsidRPr="667BB1F6">
        <w:rPr>
          <w:rFonts w:eastAsia="MS Mincho"/>
        </w:rPr>
        <w:t xml:space="preserve"> ще получите </w:t>
      </w:r>
      <w:r w:rsidRPr="667BB1F6">
        <w:rPr>
          <w:rFonts w:eastAsia="MS Mincho"/>
          <w:b/>
          <w:bCs/>
        </w:rPr>
        <w:t>редиците</w:t>
      </w:r>
      <w:r w:rsidR="3EF37307" w:rsidRPr="667BB1F6">
        <w:rPr>
          <w:rFonts w:eastAsia="MS Mincho"/>
          <w:b/>
          <w:bCs/>
        </w:rPr>
        <w:t xml:space="preserve"> на матрицата</w:t>
      </w:r>
      <w:r w:rsidRPr="667BB1F6">
        <w:rPr>
          <w:rFonts w:eastAsia="MS Mincho"/>
          <w:b/>
          <w:bCs/>
        </w:rPr>
        <w:t xml:space="preserve"> </w:t>
      </w:r>
      <w:r w:rsidRPr="667BB1F6">
        <w:rPr>
          <w:rFonts w:eastAsia="MS Mincho"/>
        </w:rPr>
        <w:t>-</w:t>
      </w:r>
      <w:r w:rsidR="1FD324FB" w:rsidRPr="667BB1F6">
        <w:rPr>
          <w:rFonts w:eastAsia="MS Mincho"/>
        </w:rPr>
        <w:t xml:space="preserve"> редици от</w:t>
      </w:r>
      <w:r w:rsidRPr="667BB1F6">
        <w:rPr>
          <w:rFonts w:eastAsia="MS Mincho"/>
        </w:rPr>
        <w:t xml:space="preserve"> числа раздел</w:t>
      </w:r>
      <w:r w:rsidR="20BEF023" w:rsidRPr="667BB1F6">
        <w:rPr>
          <w:rFonts w:eastAsia="MS Mincho"/>
        </w:rPr>
        <w:t>ени с интервал</w:t>
      </w:r>
      <w:r w:rsidRPr="667BB1F6">
        <w:rPr>
          <w:rFonts w:eastAsia="MS Mincho"/>
        </w:rPr>
        <w:t xml:space="preserve"> </w:t>
      </w:r>
    </w:p>
    <w:p w14:paraId="25C5F4A6" w14:textId="7DED6EA3" w:rsidR="451CDE51" w:rsidRDefault="451CDE51" w:rsidP="667BB1F6">
      <w:pPr>
        <w:pStyle w:val="ac"/>
        <w:numPr>
          <w:ilvl w:val="0"/>
          <w:numId w:val="13"/>
        </w:numPr>
        <w:spacing w:before="0" w:after="0" w:line="240" w:lineRule="auto"/>
        <w:jc w:val="both"/>
        <w:rPr>
          <w:rFonts w:eastAsia="MS Mincho"/>
        </w:rPr>
      </w:pPr>
      <w:r w:rsidRPr="667BB1F6">
        <w:rPr>
          <w:rFonts w:eastAsia="MS Mincho"/>
        </w:rPr>
        <w:t xml:space="preserve">Ще получавате команди докато не получите </w:t>
      </w:r>
      <w:r w:rsidRPr="667BB1F6">
        <w:rPr>
          <w:rFonts w:eastAsia="MS Mincho"/>
          <w:b/>
          <w:bCs/>
        </w:rPr>
        <w:t>"</w:t>
      </w:r>
      <w:proofErr w:type="spellStart"/>
      <w:r w:rsidRPr="667BB1F6">
        <w:rPr>
          <w:rFonts w:eastAsia="MS Mincho"/>
          <w:b/>
          <w:bCs/>
        </w:rPr>
        <w:t>End</w:t>
      </w:r>
      <w:proofErr w:type="spellEnd"/>
      <w:r w:rsidRPr="667BB1F6">
        <w:rPr>
          <w:rFonts w:eastAsia="MS Mincho"/>
          <w:b/>
          <w:bCs/>
        </w:rPr>
        <w:t>"</w:t>
      </w:r>
    </w:p>
    <w:p w14:paraId="0B9E954B" w14:textId="1D999559" w:rsidR="002E1E9C" w:rsidRPr="002E1E9C" w:rsidRDefault="10BD1368" w:rsidP="002E1E9C">
      <w:pPr>
        <w:pStyle w:val="3"/>
      </w:pPr>
      <w:r>
        <w:t>Изход</w:t>
      </w:r>
    </w:p>
    <w:p w14:paraId="7F708462" w14:textId="045B1AEE" w:rsidR="68F69A5D" w:rsidRDefault="68F69A5D" w:rsidP="667BB1F6">
      <w:pPr>
        <w:pStyle w:val="ac"/>
        <w:numPr>
          <w:ilvl w:val="0"/>
          <w:numId w:val="14"/>
        </w:numPr>
        <w:spacing w:before="0" w:after="0" w:line="240" w:lineRule="auto"/>
        <w:jc w:val="both"/>
        <w:rPr>
          <w:b/>
          <w:bCs/>
        </w:rPr>
      </w:pPr>
      <w:r>
        <w:t xml:space="preserve">Изходът трябва да бъде принтиран на конзолата. Трябва да съдържа </w:t>
      </w:r>
      <w:r w:rsidRPr="667BB1F6">
        <w:rPr>
          <w:b/>
          <w:bCs/>
        </w:rPr>
        <w:t>N реда</w:t>
      </w:r>
      <w:r>
        <w:t xml:space="preserve"> </w:t>
      </w:r>
    </w:p>
    <w:p w14:paraId="0F8A5BDC" w14:textId="41E28BEA" w:rsidR="402D74DB" w:rsidRDefault="402D74DB" w:rsidP="667BB1F6">
      <w:pPr>
        <w:pStyle w:val="ac"/>
        <w:numPr>
          <w:ilvl w:val="0"/>
          <w:numId w:val="14"/>
        </w:numPr>
        <w:spacing w:before="0" w:after="0" w:line="240" w:lineRule="auto"/>
        <w:jc w:val="both"/>
      </w:pPr>
      <w:r>
        <w:t xml:space="preserve">Всеки ред трябва да съдържа низ - </w:t>
      </w:r>
      <w:r w:rsidRPr="667BB1F6">
        <w:rPr>
          <w:b/>
          <w:bCs/>
        </w:rPr>
        <w:t>редица</w:t>
      </w:r>
      <w:r w:rsidR="06EDF228" w:rsidRPr="667BB1F6">
        <w:rPr>
          <w:b/>
          <w:bCs/>
        </w:rPr>
        <w:t xml:space="preserve"> </w:t>
      </w:r>
      <w:r w:rsidR="06EDF228">
        <w:t xml:space="preserve">на матрицата. Елементите на </w:t>
      </w:r>
      <w:r w:rsidR="6CA6FB24">
        <w:t xml:space="preserve">всяка редица </w:t>
      </w:r>
      <w:r w:rsidR="06EDF228">
        <w:t>трябва да бъдат</w:t>
      </w:r>
      <w:r w:rsidR="58103CB2">
        <w:t xml:space="preserve"> разделени с </w:t>
      </w:r>
      <w:r w:rsidR="58103CB2" w:rsidRPr="667BB1F6">
        <w:rPr>
          <w:b/>
          <w:bCs/>
        </w:rPr>
        <w:t>интервал</w:t>
      </w:r>
      <w:r w:rsidR="06EDF228" w:rsidRPr="667BB1F6">
        <w:rPr>
          <w:b/>
          <w:bCs/>
        </w:rPr>
        <w:t xml:space="preserve"> </w:t>
      </w:r>
    </w:p>
    <w:p w14:paraId="364BD533" w14:textId="4E1FB394" w:rsidR="189C4F4C" w:rsidRDefault="189C4F4C" w:rsidP="667BB1F6">
      <w:pPr>
        <w:pStyle w:val="3"/>
      </w:pPr>
      <w:r>
        <w:t>Бележки</w:t>
      </w:r>
    </w:p>
    <w:p w14:paraId="63F50A74" w14:textId="2A02015C" w:rsidR="1080B731" w:rsidRDefault="1080B731" w:rsidP="667BB1F6">
      <w:pPr>
        <w:numPr>
          <w:ilvl w:val="0"/>
          <w:numId w:val="12"/>
        </w:numPr>
        <w:spacing w:before="0" w:after="0" w:line="240" w:lineRule="auto"/>
        <w:jc w:val="both"/>
      </w:pPr>
      <w:r w:rsidRPr="667BB1F6">
        <w:rPr>
          <w:b/>
          <w:bCs/>
        </w:rPr>
        <w:t xml:space="preserve">Броя </w:t>
      </w:r>
      <w:r>
        <w:t>на редиците е число в обхвата на [2 … 12]</w:t>
      </w:r>
    </w:p>
    <w:p w14:paraId="7D79F0C4" w14:textId="772BEC7E" w:rsidR="3693A716" w:rsidRDefault="3693A716" w:rsidP="667BB1F6">
      <w:pPr>
        <w:numPr>
          <w:ilvl w:val="0"/>
          <w:numId w:val="12"/>
        </w:numPr>
        <w:spacing w:before="0" w:after="0" w:line="240" w:lineRule="auto"/>
        <w:jc w:val="both"/>
        <w:rPr>
          <w:b/>
          <w:bCs/>
        </w:rPr>
      </w:pPr>
      <w:r w:rsidRPr="667BB1F6">
        <w:rPr>
          <w:b/>
          <w:bCs/>
        </w:rPr>
        <w:t xml:space="preserve">Входа </w:t>
      </w:r>
      <w:r>
        <w:t xml:space="preserve">винаги ще бъде във </w:t>
      </w:r>
      <w:r w:rsidRPr="667BB1F6">
        <w:rPr>
          <w:b/>
          <w:bCs/>
        </w:rPr>
        <w:t xml:space="preserve">формата </w:t>
      </w:r>
      <w:r>
        <w:t>по-горе</w:t>
      </w:r>
    </w:p>
    <w:p w14:paraId="5ABDA552" w14:textId="73D3CBEC" w:rsidR="3693A716" w:rsidRDefault="3693A716" w:rsidP="667BB1F6">
      <w:pPr>
        <w:numPr>
          <w:ilvl w:val="0"/>
          <w:numId w:val="12"/>
        </w:numPr>
        <w:spacing w:before="0" w:after="0" w:line="240" w:lineRule="auto"/>
        <w:jc w:val="both"/>
        <w:rPr>
          <w:b/>
          <w:bCs/>
        </w:rPr>
      </w:pPr>
      <w:r w:rsidRPr="667BB1F6">
        <w:rPr>
          <w:b/>
          <w:bCs/>
        </w:rPr>
        <w:t xml:space="preserve">Помислете </w:t>
      </w:r>
      <w:r>
        <w:t>какъв тип данни ще използвате</w:t>
      </w:r>
    </w:p>
    <w:p w14:paraId="1B74838F" w14:textId="1DB5601B" w:rsidR="002E1E9C" w:rsidRPr="007B5505" w:rsidRDefault="475FECC1" w:rsidP="007B5505">
      <w:pPr>
        <w:pStyle w:val="3"/>
        <w:rPr>
          <w:rStyle w:val="apple-converted-space"/>
        </w:rPr>
      </w:pPr>
      <w:r w:rsidRPr="007B5505">
        <w:rPr>
          <w:rStyle w:val="apple-converted-space"/>
        </w:rPr>
        <w:lastRenderedPageBreak/>
        <w:t>Примери</w:t>
      </w:r>
    </w:p>
    <w:tbl>
      <w:tblPr>
        <w:tblW w:w="4060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359"/>
        <w:gridCol w:w="1701"/>
      </w:tblGrid>
      <w:tr w:rsidR="002E1E9C" w:rsidRPr="002E1E9C" w14:paraId="568D55C5" w14:textId="77777777" w:rsidTr="667BB1F6">
        <w:trPr>
          <w:trHeight w:val="230"/>
        </w:trPr>
        <w:tc>
          <w:tcPr>
            <w:tcW w:w="2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7BC52" w14:textId="5983B355" w:rsidR="002E1E9C" w:rsidRPr="002E1E9C" w:rsidRDefault="268FF0B8" w:rsidP="667BB1F6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  <w:lang w:val="bg-BG"/>
              </w:rPr>
            </w:pPr>
            <w:proofErr w:type="spellStart"/>
            <w:r w:rsidRPr="667BB1F6">
              <w:rPr>
                <w:rStyle w:val="apple-converted-space"/>
                <w:b/>
                <w:bCs/>
              </w:rPr>
              <w:t>Вход</w:t>
            </w:r>
            <w:proofErr w:type="spellEnd"/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0788B" w14:textId="16832967" w:rsidR="002E1E9C" w:rsidRPr="002E1E9C" w:rsidRDefault="6341DD23" w:rsidP="667BB1F6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  <w:lang w:val="bg-BG"/>
              </w:rPr>
            </w:pPr>
            <w:proofErr w:type="spellStart"/>
            <w:r w:rsidRPr="667BB1F6">
              <w:rPr>
                <w:rStyle w:val="apple-converted-space"/>
                <w:b/>
                <w:bCs/>
              </w:rPr>
              <w:t>Изход</w:t>
            </w:r>
            <w:proofErr w:type="spellEnd"/>
          </w:p>
        </w:tc>
      </w:tr>
      <w:tr w:rsidR="002E1E9C" w:rsidRPr="002E1E9C" w14:paraId="31526CD2" w14:textId="77777777" w:rsidTr="667BB1F6">
        <w:trPr>
          <w:trHeight w:val="1450"/>
        </w:trPr>
        <w:tc>
          <w:tcPr>
            <w:tcW w:w="2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04847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>5</w:t>
            </w:r>
          </w:p>
          <w:p w14:paraId="7C8179DF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>10 20 30</w:t>
            </w:r>
          </w:p>
          <w:p w14:paraId="0E2D550E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>1 2 3</w:t>
            </w:r>
          </w:p>
          <w:p w14:paraId="7C24A312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>2</w:t>
            </w:r>
          </w:p>
          <w:p w14:paraId="2490D118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>2</w:t>
            </w:r>
          </w:p>
          <w:p w14:paraId="62B23A64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>10 10</w:t>
            </w:r>
          </w:p>
          <w:p w14:paraId="6A7702C4" w14:textId="77777777" w:rsidR="002E1E9C" w:rsidRPr="002E1E9C" w:rsidRDefault="002E1E9C" w:rsidP="667BB1F6">
            <w:pPr>
              <w:pStyle w:val="Body"/>
              <w:spacing w:after="0" w:line="240" w:lineRule="auto"/>
              <w:rPr>
                <w:lang w:val="bg-BG"/>
              </w:rPr>
            </w:pPr>
            <w:r>
              <w:t>End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1FD61" w14:textId="77777777" w:rsidR="002E1E9C" w:rsidRPr="002E1E9C" w:rsidRDefault="002E1E9C" w:rsidP="667BB1F6">
            <w:pPr>
              <w:pStyle w:val="Body"/>
              <w:spacing w:after="12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20 40 60</w:t>
            </w:r>
            <w:r>
              <w:br/>
            </w:r>
            <w:r w:rsidRPr="667BB1F6">
              <w:rPr>
                <w:rStyle w:val="apple-converted-space"/>
                <w:rFonts w:ascii="Consolas" w:eastAsia="Consolas" w:hAnsi="Consolas" w:cs="Consolas"/>
              </w:rPr>
              <w:t>1 2 3</w:t>
            </w:r>
            <w:r>
              <w:br/>
            </w:r>
            <w:r w:rsidRPr="667BB1F6">
              <w:rPr>
                <w:rStyle w:val="apple-converted-space"/>
                <w:rFonts w:ascii="Consolas" w:eastAsia="Consolas" w:hAnsi="Consolas" w:cs="Consolas"/>
              </w:rPr>
              <w:t>2</w:t>
            </w:r>
            <w:r>
              <w:br/>
            </w:r>
            <w:r w:rsidRPr="667BB1F6">
              <w:rPr>
                <w:rStyle w:val="apple-converted-space"/>
                <w:rFonts w:ascii="Consolas" w:eastAsia="Consolas" w:hAnsi="Consolas" w:cs="Consolas"/>
              </w:rPr>
              <w:t>2</w:t>
            </w:r>
            <w:r>
              <w:br/>
            </w:r>
            <w:r w:rsidRPr="667BB1F6">
              <w:rPr>
                <w:rStyle w:val="apple-converted-space"/>
                <w:rFonts w:ascii="Consolas" w:eastAsia="Consolas" w:hAnsi="Consolas" w:cs="Consolas"/>
              </w:rPr>
              <w:t xml:space="preserve">5 5 </w:t>
            </w:r>
          </w:p>
        </w:tc>
      </w:tr>
      <w:tr w:rsidR="002E1E9C" w:rsidRPr="002E1E9C" w14:paraId="42615CB1" w14:textId="77777777" w:rsidTr="667BB1F6">
        <w:trPr>
          <w:trHeight w:val="790"/>
        </w:trPr>
        <w:tc>
          <w:tcPr>
            <w:tcW w:w="2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5946C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5</w:t>
            </w:r>
          </w:p>
          <w:p w14:paraId="36BBCECC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10 20 30</w:t>
            </w:r>
          </w:p>
          <w:p w14:paraId="5DF94099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1 2 3</w:t>
            </w:r>
          </w:p>
          <w:p w14:paraId="3E301B47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2</w:t>
            </w:r>
          </w:p>
          <w:p w14:paraId="569349A2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2</w:t>
            </w:r>
          </w:p>
          <w:p w14:paraId="6B7CB9B2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10 10</w:t>
            </w:r>
          </w:p>
          <w:p w14:paraId="2AECC672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Add 0 10 10</w:t>
            </w:r>
          </w:p>
          <w:p w14:paraId="5885C2BA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Add 0 0 10</w:t>
            </w:r>
          </w:p>
          <w:p w14:paraId="1E8C4612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Subtract -3 0 10</w:t>
            </w:r>
          </w:p>
          <w:p w14:paraId="0668D49E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Subtract 3 0 10</w:t>
            </w:r>
          </w:p>
          <w:p w14:paraId="7EB16E16" w14:textId="77777777" w:rsidR="002E1E9C" w:rsidRPr="002E1E9C" w:rsidRDefault="002E1E9C" w:rsidP="667BB1F6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End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94723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30 40 60</w:t>
            </w:r>
          </w:p>
          <w:p w14:paraId="658B0160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1 2 3</w:t>
            </w:r>
          </w:p>
          <w:p w14:paraId="20C09CDD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2</w:t>
            </w:r>
          </w:p>
          <w:p w14:paraId="184E8DB9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-8</w:t>
            </w:r>
          </w:p>
          <w:p w14:paraId="189FB7F8" w14:textId="77777777" w:rsidR="002E1E9C" w:rsidRPr="002E1E9C" w:rsidRDefault="002E1E9C" w:rsidP="667BB1F6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5 5</w:t>
            </w:r>
          </w:p>
        </w:tc>
      </w:tr>
    </w:tbl>
    <w:p w14:paraId="2C2DC399" w14:textId="262763AD" w:rsidR="002E1E9C" w:rsidRPr="002E1E9C" w:rsidRDefault="3DC7ABA4" w:rsidP="002E1E9C">
      <w:pPr>
        <w:pStyle w:val="2"/>
      </w:pPr>
      <w:r>
        <w:t>Играта на коня</w:t>
      </w:r>
    </w:p>
    <w:p w14:paraId="264A814D" w14:textId="562538CC" w:rsidR="018186EE" w:rsidRDefault="018186EE" w:rsidP="6D1BC56F">
      <w:pPr>
        <w:pStyle w:val="Body"/>
        <w:spacing w:after="120" w:line="240" w:lineRule="auto"/>
        <w:rPr>
          <w:rStyle w:val="apple-converted-space"/>
          <w:b/>
          <w:bCs/>
          <w:lang w:val="bg-BG"/>
        </w:rPr>
      </w:pPr>
      <w:r w:rsidRPr="667BB1F6">
        <w:rPr>
          <w:rStyle w:val="apple-converted-space"/>
          <w:lang w:val="bg-BG"/>
        </w:rPr>
        <w:t xml:space="preserve">Шахът е най-старата игра, </w:t>
      </w:r>
      <w:r w:rsidR="58B8616B" w:rsidRPr="667BB1F6">
        <w:rPr>
          <w:rStyle w:val="apple-converted-space"/>
          <w:lang w:val="bg-BG"/>
        </w:rPr>
        <w:t xml:space="preserve">но все още е популярна. В задачата ще използваме само една фигура - </w:t>
      </w:r>
      <w:r w:rsidR="58B8616B" w:rsidRPr="667BB1F6">
        <w:rPr>
          <w:rStyle w:val="apple-converted-space"/>
          <w:b/>
          <w:bCs/>
          <w:lang w:val="bg-BG"/>
        </w:rPr>
        <w:t>Конят.</w:t>
      </w:r>
    </w:p>
    <w:p w14:paraId="3FDD820C" w14:textId="1262A900" w:rsidR="0B144BF7" w:rsidRDefault="0B144BF7" w:rsidP="6D1BC56F">
      <w:pPr>
        <w:pStyle w:val="Body"/>
        <w:spacing w:after="120" w:line="240" w:lineRule="auto"/>
        <w:rPr>
          <w:rStyle w:val="apple-converted-space"/>
          <w:lang w:val="bg-BG"/>
        </w:rPr>
      </w:pPr>
      <w:r w:rsidRPr="667BB1F6">
        <w:rPr>
          <w:rStyle w:val="apple-converted-space"/>
          <w:lang w:val="bg-BG"/>
        </w:rPr>
        <w:t>Конят се движ</w:t>
      </w:r>
      <w:r w:rsidR="6E41C524" w:rsidRPr="667BB1F6">
        <w:rPr>
          <w:rStyle w:val="apple-converted-space"/>
          <w:lang w:val="bg-BG"/>
        </w:rPr>
        <w:t>и</w:t>
      </w:r>
      <w:r w:rsidRPr="667BB1F6">
        <w:rPr>
          <w:rStyle w:val="apple-converted-space"/>
          <w:lang w:val="bg-BG"/>
        </w:rPr>
        <w:t xml:space="preserve"> </w:t>
      </w:r>
      <w:r w:rsidR="64845A4D" w:rsidRPr="667BB1F6">
        <w:rPr>
          <w:rStyle w:val="apple-converted-space"/>
          <w:lang w:val="bg-BG"/>
        </w:rPr>
        <w:t xml:space="preserve">до </w:t>
      </w:r>
      <w:r w:rsidR="64845A4D" w:rsidRPr="667BB1F6">
        <w:rPr>
          <w:rStyle w:val="apple-converted-space"/>
          <w:b/>
          <w:bCs/>
          <w:lang w:val="bg-BG"/>
        </w:rPr>
        <w:t>най-близкото</w:t>
      </w:r>
      <w:r w:rsidR="64845A4D" w:rsidRPr="667BB1F6">
        <w:rPr>
          <w:rStyle w:val="apple-converted-space"/>
          <w:lang w:val="bg-BG"/>
        </w:rPr>
        <w:t xml:space="preserve"> поле, </w:t>
      </w:r>
      <w:r w:rsidR="64845A4D" w:rsidRPr="667BB1F6">
        <w:rPr>
          <w:rStyle w:val="apple-converted-space"/>
          <w:b/>
          <w:bCs/>
          <w:lang w:val="bg-BG"/>
        </w:rPr>
        <w:t>но не на същия ред, колона</w:t>
      </w:r>
      <w:r w:rsidR="64845A4D" w:rsidRPr="667BB1F6">
        <w:rPr>
          <w:rStyle w:val="apple-converted-space"/>
          <w:lang w:val="bg-BG"/>
        </w:rPr>
        <w:t xml:space="preserve"> или </w:t>
      </w:r>
      <w:r w:rsidR="64845A4D" w:rsidRPr="667BB1F6">
        <w:rPr>
          <w:rStyle w:val="apple-converted-space"/>
          <w:b/>
          <w:bCs/>
          <w:lang w:val="bg-BG"/>
        </w:rPr>
        <w:t>диагонал</w:t>
      </w:r>
      <w:r w:rsidR="64845A4D" w:rsidRPr="667BB1F6">
        <w:rPr>
          <w:rStyle w:val="apple-converted-space"/>
          <w:lang w:val="bg-BG"/>
        </w:rPr>
        <w:t>. (</w:t>
      </w:r>
      <w:r w:rsidR="4702FB8B" w:rsidRPr="667BB1F6">
        <w:rPr>
          <w:rStyle w:val="apple-converted-space"/>
          <w:lang w:val="bg-BG"/>
        </w:rPr>
        <w:t xml:space="preserve">Има два вида движение. Първото е да се премести две хоризонтално и след това едно квадратче </w:t>
      </w:r>
      <w:r w:rsidR="4D6991EF" w:rsidRPr="667BB1F6">
        <w:rPr>
          <w:rStyle w:val="apple-converted-space"/>
          <w:lang w:val="bg-BG"/>
        </w:rPr>
        <w:t>вертикално. Другото е едно квадратче хоризонтално и след това две квадратчета</w:t>
      </w:r>
      <w:r w:rsidR="7FC57C7A" w:rsidRPr="667BB1F6">
        <w:rPr>
          <w:rStyle w:val="apple-converted-space"/>
          <w:lang w:val="bg-BG"/>
        </w:rPr>
        <w:t xml:space="preserve"> вертикално - т. е. в </w:t>
      </w:r>
      <w:r w:rsidR="3F417BF8" w:rsidRPr="667BB1F6">
        <w:rPr>
          <w:rStyle w:val="apple-converted-space"/>
          <w:lang w:val="bg-BG"/>
        </w:rPr>
        <w:t>модел</w:t>
      </w:r>
      <w:r w:rsidR="3F417BF8" w:rsidRPr="667BB1F6">
        <w:rPr>
          <w:rStyle w:val="apple-converted-space"/>
          <w:b/>
          <w:bCs/>
          <w:lang w:val="bg-BG"/>
        </w:rPr>
        <w:t xml:space="preserve"> </w:t>
      </w:r>
      <w:r w:rsidR="7FC57C7A" w:rsidRPr="667BB1F6">
        <w:rPr>
          <w:rStyle w:val="apple-converted-space"/>
          <w:b/>
          <w:bCs/>
          <w:lang w:val="bg-BG"/>
        </w:rPr>
        <w:t>"L"</w:t>
      </w:r>
      <w:r w:rsidR="7FC57C7A" w:rsidRPr="667BB1F6">
        <w:rPr>
          <w:rStyle w:val="apple-converted-space"/>
          <w:lang w:val="bg-BG"/>
        </w:rPr>
        <w:t>.</w:t>
      </w:r>
      <w:r w:rsidR="64845A4D" w:rsidRPr="667BB1F6">
        <w:rPr>
          <w:rStyle w:val="apple-converted-space"/>
          <w:lang w:val="bg-BG"/>
        </w:rPr>
        <w:t>)</w:t>
      </w:r>
    </w:p>
    <w:p w14:paraId="255DA182" w14:textId="5EED32EB" w:rsidR="48A08218" w:rsidRDefault="48A08218" w:rsidP="6D1BC56F">
      <w:pPr>
        <w:pStyle w:val="Body"/>
        <w:spacing w:after="120" w:line="240" w:lineRule="auto"/>
        <w:rPr>
          <w:rStyle w:val="apple-converted-space"/>
          <w:lang w:val="bg-BG"/>
        </w:rPr>
      </w:pPr>
      <w:r w:rsidRPr="667BB1F6">
        <w:rPr>
          <w:rStyle w:val="apple-converted-space"/>
          <w:lang w:val="bg-BG"/>
        </w:rPr>
        <w:t xml:space="preserve">Играта на коня се играе на дъска с измерение </w:t>
      </w:r>
      <w:proofErr w:type="spellStart"/>
      <w:r w:rsidRPr="667BB1F6">
        <w:rPr>
          <w:rStyle w:val="apple-converted-space"/>
          <w:lang w:val="bg-BG"/>
        </w:rPr>
        <w:t>NxN</w:t>
      </w:r>
      <w:proofErr w:type="spellEnd"/>
      <w:r w:rsidRPr="667BB1F6">
        <w:rPr>
          <w:rStyle w:val="apple-converted-space"/>
          <w:lang w:val="bg-BG"/>
        </w:rPr>
        <w:t xml:space="preserve"> и много коне: </w:t>
      </w:r>
      <w:r w:rsidRPr="667BB1F6">
        <w:rPr>
          <w:rStyle w:val="apple-converted-space"/>
          <w:b/>
          <w:bCs/>
          <w:lang w:val="bg-BG"/>
        </w:rPr>
        <w:t>0 &lt;= K &lt;= N</w:t>
      </w:r>
      <w:r w:rsidRPr="667BB1F6">
        <w:rPr>
          <w:rStyle w:val="apple-converted-space"/>
          <w:b/>
          <w:bCs/>
          <w:vertAlign w:val="superscript"/>
          <w:lang w:val="bg-BG"/>
        </w:rPr>
        <w:t>2</w:t>
      </w:r>
      <w:r w:rsidRPr="667BB1F6">
        <w:rPr>
          <w:rStyle w:val="apple-converted-space"/>
          <w:lang w:val="bg-BG"/>
        </w:rPr>
        <w:t>.</w:t>
      </w:r>
    </w:p>
    <w:p w14:paraId="3491B87F" w14:textId="596B10FA" w:rsidR="0745674A" w:rsidRDefault="0745674A" w:rsidP="6D1BC56F">
      <w:pPr>
        <w:pStyle w:val="Body"/>
        <w:spacing w:after="120" w:line="240" w:lineRule="auto"/>
        <w:rPr>
          <w:rStyle w:val="apple-converted-space"/>
          <w:b/>
          <w:bCs/>
          <w:lang w:val="bg-BG"/>
        </w:rPr>
      </w:pPr>
      <w:r w:rsidRPr="667BB1F6">
        <w:rPr>
          <w:rStyle w:val="apple-converted-space"/>
          <w:lang w:val="bg-BG"/>
        </w:rPr>
        <w:t xml:space="preserve">Ще получите дъска </w:t>
      </w:r>
      <w:r w:rsidR="6697D9E2" w:rsidRPr="667BB1F6">
        <w:rPr>
          <w:rStyle w:val="apple-converted-space"/>
          <w:lang w:val="bg-BG"/>
        </w:rPr>
        <w:t xml:space="preserve">със символи. </w:t>
      </w:r>
      <w:r w:rsidR="5DFF4003" w:rsidRPr="667BB1F6">
        <w:rPr>
          <w:rStyle w:val="apple-converted-space"/>
          <w:b/>
          <w:bCs/>
          <w:lang w:val="bg-BG"/>
        </w:rPr>
        <w:t>'</w:t>
      </w:r>
      <w:r w:rsidRPr="667BB1F6">
        <w:rPr>
          <w:rStyle w:val="apple-converted-space"/>
          <w:b/>
          <w:bCs/>
          <w:lang w:val="bg-BG"/>
        </w:rPr>
        <w:t>K</w:t>
      </w:r>
      <w:r w:rsidR="0B0562D4" w:rsidRPr="667BB1F6">
        <w:rPr>
          <w:rStyle w:val="apple-converted-space"/>
          <w:b/>
          <w:bCs/>
          <w:lang w:val="bg-BG"/>
        </w:rPr>
        <w:t>'</w:t>
      </w:r>
      <w:r w:rsidR="2B9399B0" w:rsidRPr="667BB1F6">
        <w:rPr>
          <w:rStyle w:val="apple-converted-space"/>
          <w:lang w:val="bg-BG"/>
        </w:rPr>
        <w:t xml:space="preserve"> означава, че на това място име</w:t>
      </w:r>
      <w:r w:rsidRPr="667BB1F6">
        <w:rPr>
          <w:rStyle w:val="apple-converted-space"/>
          <w:lang w:val="bg-BG"/>
        </w:rPr>
        <w:t xml:space="preserve"> кон</w:t>
      </w:r>
      <w:r w:rsidR="79476AEC" w:rsidRPr="667BB1F6">
        <w:rPr>
          <w:rStyle w:val="apple-converted-space"/>
          <w:lang w:val="bg-BG"/>
        </w:rPr>
        <w:t xml:space="preserve">. </w:t>
      </w:r>
      <w:r w:rsidR="5DBA85A6" w:rsidRPr="667BB1F6">
        <w:rPr>
          <w:rStyle w:val="apple-converted-space"/>
          <w:lang w:val="bg-BG"/>
        </w:rPr>
        <w:t>'</w:t>
      </w:r>
      <w:r w:rsidR="5DBA85A6" w:rsidRPr="667BB1F6">
        <w:rPr>
          <w:rStyle w:val="apple-converted-space"/>
          <w:b/>
          <w:bCs/>
          <w:lang w:val="bg-BG"/>
        </w:rPr>
        <w:t>0'</w:t>
      </w:r>
      <w:r w:rsidR="2C250E63" w:rsidRPr="667BB1F6">
        <w:rPr>
          <w:rStyle w:val="apple-converted-space"/>
          <w:b/>
          <w:bCs/>
          <w:lang w:val="bg-BG"/>
        </w:rPr>
        <w:t xml:space="preserve"> </w:t>
      </w:r>
      <w:r w:rsidR="2C250E63" w:rsidRPr="667BB1F6">
        <w:rPr>
          <w:rStyle w:val="apple-converted-space"/>
          <w:lang w:val="bg-BG"/>
        </w:rPr>
        <w:t xml:space="preserve">означава е клетката е празна. Вашата задача е да </w:t>
      </w:r>
      <w:r w:rsidR="670DD2EA" w:rsidRPr="667BB1F6">
        <w:rPr>
          <w:rStyle w:val="apple-converted-space"/>
          <w:lang w:val="bg-BG"/>
        </w:rPr>
        <w:t>премахнете</w:t>
      </w:r>
      <w:r w:rsidR="466E7E9D" w:rsidRPr="667BB1F6">
        <w:rPr>
          <w:rStyle w:val="apple-converted-space"/>
          <w:lang w:val="bg-BG"/>
        </w:rPr>
        <w:t xml:space="preserve"> минималния брой кон</w:t>
      </w:r>
      <w:r w:rsidR="24ADCDA0" w:rsidRPr="667BB1F6">
        <w:rPr>
          <w:rStyle w:val="apple-converted-space"/>
          <w:lang w:val="bg-BG"/>
        </w:rPr>
        <w:t>е</w:t>
      </w:r>
      <w:r w:rsidR="466E7E9D" w:rsidRPr="667BB1F6">
        <w:rPr>
          <w:rStyle w:val="apple-converted-space"/>
          <w:lang w:val="bg-BG"/>
        </w:rPr>
        <w:t xml:space="preserve">, така че да няма останали коне за </w:t>
      </w:r>
      <w:r w:rsidR="6A445C26" w:rsidRPr="667BB1F6">
        <w:rPr>
          <w:rStyle w:val="apple-converted-space"/>
          <w:lang w:val="bg-BG"/>
        </w:rPr>
        <w:t>атака</w:t>
      </w:r>
      <w:r w:rsidR="466E7E9D" w:rsidRPr="667BB1F6">
        <w:rPr>
          <w:rStyle w:val="apple-converted-space"/>
          <w:lang w:val="bg-BG"/>
        </w:rPr>
        <w:t xml:space="preserve"> на другия кон.</w:t>
      </w:r>
      <w:r w:rsidR="5DBA85A6" w:rsidRPr="667BB1F6">
        <w:rPr>
          <w:rStyle w:val="apple-converted-space"/>
          <w:b/>
          <w:bCs/>
          <w:lang w:val="bg-BG"/>
        </w:rPr>
        <w:t xml:space="preserve"> </w:t>
      </w:r>
    </w:p>
    <w:p w14:paraId="7AE10109" w14:textId="46F322AE" w:rsidR="002E1E9C" w:rsidRPr="007B5505" w:rsidRDefault="51CCC2F7" w:rsidP="007B5505">
      <w:pPr>
        <w:pStyle w:val="3"/>
        <w:rPr>
          <w:rStyle w:val="apple-converted-space"/>
        </w:rPr>
      </w:pPr>
      <w:r w:rsidRPr="007B5505">
        <w:rPr>
          <w:rStyle w:val="apple-converted-space"/>
        </w:rPr>
        <w:t>Вход</w:t>
      </w:r>
    </w:p>
    <w:p w14:paraId="62DBB823" w14:textId="2276125E" w:rsidR="646EF6E1" w:rsidRDefault="646EF6E1" w:rsidP="6D1BC56F">
      <w:pPr>
        <w:pStyle w:val="Body"/>
        <w:numPr>
          <w:ilvl w:val="0"/>
          <w:numId w:val="23"/>
        </w:numPr>
        <w:spacing w:after="0" w:line="240" w:lineRule="auto"/>
        <w:jc w:val="both"/>
        <w:rPr>
          <w:rStyle w:val="apple-converted-space"/>
          <w:lang w:val="bg-BG"/>
        </w:rPr>
      </w:pPr>
      <w:r w:rsidRPr="667BB1F6">
        <w:rPr>
          <w:rStyle w:val="apple-converted-space"/>
          <w:lang w:val="bg-BG"/>
        </w:rPr>
        <w:t xml:space="preserve">На първия ред ще получите числото </w:t>
      </w:r>
      <w:r w:rsidRPr="667BB1F6">
        <w:rPr>
          <w:rStyle w:val="apple-converted-space"/>
          <w:b/>
          <w:bCs/>
          <w:lang w:val="bg-BG"/>
        </w:rPr>
        <w:t>N</w:t>
      </w:r>
      <w:r w:rsidRPr="667BB1F6">
        <w:rPr>
          <w:rStyle w:val="apple-converted-space"/>
          <w:lang w:val="bg-BG"/>
        </w:rPr>
        <w:t xml:space="preserve"> - размера на дъската.</w:t>
      </w:r>
    </w:p>
    <w:p w14:paraId="65149C04" w14:textId="39F6AC1D" w:rsidR="646EF6E1" w:rsidRDefault="646EF6E1" w:rsidP="6D1BC56F">
      <w:pPr>
        <w:pStyle w:val="Body"/>
        <w:numPr>
          <w:ilvl w:val="0"/>
          <w:numId w:val="23"/>
        </w:numPr>
        <w:spacing w:after="0" w:line="240" w:lineRule="auto"/>
        <w:jc w:val="both"/>
        <w:rPr>
          <w:rStyle w:val="apple-converted-space"/>
          <w:lang w:val="bg-BG"/>
        </w:rPr>
      </w:pPr>
      <w:r w:rsidRPr="667BB1F6">
        <w:rPr>
          <w:rStyle w:val="apple-converted-space"/>
          <w:lang w:val="bg-BG"/>
        </w:rPr>
        <w:t xml:space="preserve">На следващите N реда ще получите низ от </w:t>
      </w:r>
      <w:r w:rsidRPr="667BB1F6">
        <w:rPr>
          <w:rStyle w:val="apple-converted-space"/>
          <w:b/>
          <w:bCs/>
          <w:lang w:val="bg-BG"/>
        </w:rPr>
        <w:t>'K'</w:t>
      </w:r>
      <w:r w:rsidRPr="667BB1F6">
        <w:rPr>
          <w:rStyle w:val="apple-converted-space"/>
          <w:lang w:val="bg-BG"/>
        </w:rPr>
        <w:t xml:space="preserve"> или </w:t>
      </w:r>
      <w:r w:rsidRPr="667BB1F6">
        <w:rPr>
          <w:rStyle w:val="apple-converted-space"/>
          <w:b/>
          <w:bCs/>
          <w:lang w:val="bg-BG"/>
        </w:rPr>
        <w:t>'0'</w:t>
      </w:r>
      <w:r w:rsidRPr="667BB1F6">
        <w:rPr>
          <w:rStyle w:val="apple-converted-space"/>
          <w:lang w:val="bg-BG"/>
        </w:rPr>
        <w:t>.</w:t>
      </w:r>
    </w:p>
    <w:p w14:paraId="2540D52B" w14:textId="059B3F5B" w:rsidR="002E1E9C" w:rsidRPr="007B5505" w:rsidRDefault="6341DD23" w:rsidP="007B5505">
      <w:pPr>
        <w:pStyle w:val="3"/>
        <w:rPr>
          <w:rStyle w:val="apple-converted-space"/>
        </w:rPr>
      </w:pPr>
      <w:r w:rsidRPr="007B5505">
        <w:rPr>
          <w:rStyle w:val="apple-converted-space"/>
        </w:rPr>
        <w:t>Изход</w:t>
      </w:r>
    </w:p>
    <w:p w14:paraId="329046DE" w14:textId="6FBE02B1" w:rsidR="1FD053DA" w:rsidRDefault="1FD053DA" w:rsidP="6D1BC56F">
      <w:pPr>
        <w:pStyle w:val="Body"/>
        <w:spacing w:after="60" w:line="240" w:lineRule="auto"/>
        <w:jc w:val="both"/>
        <w:rPr>
          <w:rStyle w:val="apple-converted-space"/>
          <w:lang w:val="bg-BG"/>
        </w:rPr>
      </w:pPr>
      <w:r w:rsidRPr="667BB1F6">
        <w:rPr>
          <w:rStyle w:val="apple-converted-space"/>
          <w:lang w:val="bg-BG"/>
        </w:rPr>
        <w:t>Принтирайте минималния брой коне, който трябва да се премахнат</w:t>
      </w:r>
    </w:p>
    <w:p w14:paraId="5329620B" w14:textId="0F9A5837" w:rsidR="002E1E9C" w:rsidRPr="007B5505" w:rsidRDefault="1FD053DA" w:rsidP="007B5505">
      <w:pPr>
        <w:pStyle w:val="3"/>
        <w:rPr>
          <w:rStyle w:val="apple-converted-space"/>
        </w:rPr>
      </w:pPr>
      <w:r w:rsidRPr="007B5505">
        <w:rPr>
          <w:rStyle w:val="apple-converted-space"/>
        </w:rPr>
        <w:t>Бележки</w:t>
      </w:r>
    </w:p>
    <w:p w14:paraId="75A31F3A" w14:textId="24EF9ADC" w:rsidR="002E1E9C" w:rsidRPr="002E1E9C" w:rsidRDefault="1FD053DA" w:rsidP="002E1E9C">
      <w:pPr>
        <w:pStyle w:val="Body"/>
        <w:numPr>
          <w:ilvl w:val="0"/>
          <w:numId w:val="21"/>
        </w:numPr>
        <w:suppressAutoHyphens/>
        <w:spacing w:after="0" w:line="240" w:lineRule="auto"/>
        <w:rPr>
          <w:rStyle w:val="apple-converted-space"/>
          <w:lang w:val="bg-BG"/>
        </w:rPr>
      </w:pPr>
      <w:r w:rsidRPr="667BB1F6">
        <w:rPr>
          <w:rStyle w:val="apple-converted-space"/>
          <w:lang w:val="bg-BG"/>
        </w:rPr>
        <w:t>Размерът на дъската ще бъде от</w:t>
      </w:r>
      <w:r w:rsidR="002E1E9C" w:rsidRPr="667BB1F6">
        <w:rPr>
          <w:rStyle w:val="apple-converted-space"/>
          <w:lang w:val="bg-BG"/>
        </w:rPr>
        <w:t xml:space="preserve"> 0 </w:t>
      </w:r>
      <w:r w:rsidR="79406230" w:rsidRPr="667BB1F6">
        <w:rPr>
          <w:rStyle w:val="apple-converted-space"/>
          <w:lang w:val="bg-BG"/>
        </w:rPr>
        <w:t>до</w:t>
      </w:r>
      <w:r w:rsidR="002E1E9C" w:rsidRPr="667BB1F6">
        <w:rPr>
          <w:rStyle w:val="apple-converted-space"/>
          <w:lang w:val="bg-BG"/>
        </w:rPr>
        <w:t xml:space="preserve"> 30</w:t>
      </w:r>
    </w:p>
    <w:p w14:paraId="156E9C2E" w14:textId="7AC68BB9" w:rsidR="002E1E9C" w:rsidRPr="007B5505" w:rsidRDefault="475FECC1" w:rsidP="007B5505">
      <w:pPr>
        <w:pStyle w:val="3"/>
        <w:rPr>
          <w:rStyle w:val="apple-converted-space"/>
        </w:rPr>
      </w:pPr>
      <w:r w:rsidRPr="007B5505">
        <w:rPr>
          <w:rStyle w:val="apple-converted-space"/>
        </w:rPr>
        <w:t>Примери</w:t>
      </w:r>
    </w:p>
    <w:tbl>
      <w:tblPr>
        <w:tblW w:w="2784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67"/>
        <w:gridCol w:w="1417"/>
      </w:tblGrid>
      <w:tr w:rsidR="002E1E9C" w:rsidRPr="002E1E9C" w14:paraId="552379CA" w14:textId="77777777" w:rsidTr="667BB1F6">
        <w:trPr>
          <w:trHeight w:val="250"/>
        </w:trPr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A3B1F" w14:textId="5E093299" w:rsidR="002E1E9C" w:rsidRPr="002E1E9C" w:rsidRDefault="50A12BE7" w:rsidP="6D1BC56F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  <w:lang w:val="bg-BG"/>
              </w:rPr>
            </w:pPr>
            <w:r w:rsidRPr="667BB1F6">
              <w:rPr>
                <w:rStyle w:val="apple-converted-space"/>
                <w:b/>
                <w:bCs/>
                <w:lang w:val="bg-BG"/>
              </w:rPr>
              <w:t>Вход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AE6C2" w14:textId="23B1E4F1" w:rsidR="002E1E9C" w:rsidRPr="002E1E9C" w:rsidRDefault="6CF539F7" w:rsidP="6D1BC56F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  <w:lang w:val="bg-BG"/>
              </w:rPr>
            </w:pPr>
            <w:r w:rsidRPr="667BB1F6">
              <w:rPr>
                <w:rStyle w:val="apple-converted-space"/>
                <w:b/>
                <w:bCs/>
                <w:lang w:val="bg-BG"/>
              </w:rPr>
              <w:t>Изход</w:t>
            </w:r>
          </w:p>
        </w:tc>
      </w:tr>
      <w:tr w:rsidR="002E1E9C" w:rsidRPr="002E1E9C" w14:paraId="39D662AE" w14:textId="77777777" w:rsidTr="667BB1F6">
        <w:trPr>
          <w:trHeight w:val="1450"/>
        </w:trPr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42801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lastRenderedPageBreak/>
              <w:t xml:space="preserve">5 </w:t>
            </w:r>
          </w:p>
          <w:p w14:paraId="337F7E3D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 w:rsidRPr="667BB1F6">
              <w:rPr>
                <w:rStyle w:val="apple-converted-space"/>
              </w:rPr>
              <w:t>0</w:t>
            </w:r>
            <w:r>
              <w:t>K</w:t>
            </w:r>
            <w:r w:rsidRPr="667BB1F6">
              <w:rPr>
                <w:rStyle w:val="apple-converted-space"/>
              </w:rPr>
              <w:t>0</w:t>
            </w:r>
            <w:r>
              <w:t>K0</w:t>
            </w:r>
          </w:p>
          <w:p w14:paraId="3D1AB5C3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>K00</w:t>
            </w:r>
            <w:r w:rsidRPr="667BB1F6">
              <w:rPr>
                <w:rStyle w:val="apple-converted-space"/>
              </w:rPr>
              <w:t>0</w:t>
            </w:r>
            <w:r>
              <w:t>K</w:t>
            </w:r>
          </w:p>
          <w:p w14:paraId="44BBDE3E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>00K00</w:t>
            </w:r>
          </w:p>
          <w:p w14:paraId="7649D9A5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 xml:space="preserve">K000K </w:t>
            </w:r>
          </w:p>
          <w:p w14:paraId="0A2F8914" w14:textId="77777777" w:rsidR="002E1E9C" w:rsidRPr="002E1E9C" w:rsidRDefault="002E1E9C" w:rsidP="6D1BC56F">
            <w:pPr>
              <w:pStyle w:val="Body"/>
              <w:spacing w:after="0" w:line="240" w:lineRule="auto"/>
              <w:rPr>
                <w:rStyle w:val="apple-converted-space"/>
                <w:lang w:val="bg-BG"/>
              </w:rPr>
            </w:pPr>
            <w:r w:rsidRPr="667BB1F6">
              <w:rPr>
                <w:rStyle w:val="apple-converted-space"/>
              </w:rPr>
              <w:t>0K0K0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A7ABD" w14:textId="77777777" w:rsidR="002E1E9C" w:rsidRPr="002E1E9C" w:rsidRDefault="002E1E9C" w:rsidP="00BD1B6F">
            <w:pPr>
              <w:pStyle w:val="Body"/>
              <w:spacing w:after="12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1</w:t>
            </w:r>
          </w:p>
          <w:p w14:paraId="13338086" w14:textId="77777777" w:rsidR="002E1E9C" w:rsidRPr="002E1E9C" w:rsidRDefault="002E1E9C" w:rsidP="6D1BC56F">
            <w:pPr>
              <w:pStyle w:val="Body"/>
              <w:spacing w:after="120" w:line="240" w:lineRule="auto"/>
              <w:rPr>
                <w:lang w:val="bg-BG"/>
              </w:rPr>
            </w:pPr>
          </w:p>
        </w:tc>
      </w:tr>
      <w:tr w:rsidR="002E1E9C" w:rsidRPr="002E1E9C" w14:paraId="049910CF" w14:textId="77777777" w:rsidTr="667BB1F6">
        <w:trPr>
          <w:trHeight w:val="790"/>
        </w:trPr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48A6B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2</w:t>
            </w:r>
          </w:p>
          <w:p w14:paraId="0D8F2994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KK</w:t>
            </w:r>
          </w:p>
          <w:p w14:paraId="483ACC3C" w14:textId="77777777" w:rsidR="002E1E9C" w:rsidRPr="002E1E9C" w:rsidRDefault="002E1E9C" w:rsidP="6D1BC5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KK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9FFDA" w14:textId="77777777" w:rsidR="002E1E9C" w:rsidRPr="002E1E9C" w:rsidRDefault="002E1E9C" w:rsidP="6D1BC5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0</w:t>
            </w:r>
          </w:p>
        </w:tc>
      </w:tr>
      <w:tr w:rsidR="002E1E9C" w:rsidRPr="002E1E9C" w14:paraId="63C32A48" w14:textId="77777777" w:rsidTr="667BB1F6">
        <w:trPr>
          <w:trHeight w:val="2170"/>
        </w:trPr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69B07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lang w:val="bg-BG"/>
              </w:rPr>
            </w:pPr>
            <w:r w:rsidRPr="667BB1F6">
              <w:rPr>
                <w:rStyle w:val="apple-converted-space"/>
              </w:rPr>
              <w:t>8</w:t>
            </w:r>
          </w:p>
          <w:p w14:paraId="071666D7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>0K0KKK00</w:t>
            </w:r>
          </w:p>
          <w:p w14:paraId="0173ECFF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>0K00KKKK</w:t>
            </w:r>
          </w:p>
          <w:p w14:paraId="5757B087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>00K0000K</w:t>
            </w:r>
          </w:p>
          <w:p w14:paraId="5A1C063B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>KKKKKK0K</w:t>
            </w:r>
          </w:p>
          <w:p w14:paraId="0027ECEA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>K0K0000K</w:t>
            </w:r>
          </w:p>
          <w:p w14:paraId="16B87A91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>KK00000K</w:t>
            </w:r>
          </w:p>
          <w:p w14:paraId="3E42D0F0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>00K0K000</w:t>
            </w:r>
          </w:p>
          <w:p w14:paraId="24565B3E" w14:textId="77777777" w:rsidR="002E1E9C" w:rsidRPr="002E1E9C" w:rsidRDefault="002E1E9C" w:rsidP="6D1BC56F">
            <w:pPr>
              <w:pStyle w:val="Body"/>
              <w:spacing w:after="0" w:line="240" w:lineRule="auto"/>
              <w:rPr>
                <w:rStyle w:val="apple-converted-space"/>
                <w:lang w:val="bg-BG"/>
              </w:rPr>
            </w:pPr>
            <w:r w:rsidRPr="667BB1F6">
              <w:rPr>
                <w:rStyle w:val="apple-converted-space"/>
              </w:rPr>
              <w:t>000K00KK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70D3A" w14:textId="77777777" w:rsidR="002E1E9C" w:rsidRPr="002E1E9C" w:rsidRDefault="002E1E9C" w:rsidP="6D1BC5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12</w:t>
            </w:r>
          </w:p>
        </w:tc>
      </w:tr>
    </w:tbl>
    <w:p w14:paraId="5139FF8C" w14:textId="4F7EC514" w:rsidR="002E1E9C" w:rsidRPr="002E1E9C" w:rsidRDefault="002E1E9C" w:rsidP="002E1E9C">
      <w:pPr>
        <w:pStyle w:val="2"/>
      </w:pPr>
      <w:r w:rsidRPr="667BB1F6">
        <w:t>*</w:t>
      </w:r>
      <w:r w:rsidR="0C390642" w:rsidRPr="667BB1F6">
        <w:t>Бомба</w:t>
      </w:r>
    </w:p>
    <w:p w14:paraId="007BF3B5" w14:textId="07873E42" w:rsidR="1D1A1E3D" w:rsidRDefault="1D1A1E3D" w:rsidP="667BB1F6">
      <w:pPr>
        <w:spacing w:line="240" w:lineRule="auto"/>
        <w:rPr>
          <w:b/>
          <w:bCs/>
        </w:rPr>
      </w:pPr>
      <w:r w:rsidRPr="667BB1F6">
        <w:t xml:space="preserve">Ще ви бъде дадена квадратна матрица от числа. Всяко число ще бъде разделено </w:t>
      </w:r>
      <w:r w:rsidRPr="667BB1F6">
        <w:rPr>
          <w:b/>
          <w:bCs/>
        </w:rPr>
        <w:t>с интервал</w:t>
      </w:r>
      <w:r w:rsidRPr="667BB1F6">
        <w:t>, а всяка редица на нов ре</w:t>
      </w:r>
      <w:r w:rsidR="3E4BDDC6" w:rsidRPr="667BB1F6">
        <w:t>д. На последният ред ще получите индекси- ко</w:t>
      </w:r>
      <w:r w:rsidR="765D5D3F" w:rsidRPr="667BB1F6">
        <w:t>о</w:t>
      </w:r>
      <w:r w:rsidR="3E4BDDC6" w:rsidRPr="667BB1F6">
        <w:t>рд</w:t>
      </w:r>
      <w:r w:rsidR="561E6CBC" w:rsidRPr="667BB1F6">
        <w:t>и</w:t>
      </w:r>
      <w:r w:rsidR="3E4BDDC6" w:rsidRPr="667BB1F6">
        <w:t xml:space="preserve">нати на няколко клетки разделени </w:t>
      </w:r>
      <w:r w:rsidR="3E4BDDC6" w:rsidRPr="667BB1F6">
        <w:rPr>
          <w:b/>
          <w:bCs/>
        </w:rPr>
        <w:t>с интервал</w:t>
      </w:r>
      <w:r w:rsidR="3E4BDDC6" w:rsidRPr="667BB1F6">
        <w:t xml:space="preserve"> в следният формат: </w:t>
      </w:r>
      <w:r w:rsidR="3E4BDDC6" w:rsidRPr="667BB1F6">
        <w:rPr>
          <w:b/>
          <w:bCs/>
        </w:rPr>
        <w:t>редица</w:t>
      </w:r>
      <w:r w:rsidR="622599D2" w:rsidRPr="667BB1F6">
        <w:rPr>
          <w:b/>
          <w:bCs/>
        </w:rPr>
        <w:t>1,колана1 редица2,колона2 редица3,колона3...</w:t>
      </w:r>
    </w:p>
    <w:p w14:paraId="5A6348ED" w14:textId="3624CEAA" w:rsidR="47DEA2CF" w:rsidRDefault="47DEA2CF" w:rsidP="667BB1F6">
      <w:pPr>
        <w:spacing w:line="240" w:lineRule="auto"/>
      </w:pPr>
      <w:r w:rsidRPr="667BB1F6">
        <w:t xml:space="preserve">На тези клетки има бомби. </w:t>
      </w:r>
      <w:r w:rsidR="403FD0DB" w:rsidRPr="667BB1F6">
        <w:t>Трябва да минете през</w:t>
      </w:r>
      <w:r w:rsidR="403FD0DB" w:rsidRPr="667BB1F6">
        <w:rPr>
          <w:b/>
          <w:bCs/>
        </w:rPr>
        <w:t xml:space="preserve"> всички бомби</w:t>
      </w:r>
      <w:r w:rsidR="403FD0DB" w:rsidRPr="667BB1F6">
        <w:t xml:space="preserve"> както са дадени в подред. Когато бомбата експлодира на</w:t>
      </w:r>
      <w:r w:rsidR="436BFF80" w:rsidRPr="667BB1F6">
        <w:t>нася щети</w:t>
      </w:r>
      <w:r w:rsidR="436BFF80" w:rsidRPr="667BB1F6">
        <w:rPr>
          <w:b/>
          <w:bCs/>
        </w:rPr>
        <w:t xml:space="preserve"> равни на стойността</w:t>
      </w:r>
      <w:r w:rsidR="436BFF80" w:rsidRPr="667BB1F6">
        <w:t xml:space="preserve"> на бомбата на всички клетки около н</w:t>
      </w:r>
      <w:r w:rsidR="13E71A50" w:rsidRPr="667BB1F6">
        <w:t>ея</w:t>
      </w:r>
      <w:r w:rsidR="436BFF80" w:rsidRPr="667BB1F6">
        <w:t>(в</w:t>
      </w:r>
      <w:r w:rsidR="36632906" w:rsidRPr="667BB1F6">
        <w:t>ъв</w:t>
      </w:r>
      <w:r w:rsidR="436BFF80" w:rsidRPr="667BB1F6">
        <w:t xml:space="preserve"> вс</w:t>
      </w:r>
      <w:r w:rsidR="649DBF09" w:rsidRPr="667BB1F6">
        <w:t>ички</w:t>
      </w:r>
      <w:r w:rsidR="436BFF80" w:rsidRPr="667BB1F6">
        <w:t xml:space="preserve"> </w:t>
      </w:r>
      <w:r w:rsidR="565AE082" w:rsidRPr="667BB1F6">
        <w:t xml:space="preserve">посоки </w:t>
      </w:r>
      <w:r w:rsidR="4BFAB597" w:rsidRPr="667BB1F6">
        <w:t>и</w:t>
      </w:r>
      <w:r w:rsidR="1FC4677E" w:rsidRPr="667BB1F6">
        <w:t xml:space="preserve"> диагонали</w:t>
      </w:r>
      <w:r w:rsidR="436BFF80" w:rsidRPr="667BB1F6">
        <w:t>)</w:t>
      </w:r>
      <w:r w:rsidR="666615B3" w:rsidRPr="667BB1F6">
        <w:t xml:space="preserve">. Една </w:t>
      </w:r>
      <w:r w:rsidR="08777B16" w:rsidRPr="667BB1F6">
        <w:t>бомба не може да се взриви повече от един път. След експлозията получава стойно</w:t>
      </w:r>
      <w:r w:rsidR="5B80F308" w:rsidRPr="667BB1F6">
        <w:t xml:space="preserve">ст </w:t>
      </w:r>
      <w:r w:rsidR="5B80F308" w:rsidRPr="667BB1F6">
        <w:rPr>
          <w:b/>
          <w:bCs/>
        </w:rPr>
        <w:t>0</w:t>
      </w:r>
      <w:r w:rsidR="5B80F308" w:rsidRPr="667BB1F6">
        <w:t>. Когато клетката е</w:t>
      </w:r>
      <w:r w:rsidR="5B80F308" w:rsidRPr="667BB1F6">
        <w:rPr>
          <w:b/>
          <w:bCs/>
        </w:rPr>
        <w:t xml:space="preserve"> по-малка или равна</w:t>
      </w:r>
      <w:r w:rsidR="5B80F308" w:rsidRPr="667BB1F6">
        <w:t xml:space="preserve"> на 0, тя </w:t>
      </w:r>
      <w:r w:rsidR="4D82F6AB" w:rsidRPr="667BB1F6">
        <w:rPr>
          <w:b/>
          <w:bCs/>
        </w:rPr>
        <w:t>умира</w:t>
      </w:r>
      <w:r w:rsidR="4D82F6AB" w:rsidRPr="667BB1F6">
        <w:t xml:space="preserve">. Умрелите клетки не могат </w:t>
      </w:r>
      <w:r w:rsidR="4D82F6AB" w:rsidRPr="667BB1F6">
        <w:rPr>
          <w:b/>
          <w:bCs/>
        </w:rPr>
        <w:t>експлодират</w:t>
      </w:r>
      <w:r w:rsidR="4D82F6AB" w:rsidRPr="667BB1F6">
        <w:t>.</w:t>
      </w:r>
      <w:r w:rsidR="403FD0DB" w:rsidRPr="667BB1F6">
        <w:t xml:space="preserve"> </w:t>
      </w:r>
    </w:p>
    <w:p w14:paraId="6E829BF5" w14:textId="533D0B90" w:rsidR="5BC2C4AD" w:rsidRDefault="5BC2C4AD" w:rsidP="667BB1F6">
      <w:pPr>
        <w:spacing w:line="240" w:lineRule="auto"/>
      </w:pPr>
      <w:r w:rsidRPr="667BB1F6">
        <w:t>Вие трябва да отпечатате</w:t>
      </w:r>
      <w:r w:rsidRPr="667BB1F6">
        <w:rPr>
          <w:b/>
          <w:bCs/>
        </w:rPr>
        <w:t xml:space="preserve"> броя на живите клетки</w:t>
      </w:r>
      <w:r w:rsidR="0EF7EC1E" w:rsidRPr="667BB1F6">
        <w:rPr>
          <w:b/>
          <w:bCs/>
        </w:rPr>
        <w:t xml:space="preserve"> </w:t>
      </w:r>
      <w:r w:rsidRPr="667BB1F6">
        <w:t xml:space="preserve">и </w:t>
      </w:r>
      <w:r w:rsidRPr="667BB1F6">
        <w:rPr>
          <w:b/>
          <w:bCs/>
        </w:rPr>
        <w:t>тяхната сума</w:t>
      </w:r>
      <w:r w:rsidRPr="667BB1F6">
        <w:t>. След това пр</w:t>
      </w:r>
      <w:r w:rsidR="7FDEE136" w:rsidRPr="667BB1F6">
        <w:t>интирайте всички клетки (включително умрелите).</w:t>
      </w:r>
    </w:p>
    <w:p w14:paraId="37C18DB6" w14:textId="0E5FE4C5" w:rsidR="002E1E9C" w:rsidRPr="002E1E9C" w:rsidRDefault="2A6EF2FA" w:rsidP="002E1E9C">
      <w:pPr>
        <w:pStyle w:val="3"/>
      </w:pPr>
      <w:r>
        <w:t>Вход</w:t>
      </w:r>
    </w:p>
    <w:p w14:paraId="34630134" w14:textId="125780F0" w:rsidR="4375830A" w:rsidRDefault="4375830A" w:rsidP="3B066CAE">
      <w:pPr>
        <w:pStyle w:val="ac"/>
        <w:numPr>
          <w:ilvl w:val="0"/>
          <w:numId w:val="15"/>
        </w:numPr>
        <w:spacing w:before="0" w:after="200" w:line="240" w:lineRule="auto"/>
        <w:ind w:left="1080"/>
        <w:jc w:val="both"/>
      </w:pPr>
      <w:r w:rsidRPr="667BB1F6">
        <w:t>На първия ред ще получите цяло число N - размерът на квадратната матрица</w:t>
      </w:r>
    </w:p>
    <w:p w14:paraId="6E863F7A" w14:textId="5DE70F16" w:rsidR="7177B81C" w:rsidRDefault="7177B81C" w:rsidP="3B066CAE">
      <w:pPr>
        <w:pStyle w:val="ac"/>
        <w:numPr>
          <w:ilvl w:val="0"/>
          <w:numId w:val="15"/>
        </w:numPr>
        <w:spacing w:before="0" w:after="200" w:line="240" w:lineRule="auto"/>
        <w:ind w:left="1080"/>
        <w:jc w:val="both"/>
      </w:pPr>
      <w:r w:rsidRPr="667BB1F6">
        <w:t>На следващите N реда ще получите стойностите за всяка ред</w:t>
      </w:r>
      <w:r w:rsidR="1462EE24" w:rsidRPr="667BB1F6">
        <w:t>и</w:t>
      </w:r>
      <w:r w:rsidRPr="667BB1F6">
        <w:t>ца - N числа разде</w:t>
      </w:r>
      <w:r w:rsidR="50CA2AB5" w:rsidRPr="667BB1F6">
        <w:t xml:space="preserve">лени </w:t>
      </w:r>
      <w:r w:rsidR="5AA7979C" w:rsidRPr="667BB1F6">
        <w:t xml:space="preserve">с </w:t>
      </w:r>
      <w:r w:rsidR="50CA2AB5" w:rsidRPr="667BB1F6">
        <w:t>интервал</w:t>
      </w:r>
      <w:r w:rsidRPr="667BB1F6">
        <w:t xml:space="preserve">  </w:t>
      </w:r>
    </w:p>
    <w:p w14:paraId="2B1789CE" w14:textId="415EDDE6" w:rsidR="09087983" w:rsidRDefault="09087983" w:rsidP="3B066CAE">
      <w:pPr>
        <w:pStyle w:val="ac"/>
        <w:numPr>
          <w:ilvl w:val="0"/>
          <w:numId w:val="15"/>
        </w:numPr>
        <w:spacing w:before="0" w:after="200" w:line="240" w:lineRule="auto"/>
        <w:ind w:left="1080"/>
        <w:jc w:val="both"/>
      </w:pPr>
      <w:r w:rsidRPr="667BB1F6">
        <w:t>На последния ред ще получите ко</w:t>
      </w:r>
      <w:r w:rsidR="5F586F6E" w:rsidRPr="667BB1F6">
        <w:t>о</w:t>
      </w:r>
      <w:r w:rsidRPr="667BB1F6">
        <w:t xml:space="preserve">рдинати </w:t>
      </w:r>
      <w:r w:rsidR="1F2EE110" w:rsidRPr="667BB1F6">
        <w:t>н</w:t>
      </w:r>
      <w:r w:rsidRPr="667BB1F6">
        <w:t>а клетките с бомби</w:t>
      </w:r>
    </w:p>
    <w:p w14:paraId="27E8AADB" w14:textId="617B5F99" w:rsidR="002E1E9C" w:rsidRPr="002E1E9C" w:rsidRDefault="6CF539F7" w:rsidP="002E1E9C">
      <w:pPr>
        <w:pStyle w:val="3"/>
      </w:pPr>
      <w:r>
        <w:t>Изход</w:t>
      </w:r>
    </w:p>
    <w:p w14:paraId="536B9DE5" w14:textId="0CFCC65B" w:rsidR="685AEC1B" w:rsidRDefault="685AEC1B" w:rsidP="3B066CAE">
      <w:pPr>
        <w:pStyle w:val="ac"/>
        <w:numPr>
          <w:ilvl w:val="0"/>
          <w:numId w:val="15"/>
        </w:numPr>
        <w:spacing w:before="0" w:after="200" w:line="240" w:lineRule="auto"/>
        <w:ind w:left="1080"/>
        <w:rPr>
          <w:lang w:eastAsia="ja-JP"/>
        </w:rPr>
      </w:pPr>
      <w:r w:rsidRPr="667BB1F6">
        <w:rPr>
          <w:lang w:eastAsia="ja-JP"/>
        </w:rPr>
        <w:t xml:space="preserve">На първия ред отпечатайте броя на оцелеете </w:t>
      </w:r>
      <w:r w:rsidR="7D5A5733" w:rsidRPr="667BB1F6">
        <w:rPr>
          <w:lang w:eastAsia="ja-JP"/>
        </w:rPr>
        <w:t xml:space="preserve">клетки </w:t>
      </w:r>
      <w:r w:rsidRPr="667BB1F6">
        <w:rPr>
          <w:lang w:eastAsia="ja-JP"/>
        </w:rPr>
        <w:t>в следния формат:</w:t>
      </w:r>
    </w:p>
    <w:p w14:paraId="32813C86" w14:textId="77777777" w:rsidR="002E1E9C" w:rsidRPr="002E1E9C" w:rsidRDefault="002E1E9C" w:rsidP="002E1E9C">
      <w:pPr>
        <w:pStyle w:val="ac"/>
        <w:spacing w:line="240" w:lineRule="auto"/>
        <w:ind w:left="1080"/>
        <w:rPr>
          <w:lang w:eastAsia="ja-JP"/>
        </w:rPr>
      </w:pPr>
      <w:r>
        <w:t>“</w:t>
      </w:r>
      <w:proofErr w:type="spellStart"/>
      <w:r w:rsidRPr="667BB1F6">
        <w:rPr>
          <w:rFonts w:ascii="Consolas" w:hAnsi="Consolas" w:cs="Consolas"/>
          <w:b/>
          <w:bCs/>
        </w:rPr>
        <w:t>Alive</w:t>
      </w:r>
      <w:proofErr w:type="spellEnd"/>
      <w:r w:rsidRPr="667BB1F6">
        <w:rPr>
          <w:rFonts w:ascii="Consolas" w:hAnsi="Consolas" w:cs="Consolas"/>
          <w:b/>
          <w:bCs/>
        </w:rPr>
        <w:t xml:space="preserve"> </w:t>
      </w:r>
      <w:proofErr w:type="spellStart"/>
      <w:r w:rsidRPr="667BB1F6">
        <w:rPr>
          <w:rFonts w:ascii="Consolas" w:hAnsi="Consolas" w:cs="Consolas"/>
          <w:b/>
          <w:bCs/>
        </w:rPr>
        <w:t>cells</w:t>
      </w:r>
      <w:proofErr w:type="spellEnd"/>
      <w:r w:rsidRPr="667BB1F6">
        <w:rPr>
          <w:rFonts w:ascii="Consolas" w:hAnsi="Consolas" w:cs="Consolas"/>
          <w:b/>
          <w:bCs/>
        </w:rPr>
        <w:t>: {</w:t>
      </w:r>
      <w:proofErr w:type="spellStart"/>
      <w:r w:rsidRPr="667BB1F6">
        <w:rPr>
          <w:rFonts w:ascii="Consolas" w:hAnsi="Consolas" w:cs="Consolas"/>
          <w:b/>
          <w:bCs/>
        </w:rPr>
        <w:t>aliveCells</w:t>
      </w:r>
      <w:proofErr w:type="spellEnd"/>
      <w:r w:rsidRPr="667BB1F6">
        <w:rPr>
          <w:rFonts w:ascii="Consolas" w:hAnsi="Consolas" w:cs="Consolas"/>
          <w:b/>
          <w:bCs/>
        </w:rPr>
        <w:t>}</w:t>
      </w:r>
      <w:r>
        <w:t>”</w:t>
      </w:r>
    </w:p>
    <w:p w14:paraId="6C385E07" w14:textId="1C5ADA39" w:rsidR="47AD5EB4" w:rsidRDefault="47AD5EB4" w:rsidP="3B066CAE">
      <w:pPr>
        <w:pStyle w:val="ac"/>
        <w:numPr>
          <w:ilvl w:val="0"/>
          <w:numId w:val="15"/>
        </w:numPr>
        <w:spacing w:before="0" w:after="200" w:line="240" w:lineRule="auto"/>
        <w:ind w:left="1080"/>
        <w:rPr>
          <w:lang w:eastAsia="ja-JP"/>
        </w:rPr>
      </w:pPr>
      <w:r w:rsidRPr="667BB1F6">
        <w:rPr>
          <w:lang w:eastAsia="ja-JP"/>
        </w:rPr>
        <w:t>На втория ред отпечатайте сумата от оцелелите числа</w:t>
      </w:r>
    </w:p>
    <w:p w14:paraId="2A1EC0CE" w14:textId="77777777" w:rsidR="002E1E9C" w:rsidRPr="002E1E9C" w:rsidRDefault="002E1E9C" w:rsidP="002E1E9C">
      <w:pPr>
        <w:pStyle w:val="ac"/>
        <w:spacing w:line="240" w:lineRule="auto"/>
        <w:ind w:left="1080"/>
        <w:rPr>
          <w:lang w:eastAsia="ja-JP"/>
        </w:rPr>
      </w:pPr>
      <w:r>
        <w:t>“</w:t>
      </w:r>
      <w:proofErr w:type="spellStart"/>
      <w:r w:rsidRPr="667BB1F6">
        <w:rPr>
          <w:rFonts w:ascii="Consolas" w:hAnsi="Consolas" w:cs="Consolas"/>
          <w:b/>
          <w:bCs/>
        </w:rPr>
        <w:t>Sum</w:t>
      </w:r>
      <w:proofErr w:type="spellEnd"/>
      <w:r w:rsidRPr="667BB1F6">
        <w:rPr>
          <w:rFonts w:ascii="Consolas" w:hAnsi="Consolas" w:cs="Consolas"/>
          <w:b/>
          <w:bCs/>
        </w:rPr>
        <w:t>: {</w:t>
      </w:r>
      <w:proofErr w:type="spellStart"/>
      <w:r w:rsidRPr="667BB1F6">
        <w:rPr>
          <w:rFonts w:ascii="Consolas" w:hAnsi="Consolas" w:cs="Consolas"/>
          <w:b/>
          <w:bCs/>
        </w:rPr>
        <w:t>sumOfCells</w:t>
      </w:r>
      <w:proofErr w:type="spellEnd"/>
      <w:r w:rsidRPr="667BB1F6">
        <w:rPr>
          <w:rFonts w:ascii="Consolas" w:hAnsi="Consolas" w:cs="Consolas"/>
          <w:b/>
          <w:bCs/>
        </w:rPr>
        <w:t>}</w:t>
      </w:r>
      <w:r>
        <w:t>”</w:t>
      </w:r>
    </w:p>
    <w:p w14:paraId="4669BE41" w14:textId="2B766B63" w:rsidR="752818E3" w:rsidRDefault="752818E3" w:rsidP="3B066CAE">
      <w:pPr>
        <w:pStyle w:val="ac"/>
        <w:numPr>
          <w:ilvl w:val="0"/>
          <w:numId w:val="15"/>
        </w:numPr>
        <w:spacing w:before="0" w:after="200" w:line="240" w:lineRule="auto"/>
        <w:ind w:left="1080"/>
        <w:rPr>
          <w:lang w:eastAsia="ja-JP"/>
        </w:rPr>
      </w:pPr>
      <w:r w:rsidRPr="667BB1F6">
        <w:rPr>
          <w:lang w:eastAsia="ja-JP"/>
        </w:rPr>
        <w:t xml:space="preserve">Накрая отпечатайте матрицата. Клетките трябва да бъдат </w:t>
      </w:r>
      <w:r w:rsidRPr="667BB1F6">
        <w:rPr>
          <w:b/>
          <w:bCs/>
          <w:lang w:eastAsia="ja-JP"/>
        </w:rPr>
        <w:t>разделени с интервал</w:t>
      </w:r>
      <w:r w:rsidR="66E833F4" w:rsidRPr="667BB1F6">
        <w:rPr>
          <w:lang w:eastAsia="ja-JP"/>
        </w:rPr>
        <w:t>.</w:t>
      </w:r>
    </w:p>
    <w:p w14:paraId="7C855ECB" w14:textId="26DC83EB" w:rsidR="002E1E9C" w:rsidRPr="002E1E9C" w:rsidRDefault="66E833F4" w:rsidP="002E1E9C">
      <w:pPr>
        <w:pStyle w:val="3"/>
      </w:pPr>
      <w:r w:rsidRPr="667BB1F6">
        <w:t>Бележки</w:t>
      </w:r>
    </w:p>
    <w:p w14:paraId="70AA1B90" w14:textId="30E66C69" w:rsidR="1EE43932" w:rsidRDefault="1EE43932" w:rsidP="3B066CAE">
      <w:pPr>
        <w:pStyle w:val="ac"/>
        <w:numPr>
          <w:ilvl w:val="0"/>
          <w:numId w:val="18"/>
        </w:numPr>
        <w:spacing w:before="0" w:after="200" w:line="240" w:lineRule="auto"/>
        <w:rPr>
          <w:rFonts w:eastAsia="MS Mincho"/>
          <w:lang w:eastAsia="ja-JP"/>
        </w:rPr>
      </w:pPr>
      <w:r w:rsidRPr="667BB1F6">
        <w:rPr>
          <w:rFonts w:eastAsia="MS Mincho"/>
          <w:lang w:eastAsia="ja-JP"/>
        </w:rPr>
        <w:t xml:space="preserve">Размерът на матрицата ще бъде в обхвата </w:t>
      </w:r>
      <w:r w:rsidRPr="667BB1F6">
        <w:rPr>
          <w:rFonts w:eastAsia="MS Mincho"/>
          <w:b/>
          <w:bCs/>
        </w:rPr>
        <w:t>[0…1000].</w:t>
      </w:r>
    </w:p>
    <w:p w14:paraId="6AE9676F" w14:textId="3752B213" w:rsidR="65A4B67E" w:rsidRDefault="65A4B67E" w:rsidP="3B066CAE">
      <w:pPr>
        <w:pStyle w:val="ac"/>
        <w:numPr>
          <w:ilvl w:val="0"/>
          <w:numId w:val="18"/>
        </w:numPr>
        <w:spacing w:before="0" w:after="200" w:line="240" w:lineRule="auto"/>
        <w:rPr>
          <w:rFonts w:eastAsia="MS Mincho"/>
          <w:lang w:eastAsia="ja-JP"/>
        </w:rPr>
      </w:pPr>
      <w:r w:rsidRPr="667BB1F6">
        <w:rPr>
          <w:rFonts w:eastAsia="MS Mincho"/>
          <w:lang w:eastAsia="ja-JP"/>
        </w:rPr>
        <w:t>Ко</w:t>
      </w:r>
      <w:r w:rsidR="1617EFDB" w:rsidRPr="667BB1F6">
        <w:rPr>
          <w:rFonts w:eastAsia="MS Mincho"/>
          <w:lang w:eastAsia="ja-JP"/>
        </w:rPr>
        <w:t>о</w:t>
      </w:r>
      <w:r w:rsidRPr="667BB1F6">
        <w:rPr>
          <w:rFonts w:eastAsia="MS Mincho"/>
          <w:lang w:eastAsia="ja-JP"/>
        </w:rPr>
        <w:t xml:space="preserve">рдинатите на бомбата </w:t>
      </w:r>
      <w:r w:rsidRPr="667BB1F6">
        <w:rPr>
          <w:rFonts w:eastAsia="MS Mincho"/>
          <w:b/>
          <w:bCs/>
          <w:lang w:eastAsia="ja-JP"/>
        </w:rPr>
        <w:t xml:space="preserve">винаги </w:t>
      </w:r>
      <w:r w:rsidRPr="667BB1F6">
        <w:rPr>
          <w:rFonts w:eastAsia="MS Mincho"/>
          <w:lang w:eastAsia="ja-JP"/>
        </w:rPr>
        <w:t>ще бъдат в матрицата.</w:t>
      </w:r>
    </w:p>
    <w:p w14:paraId="02459269" w14:textId="654044A1" w:rsidR="5D891E63" w:rsidRDefault="5D891E63" w:rsidP="3B066CAE">
      <w:pPr>
        <w:pStyle w:val="ac"/>
        <w:numPr>
          <w:ilvl w:val="0"/>
          <w:numId w:val="18"/>
        </w:numPr>
        <w:spacing w:before="0" w:after="200" w:line="240" w:lineRule="auto"/>
        <w:rPr>
          <w:rFonts w:eastAsia="MS Mincho"/>
          <w:lang w:eastAsia="ja-JP"/>
        </w:rPr>
      </w:pPr>
      <w:r w:rsidRPr="667BB1F6">
        <w:rPr>
          <w:rFonts w:eastAsia="MS Mincho"/>
          <w:lang w:eastAsia="ja-JP"/>
        </w:rPr>
        <w:t>Стойностите на бомбата винаги ще</w:t>
      </w:r>
      <w:r w:rsidR="7E8153A8" w:rsidRPr="667BB1F6">
        <w:rPr>
          <w:rFonts w:eastAsia="MS Mincho"/>
          <w:lang w:eastAsia="ja-JP"/>
        </w:rPr>
        <w:t xml:space="preserve"> са</w:t>
      </w:r>
      <w:r w:rsidRPr="667BB1F6">
        <w:rPr>
          <w:rFonts w:eastAsia="MS Mincho"/>
          <w:lang w:eastAsia="ja-JP"/>
        </w:rPr>
        <w:t xml:space="preserve"> </w:t>
      </w:r>
      <w:r w:rsidRPr="667BB1F6">
        <w:rPr>
          <w:rFonts w:eastAsia="MS Mincho"/>
          <w:b/>
          <w:bCs/>
          <w:lang w:eastAsia="ja-JP"/>
        </w:rPr>
        <w:t>по-големи от 0</w:t>
      </w:r>
      <w:r w:rsidR="4BE39673" w:rsidRPr="667BB1F6">
        <w:rPr>
          <w:rFonts w:eastAsia="MS Mincho"/>
          <w:b/>
          <w:bCs/>
          <w:lang w:eastAsia="ja-JP"/>
        </w:rPr>
        <w:t>.</w:t>
      </w:r>
    </w:p>
    <w:p w14:paraId="475A0973" w14:textId="3D191E0F" w:rsidR="002E1E9C" w:rsidRPr="002E1E9C" w:rsidRDefault="43E90721" w:rsidP="002E1E9C">
      <w:pPr>
        <w:pStyle w:val="ac"/>
        <w:numPr>
          <w:ilvl w:val="0"/>
          <w:numId w:val="18"/>
        </w:numPr>
        <w:spacing w:before="0" w:after="200" w:line="240" w:lineRule="auto"/>
        <w:rPr>
          <w:rFonts w:eastAsia="MS Mincho"/>
          <w:lang w:eastAsia="ja-JP"/>
        </w:rPr>
      </w:pPr>
      <w:r w:rsidRPr="667BB1F6">
        <w:rPr>
          <w:rFonts w:eastAsia="MS Mincho"/>
        </w:rPr>
        <w:t>Числата</w:t>
      </w:r>
      <w:r w:rsidR="002E1E9C" w:rsidRPr="667BB1F6">
        <w:rPr>
          <w:rFonts w:eastAsia="MS Mincho"/>
        </w:rPr>
        <w:t xml:space="preserve"> </w:t>
      </w:r>
      <w:r w:rsidR="407B25A8" w:rsidRPr="667BB1F6">
        <w:rPr>
          <w:rFonts w:eastAsia="MS Mincho"/>
        </w:rPr>
        <w:t xml:space="preserve">в матрицата ще бъдат в обхвата </w:t>
      </w:r>
      <w:r w:rsidR="407B25A8" w:rsidRPr="667BB1F6">
        <w:rPr>
          <w:rFonts w:eastAsia="MS Mincho"/>
          <w:b/>
          <w:bCs/>
        </w:rPr>
        <w:t>[1…10000].</w:t>
      </w:r>
    </w:p>
    <w:p w14:paraId="64295632" w14:textId="093F7AAE" w:rsidR="002E1E9C" w:rsidRPr="002E1E9C" w:rsidRDefault="475FECC1" w:rsidP="002E1E9C">
      <w:pPr>
        <w:pStyle w:val="3"/>
      </w:pPr>
      <w:r>
        <w:lastRenderedPageBreak/>
        <w:t>Примери</w:t>
      </w:r>
    </w:p>
    <w:tbl>
      <w:tblPr>
        <w:tblpPr w:leftFromText="141" w:rightFromText="141" w:vertAnchor="text" w:horzAnchor="margin" w:tblpY="64"/>
        <w:tblW w:w="10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2127"/>
        <w:gridCol w:w="6783"/>
      </w:tblGrid>
      <w:tr w:rsidR="002E1E9C" w:rsidRPr="002E1E9C" w14:paraId="753B38EB" w14:textId="77777777" w:rsidTr="667BB1F6">
        <w:trPr>
          <w:trHeight w:val="22"/>
        </w:trPr>
        <w:tc>
          <w:tcPr>
            <w:tcW w:w="1696" w:type="dxa"/>
            <w:shd w:val="clear" w:color="auto" w:fill="D9D9D9" w:themeFill="background1" w:themeFillShade="D9"/>
          </w:tcPr>
          <w:p w14:paraId="20DC98B4" w14:textId="592A9C99" w:rsidR="002E1E9C" w:rsidRPr="002E1E9C" w:rsidRDefault="2A6EF2FA" w:rsidP="667BB1F6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667BB1F6">
              <w:rPr>
                <w:rStyle w:val="ab"/>
                <w:sz w:val="24"/>
                <w:szCs w:val="24"/>
              </w:rPr>
              <w:t>Вход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49DAF161" w14:textId="7059F8FD" w:rsidR="002E1E9C" w:rsidRPr="002E1E9C" w:rsidRDefault="6CF539F7" w:rsidP="667BB1F6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667BB1F6">
              <w:rPr>
                <w:rStyle w:val="ab"/>
                <w:sz w:val="24"/>
                <w:szCs w:val="24"/>
              </w:rPr>
              <w:t>Изход</w:t>
            </w:r>
          </w:p>
        </w:tc>
        <w:tc>
          <w:tcPr>
            <w:tcW w:w="6783" w:type="dxa"/>
            <w:shd w:val="clear" w:color="auto" w:fill="D9D9D9" w:themeFill="background1" w:themeFillShade="D9"/>
          </w:tcPr>
          <w:p w14:paraId="6F6AF4B8" w14:textId="5A6AD775" w:rsidR="002E1E9C" w:rsidRPr="002E1E9C" w:rsidRDefault="6B770FC0" w:rsidP="667BB1F6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667BB1F6">
              <w:rPr>
                <w:rStyle w:val="ab"/>
                <w:sz w:val="24"/>
                <w:szCs w:val="24"/>
              </w:rPr>
              <w:t>Коментари</w:t>
            </w:r>
          </w:p>
        </w:tc>
      </w:tr>
      <w:tr w:rsidR="002E1E9C" w:rsidRPr="002E1E9C" w14:paraId="3F6FE5D6" w14:textId="77777777" w:rsidTr="667BB1F6">
        <w:trPr>
          <w:trHeight w:val="626"/>
        </w:trPr>
        <w:tc>
          <w:tcPr>
            <w:tcW w:w="1696" w:type="dxa"/>
          </w:tcPr>
          <w:p w14:paraId="7C0375CB" w14:textId="77777777" w:rsidR="002E1E9C" w:rsidRPr="002E1E9C" w:rsidRDefault="002E1E9C" w:rsidP="667BB1F6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4</w:t>
            </w:r>
          </w:p>
          <w:p w14:paraId="2BCAF8A4" w14:textId="77777777" w:rsidR="002E1E9C" w:rsidRPr="002E1E9C" w:rsidRDefault="002E1E9C" w:rsidP="667BB1F6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8 3 2 5</w:t>
            </w:r>
          </w:p>
          <w:p w14:paraId="24B163DA" w14:textId="77777777" w:rsidR="002E1E9C" w:rsidRPr="002E1E9C" w:rsidRDefault="002E1E9C" w:rsidP="667BB1F6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 xml:space="preserve">6 4 </w:t>
            </w:r>
            <w:r w:rsidRPr="667BB1F6">
              <w:rPr>
                <w:rFonts w:ascii="Consolas" w:hAnsi="Consolas" w:cs="Consolas"/>
                <w:sz w:val="21"/>
                <w:szCs w:val="21"/>
                <w:highlight w:val="yellow"/>
              </w:rPr>
              <w:t>7</w:t>
            </w:r>
            <w:r w:rsidRPr="667BB1F6">
              <w:rPr>
                <w:rFonts w:ascii="Consolas" w:hAnsi="Consolas" w:cs="Consolas"/>
                <w:sz w:val="21"/>
                <w:szCs w:val="21"/>
              </w:rPr>
              <w:t xml:space="preserve"> 9</w:t>
            </w:r>
          </w:p>
          <w:p w14:paraId="4450657B" w14:textId="77777777" w:rsidR="002E1E9C" w:rsidRPr="002E1E9C" w:rsidRDefault="002E1E9C" w:rsidP="667BB1F6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  <w:highlight w:val="cyan"/>
              </w:rPr>
              <w:t>9</w:t>
            </w:r>
            <w:r w:rsidRPr="667BB1F6">
              <w:rPr>
                <w:rFonts w:ascii="Consolas" w:hAnsi="Consolas" w:cs="Consolas"/>
                <w:sz w:val="21"/>
                <w:szCs w:val="21"/>
              </w:rPr>
              <w:t xml:space="preserve"> </w:t>
            </w:r>
            <w:r w:rsidRPr="667BB1F6">
              <w:rPr>
                <w:rFonts w:ascii="Consolas" w:hAnsi="Consolas" w:cs="Consolas"/>
                <w:sz w:val="21"/>
                <w:szCs w:val="21"/>
                <w:highlight w:val="green"/>
              </w:rPr>
              <w:t>9</w:t>
            </w:r>
            <w:r w:rsidRPr="667BB1F6">
              <w:rPr>
                <w:rFonts w:ascii="Consolas" w:hAnsi="Consolas" w:cs="Consolas"/>
                <w:sz w:val="21"/>
                <w:szCs w:val="21"/>
              </w:rPr>
              <w:t xml:space="preserve"> 3 6</w:t>
            </w:r>
          </w:p>
          <w:p w14:paraId="5B51FDDE" w14:textId="77777777" w:rsidR="002E1E9C" w:rsidRPr="002E1E9C" w:rsidRDefault="002E1E9C" w:rsidP="667BB1F6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6 8 1 2</w:t>
            </w:r>
          </w:p>
          <w:p w14:paraId="738513D9" w14:textId="77777777" w:rsidR="002E1E9C" w:rsidRPr="002E1E9C" w:rsidRDefault="002E1E9C" w:rsidP="667BB1F6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1,2 2,1 2,0</w:t>
            </w:r>
          </w:p>
        </w:tc>
        <w:tc>
          <w:tcPr>
            <w:tcW w:w="2127" w:type="dxa"/>
          </w:tcPr>
          <w:p w14:paraId="535762BE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667BB1F6">
              <w:rPr>
                <w:rFonts w:ascii="Consolas" w:hAnsi="Consolas" w:cs="Consolas"/>
                <w:sz w:val="21"/>
                <w:szCs w:val="21"/>
              </w:rPr>
              <w:t>Alive</w:t>
            </w:r>
            <w:proofErr w:type="spellEnd"/>
            <w:r w:rsidRPr="667BB1F6">
              <w:rPr>
                <w:rFonts w:ascii="Consolas" w:hAnsi="Consolas" w:cs="Consolas"/>
                <w:sz w:val="21"/>
                <w:szCs w:val="21"/>
              </w:rPr>
              <w:t xml:space="preserve"> </w:t>
            </w:r>
            <w:proofErr w:type="spellStart"/>
            <w:r w:rsidRPr="667BB1F6">
              <w:rPr>
                <w:rFonts w:ascii="Consolas" w:hAnsi="Consolas" w:cs="Consolas"/>
                <w:sz w:val="21"/>
                <w:szCs w:val="21"/>
              </w:rPr>
              <w:t>cells</w:t>
            </w:r>
            <w:proofErr w:type="spellEnd"/>
            <w:r w:rsidRPr="667BB1F6">
              <w:rPr>
                <w:rFonts w:ascii="Consolas" w:hAnsi="Consolas" w:cs="Consolas"/>
                <w:sz w:val="21"/>
                <w:szCs w:val="21"/>
              </w:rPr>
              <w:t>: 3</w:t>
            </w:r>
          </w:p>
          <w:p w14:paraId="5A73F70D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667BB1F6">
              <w:rPr>
                <w:rFonts w:ascii="Consolas" w:hAnsi="Consolas" w:cs="Consolas"/>
                <w:sz w:val="21"/>
                <w:szCs w:val="21"/>
              </w:rPr>
              <w:t>Sum</w:t>
            </w:r>
            <w:proofErr w:type="spellEnd"/>
            <w:r w:rsidRPr="667BB1F6">
              <w:rPr>
                <w:rFonts w:ascii="Consolas" w:hAnsi="Consolas" w:cs="Consolas"/>
                <w:sz w:val="21"/>
                <w:szCs w:val="21"/>
              </w:rPr>
              <w:t>: 12</w:t>
            </w:r>
          </w:p>
          <w:p w14:paraId="2DD99A5F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8 -4 -5 -2</w:t>
            </w:r>
          </w:p>
          <w:p w14:paraId="1003F087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-3 -3 0 2</w:t>
            </w:r>
          </w:p>
          <w:p w14:paraId="022F1F7F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0 0 -4 -1</w:t>
            </w:r>
          </w:p>
          <w:p w14:paraId="64D8044E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-3 -1 -1 2</w:t>
            </w:r>
          </w:p>
        </w:tc>
        <w:tc>
          <w:tcPr>
            <w:tcW w:w="6783" w:type="dxa"/>
          </w:tcPr>
          <w:p w14:paraId="4E2A14E1" w14:textId="5D7AE50F" w:rsidR="000277CB" w:rsidRPr="000277CB" w:rsidRDefault="000277CB" w:rsidP="667BB1F6">
            <w:pPr>
              <w:spacing w:after="0" w:line="240" w:lineRule="auto"/>
              <w:jc w:val="both"/>
              <w:rPr>
                <w:rFonts w:cstheme="minorHAnsi"/>
                <w:sz w:val="21"/>
                <w:szCs w:val="21"/>
              </w:rPr>
            </w:pPr>
            <w:r w:rsidRPr="000277CB">
              <w:rPr>
                <w:rFonts w:cstheme="minorHAnsi"/>
                <w:sz w:val="21"/>
                <w:szCs w:val="21"/>
              </w:rPr>
              <w:t xml:space="preserve">Първо бомбата със стойност </w:t>
            </w:r>
            <w:r w:rsidRPr="000277CB">
              <w:rPr>
                <w:rFonts w:cstheme="minorHAnsi"/>
                <w:b/>
                <w:bCs/>
                <w:sz w:val="21"/>
                <w:szCs w:val="21"/>
                <w:highlight w:val="yellow"/>
              </w:rPr>
              <w:t>7</w:t>
            </w:r>
            <w:r w:rsidRPr="000277CB">
              <w:rPr>
                <w:rFonts w:cstheme="minorHAnsi"/>
                <w:sz w:val="21"/>
                <w:szCs w:val="21"/>
              </w:rPr>
              <w:t xml:space="preserve"> ще експлодира и ще намали стойностите на клетките около нея. След това бомбата с координати </w:t>
            </w:r>
            <w:r w:rsidRPr="000277CB">
              <w:rPr>
                <w:rFonts w:cstheme="minorHAnsi"/>
                <w:b/>
                <w:bCs/>
                <w:sz w:val="21"/>
                <w:szCs w:val="21"/>
                <w:highlight w:val="green"/>
              </w:rPr>
              <w:t>2,1</w:t>
            </w:r>
            <w:r w:rsidRPr="000277CB">
              <w:rPr>
                <w:rFonts w:cstheme="minorHAnsi"/>
                <w:sz w:val="21"/>
                <w:szCs w:val="21"/>
              </w:rPr>
              <w:t xml:space="preserve"> и стойност </w:t>
            </w:r>
            <w:r w:rsidRPr="000277CB">
              <w:rPr>
                <w:rFonts w:cstheme="minorHAnsi"/>
                <w:b/>
                <w:bCs/>
                <w:sz w:val="21"/>
                <w:szCs w:val="21"/>
                <w:highlight w:val="green"/>
              </w:rPr>
              <w:t>2</w:t>
            </w:r>
            <w:r w:rsidRPr="000277CB">
              <w:rPr>
                <w:rFonts w:cstheme="minorHAnsi"/>
                <w:sz w:val="21"/>
                <w:szCs w:val="21"/>
              </w:rPr>
              <w:t xml:space="preserve"> (първоначално 9-7) ще експлодира и ще намали съседните си клетки. В крайна сметка бомбата с координати </w:t>
            </w:r>
            <w:r w:rsidRPr="000277CB">
              <w:rPr>
                <w:rFonts w:cstheme="minorHAnsi"/>
                <w:sz w:val="21"/>
                <w:szCs w:val="21"/>
                <w:highlight w:val="green"/>
              </w:rPr>
              <w:t>2.0</w:t>
            </w:r>
            <w:r w:rsidRPr="000277CB">
              <w:rPr>
                <w:rFonts w:cstheme="minorHAnsi"/>
                <w:sz w:val="21"/>
                <w:szCs w:val="21"/>
              </w:rPr>
              <w:t xml:space="preserve"> и стойност </w:t>
            </w:r>
            <w:r w:rsidRPr="000277CB">
              <w:rPr>
                <w:rFonts w:cstheme="minorHAnsi"/>
                <w:b/>
                <w:bCs/>
                <w:sz w:val="21"/>
                <w:szCs w:val="21"/>
                <w:highlight w:val="green"/>
              </w:rPr>
              <w:t>7</w:t>
            </w:r>
            <w:r w:rsidRPr="000277CB">
              <w:rPr>
                <w:rFonts w:cstheme="minorHAnsi"/>
                <w:sz w:val="21"/>
                <w:szCs w:val="21"/>
              </w:rPr>
              <w:t xml:space="preserve"> (първоначално 9-2) ще избухне. След това трябва да отпечатате броя на живите клетки, който е 3, а сумата им е 12. Отпечатайте матрицата след експлозиите.</w:t>
            </w:r>
          </w:p>
        </w:tc>
      </w:tr>
      <w:tr w:rsidR="002E1E9C" w:rsidRPr="002E1E9C" w14:paraId="4584C600" w14:textId="77777777" w:rsidTr="667BB1F6">
        <w:trPr>
          <w:trHeight w:val="626"/>
        </w:trPr>
        <w:tc>
          <w:tcPr>
            <w:tcW w:w="1696" w:type="dxa"/>
          </w:tcPr>
          <w:p w14:paraId="42D12460" w14:textId="77777777" w:rsidR="002E1E9C" w:rsidRPr="002E1E9C" w:rsidRDefault="002E1E9C" w:rsidP="667BB1F6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3</w:t>
            </w:r>
          </w:p>
          <w:p w14:paraId="6C6D4459" w14:textId="77777777" w:rsidR="002E1E9C" w:rsidRPr="002E1E9C" w:rsidRDefault="002E1E9C" w:rsidP="667BB1F6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7 8 4</w:t>
            </w:r>
          </w:p>
          <w:p w14:paraId="36E4037E" w14:textId="77777777" w:rsidR="002E1E9C" w:rsidRPr="002E1E9C" w:rsidRDefault="002E1E9C" w:rsidP="667BB1F6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3 1 5</w:t>
            </w:r>
          </w:p>
          <w:p w14:paraId="6466C7AC" w14:textId="77777777" w:rsidR="002E1E9C" w:rsidRPr="002E1E9C" w:rsidRDefault="002E1E9C" w:rsidP="667BB1F6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6 4 9</w:t>
            </w:r>
          </w:p>
          <w:p w14:paraId="5606F596" w14:textId="77777777" w:rsidR="002E1E9C" w:rsidRPr="002E1E9C" w:rsidRDefault="002E1E9C" w:rsidP="667BB1F6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0,2 1,0 2,2</w:t>
            </w:r>
          </w:p>
        </w:tc>
        <w:tc>
          <w:tcPr>
            <w:tcW w:w="2127" w:type="dxa"/>
          </w:tcPr>
          <w:p w14:paraId="64086F1B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667BB1F6">
              <w:rPr>
                <w:rFonts w:ascii="Consolas" w:hAnsi="Consolas" w:cs="Consolas"/>
                <w:sz w:val="21"/>
                <w:szCs w:val="21"/>
              </w:rPr>
              <w:t>Alive</w:t>
            </w:r>
            <w:proofErr w:type="spellEnd"/>
            <w:r w:rsidRPr="667BB1F6">
              <w:rPr>
                <w:rFonts w:ascii="Consolas" w:hAnsi="Consolas" w:cs="Consolas"/>
                <w:sz w:val="21"/>
                <w:szCs w:val="21"/>
              </w:rPr>
              <w:t xml:space="preserve"> </w:t>
            </w:r>
            <w:proofErr w:type="spellStart"/>
            <w:r w:rsidRPr="667BB1F6">
              <w:rPr>
                <w:rFonts w:ascii="Consolas" w:hAnsi="Consolas" w:cs="Consolas"/>
                <w:sz w:val="21"/>
                <w:szCs w:val="21"/>
              </w:rPr>
              <w:t>cells</w:t>
            </w:r>
            <w:proofErr w:type="spellEnd"/>
            <w:r w:rsidRPr="667BB1F6">
              <w:rPr>
                <w:rFonts w:ascii="Consolas" w:hAnsi="Consolas" w:cs="Consolas"/>
                <w:sz w:val="21"/>
                <w:szCs w:val="21"/>
              </w:rPr>
              <w:t>: 3</w:t>
            </w:r>
          </w:p>
          <w:p w14:paraId="329B4310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667BB1F6">
              <w:rPr>
                <w:rFonts w:ascii="Consolas" w:hAnsi="Consolas" w:cs="Consolas"/>
                <w:sz w:val="21"/>
                <w:szCs w:val="21"/>
              </w:rPr>
              <w:t>Sum</w:t>
            </w:r>
            <w:proofErr w:type="spellEnd"/>
            <w:r w:rsidRPr="667BB1F6">
              <w:rPr>
                <w:rFonts w:ascii="Consolas" w:hAnsi="Consolas" w:cs="Consolas"/>
                <w:sz w:val="21"/>
                <w:szCs w:val="21"/>
              </w:rPr>
              <w:t>: 8</w:t>
            </w:r>
          </w:p>
          <w:p w14:paraId="09689801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4 1 0</w:t>
            </w:r>
          </w:p>
          <w:p w14:paraId="0C9C1404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0 -3 -8</w:t>
            </w:r>
          </w:p>
          <w:p w14:paraId="5AB89307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3 -8 0</w:t>
            </w:r>
          </w:p>
          <w:p w14:paraId="75ED4882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6783" w:type="dxa"/>
          </w:tcPr>
          <w:p w14:paraId="2B03A2AE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</w:p>
        </w:tc>
      </w:tr>
    </w:tbl>
    <w:p w14:paraId="47DAD893" w14:textId="2C4EDCB2" w:rsidR="002E1E9C" w:rsidRDefault="002E1E9C" w:rsidP="667BB1F6">
      <w:pPr>
        <w:pStyle w:val="2"/>
      </w:pPr>
      <w:r w:rsidRPr="667BB1F6">
        <w:t>*</w:t>
      </w:r>
      <w:r w:rsidR="226F239B" w:rsidRPr="667BB1F6">
        <w:t>Гадни зайци</w:t>
      </w:r>
    </w:p>
    <w:p w14:paraId="14653226" w14:textId="707C7A66" w:rsidR="370CF511" w:rsidRDefault="370CF511" w:rsidP="667BB1F6">
      <w:pPr>
        <w:spacing w:line="240" w:lineRule="auto"/>
      </w:pPr>
      <w:r>
        <w:t xml:space="preserve">Разглеждате си </w:t>
      </w:r>
      <w:proofErr w:type="spellStart"/>
      <w:r>
        <w:t>GitHub</w:t>
      </w:r>
      <w:proofErr w:type="spellEnd"/>
      <w:r>
        <w:t>, откривате някакв</w:t>
      </w:r>
      <w:r w:rsidR="1DD33E8B">
        <w:t>а</w:t>
      </w:r>
      <w:r>
        <w:t xml:space="preserve"> стар</w:t>
      </w:r>
      <w:r w:rsidR="2EB7F13E">
        <w:t>а</w:t>
      </w:r>
      <w:r>
        <w:t xml:space="preserve"> </w:t>
      </w:r>
      <w:proofErr w:type="spellStart"/>
      <w:r>
        <w:t>js</w:t>
      </w:r>
      <w:proofErr w:type="spellEnd"/>
      <w:r>
        <w:t xml:space="preserve"> игра. Става въ</w:t>
      </w:r>
      <w:r w:rsidR="6487AF40">
        <w:t xml:space="preserve">прос за гадни зайци, който се размножават много бързо. </w:t>
      </w:r>
      <w:r w:rsidR="55044CDB">
        <w:t>Има и играч, който трябва да избягва от тяхн</w:t>
      </w:r>
      <w:r w:rsidR="0D85F25D">
        <w:t>а</w:t>
      </w:r>
      <w:r w:rsidR="55044CDB">
        <w:t>т</w:t>
      </w:r>
      <w:r w:rsidR="79BF901B">
        <w:t>а</w:t>
      </w:r>
      <w:r w:rsidR="55044CDB">
        <w:t xml:space="preserve"> </w:t>
      </w:r>
      <w:r w:rsidR="76AC4B06">
        <w:t>бърлога</w:t>
      </w:r>
      <w:r w:rsidR="55044CDB">
        <w:t>. Много ви допада тази игра</w:t>
      </w:r>
      <w:r w:rsidR="61D179A3">
        <w:t xml:space="preserve"> и решавате да я направите на C#, защото това е езикът, който сте избрали.</w:t>
      </w:r>
      <w:r w:rsidR="3782EE19">
        <w:t xml:space="preserve"> </w:t>
      </w:r>
      <w:r w:rsidR="234F19EE">
        <w:t>А</w:t>
      </w:r>
      <w:r w:rsidR="3782EE19">
        <w:t>лгоритъмът</w:t>
      </w:r>
      <w:r w:rsidR="263CEF53">
        <w:t xml:space="preserve"> на играта</w:t>
      </w:r>
      <w:r w:rsidR="3782EE19">
        <w:t xml:space="preserve"> трябва да реше дали играчът</w:t>
      </w:r>
      <w:r w:rsidR="7627D34A">
        <w:t xml:space="preserve"> ще</w:t>
      </w:r>
      <w:r w:rsidR="79DDC865">
        <w:t xml:space="preserve"> успее да</w:t>
      </w:r>
      <w:r w:rsidR="3782EE19">
        <w:t xml:space="preserve"> </w:t>
      </w:r>
      <w:r w:rsidR="08DEEA31">
        <w:t>избяга</w:t>
      </w:r>
      <w:r w:rsidR="465C0939">
        <w:t>.</w:t>
      </w:r>
    </w:p>
    <w:p w14:paraId="03FD1330" w14:textId="0060EFA2" w:rsidR="65FBD589" w:rsidRDefault="65FBD589" w:rsidP="667BB1F6">
      <w:pPr>
        <w:spacing w:line="240" w:lineRule="auto"/>
      </w:pPr>
      <w:r w:rsidRPr="667BB1F6">
        <w:t xml:space="preserve">Първо ще трябва да получите числата </w:t>
      </w:r>
      <w:r w:rsidRPr="667BB1F6">
        <w:rPr>
          <w:b/>
          <w:bCs/>
        </w:rPr>
        <w:t>N</w:t>
      </w:r>
      <w:r w:rsidRPr="667BB1F6">
        <w:t xml:space="preserve"> и </w:t>
      </w:r>
      <w:r w:rsidRPr="667BB1F6">
        <w:rPr>
          <w:b/>
          <w:bCs/>
        </w:rPr>
        <w:t>M</w:t>
      </w:r>
      <w:r w:rsidRPr="667BB1F6">
        <w:t xml:space="preserve">, който са колоните и редовете на </w:t>
      </w:r>
      <w:r w:rsidR="67962BD2" w:rsidRPr="667BB1F6">
        <w:t>бърлога</w:t>
      </w:r>
      <w:r w:rsidRPr="667BB1F6">
        <w:t xml:space="preserve">. След това ще получете </w:t>
      </w:r>
      <w:r w:rsidRPr="667BB1F6">
        <w:rPr>
          <w:b/>
          <w:bCs/>
        </w:rPr>
        <w:t>N</w:t>
      </w:r>
      <w:r w:rsidRPr="667BB1F6">
        <w:t xml:space="preserve"> </w:t>
      </w:r>
      <w:r w:rsidR="2A831EFD" w:rsidRPr="667BB1F6">
        <w:t>низове, като съдържа</w:t>
      </w:r>
      <w:r w:rsidR="66F66D0E" w:rsidRPr="667BB1F6">
        <w:t>т</w:t>
      </w:r>
      <w:r w:rsidR="2A831EFD" w:rsidRPr="667BB1F6">
        <w:t xml:space="preserve"> символите</w:t>
      </w:r>
      <w:r w:rsidR="2A831EFD" w:rsidRPr="667BB1F6">
        <w:rPr>
          <w:b/>
          <w:bCs/>
        </w:rPr>
        <w:t xml:space="preserve"> </w:t>
      </w:r>
      <w:r w:rsidR="0D94F63F" w:rsidRPr="667BB1F6">
        <w:rPr>
          <w:b/>
          <w:bCs/>
        </w:rPr>
        <w:t>"</w:t>
      </w:r>
      <w:r w:rsidR="2A831EFD" w:rsidRPr="667BB1F6">
        <w:rPr>
          <w:b/>
          <w:bCs/>
        </w:rPr>
        <w:t>.</w:t>
      </w:r>
      <w:r w:rsidR="3148B262" w:rsidRPr="667BB1F6">
        <w:rPr>
          <w:b/>
          <w:bCs/>
        </w:rPr>
        <w:t>"</w:t>
      </w:r>
      <w:r w:rsidR="56FCA546" w:rsidRPr="667BB1F6">
        <w:rPr>
          <w:b/>
          <w:bCs/>
        </w:rPr>
        <w:t>,</w:t>
      </w:r>
      <w:r w:rsidR="69E9A216" w:rsidRPr="667BB1F6">
        <w:rPr>
          <w:b/>
          <w:bCs/>
        </w:rPr>
        <w:t xml:space="preserve"> "</w:t>
      </w:r>
      <w:r w:rsidR="2A831EFD" w:rsidRPr="667BB1F6">
        <w:rPr>
          <w:b/>
          <w:bCs/>
        </w:rPr>
        <w:t>B</w:t>
      </w:r>
      <w:r w:rsidR="4B0EDB55" w:rsidRPr="667BB1F6">
        <w:rPr>
          <w:b/>
          <w:bCs/>
        </w:rPr>
        <w:t>"</w:t>
      </w:r>
      <w:r w:rsidR="070BBDCE" w:rsidRPr="667BB1F6">
        <w:rPr>
          <w:b/>
          <w:bCs/>
        </w:rPr>
        <w:t>,</w:t>
      </w:r>
      <w:r w:rsidR="2A831EFD" w:rsidRPr="667BB1F6">
        <w:rPr>
          <w:b/>
          <w:bCs/>
        </w:rPr>
        <w:t xml:space="preserve"> </w:t>
      </w:r>
      <w:r w:rsidR="1F34BBDC" w:rsidRPr="667BB1F6">
        <w:rPr>
          <w:b/>
          <w:bCs/>
        </w:rPr>
        <w:t>"</w:t>
      </w:r>
      <w:r w:rsidR="6928042E" w:rsidRPr="667BB1F6">
        <w:rPr>
          <w:b/>
          <w:bCs/>
        </w:rPr>
        <w:t>P</w:t>
      </w:r>
      <w:r w:rsidR="679EDB2B" w:rsidRPr="667BB1F6">
        <w:rPr>
          <w:b/>
          <w:bCs/>
        </w:rPr>
        <w:t>"</w:t>
      </w:r>
      <w:r w:rsidR="073B103F" w:rsidRPr="667BB1F6">
        <w:rPr>
          <w:b/>
          <w:bCs/>
        </w:rPr>
        <w:t>.</w:t>
      </w:r>
      <w:r w:rsidR="073B103F" w:rsidRPr="667BB1F6">
        <w:t xml:space="preserve"> Зайците са маркирани с </w:t>
      </w:r>
      <w:r w:rsidR="42383DAF" w:rsidRPr="667BB1F6">
        <w:rPr>
          <w:b/>
          <w:bCs/>
        </w:rPr>
        <w:t>"</w:t>
      </w:r>
      <w:r w:rsidR="073B103F" w:rsidRPr="667BB1F6">
        <w:rPr>
          <w:b/>
          <w:bCs/>
        </w:rPr>
        <w:t>B</w:t>
      </w:r>
      <w:r w:rsidR="3D8B0399" w:rsidRPr="667BB1F6">
        <w:rPr>
          <w:b/>
          <w:bCs/>
        </w:rPr>
        <w:t>"</w:t>
      </w:r>
      <w:r w:rsidR="45604A12" w:rsidRPr="667BB1F6">
        <w:t xml:space="preserve">. </w:t>
      </w:r>
      <w:r w:rsidR="45604A12" w:rsidRPr="667BB1F6">
        <w:rPr>
          <w:b/>
          <w:bCs/>
        </w:rPr>
        <w:t xml:space="preserve">Играчът </w:t>
      </w:r>
      <w:r w:rsidR="45604A12" w:rsidRPr="667BB1F6">
        <w:t xml:space="preserve">е маркиран с </w:t>
      </w:r>
      <w:r w:rsidR="3D922A3F" w:rsidRPr="667BB1F6">
        <w:rPr>
          <w:b/>
          <w:bCs/>
        </w:rPr>
        <w:t>"</w:t>
      </w:r>
      <w:r w:rsidR="45604A12" w:rsidRPr="667BB1F6">
        <w:rPr>
          <w:b/>
          <w:bCs/>
        </w:rPr>
        <w:t>P</w:t>
      </w:r>
      <w:r w:rsidR="05BCEF2C" w:rsidRPr="667BB1F6">
        <w:rPr>
          <w:b/>
          <w:bCs/>
        </w:rPr>
        <w:t>"</w:t>
      </w:r>
      <w:r w:rsidR="45604A12" w:rsidRPr="667BB1F6">
        <w:t xml:space="preserve">. </w:t>
      </w:r>
      <w:r w:rsidR="45604A12" w:rsidRPr="667BB1F6">
        <w:rPr>
          <w:b/>
          <w:bCs/>
        </w:rPr>
        <w:t>Всичко друго</w:t>
      </w:r>
      <w:r w:rsidR="45604A12" w:rsidRPr="667BB1F6">
        <w:t xml:space="preserve"> е запълнено с '.'.</w:t>
      </w:r>
      <w:r w:rsidR="1368569F" w:rsidRPr="667BB1F6">
        <w:t xml:space="preserve"> От тези символи е </w:t>
      </w:r>
      <w:r w:rsidR="17F8215B" w:rsidRPr="667BB1F6">
        <w:t>изграден първоначалното състояние на бърлогата. Винаги ще има само един играч. Сле</w:t>
      </w:r>
      <w:r w:rsidR="2516B3C3" w:rsidRPr="667BB1F6">
        <w:t xml:space="preserve">д това ще получите </w:t>
      </w:r>
      <w:r w:rsidR="2516B3C3" w:rsidRPr="667BB1F6">
        <w:rPr>
          <w:b/>
          <w:bCs/>
        </w:rPr>
        <w:t xml:space="preserve">низ </w:t>
      </w:r>
      <w:r w:rsidR="2516B3C3" w:rsidRPr="667BB1F6">
        <w:t xml:space="preserve">с команди като </w:t>
      </w:r>
      <w:r w:rsidR="2516B3C3" w:rsidRPr="667BB1F6">
        <w:rPr>
          <w:b/>
          <w:bCs/>
        </w:rPr>
        <w:t xml:space="preserve">LLRRUUDD - </w:t>
      </w:r>
      <w:r w:rsidR="2516B3C3" w:rsidRPr="667BB1F6">
        <w:t xml:space="preserve">всеки символ означава на къде да се </w:t>
      </w:r>
      <w:r w:rsidR="2516B3C3" w:rsidRPr="667BB1F6">
        <w:rPr>
          <w:b/>
          <w:bCs/>
        </w:rPr>
        <w:t xml:space="preserve">премести </w:t>
      </w:r>
      <w:r w:rsidR="2516B3C3" w:rsidRPr="667BB1F6">
        <w:t>играча (</w:t>
      </w:r>
      <w:r w:rsidR="022FF283" w:rsidRPr="667BB1F6">
        <w:t>L-наляво, R-надясно, U-нагоре, D-надолу</w:t>
      </w:r>
      <w:r w:rsidR="2516B3C3" w:rsidRPr="667BB1F6">
        <w:t>).</w:t>
      </w:r>
    </w:p>
    <w:p w14:paraId="4D2288A3" w14:textId="6380B679" w:rsidR="52C600AB" w:rsidRDefault="52C600AB" w:rsidP="667BB1F6">
      <w:pPr>
        <w:spacing w:line="240" w:lineRule="auto"/>
      </w:pPr>
      <w:r w:rsidRPr="667BB1F6">
        <w:rPr>
          <w:b/>
          <w:bCs/>
        </w:rPr>
        <w:t xml:space="preserve">След </w:t>
      </w:r>
      <w:r w:rsidRPr="667BB1F6">
        <w:t xml:space="preserve">всяка стъпка, </w:t>
      </w:r>
      <w:r w:rsidR="0B88819B" w:rsidRPr="667BB1F6">
        <w:t>зайци</w:t>
      </w:r>
      <w:r w:rsidR="2BEEE42B" w:rsidRPr="667BB1F6">
        <w:t>те</w:t>
      </w:r>
      <w:r w:rsidRPr="667BB1F6">
        <w:t xml:space="preserve"> ще опит</w:t>
      </w:r>
      <w:r w:rsidR="38F10130" w:rsidRPr="667BB1F6">
        <w:t>в</w:t>
      </w:r>
      <w:r w:rsidRPr="667BB1F6">
        <w:t>ат да го спрат ка</w:t>
      </w:r>
      <w:r w:rsidR="19867DF8" w:rsidRPr="667BB1F6">
        <w:t>то се разпространяват наляво, надясно, нагоре, надолу (съседната клетка от '</w:t>
      </w:r>
      <w:r w:rsidR="6F3F78FA" w:rsidRPr="667BB1F6">
        <w:t>.</w:t>
      </w:r>
      <w:r w:rsidR="19867DF8" w:rsidRPr="667BB1F6">
        <w:t>'</w:t>
      </w:r>
      <w:r w:rsidR="6F3F78FA" w:rsidRPr="667BB1F6">
        <w:t xml:space="preserve"> се </w:t>
      </w:r>
      <w:r w:rsidR="6F3F78FA" w:rsidRPr="667BB1F6">
        <w:rPr>
          <w:b/>
          <w:bCs/>
        </w:rPr>
        <w:t xml:space="preserve">променя </w:t>
      </w:r>
      <w:r w:rsidR="6F3F78FA" w:rsidRPr="667BB1F6">
        <w:t>на 'B'</w:t>
      </w:r>
      <w:r w:rsidR="19867DF8" w:rsidRPr="667BB1F6">
        <w:t>)</w:t>
      </w:r>
      <w:r w:rsidR="77A5C5E3" w:rsidRPr="667BB1F6">
        <w:t xml:space="preserve">. Ако играчът се </w:t>
      </w:r>
      <w:r w:rsidR="77A5C5E3" w:rsidRPr="667BB1F6">
        <w:rPr>
          <w:b/>
          <w:bCs/>
        </w:rPr>
        <w:t xml:space="preserve">премести </w:t>
      </w:r>
      <w:r w:rsidR="77A5C5E3" w:rsidRPr="667BB1F6">
        <w:t xml:space="preserve">на клетка, където има </w:t>
      </w:r>
      <w:r w:rsidR="77A5C5E3" w:rsidRPr="667BB1F6">
        <w:rPr>
          <w:b/>
          <w:bCs/>
        </w:rPr>
        <w:t xml:space="preserve">заек </w:t>
      </w:r>
      <w:r w:rsidR="77A5C5E3" w:rsidRPr="667BB1F6">
        <w:t xml:space="preserve">или някой заек </w:t>
      </w:r>
      <w:r w:rsidR="77A5C5E3" w:rsidRPr="667BB1F6">
        <w:rPr>
          <w:b/>
          <w:bCs/>
        </w:rPr>
        <w:t xml:space="preserve">хване </w:t>
      </w:r>
      <w:r w:rsidR="77A5C5E3" w:rsidRPr="667BB1F6">
        <w:t>играчът,</w:t>
      </w:r>
      <w:r w:rsidR="0614E603" w:rsidRPr="667BB1F6">
        <w:t xml:space="preserve"> то</w:t>
      </w:r>
      <w:r w:rsidR="77A5C5E3" w:rsidRPr="667BB1F6">
        <w:t xml:space="preserve"> той</w:t>
      </w:r>
      <w:r w:rsidR="500FCB0E" w:rsidRPr="667BB1F6">
        <w:t xml:space="preserve"> умира</w:t>
      </w:r>
      <w:r w:rsidR="1130A5BC" w:rsidRPr="667BB1F6">
        <w:t xml:space="preserve">. Ако </w:t>
      </w:r>
      <w:r w:rsidR="1130A5BC" w:rsidRPr="667BB1F6">
        <w:rPr>
          <w:b/>
          <w:bCs/>
        </w:rPr>
        <w:t xml:space="preserve">излезе </w:t>
      </w:r>
      <w:r w:rsidR="1130A5BC" w:rsidRPr="667BB1F6">
        <w:t>без да бъде  хван</w:t>
      </w:r>
      <w:r w:rsidR="5DF57995" w:rsidRPr="667BB1F6">
        <w:t>а</w:t>
      </w:r>
      <w:r w:rsidR="1130A5BC" w:rsidRPr="667BB1F6">
        <w:t>т печели играта.</w:t>
      </w:r>
    </w:p>
    <w:p w14:paraId="10B0E155" w14:textId="5556C01D" w:rsidR="297FD965" w:rsidRDefault="297FD965" w:rsidP="667BB1F6">
      <w:pPr>
        <w:spacing w:line="240" w:lineRule="auto"/>
      </w:pPr>
      <w:r w:rsidRPr="667BB1F6">
        <w:t xml:space="preserve">Когато играчът </w:t>
      </w:r>
      <w:r w:rsidRPr="667BB1F6">
        <w:rPr>
          <w:b/>
          <w:bCs/>
        </w:rPr>
        <w:t>спечели или умре</w:t>
      </w:r>
      <w:r w:rsidRPr="667BB1F6">
        <w:t xml:space="preserve">, играта свършва. </w:t>
      </w:r>
      <w:r w:rsidR="062CCD88" w:rsidRPr="667BB1F6">
        <w:t>Няма да има такива примери, в които играчът да н</w:t>
      </w:r>
      <w:r w:rsidR="782ED12A" w:rsidRPr="667BB1F6">
        <w:t>яма ходове</w:t>
      </w:r>
      <w:r w:rsidR="062CCD88" w:rsidRPr="667BB1F6">
        <w:t xml:space="preserve"> преди да умре или да избяга.</w:t>
      </w:r>
    </w:p>
    <w:p w14:paraId="7C335B45" w14:textId="1C86CED9" w:rsidR="62A66E42" w:rsidRDefault="62A66E42" w:rsidP="667BB1F6">
      <w:pPr>
        <w:spacing w:line="240" w:lineRule="auto"/>
      </w:pPr>
      <w:r>
        <w:t xml:space="preserve">Накрая трябва да отпечатате всяка редица на нов ред. На последният ред, отпечатайте </w:t>
      </w:r>
      <w:r w:rsidRPr="667BB1F6">
        <w:rPr>
          <w:b/>
          <w:bCs/>
        </w:rPr>
        <w:t>“</w:t>
      </w:r>
      <w:proofErr w:type="spellStart"/>
      <w:r w:rsidRPr="667BB1F6">
        <w:rPr>
          <w:b/>
          <w:bCs/>
        </w:rPr>
        <w:t>dead</w:t>
      </w:r>
      <w:proofErr w:type="spellEnd"/>
      <w:r w:rsidRPr="667BB1F6">
        <w:rPr>
          <w:b/>
          <w:bCs/>
        </w:rPr>
        <w:t>: {ред} {колона}”</w:t>
      </w:r>
      <w:r>
        <w:t xml:space="preserve"> </w:t>
      </w:r>
      <w:r w:rsidR="4E41DB81">
        <w:t>или</w:t>
      </w:r>
      <w:r>
        <w:t xml:space="preserve"> </w:t>
      </w:r>
      <w:r w:rsidRPr="667BB1F6">
        <w:rPr>
          <w:b/>
          <w:bCs/>
        </w:rPr>
        <w:t>“</w:t>
      </w:r>
      <w:proofErr w:type="spellStart"/>
      <w:r w:rsidRPr="667BB1F6">
        <w:rPr>
          <w:b/>
          <w:bCs/>
        </w:rPr>
        <w:t>won</w:t>
      </w:r>
      <w:proofErr w:type="spellEnd"/>
      <w:r w:rsidRPr="667BB1F6">
        <w:rPr>
          <w:b/>
          <w:bCs/>
        </w:rPr>
        <w:t>: {</w:t>
      </w:r>
      <w:r w:rsidR="5BEBE5D3" w:rsidRPr="667BB1F6">
        <w:rPr>
          <w:b/>
          <w:bCs/>
        </w:rPr>
        <w:t>ред</w:t>
      </w:r>
      <w:r w:rsidRPr="667BB1F6">
        <w:rPr>
          <w:b/>
          <w:bCs/>
        </w:rPr>
        <w:t>} {</w:t>
      </w:r>
      <w:r w:rsidR="1E804B76" w:rsidRPr="667BB1F6">
        <w:rPr>
          <w:b/>
          <w:bCs/>
        </w:rPr>
        <w:t>колона</w:t>
      </w:r>
      <w:r w:rsidRPr="667BB1F6">
        <w:rPr>
          <w:b/>
          <w:bCs/>
        </w:rPr>
        <w:t>}”</w:t>
      </w:r>
      <w:r w:rsidR="54A871E5" w:rsidRPr="667BB1F6">
        <w:rPr>
          <w:b/>
          <w:bCs/>
        </w:rPr>
        <w:t xml:space="preserve">. </w:t>
      </w:r>
      <w:r w:rsidR="54A871E5">
        <w:t xml:space="preserve">Редът и колоната са координатите на клетката на играчът ако е умрял или последната </w:t>
      </w:r>
      <w:r w:rsidR="721B978D">
        <w:t>клетка, на която е бил преди да избяга.</w:t>
      </w:r>
    </w:p>
    <w:p w14:paraId="762C7970" w14:textId="4B6A346F" w:rsidR="002E1E9C" w:rsidRPr="002E1E9C" w:rsidRDefault="2BD8F644" w:rsidP="002E1E9C">
      <w:pPr>
        <w:pStyle w:val="3"/>
      </w:pPr>
      <w:r>
        <w:t>Вход</w:t>
      </w:r>
    </w:p>
    <w:p w14:paraId="746FEA63" w14:textId="22099A4C" w:rsidR="0A7ADD5E" w:rsidRDefault="0A7ADD5E" w:rsidP="3B066CAE">
      <w:pPr>
        <w:pStyle w:val="ac"/>
        <w:numPr>
          <w:ilvl w:val="0"/>
          <w:numId w:val="15"/>
        </w:numPr>
        <w:spacing w:before="0" w:after="200" w:line="240" w:lineRule="auto"/>
      </w:pPr>
      <w:r w:rsidRPr="667BB1F6">
        <w:t>На първият ред ще п</w:t>
      </w:r>
      <w:r w:rsidR="025F4543" w:rsidRPr="667BB1F6">
        <w:t>олучите</w:t>
      </w:r>
      <w:r w:rsidRPr="667BB1F6">
        <w:t xml:space="preserve"> числата </w:t>
      </w:r>
      <w:r w:rsidRPr="667BB1F6">
        <w:rPr>
          <w:b/>
          <w:bCs/>
        </w:rPr>
        <w:t>N</w:t>
      </w:r>
      <w:r w:rsidRPr="667BB1F6">
        <w:t xml:space="preserve"> и </w:t>
      </w:r>
      <w:r w:rsidRPr="667BB1F6">
        <w:rPr>
          <w:b/>
          <w:bCs/>
        </w:rPr>
        <w:t>M</w:t>
      </w:r>
      <w:r w:rsidRPr="667BB1F6">
        <w:t xml:space="preserve"> - номерата на </w:t>
      </w:r>
      <w:r w:rsidRPr="667BB1F6">
        <w:rPr>
          <w:b/>
          <w:bCs/>
        </w:rPr>
        <w:t>ред</w:t>
      </w:r>
      <w:r w:rsidR="04EDC4D9" w:rsidRPr="667BB1F6">
        <w:rPr>
          <w:b/>
          <w:bCs/>
        </w:rPr>
        <w:t>и</w:t>
      </w:r>
      <w:r w:rsidRPr="667BB1F6">
        <w:rPr>
          <w:b/>
          <w:bCs/>
        </w:rPr>
        <w:t xml:space="preserve">ците </w:t>
      </w:r>
      <w:r w:rsidRPr="667BB1F6">
        <w:t xml:space="preserve">и </w:t>
      </w:r>
      <w:r w:rsidRPr="667BB1F6">
        <w:rPr>
          <w:b/>
          <w:bCs/>
        </w:rPr>
        <w:t xml:space="preserve">колоните </w:t>
      </w:r>
      <w:r w:rsidRPr="667BB1F6">
        <w:t xml:space="preserve">на бърлогата </w:t>
      </w:r>
    </w:p>
    <w:p w14:paraId="28B9052D" w14:textId="12433131" w:rsidR="29698C9A" w:rsidRDefault="29698C9A" w:rsidP="667BB1F6">
      <w:pPr>
        <w:pStyle w:val="ac"/>
        <w:numPr>
          <w:ilvl w:val="0"/>
          <w:numId w:val="15"/>
        </w:numPr>
        <w:spacing w:before="0" w:after="200" w:line="240" w:lineRule="auto"/>
      </w:pPr>
      <w:r w:rsidRPr="667BB1F6">
        <w:t>На следващите N реда ще пол</w:t>
      </w:r>
      <w:r w:rsidR="6E45FBD6" w:rsidRPr="667BB1F6">
        <w:t xml:space="preserve">учите редиците като низ. Низът съдържа само “.”, “B”, “P”. Всички низове ще имат еднаква големина. Ще има само един символ </w:t>
      </w:r>
      <w:r w:rsidR="5BCF5399" w:rsidRPr="667BB1F6">
        <w:t xml:space="preserve"> от “P”</w:t>
      </w:r>
    </w:p>
    <w:p w14:paraId="0567F7A8" w14:textId="457853B8" w:rsidR="4152B2D7" w:rsidRDefault="4152B2D7" w:rsidP="3B066CAE">
      <w:pPr>
        <w:pStyle w:val="ac"/>
        <w:numPr>
          <w:ilvl w:val="0"/>
          <w:numId w:val="15"/>
        </w:numPr>
        <w:spacing w:before="0" w:after="200" w:line="240" w:lineRule="auto"/>
      </w:pPr>
      <w:r w:rsidRPr="667BB1F6">
        <w:t xml:space="preserve">На последният ред ще получите </w:t>
      </w:r>
      <w:r w:rsidR="0E2B3E25" w:rsidRPr="667BB1F6">
        <w:t>посоките</w:t>
      </w:r>
      <w:r w:rsidR="4D115B2D" w:rsidRPr="667BB1F6">
        <w:t xml:space="preserve"> </w:t>
      </w:r>
      <w:r w:rsidR="0E2B3E25" w:rsidRPr="667BB1F6">
        <w:t>като низ, който съдържа “R”, “L”, “U”, “D”</w:t>
      </w:r>
    </w:p>
    <w:p w14:paraId="728E60B9" w14:textId="2054FE1D" w:rsidR="002E1E9C" w:rsidRPr="002E1E9C" w:rsidRDefault="6567EA1D" w:rsidP="002E1E9C">
      <w:pPr>
        <w:pStyle w:val="3"/>
      </w:pPr>
      <w:r>
        <w:t>Изход</w:t>
      </w:r>
    </w:p>
    <w:p w14:paraId="39AB3904" w14:textId="25607198" w:rsidR="79C6AB63" w:rsidRDefault="79C6AB63" w:rsidP="3B066CAE">
      <w:pPr>
        <w:pStyle w:val="ac"/>
        <w:numPr>
          <w:ilvl w:val="0"/>
          <w:numId w:val="16"/>
        </w:numPr>
        <w:spacing w:before="0" w:after="200" w:line="240" w:lineRule="auto"/>
        <w:rPr>
          <w:lang w:eastAsia="ja-JP"/>
        </w:rPr>
      </w:pPr>
      <w:r w:rsidRPr="667BB1F6">
        <w:rPr>
          <w:lang w:eastAsia="ja-JP"/>
        </w:rPr>
        <w:t>На първите N реда отпечатайте крайният резултат от бърлогата</w:t>
      </w:r>
    </w:p>
    <w:p w14:paraId="32A257E7" w14:textId="0168F0AD" w:rsidR="3204FA31" w:rsidRDefault="3204FA31" w:rsidP="3B066CAE">
      <w:pPr>
        <w:pStyle w:val="ac"/>
        <w:numPr>
          <w:ilvl w:val="0"/>
          <w:numId w:val="16"/>
        </w:numPr>
        <w:spacing w:before="0" w:after="200" w:line="240" w:lineRule="auto"/>
        <w:rPr>
          <w:lang w:eastAsia="ja-JP"/>
        </w:rPr>
      </w:pPr>
      <w:r w:rsidRPr="667BB1F6">
        <w:rPr>
          <w:lang w:eastAsia="ja-JP"/>
        </w:rPr>
        <w:t>На последния ред отпечатайте – “</w:t>
      </w:r>
      <w:proofErr w:type="spellStart"/>
      <w:r>
        <w:t>won</w:t>
      </w:r>
      <w:proofErr w:type="spellEnd"/>
      <w:r>
        <w:t xml:space="preserve">:” </w:t>
      </w:r>
      <w:proofErr w:type="spellStart"/>
      <w:r>
        <w:t>or</w:t>
      </w:r>
      <w:proofErr w:type="spellEnd"/>
      <w:r>
        <w:t xml:space="preserve"> “</w:t>
      </w:r>
      <w:proofErr w:type="spellStart"/>
      <w:r>
        <w:t>dead</w:t>
      </w:r>
      <w:proofErr w:type="spellEnd"/>
      <w:r>
        <w:t>:” + {</w:t>
      </w:r>
      <w:proofErr w:type="spellStart"/>
      <w:r>
        <w:t>row</w:t>
      </w:r>
      <w:proofErr w:type="spellEnd"/>
      <w:r>
        <w:t>} {</w:t>
      </w:r>
      <w:proofErr w:type="spellStart"/>
      <w:r>
        <w:t>col</w:t>
      </w:r>
      <w:proofErr w:type="spellEnd"/>
      <w:r>
        <w:t>}</w:t>
      </w:r>
    </w:p>
    <w:p w14:paraId="7F5D71A0" w14:textId="28739809" w:rsidR="002E1E9C" w:rsidRPr="002E1E9C" w:rsidRDefault="3204FA31" w:rsidP="002E1E9C">
      <w:pPr>
        <w:pStyle w:val="3"/>
      </w:pPr>
      <w:r>
        <w:lastRenderedPageBreak/>
        <w:t>Бележки</w:t>
      </w:r>
    </w:p>
    <w:p w14:paraId="51FBE919" w14:textId="72025037" w:rsidR="3CEF1FA3" w:rsidRDefault="3CEF1FA3" w:rsidP="3B066CAE">
      <w:pPr>
        <w:pStyle w:val="ac"/>
        <w:numPr>
          <w:ilvl w:val="0"/>
          <w:numId w:val="17"/>
        </w:numPr>
        <w:spacing w:before="0" w:after="200" w:line="240" w:lineRule="auto"/>
      </w:pPr>
      <w:r w:rsidRPr="667BB1F6">
        <w:t>Директорията е низ в обхвата [1...20]</w:t>
      </w:r>
    </w:p>
    <w:p w14:paraId="63E9D24A" w14:textId="40C3C4D1" w:rsidR="002E1E9C" w:rsidRPr="002E1E9C" w:rsidRDefault="475FECC1" w:rsidP="002E1E9C">
      <w:pPr>
        <w:pStyle w:val="3"/>
      </w:pPr>
      <w:r>
        <w:t>Примери</w:t>
      </w:r>
    </w:p>
    <w:tbl>
      <w:tblPr>
        <w:tblW w:w="604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66"/>
        <w:gridCol w:w="1559"/>
        <w:gridCol w:w="1559"/>
        <w:gridCol w:w="1559"/>
      </w:tblGrid>
      <w:tr w:rsidR="002E1E9C" w:rsidRPr="002E1E9C" w14:paraId="7FD714AD" w14:textId="77777777" w:rsidTr="667BB1F6">
        <w:trPr>
          <w:trHeight w:val="278"/>
        </w:trPr>
        <w:tc>
          <w:tcPr>
            <w:tcW w:w="1366" w:type="dxa"/>
            <w:shd w:val="clear" w:color="auto" w:fill="D9D9D9" w:themeFill="background1" w:themeFillShade="D9"/>
          </w:tcPr>
          <w:p w14:paraId="1C35419E" w14:textId="76398D69" w:rsidR="002E1E9C" w:rsidRPr="002E1E9C" w:rsidRDefault="2F467F8D" w:rsidP="667BB1F6">
            <w:pPr>
              <w:spacing w:before="40" w:after="40" w:line="240" w:lineRule="auto"/>
              <w:jc w:val="both"/>
              <w:rPr>
                <w:rStyle w:val="ab"/>
                <w:sz w:val="24"/>
                <w:szCs w:val="24"/>
              </w:rPr>
            </w:pPr>
            <w:r w:rsidRPr="667BB1F6">
              <w:rPr>
                <w:rStyle w:val="ab"/>
                <w:sz w:val="24"/>
                <w:szCs w:val="24"/>
              </w:rPr>
              <w:t>Вход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22310FB" w14:textId="1B700B8B" w:rsidR="002E1E9C" w:rsidRPr="002E1E9C" w:rsidRDefault="6567EA1D" w:rsidP="667BB1F6">
            <w:pPr>
              <w:spacing w:before="40" w:after="40" w:line="240" w:lineRule="auto"/>
              <w:jc w:val="both"/>
              <w:rPr>
                <w:rStyle w:val="ab"/>
                <w:sz w:val="24"/>
                <w:szCs w:val="24"/>
              </w:rPr>
            </w:pPr>
            <w:r w:rsidRPr="667BB1F6">
              <w:rPr>
                <w:rStyle w:val="ab"/>
                <w:sz w:val="24"/>
                <w:szCs w:val="24"/>
              </w:rPr>
              <w:t>Изход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64F4B11" w14:textId="163D6BF9" w:rsidR="002E1E9C" w:rsidRPr="002E1E9C" w:rsidRDefault="26099E60" w:rsidP="667BB1F6">
            <w:pPr>
              <w:spacing w:before="40" w:after="40" w:line="240" w:lineRule="auto"/>
              <w:jc w:val="both"/>
              <w:rPr>
                <w:rStyle w:val="ab"/>
                <w:sz w:val="24"/>
                <w:szCs w:val="24"/>
              </w:rPr>
            </w:pPr>
            <w:r w:rsidRPr="667BB1F6">
              <w:rPr>
                <w:rStyle w:val="ab"/>
                <w:sz w:val="24"/>
                <w:szCs w:val="24"/>
              </w:rPr>
              <w:t>Вход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AFFBBDE" w14:textId="46A65F5D" w:rsidR="002E1E9C" w:rsidRPr="002E1E9C" w:rsidRDefault="1729B946" w:rsidP="667BB1F6">
            <w:pPr>
              <w:spacing w:before="40" w:after="40" w:line="240" w:lineRule="auto"/>
              <w:jc w:val="both"/>
              <w:rPr>
                <w:rStyle w:val="ab"/>
                <w:sz w:val="24"/>
                <w:szCs w:val="24"/>
              </w:rPr>
            </w:pPr>
            <w:r w:rsidRPr="667BB1F6">
              <w:rPr>
                <w:rStyle w:val="ab"/>
                <w:sz w:val="24"/>
                <w:szCs w:val="24"/>
              </w:rPr>
              <w:t>Изход</w:t>
            </w:r>
          </w:p>
        </w:tc>
      </w:tr>
      <w:tr w:rsidR="002E1E9C" w:rsidRPr="002E1E9C" w14:paraId="3B584E00" w14:textId="77777777" w:rsidTr="667BB1F6">
        <w:trPr>
          <w:trHeight w:val="22"/>
        </w:trPr>
        <w:tc>
          <w:tcPr>
            <w:tcW w:w="1366" w:type="dxa"/>
          </w:tcPr>
          <w:p w14:paraId="794139AA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5 8</w:t>
            </w:r>
          </w:p>
          <w:p w14:paraId="564E22AC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.......B</w:t>
            </w:r>
          </w:p>
          <w:p w14:paraId="0E94FA54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...B....</w:t>
            </w:r>
          </w:p>
          <w:p w14:paraId="045413D4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....B..B</w:t>
            </w:r>
          </w:p>
          <w:p w14:paraId="28895F0B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........</w:t>
            </w:r>
          </w:p>
          <w:p w14:paraId="390FF739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..P.....</w:t>
            </w:r>
          </w:p>
          <w:p w14:paraId="348C1176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ULLL</w:t>
            </w:r>
          </w:p>
        </w:tc>
        <w:tc>
          <w:tcPr>
            <w:tcW w:w="1559" w:type="dxa"/>
          </w:tcPr>
          <w:p w14:paraId="7C86A7D7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BBBBBBBB</w:t>
            </w:r>
          </w:p>
          <w:p w14:paraId="54E1EA5A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BBBBBBBB</w:t>
            </w:r>
          </w:p>
          <w:p w14:paraId="79E85349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BBBBBBBB</w:t>
            </w:r>
          </w:p>
          <w:p w14:paraId="60D01A7E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.BBBBBBB</w:t>
            </w:r>
          </w:p>
          <w:p w14:paraId="2A954118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..BBBBBB</w:t>
            </w:r>
          </w:p>
          <w:p w14:paraId="3AEF1015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667BB1F6">
              <w:rPr>
                <w:rFonts w:ascii="Consolas" w:hAnsi="Consolas" w:cs="Consolas"/>
                <w:sz w:val="21"/>
                <w:szCs w:val="21"/>
              </w:rPr>
              <w:t>won</w:t>
            </w:r>
            <w:proofErr w:type="spellEnd"/>
            <w:r w:rsidRPr="667BB1F6">
              <w:rPr>
                <w:rFonts w:ascii="Consolas" w:hAnsi="Consolas" w:cs="Consolas"/>
                <w:sz w:val="21"/>
                <w:szCs w:val="21"/>
              </w:rPr>
              <w:t>: 3 0</w:t>
            </w:r>
          </w:p>
          <w:p w14:paraId="0048D1B8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1559" w:type="dxa"/>
          </w:tcPr>
          <w:p w14:paraId="04A23C64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4 5</w:t>
            </w:r>
          </w:p>
          <w:p w14:paraId="5EF372D0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.....</w:t>
            </w:r>
          </w:p>
          <w:p w14:paraId="3C887D66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.....</w:t>
            </w:r>
          </w:p>
          <w:p w14:paraId="5B3F91F6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.B...</w:t>
            </w:r>
          </w:p>
          <w:p w14:paraId="30CF7764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...P.</w:t>
            </w:r>
          </w:p>
          <w:p w14:paraId="2223F5D2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LLLLLLLL</w:t>
            </w:r>
          </w:p>
        </w:tc>
        <w:tc>
          <w:tcPr>
            <w:tcW w:w="1559" w:type="dxa"/>
          </w:tcPr>
          <w:p w14:paraId="589A3F7F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.B...</w:t>
            </w:r>
          </w:p>
          <w:p w14:paraId="3082CC8B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BBB..</w:t>
            </w:r>
          </w:p>
          <w:p w14:paraId="24EDCF6F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BBBB.</w:t>
            </w:r>
          </w:p>
          <w:p w14:paraId="523B8E1E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BBB..</w:t>
            </w:r>
          </w:p>
          <w:p w14:paraId="51C808F6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667BB1F6">
              <w:rPr>
                <w:rFonts w:ascii="Consolas" w:hAnsi="Consolas" w:cs="Consolas"/>
                <w:sz w:val="21"/>
                <w:szCs w:val="21"/>
              </w:rPr>
              <w:t>dead</w:t>
            </w:r>
            <w:proofErr w:type="spellEnd"/>
            <w:r w:rsidRPr="667BB1F6">
              <w:rPr>
                <w:rFonts w:ascii="Consolas" w:hAnsi="Consolas" w:cs="Consolas"/>
                <w:sz w:val="21"/>
                <w:szCs w:val="21"/>
              </w:rPr>
              <w:t>: 3 1</w:t>
            </w:r>
          </w:p>
          <w:p w14:paraId="020CAD12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</w:p>
        </w:tc>
      </w:tr>
    </w:tbl>
    <w:p w14:paraId="45B53443" w14:textId="77777777" w:rsidR="002E1E9C" w:rsidRPr="002E1E9C" w:rsidRDefault="002E1E9C" w:rsidP="002E1E9C">
      <w:pPr>
        <w:spacing w:line="240" w:lineRule="auto"/>
      </w:pPr>
    </w:p>
    <w:p w14:paraId="592EBD29" w14:textId="51658AA2" w:rsidR="00640502" w:rsidRPr="002E1E9C" w:rsidRDefault="00640502" w:rsidP="002E1E9C"/>
    <w:sectPr w:rsidR="00640502" w:rsidRPr="002E1E9C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1B71D" w14:textId="77777777" w:rsidR="00686D53" w:rsidRDefault="00686D53" w:rsidP="008068A2">
      <w:pPr>
        <w:spacing w:after="0" w:line="240" w:lineRule="auto"/>
      </w:pPr>
      <w:r>
        <w:separator/>
      </w:r>
    </w:p>
  </w:endnote>
  <w:endnote w:type="continuationSeparator" w:id="0">
    <w:p w14:paraId="23F118D1" w14:textId="77777777" w:rsidR="00686D53" w:rsidRDefault="00686D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Follow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us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Follow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us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Copyrighted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document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Unauthorized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proofErr w:type="spellEnd"/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or</w:t>
                          </w:r>
                          <w:proofErr w:type="spellEnd"/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use</w:t>
                          </w:r>
                          <w:proofErr w:type="spellEnd"/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>is</w:t>
                          </w:r>
                          <w:proofErr w:type="spellEnd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not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Copyrighted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document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Unauthorized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proofErr w:type="spellEnd"/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2C539D" w:rsidRPr="002C539D">
                      <w:rPr>
                        <w:sz w:val="17"/>
                        <w:szCs w:val="17"/>
                      </w:rPr>
                      <w:t>or</w:t>
                    </w:r>
                    <w:proofErr w:type="spellEnd"/>
                    <w:r w:rsidR="002C539D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2C539D" w:rsidRPr="002C539D">
                      <w:rPr>
                        <w:sz w:val="17"/>
                        <w:szCs w:val="17"/>
                      </w:rPr>
                      <w:t>use</w:t>
                    </w:r>
                    <w:proofErr w:type="spellEnd"/>
                    <w:r w:rsidR="002C539D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175E1D" w:rsidRPr="002C539D">
                      <w:rPr>
                        <w:sz w:val="17"/>
                        <w:szCs w:val="17"/>
                      </w:rPr>
                      <w:t>is</w:t>
                    </w:r>
                    <w:proofErr w:type="spellEnd"/>
                    <w:r w:rsidR="00175E1D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not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 w:rsidRPr="00596AA5"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596AA5"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 w:rsidRPr="00596AA5"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596AA5"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1F56F" w14:textId="77777777" w:rsidR="00686D53" w:rsidRDefault="00686D53" w:rsidP="008068A2">
      <w:pPr>
        <w:spacing w:after="0" w:line="240" w:lineRule="auto"/>
      </w:pPr>
      <w:r>
        <w:separator/>
      </w:r>
    </w:p>
  </w:footnote>
  <w:footnote w:type="continuationSeparator" w:id="0">
    <w:p w14:paraId="63AE3E9D" w14:textId="77777777" w:rsidR="00686D53" w:rsidRDefault="00686D5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2lB+mDLJcCRcy" int2:id="cpcTXQX3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9736E"/>
    <w:multiLevelType w:val="hybridMultilevel"/>
    <w:tmpl w:val="AE94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069313"/>
    <w:multiLevelType w:val="hybridMultilevel"/>
    <w:tmpl w:val="D556D8CC"/>
    <w:lvl w:ilvl="0" w:tplc="90E66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0A32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96D7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EC12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C21E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C61F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6C89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E6BF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1C97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551C8"/>
    <w:multiLevelType w:val="hybridMultilevel"/>
    <w:tmpl w:val="4B22D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63230"/>
    <w:multiLevelType w:val="hybridMultilevel"/>
    <w:tmpl w:val="1320248C"/>
    <w:lvl w:ilvl="0" w:tplc="65A6F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4C69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0E4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1C77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3283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944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6EF0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0062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5665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1C6A0C"/>
    <w:multiLevelType w:val="hybridMultilevel"/>
    <w:tmpl w:val="FE06C60E"/>
    <w:lvl w:ilvl="0" w:tplc="89E811EA">
      <w:start w:val="1"/>
      <w:numFmt w:val="decimal"/>
      <w:lvlText w:val="%1."/>
      <w:lvlJc w:val="left"/>
      <w:pPr>
        <w:ind w:left="360" w:hanging="360"/>
      </w:pPr>
    </w:lvl>
    <w:lvl w:ilvl="1" w:tplc="991AFC94">
      <w:start w:val="1"/>
      <w:numFmt w:val="lowerLetter"/>
      <w:lvlText w:val="%2."/>
      <w:lvlJc w:val="left"/>
      <w:pPr>
        <w:ind w:left="1440" w:hanging="360"/>
      </w:pPr>
    </w:lvl>
    <w:lvl w:ilvl="2" w:tplc="418ABBDA">
      <w:start w:val="1"/>
      <w:numFmt w:val="lowerRoman"/>
      <w:lvlText w:val="%3."/>
      <w:lvlJc w:val="right"/>
      <w:pPr>
        <w:ind w:left="2160" w:hanging="180"/>
      </w:pPr>
    </w:lvl>
    <w:lvl w:ilvl="3" w:tplc="2F621218">
      <w:start w:val="1"/>
      <w:numFmt w:val="decimal"/>
      <w:lvlText w:val="%4."/>
      <w:lvlJc w:val="left"/>
      <w:pPr>
        <w:ind w:left="2880" w:hanging="360"/>
      </w:pPr>
    </w:lvl>
    <w:lvl w:ilvl="4" w:tplc="8522E30C">
      <w:start w:val="1"/>
      <w:numFmt w:val="lowerLetter"/>
      <w:lvlText w:val="%5."/>
      <w:lvlJc w:val="left"/>
      <w:pPr>
        <w:ind w:left="3600" w:hanging="360"/>
      </w:pPr>
    </w:lvl>
    <w:lvl w:ilvl="5" w:tplc="F5E01564">
      <w:start w:val="1"/>
      <w:numFmt w:val="lowerRoman"/>
      <w:lvlText w:val="%6."/>
      <w:lvlJc w:val="right"/>
      <w:pPr>
        <w:ind w:left="4320" w:hanging="180"/>
      </w:pPr>
    </w:lvl>
    <w:lvl w:ilvl="6" w:tplc="FC4C8720">
      <w:start w:val="1"/>
      <w:numFmt w:val="decimal"/>
      <w:lvlText w:val="%7."/>
      <w:lvlJc w:val="left"/>
      <w:pPr>
        <w:ind w:left="5040" w:hanging="360"/>
      </w:pPr>
    </w:lvl>
    <w:lvl w:ilvl="7" w:tplc="6BD8CCCA">
      <w:start w:val="1"/>
      <w:numFmt w:val="lowerLetter"/>
      <w:lvlText w:val="%8."/>
      <w:lvlJc w:val="left"/>
      <w:pPr>
        <w:ind w:left="5760" w:hanging="360"/>
      </w:pPr>
    </w:lvl>
    <w:lvl w:ilvl="8" w:tplc="133661D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6D7A81"/>
    <w:multiLevelType w:val="hybridMultilevel"/>
    <w:tmpl w:val="8D6CE610"/>
    <w:lvl w:ilvl="0" w:tplc="B7C44E5A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3E1E8C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2C0B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099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4625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0243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2CD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48DC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CCA4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D44E51"/>
    <w:multiLevelType w:val="hybridMultilevel"/>
    <w:tmpl w:val="E7E84FCA"/>
    <w:lvl w:ilvl="0" w:tplc="83802D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F2A9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E693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720A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582F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42E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8EB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0A52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4E21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1DD857"/>
    <w:multiLevelType w:val="hybridMultilevel"/>
    <w:tmpl w:val="00727358"/>
    <w:lvl w:ilvl="0" w:tplc="75C21818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BA3888C8">
      <w:start w:val="1"/>
      <w:numFmt w:val="lowerLetter"/>
      <w:lvlText w:val="%2."/>
      <w:lvlJc w:val="left"/>
      <w:pPr>
        <w:ind w:left="1440" w:hanging="360"/>
      </w:pPr>
    </w:lvl>
    <w:lvl w:ilvl="2" w:tplc="D700BAE4">
      <w:start w:val="1"/>
      <w:numFmt w:val="lowerRoman"/>
      <w:lvlText w:val="%3."/>
      <w:lvlJc w:val="right"/>
      <w:pPr>
        <w:ind w:left="2160" w:hanging="180"/>
      </w:pPr>
    </w:lvl>
    <w:lvl w:ilvl="3" w:tplc="2C5A04A0">
      <w:start w:val="1"/>
      <w:numFmt w:val="decimal"/>
      <w:lvlText w:val="%4."/>
      <w:lvlJc w:val="left"/>
      <w:pPr>
        <w:ind w:left="2880" w:hanging="360"/>
      </w:pPr>
    </w:lvl>
    <w:lvl w:ilvl="4" w:tplc="D3840FA6">
      <w:start w:val="1"/>
      <w:numFmt w:val="lowerLetter"/>
      <w:lvlText w:val="%5."/>
      <w:lvlJc w:val="left"/>
      <w:pPr>
        <w:ind w:left="3600" w:hanging="360"/>
      </w:pPr>
    </w:lvl>
    <w:lvl w:ilvl="5" w:tplc="B0F053A0">
      <w:start w:val="1"/>
      <w:numFmt w:val="lowerRoman"/>
      <w:lvlText w:val="%6."/>
      <w:lvlJc w:val="right"/>
      <w:pPr>
        <w:ind w:left="4320" w:hanging="180"/>
      </w:pPr>
    </w:lvl>
    <w:lvl w:ilvl="6" w:tplc="A258833E">
      <w:start w:val="1"/>
      <w:numFmt w:val="decimal"/>
      <w:lvlText w:val="%7."/>
      <w:lvlJc w:val="left"/>
      <w:pPr>
        <w:ind w:left="5040" w:hanging="360"/>
      </w:pPr>
    </w:lvl>
    <w:lvl w:ilvl="7" w:tplc="406CD264">
      <w:start w:val="1"/>
      <w:numFmt w:val="lowerLetter"/>
      <w:lvlText w:val="%8."/>
      <w:lvlJc w:val="left"/>
      <w:pPr>
        <w:ind w:left="5760" w:hanging="360"/>
      </w:pPr>
    </w:lvl>
    <w:lvl w:ilvl="8" w:tplc="CF06D0E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6C3BBF"/>
    <w:multiLevelType w:val="hybridMultilevel"/>
    <w:tmpl w:val="9D2AF1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66645"/>
    <w:multiLevelType w:val="hybridMultilevel"/>
    <w:tmpl w:val="66C8A840"/>
    <w:lvl w:ilvl="0" w:tplc="10AAC7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A0B1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BE30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6617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B2EB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2C64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5E4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EEB0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805D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A7CF9"/>
    <w:multiLevelType w:val="hybridMultilevel"/>
    <w:tmpl w:val="52946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AF3F1B"/>
    <w:multiLevelType w:val="hybridMultilevel"/>
    <w:tmpl w:val="EE4448AC"/>
    <w:lvl w:ilvl="0" w:tplc="5554D9A6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42AC21F0">
      <w:start w:val="1"/>
      <w:numFmt w:val="lowerLetter"/>
      <w:lvlText w:val="%2."/>
      <w:lvlJc w:val="left"/>
      <w:pPr>
        <w:ind w:left="1440" w:hanging="360"/>
      </w:pPr>
    </w:lvl>
    <w:lvl w:ilvl="2" w:tplc="788E4034">
      <w:start w:val="1"/>
      <w:numFmt w:val="lowerRoman"/>
      <w:lvlText w:val="%3."/>
      <w:lvlJc w:val="right"/>
      <w:pPr>
        <w:ind w:left="2160" w:hanging="180"/>
      </w:pPr>
    </w:lvl>
    <w:lvl w:ilvl="3" w:tplc="6824A596">
      <w:start w:val="1"/>
      <w:numFmt w:val="decimal"/>
      <w:lvlText w:val="%4."/>
      <w:lvlJc w:val="left"/>
      <w:pPr>
        <w:ind w:left="2880" w:hanging="360"/>
      </w:pPr>
    </w:lvl>
    <w:lvl w:ilvl="4" w:tplc="DD8A7E1A">
      <w:start w:val="1"/>
      <w:numFmt w:val="lowerLetter"/>
      <w:lvlText w:val="%5."/>
      <w:lvlJc w:val="left"/>
      <w:pPr>
        <w:ind w:left="3600" w:hanging="360"/>
      </w:pPr>
    </w:lvl>
    <w:lvl w:ilvl="5" w:tplc="1016683C">
      <w:start w:val="1"/>
      <w:numFmt w:val="lowerRoman"/>
      <w:lvlText w:val="%6."/>
      <w:lvlJc w:val="right"/>
      <w:pPr>
        <w:ind w:left="4320" w:hanging="180"/>
      </w:pPr>
    </w:lvl>
    <w:lvl w:ilvl="6" w:tplc="64487466">
      <w:start w:val="1"/>
      <w:numFmt w:val="decimal"/>
      <w:lvlText w:val="%7."/>
      <w:lvlJc w:val="left"/>
      <w:pPr>
        <w:ind w:left="5040" w:hanging="360"/>
      </w:pPr>
    </w:lvl>
    <w:lvl w:ilvl="7" w:tplc="D270A344">
      <w:start w:val="1"/>
      <w:numFmt w:val="lowerLetter"/>
      <w:lvlText w:val="%8."/>
      <w:lvlJc w:val="left"/>
      <w:pPr>
        <w:ind w:left="5760" w:hanging="360"/>
      </w:pPr>
    </w:lvl>
    <w:lvl w:ilvl="8" w:tplc="05AAB2B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2E55BB"/>
    <w:multiLevelType w:val="hybridMultilevel"/>
    <w:tmpl w:val="A6D485DA"/>
    <w:lvl w:ilvl="0" w:tplc="A1142426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140C7A2A">
      <w:start w:val="1"/>
      <w:numFmt w:val="lowerLetter"/>
      <w:lvlText w:val="%2."/>
      <w:lvlJc w:val="left"/>
      <w:pPr>
        <w:ind w:left="1440" w:hanging="360"/>
      </w:pPr>
    </w:lvl>
    <w:lvl w:ilvl="2" w:tplc="0CD6C50C">
      <w:start w:val="1"/>
      <w:numFmt w:val="lowerRoman"/>
      <w:lvlText w:val="%3."/>
      <w:lvlJc w:val="right"/>
      <w:pPr>
        <w:ind w:left="2160" w:hanging="180"/>
      </w:pPr>
    </w:lvl>
    <w:lvl w:ilvl="3" w:tplc="E7543D90">
      <w:start w:val="1"/>
      <w:numFmt w:val="decimal"/>
      <w:lvlText w:val="%4."/>
      <w:lvlJc w:val="left"/>
      <w:pPr>
        <w:ind w:left="2880" w:hanging="360"/>
      </w:pPr>
    </w:lvl>
    <w:lvl w:ilvl="4" w:tplc="4CC8FD9E">
      <w:start w:val="1"/>
      <w:numFmt w:val="lowerLetter"/>
      <w:lvlText w:val="%5."/>
      <w:lvlJc w:val="left"/>
      <w:pPr>
        <w:ind w:left="3600" w:hanging="360"/>
      </w:pPr>
    </w:lvl>
    <w:lvl w:ilvl="5" w:tplc="440ABBC2">
      <w:start w:val="1"/>
      <w:numFmt w:val="lowerRoman"/>
      <w:lvlText w:val="%6."/>
      <w:lvlJc w:val="right"/>
      <w:pPr>
        <w:ind w:left="4320" w:hanging="180"/>
      </w:pPr>
    </w:lvl>
    <w:lvl w:ilvl="6" w:tplc="75FE12DC">
      <w:start w:val="1"/>
      <w:numFmt w:val="decimal"/>
      <w:lvlText w:val="%7."/>
      <w:lvlJc w:val="left"/>
      <w:pPr>
        <w:ind w:left="5040" w:hanging="360"/>
      </w:pPr>
    </w:lvl>
    <w:lvl w:ilvl="7" w:tplc="E3389D66">
      <w:start w:val="1"/>
      <w:numFmt w:val="lowerLetter"/>
      <w:lvlText w:val="%8."/>
      <w:lvlJc w:val="left"/>
      <w:pPr>
        <w:ind w:left="5760" w:hanging="360"/>
      </w:pPr>
    </w:lvl>
    <w:lvl w:ilvl="8" w:tplc="C666CBB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B06BD4"/>
    <w:multiLevelType w:val="hybridMultilevel"/>
    <w:tmpl w:val="849CC748"/>
    <w:lvl w:ilvl="0" w:tplc="AC38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3603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C0F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C27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3CA4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4E2E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50BE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446B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249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083586">
    <w:abstractNumId w:val="8"/>
  </w:num>
  <w:num w:numId="2" w16cid:durableId="1420909707">
    <w:abstractNumId w:val="12"/>
  </w:num>
  <w:num w:numId="3" w16cid:durableId="1390181953">
    <w:abstractNumId w:val="11"/>
  </w:num>
  <w:num w:numId="4" w16cid:durableId="1617054796">
    <w:abstractNumId w:val="5"/>
  </w:num>
  <w:num w:numId="5" w16cid:durableId="1459572405">
    <w:abstractNumId w:val="14"/>
  </w:num>
  <w:num w:numId="6" w16cid:durableId="1027563100">
    <w:abstractNumId w:val="13"/>
  </w:num>
  <w:num w:numId="7" w16cid:durableId="419720895">
    <w:abstractNumId w:val="19"/>
  </w:num>
  <w:num w:numId="8" w16cid:durableId="1277448066">
    <w:abstractNumId w:val="22"/>
  </w:num>
  <w:num w:numId="9" w16cid:durableId="1141266322">
    <w:abstractNumId w:val="17"/>
  </w:num>
  <w:num w:numId="10" w16cid:durableId="2024234483">
    <w:abstractNumId w:val="20"/>
  </w:num>
  <w:num w:numId="11" w16cid:durableId="2093157666">
    <w:abstractNumId w:val="4"/>
  </w:num>
  <w:num w:numId="12" w16cid:durableId="1122917757">
    <w:abstractNumId w:val="0"/>
  </w:num>
  <w:num w:numId="13" w16cid:durableId="1055354987">
    <w:abstractNumId w:val="3"/>
  </w:num>
  <w:num w:numId="14" w16cid:durableId="1070735016">
    <w:abstractNumId w:val="10"/>
  </w:num>
  <w:num w:numId="15" w16cid:durableId="330106967">
    <w:abstractNumId w:val="6"/>
  </w:num>
  <w:num w:numId="16" w16cid:durableId="1101409555">
    <w:abstractNumId w:val="15"/>
  </w:num>
  <w:num w:numId="17" w16cid:durableId="613102423">
    <w:abstractNumId w:val="21"/>
  </w:num>
  <w:num w:numId="18" w16cid:durableId="816412440">
    <w:abstractNumId w:val="2"/>
  </w:num>
  <w:num w:numId="19" w16cid:durableId="399209481">
    <w:abstractNumId w:val="9"/>
  </w:num>
  <w:num w:numId="20" w16cid:durableId="1602378369">
    <w:abstractNumId w:val="1"/>
  </w:num>
  <w:num w:numId="21" w16cid:durableId="987325793">
    <w:abstractNumId w:val="18"/>
  </w:num>
  <w:num w:numId="22" w16cid:durableId="1717655041">
    <w:abstractNumId w:val="16"/>
  </w:num>
  <w:num w:numId="23" w16cid:durableId="1367682307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277CB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1E9C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64A2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86D53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5505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6035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2AE1F"/>
    <w:rsid w:val="00C355A5"/>
    <w:rsid w:val="00C43B64"/>
    <w:rsid w:val="00C53F37"/>
    <w:rsid w:val="00C5499A"/>
    <w:rsid w:val="00C62A0F"/>
    <w:rsid w:val="00C82862"/>
    <w:rsid w:val="00C84E4D"/>
    <w:rsid w:val="00CA2FD0"/>
    <w:rsid w:val="00CA31B4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9B07"/>
    <w:rsid w:val="00FE038F"/>
    <w:rsid w:val="01189A67"/>
    <w:rsid w:val="0131D7CF"/>
    <w:rsid w:val="014106F3"/>
    <w:rsid w:val="016DF3FB"/>
    <w:rsid w:val="018186EE"/>
    <w:rsid w:val="01A3BE4F"/>
    <w:rsid w:val="01C81B28"/>
    <w:rsid w:val="02287DAE"/>
    <w:rsid w:val="022FF283"/>
    <w:rsid w:val="025D9C64"/>
    <w:rsid w:val="025F4543"/>
    <w:rsid w:val="02AE6017"/>
    <w:rsid w:val="02C5C22E"/>
    <w:rsid w:val="02F13C60"/>
    <w:rsid w:val="02FB1A26"/>
    <w:rsid w:val="043CA8DA"/>
    <w:rsid w:val="048583DA"/>
    <w:rsid w:val="04EDC4D9"/>
    <w:rsid w:val="04F77065"/>
    <w:rsid w:val="04F7F69D"/>
    <w:rsid w:val="04FA0D8E"/>
    <w:rsid w:val="050564B6"/>
    <w:rsid w:val="0513260D"/>
    <w:rsid w:val="05423AC8"/>
    <w:rsid w:val="0548E632"/>
    <w:rsid w:val="05715947"/>
    <w:rsid w:val="05961F42"/>
    <w:rsid w:val="05BCEF2C"/>
    <w:rsid w:val="05E894C0"/>
    <w:rsid w:val="0614E603"/>
    <w:rsid w:val="062CCD88"/>
    <w:rsid w:val="067EDEC1"/>
    <w:rsid w:val="06E5F935"/>
    <w:rsid w:val="06EDF228"/>
    <w:rsid w:val="06F4B3C6"/>
    <w:rsid w:val="070BBDCE"/>
    <w:rsid w:val="0714A425"/>
    <w:rsid w:val="073B103F"/>
    <w:rsid w:val="0745674A"/>
    <w:rsid w:val="074A9C60"/>
    <w:rsid w:val="074C500C"/>
    <w:rsid w:val="074F28BA"/>
    <w:rsid w:val="076CDC8B"/>
    <w:rsid w:val="07A618D8"/>
    <w:rsid w:val="07B763A3"/>
    <w:rsid w:val="07D967F7"/>
    <w:rsid w:val="08345158"/>
    <w:rsid w:val="0836EABC"/>
    <w:rsid w:val="08618D0F"/>
    <w:rsid w:val="08703A8E"/>
    <w:rsid w:val="08777B16"/>
    <w:rsid w:val="0881C996"/>
    <w:rsid w:val="0897BF32"/>
    <w:rsid w:val="08B4028D"/>
    <w:rsid w:val="08D3A0A2"/>
    <w:rsid w:val="08DEEA31"/>
    <w:rsid w:val="0900BF66"/>
    <w:rsid w:val="0901E0C3"/>
    <w:rsid w:val="09087983"/>
    <w:rsid w:val="095C9F0E"/>
    <w:rsid w:val="0964B659"/>
    <w:rsid w:val="0974AE38"/>
    <w:rsid w:val="0982E752"/>
    <w:rsid w:val="09A4CA3B"/>
    <w:rsid w:val="09C9E569"/>
    <w:rsid w:val="09F1EC17"/>
    <w:rsid w:val="0A0C0AEF"/>
    <w:rsid w:val="0A3B7D19"/>
    <w:rsid w:val="0A7A8A53"/>
    <w:rsid w:val="0A7ADD5E"/>
    <w:rsid w:val="0AA47D4D"/>
    <w:rsid w:val="0AA5148D"/>
    <w:rsid w:val="0ABC05E3"/>
    <w:rsid w:val="0AEBDB26"/>
    <w:rsid w:val="0B0562D4"/>
    <w:rsid w:val="0B07C01A"/>
    <w:rsid w:val="0B144BF7"/>
    <w:rsid w:val="0B3483BB"/>
    <w:rsid w:val="0B88819B"/>
    <w:rsid w:val="0B8A05DC"/>
    <w:rsid w:val="0C390642"/>
    <w:rsid w:val="0C404DAE"/>
    <w:rsid w:val="0C536898"/>
    <w:rsid w:val="0C6B96CC"/>
    <w:rsid w:val="0C75DB49"/>
    <w:rsid w:val="0CEC8901"/>
    <w:rsid w:val="0D3F3E05"/>
    <w:rsid w:val="0D85F25D"/>
    <w:rsid w:val="0D94F63F"/>
    <w:rsid w:val="0DC2F5B2"/>
    <w:rsid w:val="0DC430B8"/>
    <w:rsid w:val="0DEF38F9"/>
    <w:rsid w:val="0E15A6A0"/>
    <w:rsid w:val="0E2B3E25"/>
    <w:rsid w:val="0E59DF58"/>
    <w:rsid w:val="0E6C247D"/>
    <w:rsid w:val="0E8D0694"/>
    <w:rsid w:val="0E9D568C"/>
    <w:rsid w:val="0EBCA97A"/>
    <w:rsid w:val="0EE7A822"/>
    <w:rsid w:val="0EF7EC1E"/>
    <w:rsid w:val="0F337C7C"/>
    <w:rsid w:val="0F5EB07A"/>
    <w:rsid w:val="0F600119"/>
    <w:rsid w:val="0F63B756"/>
    <w:rsid w:val="0F71E0FD"/>
    <w:rsid w:val="0F764EA9"/>
    <w:rsid w:val="0F9FB85E"/>
    <w:rsid w:val="0FAA6E05"/>
    <w:rsid w:val="0FACD995"/>
    <w:rsid w:val="0FFC92B5"/>
    <w:rsid w:val="101D238A"/>
    <w:rsid w:val="1080B731"/>
    <w:rsid w:val="109EC775"/>
    <w:rsid w:val="10AABE9D"/>
    <w:rsid w:val="10BD1368"/>
    <w:rsid w:val="11135908"/>
    <w:rsid w:val="1130A5BC"/>
    <w:rsid w:val="11463E66"/>
    <w:rsid w:val="116235E2"/>
    <w:rsid w:val="1196D503"/>
    <w:rsid w:val="11C4A756"/>
    <w:rsid w:val="129AE394"/>
    <w:rsid w:val="12C717C8"/>
    <w:rsid w:val="12ED49BE"/>
    <w:rsid w:val="13240824"/>
    <w:rsid w:val="1350202C"/>
    <w:rsid w:val="1368569F"/>
    <w:rsid w:val="13AA113E"/>
    <w:rsid w:val="13E71A50"/>
    <w:rsid w:val="1448456B"/>
    <w:rsid w:val="1460FDBF"/>
    <w:rsid w:val="1462EE24"/>
    <w:rsid w:val="14660CF9"/>
    <w:rsid w:val="1499D6A4"/>
    <w:rsid w:val="14A74542"/>
    <w:rsid w:val="15040236"/>
    <w:rsid w:val="151DCD3A"/>
    <w:rsid w:val="152198F5"/>
    <w:rsid w:val="1530E822"/>
    <w:rsid w:val="1531278D"/>
    <w:rsid w:val="1545E19F"/>
    <w:rsid w:val="15E545CE"/>
    <w:rsid w:val="15FE2D60"/>
    <w:rsid w:val="1612192C"/>
    <w:rsid w:val="1617EFDB"/>
    <w:rsid w:val="161FCE87"/>
    <w:rsid w:val="1627158F"/>
    <w:rsid w:val="1634C111"/>
    <w:rsid w:val="16395671"/>
    <w:rsid w:val="16B15216"/>
    <w:rsid w:val="16D560B2"/>
    <w:rsid w:val="1729B946"/>
    <w:rsid w:val="172C8DFC"/>
    <w:rsid w:val="1732237E"/>
    <w:rsid w:val="17F8215B"/>
    <w:rsid w:val="1817E8C6"/>
    <w:rsid w:val="18249B55"/>
    <w:rsid w:val="1838C072"/>
    <w:rsid w:val="189C4F4C"/>
    <w:rsid w:val="189EF985"/>
    <w:rsid w:val="18A33E82"/>
    <w:rsid w:val="18ADE2FC"/>
    <w:rsid w:val="18B462FD"/>
    <w:rsid w:val="194629CE"/>
    <w:rsid w:val="19867DF8"/>
    <w:rsid w:val="19F13E5D"/>
    <w:rsid w:val="1A045945"/>
    <w:rsid w:val="1A1A3DD8"/>
    <w:rsid w:val="1A1F0A22"/>
    <w:rsid w:val="1A37194C"/>
    <w:rsid w:val="1A3AC57F"/>
    <w:rsid w:val="1A424227"/>
    <w:rsid w:val="1A4ADF57"/>
    <w:rsid w:val="1A613172"/>
    <w:rsid w:val="1AFA86B2"/>
    <w:rsid w:val="1B2A5033"/>
    <w:rsid w:val="1B3013CA"/>
    <w:rsid w:val="1B4F8988"/>
    <w:rsid w:val="1B677FA1"/>
    <w:rsid w:val="1B68B1E5"/>
    <w:rsid w:val="1B767DA6"/>
    <w:rsid w:val="1B83C71A"/>
    <w:rsid w:val="1BAE463A"/>
    <w:rsid w:val="1BED7144"/>
    <w:rsid w:val="1C0594A1"/>
    <w:rsid w:val="1C2603D6"/>
    <w:rsid w:val="1C3D491B"/>
    <w:rsid w:val="1C548752"/>
    <w:rsid w:val="1C567178"/>
    <w:rsid w:val="1CD1667F"/>
    <w:rsid w:val="1CEC3434"/>
    <w:rsid w:val="1D0C3195"/>
    <w:rsid w:val="1D0FB6C2"/>
    <w:rsid w:val="1D1A1E3D"/>
    <w:rsid w:val="1D516935"/>
    <w:rsid w:val="1DD33E8B"/>
    <w:rsid w:val="1E45FA19"/>
    <w:rsid w:val="1E4B4FD1"/>
    <w:rsid w:val="1E804B76"/>
    <w:rsid w:val="1EE0F1E5"/>
    <w:rsid w:val="1EE22268"/>
    <w:rsid w:val="1EE43932"/>
    <w:rsid w:val="1F2EE110"/>
    <w:rsid w:val="1F342390"/>
    <w:rsid w:val="1F34BBDC"/>
    <w:rsid w:val="1F364CDD"/>
    <w:rsid w:val="1F506DE7"/>
    <w:rsid w:val="1F8C2814"/>
    <w:rsid w:val="1F9D055C"/>
    <w:rsid w:val="1FC4677E"/>
    <w:rsid w:val="1FC8D857"/>
    <w:rsid w:val="1FD053DA"/>
    <w:rsid w:val="1FD324FB"/>
    <w:rsid w:val="20A60557"/>
    <w:rsid w:val="20BEF023"/>
    <w:rsid w:val="20FE701A"/>
    <w:rsid w:val="2129E29B"/>
    <w:rsid w:val="21F04617"/>
    <w:rsid w:val="22352E24"/>
    <w:rsid w:val="226F239B"/>
    <w:rsid w:val="227B485B"/>
    <w:rsid w:val="22C5B2FC"/>
    <w:rsid w:val="22F16558"/>
    <w:rsid w:val="234F19EE"/>
    <w:rsid w:val="235A9B6D"/>
    <w:rsid w:val="24612576"/>
    <w:rsid w:val="246EF459"/>
    <w:rsid w:val="24ADCDA0"/>
    <w:rsid w:val="24E45896"/>
    <w:rsid w:val="24E495B3"/>
    <w:rsid w:val="24EC0B90"/>
    <w:rsid w:val="24F80EA4"/>
    <w:rsid w:val="24FA44AA"/>
    <w:rsid w:val="2516B3C3"/>
    <w:rsid w:val="2527E6D9"/>
    <w:rsid w:val="258D3E65"/>
    <w:rsid w:val="25AEA838"/>
    <w:rsid w:val="26099E60"/>
    <w:rsid w:val="260AC4BA"/>
    <w:rsid w:val="263CEF53"/>
    <w:rsid w:val="2642FBD0"/>
    <w:rsid w:val="268FF0B8"/>
    <w:rsid w:val="26D1E0E1"/>
    <w:rsid w:val="26FC9BAA"/>
    <w:rsid w:val="27044614"/>
    <w:rsid w:val="27089F47"/>
    <w:rsid w:val="270B16A1"/>
    <w:rsid w:val="272C1A49"/>
    <w:rsid w:val="275034CE"/>
    <w:rsid w:val="27875DE6"/>
    <w:rsid w:val="2789244E"/>
    <w:rsid w:val="285A9658"/>
    <w:rsid w:val="28A10575"/>
    <w:rsid w:val="28A6E702"/>
    <w:rsid w:val="28CC3FCD"/>
    <w:rsid w:val="294B5D08"/>
    <w:rsid w:val="295F54B9"/>
    <w:rsid w:val="2965599A"/>
    <w:rsid w:val="29698C9A"/>
    <w:rsid w:val="297FD965"/>
    <w:rsid w:val="298F6723"/>
    <w:rsid w:val="29A26C87"/>
    <w:rsid w:val="29B3C017"/>
    <w:rsid w:val="29CFF4FC"/>
    <w:rsid w:val="29F666B9"/>
    <w:rsid w:val="2A1A628A"/>
    <w:rsid w:val="2A42B763"/>
    <w:rsid w:val="2A6B74C5"/>
    <w:rsid w:val="2A6EF2FA"/>
    <w:rsid w:val="2A831EFD"/>
    <w:rsid w:val="2A849D22"/>
    <w:rsid w:val="2A87D590"/>
    <w:rsid w:val="2A9DE932"/>
    <w:rsid w:val="2AC406C9"/>
    <w:rsid w:val="2AC50D80"/>
    <w:rsid w:val="2AFB251A"/>
    <w:rsid w:val="2B0A1122"/>
    <w:rsid w:val="2B9399B0"/>
    <w:rsid w:val="2B98145C"/>
    <w:rsid w:val="2BA55204"/>
    <w:rsid w:val="2BD8F644"/>
    <w:rsid w:val="2BEEE42B"/>
    <w:rsid w:val="2BFBA788"/>
    <w:rsid w:val="2C250E63"/>
    <w:rsid w:val="2C4B29CB"/>
    <w:rsid w:val="2C5FD72A"/>
    <w:rsid w:val="2C6B363B"/>
    <w:rsid w:val="2CA65855"/>
    <w:rsid w:val="2CB23D54"/>
    <w:rsid w:val="2CBB95C8"/>
    <w:rsid w:val="2CC8DF98"/>
    <w:rsid w:val="2CEC3747"/>
    <w:rsid w:val="2E4927A0"/>
    <w:rsid w:val="2EA53B9A"/>
    <w:rsid w:val="2EB5A0C2"/>
    <w:rsid w:val="2EB7F13E"/>
    <w:rsid w:val="2ECEC91F"/>
    <w:rsid w:val="2EDCF2C6"/>
    <w:rsid w:val="2EE30039"/>
    <w:rsid w:val="2F162886"/>
    <w:rsid w:val="2F3B35D0"/>
    <w:rsid w:val="2F467F8D"/>
    <w:rsid w:val="2F6DC2F8"/>
    <w:rsid w:val="2F8B0DA7"/>
    <w:rsid w:val="2FF726F0"/>
    <w:rsid w:val="30CF18AB"/>
    <w:rsid w:val="30F01702"/>
    <w:rsid w:val="3148B262"/>
    <w:rsid w:val="3148F2BC"/>
    <w:rsid w:val="31E7A199"/>
    <w:rsid w:val="3204FA31"/>
    <w:rsid w:val="324C0CD4"/>
    <w:rsid w:val="327686AA"/>
    <w:rsid w:val="328F19ED"/>
    <w:rsid w:val="32D01F65"/>
    <w:rsid w:val="330A818A"/>
    <w:rsid w:val="3324D5DA"/>
    <w:rsid w:val="333E092A"/>
    <w:rsid w:val="336E812D"/>
    <w:rsid w:val="340EA6F3"/>
    <w:rsid w:val="341A684F"/>
    <w:rsid w:val="349BF9EB"/>
    <w:rsid w:val="34C0A63B"/>
    <w:rsid w:val="34C77FF6"/>
    <w:rsid w:val="3534BC4E"/>
    <w:rsid w:val="355704B1"/>
    <w:rsid w:val="359B1755"/>
    <w:rsid w:val="35A28D7B"/>
    <w:rsid w:val="35B18F9D"/>
    <w:rsid w:val="35B638B0"/>
    <w:rsid w:val="3624B6CA"/>
    <w:rsid w:val="362788A5"/>
    <w:rsid w:val="363A4667"/>
    <w:rsid w:val="364F5563"/>
    <w:rsid w:val="36632906"/>
    <w:rsid w:val="3693A716"/>
    <w:rsid w:val="36D60B1E"/>
    <w:rsid w:val="3708E61B"/>
    <w:rsid w:val="370CF511"/>
    <w:rsid w:val="373E5A2F"/>
    <w:rsid w:val="37765716"/>
    <w:rsid w:val="3782EE19"/>
    <w:rsid w:val="379C22EC"/>
    <w:rsid w:val="37D39AAD"/>
    <w:rsid w:val="380AECAF"/>
    <w:rsid w:val="3820E24B"/>
    <w:rsid w:val="382E1BCC"/>
    <w:rsid w:val="388B03DC"/>
    <w:rsid w:val="38CCB34D"/>
    <w:rsid w:val="38E04716"/>
    <w:rsid w:val="38F10130"/>
    <w:rsid w:val="3914A53E"/>
    <w:rsid w:val="399EC821"/>
    <w:rsid w:val="3A033102"/>
    <w:rsid w:val="3A1401A9"/>
    <w:rsid w:val="3A23C8BA"/>
    <w:rsid w:val="3A4442AA"/>
    <w:rsid w:val="3A7C1777"/>
    <w:rsid w:val="3AF86CBE"/>
    <w:rsid w:val="3B004D76"/>
    <w:rsid w:val="3B066CAE"/>
    <w:rsid w:val="3B282272"/>
    <w:rsid w:val="3B7048FB"/>
    <w:rsid w:val="3B82E8EA"/>
    <w:rsid w:val="3BB34C14"/>
    <w:rsid w:val="3BD13856"/>
    <w:rsid w:val="3C0168DC"/>
    <w:rsid w:val="3C1CD3D6"/>
    <w:rsid w:val="3C6F99AC"/>
    <w:rsid w:val="3CA70BD0"/>
    <w:rsid w:val="3CC8611E"/>
    <w:rsid w:val="3CEC65E8"/>
    <w:rsid w:val="3CEF1FA3"/>
    <w:rsid w:val="3CF049CC"/>
    <w:rsid w:val="3CF4536E"/>
    <w:rsid w:val="3D5743FE"/>
    <w:rsid w:val="3D8B0399"/>
    <w:rsid w:val="3D922A3F"/>
    <w:rsid w:val="3DC7ABA4"/>
    <w:rsid w:val="3DF9EB62"/>
    <w:rsid w:val="3E0B6470"/>
    <w:rsid w:val="3E1ABF92"/>
    <w:rsid w:val="3E2679A5"/>
    <w:rsid w:val="3E4AC9B7"/>
    <w:rsid w:val="3E4BDDC6"/>
    <w:rsid w:val="3E8D4B66"/>
    <w:rsid w:val="3E9023CF"/>
    <w:rsid w:val="3EE11D03"/>
    <w:rsid w:val="3EF37307"/>
    <w:rsid w:val="3EF92403"/>
    <w:rsid w:val="3F081725"/>
    <w:rsid w:val="3F39099E"/>
    <w:rsid w:val="3F417BF8"/>
    <w:rsid w:val="3F83E6C2"/>
    <w:rsid w:val="3F85C0D7"/>
    <w:rsid w:val="3FE69A18"/>
    <w:rsid w:val="401E91AA"/>
    <w:rsid w:val="402D74DB"/>
    <w:rsid w:val="403FD0DB"/>
    <w:rsid w:val="405D47D0"/>
    <w:rsid w:val="4079A8E1"/>
    <w:rsid w:val="407B25A8"/>
    <w:rsid w:val="408372A3"/>
    <w:rsid w:val="40D4D9FF"/>
    <w:rsid w:val="40F0F61A"/>
    <w:rsid w:val="411FB723"/>
    <w:rsid w:val="4152B2D7"/>
    <w:rsid w:val="41A926F5"/>
    <w:rsid w:val="4232A4D8"/>
    <w:rsid w:val="42383DAF"/>
    <w:rsid w:val="428A123B"/>
    <w:rsid w:val="428C155A"/>
    <w:rsid w:val="42CDB3DA"/>
    <w:rsid w:val="42F72841"/>
    <w:rsid w:val="434D9F56"/>
    <w:rsid w:val="435F8B50"/>
    <w:rsid w:val="436394F2"/>
    <w:rsid w:val="436BFF80"/>
    <w:rsid w:val="4372C0C3"/>
    <w:rsid w:val="4375830A"/>
    <w:rsid w:val="43BDDA62"/>
    <w:rsid w:val="43E90721"/>
    <w:rsid w:val="43F375B5"/>
    <w:rsid w:val="4427E5BB"/>
    <w:rsid w:val="44692CE6"/>
    <w:rsid w:val="44BA0B3B"/>
    <w:rsid w:val="44CF04B8"/>
    <w:rsid w:val="44E23354"/>
    <w:rsid w:val="451CDE51"/>
    <w:rsid w:val="45356625"/>
    <w:rsid w:val="45604A12"/>
    <w:rsid w:val="45875E33"/>
    <w:rsid w:val="459998F7"/>
    <w:rsid w:val="46081335"/>
    <w:rsid w:val="4650BFE3"/>
    <w:rsid w:val="465C0939"/>
    <w:rsid w:val="466AD519"/>
    <w:rsid w:val="466E7E9D"/>
    <w:rsid w:val="4693482E"/>
    <w:rsid w:val="46DEC3F7"/>
    <w:rsid w:val="46F87E87"/>
    <w:rsid w:val="4702FB8B"/>
    <w:rsid w:val="4715922F"/>
    <w:rsid w:val="47257AA6"/>
    <w:rsid w:val="47417222"/>
    <w:rsid w:val="475FECC1"/>
    <w:rsid w:val="47602F55"/>
    <w:rsid w:val="47AD5EB4"/>
    <w:rsid w:val="47DEA2CF"/>
    <w:rsid w:val="48107B32"/>
    <w:rsid w:val="483AE182"/>
    <w:rsid w:val="4840CA5D"/>
    <w:rsid w:val="48A08218"/>
    <w:rsid w:val="48C3252E"/>
    <w:rsid w:val="4909DBDC"/>
    <w:rsid w:val="49613919"/>
    <w:rsid w:val="4A66556E"/>
    <w:rsid w:val="4A89498B"/>
    <w:rsid w:val="4B0EDB55"/>
    <w:rsid w:val="4B8A3653"/>
    <w:rsid w:val="4B8EB7BA"/>
    <w:rsid w:val="4BB1BD64"/>
    <w:rsid w:val="4BC66C34"/>
    <w:rsid w:val="4BDF9743"/>
    <w:rsid w:val="4BE39673"/>
    <w:rsid w:val="4BFAB597"/>
    <w:rsid w:val="4D0289B2"/>
    <w:rsid w:val="4D115B2D"/>
    <w:rsid w:val="4D26BA93"/>
    <w:rsid w:val="4D425103"/>
    <w:rsid w:val="4D58C889"/>
    <w:rsid w:val="4D623C95"/>
    <w:rsid w:val="4D6991EF"/>
    <w:rsid w:val="4D82F6AB"/>
    <w:rsid w:val="4D99C4AE"/>
    <w:rsid w:val="4DBB4A8D"/>
    <w:rsid w:val="4E0A30C5"/>
    <w:rsid w:val="4E1DF6D0"/>
    <w:rsid w:val="4E383528"/>
    <w:rsid w:val="4E41DB81"/>
    <w:rsid w:val="4E79358A"/>
    <w:rsid w:val="4E8029CD"/>
    <w:rsid w:val="4E87E934"/>
    <w:rsid w:val="4EDF8921"/>
    <w:rsid w:val="4EF61F70"/>
    <w:rsid w:val="4F06E80D"/>
    <w:rsid w:val="4F262875"/>
    <w:rsid w:val="4F54EFDF"/>
    <w:rsid w:val="4F5B156F"/>
    <w:rsid w:val="4F9600EA"/>
    <w:rsid w:val="5003E253"/>
    <w:rsid w:val="500FCB0E"/>
    <w:rsid w:val="501F58CC"/>
    <w:rsid w:val="504217FA"/>
    <w:rsid w:val="505DE66D"/>
    <w:rsid w:val="50A12BE7"/>
    <w:rsid w:val="50B837DD"/>
    <w:rsid w:val="50CA2AB5"/>
    <w:rsid w:val="50EF98D1"/>
    <w:rsid w:val="517B7FDD"/>
    <w:rsid w:val="51A8B4B5"/>
    <w:rsid w:val="51CCC2F7"/>
    <w:rsid w:val="51D5FAD5"/>
    <w:rsid w:val="52114B0C"/>
    <w:rsid w:val="5212E824"/>
    <w:rsid w:val="5235ADB8"/>
    <w:rsid w:val="524ED8C7"/>
    <w:rsid w:val="528424C9"/>
    <w:rsid w:val="528C90A1"/>
    <w:rsid w:val="52C600AB"/>
    <w:rsid w:val="52CDA1AC"/>
    <w:rsid w:val="5305E2F0"/>
    <w:rsid w:val="53857A18"/>
    <w:rsid w:val="539A8B84"/>
    <w:rsid w:val="539CED8F"/>
    <w:rsid w:val="53AF4420"/>
    <w:rsid w:val="53D25B6B"/>
    <w:rsid w:val="540EF93A"/>
    <w:rsid w:val="545049B0"/>
    <w:rsid w:val="5469720D"/>
    <w:rsid w:val="548D8C92"/>
    <w:rsid w:val="54A54C86"/>
    <w:rsid w:val="54A871E5"/>
    <w:rsid w:val="54DCC9A2"/>
    <w:rsid w:val="54E80564"/>
    <w:rsid w:val="55044CDB"/>
    <w:rsid w:val="553D79B1"/>
    <w:rsid w:val="55AD3415"/>
    <w:rsid w:val="55E249B5"/>
    <w:rsid w:val="560236EB"/>
    <w:rsid w:val="561E6CBC"/>
    <w:rsid w:val="565AE082"/>
    <w:rsid w:val="56AF887E"/>
    <w:rsid w:val="56EA2476"/>
    <w:rsid w:val="56FCA546"/>
    <w:rsid w:val="5759482E"/>
    <w:rsid w:val="58038580"/>
    <w:rsid w:val="58103CB2"/>
    <w:rsid w:val="589AF2D5"/>
    <w:rsid w:val="58A257B2"/>
    <w:rsid w:val="58A4EF3C"/>
    <w:rsid w:val="58B8616B"/>
    <w:rsid w:val="58D49FFA"/>
    <w:rsid w:val="58EA3797"/>
    <w:rsid w:val="5911CED9"/>
    <w:rsid w:val="594CAE2E"/>
    <w:rsid w:val="596B52B8"/>
    <w:rsid w:val="5978BDA9"/>
    <w:rsid w:val="598879CE"/>
    <w:rsid w:val="59CF3564"/>
    <w:rsid w:val="59D587F9"/>
    <w:rsid w:val="5A0F7DCB"/>
    <w:rsid w:val="5A439E20"/>
    <w:rsid w:val="5A9C1032"/>
    <w:rsid w:val="5AA7979C"/>
    <w:rsid w:val="5AC2ADE9"/>
    <w:rsid w:val="5AE3A5B9"/>
    <w:rsid w:val="5B1FDDF3"/>
    <w:rsid w:val="5B7558A6"/>
    <w:rsid w:val="5B80F308"/>
    <w:rsid w:val="5BB17C06"/>
    <w:rsid w:val="5BC2C4AD"/>
    <w:rsid w:val="5BCF5399"/>
    <w:rsid w:val="5BEBE5D3"/>
    <w:rsid w:val="5C7A77FE"/>
    <w:rsid w:val="5CE7DB87"/>
    <w:rsid w:val="5D891E63"/>
    <w:rsid w:val="5DBA85A6"/>
    <w:rsid w:val="5DF57995"/>
    <w:rsid w:val="5DFD15A8"/>
    <w:rsid w:val="5DFF4003"/>
    <w:rsid w:val="5E6C2352"/>
    <w:rsid w:val="5E7ACA6D"/>
    <w:rsid w:val="5E9DCE06"/>
    <w:rsid w:val="5ED228CA"/>
    <w:rsid w:val="5F1F87A1"/>
    <w:rsid w:val="5F51ABE1"/>
    <w:rsid w:val="5F586F6E"/>
    <w:rsid w:val="5F67E800"/>
    <w:rsid w:val="5F71F8AF"/>
    <w:rsid w:val="5F750EBE"/>
    <w:rsid w:val="5F85CB22"/>
    <w:rsid w:val="5FB3DE6E"/>
    <w:rsid w:val="60099D56"/>
    <w:rsid w:val="601D8083"/>
    <w:rsid w:val="60AB88B5"/>
    <w:rsid w:val="60CCA186"/>
    <w:rsid w:val="61909B87"/>
    <w:rsid w:val="61964A89"/>
    <w:rsid w:val="61D179A3"/>
    <w:rsid w:val="622599D2"/>
    <w:rsid w:val="623F136A"/>
    <w:rsid w:val="628DAF5B"/>
    <w:rsid w:val="6293A4A3"/>
    <w:rsid w:val="629F88C2"/>
    <w:rsid w:val="62A66E42"/>
    <w:rsid w:val="62A99971"/>
    <w:rsid w:val="62CEA6BB"/>
    <w:rsid w:val="62E7CF18"/>
    <w:rsid w:val="62EB7F30"/>
    <w:rsid w:val="6341DD23"/>
    <w:rsid w:val="6361BE52"/>
    <w:rsid w:val="638FDC86"/>
    <w:rsid w:val="63D66329"/>
    <w:rsid w:val="6408BA78"/>
    <w:rsid w:val="64251D04"/>
    <w:rsid w:val="646EF6E1"/>
    <w:rsid w:val="64845A4D"/>
    <w:rsid w:val="648477DA"/>
    <w:rsid w:val="64874F91"/>
    <w:rsid w:val="6487AF40"/>
    <w:rsid w:val="649DBF09"/>
    <w:rsid w:val="650CE9F9"/>
    <w:rsid w:val="651B4A71"/>
    <w:rsid w:val="6567EA1D"/>
    <w:rsid w:val="65698FDF"/>
    <w:rsid w:val="6577BAE3"/>
    <w:rsid w:val="6582E301"/>
    <w:rsid w:val="65A4B67E"/>
    <w:rsid w:val="65CA6BB8"/>
    <w:rsid w:val="65D72984"/>
    <w:rsid w:val="65F1ABAB"/>
    <w:rsid w:val="65FBD589"/>
    <w:rsid w:val="66169FBE"/>
    <w:rsid w:val="665F2E37"/>
    <w:rsid w:val="666615B3"/>
    <w:rsid w:val="667BB1F6"/>
    <w:rsid w:val="6697D9E2"/>
    <w:rsid w:val="66E833F4"/>
    <w:rsid w:val="66F66D0E"/>
    <w:rsid w:val="670DD2EA"/>
    <w:rsid w:val="67254605"/>
    <w:rsid w:val="675CBDC6"/>
    <w:rsid w:val="676715C6"/>
    <w:rsid w:val="67895D54"/>
    <w:rsid w:val="6790DD07"/>
    <w:rsid w:val="67962BD2"/>
    <w:rsid w:val="679EDB2B"/>
    <w:rsid w:val="67A217DE"/>
    <w:rsid w:val="683575BD"/>
    <w:rsid w:val="6848544C"/>
    <w:rsid w:val="68598A53"/>
    <w:rsid w:val="685AEC1B"/>
    <w:rsid w:val="685F7235"/>
    <w:rsid w:val="68837330"/>
    <w:rsid w:val="68C11666"/>
    <w:rsid w:val="68C720D0"/>
    <w:rsid w:val="68F69A5D"/>
    <w:rsid w:val="690ECA46"/>
    <w:rsid w:val="6928042E"/>
    <w:rsid w:val="69E9A216"/>
    <w:rsid w:val="6A4348FE"/>
    <w:rsid w:val="6A445C26"/>
    <w:rsid w:val="6A46B96C"/>
    <w:rsid w:val="6A649616"/>
    <w:rsid w:val="6A91A078"/>
    <w:rsid w:val="6AE579FC"/>
    <w:rsid w:val="6B1D46E3"/>
    <w:rsid w:val="6B36D01F"/>
    <w:rsid w:val="6B654743"/>
    <w:rsid w:val="6B770FC0"/>
    <w:rsid w:val="6B83F29B"/>
    <w:rsid w:val="6B8A8BF5"/>
    <w:rsid w:val="6BDF8ECB"/>
    <w:rsid w:val="6C006677"/>
    <w:rsid w:val="6C302EE9"/>
    <w:rsid w:val="6C88773E"/>
    <w:rsid w:val="6C8F89BF"/>
    <w:rsid w:val="6CA6FB24"/>
    <w:rsid w:val="6CCD4E5E"/>
    <w:rsid w:val="6CF539F7"/>
    <w:rsid w:val="6D1BC56F"/>
    <w:rsid w:val="6D723EF3"/>
    <w:rsid w:val="6D9C36D8"/>
    <w:rsid w:val="6DE59F15"/>
    <w:rsid w:val="6E1231C3"/>
    <w:rsid w:val="6E2B5A20"/>
    <w:rsid w:val="6E41C524"/>
    <w:rsid w:val="6E45FBD6"/>
    <w:rsid w:val="6E7811E1"/>
    <w:rsid w:val="6E8894DB"/>
    <w:rsid w:val="6E9CB9CB"/>
    <w:rsid w:val="6EA699E0"/>
    <w:rsid w:val="6EBF8356"/>
    <w:rsid w:val="6F0112B3"/>
    <w:rsid w:val="6F3F78FA"/>
    <w:rsid w:val="6F6432AA"/>
    <w:rsid w:val="6F8470B4"/>
    <w:rsid w:val="6FAD29C3"/>
    <w:rsid w:val="705B53B7"/>
    <w:rsid w:val="70A62955"/>
    <w:rsid w:val="70BAAF3D"/>
    <w:rsid w:val="70E9479B"/>
    <w:rsid w:val="7133B5AB"/>
    <w:rsid w:val="7177B81C"/>
    <w:rsid w:val="7181B9D4"/>
    <w:rsid w:val="721259E3"/>
    <w:rsid w:val="721B978D"/>
    <w:rsid w:val="728D2529"/>
    <w:rsid w:val="72BD9A12"/>
    <w:rsid w:val="72D38FAE"/>
    <w:rsid w:val="73099080"/>
    <w:rsid w:val="732488E2"/>
    <w:rsid w:val="733DB13F"/>
    <w:rsid w:val="735C05FE"/>
    <w:rsid w:val="737C757D"/>
    <w:rsid w:val="73BF651B"/>
    <w:rsid w:val="73D483D6"/>
    <w:rsid w:val="73F24FFF"/>
    <w:rsid w:val="73F9FBD2"/>
    <w:rsid w:val="741C1BBB"/>
    <w:rsid w:val="746F600F"/>
    <w:rsid w:val="7485D197"/>
    <w:rsid w:val="74C1C7F3"/>
    <w:rsid w:val="74D604C2"/>
    <w:rsid w:val="74E75365"/>
    <w:rsid w:val="752818E3"/>
    <w:rsid w:val="7595CC33"/>
    <w:rsid w:val="75E62326"/>
    <w:rsid w:val="761C6B47"/>
    <w:rsid w:val="7627D34A"/>
    <w:rsid w:val="765C29A4"/>
    <w:rsid w:val="765D5D3F"/>
    <w:rsid w:val="768323C6"/>
    <w:rsid w:val="76968092"/>
    <w:rsid w:val="76AC4B06"/>
    <w:rsid w:val="76CAD422"/>
    <w:rsid w:val="76DAFA94"/>
    <w:rsid w:val="76E5CB06"/>
    <w:rsid w:val="770D1E39"/>
    <w:rsid w:val="7781F387"/>
    <w:rsid w:val="77A5C5E3"/>
    <w:rsid w:val="77DC8603"/>
    <w:rsid w:val="78000134"/>
    <w:rsid w:val="782ED12A"/>
    <w:rsid w:val="783A613E"/>
    <w:rsid w:val="786BD14E"/>
    <w:rsid w:val="78722876"/>
    <w:rsid w:val="78BA2E4D"/>
    <w:rsid w:val="78EA9B9B"/>
    <w:rsid w:val="78FB841E"/>
    <w:rsid w:val="791697D3"/>
    <w:rsid w:val="79406230"/>
    <w:rsid w:val="7942D132"/>
    <w:rsid w:val="7944725C"/>
    <w:rsid w:val="79476AEC"/>
    <w:rsid w:val="79540C09"/>
    <w:rsid w:val="7981E17A"/>
    <w:rsid w:val="798297A1"/>
    <w:rsid w:val="79ABD166"/>
    <w:rsid w:val="79BF901B"/>
    <w:rsid w:val="79C6AB63"/>
    <w:rsid w:val="79D4B198"/>
    <w:rsid w:val="79DDC865"/>
    <w:rsid w:val="7A0235FD"/>
    <w:rsid w:val="7A06139C"/>
    <w:rsid w:val="7A1D6BC8"/>
    <w:rsid w:val="7A5FAB3C"/>
    <w:rsid w:val="7A862C93"/>
    <w:rsid w:val="7A866BFC"/>
    <w:rsid w:val="7AB8BF68"/>
    <w:rsid w:val="7AE47B36"/>
    <w:rsid w:val="7B17DAD3"/>
    <w:rsid w:val="7B47A1C7"/>
    <w:rsid w:val="7B69B67B"/>
    <w:rsid w:val="7C788191"/>
    <w:rsid w:val="7CB963E3"/>
    <w:rsid w:val="7D1AAA3D"/>
    <w:rsid w:val="7D5A5733"/>
    <w:rsid w:val="7DA9D5A4"/>
    <w:rsid w:val="7E8153A8"/>
    <w:rsid w:val="7E8AC206"/>
    <w:rsid w:val="7ED5A720"/>
    <w:rsid w:val="7FC57C7A"/>
    <w:rsid w:val="7FCC1374"/>
    <w:rsid w:val="7FDEE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6D1BC56F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6D1BC56F"/>
    <w:pPr>
      <w:keepNext/>
      <w:spacing w:before="200" w:after="40"/>
      <w:outlineLvl w:val="0"/>
    </w:pPr>
    <w:rPr>
      <w:rFonts w:eastAsiaTheme="majorEastAsia" w:cstheme="majorBidi"/>
      <w:b/>
      <w:bCs/>
      <w:color w:val="642D08"/>
      <w:sz w:val="40"/>
      <w:szCs w:val="40"/>
    </w:rPr>
  </w:style>
  <w:style w:type="paragraph" w:styleId="2">
    <w:name w:val="heading 2"/>
    <w:basedOn w:val="a"/>
    <w:next w:val="a"/>
    <w:link w:val="20"/>
    <w:uiPriority w:val="9"/>
    <w:qFormat/>
    <w:rsid w:val="00CA31B4"/>
    <w:pPr>
      <w:keepNext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A31B4"/>
    <w:pPr>
      <w:keepNext/>
      <w:spacing w:before="300" w:after="40"/>
      <w:outlineLvl w:val="2"/>
    </w:pPr>
    <w:rPr>
      <w:rFonts w:eastAsiaTheme="majorEastAsia" w:cstheme="majorBidi"/>
      <w:b/>
      <w:bCs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6D1BC56F"/>
    <w:pPr>
      <w:keepNext/>
      <w:spacing w:before="120" w:after="40"/>
      <w:outlineLvl w:val="3"/>
    </w:pPr>
    <w:rPr>
      <w:rFonts w:eastAsiaTheme="majorEastAsia" w:cstheme="majorBidi"/>
      <w:b/>
      <w:bCs/>
      <w:color w:val="A34A0D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6D1BC56F"/>
    <w:pPr>
      <w:keepNext/>
      <w:spacing w:after="0"/>
      <w:outlineLvl w:val="4"/>
    </w:pPr>
    <w:rPr>
      <w:rFonts w:eastAsiaTheme="majorEastAsia" w:cstheme="majorBidi"/>
      <w:b/>
      <w:bCs/>
      <w:color w:val="B2500E"/>
    </w:rPr>
  </w:style>
  <w:style w:type="paragraph" w:styleId="6">
    <w:name w:val="heading 6"/>
    <w:basedOn w:val="a"/>
    <w:next w:val="a"/>
    <w:link w:val="60"/>
    <w:uiPriority w:val="9"/>
    <w:unhideWhenUsed/>
    <w:qFormat/>
    <w:rsid w:val="6D1BC56F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243F60"/>
    </w:rPr>
  </w:style>
  <w:style w:type="paragraph" w:styleId="7">
    <w:name w:val="heading 7"/>
    <w:basedOn w:val="a"/>
    <w:next w:val="a"/>
    <w:link w:val="70"/>
    <w:uiPriority w:val="9"/>
    <w:unhideWhenUsed/>
    <w:qFormat/>
    <w:rsid w:val="6D1BC56F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8">
    <w:name w:val="heading 8"/>
    <w:basedOn w:val="a"/>
    <w:next w:val="a"/>
    <w:link w:val="80"/>
    <w:uiPriority w:val="9"/>
    <w:unhideWhenUsed/>
    <w:qFormat/>
    <w:rsid w:val="6D1BC56F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6D1BC56F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6D1BC56F"/>
    <w:pPr>
      <w:tabs>
        <w:tab w:val="center" w:pos="4680"/>
        <w:tab w:val="right" w:pos="9360"/>
      </w:tabs>
      <w:spacing w:after="0"/>
    </w:pPr>
  </w:style>
  <w:style w:type="character" w:customStyle="1" w:styleId="a4">
    <w:name w:val="Горен колонтитул Знак"/>
    <w:basedOn w:val="a0"/>
    <w:link w:val="a3"/>
    <w:uiPriority w:val="99"/>
    <w:rsid w:val="6D1BC56F"/>
    <w:rPr>
      <w:noProof w:val="0"/>
      <w:lang w:val="bg-BG"/>
    </w:rPr>
  </w:style>
  <w:style w:type="paragraph" w:styleId="a5">
    <w:name w:val="footer"/>
    <w:basedOn w:val="a"/>
    <w:link w:val="a6"/>
    <w:uiPriority w:val="99"/>
    <w:unhideWhenUsed/>
    <w:rsid w:val="6D1BC56F"/>
    <w:pPr>
      <w:tabs>
        <w:tab w:val="center" w:pos="4680"/>
        <w:tab w:val="right" w:pos="9360"/>
      </w:tabs>
      <w:spacing w:after="0"/>
    </w:pPr>
  </w:style>
  <w:style w:type="character" w:customStyle="1" w:styleId="a6">
    <w:name w:val="Долен колонтитул Знак"/>
    <w:basedOn w:val="a0"/>
    <w:link w:val="a5"/>
    <w:uiPriority w:val="99"/>
    <w:rsid w:val="6D1BC56F"/>
    <w:rPr>
      <w:noProof w:val="0"/>
      <w:lang w:val="bg-BG"/>
    </w:rPr>
  </w:style>
  <w:style w:type="paragraph" w:styleId="a7">
    <w:name w:val="Balloon Text"/>
    <w:basedOn w:val="a"/>
    <w:link w:val="a8"/>
    <w:uiPriority w:val="99"/>
    <w:semiHidden/>
    <w:unhideWhenUsed/>
    <w:rsid w:val="6D1BC56F"/>
    <w:pPr>
      <w:spacing w:after="0"/>
    </w:pPr>
    <w:rPr>
      <w:rFonts w:ascii="Tahoma" w:eastAsiaTheme="minorEastAsi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6D1BC56F"/>
    <w:rPr>
      <w:rFonts w:ascii="Tahoma" w:eastAsiaTheme="minorEastAsia" w:hAnsi="Tahoma" w:cs="Tahoma"/>
      <w:noProof w:val="0"/>
      <w:sz w:val="16"/>
      <w:szCs w:val="16"/>
      <w:lang w:val="bg-BG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6D1BC56F"/>
    <w:rPr>
      <w:rFonts w:asciiTheme="minorHAnsi" w:eastAsiaTheme="majorEastAsia" w:hAnsiTheme="minorHAnsi" w:cstheme="majorBidi"/>
      <w:b/>
      <w:bCs/>
      <w:noProof w:val="0"/>
      <w:color w:val="642D08"/>
      <w:sz w:val="40"/>
      <w:szCs w:val="40"/>
      <w:lang w:val="bg-BG"/>
    </w:rPr>
  </w:style>
  <w:style w:type="character" w:customStyle="1" w:styleId="20">
    <w:name w:val="Заглавие 2 Знак"/>
    <w:basedOn w:val="a0"/>
    <w:link w:val="2"/>
    <w:uiPriority w:val="9"/>
    <w:rsid w:val="00CA31B4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6D1BC56F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A31B4"/>
    <w:rPr>
      <w:rFonts w:eastAsiaTheme="majorEastAsia" w:cstheme="majorBidi"/>
      <w:b/>
      <w:bCs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6D1BC56F"/>
    <w:rPr>
      <w:rFonts w:asciiTheme="minorHAnsi" w:eastAsiaTheme="majorEastAsia" w:hAnsiTheme="minorHAnsi" w:cstheme="majorBidi"/>
      <w:b/>
      <w:bCs/>
      <w:noProof w:val="0"/>
      <w:color w:val="A34A0D"/>
      <w:sz w:val="28"/>
      <w:szCs w:val="28"/>
      <w:lang w:val="bg-BG"/>
    </w:rPr>
  </w:style>
  <w:style w:type="paragraph" w:styleId="ac">
    <w:name w:val="List Paragraph"/>
    <w:basedOn w:val="a"/>
    <w:link w:val="ad"/>
    <w:uiPriority w:val="34"/>
    <w:qFormat/>
    <w:rsid w:val="6D1BC56F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6D1BC56F"/>
    <w:rPr>
      <w:rFonts w:asciiTheme="minorHAnsi" w:eastAsiaTheme="majorEastAsia" w:hAnsiTheme="minorHAnsi" w:cstheme="majorBidi"/>
      <w:b/>
      <w:bCs/>
      <w:noProof w:val="0"/>
      <w:color w:val="B2500E"/>
      <w:lang w:val="bg-BG"/>
    </w:rPr>
  </w:style>
  <w:style w:type="paragraph" w:customStyle="1" w:styleId="Code">
    <w:name w:val="Code"/>
    <w:basedOn w:val="a"/>
    <w:link w:val="CodeChar"/>
    <w:uiPriority w:val="1"/>
    <w:qFormat/>
    <w:rsid w:val="6D1BC56F"/>
    <w:rPr>
      <w:rFonts w:ascii="Consolas" w:eastAsiaTheme="minorEastAsia" w:hAnsi="Consolas"/>
      <w:b/>
      <w:bCs/>
      <w:noProof/>
    </w:rPr>
  </w:style>
  <w:style w:type="character" w:customStyle="1" w:styleId="CodeChar">
    <w:name w:val="Code Char"/>
    <w:basedOn w:val="a0"/>
    <w:link w:val="Code"/>
    <w:uiPriority w:val="1"/>
    <w:rsid w:val="6D1BC56F"/>
    <w:rPr>
      <w:rFonts w:ascii="Consolas" w:eastAsiaTheme="minorEastAsia" w:hAnsi="Consolas" w:cstheme="minorBidi"/>
      <w:b/>
      <w:bCs/>
      <w:noProof/>
      <w:lang w:val="bg-BG"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uiPriority w:val="1"/>
    <w:qFormat/>
    <w:rsid w:val="6D1BC56F"/>
    <w:pPr>
      <w:spacing w:before="0" w:after="200"/>
    </w:pPr>
    <w:rPr>
      <w:rFonts w:eastAsiaTheme="minorEastAsia" w:cs="FreeSans"/>
    </w:rPr>
  </w:style>
  <w:style w:type="character" w:customStyle="1" w:styleId="ad">
    <w:name w:val="Списък на абзаци Знак"/>
    <w:basedOn w:val="a0"/>
    <w:link w:val="ac"/>
    <w:uiPriority w:val="34"/>
    <w:rsid w:val="6D1BC56F"/>
    <w:rPr>
      <w:noProof w:val="0"/>
      <w:lang w:val="bg-BG"/>
    </w:rPr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2E1E9C"/>
  </w:style>
  <w:style w:type="paragraph" w:customStyle="1" w:styleId="Body">
    <w:name w:val="Body"/>
    <w:rsid w:val="002E1E9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styleId="af1">
    <w:name w:val="Title"/>
    <w:basedOn w:val="a"/>
    <w:next w:val="a"/>
    <w:link w:val="af2"/>
    <w:uiPriority w:val="10"/>
    <w:qFormat/>
    <w:rsid w:val="6D1BC56F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af3">
    <w:name w:val="Subtitle"/>
    <w:basedOn w:val="a"/>
    <w:next w:val="a"/>
    <w:link w:val="af4"/>
    <w:uiPriority w:val="11"/>
    <w:qFormat/>
    <w:rsid w:val="6D1BC56F"/>
    <w:rPr>
      <w:rFonts w:eastAsiaTheme="minorEastAsia"/>
      <w:color w:val="5A5A5A"/>
    </w:rPr>
  </w:style>
  <w:style w:type="paragraph" w:styleId="af5">
    <w:name w:val="Quote"/>
    <w:basedOn w:val="a"/>
    <w:next w:val="a"/>
    <w:link w:val="af6"/>
    <w:uiPriority w:val="29"/>
    <w:qFormat/>
    <w:rsid w:val="6D1BC56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af7">
    <w:name w:val="Intense Quote"/>
    <w:basedOn w:val="a"/>
    <w:next w:val="a"/>
    <w:link w:val="af8"/>
    <w:uiPriority w:val="30"/>
    <w:qFormat/>
    <w:rsid w:val="6D1BC56F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60">
    <w:name w:val="Заглавие 6 Знак"/>
    <w:basedOn w:val="a0"/>
    <w:link w:val="6"/>
    <w:uiPriority w:val="9"/>
    <w:rsid w:val="6D1BC56F"/>
    <w:rPr>
      <w:rFonts w:asciiTheme="majorHAnsi" w:eastAsiaTheme="majorEastAsia" w:hAnsiTheme="majorHAnsi" w:cstheme="majorBidi"/>
      <w:noProof w:val="0"/>
      <w:color w:val="243F60"/>
      <w:lang w:val="bg-BG"/>
    </w:rPr>
  </w:style>
  <w:style w:type="character" w:customStyle="1" w:styleId="70">
    <w:name w:val="Заглавие 7 Знак"/>
    <w:basedOn w:val="a0"/>
    <w:link w:val="7"/>
    <w:uiPriority w:val="9"/>
    <w:rsid w:val="6D1BC56F"/>
    <w:rPr>
      <w:rFonts w:asciiTheme="majorHAnsi" w:eastAsiaTheme="majorEastAsia" w:hAnsiTheme="majorHAnsi" w:cstheme="majorBidi"/>
      <w:i/>
      <w:iCs/>
      <w:noProof w:val="0"/>
      <w:color w:val="243F60"/>
      <w:lang w:val="bg-BG"/>
    </w:rPr>
  </w:style>
  <w:style w:type="character" w:customStyle="1" w:styleId="80">
    <w:name w:val="Заглавие 8 Знак"/>
    <w:basedOn w:val="a0"/>
    <w:link w:val="8"/>
    <w:uiPriority w:val="9"/>
    <w:rsid w:val="6D1BC56F"/>
    <w:rPr>
      <w:rFonts w:asciiTheme="majorHAnsi" w:eastAsiaTheme="majorEastAsia" w:hAnsiTheme="majorHAnsi" w:cstheme="majorBidi"/>
      <w:noProof w:val="0"/>
      <w:color w:val="272727"/>
      <w:sz w:val="21"/>
      <w:szCs w:val="21"/>
      <w:lang w:val="bg-BG"/>
    </w:rPr>
  </w:style>
  <w:style w:type="character" w:customStyle="1" w:styleId="90">
    <w:name w:val="Заглавие 9 Знак"/>
    <w:basedOn w:val="a0"/>
    <w:link w:val="9"/>
    <w:uiPriority w:val="9"/>
    <w:rsid w:val="6D1BC56F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bg-BG"/>
    </w:rPr>
  </w:style>
  <w:style w:type="character" w:customStyle="1" w:styleId="af2">
    <w:name w:val="Заглавие Знак"/>
    <w:basedOn w:val="a0"/>
    <w:link w:val="af1"/>
    <w:uiPriority w:val="10"/>
    <w:rsid w:val="6D1BC56F"/>
    <w:rPr>
      <w:rFonts w:asciiTheme="majorHAnsi" w:eastAsiaTheme="majorEastAsia" w:hAnsiTheme="majorHAnsi" w:cstheme="majorBidi"/>
      <w:noProof w:val="0"/>
      <w:sz w:val="56"/>
      <w:szCs w:val="56"/>
      <w:lang w:val="bg-BG"/>
    </w:rPr>
  </w:style>
  <w:style w:type="character" w:customStyle="1" w:styleId="af4">
    <w:name w:val="Подзаглавие Знак"/>
    <w:basedOn w:val="a0"/>
    <w:link w:val="af3"/>
    <w:uiPriority w:val="11"/>
    <w:rsid w:val="6D1BC56F"/>
    <w:rPr>
      <w:rFonts w:asciiTheme="minorHAnsi" w:eastAsiaTheme="minorEastAsia" w:hAnsiTheme="minorHAnsi" w:cstheme="minorBidi"/>
      <w:noProof w:val="0"/>
      <w:color w:val="5A5A5A"/>
      <w:lang w:val="bg-BG"/>
    </w:rPr>
  </w:style>
  <w:style w:type="character" w:customStyle="1" w:styleId="af6">
    <w:name w:val="Цитат Знак"/>
    <w:basedOn w:val="a0"/>
    <w:link w:val="af5"/>
    <w:uiPriority w:val="29"/>
    <w:rsid w:val="6D1BC56F"/>
    <w:rPr>
      <w:i/>
      <w:iCs/>
      <w:noProof w:val="0"/>
      <w:color w:val="404040" w:themeColor="text1" w:themeTint="BF"/>
      <w:lang w:val="bg-BG"/>
    </w:rPr>
  </w:style>
  <w:style w:type="character" w:customStyle="1" w:styleId="af8">
    <w:name w:val="Интензивно цитиране Знак"/>
    <w:basedOn w:val="a0"/>
    <w:link w:val="af7"/>
    <w:uiPriority w:val="30"/>
    <w:rsid w:val="6D1BC56F"/>
    <w:rPr>
      <w:i/>
      <w:iCs/>
      <w:noProof w:val="0"/>
      <w:color w:val="4F81BD" w:themeColor="accent1"/>
      <w:lang w:val="bg-BG"/>
    </w:rPr>
  </w:style>
  <w:style w:type="paragraph" w:styleId="11">
    <w:name w:val="toc 1"/>
    <w:basedOn w:val="a"/>
    <w:next w:val="a"/>
    <w:uiPriority w:val="39"/>
    <w:unhideWhenUsed/>
    <w:rsid w:val="6D1BC56F"/>
    <w:pPr>
      <w:spacing w:after="100"/>
    </w:pPr>
  </w:style>
  <w:style w:type="paragraph" w:styleId="21">
    <w:name w:val="toc 2"/>
    <w:basedOn w:val="a"/>
    <w:next w:val="a"/>
    <w:uiPriority w:val="39"/>
    <w:unhideWhenUsed/>
    <w:rsid w:val="6D1BC56F"/>
    <w:pPr>
      <w:spacing w:after="100"/>
      <w:ind w:left="220"/>
    </w:pPr>
  </w:style>
  <w:style w:type="paragraph" w:styleId="31">
    <w:name w:val="toc 3"/>
    <w:basedOn w:val="a"/>
    <w:next w:val="a"/>
    <w:uiPriority w:val="39"/>
    <w:unhideWhenUsed/>
    <w:rsid w:val="6D1BC56F"/>
    <w:pPr>
      <w:spacing w:after="100"/>
      <w:ind w:left="440"/>
    </w:pPr>
  </w:style>
  <w:style w:type="paragraph" w:styleId="41">
    <w:name w:val="toc 4"/>
    <w:basedOn w:val="a"/>
    <w:next w:val="a"/>
    <w:uiPriority w:val="39"/>
    <w:unhideWhenUsed/>
    <w:rsid w:val="6D1BC56F"/>
    <w:pPr>
      <w:spacing w:after="100"/>
      <w:ind w:left="660"/>
    </w:pPr>
  </w:style>
  <w:style w:type="paragraph" w:styleId="51">
    <w:name w:val="toc 5"/>
    <w:basedOn w:val="a"/>
    <w:next w:val="a"/>
    <w:uiPriority w:val="39"/>
    <w:unhideWhenUsed/>
    <w:rsid w:val="6D1BC56F"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rsid w:val="6D1BC56F"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rsid w:val="6D1BC56F"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rsid w:val="6D1BC56F"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rsid w:val="6D1BC56F"/>
    <w:pPr>
      <w:spacing w:after="100"/>
      <w:ind w:left="1760"/>
    </w:pPr>
  </w:style>
  <w:style w:type="paragraph" w:styleId="af9">
    <w:name w:val="endnote text"/>
    <w:basedOn w:val="a"/>
    <w:link w:val="afa"/>
    <w:uiPriority w:val="99"/>
    <w:semiHidden/>
    <w:unhideWhenUsed/>
    <w:rsid w:val="6D1BC56F"/>
    <w:pPr>
      <w:spacing w:after="0"/>
    </w:pPr>
    <w:rPr>
      <w:sz w:val="20"/>
      <w:szCs w:val="20"/>
    </w:rPr>
  </w:style>
  <w:style w:type="character" w:customStyle="1" w:styleId="afa">
    <w:name w:val="Текст на бележка в края Знак"/>
    <w:basedOn w:val="a0"/>
    <w:link w:val="af9"/>
    <w:uiPriority w:val="99"/>
    <w:semiHidden/>
    <w:rsid w:val="6D1BC56F"/>
    <w:rPr>
      <w:noProof w:val="0"/>
      <w:sz w:val="20"/>
      <w:szCs w:val="20"/>
      <w:lang w:val="bg-BG"/>
    </w:rPr>
  </w:style>
  <w:style w:type="paragraph" w:styleId="afb">
    <w:name w:val="footnote text"/>
    <w:basedOn w:val="a"/>
    <w:link w:val="afc"/>
    <w:uiPriority w:val="99"/>
    <w:semiHidden/>
    <w:unhideWhenUsed/>
    <w:rsid w:val="6D1BC56F"/>
    <w:pPr>
      <w:spacing w:after="0"/>
    </w:pPr>
    <w:rPr>
      <w:sz w:val="20"/>
      <w:szCs w:val="20"/>
    </w:rPr>
  </w:style>
  <w:style w:type="character" w:customStyle="1" w:styleId="afc">
    <w:name w:val="Текст под линия Знак"/>
    <w:basedOn w:val="a0"/>
    <w:link w:val="afb"/>
    <w:uiPriority w:val="99"/>
    <w:semiHidden/>
    <w:rsid w:val="6D1BC56F"/>
    <w:rPr>
      <w:noProof w:val="0"/>
      <w:sz w:val="20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73/Multidimentional-Array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20/10/relationships/intelligence" Target="intelligence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ascal's_triangl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1970</Words>
  <Characters>11230</Characters>
  <Application>Microsoft Office Word</Application>
  <DocSecurity>0</DocSecurity>
  <Lines>93</Lines>
  <Paragraphs>26</Paragraphs>
  <ScaleCrop>false</ScaleCrop>
  <Company>SoftUni – https://softuni.org</Company>
  <LinksUpToDate>false</LinksUpToDate>
  <CharactersWithSpaces>13174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Multidimensional Arrays - Exercises</dc:title>
  <dc:subject>Software Development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Стефан Куюмджиев 07</cp:lastModifiedBy>
  <cp:revision>12</cp:revision>
  <cp:lastPrinted>2015-10-26T22:35:00Z</cp:lastPrinted>
  <dcterms:created xsi:type="dcterms:W3CDTF">2019-11-12T12:29:00Z</dcterms:created>
  <dcterms:modified xsi:type="dcterms:W3CDTF">2023-01-23T21:35:00Z</dcterms:modified>
  <cp:category>programming; education; software engineering; software development</cp:category>
</cp:coreProperties>
</file>