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C235" w14:textId="76C5C464" w:rsidR="00DA6970" w:rsidRPr="00DA6970" w:rsidRDefault="26EC1E27" w:rsidP="13EC538C">
      <w:pPr>
        <w:pStyle w:val="1"/>
        <w:spacing w:line="240" w:lineRule="auto"/>
        <w:jc w:val="center"/>
        <w:rPr>
          <w:noProof/>
          <w:lang w:val="bg-BG"/>
        </w:rPr>
      </w:pPr>
      <w:r w:rsidRPr="13EC538C">
        <w:rPr>
          <w:noProof/>
        </w:rPr>
        <w:t>Упражнения</w:t>
      </w:r>
      <w:r w:rsidR="00DA6970" w:rsidRPr="13EC538C">
        <w:rPr>
          <w:noProof/>
        </w:rPr>
        <w:t xml:space="preserve">: </w:t>
      </w:r>
      <w:r w:rsidR="365A3483" w:rsidRPr="13EC538C">
        <w:rPr>
          <w:noProof/>
        </w:rPr>
        <w:t>Низ и текстови операции</w:t>
      </w:r>
    </w:p>
    <w:p w14:paraId="529C5805" w14:textId="6AA9B8B5" w:rsidR="00DA6970" w:rsidRPr="00DA6970" w:rsidRDefault="25231062" w:rsidP="13EC538C">
      <w:pPr>
        <w:rPr>
          <w:lang w:val="bg-BG"/>
        </w:rPr>
      </w:pPr>
      <w:r w:rsidRPr="13EC538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A6970" w:rsidRPr="13EC538C">
        <w:rPr>
          <w:noProof/>
        </w:rPr>
        <w:t xml:space="preserve">: </w:t>
      </w:r>
      <w:hyperlink r:id="rId8">
        <w:r w:rsidR="00DA6970" w:rsidRPr="13EC538C">
          <w:rPr>
            <w:rStyle w:val="a9"/>
          </w:rPr>
          <w:t>https://judge.softuni.bg/Contests/3176/String-Processing</w:t>
        </w:r>
      </w:hyperlink>
      <w:r w:rsidR="00DA6970">
        <w:t>.</w:t>
      </w:r>
    </w:p>
    <w:p w14:paraId="52E99327" w14:textId="36223490" w:rsidR="00DA6970" w:rsidRPr="00DA6970" w:rsidRDefault="2AE1A831" w:rsidP="00245128">
      <w:pPr>
        <w:pStyle w:val="2"/>
        <w:rPr>
          <w:noProof/>
        </w:rPr>
      </w:pPr>
      <w:r w:rsidRPr="0E1DEC3B">
        <w:rPr>
          <w:noProof/>
        </w:rPr>
        <w:t xml:space="preserve">Валидни </w:t>
      </w:r>
      <w:r w:rsidRPr="00245128">
        <w:t>потребителски</w:t>
      </w:r>
      <w:r w:rsidRPr="0E1DEC3B">
        <w:rPr>
          <w:noProof/>
        </w:rPr>
        <w:t xml:space="preserve"> имена</w:t>
      </w:r>
    </w:p>
    <w:p w14:paraId="62E9CE1B" w14:textId="646357B6" w:rsidR="1016C625" w:rsidRDefault="1016C625" w:rsidP="0E1DEC3B">
      <w:pPr>
        <w:spacing w:line="240" w:lineRule="auto"/>
        <w:rPr>
          <w:noProof/>
        </w:rPr>
      </w:pPr>
      <w:r w:rsidRPr="13EC538C">
        <w:rPr>
          <w:noProof/>
        </w:rPr>
        <w:t xml:space="preserve">Напишете програма, която чете </w:t>
      </w:r>
      <w:r w:rsidRPr="13EC538C">
        <w:rPr>
          <w:b/>
          <w:bCs/>
          <w:noProof/>
        </w:rPr>
        <w:t>имена на потребители</w:t>
      </w:r>
      <w:r w:rsidR="00246EB2">
        <w:rPr>
          <w:noProof/>
        </w:rPr>
        <w:t>,</w:t>
      </w:r>
      <w:r w:rsidRPr="13EC538C">
        <w:rPr>
          <w:noProof/>
        </w:rPr>
        <w:t xml:space="preserve"> разделени с</w:t>
      </w:r>
      <w:r w:rsidR="5AFC2F4F" w:rsidRPr="13EC538C">
        <w:rPr>
          <w:noProof/>
        </w:rPr>
        <w:t>ъс</w:t>
      </w:r>
      <w:r w:rsidRPr="13EC538C">
        <w:rPr>
          <w:noProof/>
        </w:rPr>
        <w:t xml:space="preserve"> </w:t>
      </w:r>
      <w:r w:rsidRPr="13EC538C">
        <w:rPr>
          <w:b/>
          <w:bCs/>
          <w:noProof/>
        </w:rPr>
        <w:t>запета</w:t>
      </w:r>
      <w:r w:rsidR="53C4345D" w:rsidRPr="13EC538C">
        <w:rPr>
          <w:b/>
          <w:bCs/>
          <w:noProof/>
        </w:rPr>
        <w:t>я</w:t>
      </w:r>
      <w:r w:rsidRPr="13EC538C">
        <w:rPr>
          <w:b/>
          <w:bCs/>
          <w:noProof/>
        </w:rPr>
        <w:t xml:space="preserve"> и интервал</w:t>
      </w:r>
      <w:r w:rsidRPr="13EC538C">
        <w:rPr>
          <w:noProof/>
        </w:rPr>
        <w:t xml:space="preserve">. Отпечатайте </w:t>
      </w:r>
      <w:r w:rsidRPr="13EC538C">
        <w:rPr>
          <w:b/>
          <w:bCs/>
          <w:noProof/>
        </w:rPr>
        <w:t xml:space="preserve">валидните </w:t>
      </w:r>
      <w:r w:rsidRPr="13EC538C">
        <w:rPr>
          <w:noProof/>
        </w:rPr>
        <w:t>потребителски имена.</w:t>
      </w:r>
    </w:p>
    <w:p w14:paraId="1FC48F37" w14:textId="605AC991" w:rsidR="5AD4CC41" w:rsidRDefault="5AD4CC41" w:rsidP="0E1DEC3B">
      <w:pPr>
        <w:spacing w:line="240" w:lineRule="auto"/>
        <w:rPr>
          <w:noProof/>
          <w:lang w:val="bg-BG"/>
        </w:rPr>
      </w:pPr>
      <w:r w:rsidRPr="0E1DEC3B">
        <w:rPr>
          <w:noProof/>
        </w:rPr>
        <w:t xml:space="preserve">Едно потребителско име е </w:t>
      </w:r>
      <w:r w:rsidRPr="000A26A3">
        <w:rPr>
          <w:b/>
          <w:bCs/>
          <w:noProof/>
        </w:rPr>
        <w:t>валидно</w:t>
      </w:r>
      <w:r w:rsidR="007B0820">
        <w:rPr>
          <w:noProof/>
        </w:rPr>
        <w:t>,</w:t>
      </w:r>
      <w:r w:rsidRPr="0E1DEC3B">
        <w:rPr>
          <w:noProof/>
        </w:rPr>
        <w:t xml:space="preserve"> когато</w:t>
      </w:r>
      <w:r w:rsidR="286790BA" w:rsidRPr="0E1DEC3B">
        <w:rPr>
          <w:noProof/>
        </w:rPr>
        <w:t>:</w:t>
      </w:r>
    </w:p>
    <w:p w14:paraId="656A180A" w14:textId="7BB41CCF" w:rsidR="4CFD8912" w:rsidRDefault="4CFD8912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Дължината </w:t>
      </w:r>
      <w:r w:rsidRPr="0E1DEC3B">
        <w:rPr>
          <w:noProof/>
          <w:lang w:val="bg-BG"/>
        </w:rPr>
        <w:t xml:space="preserve">му е между </w:t>
      </w:r>
      <w:r w:rsidRPr="00D129E6">
        <w:rPr>
          <w:b/>
          <w:bCs/>
          <w:noProof/>
          <w:lang w:val="bg-BG"/>
        </w:rPr>
        <w:t>3 и 16 символа</w:t>
      </w:r>
    </w:p>
    <w:p w14:paraId="79A0A2F5" w14:textId="5A898945" w:rsidR="3EE533F5" w:rsidRDefault="3EE533F5">
      <w:pPr>
        <w:pStyle w:val="ac"/>
        <w:numPr>
          <w:ilvl w:val="0"/>
          <w:numId w:val="8"/>
        </w:numPr>
        <w:spacing w:line="240" w:lineRule="auto"/>
        <w:rPr>
          <w:noProof/>
          <w:lang w:val="bg-BG"/>
        </w:rPr>
      </w:pPr>
      <w:r w:rsidRPr="0E1DEC3B">
        <w:rPr>
          <w:b/>
          <w:bCs/>
          <w:noProof/>
          <w:lang w:val="bg-BG"/>
        </w:rPr>
        <w:t xml:space="preserve">Съдържа </w:t>
      </w:r>
      <w:r w:rsidRPr="0E1DEC3B">
        <w:rPr>
          <w:noProof/>
          <w:lang w:val="bg-BG"/>
        </w:rPr>
        <w:t>само бувки, числа, тирета и долни черти</w:t>
      </w:r>
    </w:p>
    <w:p w14:paraId="76BC67A9" w14:textId="5E54C833" w:rsidR="00DA6970" w:rsidRPr="00DA6970" w:rsidRDefault="7D5055E6" w:rsidP="00245128">
      <w:pPr>
        <w:pStyle w:val="3"/>
        <w:rPr>
          <w:lang w:val="bg-BG"/>
        </w:rPr>
      </w:pPr>
      <w:r w:rsidRPr="00245128">
        <w:t>Примери</w:t>
      </w:r>
    </w:p>
    <w:tbl>
      <w:tblPr>
        <w:tblStyle w:val="af"/>
        <w:tblW w:w="7598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075"/>
        <w:gridCol w:w="1523"/>
      </w:tblGrid>
      <w:tr w:rsidR="00DA6970" w:rsidRPr="00DA6970" w14:paraId="0881F2E9" w14:textId="77777777" w:rsidTr="00514C34">
        <w:tc>
          <w:tcPr>
            <w:tcW w:w="6075" w:type="dxa"/>
            <w:shd w:val="clear" w:color="auto" w:fill="D9D9D9" w:themeFill="background1" w:themeFillShade="D9"/>
          </w:tcPr>
          <w:p w14:paraId="34E1C4BE" w14:textId="361626EA" w:rsidR="00DA6970" w:rsidRPr="00DA6970" w:rsidRDefault="7D5055E6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14:paraId="54457AB9" w14:textId="3E510474" w:rsidR="00DA6970" w:rsidRPr="00DA6970" w:rsidRDefault="42CB0103" w:rsidP="0E1DEC3B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36B20A7F" w14:textId="77777777" w:rsidTr="00514C34">
        <w:tc>
          <w:tcPr>
            <w:tcW w:w="6075" w:type="dxa"/>
          </w:tcPr>
          <w:p w14:paraId="7C50971A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523" w:type="dxa"/>
          </w:tcPr>
          <w:p w14:paraId="3AC1C512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DA6970" w:rsidRPr="00DA6970" w14:paraId="22188762" w14:textId="77777777" w:rsidTr="00514C34">
        <w:tc>
          <w:tcPr>
            <w:tcW w:w="6075" w:type="dxa"/>
          </w:tcPr>
          <w:p w14:paraId="67498480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523" w:type="dxa"/>
          </w:tcPr>
          <w:p w14:paraId="0A6CFE9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Jeff</w:t>
            </w:r>
          </w:p>
          <w:p w14:paraId="126FA36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A6970">
              <w:rPr>
                <w:rFonts w:ascii="Consolas" w:hAnsi="Consolas"/>
                <w:bCs/>
                <w:noProof/>
              </w:rPr>
              <w:t>John45</w:t>
            </w:r>
          </w:p>
          <w:p w14:paraId="5FDC50E7" w14:textId="77777777" w:rsidR="00DA6970" w:rsidRPr="00DA6970" w:rsidRDefault="00DA6970" w:rsidP="00AE042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A6970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35C39DE1" w14:textId="7890C67C" w:rsidR="0F830ACE" w:rsidRDefault="0F830ACE" w:rsidP="00245128">
      <w:pPr>
        <w:pStyle w:val="2"/>
      </w:pPr>
      <w:r w:rsidRPr="0E1DEC3B">
        <w:rPr>
          <w:noProof/>
        </w:rPr>
        <w:t>Повтаряне на низове</w:t>
      </w:r>
    </w:p>
    <w:p w14:paraId="0DA027B2" w14:textId="3F6A719E" w:rsidR="649BAFB7" w:rsidRDefault="649BAFB7" w:rsidP="0E1DEC3B">
      <w:pPr>
        <w:rPr>
          <w:noProof/>
        </w:rPr>
      </w:pPr>
      <w:r w:rsidRPr="0E1DEC3B">
        <w:rPr>
          <w:noProof/>
        </w:rPr>
        <w:t xml:space="preserve">Напишете програма, която чете </w:t>
      </w:r>
      <w:r w:rsidRPr="00035DA0">
        <w:rPr>
          <w:b/>
          <w:bCs/>
          <w:noProof/>
        </w:rPr>
        <w:t>масив от низове</w:t>
      </w:r>
      <w:r w:rsidRPr="0E1DEC3B">
        <w:rPr>
          <w:noProof/>
        </w:rPr>
        <w:t>. Всеки низ трябва да бъде повторен</w:t>
      </w:r>
      <w:r w:rsidRPr="0E1DEC3B">
        <w:rPr>
          <w:b/>
          <w:bCs/>
          <w:noProof/>
        </w:rPr>
        <w:t xml:space="preserve"> N пъти</w:t>
      </w:r>
      <w:r w:rsidRPr="0E1DEC3B">
        <w:rPr>
          <w:noProof/>
        </w:rPr>
        <w:t xml:space="preserve">, където </w:t>
      </w:r>
      <w:r w:rsidRPr="0E1DEC3B">
        <w:rPr>
          <w:b/>
          <w:bCs/>
          <w:noProof/>
        </w:rPr>
        <w:t xml:space="preserve">N </w:t>
      </w:r>
      <w:r w:rsidRPr="0E1DEC3B">
        <w:rPr>
          <w:noProof/>
        </w:rPr>
        <w:t xml:space="preserve">е </w:t>
      </w:r>
      <w:r w:rsidRPr="004A550D">
        <w:rPr>
          <w:b/>
          <w:bCs/>
          <w:noProof/>
        </w:rPr>
        <w:t>дължината</w:t>
      </w:r>
      <w:r w:rsidRPr="0E1DEC3B">
        <w:rPr>
          <w:noProof/>
        </w:rPr>
        <w:t xml:space="preserve"> на низа. </w:t>
      </w:r>
      <w:r w:rsidR="5A70EAA5" w:rsidRPr="0E1DEC3B">
        <w:rPr>
          <w:noProof/>
        </w:rPr>
        <w:t>Накрая ги отпечатайте.</w:t>
      </w:r>
    </w:p>
    <w:p w14:paraId="52AB2346" w14:textId="1D56BA00" w:rsidR="7B10107D" w:rsidRDefault="7B10107D" w:rsidP="00606327">
      <w:pPr>
        <w:pStyle w:val="3"/>
        <w:rPr>
          <w:lang w:val="bg-BG"/>
        </w:rPr>
      </w:pPr>
      <w:r w:rsidRPr="00606327">
        <w:t>Примери</w:t>
      </w:r>
    </w:p>
    <w:tbl>
      <w:tblPr>
        <w:tblStyle w:val="af"/>
        <w:tblW w:w="0" w:type="auto"/>
        <w:tblInd w:w="-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4"/>
        <w:gridCol w:w="3523"/>
      </w:tblGrid>
      <w:tr w:rsidR="0E1DEC3B" w14:paraId="1F12AC9D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F22AA8" w14:textId="2E773267" w:rsidR="7B10107D" w:rsidRDefault="7B10107D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31B162" w14:textId="1CBC0EA1" w:rsidR="7B10107D" w:rsidRDefault="7B10107D" w:rsidP="0E1DEC3B">
            <w:pPr>
              <w:spacing w:before="40" w:after="40" w:line="276" w:lineRule="auto"/>
              <w:ind w:left="-85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E1DEC3B" w14:paraId="2DC44442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4606F" w14:textId="38A635B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hi abc add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F108" w14:textId="5A72E415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hihiabcabcabcaddaddadd</w:t>
            </w:r>
          </w:p>
        </w:tc>
      </w:tr>
      <w:tr w:rsidR="0E1DEC3B" w14:paraId="3BDB7812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44EDB" w14:textId="6F81BE57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10D8" w14:textId="7B7155BA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workworkworkwork</w:t>
            </w:r>
          </w:p>
        </w:tc>
      </w:tr>
      <w:tr w:rsidR="0E1DEC3B" w14:paraId="31A19350" w14:textId="77777777" w:rsidTr="008D314B">
        <w:trPr>
          <w:trHeight w:val="300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2C02" w14:textId="1EDB05F3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B2DBE" w14:textId="782E79B2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ballballballball</w:t>
            </w:r>
          </w:p>
        </w:tc>
      </w:tr>
    </w:tbl>
    <w:p w14:paraId="7152B15E" w14:textId="647A7042" w:rsidR="548E8663" w:rsidRDefault="548E8663" w:rsidP="00245128">
      <w:pPr>
        <w:pStyle w:val="3"/>
        <w:rPr>
          <w:lang w:val="bg-BG"/>
        </w:rPr>
      </w:pPr>
      <w:r w:rsidRPr="0E1DEC3B">
        <w:t>Нас</w:t>
      </w:r>
      <w:r w:rsidR="2BC84BCD" w:rsidRPr="0E1DEC3B">
        <w:t>о</w:t>
      </w:r>
      <w:r w:rsidRPr="0E1DEC3B">
        <w:t>ки</w:t>
      </w:r>
    </w:p>
    <w:p w14:paraId="6996FA53" w14:textId="7AB538FD" w:rsidR="548E8663" w:rsidRPr="00876388" w:rsidRDefault="548E8663" w:rsidP="00816EB0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Четем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дължината на низа</w:t>
      </w:r>
    </w:p>
    <w:p w14:paraId="5A865D06" w14:textId="405BB030" w:rsidR="6948763F" w:rsidRPr="00F06CA3" w:rsidRDefault="00F06CA3" w:rsidP="00F06CA3">
      <w:pPr>
        <w:spacing w:before="0" w:after="200"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26FA30A3" wp14:editId="625A6182">
            <wp:extent cx="3309340" cy="235182"/>
            <wp:effectExtent l="12700" t="12700" r="5715" b="19050"/>
            <wp:docPr id="1857216285" name="Картина 185721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622" cy="2529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933530">
        <w:rPr>
          <w:rFonts w:ascii="Calibri" w:eastAsia="Calibri" w:hAnsi="Calibri" w:cs="Calibri"/>
          <w:noProof/>
          <w:color w:val="000000" w:themeColor="text1"/>
          <w:lang w:val="bg-BG"/>
        </w:rPr>
        <w:t>s</w:t>
      </w:r>
    </w:p>
    <w:p w14:paraId="1983498D" w14:textId="61B4E2FB" w:rsidR="6C1F47C9" w:rsidRDefault="6C1F47C9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Инициализиране на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7ED7B98" w14:textId="4CFFC0EA" w:rsidR="6948763F" w:rsidRDefault="00F06CA3" w:rsidP="00F06CA3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0A989FE9" wp14:editId="15183B67">
            <wp:extent cx="3250617" cy="204145"/>
            <wp:effectExtent l="12700" t="12700" r="13335" b="12065"/>
            <wp:docPr id="1113573001" name="Картина 1113573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31" cy="212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B3CDC" w14:textId="29B51FBD" w:rsidR="312A1493" w:rsidRDefault="312A1493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Минаваме през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всеки елемент от масива</w:t>
      </w:r>
      <w:r w:rsidR="00575E12">
        <w:rPr>
          <w:rFonts w:ascii="Calibri" w:eastAsia="Calibri" w:hAnsi="Calibri" w:cs="Calibri"/>
          <w:b/>
          <w:bCs/>
          <w:noProof/>
          <w:color w:val="000000" w:themeColor="text1"/>
        </w:rPr>
        <w:softHyphen/>
      </w:r>
    </w:p>
    <w:p w14:paraId="45854BCB" w14:textId="50214C4D" w:rsidR="6948763F" w:rsidRDefault="00770688" w:rsidP="00770688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2878FAB8" wp14:editId="44372907">
            <wp:extent cx="2552700" cy="819150"/>
            <wp:effectExtent l="12700" t="12700" r="12700" b="19050"/>
            <wp:docPr id="851783341" name="Картина 85178334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196FD5" w14:textId="493A1C78" w:rsidR="20881340" w:rsidRPr="00876388" w:rsidRDefault="20881340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Намираме </w:t>
      </w:r>
      <w:r w:rsidRPr="00876388">
        <w:rPr>
          <w:rFonts w:ascii="Calibri" w:eastAsia="Calibri" w:hAnsi="Calibri" w:cs="Calibri"/>
          <w:b/>
          <w:bCs/>
          <w:noProof/>
          <w:color w:val="000000" w:themeColor="text1"/>
        </w:rPr>
        <w:t>дължината на думата</w:t>
      </w:r>
    </w:p>
    <w:p w14:paraId="17EA93D0" w14:textId="08A600B4" w:rsidR="6948763F" w:rsidRDefault="00503F0F" w:rsidP="00503F0F">
      <w:pPr>
        <w:spacing w:line="240" w:lineRule="auto"/>
        <w:ind w:left="720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375A898" wp14:editId="33D1B9B1">
            <wp:extent cx="2400300" cy="1104900"/>
            <wp:effectExtent l="12700" t="12700" r="12700" b="12700"/>
            <wp:docPr id="316088263" name="Картина 3160882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4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84149B" w14:textId="4ADD7189" w:rsidR="73918B32" w:rsidRDefault="73918B32" w:rsidP="00DC520C">
      <w:pPr>
        <w:pStyle w:val="ac"/>
        <w:numPr>
          <w:ilvl w:val="0"/>
          <w:numId w:val="9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Отпечатваме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6948763F" w:rsidRPr="0E1DEC3B">
        <w:rPr>
          <w:rFonts w:ascii="Calibri" w:eastAsia="Calibri" w:hAnsi="Calibri" w:cs="Calibri"/>
          <w:b/>
          <w:bCs/>
          <w:noProof/>
          <w:color w:val="000000" w:themeColor="text1"/>
        </w:rPr>
        <w:t>StringBuilder</w:t>
      </w:r>
      <w:r w:rsidR="6948763F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33B701E8" w14:textId="5714B7D6" w:rsidR="03A8AA5D" w:rsidRDefault="03A8AA5D" w:rsidP="00245128">
      <w:pPr>
        <w:pStyle w:val="2"/>
      </w:pPr>
      <w:r w:rsidRPr="0E1DEC3B">
        <w:rPr>
          <w:noProof/>
        </w:rPr>
        <w:t>Подниз</w:t>
      </w:r>
    </w:p>
    <w:p w14:paraId="71905E42" w14:textId="4C8F3319" w:rsidR="03A8AA5D" w:rsidRDefault="03A8AA5D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първия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следващия ред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ще получите още един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низ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Напишете програма, която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изтрива всички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съвпадения от п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ървия във вто</w:t>
      </w:r>
      <w:r w:rsidR="00575E12">
        <w:rPr>
          <w:rFonts w:ascii="Calibri" w:eastAsia="Calibri" w:hAnsi="Calibri" w:cs="Calibri"/>
          <w:noProof/>
          <w:color w:val="000000" w:themeColor="text1"/>
          <w:lang w:val="bg-BG"/>
        </w:rPr>
        <w:t>р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 xml:space="preserve">ия низ. Накрая отпечатайте </w:t>
      </w:r>
      <w:r w:rsidR="008B661A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обработения </w:t>
      </w:r>
      <w:r w:rsidR="3C6B2B4C" w:rsidRPr="0E1DEC3B">
        <w:rPr>
          <w:rFonts w:ascii="Calibri" w:eastAsia="Calibri" w:hAnsi="Calibri" w:cs="Calibri"/>
          <w:noProof/>
          <w:color w:val="000000" w:themeColor="text1"/>
        </w:rPr>
        <w:t>низ.</w:t>
      </w:r>
    </w:p>
    <w:p w14:paraId="76AA3940" w14:textId="7C437477" w:rsidR="12A690BE" w:rsidRDefault="12A690BE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275"/>
        <w:gridCol w:w="6375"/>
      </w:tblGrid>
      <w:tr w:rsidR="0E1DEC3B" w14:paraId="0EA2B18A" w14:textId="77777777" w:rsidTr="008B661A">
        <w:trPr>
          <w:trHeight w:val="300"/>
        </w:trPr>
        <w:tc>
          <w:tcPr>
            <w:tcW w:w="1815" w:type="dxa"/>
            <w:shd w:val="clear" w:color="auto" w:fill="D9D9D9" w:themeFill="background1" w:themeFillShade="D9"/>
            <w:vAlign w:val="center"/>
          </w:tcPr>
          <w:p w14:paraId="75561FA0" w14:textId="779BFB59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CD1954" w14:textId="47BF3C00" w:rsidR="12A690BE" w:rsidRDefault="12A690BE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E1DEC3B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6375" w:type="dxa"/>
            <w:shd w:val="clear" w:color="auto" w:fill="D9D9D9" w:themeFill="background1" w:themeFillShade="D9"/>
          </w:tcPr>
          <w:p w14:paraId="0465772C" w14:textId="69B2E9C8" w:rsidR="2753FE91" w:rsidRPr="00E86FC8" w:rsidRDefault="00E86FC8" w:rsidP="0E1DEC3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E1DEC3B" w14:paraId="3216F110" w14:textId="77777777" w:rsidTr="008B661A">
        <w:trPr>
          <w:trHeight w:val="570"/>
        </w:trPr>
        <w:tc>
          <w:tcPr>
            <w:tcW w:w="1815" w:type="dxa"/>
          </w:tcPr>
          <w:p w14:paraId="3EF4210B" w14:textId="7A8E1DE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Ice</w:t>
            </w:r>
          </w:p>
          <w:p w14:paraId="27082156" w14:textId="3730B445" w:rsidR="0E1DEC3B" w:rsidRDefault="0E1DEC3B" w:rsidP="2FA432DA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2FA432DA">
              <w:rPr>
                <w:rFonts w:ascii="Consolas" w:eastAsia="Consolas" w:hAnsi="Consolas" w:cs="Consolas"/>
              </w:rPr>
              <w:t>kicegic</w:t>
            </w:r>
            <w:r w:rsidR="7C34F6EE" w:rsidRPr="2FA432DA">
              <w:rPr>
                <w:rFonts w:ascii="Consolas" w:eastAsia="Consolas" w:hAnsi="Consolas" w:cs="Consolas"/>
              </w:rPr>
              <w:t>e</w:t>
            </w:r>
            <w:r w:rsidRPr="2FA432DA">
              <w:rPr>
                <w:rFonts w:ascii="Consolas" w:eastAsia="Consolas" w:hAnsi="Consolas" w:cs="Consolas"/>
              </w:rPr>
              <w:t>iceb</w:t>
            </w:r>
          </w:p>
        </w:tc>
        <w:tc>
          <w:tcPr>
            <w:tcW w:w="1275" w:type="dxa"/>
          </w:tcPr>
          <w:p w14:paraId="6F482F45" w14:textId="2619E53D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kgb</w:t>
            </w:r>
          </w:p>
        </w:tc>
        <w:tc>
          <w:tcPr>
            <w:tcW w:w="6375" w:type="dxa"/>
          </w:tcPr>
          <w:p w14:paraId="6C4FB005" w14:textId="1757111D" w:rsidR="0E1DEC3B" w:rsidRPr="00AD16F4" w:rsidRDefault="00723624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Първо премахваме ice един път и получаваме "kgiciceeb".</w:t>
            </w:r>
          </w:p>
          <w:p w14:paraId="45104DBF" w14:textId="00179EF8" w:rsidR="0E1DEC3B" w:rsidRPr="00AD16F4" w:rsidRDefault="00723624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После п</w:t>
            </w:r>
            <w:r w:rsidR="6F5C419A" w:rsidRPr="00AD16F4">
              <w:rPr>
                <w:rFonts w:eastAsiaTheme="minorEastAsia"/>
                <w:lang w:val="bg-BG"/>
              </w:rPr>
              <w:t xml:space="preserve">ремахваме ice </w:t>
            </w:r>
            <w:r w:rsidR="00D95F61" w:rsidRPr="00AD16F4">
              <w:rPr>
                <w:rFonts w:eastAsiaTheme="minorEastAsia"/>
                <w:lang w:val="bg-BG"/>
              </w:rPr>
              <w:t xml:space="preserve">още веднъж </w:t>
            </w:r>
            <w:r w:rsidR="6F5C419A" w:rsidRPr="00AD16F4">
              <w:rPr>
                <w:rFonts w:eastAsiaTheme="minorEastAsia"/>
                <w:lang w:val="bg-BG"/>
              </w:rPr>
              <w:t xml:space="preserve">и получаваме </w:t>
            </w:r>
            <w:r w:rsidR="55154A97" w:rsidRPr="00AD16F4">
              <w:rPr>
                <w:rFonts w:eastAsiaTheme="minorEastAsia"/>
                <w:lang w:val="bg-BG"/>
              </w:rPr>
              <w:t>"k</w:t>
            </w:r>
            <w:r w:rsidR="68B93EB3" w:rsidRPr="00AD16F4">
              <w:rPr>
                <w:rFonts w:eastAsiaTheme="minorEastAsia"/>
                <w:lang w:val="bg-BG"/>
              </w:rPr>
              <w:t>g</w:t>
            </w:r>
            <w:r w:rsidR="55154A97" w:rsidRPr="00AD16F4">
              <w:rPr>
                <w:rFonts w:eastAsiaTheme="minorEastAsia"/>
                <w:lang w:val="bg-BG"/>
              </w:rPr>
              <w:t>iceb".</w:t>
            </w:r>
          </w:p>
          <w:p w14:paraId="42FBAA07" w14:textId="4B6EBA24" w:rsidR="0E1DEC3B" w:rsidRPr="00AD16F4" w:rsidRDefault="787FCC5F" w:rsidP="2FA432DA">
            <w:pPr>
              <w:spacing w:before="40" w:after="40" w:line="276" w:lineRule="auto"/>
              <w:jc w:val="both"/>
              <w:rPr>
                <w:rFonts w:eastAsiaTheme="minorEastAsia"/>
                <w:lang w:val="bg-BG"/>
              </w:rPr>
            </w:pPr>
            <w:r w:rsidRPr="00AD16F4">
              <w:rPr>
                <w:rFonts w:eastAsiaTheme="minorEastAsia"/>
                <w:lang w:val="bg-BG"/>
              </w:rPr>
              <w:t>Накрая премахваме отново и получаваме "kgb"</w:t>
            </w:r>
            <w:r w:rsidR="55154A97" w:rsidRPr="00AD16F4">
              <w:rPr>
                <w:rFonts w:eastAsiaTheme="minorEastAsia"/>
                <w:lang w:val="bg-BG"/>
              </w:rPr>
              <w:t xml:space="preserve"> </w:t>
            </w:r>
          </w:p>
        </w:tc>
      </w:tr>
    </w:tbl>
    <w:p w14:paraId="539D1EDE" w14:textId="60863070" w:rsidR="06A17D58" w:rsidRDefault="06A17D58" w:rsidP="00245128">
      <w:pPr>
        <w:pStyle w:val="3"/>
        <w:rPr>
          <w:lang w:val="bg-BG"/>
        </w:rPr>
      </w:pPr>
      <w:r w:rsidRPr="0E1DEC3B">
        <w:t>Насоки</w:t>
      </w:r>
    </w:p>
    <w:p w14:paraId="6551E173" w14:textId="0C9C6DE6" w:rsidR="56FBC869" w:rsidRDefault="56FBC869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</w:p>
    <w:p w14:paraId="474EEDBD" w14:textId="59EFA400" w:rsidR="26587666" w:rsidRDefault="26587666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Намираме </w:t>
      </w:r>
      <w:r w:rsidRPr="00475537">
        <w:rPr>
          <w:rFonts w:ascii="Calibri" w:eastAsia="Calibri" w:hAnsi="Calibri" w:cs="Calibri"/>
          <w:b/>
          <w:bCs/>
          <w:noProof/>
          <w:color w:val="000000" w:themeColor="text1"/>
        </w:rPr>
        <w:t>първия индекс</w:t>
      </w:r>
      <w:r w:rsidRPr="0E1DEC3B">
        <w:rPr>
          <w:rFonts w:ascii="Calibri" w:eastAsia="Calibri" w:hAnsi="Calibri" w:cs="Calibri"/>
          <w:noProof/>
          <w:color w:val="000000" w:themeColor="text1"/>
        </w:rPr>
        <w:t>, където се появява първия низ</w:t>
      </w:r>
    </w:p>
    <w:p w14:paraId="4920F703" w14:textId="763DB97D" w:rsidR="26587666" w:rsidRDefault="26587666" w:rsidP="0E1DEC3B">
      <w:pPr>
        <w:pStyle w:val="ac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03359E8">
        <w:rPr>
          <w:rFonts w:ascii="Consolas" w:eastAsia="Calibri" w:hAnsi="Consolas" w:cs="Consolas"/>
          <w:b/>
          <w:bCs/>
          <w:noProof/>
          <w:color w:val="000000" w:themeColor="text1"/>
        </w:rPr>
        <w:t>IndexOf</w:t>
      </w:r>
      <w:r w:rsidRPr="003359E8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764E4AE2" w14:textId="005D29A8" w:rsidR="26587666" w:rsidRDefault="26587666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75537">
        <w:rPr>
          <w:rFonts w:ascii="Calibri" w:eastAsia="Calibri" w:hAnsi="Calibri" w:cs="Calibri"/>
          <w:b/>
          <w:bCs/>
          <w:noProof/>
          <w:color w:val="000000" w:themeColor="text1"/>
        </w:rPr>
        <w:t>Премахваме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съвпадението.</w:t>
      </w:r>
    </w:p>
    <w:p w14:paraId="2691E97B" w14:textId="59737388" w:rsidR="4DDEFC68" w:rsidRDefault="4DDEFC68" w:rsidP="0E1DEC3B">
      <w:pPr>
        <w:pStyle w:val="ac"/>
        <w:numPr>
          <w:ilvl w:val="1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Използваме метода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003359E8">
        <w:rPr>
          <w:rFonts w:ascii="Consolas" w:eastAsia="Calibri" w:hAnsi="Consolas" w:cs="Consolas"/>
          <w:b/>
          <w:bCs/>
          <w:noProof/>
          <w:color w:val="000000" w:themeColor="text1"/>
        </w:rPr>
        <w:t>Remove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()</w:t>
      </w:r>
    </w:p>
    <w:p w14:paraId="0C42A109" w14:textId="2D89CE26" w:rsidR="05681D48" w:rsidRDefault="05681D48" w:rsidP="0E1DEC3B">
      <w:pPr>
        <w:pStyle w:val="ac"/>
        <w:numPr>
          <w:ilvl w:val="0"/>
          <w:numId w:val="2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>Повтаряме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C1597">
        <w:rPr>
          <w:rFonts w:ascii="Calibri" w:eastAsia="Calibri" w:hAnsi="Calibri" w:cs="Calibri"/>
          <w:noProof/>
          <w:color w:val="000000" w:themeColor="text1"/>
          <w:lang w:val="bg-BG"/>
        </w:rPr>
        <w:t>тези стъпки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, докато </w:t>
      </w: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>не</w:t>
      </w:r>
      <w:r w:rsidR="00285EBF" w:rsidRPr="0028451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можем да</w:t>
      </w:r>
      <w:r w:rsidRPr="00284512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открием </w:t>
      </w:r>
      <w:r w:rsidRPr="0E1DEC3B">
        <w:rPr>
          <w:rFonts w:ascii="Calibri" w:eastAsia="Calibri" w:hAnsi="Calibri" w:cs="Calibri"/>
          <w:noProof/>
          <w:color w:val="000000" w:themeColor="text1"/>
        </w:rPr>
        <w:t>повече съвпадения</w:t>
      </w:r>
    </w:p>
    <w:p w14:paraId="1E77F014" w14:textId="63ECF211" w:rsidR="5FD4247C" w:rsidRDefault="5FD4247C" w:rsidP="00245128">
      <w:pPr>
        <w:pStyle w:val="2"/>
      </w:pPr>
      <w:r w:rsidRPr="0E1DEC3B">
        <w:rPr>
          <w:noProof/>
        </w:rPr>
        <w:t>Текст филт</w:t>
      </w:r>
      <w:r w:rsidR="00A05C90">
        <w:rPr>
          <w:noProof/>
          <w:lang w:val="bg-BG"/>
        </w:rPr>
        <w:t>ъ</w:t>
      </w:r>
      <w:r w:rsidRPr="0E1DEC3B">
        <w:rPr>
          <w:noProof/>
        </w:rPr>
        <w:t>р</w:t>
      </w:r>
    </w:p>
    <w:p w14:paraId="1DEE1941" w14:textId="5326BC17" w:rsidR="19510E62" w:rsidRDefault="19510E62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Напишете програма, която получава </w:t>
      </w:r>
      <w:r w:rsidRPr="002C21F2">
        <w:rPr>
          <w:rFonts w:ascii="Calibri" w:eastAsia="Calibri" w:hAnsi="Calibri" w:cs="Calibri"/>
          <w:b/>
          <w:bCs/>
          <w:noProof/>
          <w:color w:val="000000" w:themeColor="text1"/>
        </w:rPr>
        <w:t>текст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и </w:t>
      </w:r>
      <w:r w:rsidRPr="002C21F2">
        <w:rPr>
          <w:rFonts w:ascii="Calibri" w:eastAsia="Calibri" w:hAnsi="Calibri" w:cs="Calibri"/>
          <w:b/>
          <w:bCs/>
          <w:noProof/>
          <w:color w:val="000000" w:themeColor="text1"/>
        </w:rPr>
        <w:t>забранени думи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. Всички забранени думи трябва да бъдат заминени с </w:t>
      </w:r>
      <w:r w:rsidR="4F562956" w:rsidRPr="0E1DEC3B">
        <w:rPr>
          <w:rFonts w:ascii="Calibri" w:eastAsia="Calibri" w:hAnsi="Calibri" w:cs="Calibri"/>
          <w:noProof/>
          <w:color w:val="000000" w:themeColor="text1"/>
        </w:rPr>
        <w:t>"*"</w:t>
      </w:r>
      <w:r w:rsidRPr="0E1DEC3B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 xml:space="preserve">. Забранените думи ще бъдат разделени със </w:t>
      </w:r>
      <w:r w:rsidR="2498D522" w:rsidRPr="0014207A">
        <w:rPr>
          <w:rFonts w:ascii="Calibri" w:eastAsia="Calibri" w:hAnsi="Calibri" w:cs="Calibri"/>
          <w:b/>
          <w:bCs/>
          <w:noProof/>
          <w:color w:val="000000" w:themeColor="text1"/>
        </w:rPr>
        <w:t>запетая и интервал</w:t>
      </w:r>
      <w:r w:rsidR="2498D522" w:rsidRPr="0E1DEC3B">
        <w:rPr>
          <w:rFonts w:ascii="Calibri" w:eastAsia="Calibri" w:hAnsi="Calibri" w:cs="Calibri"/>
          <w:noProof/>
          <w:color w:val="000000" w:themeColor="text1"/>
        </w:rPr>
        <w:t>.</w:t>
      </w:r>
    </w:p>
    <w:p w14:paraId="2D052EAE" w14:textId="76C6E04A" w:rsidR="4872912E" w:rsidRDefault="4872912E" w:rsidP="0E1DEC3B">
      <w:pPr>
        <w:spacing w:after="100" w:line="240" w:lineRule="auto"/>
        <w:jc w:val="both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Всички забранени думи ще бъдат в текста.</w:t>
      </w:r>
    </w:p>
    <w:p w14:paraId="469772D0" w14:textId="3B1C8030" w:rsidR="00694D12" w:rsidRDefault="00694D12">
      <w:pPr>
        <w:spacing w:before="0" w:after="200"/>
        <w:rPr>
          <w:rFonts w:ascii="Calibri" w:eastAsia="Calibri" w:hAnsi="Calibri" w:cs="Calibri"/>
          <w:noProof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br w:type="page"/>
      </w:r>
    </w:p>
    <w:p w14:paraId="5038D80C" w14:textId="214A6103" w:rsidR="03A8AA5D" w:rsidRDefault="610834C7" w:rsidP="00245128">
      <w:pPr>
        <w:pStyle w:val="3"/>
        <w:rPr>
          <w:lang w:val="bg-BG"/>
        </w:rPr>
      </w:pPr>
      <w:r w:rsidRPr="13EC538C">
        <w:lastRenderedPageBreak/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80"/>
        <w:gridCol w:w="5130"/>
      </w:tblGrid>
      <w:tr w:rsidR="0E1DEC3B" w14:paraId="49507041" w14:textId="77777777" w:rsidTr="0002408A">
        <w:trPr>
          <w:trHeight w:val="300"/>
        </w:trPr>
        <w:tc>
          <w:tcPr>
            <w:tcW w:w="5280" w:type="dxa"/>
            <w:shd w:val="clear" w:color="auto" w:fill="D9D9D9" w:themeFill="background1" w:themeFillShade="D9"/>
            <w:vAlign w:val="center"/>
          </w:tcPr>
          <w:p w14:paraId="72B0ABAC" w14:textId="6C484181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2FA432DA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678B646" w14:textId="4F84AA42" w:rsidR="0E1DEC3B" w:rsidRDefault="765292AC" w:rsidP="2FA432DA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2FA432DA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E1DEC3B" w14:paraId="308E31FE" w14:textId="77777777" w:rsidTr="0002408A">
        <w:trPr>
          <w:trHeight w:val="570"/>
        </w:trPr>
        <w:tc>
          <w:tcPr>
            <w:tcW w:w="5280" w:type="dxa"/>
          </w:tcPr>
          <w:p w14:paraId="3CAA808D" w14:textId="70910954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color w:val="333333"/>
              </w:rPr>
            </w:pPr>
            <w:r w:rsidRPr="0E1DEC3B">
              <w:rPr>
                <w:rFonts w:ascii="Consolas" w:eastAsia="Consolas" w:hAnsi="Consolas" w:cs="Consolas"/>
                <w:color w:val="333333"/>
              </w:rPr>
              <w:t>Linux, Windows</w:t>
            </w:r>
          </w:p>
          <w:p w14:paraId="116C9415" w14:textId="4512CD66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 xml:space="preserve">It is not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>, it is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.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 is merely the kernel, while GNU adds the functionality. Therefore we owe it to them by calling the OS GNU/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Linux</w:t>
            </w:r>
            <w:r w:rsidRPr="0E1DEC3B">
              <w:rPr>
                <w:rFonts w:ascii="Consolas" w:eastAsia="Consolas" w:hAnsi="Consolas" w:cs="Consolas"/>
              </w:rPr>
              <w:t xml:space="preserve">! Sincerely, a </w:t>
            </w:r>
            <w:r w:rsidRPr="0E1DEC3B">
              <w:rPr>
                <w:rFonts w:ascii="Consolas" w:eastAsia="Consolas" w:hAnsi="Consolas" w:cs="Consolas"/>
                <w:b/>
                <w:bCs/>
              </w:rPr>
              <w:t>Windows</w:t>
            </w:r>
            <w:r w:rsidRPr="0E1DEC3B">
              <w:rPr>
                <w:rFonts w:ascii="Consolas" w:eastAsia="Consolas" w:hAnsi="Consolas" w:cs="Consolas"/>
              </w:rPr>
              <w:t xml:space="preserve"> client</w:t>
            </w:r>
          </w:p>
        </w:tc>
        <w:tc>
          <w:tcPr>
            <w:tcW w:w="5130" w:type="dxa"/>
          </w:tcPr>
          <w:p w14:paraId="1C22394D" w14:textId="1B1C2A4C" w:rsidR="0E1DEC3B" w:rsidRDefault="0E1DEC3B" w:rsidP="0E1DEC3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</w:rPr>
            </w:pPr>
            <w:r w:rsidRPr="0E1DEC3B">
              <w:rPr>
                <w:rFonts w:ascii="Consolas" w:eastAsia="Consolas" w:hAnsi="Consolas" w:cs="Consola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762039DB" w14:textId="45934FA2" w:rsidR="27C503C7" w:rsidRDefault="27C503C7" w:rsidP="00245128">
      <w:pPr>
        <w:pStyle w:val="3"/>
        <w:rPr>
          <w:lang w:val="bg-BG"/>
        </w:rPr>
      </w:pPr>
      <w:r w:rsidRPr="0E1DEC3B">
        <w:t>Насоки</w:t>
      </w:r>
    </w:p>
    <w:p w14:paraId="12F9B3B0" w14:textId="2EC9A2E1" w:rsidR="27C503C7" w:rsidRDefault="27C503C7" w:rsidP="0E1DEC3B">
      <w:pPr>
        <w:pStyle w:val="ac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Четем входа</w:t>
      </w:r>
    </w:p>
    <w:p w14:paraId="12FC19BB" w14:textId="548400D4" w:rsidR="27C503C7" w:rsidRDefault="27C503C7" w:rsidP="0E1DEC3B">
      <w:pPr>
        <w:pStyle w:val="ac"/>
        <w:numPr>
          <w:ilvl w:val="0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>Заменяме всички забранени думи с "*"</w:t>
      </w:r>
    </w:p>
    <w:p w14:paraId="7393E655" w14:textId="67209E54" w:rsidR="19B19DF2" w:rsidRDefault="19B19DF2" w:rsidP="0E1DEC3B">
      <w:pPr>
        <w:pStyle w:val="ac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метода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Replace()</w:t>
      </w:r>
    </w:p>
    <w:p w14:paraId="3A4714A8" w14:textId="50525A9A" w:rsidR="0D7E0CC4" w:rsidRDefault="0D7E0CC4" w:rsidP="0E1DEC3B">
      <w:pPr>
        <w:pStyle w:val="ac"/>
        <w:numPr>
          <w:ilvl w:val="1"/>
          <w:numId w:val="1"/>
        </w:numPr>
        <w:spacing w:before="0" w:after="200" w:line="240" w:lineRule="auto"/>
        <w:rPr>
          <w:rFonts w:ascii="Calibri" w:eastAsia="Calibri" w:hAnsi="Calibri" w:cs="Calibri"/>
          <w:noProof/>
          <w:color w:val="000000" w:themeColor="text1"/>
        </w:rPr>
      </w:pPr>
      <w:r w:rsidRPr="0E1DEC3B">
        <w:rPr>
          <w:rFonts w:ascii="Calibri" w:eastAsia="Calibri" w:hAnsi="Calibri" w:cs="Calibri"/>
          <w:noProof/>
          <w:color w:val="000000" w:themeColor="text1"/>
        </w:rPr>
        <w:t xml:space="preserve">Използваме 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>new string(</w:t>
      </w:r>
      <w:r w:rsidRPr="0E1DEC3B">
        <w:rPr>
          <w:rFonts w:ascii="Calibri" w:eastAsia="Calibri" w:hAnsi="Calibri" w:cs="Calibri"/>
          <w:noProof/>
          <w:color w:val="000000" w:themeColor="text1"/>
        </w:rPr>
        <w:t>char ch, int repeatCount</w:t>
      </w:r>
      <w:r w:rsidRPr="0E1DEC3B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) </w:t>
      </w:r>
      <w:r w:rsidRPr="0E1DEC3B">
        <w:rPr>
          <w:rFonts w:ascii="Calibri" w:eastAsia="Calibri" w:hAnsi="Calibri" w:cs="Calibri"/>
          <w:noProof/>
          <w:color w:val="000000" w:themeColor="text1"/>
        </w:rPr>
        <w:t>за да заменяме</w:t>
      </w:r>
    </w:p>
    <w:p w14:paraId="220E8FCC" w14:textId="119DAD4C" w:rsidR="00DA6970" w:rsidRPr="00DA6970" w:rsidRDefault="286790BA" w:rsidP="00245128">
      <w:pPr>
        <w:pStyle w:val="2"/>
        <w:rPr>
          <w:noProof/>
          <w:lang w:val="bg-BG"/>
        </w:rPr>
      </w:pPr>
      <w:r w:rsidRPr="0E1DEC3B">
        <w:rPr>
          <w:noProof/>
          <w:lang w:val="bg-BG"/>
        </w:rPr>
        <w:t xml:space="preserve"> </w:t>
      </w:r>
      <w:r w:rsidR="7BD7DC20" w:rsidRPr="0E1DEC3B">
        <w:rPr>
          <w:noProof/>
        </w:rPr>
        <w:t>Файл</w:t>
      </w:r>
    </w:p>
    <w:p w14:paraId="3240D675" w14:textId="14C2522A" w:rsidR="187BDD4E" w:rsidRDefault="187BDD4E" w:rsidP="0E1DEC3B">
      <w:pPr>
        <w:spacing w:line="240" w:lineRule="auto"/>
        <w:rPr>
          <w:noProof/>
        </w:rPr>
      </w:pPr>
      <w:r w:rsidRPr="0E1DEC3B">
        <w:rPr>
          <w:noProof/>
        </w:rPr>
        <w:t xml:space="preserve">Напишете програма, която чете </w:t>
      </w:r>
      <w:r w:rsidRPr="0013606D">
        <w:rPr>
          <w:b/>
          <w:bCs/>
          <w:noProof/>
        </w:rPr>
        <w:t>път до файл</w:t>
      </w:r>
      <w:r w:rsidRPr="0E1DEC3B">
        <w:rPr>
          <w:noProof/>
        </w:rPr>
        <w:t xml:space="preserve">. Вашата задача е да </w:t>
      </w:r>
      <w:r w:rsidRPr="00A056C8">
        <w:rPr>
          <w:noProof/>
        </w:rPr>
        <w:t>извадите</w:t>
      </w:r>
      <w:r w:rsidRPr="0E1DEC3B">
        <w:rPr>
          <w:b/>
          <w:bCs/>
          <w:noProof/>
        </w:rPr>
        <w:t xml:space="preserve"> името</w:t>
      </w:r>
      <w:r w:rsidR="520EDE43" w:rsidRPr="0E1DEC3B">
        <w:rPr>
          <w:b/>
          <w:bCs/>
          <w:noProof/>
        </w:rPr>
        <w:t xml:space="preserve"> на файла</w:t>
      </w:r>
      <w:r w:rsidRPr="0E1DEC3B">
        <w:rPr>
          <w:b/>
          <w:bCs/>
          <w:noProof/>
        </w:rPr>
        <w:t xml:space="preserve"> </w:t>
      </w:r>
      <w:r w:rsidRPr="0E1DEC3B">
        <w:rPr>
          <w:noProof/>
        </w:rPr>
        <w:t xml:space="preserve">и </w:t>
      </w:r>
      <w:r w:rsidR="565768DB" w:rsidRPr="0E1DEC3B">
        <w:rPr>
          <w:noProof/>
        </w:rPr>
        <w:t>не</w:t>
      </w:r>
      <w:r w:rsidR="45ACAFE2" w:rsidRPr="0E1DEC3B">
        <w:rPr>
          <w:noProof/>
        </w:rPr>
        <w:t>говото</w:t>
      </w:r>
      <w:r w:rsidR="565768DB" w:rsidRPr="0E1DEC3B">
        <w:rPr>
          <w:noProof/>
        </w:rPr>
        <w:t xml:space="preserve"> </w:t>
      </w:r>
      <w:r w:rsidRPr="0E1DEC3B">
        <w:rPr>
          <w:b/>
          <w:bCs/>
          <w:noProof/>
        </w:rPr>
        <w:t>разширение</w:t>
      </w:r>
      <w:r w:rsidRPr="0E1DEC3B">
        <w:rPr>
          <w:noProof/>
        </w:rPr>
        <w:t>.</w:t>
      </w:r>
    </w:p>
    <w:p w14:paraId="171FE161" w14:textId="337D6FAC" w:rsidR="00DA6970" w:rsidRPr="00DA6970" w:rsidRDefault="7D5055E6" w:rsidP="00245128">
      <w:pPr>
        <w:pStyle w:val="3"/>
        <w:rPr>
          <w:lang w:val="bg-BG"/>
        </w:rPr>
      </w:pPr>
      <w:r w:rsidRPr="0E1DEC3B">
        <w:t>Примери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DA6970" w:rsidRPr="00DA6970" w14:paraId="26E8296C" w14:textId="77777777" w:rsidTr="0095116E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3D15FD3C" w14:textId="590E3962" w:rsidR="00DA6970" w:rsidRPr="00DA6970" w:rsidRDefault="7D5055E6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0FA0CD14" w14:textId="2793393A" w:rsidR="00DA6970" w:rsidRPr="00DA6970" w:rsidRDefault="42CB0103" w:rsidP="00AE0420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26BF6261" w14:textId="77777777" w:rsidTr="0095116E">
        <w:trPr>
          <w:trHeight w:val="22"/>
        </w:trPr>
        <w:tc>
          <w:tcPr>
            <w:tcW w:w="5487" w:type="dxa"/>
          </w:tcPr>
          <w:p w14:paraId="3389CDB5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48A55871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0A3ED00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DA6970" w:rsidRPr="00DA6970" w14:paraId="0EC4C330" w14:textId="77777777" w:rsidTr="0095116E">
        <w:trPr>
          <w:trHeight w:val="22"/>
        </w:trPr>
        <w:tc>
          <w:tcPr>
            <w:tcW w:w="5487" w:type="dxa"/>
          </w:tcPr>
          <w:p w14:paraId="172DE1CE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563C6903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6957560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  <w:tr w:rsidR="00DA6970" w:rsidRPr="00DA6970" w14:paraId="75853C09" w14:textId="77777777" w:rsidTr="0095116E">
        <w:trPr>
          <w:trHeight w:val="22"/>
        </w:trPr>
        <w:tc>
          <w:tcPr>
            <w:tcW w:w="5487" w:type="dxa"/>
          </w:tcPr>
          <w:p w14:paraId="2D80BDB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C:\Projects\Data-Structures\README</w:t>
            </w:r>
          </w:p>
        </w:tc>
        <w:tc>
          <w:tcPr>
            <w:tcW w:w="2832" w:type="dxa"/>
          </w:tcPr>
          <w:p w14:paraId="3EFACE94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README</w:t>
            </w:r>
          </w:p>
          <w:p w14:paraId="36D3C6FA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</w:t>
            </w:r>
          </w:p>
        </w:tc>
      </w:tr>
      <w:tr w:rsidR="00DA6970" w:rsidRPr="00DA6970" w14:paraId="363B6DCC" w14:textId="77777777" w:rsidTr="0095116E">
        <w:trPr>
          <w:trHeight w:val="22"/>
        </w:trPr>
        <w:tc>
          <w:tcPr>
            <w:tcW w:w="5487" w:type="dxa"/>
          </w:tcPr>
          <w:p w14:paraId="135D0F99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Hello.txt</w:t>
            </w:r>
          </w:p>
        </w:tc>
        <w:tc>
          <w:tcPr>
            <w:tcW w:w="2832" w:type="dxa"/>
          </w:tcPr>
          <w:p w14:paraId="742C0A77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A6970">
              <w:rPr>
                <w:rFonts w:ascii="Consolas" w:eastAsia="Times New Roman" w:hAnsi="Consolas" w:cs="Consolas"/>
                <w:noProof/>
                <w:color w:val="000000"/>
              </w:rPr>
              <w:t>File name: Hello</w:t>
            </w:r>
          </w:p>
          <w:p w14:paraId="589A65AC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A6970">
              <w:rPr>
                <w:rFonts w:ascii="Consolas" w:hAnsi="Consolas" w:cs="Consolas"/>
                <w:noProof/>
                <w:sz w:val="21"/>
                <w:szCs w:val="21"/>
              </w:rPr>
              <w:t>File extension: txt</w:t>
            </w:r>
          </w:p>
        </w:tc>
      </w:tr>
    </w:tbl>
    <w:p w14:paraId="18E0CC21" w14:textId="1E90DB21" w:rsidR="27C8B214" w:rsidRDefault="27C8B214" w:rsidP="00245128">
      <w:pPr>
        <w:pStyle w:val="2"/>
      </w:pPr>
      <w:r w:rsidRPr="13EC538C">
        <w:rPr>
          <w:noProof/>
          <w:lang w:val="bg-BG"/>
        </w:rPr>
        <w:t>Шифър на Цезар</w:t>
      </w:r>
    </w:p>
    <w:p w14:paraId="493C46E8" w14:textId="0CD5A1F4" w:rsidR="633648D5" w:rsidRDefault="633648D5" w:rsidP="7DAA2F89">
      <w:pPr>
        <w:spacing w:line="240" w:lineRule="auto"/>
        <w:rPr>
          <w:noProof/>
        </w:rPr>
      </w:pPr>
      <w:r w:rsidRPr="7DAA2F89">
        <w:rPr>
          <w:noProof/>
        </w:rPr>
        <w:t xml:space="preserve">Напишете програма, която </w:t>
      </w:r>
      <w:r w:rsidR="7E7E73BE" w:rsidRPr="7DAA2F89">
        <w:rPr>
          <w:noProof/>
        </w:rPr>
        <w:t xml:space="preserve">създава </w:t>
      </w:r>
      <w:r w:rsidR="00DB7AB4">
        <w:rPr>
          <w:b/>
          <w:bCs/>
          <w:noProof/>
          <w:lang w:val="bg-BG"/>
        </w:rPr>
        <w:t>криптиран</w:t>
      </w:r>
      <w:r w:rsidRPr="7DAA2F89">
        <w:rPr>
          <w:b/>
          <w:bCs/>
          <w:noProof/>
        </w:rPr>
        <w:t xml:space="preserve"> </w:t>
      </w:r>
      <w:r w:rsidRPr="0035408E">
        <w:rPr>
          <w:b/>
          <w:bCs/>
          <w:noProof/>
        </w:rPr>
        <w:t>низ</w:t>
      </w:r>
      <w:r w:rsidRPr="7DAA2F89">
        <w:rPr>
          <w:noProof/>
        </w:rPr>
        <w:t xml:space="preserve">. Крипитирането работи като </w:t>
      </w:r>
      <w:r w:rsidRPr="00883CAC">
        <w:rPr>
          <w:b/>
          <w:bCs/>
          <w:noProof/>
        </w:rPr>
        <w:t>всеки символ</w:t>
      </w:r>
      <w:r w:rsidR="7561A7BD" w:rsidRPr="7DAA2F89">
        <w:rPr>
          <w:noProof/>
        </w:rPr>
        <w:t xml:space="preserve"> се измества с </w:t>
      </w:r>
      <w:r w:rsidR="7561A7BD" w:rsidRPr="7DAA2F89">
        <w:rPr>
          <w:b/>
          <w:bCs/>
          <w:noProof/>
        </w:rPr>
        <w:t>три позиции напред</w:t>
      </w:r>
      <w:r w:rsidR="7561A7BD" w:rsidRPr="7DAA2F89">
        <w:rPr>
          <w:noProof/>
        </w:rPr>
        <w:t xml:space="preserve">. Например ако имаме </w:t>
      </w:r>
      <w:r w:rsidR="7561A7BD" w:rsidRPr="7DAA2F89">
        <w:rPr>
          <w:b/>
          <w:bCs/>
          <w:noProof/>
        </w:rPr>
        <w:t>A</w:t>
      </w:r>
      <w:r w:rsidR="7561A7BD" w:rsidRPr="7DAA2F89">
        <w:rPr>
          <w:noProof/>
        </w:rPr>
        <w:t xml:space="preserve">, то тя трябва да бъде заменена с </w:t>
      </w:r>
      <w:r w:rsidR="7561A7BD" w:rsidRPr="7DAA2F89">
        <w:rPr>
          <w:b/>
          <w:bCs/>
          <w:noProof/>
        </w:rPr>
        <w:t>D</w:t>
      </w:r>
      <w:r w:rsidR="7561A7BD" w:rsidRPr="7DAA2F89">
        <w:rPr>
          <w:noProof/>
        </w:rPr>
        <w:t xml:space="preserve">, </w:t>
      </w:r>
      <w:r w:rsidR="4305BD32" w:rsidRPr="7DAA2F89">
        <w:rPr>
          <w:b/>
          <w:bCs/>
          <w:noProof/>
        </w:rPr>
        <w:t>B</w:t>
      </w:r>
      <w:r w:rsidR="4305BD32" w:rsidRPr="7DAA2F89">
        <w:rPr>
          <w:noProof/>
        </w:rPr>
        <w:t xml:space="preserve"> трябва да бъде заменена с </w:t>
      </w:r>
      <w:r w:rsidR="4305BD32" w:rsidRPr="7DAA2F89">
        <w:rPr>
          <w:b/>
          <w:bCs/>
          <w:noProof/>
        </w:rPr>
        <w:t>E</w:t>
      </w:r>
      <w:r w:rsidR="4305BD32" w:rsidRPr="7DAA2F89">
        <w:rPr>
          <w:noProof/>
        </w:rPr>
        <w:t xml:space="preserve"> и т.н. Накрая отпечатайте </w:t>
      </w:r>
      <w:r w:rsidR="4305BD32" w:rsidRPr="00AB7BF8">
        <w:rPr>
          <w:b/>
          <w:bCs/>
          <w:noProof/>
        </w:rPr>
        <w:t>кри</w:t>
      </w:r>
      <w:r w:rsidR="5D4CB435" w:rsidRPr="00AB7BF8">
        <w:rPr>
          <w:b/>
          <w:bCs/>
          <w:noProof/>
        </w:rPr>
        <w:t>птирания</w:t>
      </w:r>
      <w:r w:rsidR="5D4CB435" w:rsidRPr="7DAA2F89">
        <w:rPr>
          <w:noProof/>
        </w:rPr>
        <w:t xml:space="preserve"> </w:t>
      </w:r>
      <w:r w:rsidR="5D4CB435" w:rsidRPr="7DAA2F89">
        <w:rPr>
          <w:b/>
          <w:bCs/>
          <w:noProof/>
        </w:rPr>
        <w:t>низ</w:t>
      </w:r>
      <w:r w:rsidR="4305BD32" w:rsidRPr="7DAA2F89">
        <w:rPr>
          <w:noProof/>
        </w:rPr>
        <w:t>.</w:t>
      </w:r>
      <w:r w:rsidR="7561A7BD" w:rsidRPr="7DAA2F89">
        <w:rPr>
          <w:noProof/>
        </w:rPr>
        <w:t xml:space="preserve"> </w:t>
      </w:r>
    </w:p>
    <w:p w14:paraId="0D8EB747" w14:textId="1E8B836E" w:rsidR="00DA6970" w:rsidRPr="007A2D01" w:rsidRDefault="7D5055E6" w:rsidP="007A2D01">
      <w:pPr>
        <w:pStyle w:val="3"/>
      </w:pPr>
      <w:r w:rsidRPr="0E1DEC3B">
        <w:t>Примери</w:t>
      </w:r>
    </w:p>
    <w:tbl>
      <w:tblPr>
        <w:tblW w:w="600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056"/>
        <w:gridCol w:w="2948"/>
      </w:tblGrid>
      <w:tr w:rsidR="00DA6970" w:rsidRPr="00DA6970" w14:paraId="409DA40C" w14:textId="77777777" w:rsidTr="008A3032"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719C8AE" w14:textId="7C08A0B6" w:rsidR="00DA6970" w:rsidRPr="00DA6970" w:rsidRDefault="7D5055E6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Вход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334834A" w14:textId="35828B64" w:rsidR="00DA6970" w:rsidRPr="00DA6970" w:rsidRDefault="42CB0103" w:rsidP="0E1DEC3B">
            <w:pPr>
              <w:spacing w:before="40" w:after="40" w:line="240" w:lineRule="auto"/>
              <w:jc w:val="center"/>
              <w:rPr>
                <w:b/>
                <w:bCs/>
                <w:noProof/>
              </w:rPr>
            </w:pPr>
            <w:r w:rsidRPr="0E1DEC3B">
              <w:rPr>
                <w:b/>
                <w:bCs/>
                <w:noProof/>
              </w:rPr>
              <w:t>Изход</w:t>
            </w:r>
          </w:p>
        </w:tc>
      </w:tr>
      <w:tr w:rsidR="00DA6970" w:rsidRPr="00DA6970" w14:paraId="01B940C1" w14:textId="77777777" w:rsidTr="008A3032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7AAB2511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12B9ECAC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DA6970" w:rsidRPr="00DA6970" w14:paraId="6DA2AD9B" w14:textId="77777777" w:rsidTr="008A3032">
        <w:trPr>
          <w:trHeight w:val="28"/>
        </w:trPr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80" w:type="dxa"/>
            </w:tcMar>
          </w:tcPr>
          <w:p w14:paraId="3AF5DD6B" w14:textId="77777777" w:rsidR="00DA6970" w:rsidRPr="00DA6970" w:rsidRDefault="00DA6970" w:rsidP="00AE0420">
            <w:pPr>
              <w:spacing w:before="40" w:after="40" w:line="240" w:lineRule="auto"/>
              <w:rPr>
                <w:rFonts w:ascii="Consolas" w:eastAsia="Times New Roman" w:hAnsi="Consolas" w:cs="Consolas"/>
                <w:noProof/>
              </w:rPr>
            </w:pPr>
            <w:r w:rsidRPr="00DA6970">
              <w:rPr>
                <w:rFonts w:ascii="Consolas" w:eastAsia="Times New Roman" w:hAnsi="Consolas" w:cs="Consolas"/>
                <w:noProof/>
              </w:rPr>
              <w:lastRenderedPageBreak/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</w:tcPr>
          <w:p w14:paraId="053C1949" w14:textId="77777777" w:rsidR="00DA6970" w:rsidRPr="00DA6970" w:rsidRDefault="00DA6970" w:rsidP="00AE0420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DA6970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14E2766C" w14:textId="77777777" w:rsidR="00DA6970" w:rsidRPr="00DA6970" w:rsidRDefault="00DA6970" w:rsidP="00E97290">
      <w:pPr>
        <w:pStyle w:val="2"/>
        <w:numPr>
          <w:ilvl w:val="0"/>
          <w:numId w:val="0"/>
        </w:numPr>
        <w:rPr>
          <w:lang w:val="bg-BG"/>
        </w:rPr>
      </w:pPr>
    </w:p>
    <w:sectPr w:rsidR="00DA6970" w:rsidRPr="00DA697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4F1C" w14:textId="77777777" w:rsidR="00D5691E" w:rsidRDefault="00D5691E" w:rsidP="008068A2">
      <w:pPr>
        <w:spacing w:after="0" w:line="240" w:lineRule="auto"/>
      </w:pPr>
      <w:r>
        <w:separator/>
      </w:r>
    </w:p>
  </w:endnote>
  <w:endnote w:type="continuationSeparator" w:id="0">
    <w:p w14:paraId="1E6936B6" w14:textId="77777777" w:rsidR="00D5691E" w:rsidRDefault="00D569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4400" w14:textId="77777777" w:rsidR="00D5691E" w:rsidRDefault="00D5691E" w:rsidP="008068A2">
      <w:pPr>
        <w:spacing w:after="0" w:line="240" w:lineRule="auto"/>
      </w:pPr>
      <w:r>
        <w:separator/>
      </w:r>
    </w:p>
  </w:footnote>
  <w:footnote w:type="continuationSeparator" w:id="0">
    <w:p w14:paraId="11C82E4B" w14:textId="77777777" w:rsidR="00D5691E" w:rsidRDefault="00D569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6FC"/>
    <w:multiLevelType w:val="hybridMultilevel"/>
    <w:tmpl w:val="75C81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F6CC713C"/>
    <w:lvl w:ilvl="0" w:tplc="8B1ADA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9A2BC"/>
    <w:multiLevelType w:val="hybridMultilevel"/>
    <w:tmpl w:val="0C6498F4"/>
    <w:lvl w:ilvl="0" w:tplc="767A9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E5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42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9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E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C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E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8D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2DBE"/>
    <w:multiLevelType w:val="hybridMultilevel"/>
    <w:tmpl w:val="0D9C7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EFB42"/>
    <w:multiLevelType w:val="hybridMultilevel"/>
    <w:tmpl w:val="284AE224"/>
    <w:lvl w:ilvl="0" w:tplc="40045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A8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6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65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0D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E6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B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C0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4F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78DAD"/>
    <w:multiLevelType w:val="hybridMultilevel"/>
    <w:tmpl w:val="CB9EE0F6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EC622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EC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E0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29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F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CF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2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01279"/>
    <w:multiLevelType w:val="hybridMultilevel"/>
    <w:tmpl w:val="B51473E8"/>
    <w:lvl w:ilvl="0" w:tplc="2C562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1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6A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E1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0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6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65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83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66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7774"/>
    <w:multiLevelType w:val="hybridMultilevel"/>
    <w:tmpl w:val="48A69F0E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06092"/>
    <w:multiLevelType w:val="hybridMultilevel"/>
    <w:tmpl w:val="8CFE6548"/>
    <w:lvl w:ilvl="0" w:tplc="800E2D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86A3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6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E1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6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B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29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264EB"/>
    <w:multiLevelType w:val="hybridMultilevel"/>
    <w:tmpl w:val="2F3A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C5B9E"/>
    <w:multiLevelType w:val="hybridMultilevel"/>
    <w:tmpl w:val="D3867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833858">
    <w:abstractNumId w:val="6"/>
  </w:num>
  <w:num w:numId="2" w16cid:durableId="1902599913">
    <w:abstractNumId w:val="9"/>
  </w:num>
  <w:num w:numId="3" w16cid:durableId="882598792">
    <w:abstractNumId w:val="7"/>
  </w:num>
  <w:num w:numId="4" w16cid:durableId="2001689927">
    <w:abstractNumId w:val="4"/>
  </w:num>
  <w:num w:numId="5" w16cid:durableId="349835686">
    <w:abstractNumId w:val="2"/>
  </w:num>
  <w:num w:numId="6" w16cid:durableId="1833906215">
    <w:abstractNumId w:val="1"/>
  </w:num>
  <w:num w:numId="7" w16cid:durableId="190994977">
    <w:abstractNumId w:val="5"/>
  </w:num>
  <w:num w:numId="8" w16cid:durableId="1367756104">
    <w:abstractNumId w:val="11"/>
  </w:num>
  <w:num w:numId="9" w16cid:durableId="1673412420">
    <w:abstractNumId w:val="8"/>
  </w:num>
  <w:num w:numId="10" w16cid:durableId="1095050670">
    <w:abstractNumId w:val="0"/>
  </w:num>
  <w:num w:numId="11" w16cid:durableId="234750738">
    <w:abstractNumId w:val="3"/>
  </w:num>
  <w:num w:numId="12" w16cid:durableId="301348349">
    <w:abstractNumId w:val="12"/>
  </w:num>
  <w:num w:numId="13" w16cid:durableId="131506686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D31"/>
    <w:rsid w:val="00007044"/>
    <w:rsid w:val="000072FA"/>
    <w:rsid w:val="0001451E"/>
    <w:rsid w:val="00023DC6"/>
    <w:rsid w:val="0002408A"/>
    <w:rsid w:val="00025F04"/>
    <w:rsid w:val="00035DA0"/>
    <w:rsid w:val="00056498"/>
    <w:rsid w:val="00064D15"/>
    <w:rsid w:val="0008559D"/>
    <w:rsid w:val="00086727"/>
    <w:rsid w:val="0009209B"/>
    <w:rsid w:val="000A26A3"/>
    <w:rsid w:val="000A6794"/>
    <w:rsid w:val="000B39E6"/>
    <w:rsid w:val="000B56F0"/>
    <w:rsid w:val="000C5361"/>
    <w:rsid w:val="000D67D7"/>
    <w:rsid w:val="00103906"/>
    <w:rsid w:val="001139A1"/>
    <w:rsid w:val="001275B9"/>
    <w:rsid w:val="0013606D"/>
    <w:rsid w:val="0014207A"/>
    <w:rsid w:val="00142C75"/>
    <w:rsid w:val="001449E8"/>
    <w:rsid w:val="00155323"/>
    <w:rsid w:val="001619DF"/>
    <w:rsid w:val="00161C8F"/>
    <w:rsid w:val="00164CDC"/>
    <w:rsid w:val="00167CF1"/>
    <w:rsid w:val="00171021"/>
    <w:rsid w:val="00172982"/>
    <w:rsid w:val="00175E1D"/>
    <w:rsid w:val="001837BD"/>
    <w:rsid w:val="00183A2C"/>
    <w:rsid w:val="001A6728"/>
    <w:rsid w:val="001B0FC1"/>
    <w:rsid w:val="001B7060"/>
    <w:rsid w:val="001C1FCD"/>
    <w:rsid w:val="001D2464"/>
    <w:rsid w:val="001D50AE"/>
    <w:rsid w:val="001E1161"/>
    <w:rsid w:val="001E3FEF"/>
    <w:rsid w:val="00202683"/>
    <w:rsid w:val="00215FCE"/>
    <w:rsid w:val="00224684"/>
    <w:rsid w:val="0022552F"/>
    <w:rsid w:val="002326A7"/>
    <w:rsid w:val="00232E7D"/>
    <w:rsid w:val="00245128"/>
    <w:rsid w:val="00246EB2"/>
    <w:rsid w:val="00260E97"/>
    <w:rsid w:val="00264287"/>
    <w:rsid w:val="0026589D"/>
    <w:rsid w:val="002664E1"/>
    <w:rsid w:val="002674C4"/>
    <w:rsid w:val="00277140"/>
    <w:rsid w:val="002819B5"/>
    <w:rsid w:val="002829C3"/>
    <w:rsid w:val="00284512"/>
    <w:rsid w:val="0028488A"/>
    <w:rsid w:val="002853F4"/>
    <w:rsid w:val="00285EBF"/>
    <w:rsid w:val="002A029B"/>
    <w:rsid w:val="002A2D2D"/>
    <w:rsid w:val="002B6DB0"/>
    <w:rsid w:val="002C21F2"/>
    <w:rsid w:val="002C539D"/>
    <w:rsid w:val="002C71C6"/>
    <w:rsid w:val="002D07CA"/>
    <w:rsid w:val="00305122"/>
    <w:rsid w:val="003230CF"/>
    <w:rsid w:val="00324050"/>
    <w:rsid w:val="0033212E"/>
    <w:rsid w:val="0033490F"/>
    <w:rsid w:val="003359E8"/>
    <w:rsid w:val="0035408E"/>
    <w:rsid w:val="003565B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8AF"/>
    <w:rsid w:val="003E1013"/>
    <w:rsid w:val="003E167F"/>
    <w:rsid w:val="003E2A3C"/>
    <w:rsid w:val="003E2F33"/>
    <w:rsid w:val="003E6BFB"/>
    <w:rsid w:val="003F1864"/>
    <w:rsid w:val="0041081C"/>
    <w:rsid w:val="004311CA"/>
    <w:rsid w:val="00442687"/>
    <w:rsid w:val="00460392"/>
    <w:rsid w:val="0047331A"/>
    <w:rsid w:val="00475537"/>
    <w:rsid w:val="0047640B"/>
    <w:rsid w:val="0047644B"/>
    <w:rsid w:val="00476D4B"/>
    <w:rsid w:val="00491748"/>
    <w:rsid w:val="004A3A6B"/>
    <w:rsid w:val="004A550D"/>
    <w:rsid w:val="004A7E77"/>
    <w:rsid w:val="004B0253"/>
    <w:rsid w:val="004C0A80"/>
    <w:rsid w:val="004D03E1"/>
    <w:rsid w:val="004D29A9"/>
    <w:rsid w:val="004D3334"/>
    <w:rsid w:val="004E0D4F"/>
    <w:rsid w:val="004E4573"/>
    <w:rsid w:val="004E4AB5"/>
    <w:rsid w:val="004E4C1E"/>
    <w:rsid w:val="0050017E"/>
    <w:rsid w:val="00503820"/>
    <w:rsid w:val="00503F0F"/>
    <w:rsid w:val="005054C7"/>
    <w:rsid w:val="00507F81"/>
    <w:rsid w:val="00514C34"/>
    <w:rsid w:val="005172E9"/>
    <w:rsid w:val="00517B12"/>
    <w:rsid w:val="00521F64"/>
    <w:rsid w:val="00524789"/>
    <w:rsid w:val="00527BE8"/>
    <w:rsid w:val="005439C9"/>
    <w:rsid w:val="00553CCB"/>
    <w:rsid w:val="00554DBC"/>
    <w:rsid w:val="00563DC7"/>
    <w:rsid w:val="00564029"/>
    <w:rsid w:val="00564D7B"/>
    <w:rsid w:val="0056527D"/>
    <w:rsid w:val="0056786B"/>
    <w:rsid w:val="0057138C"/>
    <w:rsid w:val="00575E12"/>
    <w:rsid w:val="005803E5"/>
    <w:rsid w:val="00584EDB"/>
    <w:rsid w:val="0058723E"/>
    <w:rsid w:val="00591E8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1B0"/>
    <w:rsid w:val="00604363"/>
    <w:rsid w:val="00606327"/>
    <w:rsid w:val="00624212"/>
    <w:rsid w:val="006242A9"/>
    <w:rsid w:val="00624DCF"/>
    <w:rsid w:val="0063342B"/>
    <w:rsid w:val="00640502"/>
    <w:rsid w:val="0064485A"/>
    <w:rsid w:val="00644D27"/>
    <w:rsid w:val="00660852"/>
    <w:rsid w:val="006640AE"/>
    <w:rsid w:val="00670041"/>
    <w:rsid w:val="00671FE2"/>
    <w:rsid w:val="00686C0C"/>
    <w:rsid w:val="00694D12"/>
    <w:rsid w:val="00695634"/>
    <w:rsid w:val="006A2531"/>
    <w:rsid w:val="006D239A"/>
    <w:rsid w:val="006E1302"/>
    <w:rsid w:val="006E2245"/>
    <w:rsid w:val="006E55B4"/>
    <w:rsid w:val="006E6BFB"/>
    <w:rsid w:val="006E7E50"/>
    <w:rsid w:val="00704432"/>
    <w:rsid w:val="007051DF"/>
    <w:rsid w:val="00723624"/>
    <w:rsid w:val="00724DA4"/>
    <w:rsid w:val="0074588B"/>
    <w:rsid w:val="00763912"/>
    <w:rsid w:val="00770688"/>
    <w:rsid w:val="00774E44"/>
    <w:rsid w:val="00785258"/>
    <w:rsid w:val="00791F02"/>
    <w:rsid w:val="0079324A"/>
    <w:rsid w:val="00794EEE"/>
    <w:rsid w:val="007A2D01"/>
    <w:rsid w:val="007A38F0"/>
    <w:rsid w:val="007A635E"/>
    <w:rsid w:val="007B0820"/>
    <w:rsid w:val="007B3686"/>
    <w:rsid w:val="007C2C37"/>
    <w:rsid w:val="007C3E81"/>
    <w:rsid w:val="007C42AC"/>
    <w:rsid w:val="007C510C"/>
    <w:rsid w:val="007D742F"/>
    <w:rsid w:val="007E0960"/>
    <w:rsid w:val="007E243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EB0"/>
    <w:rsid w:val="00826466"/>
    <w:rsid w:val="00836CA4"/>
    <w:rsid w:val="0085184F"/>
    <w:rsid w:val="00855BE0"/>
    <w:rsid w:val="00861625"/>
    <w:rsid w:val="008617B5"/>
    <w:rsid w:val="00870828"/>
    <w:rsid w:val="00876388"/>
    <w:rsid w:val="0088080B"/>
    <w:rsid w:val="00883CAC"/>
    <w:rsid w:val="008A3032"/>
    <w:rsid w:val="008A70B7"/>
    <w:rsid w:val="008B07D7"/>
    <w:rsid w:val="008B557F"/>
    <w:rsid w:val="008B5DE0"/>
    <w:rsid w:val="008B661A"/>
    <w:rsid w:val="008C2344"/>
    <w:rsid w:val="008C2B83"/>
    <w:rsid w:val="008C5930"/>
    <w:rsid w:val="008D314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392"/>
    <w:rsid w:val="00930CEE"/>
    <w:rsid w:val="00933530"/>
    <w:rsid w:val="00941FFF"/>
    <w:rsid w:val="0095116E"/>
    <w:rsid w:val="00953F10"/>
    <w:rsid w:val="00955691"/>
    <w:rsid w:val="00961157"/>
    <w:rsid w:val="00965C5B"/>
    <w:rsid w:val="0096684B"/>
    <w:rsid w:val="00972C7F"/>
    <w:rsid w:val="00976E46"/>
    <w:rsid w:val="009944DE"/>
    <w:rsid w:val="009B4FB4"/>
    <w:rsid w:val="009C0C39"/>
    <w:rsid w:val="009D1805"/>
    <w:rsid w:val="009E1A09"/>
    <w:rsid w:val="009E31D0"/>
    <w:rsid w:val="00A02545"/>
    <w:rsid w:val="00A025E6"/>
    <w:rsid w:val="00A03D18"/>
    <w:rsid w:val="00A05555"/>
    <w:rsid w:val="00A056C8"/>
    <w:rsid w:val="00A05C90"/>
    <w:rsid w:val="00A06D89"/>
    <w:rsid w:val="00A16D1F"/>
    <w:rsid w:val="00A22057"/>
    <w:rsid w:val="00A27CB8"/>
    <w:rsid w:val="00A35790"/>
    <w:rsid w:val="00A45A89"/>
    <w:rsid w:val="00A47F12"/>
    <w:rsid w:val="00A66DE2"/>
    <w:rsid w:val="00A70227"/>
    <w:rsid w:val="00A847D3"/>
    <w:rsid w:val="00A974C0"/>
    <w:rsid w:val="00AA31C0"/>
    <w:rsid w:val="00AA3772"/>
    <w:rsid w:val="00AA6D75"/>
    <w:rsid w:val="00AB106E"/>
    <w:rsid w:val="00AB2224"/>
    <w:rsid w:val="00AB7BF8"/>
    <w:rsid w:val="00AC1597"/>
    <w:rsid w:val="00AC36D6"/>
    <w:rsid w:val="00AC60FE"/>
    <w:rsid w:val="00AC77AD"/>
    <w:rsid w:val="00AD16F4"/>
    <w:rsid w:val="00AD3214"/>
    <w:rsid w:val="00AE05D3"/>
    <w:rsid w:val="00AE355A"/>
    <w:rsid w:val="00B148DD"/>
    <w:rsid w:val="00B2472A"/>
    <w:rsid w:val="00B35AEE"/>
    <w:rsid w:val="00B567F6"/>
    <w:rsid w:val="00B56DF3"/>
    <w:rsid w:val="00B57A5C"/>
    <w:rsid w:val="00B6185B"/>
    <w:rsid w:val="00B638EB"/>
    <w:rsid w:val="00B63DED"/>
    <w:rsid w:val="00B753E7"/>
    <w:rsid w:val="00B82509"/>
    <w:rsid w:val="00B86AF3"/>
    <w:rsid w:val="00B878EE"/>
    <w:rsid w:val="00B9309B"/>
    <w:rsid w:val="00BA1F40"/>
    <w:rsid w:val="00BA4820"/>
    <w:rsid w:val="00BB05FA"/>
    <w:rsid w:val="00BB30F1"/>
    <w:rsid w:val="00BB5B10"/>
    <w:rsid w:val="00BC56D6"/>
    <w:rsid w:val="00BE399E"/>
    <w:rsid w:val="00BF1775"/>
    <w:rsid w:val="00BF201D"/>
    <w:rsid w:val="00C0490B"/>
    <w:rsid w:val="00C04E6B"/>
    <w:rsid w:val="00C052FC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8AF"/>
    <w:rsid w:val="00D129E6"/>
    <w:rsid w:val="00D21A79"/>
    <w:rsid w:val="00D22895"/>
    <w:rsid w:val="00D3404A"/>
    <w:rsid w:val="00D4354E"/>
    <w:rsid w:val="00D43F69"/>
    <w:rsid w:val="00D50F79"/>
    <w:rsid w:val="00D5691E"/>
    <w:rsid w:val="00D73957"/>
    <w:rsid w:val="00D8395C"/>
    <w:rsid w:val="00D910AA"/>
    <w:rsid w:val="00D95F61"/>
    <w:rsid w:val="00DA028F"/>
    <w:rsid w:val="00DA6970"/>
    <w:rsid w:val="00DB7AB4"/>
    <w:rsid w:val="00DC28E6"/>
    <w:rsid w:val="00DC520C"/>
    <w:rsid w:val="00DC79E8"/>
    <w:rsid w:val="00DD2B64"/>
    <w:rsid w:val="00DD55F0"/>
    <w:rsid w:val="00DD7BB2"/>
    <w:rsid w:val="00DE1B8E"/>
    <w:rsid w:val="00DE24D2"/>
    <w:rsid w:val="00DF00FA"/>
    <w:rsid w:val="00DF57D8"/>
    <w:rsid w:val="00DF6F6D"/>
    <w:rsid w:val="00DF7373"/>
    <w:rsid w:val="00E02A52"/>
    <w:rsid w:val="00E032C5"/>
    <w:rsid w:val="00E20854"/>
    <w:rsid w:val="00E24C6A"/>
    <w:rsid w:val="00E25811"/>
    <w:rsid w:val="00E32F85"/>
    <w:rsid w:val="00E36FD8"/>
    <w:rsid w:val="00E37380"/>
    <w:rsid w:val="00E465C4"/>
    <w:rsid w:val="00E57401"/>
    <w:rsid w:val="00E63F64"/>
    <w:rsid w:val="00E7242A"/>
    <w:rsid w:val="00E74623"/>
    <w:rsid w:val="00E80E3D"/>
    <w:rsid w:val="00E86D42"/>
    <w:rsid w:val="00E86FC8"/>
    <w:rsid w:val="00E870B8"/>
    <w:rsid w:val="00E87BCD"/>
    <w:rsid w:val="00E97290"/>
    <w:rsid w:val="00EA1019"/>
    <w:rsid w:val="00EA3B29"/>
    <w:rsid w:val="00EB7421"/>
    <w:rsid w:val="00EC36F5"/>
    <w:rsid w:val="00EC5A4D"/>
    <w:rsid w:val="00EC608F"/>
    <w:rsid w:val="00ED0DEA"/>
    <w:rsid w:val="00ED73C4"/>
    <w:rsid w:val="00EF7DEF"/>
    <w:rsid w:val="00EF7F9E"/>
    <w:rsid w:val="00F06CA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38E18B"/>
    <w:rsid w:val="02D4B1EC"/>
    <w:rsid w:val="03A8AA5D"/>
    <w:rsid w:val="04628578"/>
    <w:rsid w:val="048E3784"/>
    <w:rsid w:val="0547060A"/>
    <w:rsid w:val="05681D48"/>
    <w:rsid w:val="05FEC91E"/>
    <w:rsid w:val="0612DA56"/>
    <w:rsid w:val="06A17D58"/>
    <w:rsid w:val="071B24AD"/>
    <w:rsid w:val="0769734B"/>
    <w:rsid w:val="07AEAAB7"/>
    <w:rsid w:val="07CE03CF"/>
    <w:rsid w:val="0831D86A"/>
    <w:rsid w:val="0909FEEC"/>
    <w:rsid w:val="093A67EC"/>
    <w:rsid w:val="094A7B18"/>
    <w:rsid w:val="097251B8"/>
    <w:rsid w:val="09ED9475"/>
    <w:rsid w:val="0A6F8A35"/>
    <w:rsid w:val="0A96246D"/>
    <w:rsid w:val="0AAB1215"/>
    <w:rsid w:val="0AB5B4FA"/>
    <w:rsid w:val="0ACBEDB1"/>
    <w:rsid w:val="0AE5160E"/>
    <w:rsid w:val="0C01E50C"/>
    <w:rsid w:val="0D49D5F4"/>
    <w:rsid w:val="0D7E0CC4"/>
    <w:rsid w:val="0DE2B2D7"/>
    <w:rsid w:val="0E038E73"/>
    <w:rsid w:val="0E1DEC3B"/>
    <w:rsid w:val="0F830ACE"/>
    <w:rsid w:val="1016C625"/>
    <w:rsid w:val="102D48C1"/>
    <w:rsid w:val="108176B6"/>
    <w:rsid w:val="1103C38D"/>
    <w:rsid w:val="121D4717"/>
    <w:rsid w:val="127FB3B8"/>
    <w:rsid w:val="12A690BE"/>
    <w:rsid w:val="12EEF61F"/>
    <w:rsid w:val="13EC1B55"/>
    <w:rsid w:val="13EC538C"/>
    <w:rsid w:val="146D21A0"/>
    <w:rsid w:val="14BCF1E5"/>
    <w:rsid w:val="15432798"/>
    <w:rsid w:val="1658C246"/>
    <w:rsid w:val="17C288E7"/>
    <w:rsid w:val="17F492A7"/>
    <w:rsid w:val="182B5F15"/>
    <w:rsid w:val="187BDD4E"/>
    <w:rsid w:val="188630F3"/>
    <w:rsid w:val="191186FA"/>
    <w:rsid w:val="19510E62"/>
    <w:rsid w:val="19B19DF2"/>
    <w:rsid w:val="1AACCCB1"/>
    <w:rsid w:val="1B24DD5B"/>
    <w:rsid w:val="1B2C3369"/>
    <w:rsid w:val="1BBDE17C"/>
    <w:rsid w:val="1BDA88CD"/>
    <w:rsid w:val="1CF2A36C"/>
    <w:rsid w:val="1D45B577"/>
    <w:rsid w:val="1DE1928F"/>
    <w:rsid w:val="1E497DD9"/>
    <w:rsid w:val="1F0822F3"/>
    <w:rsid w:val="1F355346"/>
    <w:rsid w:val="1F6B9AF7"/>
    <w:rsid w:val="20881340"/>
    <w:rsid w:val="2315156D"/>
    <w:rsid w:val="2498D522"/>
    <w:rsid w:val="24A8D7D0"/>
    <w:rsid w:val="25231062"/>
    <w:rsid w:val="2564C3C2"/>
    <w:rsid w:val="258B6C6D"/>
    <w:rsid w:val="25A585BC"/>
    <w:rsid w:val="25FD5094"/>
    <w:rsid w:val="2644A831"/>
    <w:rsid w:val="26587666"/>
    <w:rsid w:val="26EC1E27"/>
    <w:rsid w:val="26F56F57"/>
    <w:rsid w:val="2753FE91"/>
    <w:rsid w:val="27C503C7"/>
    <w:rsid w:val="27C8B214"/>
    <w:rsid w:val="28133517"/>
    <w:rsid w:val="286790BA"/>
    <w:rsid w:val="28C30D2F"/>
    <w:rsid w:val="2964526A"/>
    <w:rsid w:val="29A71E4A"/>
    <w:rsid w:val="29B04AD8"/>
    <w:rsid w:val="29B78C53"/>
    <w:rsid w:val="2A3BA258"/>
    <w:rsid w:val="2A52C320"/>
    <w:rsid w:val="2A6041A9"/>
    <w:rsid w:val="2AE1A831"/>
    <w:rsid w:val="2BC84BCD"/>
    <w:rsid w:val="2BCC1B55"/>
    <w:rsid w:val="2CE6803C"/>
    <w:rsid w:val="2D05EADE"/>
    <w:rsid w:val="2E7A8F6D"/>
    <w:rsid w:val="2E7D4F10"/>
    <w:rsid w:val="2E83BBFB"/>
    <w:rsid w:val="2FA432DA"/>
    <w:rsid w:val="30B01D0E"/>
    <w:rsid w:val="30E7E564"/>
    <w:rsid w:val="312A1493"/>
    <w:rsid w:val="31B70082"/>
    <w:rsid w:val="325A706E"/>
    <w:rsid w:val="3340B35F"/>
    <w:rsid w:val="336652AB"/>
    <w:rsid w:val="34C7E728"/>
    <w:rsid w:val="359575C7"/>
    <w:rsid w:val="35EDEEDE"/>
    <w:rsid w:val="365A3483"/>
    <w:rsid w:val="36D6713A"/>
    <w:rsid w:val="38BA75D4"/>
    <w:rsid w:val="38CD1689"/>
    <w:rsid w:val="38F2F749"/>
    <w:rsid w:val="39B0E7C0"/>
    <w:rsid w:val="39CCE90F"/>
    <w:rsid w:val="3A68E6EA"/>
    <w:rsid w:val="3B8D5984"/>
    <w:rsid w:val="3B947DAF"/>
    <w:rsid w:val="3C051B21"/>
    <w:rsid w:val="3C6B2B4C"/>
    <w:rsid w:val="3CA0767D"/>
    <w:rsid w:val="3D05FCEA"/>
    <w:rsid w:val="3D304E10"/>
    <w:rsid w:val="3D8DE6F7"/>
    <w:rsid w:val="3E3CAC80"/>
    <w:rsid w:val="3ECE0358"/>
    <w:rsid w:val="3EE533F5"/>
    <w:rsid w:val="3F5709E2"/>
    <w:rsid w:val="3FD8173F"/>
    <w:rsid w:val="403D9DAC"/>
    <w:rsid w:val="404550EB"/>
    <w:rsid w:val="40C76EE4"/>
    <w:rsid w:val="41A66A30"/>
    <w:rsid w:val="42CB0103"/>
    <w:rsid w:val="4305BD32"/>
    <w:rsid w:val="430FB801"/>
    <w:rsid w:val="44AB8862"/>
    <w:rsid w:val="44DE0AF2"/>
    <w:rsid w:val="45110ECF"/>
    <w:rsid w:val="45ACAFE2"/>
    <w:rsid w:val="464758C3"/>
    <w:rsid w:val="46A220D8"/>
    <w:rsid w:val="473393D2"/>
    <w:rsid w:val="47AEE41D"/>
    <w:rsid w:val="47E0AAB7"/>
    <w:rsid w:val="47E32924"/>
    <w:rsid w:val="480F63D3"/>
    <w:rsid w:val="4848AF91"/>
    <w:rsid w:val="4872912E"/>
    <w:rsid w:val="496E010D"/>
    <w:rsid w:val="497EF985"/>
    <w:rsid w:val="4A520C37"/>
    <w:rsid w:val="4A6519BA"/>
    <w:rsid w:val="4AA53F08"/>
    <w:rsid w:val="4B4D4C76"/>
    <w:rsid w:val="4B59A54A"/>
    <w:rsid w:val="4BBB5E0A"/>
    <w:rsid w:val="4CFD8912"/>
    <w:rsid w:val="4D08D8C6"/>
    <w:rsid w:val="4D1B566B"/>
    <w:rsid w:val="4D7F2B06"/>
    <w:rsid w:val="4DCEAA63"/>
    <w:rsid w:val="4DDEFC68"/>
    <w:rsid w:val="4DFC3694"/>
    <w:rsid w:val="4E157A81"/>
    <w:rsid w:val="4F1ABC56"/>
    <w:rsid w:val="4F562956"/>
    <w:rsid w:val="4F68493A"/>
    <w:rsid w:val="5052F72D"/>
    <w:rsid w:val="51F74516"/>
    <w:rsid w:val="52069AEC"/>
    <w:rsid w:val="520EDE43"/>
    <w:rsid w:val="52A7AB2C"/>
    <w:rsid w:val="52F47D93"/>
    <w:rsid w:val="532DC951"/>
    <w:rsid w:val="533DA07E"/>
    <w:rsid w:val="5381E5BB"/>
    <w:rsid w:val="53C4345D"/>
    <w:rsid w:val="54437B8D"/>
    <w:rsid w:val="544C214E"/>
    <w:rsid w:val="548E8663"/>
    <w:rsid w:val="5504A7F9"/>
    <w:rsid w:val="55154A97"/>
    <w:rsid w:val="565768DB"/>
    <w:rsid w:val="56656A13"/>
    <w:rsid w:val="569B7C45"/>
    <w:rsid w:val="56FBC869"/>
    <w:rsid w:val="577B1C4F"/>
    <w:rsid w:val="586E7420"/>
    <w:rsid w:val="5990C17F"/>
    <w:rsid w:val="59D8858D"/>
    <w:rsid w:val="5A59E4D0"/>
    <w:rsid w:val="5A701D87"/>
    <w:rsid w:val="5A70EAA5"/>
    <w:rsid w:val="5A982C0F"/>
    <w:rsid w:val="5AD4CC41"/>
    <w:rsid w:val="5AE570DD"/>
    <w:rsid w:val="5AFC2F4F"/>
    <w:rsid w:val="5B56A0B7"/>
    <w:rsid w:val="5BE05612"/>
    <w:rsid w:val="5C2450E2"/>
    <w:rsid w:val="5D1F0208"/>
    <w:rsid w:val="5D4CB435"/>
    <w:rsid w:val="5D6DDB81"/>
    <w:rsid w:val="5E02057C"/>
    <w:rsid w:val="5E2AD73D"/>
    <w:rsid w:val="5E94C921"/>
    <w:rsid w:val="5EC48D47"/>
    <w:rsid w:val="5EE72B2E"/>
    <w:rsid w:val="5FD4247C"/>
    <w:rsid w:val="6023C92C"/>
    <w:rsid w:val="60D2D3C0"/>
    <w:rsid w:val="60DF5F0B"/>
    <w:rsid w:val="610834C7"/>
    <w:rsid w:val="6119697F"/>
    <w:rsid w:val="61F2E2FA"/>
    <w:rsid w:val="61FC2E09"/>
    <w:rsid w:val="622568C8"/>
    <w:rsid w:val="624BCE58"/>
    <w:rsid w:val="62950054"/>
    <w:rsid w:val="62AD4C5A"/>
    <w:rsid w:val="633648D5"/>
    <w:rsid w:val="63C99CD9"/>
    <w:rsid w:val="6430D0B5"/>
    <w:rsid w:val="649BAFB7"/>
    <w:rsid w:val="65A343C1"/>
    <w:rsid w:val="6788AB03"/>
    <w:rsid w:val="685B5813"/>
    <w:rsid w:val="68B93EB3"/>
    <w:rsid w:val="68D97348"/>
    <w:rsid w:val="68EA70F0"/>
    <w:rsid w:val="691645FD"/>
    <w:rsid w:val="6948763F"/>
    <w:rsid w:val="698863E0"/>
    <w:rsid w:val="69F72874"/>
    <w:rsid w:val="6A2CCF2F"/>
    <w:rsid w:val="6A30333D"/>
    <w:rsid w:val="6AD0CE61"/>
    <w:rsid w:val="6AD239BF"/>
    <w:rsid w:val="6B9A92C7"/>
    <w:rsid w:val="6BA3104F"/>
    <w:rsid w:val="6BF38E5E"/>
    <w:rsid w:val="6C1F47C9"/>
    <w:rsid w:val="6C9ECCA2"/>
    <w:rsid w:val="6E086F23"/>
    <w:rsid w:val="6E105FCB"/>
    <w:rsid w:val="6EDAB111"/>
    <w:rsid w:val="6F5C419A"/>
    <w:rsid w:val="704F2D69"/>
    <w:rsid w:val="70F50B63"/>
    <w:rsid w:val="712F8D49"/>
    <w:rsid w:val="72E3D0EE"/>
    <w:rsid w:val="73056306"/>
    <w:rsid w:val="734B1230"/>
    <w:rsid w:val="73918B32"/>
    <w:rsid w:val="73AE2234"/>
    <w:rsid w:val="7561A7BD"/>
    <w:rsid w:val="7602FE6C"/>
    <w:rsid w:val="765292AC"/>
    <w:rsid w:val="76A38E8E"/>
    <w:rsid w:val="774909AC"/>
    <w:rsid w:val="77547169"/>
    <w:rsid w:val="787FCC5F"/>
    <w:rsid w:val="7934574D"/>
    <w:rsid w:val="79940115"/>
    <w:rsid w:val="79B03194"/>
    <w:rsid w:val="7A3D3CAB"/>
    <w:rsid w:val="7AD027AE"/>
    <w:rsid w:val="7AF6D059"/>
    <w:rsid w:val="7B10107D"/>
    <w:rsid w:val="7B76F0C3"/>
    <w:rsid w:val="7BD7DC20"/>
    <w:rsid w:val="7C222F07"/>
    <w:rsid w:val="7C34F6EE"/>
    <w:rsid w:val="7C6BF80F"/>
    <w:rsid w:val="7C92A0BA"/>
    <w:rsid w:val="7D5055E6"/>
    <w:rsid w:val="7DAA2F89"/>
    <w:rsid w:val="7DE327B3"/>
    <w:rsid w:val="7E383133"/>
    <w:rsid w:val="7E7E73BE"/>
    <w:rsid w:val="7EA31F68"/>
    <w:rsid w:val="7EAEA073"/>
    <w:rsid w:val="7EF1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45128"/>
    <w:pPr>
      <w:keepNext/>
      <w:keepLines/>
      <w:numPr>
        <w:numId w:val="6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2435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245128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7E2435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A697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A6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6/String-Process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485</Words>
  <Characters>2770</Characters>
  <Application>Microsoft Office Word</Application>
  <DocSecurity>0</DocSecurity>
  <Lines>23</Lines>
  <Paragraphs>6</Paragraphs>
  <ScaleCrop>false</ScaleCrop>
  <Company>SoftUni – https://softuni.org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 and Text Processing -  Exercises</dc:title>
  <dc:subject>Technology Fundamentals – Practical Training Course @ SoftUni</dc:subject>
  <dc:creator>Software University</dc:creator>
  <cp:keywords>Technology FundamSoftware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117</cp:revision>
  <cp:lastPrinted>2015-10-26T22:35:00Z</cp:lastPrinted>
  <dcterms:created xsi:type="dcterms:W3CDTF">2019-11-12T12:29:00Z</dcterms:created>
  <dcterms:modified xsi:type="dcterms:W3CDTF">2023-05-25T09:53:00Z</dcterms:modified>
  <cp:category>programming; education; software engineering; software development</cp:category>
</cp:coreProperties>
</file>