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FD83" w14:textId="4C6D53AC" w:rsidR="002E1E9C" w:rsidRPr="00FC6565" w:rsidRDefault="000277CB" w:rsidP="6D1BC56F">
      <w:pPr>
        <w:pStyle w:val="1"/>
        <w:spacing w:line="240" w:lineRule="auto"/>
        <w:jc w:val="center"/>
        <w:rPr>
          <w:sz w:val="52"/>
          <w:szCs w:val="52"/>
        </w:rPr>
      </w:pPr>
      <w:r w:rsidRPr="00FC6565">
        <w:rPr>
          <w:sz w:val="52"/>
          <w:szCs w:val="52"/>
        </w:rPr>
        <w:t>Упражнения</w:t>
      </w:r>
      <w:r w:rsidR="002E1E9C" w:rsidRPr="00FC6565">
        <w:rPr>
          <w:sz w:val="52"/>
          <w:szCs w:val="52"/>
        </w:rPr>
        <w:t xml:space="preserve">: </w:t>
      </w:r>
      <w:r w:rsidRPr="00FC6565">
        <w:rPr>
          <w:sz w:val="52"/>
          <w:szCs w:val="52"/>
        </w:rPr>
        <w:t>Многомерни масиви</w:t>
      </w:r>
    </w:p>
    <w:p w14:paraId="6C5379C8" w14:textId="771FE3B8" w:rsidR="002E1E9C" w:rsidRPr="00FC6565" w:rsidRDefault="000277CB" w:rsidP="667BB1F6">
      <w:pPr>
        <w:spacing w:line="240" w:lineRule="auto"/>
      </w:pPr>
      <w:r w:rsidRPr="00FC6565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2E1E9C" w:rsidRPr="00FC6565">
        <w:t xml:space="preserve">: </w:t>
      </w:r>
      <w:hyperlink r:id="rId8" w:history="1">
        <w:r w:rsidR="006B2AC5" w:rsidRPr="00FC6565">
          <w:rPr>
            <w:rStyle w:val="a9"/>
          </w:rPr>
          <w:t>https://judge.softuni.org/Contests/4157/04-Multidimentional-Arrays-Advanced</w:t>
        </w:r>
      </w:hyperlink>
    </w:p>
    <w:p w14:paraId="684DD594" w14:textId="0778CEB6" w:rsidR="002E1E9C" w:rsidRPr="00FC6565" w:rsidRDefault="002E1E9C" w:rsidP="667BB1F6">
      <w:pPr>
        <w:pStyle w:val="2"/>
      </w:pPr>
      <w:r w:rsidRPr="00FC6565">
        <w:t>2</w:t>
      </w:r>
      <w:r w:rsidR="00104755" w:rsidRPr="00FC6565">
        <w:t>x</w:t>
      </w:r>
      <w:r w:rsidRPr="00FC6565">
        <w:t xml:space="preserve">2 </w:t>
      </w:r>
      <w:r w:rsidR="34C77FF6" w:rsidRPr="00FC6565">
        <w:t>Квадрат</w:t>
      </w:r>
    </w:p>
    <w:p w14:paraId="4337F74D" w14:textId="206E6912" w:rsidR="3B7048FB" w:rsidRPr="00FC6565" w:rsidRDefault="3B7048FB" w:rsidP="667BB1F6">
      <w:pPr>
        <w:tabs>
          <w:tab w:val="num" w:pos="720"/>
        </w:tabs>
        <w:spacing w:line="240" w:lineRule="auto"/>
      </w:pPr>
      <w:r w:rsidRPr="00FC6565">
        <w:t xml:space="preserve">Намерете броя на </w:t>
      </w:r>
      <w:r w:rsidRPr="00FC6565">
        <w:rPr>
          <w:b/>
          <w:bCs/>
        </w:rPr>
        <w:t>квадрати</w:t>
      </w:r>
      <w:r w:rsidR="650CE9F9" w:rsidRPr="00FC6565">
        <w:rPr>
          <w:b/>
          <w:bCs/>
        </w:rPr>
        <w:t>те</w:t>
      </w:r>
      <w:r w:rsidRPr="00FC6565">
        <w:t xml:space="preserve"> от</w:t>
      </w:r>
      <w:r w:rsidRPr="00FC6565">
        <w:rPr>
          <w:b/>
          <w:bCs/>
        </w:rPr>
        <w:t xml:space="preserve"> еднакви букви</w:t>
      </w:r>
      <w:r w:rsidRPr="00FC6565">
        <w:t xml:space="preserve"> с дължина </w:t>
      </w:r>
      <w:r w:rsidRPr="00FC6565">
        <w:rPr>
          <w:b/>
          <w:bCs/>
        </w:rPr>
        <w:t>2x2</w:t>
      </w:r>
      <w:r w:rsidR="00F16DED" w:rsidRPr="00FC6565">
        <w:rPr>
          <w:b/>
          <w:bCs/>
        </w:rPr>
        <w:t xml:space="preserve"> </w:t>
      </w:r>
      <w:r w:rsidR="00F16DED" w:rsidRPr="00FC6565">
        <w:t>в</w:t>
      </w:r>
      <w:r w:rsidR="00DC385A" w:rsidRPr="00FC6565">
        <w:t xml:space="preserve"> дадена матрица</w:t>
      </w:r>
      <w:r w:rsidRPr="00FC6565">
        <w:t>.</w:t>
      </w:r>
    </w:p>
    <w:p w14:paraId="34E64B69" w14:textId="13F376D8" w:rsidR="002E1E9C" w:rsidRPr="00FC6565" w:rsidRDefault="35B18F9D" w:rsidP="002E1E9C">
      <w:pPr>
        <w:pStyle w:val="3"/>
      </w:pPr>
      <w:r w:rsidRPr="00FC6565">
        <w:t>Вход</w:t>
      </w:r>
    </w:p>
    <w:p w14:paraId="142F8C29" w14:textId="057619CD" w:rsidR="6DE59F15" w:rsidRPr="00FC6565" w:rsidRDefault="6DE59F15" w:rsidP="667BB1F6">
      <w:pPr>
        <w:pStyle w:val="ac"/>
        <w:numPr>
          <w:ilvl w:val="0"/>
          <w:numId w:val="19"/>
        </w:numPr>
        <w:spacing w:before="0" w:after="200" w:line="240" w:lineRule="auto"/>
      </w:pPr>
      <w:r w:rsidRPr="00FC6565">
        <w:t>На първия ред</w:t>
      </w:r>
      <w:r w:rsidRPr="00FC6565">
        <w:rPr>
          <w:b/>
          <w:bCs/>
        </w:rPr>
        <w:t xml:space="preserve"> </w:t>
      </w:r>
      <w:r w:rsidRPr="00FC6565">
        <w:t xml:space="preserve">ще ви бъде даден броя на </w:t>
      </w:r>
      <w:r w:rsidR="00A92F32" w:rsidRPr="00FC6565">
        <w:rPr>
          <w:b/>
          <w:bCs/>
        </w:rPr>
        <w:t>редовете</w:t>
      </w:r>
      <w:r w:rsidRPr="00FC6565">
        <w:rPr>
          <w:b/>
          <w:bCs/>
        </w:rPr>
        <w:t xml:space="preserve"> </w:t>
      </w:r>
      <w:r w:rsidRPr="00FC6565">
        <w:t>и</w:t>
      </w:r>
      <w:r w:rsidR="15040236" w:rsidRPr="00FC6565">
        <w:t xml:space="preserve"> броя</w:t>
      </w:r>
      <w:r w:rsidRPr="00FC6565">
        <w:t xml:space="preserve"> на </w:t>
      </w:r>
      <w:r w:rsidRPr="00FC6565">
        <w:rPr>
          <w:b/>
          <w:bCs/>
        </w:rPr>
        <w:t xml:space="preserve">колоните </w:t>
      </w:r>
      <w:r w:rsidRPr="00FC6565">
        <w:t>- измеренията на матриците</w:t>
      </w:r>
    </w:p>
    <w:p w14:paraId="0A63E589" w14:textId="08752931" w:rsidR="1CD1667F" w:rsidRPr="00FC6565" w:rsidRDefault="1CD1667F" w:rsidP="667BB1F6">
      <w:pPr>
        <w:pStyle w:val="ac"/>
        <w:numPr>
          <w:ilvl w:val="0"/>
          <w:numId w:val="19"/>
        </w:numPr>
        <w:tabs>
          <w:tab w:val="num" w:pos="720"/>
        </w:tabs>
        <w:spacing w:line="240" w:lineRule="auto"/>
      </w:pPr>
      <w:r w:rsidRPr="00FC6565">
        <w:t xml:space="preserve">На следващите редове ще ви бъдат дадени </w:t>
      </w:r>
      <w:r w:rsidR="00A92F32" w:rsidRPr="00FC6565">
        <w:rPr>
          <w:b/>
          <w:bCs/>
        </w:rPr>
        <w:t>редовете</w:t>
      </w:r>
      <w:r w:rsidRPr="00FC6565">
        <w:rPr>
          <w:b/>
          <w:bCs/>
        </w:rPr>
        <w:t xml:space="preserve"> </w:t>
      </w:r>
      <w:r w:rsidRPr="00FC6565">
        <w:t>на матриците.</w:t>
      </w:r>
    </w:p>
    <w:p w14:paraId="6371FA61" w14:textId="5CE91346" w:rsidR="002E1E9C" w:rsidRPr="00FC6565" w:rsidRDefault="152198F5" w:rsidP="002E1E9C">
      <w:pPr>
        <w:pStyle w:val="3"/>
      </w:pPr>
      <w:r w:rsidRPr="00FC6565">
        <w:t>Изход</w:t>
      </w:r>
    </w:p>
    <w:p w14:paraId="7189BD84" w14:textId="7902E73F" w:rsidR="1612192C" w:rsidRPr="00FC6565" w:rsidRDefault="1612192C" w:rsidP="667BB1F6">
      <w:pPr>
        <w:pStyle w:val="ac"/>
        <w:numPr>
          <w:ilvl w:val="0"/>
          <w:numId w:val="20"/>
        </w:numPr>
        <w:spacing w:before="0" w:after="200" w:line="240" w:lineRule="auto"/>
      </w:pPr>
      <w:r w:rsidRPr="00FC6565">
        <w:t xml:space="preserve">Трябва да отпечатате </w:t>
      </w:r>
      <w:r w:rsidRPr="00FC6565">
        <w:rPr>
          <w:b/>
          <w:bCs/>
        </w:rPr>
        <w:t xml:space="preserve">броя </w:t>
      </w:r>
      <w:r w:rsidRPr="00FC6565">
        <w:t>на еднаквите</w:t>
      </w:r>
      <w:r w:rsidR="007606C3" w:rsidRPr="00FC6565">
        <w:t xml:space="preserve"> 2x2</w:t>
      </w:r>
      <w:r w:rsidRPr="00FC6565">
        <w:t xml:space="preserve"> квадрати от матрицата.</w:t>
      </w:r>
    </w:p>
    <w:p w14:paraId="456ACA70" w14:textId="72FC3DCE" w:rsidR="002E1E9C" w:rsidRPr="00FC6565" w:rsidRDefault="475FECC1" w:rsidP="002E1E9C">
      <w:pPr>
        <w:pStyle w:val="3"/>
      </w:pPr>
      <w:r w:rsidRPr="00FC6565">
        <w:t>Примери</w:t>
      </w:r>
    </w:p>
    <w:tbl>
      <w:tblPr>
        <w:tblStyle w:val="af"/>
        <w:tblW w:w="6351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2E1E9C" w:rsidRPr="00FC6565" w14:paraId="187DF119" w14:textId="77777777" w:rsidTr="00E70CAF">
        <w:tc>
          <w:tcPr>
            <w:tcW w:w="1390" w:type="dxa"/>
            <w:shd w:val="clear" w:color="auto" w:fill="D9D9D9" w:themeFill="background1" w:themeFillShade="D9"/>
          </w:tcPr>
          <w:p w14:paraId="2CE4FB3D" w14:textId="1F01F2A4" w:rsidR="002E1E9C" w:rsidRPr="00FC6565" w:rsidRDefault="475FECC1" w:rsidP="667BB1F6">
            <w:pPr>
              <w:spacing w:before="40" w:after="40"/>
              <w:jc w:val="center"/>
              <w:rPr>
                <w:b/>
                <w:bCs/>
              </w:rPr>
            </w:pPr>
            <w:r w:rsidRPr="00FC6565">
              <w:rPr>
                <w:b/>
                <w:bCs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8710C0" w14:textId="33B70811" w:rsidR="002E1E9C" w:rsidRPr="00FC6565" w:rsidRDefault="5A0F7DCB" w:rsidP="667BB1F6">
            <w:pPr>
              <w:spacing w:before="40" w:after="40"/>
              <w:jc w:val="center"/>
              <w:rPr>
                <w:b/>
                <w:bCs/>
              </w:rPr>
            </w:pPr>
            <w:r w:rsidRPr="00FC6565">
              <w:rPr>
                <w:b/>
                <w:bCs/>
              </w:rPr>
              <w:t>Изход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39A7B6E" w14:textId="44920452" w:rsidR="002E1E9C" w:rsidRPr="00FC6565" w:rsidRDefault="00E70CAF" w:rsidP="667BB1F6">
            <w:pPr>
              <w:spacing w:before="40" w:after="40"/>
              <w:jc w:val="center"/>
              <w:rPr>
                <w:b/>
                <w:bCs/>
              </w:rPr>
            </w:pPr>
            <w:r w:rsidRPr="00FC6565">
              <w:rPr>
                <w:b/>
                <w:bCs/>
              </w:rPr>
              <w:t>Обяснения</w:t>
            </w:r>
          </w:p>
        </w:tc>
      </w:tr>
      <w:tr w:rsidR="002E1E9C" w:rsidRPr="00FC6565" w14:paraId="25D9694E" w14:textId="77777777" w:rsidTr="00E70CAF">
        <w:tc>
          <w:tcPr>
            <w:tcW w:w="1390" w:type="dxa"/>
            <w:vAlign w:val="center"/>
          </w:tcPr>
          <w:p w14:paraId="32970029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3 4</w:t>
            </w:r>
          </w:p>
          <w:p w14:paraId="65EDE196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A B B D</w:t>
            </w:r>
          </w:p>
          <w:p w14:paraId="71F41646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E B B B</w:t>
            </w:r>
          </w:p>
          <w:p w14:paraId="3C077304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I J B B</w:t>
            </w:r>
          </w:p>
        </w:tc>
        <w:tc>
          <w:tcPr>
            <w:tcW w:w="1276" w:type="dxa"/>
          </w:tcPr>
          <w:p w14:paraId="04D43666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2</w:t>
            </w:r>
          </w:p>
        </w:tc>
        <w:tc>
          <w:tcPr>
            <w:tcW w:w="3685" w:type="dxa"/>
          </w:tcPr>
          <w:p w14:paraId="7262ED32" w14:textId="1150E853" w:rsidR="53D25B6B" w:rsidRPr="00FC6565" w:rsidRDefault="172C8DFC" w:rsidP="667BB1F6">
            <w:pPr>
              <w:spacing w:before="40" w:after="40"/>
            </w:pPr>
            <w:r w:rsidRPr="00FC6565">
              <w:t>Две 2x2 квадрата с еднакви клетки:</w:t>
            </w:r>
          </w:p>
          <w:p w14:paraId="5E272E72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 xml:space="preserve">A </w:t>
            </w:r>
            <w:r w:rsidRPr="00FC6565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B B</w:t>
            </w:r>
            <w:r w:rsidRPr="00FC6565">
              <w:rPr>
                <w:rFonts w:ascii="Consolas" w:hAnsi="Consolas"/>
              </w:rPr>
              <w:t xml:space="preserve"> D</w:t>
            </w:r>
            <w:r w:rsidRPr="00FC6565">
              <w:tab/>
            </w:r>
            <w:r w:rsidRPr="00FC6565">
              <w:rPr>
                <w:rFonts w:ascii="Consolas" w:hAnsi="Consolas"/>
              </w:rPr>
              <w:t>A B B D</w:t>
            </w:r>
          </w:p>
          <w:p w14:paraId="202DAC86" w14:textId="075E68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 xml:space="preserve">E </w:t>
            </w:r>
            <w:r w:rsidRPr="00FC6565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B B</w:t>
            </w:r>
            <w:r w:rsidRPr="00FC6565">
              <w:rPr>
                <w:rFonts w:ascii="Consolas" w:hAnsi="Consolas"/>
              </w:rPr>
              <w:t xml:space="preserve"> B</w:t>
            </w:r>
            <w:r w:rsidRPr="00FC6565">
              <w:tab/>
            </w:r>
            <w:r w:rsidRPr="00FC6565">
              <w:rPr>
                <w:rFonts w:ascii="Consolas" w:hAnsi="Consolas"/>
              </w:rPr>
              <w:t xml:space="preserve">E B </w:t>
            </w:r>
            <w:r w:rsidRPr="00FC6565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B B</w:t>
            </w:r>
          </w:p>
          <w:p w14:paraId="134053BE" w14:textId="77777777" w:rsidR="002E1E9C" w:rsidRPr="00FC6565" w:rsidRDefault="002E1E9C" w:rsidP="667BB1F6">
            <w:pPr>
              <w:spacing w:before="40" w:after="40"/>
            </w:pPr>
            <w:r w:rsidRPr="00FC6565">
              <w:rPr>
                <w:rFonts w:ascii="Consolas" w:hAnsi="Consolas"/>
              </w:rPr>
              <w:t>I J B B</w:t>
            </w:r>
            <w:r w:rsidRPr="00FC6565">
              <w:tab/>
            </w:r>
            <w:r w:rsidRPr="00FC6565">
              <w:rPr>
                <w:rFonts w:ascii="Consolas" w:hAnsi="Consolas"/>
              </w:rPr>
              <w:t xml:space="preserve">I J </w:t>
            </w:r>
            <w:r w:rsidRPr="00FC6565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B B</w:t>
            </w:r>
          </w:p>
        </w:tc>
      </w:tr>
      <w:tr w:rsidR="002E1E9C" w:rsidRPr="00FC6565" w14:paraId="3C005C6F" w14:textId="77777777" w:rsidTr="00E70CAF">
        <w:tc>
          <w:tcPr>
            <w:tcW w:w="1390" w:type="dxa"/>
            <w:vAlign w:val="center"/>
          </w:tcPr>
          <w:p w14:paraId="20A9A18A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2 2</w:t>
            </w:r>
          </w:p>
          <w:p w14:paraId="26A6FA8F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a b</w:t>
            </w:r>
          </w:p>
          <w:p w14:paraId="6EE7081A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c d</w:t>
            </w:r>
          </w:p>
        </w:tc>
        <w:tc>
          <w:tcPr>
            <w:tcW w:w="1276" w:type="dxa"/>
          </w:tcPr>
          <w:p w14:paraId="302ECA94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0</w:t>
            </w:r>
          </w:p>
        </w:tc>
        <w:tc>
          <w:tcPr>
            <w:tcW w:w="3685" w:type="dxa"/>
          </w:tcPr>
          <w:p w14:paraId="0E1E506F" w14:textId="755CDC05" w:rsidR="002E1E9C" w:rsidRPr="00FC6565" w:rsidRDefault="0513260D" w:rsidP="667BB1F6">
            <w:pPr>
              <w:spacing w:before="40" w:after="40"/>
            </w:pPr>
            <w:r w:rsidRPr="00FC6565">
              <w:t>Няма съществуващи 2x2 квадрата с еднакви клетки.</w:t>
            </w:r>
          </w:p>
        </w:tc>
      </w:tr>
    </w:tbl>
    <w:p w14:paraId="1270B856" w14:textId="5E537E89" w:rsidR="002E1E9C" w:rsidRPr="00FC6565" w:rsidRDefault="1A37194C" w:rsidP="004364A2">
      <w:pPr>
        <w:pStyle w:val="2"/>
      </w:pPr>
      <w:r w:rsidRPr="00FC6565">
        <w:t xml:space="preserve">Максимална сума </w:t>
      </w:r>
      <w:r w:rsidR="002E1E9C" w:rsidRPr="00FC6565">
        <w:t>3</w:t>
      </w:r>
      <w:r w:rsidR="00104755" w:rsidRPr="00FC6565">
        <w:t>x</w:t>
      </w:r>
      <w:r w:rsidR="002E1E9C" w:rsidRPr="00FC6565">
        <w:t>3</w:t>
      </w:r>
    </w:p>
    <w:p w14:paraId="2D16F64E" w14:textId="623592B1" w:rsidR="685F7235" w:rsidRPr="00FC6565" w:rsidRDefault="685F7235" w:rsidP="667BB1F6">
      <w:pPr>
        <w:spacing w:line="240" w:lineRule="auto"/>
        <w:jc w:val="both"/>
      </w:pPr>
      <w:r w:rsidRPr="00FC6565">
        <w:t xml:space="preserve">Напишете програма, която чете правоъгълна матрица с размери </w:t>
      </w:r>
      <w:r w:rsidRPr="00FC6565">
        <w:rPr>
          <w:b/>
          <w:bCs/>
        </w:rPr>
        <w:t>N</w:t>
      </w:r>
      <w:r w:rsidRPr="00FC6565">
        <w:t xml:space="preserve"> и </w:t>
      </w:r>
      <w:r w:rsidRPr="00FC6565">
        <w:rPr>
          <w:b/>
          <w:bCs/>
        </w:rPr>
        <w:t>M</w:t>
      </w:r>
      <w:r w:rsidRPr="00FC6565">
        <w:t xml:space="preserve">. Трябва да намерите </w:t>
      </w:r>
      <w:r w:rsidRPr="00FC6565">
        <w:rPr>
          <w:b/>
          <w:bCs/>
        </w:rPr>
        <w:t xml:space="preserve">квадрата </w:t>
      </w:r>
      <w:r w:rsidRPr="00FC6565">
        <w:t xml:space="preserve">с най-голяма сума, с </w:t>
      </w:r>
      <w:r w:rsidRPr="00FC6565">
        <w:rPr>
          <w:b/>
          <w:bCs/>
        </w:rPr>
        <w:t>р</w:t>
      </w:r>
      <w:r w:rsidR="15FE2D60" w:rsidRPr="00FC6565">
        <w:rPr>
          <w:b/>
          <w:bCs/>
        </w:rPr>
        <w:t>а</w:t>
      </w:r>
      <w:r w:rsidRPr="00FC6565">
        <w:rPr>
          <w:b/>
          <w:bCs/>
        </w:rPr>
        <w:t>змер</w:t>
      </w:r>
      <w:r w:rsidR="68837330" w:rsidRPr="00FC6565">
        <w:rPr>
          <w:b/>
          <w:bCs/>
        </w:rPr>
        <w:t>и</w:t>
      </w:r>
      <w:r w:rsidRPr="00FC6565">
        <w:rPr>
          <w:b/>
          <w:bCs/>
        </w:rPr>
        <w:t xml:space="preserve"> 3x3</w:t>
      </w:r>
      <w:r w:rsidRPr="00FC6565">
        <w:t>.</w:t>
      </w:r>
    </w:p>
    <w:p w14:paraId="396B3742" w14:textId="1EC0E9C4" w:rsidR="002E1E9C" w:rsidRPr="00FC6565" w:rsidRDefault="0714A425" w:rsidP="002E1E9C">
      <w:pPr>
        <w:pStyle w:val="3"/>
      </w:pPr>
      <w:r w:rsidRPr="00FC6565">
        <w:t>Вход</w:t>
      </w:r>
    </w:p>
    <w:p w14:paraId="056B7DB0" w14:textId="3C06042F" w:rsidR="02FB1A26" w:rsidRPr="00FC6565" w:rsidRDefault="02FB1A26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</w:pPr>
      <w:r w:rsidRPr="00FC6565">
        <w:t xml:space="preserve">На първия ред ще получите </w:t>
      </w:r>
      <w:r w:rsidRPr="00FC6565">
        <w:rPr>
          <w:b/>
          <w:bCs/>
        </w:rPr>
        <w:t>N</w:t>
      </w:r>
      <w:r w:rsidRPr="00FC6565">
        <w:t xml:space="preserve"> </w:t>
      </w:r>
      <w:r w:rsidR="00534654" w:rsidRPr="00FC6565">
        <w:t>реда</w:t>
      </w:r>
      <w:r w:rsidRPr="00FC6565">
        <w:t xml:space="preserve"> и </w:t>
      </w:r>
      <w:r w:rsidRPr="00FC6565">
        <w:rPr>
          <w:b/>
          <w:bCs/>
        </w:rPr>
        <w:t>M</w:t>
      </w:r>
      <w:r w:rsidRPr="00FC6565">
        <w:t xml:space="preserve"> колони</w:t>
      </w:r>
    </w:p>
    <w:p w14:paraId="1B5E5D9E" w14:textId="5BB5767F" w:rsidR="02FB1A26" w:rsidRPr="00FC6565" w:rsidRDefault="02FB1A26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 w:rsidRPr="00FC6565">
        <w:t xml:space="preserve">На следващите </w:t>
      </w:r>
      <w:r w:rsidRPr="00FC6565">
        <w:rPr>
          <w:b/>
          <w:bCs/>
        </w:rPr>
        <w:t>N</w:t>
      </w:r>
      <w:r w:rsidRPr="00FC6565">
        <w:t xml:space="preserve"> реда ще получите </w:t>
      </w:r>
      <w:r w:rsidR="00361298" w:rsidRPr="00FC6565">
        <w:rPr>
          <w:b/>
          <w:bCs/>
        </w:rPr>
        <w:t>редовете на матрицата</w:t>
      </w:r>
    </w:p>
    <w:p w14:paraId="00F2B5F6" w14:textId="10F7A88D" w:rsidR="002E1E9C" w:rsidRPr="00FC6565" w:rsidRDefault="5A0F7DCB" w:rsidP="002E1E9C">
      <w:pPr>
        <w:pStyle w:val="3"/>
      </w:pPr>
      <w:r w:rsidRPr="00FC6565">
        <w:t>Изход</w:t>
      </w:r>
    </w:p>
    <w:p w14:paraId="4F4C91F7" w14:textId="7D1ADB23" w:rsidR="355704B1" w:rsidRPr="00FC6565" w:rsidRDefault="355704B1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 w:rsidRPr="00FC6565">
        <w:t xml:space="preserve">Отпечатайте </w:t>
      </w:r>
      <w:r w:rsidRPr="00FC6565">
        <w:rPr>
          <w:b/>
          <w:bCs/>
        </w:rPr>
        <w:t xml:space="preserve">елементите </w:t>
      </w:r>
      <w:r w:rsidRPr="00FC6565">
        <w:t xml:space="preserve">на квадрата от матрицата с дължина 3x3 и тяхната </w:t>
      </w:r>
      <w:r w:rsidRPr="00FC6565">
        <w:rPr>
          <w:b/>
          <w:bCs/>
        </w:rPr>
        <w:t>сума</w:t>
      </w:r>
      <w:r w:rsidRPr="00FC6565">
        <w:t>.</w:t>
      </w:r>
    </w:p>
    <w:p w14:paraId="52188D9F" w14:textId="4553ACCC" w:rsidR="002E1E9C" w:rsidRPr="00FC6565" w:rsidRDefault="475FECC1" w:rsidP="002E1E9C">
      <w:pPr>
        <w:pStyle w:val="3"/>
      </w:pPr>
      <w:r w:rsidRPr="00FC6565">
        <w:t>Примери</w:t>
      </w:r>
    </w:p>
    <w:p w14:paraId="128800D3" w14:textId="06945F05" w:rsidR="00E70CAF" w:rsidRPr="00FC6565" w:rsidRDefault="00E70CAF" w:rsidP="00E70CAF">
      <w:r w:rsidRPr="00FC6565">
        <w:br w:type="page"/>
      </w:r>
    </w:p>
    <w:tbl>
      <w:tblPr>
        <w:tblStyle w:val="af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2E1E9C" w:rsidRPr="00FC6565" w14:paraId="7B08F5F8" w14:textId="77777777" w:rsidTr="00E70CAF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2FDF5E4" w14:textId="6F1AD0FA" w:rsidR="002E1E9C" w:rsidRPr="00FC6565" w:rsidRDefault="0714A425" w:rsidP="667BB1F6">
            <w:pPr>
              <w:spacing w:before="40" w:after="40"/>
              <w:jc w:val="center"/>
              <w:rPr>
                <w:b/>
                <w:bCs/>
              </w:rPr>
            </w:pPr>
            <w:r w:rsidRPr="00FC6565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3CED93C" w14:textId="10909030" w:rsidR="002E1E9C" w:rsidRPr="00FC6565" w:rsidRDefault="539A8B84" w:rsidP="667BB1F6">
            <w:pPr>
              <w:spacing w:before="40" w:after="40"/>
              <w:jc w:val="center"/>
              <w:rPr>
                <w:b/>
                <w:bCs/>
              </w:rPr>
            </w:pPr>
            <w:r w:rsidRPr="00FC6565">
              <w:rPr>
                <w:b/>
                <w:bCs/>
              </w:rPr>
              <w:t>Матрица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170AF7C" w14:textId="0AF54060" w:rsidR="002E1E9C" w:rsidRPr="00FC6565" w:rsidRDefault="56EA2476" w:rsidP="667BB1F6">
            <w:pPr>
              <w:spacing w:before="40" w:after="40"/>
              <w:jc w:val="center"/>
              <w:rPr>
                <w:b/>
                <w:bCs/>
              </w:rPr>
            </w:pPr>
            <w:r w:rsidRPr="00FC6565">
              <w:rPr>
                <w:b/>
                <w:bCs/>
              </w:rPr>
              <w:t>Изход</w:t>
            </w:r>
          </w:p>
        </w:tc>
      </w:tr>
      <w:tr w:rsidR="002E1E9C" w:rsidRPr="00FC6565" w14:paraId="747CAA18" w14:textId="77777777" w:rsidTr="00E70CAF">
        <w:tc>
          <w:tcPr>
            <w:tcW w:w="2070" w:type="dxa"/>
          </w:tcPr>
          <w:p w14:paraId="21D127B4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4 5</w:t>
            </w:r>
          </w:p>
          <w:p w14:paraId="6FECDA90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1 5 5 2 4</w:t>
            </w:r>
          </w:p>
          <w:p w14:paraId="6C89ACAA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2 1 4 14 3</w:t>
            </w:r>
          </w:p>
          <w:p w14:paraId="78B1D464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3 7 11 2 8</w:t>
            </w:r>
          </w:p>
          <w:p w14:paraId="592DEA0D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4 8 12 16 4</w:t>
            </w:r>
          </w:p>
        </w:tc>
        <w:tc>
          <w:tcPr>
            <w:tcW w:w="3330" w:type="dxa"/>
          </w:tcPr>
          <w:p w14:paraId="5178D9F3" w14:textId="77777777" w:rsidR="002E1E9C" w:rsidRPr="00FC6565" w:rsidRDefault="002E1E9C" w:rsidP="667BB1F6">
            <w:pPr>
              <w:spacing w:before="40" w:after="40"/>
              <w:jc w:val="both"/>
            </w:pPr>
            <w:r w:rsidRPr="00FC6565">
              <w:rPr>
                <w:lang w:eastAsia="bg-BG"/>
              </w:rPr>
              <w:drawing>
                <wp:inline distT="0" distB="0" distL="0" distR="0" wp14:anchorId="53A2CC26" wp14:editId="510BF825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244E2854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Sum = 75</w:t>
            </w:r>
          </w:p>
          <w:p w14:paraId="656DEB51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1 4 14</w:t>
            </w:r>
          </w:p>
          <w:p w14:paraId="44E9633C" w14:textId="77777777" w:rsidR="002E1E9C" w:rsidRPr="00FC6565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7 11 2</w:t>
            </w:r>
          </w:p>
          <w:p w14:paraId="4890C259" w14:textId="77777777" w:rsidR="002E1E9C" w:rsidRPr="00FC6565" w:rsidRDefault="002E1E9C" w:rsidP="667BB1F6">
            <w:pPr>
              <w:spacing w:before="40" w:after="40"/>
              <w:jc w:val="both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8 12 16</w:t>
            </w:r>
          </w:p>
        </w:tc>
      </w:tr>
    </w:tbl>
    <w:p w14:paraId="4353E7BE" w14:textId="77777777" w:rsidR="005A3D7B" w:rsidRPr="00FC6565" w:rsidRDefault="005A3D7B" w:rsidP="005A3D7B">
      <w:pPr>
        <w:pStyle w:val="2"/>
      </w:pPr>
      <w:r w:rsidRPr="00FC6565">
        <w:t>Символи в матрицата</w:t>
      </w:r>
    </w:p>
    <w:p w14:paraId="42D14298" w14:textId="7F0AC738" w:rsidR="005A3D7B" w:rsidRPr="00FC6565" w:rsidRDefault="005A3D7B" w:rsidP="005A3D7B">
      <w:pPr>
        <w:spacing w:line="240" w:lineRule="auto"/>
      </w:pPr>
      <w:r w:rsidRPr="00FC6565">
        <w:t xml:space="preserve">Напишете програма, която чете число </w:t>
      </w:r>
      <w:r w:rsidRPr="00FC6565">
        <w:rPr>
          <w:b/>
          <w:bCs/>
        </w:rPr>
        <w:t>N.</w:t>
      </w:r>
      <w:r w:rsidRPr="00FC6565">
        <w:t xml:space="preserve"> Числото представлява </w:t>
      </w:r>
      <w:r w:rsidRPr="00FC6565">
        <w:rPr>
          <w:b/>
          <w:bCs/>
        </w:rPr>
        <w:t xml:space="preserve">колоните </w:t>
      </w:r>
      <w:r w:rsidRPr="00FC6565">
        <w:t xml:space="preserve">и </w:t>
      </w:r>
      <w:r w:rsidRPr="00FC6565">
        <w:rPr>
          <w:b/>
          <w:bCs/>
        </w:rPr>
        <w:t xml:space="preserve">редовете </w:t>
      </w:r>
      <w:r w:rsidRPr="00FC6565">
        <w:t xml:space="preserve">на </w:t>
      </w:r>
      <w:r w:rsidRPr="00FC6565">
        <w:rPr>
          <w:b/>
          <w:bCs/>
        </w:rPr>
        <w:t>матрицата</w:t>
      </w:r>
      <w:r w:rsidRPr="00FC6565">
        <w:t xml:space="preserve">. На следващите </w:t>
      </w:r>
      <w:r w:rsidRPr="00FC6565">
        <w:rPr>
          <w:b/>
          <w:bCs/>
        </w:rPr>
        <w:t>N реда</w:t>
      </w:r>
      <w:r w:rsidRPr="00FC6565">
        <w:t xml:space="preserve"> ще получите </w:t>
      </w:r>
      <w:r w:rsidRPr="00FC6565">
        <w:rPr>
          <w:b/>
          <w:bCs/>
        </w:rPr>
        <w:t>редовете на матрицата</w:t>
      </w:r>
      <w:r w:rsidRPr="00FC6565">
        <w:t xml:space="preserve">. Всяка редица ще съдържа </w:t>
      </w:r>
      <w:r w:rsidRPr="00FC6565">
        <w:rPr>
          <w:b/>
          <w:bCs/>
        </w:rPr>
        <w:t>ASCII символи</w:t>
      </w:r>
      <w:r w:rsidRPr="00FC6565">
        <w:t xml:space="preserve">. Накрая ще получите </w:t>
      </w:r>
      <w:r w:rsidRPr="00FC6565">
        <w:rPr>
          <w:b/>
          <w:bCs/>
        </w:rPr>
        <w:t>символ</w:t>
      </w:r>
      <w:r w:rsidRPr="00FC6565">
        <w:t xml:space="preserve">. Намерете първия символ, който </w:t>
      </w:r>
      <w:r w:rsidRPr="00FC6565">
        <w:rPr>
          <w:b/>
          <w:bCs/>
        </w:rPr>
        <w:t xml:space="preserve">съвпада </w:t>
      </w:r>
      <w:r w:rsidRPr="00FC6565">
        <w:t>с него и отпечатайте неговата позиция в следния формат: "</w:t>
      </w:r>
      <w:r w:rsidRPr="00FC6565">
        <w:rPr>
          <w:rStyle w:val="CodeChar"/>
          <w:noProof w:val="0"/>
        </w:rPr>
        <w:t>({редица}, {колона})</w:t>
      </w:r>
      <w:r w:rsidRPr="00FC6565">
        <w:t>". Ако няма съвпадения, отпечатайте: "</w:t>
      </w:r>
      <w:r w:rsidRPr="00FC6565">
        <w:rPr>
          <w:rStyle w:val="CodeChar"/>
          <w:noProof w:val="0"/>
        </w:rPr>
        <w:t>{символът} does not occur in the matrix</w:t>
      </w:r>
      <w:r w:rsidRPr="00FC6565">
        <w:t xml:space="preserve"> "</w:t>
      </w:r>
    </w:p>
    <w:p w14:paraId="70F499B5" w14:textId="77777777" w:rsidR="005A3D7B" w:rsidRPr="00FC6565" w:rsidRDefault="005A3D7B" w:rsidP="005A3D7B">
      <w:pPr>
        <w:pStyle w:val="3"/>
      </w:pPr>
      <w:r w:rsidRPr="00FC6565">
        <w:t>Примери</w:t>
      </w:r>
    </w:p>
    <w:tbl>
      <w:tblPr>
        <w:tblStyle w:val="af"/>
        <w:tblW w:w="5217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5A3D7B" w:rsidRPr="00FC6565" w14:paraId="6A175751" w14:textId="77777777" w:rsidTr="005A3D7B">
        <w:tc>
          <w:tcPr>
            <w:tcW w:w="1248" w:type="dxa"/>
            <w:shd w:val="clear" w:color="auto" w:fill="D9D9D9" w:themeFill="background1" w:themeFillShade="D9"/>
          </w:tcPr>
          <w:p w14:paraId="72B9A272" w14:textId="77777777" w:rsidR="005A3D7B" w:rsidRPr="00FC6565" w:rsidRDefault="005A3D7B" w:rsidP="007C48B6">
            <w:pPr>
              <w:spacing w:before="40" w:after="40"/>
              <w:jc w:val="center"/>
              <w:rPr>
                <w:b/>
                <w:bCs/>
              </w:rPr>
            </w:pPr>
            <w:r w:rsidRPr="00FC6565">
              <w:rPr>
                <w:b/>
                <w:bCs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699EC9E" w14:textId="77777777" w:rsidR="005A3D7B" w:rsidRPr="00FC6565" w:rsidRDefault="005A3D7B" w:rsidP="007C48B6">
            <w:pPr>
              <w:spacing w:before="40" w:after="40"/>
              <w:jc w:val="center"/>
              <w:rPr>
                <w:b/>
                <w:bCs/>
              </w:rPr>
            </w:pPr>
            <w:r w:rsidRPr="00FC6565">
              <w:rPr>
                <w:b/>
                <w:bCs/>
              </w:rPr>
              <w:t>Изход</w:t>
            </w:r>
          </w:p>
        </w:tc>
      </w:tr>
      <w:tr w:rsidR="005A3D7B" w:rsidRPr="00FC6565" w14:paraId="33818BCD" w14:textId="77777777" w:rsidTr="005A3D7B">
        <w:tc>
          <w:tcPr>
            <w:tcW w:w="1248" w:type="dxa"/>
          </w:tcPr>
          <w:p w14:paraId="1C7DAA2D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3</w:t>
            </w:r>
          </w:p>
          <w:p w14:paraId="1BF63B78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ABC</w:t>
            </w:r>
          </w:p>
          <w:p w14:paraId="50542A22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DEF</w:t>
            </w:r>
          </w:p>
          <w:p w14:paraId="47E13564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X</w:t>
            </w:r>
            <w:r w:rsidRPr="00FC6565">
              <w:rPr>
                <w:rFonts w:ascii="Consolas" w:hAnsi="Consolas"/>
                <w:b/>
                <w:bCs/>
              </w:rPr>
              <w:t>!</w:t>
            </w:r>
            <w:r w:rsidRPr="00FC6565">
              <w:rPr>
                <w:rFonts w:ascii="Consolas" w:hAnsi="Consolas"/>
              </w:rPr>
              <w:t>@</w:t>
            </w:r>
          </w:p>
          <w:p w14:paraId="25CA0B68" w14:textId="77777777" w:rsidR="005A3D7B" w:rsidRPr="00FC6565" w:rsidRDefault="005A3D7B" w:rsidP="007C48B6">
            <w:pPr>
              <w:spacing w:before="40" w:after="40"/>
              <w:rPr>
                <w:b/>
                <w:bCs/>
              </w:rPr>
            </w:pPr>
            <w:r w:rsidRPr="00FC6565">
              <w:rPr>
                <w:rFonts w:ascii="Consolas" w:hAnsi="Consolas"/>
              </w:rPr>
              <w:t>!</w:t>
            </w:r>
          </w:p>
        </w:tc>
        <w:tc>
          <w:tcPr>
            <w:tcW w:w="3969" w:type="dxa"/>
          </w:tcPr>
          <w:p w14:paraId="53245299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(2, 1)</w:t>
            </w:r>
          </w:p>
        </w:tc>
      </w:tr>
      <w:tr w:rsidR="005A3D7B" w:rsidRPr="00FC6565" w14:paraId="248F0683" w14:textId="77777777" w:rsidTr="005A3D7B">
        <w:tc>
          <w:tcPr>
            <w:tcW w:w="1248" w:type="dxa"/>
          </w:tcPr>
          <w:p w14:paraId="0BDD179C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4</w:t>
            </w:r>
          </w:p>
          <w:p w14:paraId="3BDF70DF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asdd</w:t>
            </w:r>
          </w:p>
          <w:p w14:paraId="05F9F382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xczc</w:t>
            </w:r>
          </w:p>
          <w:p w14:paraId="60FF6331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qwee</w:t>
            </w:r>
          </w:p>
          <w:p w14:paraId="408D4C02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qefw</w:t>
            </w:r>
          </w:p>
          <w:p w14:paraId="07A9B036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4</w:t>
            </w:r>
          </w:p>
        </w:tc>
        <w:tc>
          <w:tcPr>
            <w:tcW w:w="3969" w:type="dxa"/>
          </w:tcPr>
          <w:p w14:paraId="13D9C609" w14:textId="77777777" w:rsidR="005A3D7B" w:rsidRPr="00FC6565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00FC6565">
              <w:rPr>
                <w:rFonts w:ascii="Consolas" w:hAnsi="Consolas"/>
              </w:rPr>
              <w:t>4 does not occur in the matrix</w:t>
            </w:r>
          </w:p>
        </w:tc>
      </w:tr>
    </w:tbl>
    <w:p w14:paraId="6B0CBCB7" w14:textId="149ECFE1" w:rsidR="1F506DE7" w:rsidRPr="00FC6565" w:rsidRDefault="1F506DE7" w:rsidP="667BB1F6">
      <w:pPr>
        <w:pStyle w:val="2"/>
      </w:pPr>
      <w:r w:rsidRPr="00FC6565">
        <w:t>Змия</w:t>
      </w:r>
    </w:p>
    <w:p w14:paraId="19A31642" w14:textId="285F1778" w:rsidR="66169FBE" w:rsidRPr="00FC6565" w:rsidRDefault="66169FBE" w:rsidP="667BB1F6">
      <w:pPr>
        <w:spacing w:line="240" w:lineRule="auto"/>
      </w:pPr>
      <w:r w:rsidRPr="00FC6565">
        <w:t xml:space="preserve">Разхождате се в парка. Срещу вас </w:t>
      </w:r>
      <w:r w:rsidR="601D8083" w:rsidRPr="00FC6565">
        <w:t>сто</w:t>
      </w:r>
      <w:r w:rsidR="003B6363" w:rsidRPr="00FC6565">
        <w:t>и</w:t>
      </w:r>
      <w:r w:rsidR="601D8083" w:rsidRPr="00FC6565">
        <w:t xml:space="preserve"> </w:t>
      </w:r>
      <w:r w:rsidRPr="00FC6565">
        <w:t>змия. Уплаш</w:t>
      </w:r>
      <w:r w:rsidR="09A4CA3B" w:rsidRPr="00FC6565">
        <w:t>ени</w:t>
      </w:r>
      <w:r w:rsidR="004C1F94" w:rsidRPr="00FC6565">
        <w:t>,</w:t>
      </w:r>
      <w:r w:rsidRPr="00FC6565">
        <w:t xml:space="preserve"> започ</w:t>
      </w:r>
      <w:r w:rsidR="2A9DE932" w:rsidRPr="00FC6565">
        <w:t>вате да бягате на зиг-заг</w:t>
      </w:r>
      <w:r w:rsidR="16395671" w:rsidRPr="00FC6565">
        <w:t>. Змията започва да ви след</w:t>
      </w:r>
      <w:r w:rsidR="41A926F5" w:rsidRPr="00FC6565">
        <w:t>ва</w:t>
      </w:r>
      <w:r w:rsidR="16395671" w:rsidRPr="00FC6565">
        <w:t>.</w:t>
      </w:r>
    </w:p>
    <w:p w14:paraId="4BF0D52E" w14:textId="3E98C850" w:rsidR="16395671" w:rsidRPr="00FC6565" w:rsidRDefault="16395671" w:rsidP="667BB1F6">
      <w:pPr>
        <w:spacing w:line="240" w:lineRule="auto"/>
      </w:pPr>
      <w:r w:rsidRPr="00FC6565">
        <w:t>Вашата задача е да визуализирате пътя на зм</w:t>
      </w:r>
      <w:r w:rsidR="4840CA5D" w:rsidRPr="00FC6565">
        <w:t>и</w:t>
      </w:r>
      <w:r w:rsidRPr="00FC6565">
        <w:t xml:space="preserve">ята в квадратна форма. </w:t>
      </w:r>
      <w:r w:rsidRPr="00FC6565">
        <w:rPr>
          <w:b/>
          <w:bCs/>
        </w:rPr>
        <w:t xml:space="preserve">Змията </w:t>
      </w:r>
      <w:r w:rsidRPr="00FC6565">
        <w:t xml:space="preserve">е представена като </w:t>
      </w:r>
      <w:r w:rsidR="4079A8E1" w:rsidRPr="00FC6565">
        <w:rPr>
          <w:b/>
          <w:bCs/>
        </w:rPr>
        <w:t>низ</w:t>
      </w:r>
      <w:r w:rsidR="4079A8E1" w:rsidRPr="00FC6565">
        <w:t>.</w:t>
      </w:r>
      <w:r w:rsidR="324C0CD4" w:rsidRPr="00FC6565">
        <w:t xml:space="preserve"> Движи се по матрица с дължина </w:t>
      </w:r>
      <w:r w:rsidR="324C0CD4" w:rsidRPr="00FC6565">
        <w:rPr>
          <w:b/>
          <w:bCs/>
        </w:rPr>
        <w:t xml:space="preserve">NxM. </w:t>
      </w:r>
      <w:r w:rsidR="5A439E20" w:rsidRPr="00FC6565">
        <w:t xml:space="preserve">Змията започва </w:t>
      </w:r>
      <w:r w:rsidR="227B485B" w:rsidRPr="00FC6565">
        <w:t>от</w:t>
      </w:r>
      <w:r w:rsidR="5A439E20" w:rsidRPr="00FC6565">
        <w:t xml:space="preserve"> </w:t>
      </w:r>
      <w:r w:rsidR="5A439E20" w:rsidRPr="00FC6565">
        <w:rPr>
          <w:b/>
          <w:bCs/>
        </w:rPr>
        <w:t>горният ляв ъгъ</w:t>
      </w:r>
      <w:r w:rsidR="5BB17C06" w:rsidRPr="00FC6565">
        <w:rPr>
          <w:b/>
          <w:bCs/>
        </w:rPr>
        <w:t>л</w:t>
      </w:r>
      <w:r w:rsidR="1A3AC57F" w:rsidRPr="00FC6565">
        <w:t xml:space="preserve"> като се плъзга на</w:t>
      </w:r>
      <w:r w:rsidR="6B654743" w:rsidRPr="00FC6565">
        <w:t>долу</w:t>
      </w:r>
      <w:r w:rsidR="1A3AC57F" w:rsidRPr="00FC6565">
        <w:t xml:space="preserve">. </w:t>
      </w:r>
      <w:r w:rsidR="1A3AC57F" w:rsidRPr="00FC6565">
        <w:rPr>
          <w:b/>
          <w:bCs/>
        </w:rPr>
        <w:t xml:space="preserve">Първата клетка </w:t>
      </w:r>
      <w:r w:rsidR="1A3AC57F" w:rsidRPr="00FC6565">
        <w:t xml:space="preserve">е запълнена с </w:t>
      </w:r>
      <w:r w:rsidR="1A3AC57F" w:rsidRPr="00FC6565">
        <w:rPr>
          <w:b/>
          <w:bCs/>
        </w:rPr>
        <w:t xml:space="preserve">първия символ </w:t>
      </w:r>
      <w:r w:rsidR="1A3AC57F" w:rsidRPr="00FC6565">
        <w:t xml:space="preserve">на </w:t>
      </w:r>
      <w:r w:rsidR="08345158" w:rsidRPr="00FC6565">
        <w:t xml:space="preserve">змията, </w:t>
      </w:r>
      <w:r w:rsidR="08345158" w:rsidRPr="00FC6565">
        <w:rPr>
          <w:b/>
          <w:bCs/>
        </w:rPr>
        <w:t>втор</w:t>
      </w:r>
      <w:r w:rsidR="60099D56" w:rsidRPr="00FC6565">
        <w:rPr>
          <w:b/>
          <w:bCs/>
        </w:rPr>
        <w:t>ата клетка</w:t>
      </w:r>
      <w:r w:rsidR="60099D56" w:rsidRPr="00FC6565">
        <w:t xml:space="preserve"> </w:t>
      </w:r>
      <w:r w:rsidR="08345158" w:rsidRPr="00FC6565">
        <w:t>е запълнен</w:t>
      </w:r>
      <w:r w:rsidR="6E9CB9CB" w:rsidRPr="00FC6565">
        <w:t>а</w:t>
      </w:r>
      <w:r w:rsidR="08345158" w:rsidRPr="00FC6565">
        <w:t xml:space="preserve"> с </w:t>
      </w:r>
      <w:r w:rsidR="08345158" w:rsidRPr="00FC6565">
        <w:rPr>
          <w:b/>
          <w:bCs/>
        </w:rPr>
        <w:t>втория символ</w:t>
      </w:r>
      <w:r w:rsidR="08345158" w:rsidRPr="00FC6565">
        <w:t xml:space="preserve"> на </w:t>
      </w:r>
      <w:r w:rsidR="6582E301" w:rsidRPr="00FC6565">
        <w:t>змията</w:t>
      </w:r>
      <w:r w:rsidR="08345158" w:rsidRPr="00FC6565">
        <w:t xml:space="preserve"> и т.н.</w:t>
      </w:r>
      <w:r w:rsidR="5A439E20" w:rsidRPr="00FC6565">
        <w:t xml:space="preserve"> </w:t>
      </w:r>
      <w:r w:rsidR="27044614" w:rsidRPr="00FC6565">
        <w:t xml:space="preserve">Змията е толкова дълга, </w:t>
      </w:r>
      <w:r w:rsidR="27044614" w:rsidRPr="00FC6565">
        <w:rPr>
          <w:b/>
          <w:bCs/>
        </w:rPr>
        <w:t>колкото е необходимо</w:t>
      </w:r>
      <w:r w:rsidR="27044614" w:rsidRPr="00FC6565">
        <w:t xml:space="preserve">, за да запълни </w:t>
      </w:r>
      <w:r w:rsidR="1BAE463A" w:rsidRPr="00FC6565">
        <w:t xml:space="preserve">реда </w:t>
      </w:r>
      <w:r w:rsidR="27044614" w:rsidRPr="00FC6565">
        <w:t>изцяло – ако стигнете до края на низа, змията</w:t>
      </w:r>
      <w:r w:rsidR="00E37C31" w:rsidRPr="00FC6565">
        <w:t xml:space="preserve"> </w:t>
      </w:r>
      <w:r w:rsidR="27044614" w:rsidRPr="00FC6565">
        <w:t>започва отново от началото. След като попълните матрицата с пътя на змията, трябва да я отпечатате.</w:t>
      </w:r>
    </w:p>
    <w:p w14:paraId="45BB6303" w14:textId="0A094E70" w:rsidR="002E1E9C" w:rsidRPr="00FC6565" w:rsidRDefault="3708E61B" w:rsidP="002E1E9C">
      <w:pPr>
        <w:pStyle w:val="3"/>
      </w:pPr>
      <w:r w:rsidRPr="00FC6565">
        <w:t>Вход</w:t>
      </w:r>
    </w:p>
    <w:p w14:paraId="63A21194" w14:textId="0AD4C512" w:rsidR="4E0A30C5" w:rsidRPr="00FC6565" w:rsidRDefault="4E0A30C5" w:rsidP="667BB1F6">
      <w:pPr>
        <w:pStyle w:val="ac"/>
        <w:numPr>
          <w:ilvl w:val="0"/>
          <w:numId w:val="13"/>
        </w:numPr>
        <w:spacing w:before="0" w:after="0" w:line="240" w:lineRule="auto"/>
        <w:jc w:val="both"/>
      </w:pPr>
      <w:r w:rsidRPr="00FC6565">
        <w:rPr>
          <w:rFonts w:eastAsia="MS Mincho"/>
        </w:rPr>
        <w:t xml:space="preserve">На първия ред ще получите </w:t>
      </w:r>
      <w:r w:rsidRPr="00FC6565">
        <w:rPr>
          <w:rFonts w:eastAsia="MS Mincho"/>
          <w:b/>
          <w:bCs/>
        </w:rPr>
        <w:t>измеренията</w:t>
      </w:r>
      <w:r w:rsidRPr="00FC6565">
        <w:rPr>
          <w:rFonts w:eastAsia="MS Mincho"/>
        </w:rPr>
        <w:t xml:space="preserve"> в следния формат: </w:t>
      </w:r>
      <w:r w:rsidRPr="00FC6565">
        <w:rPr>
          <w:b/>
          <w:bCs/>
        </w:rPr>
        <w:t>"N M"</w:t>
      </w:r>
      <w:r w:rsidRPr="00FC6565">
        <w:t xml:space="preserve">, където </w:t>
      </w:r>
      <w:r w:rsidRPr="00FC6565">
        <w:rPr>
          <w:b/>
          <w:bCs/>
        </w:rPr>
        <w:t>N</w:t>
      </w:r>
      <w:r w:rsidRPr="00FC6565">
        <w:t xml:space="preserve"> са </w:t>
      </w:r>
      <w:r w:rsidR="00047939" w:rsidRPr="00FC6565">
        <w:rPr>
          <w:b/>
          <w:bCs/>
        </w:rPr>
        <w:t>редовете</w:t>
      </w:r>
      <w:r w:rsidRPr="00FC6565">
        <w:t xml:space="preserve">, а </w:t>
      </w:r>
      <w:r w:rsidRPr="00FC6565">
        <w:rPr>
          <w:b/>
          <w:bCs/>
        </w:rPr>
        <w:t>M</w:t>
      </w:r>
      <w:r w:rsidRPr="00FC6565">
        <w:t xml:space="preserve"> са </w:t>
      </w:r>
      <w:r w:rsidRPr="00FC6565">
        <w:rPr>
          <w:b/>
          <w:bCs/>
        </w:rPr>
        <w:t>колоните</w:t>
      </w:r>
      <w:r w:rsidRPr="00FC6565">
        <w:t>.</w:t>
      </w:r>
      <w:r w:rsidR="6361BE52" w:rsidRPr="00FC6565">
        <w:t xml:space="preserve"> Ще ги получите разделени </w:t>
      </w:r>
      <w:r w:rsidR="728D2529" w:rsidRPr="00FC6565">
        <w:t xml:space="preserve">с </w:t>
      </w:r>
      <w:r w:rsidR="6361BE52" w:rsidRPr="00FC6565">
        <w:t>интервал</w:t>
      </w:r>
      <w:r w:rsidR="00B62794" w:rsidRPr="00FC6565">
        <w:t>.</w:t>
      </w:r>
    </w:p>
    <w:p w14:paraId="701EC7BE" w14:textId="24E305BC" w:rsidR="79D4B198" w:rsidRPr="00FC6565" w:rsidRDefault="79D4B198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00FC6565">
        <w:rPr>
          <w:rFonts w:eastAsia="MS Mincho"/>
        </w:rPr>
        <w:t xml:space="preserve">На втория ред ще получите низ - </w:t>
      </w:r>
      <w:r w:rsidRPr="00FC6565">
        <w:rPr>
          <w:rFonts w:eastAsia="MS Mincho"/>
          <w:b/>
          <w:bCs/>
        </w:rPr>
        <w:t>змията</w:t>
      </w:r>
    </w:p>
    <w:p w14:paraId="0871075D" w14:textId="1AE5806B" w:rsidR="002E1E9C" w:rsidRPr="00FC6565" w:rsidRDefault="2CA65855" w:rsidP="002E1E9C">
      <w:pPr>
        <w:pStyle w:val="3"/>
      </w:pPr>
      <w:r w:rsidRPr="00FC6565">
        <w:lastRenderedPageBreak/>
        <w:t>Изход</w:t>
      </w:r>
    </w:p>
    <w:p w14:paraId="1134D67E" w14:textId="1BE92BBC" w:rsidR="60AB88B5" w:rsidRPr="00FC6565" w:rsidRDefault="60AB88B5" w:rsidP="667BB1F6">
      <w:pPr>
        <w:pStyle w:val="ac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 w:rsidRPr="00FC6565">
        <w:t>Изход</w:t>
      </w:r>
      <w:r w:rsidR="00F87042" w:rsidRPr="00FC6565">
        <w:t>ът</w:t>
      </w:r>
      <w:r w:rsidRPr="00FC6565">
        <w:t xml:space="preserve"> трябва да отпечата на конзолата</w:t>
      </w:r>
      <w:r w:rsidRPr="00FC6565">
        <w:rPr>
          <w:b/>
          <w:bCs/>
        </w:rPr>
        <w:t xml:space="preserve"> N реда</w:t>
      </w:r>
      <w:r w:rsidR="18249B55" w:rsidRPr="00FC6565">
        <w:rPr>
          <w:b/>
          <w:bCs/>
        </w:rPr>
        <w:t>.</w:t>
      </w:r>
    </w:p>
    <w:p w14:paraId="2C992E7E" w14:textId="7E8E7DD1" w:rsidR="4E8029CD" w:rsidRPr="00FC6565" w:rsidRDefault="4E8029CD" w:rsidP="667BB1F6">
      <w:pPr>
        <w:pStyle w:val="ac"/>
        <w:numPr>
          <w:ilvl w:val="0"/>
          <w:numId w:val="14"/>
        </w:numPr>
        <w:spacing w:before="0" w:after="0" w:line="240" w:lineRule="auto"/>
        <w:jc w:val="both"/>
      </w:pPr>
      <w:r w:rsidRPr="00FC6565">
        <w:t>Всеки</w:t>
      </w:r>
      <w:r w:rsidR="014106F3" w:rsidRPr="00FC6565">
        <w:t xml:space="preserve"> ред</w:t>
      </w:r>
      <w:r w:rsidRPr="00FC6565">
        <w:t xml:space="preserve"> трябва да съдържа низ, който представлява съответния ред от матрицата</w:t>
      </w:r>
    </w:p>
    <w:p w14:paraId="057110D2" w14:textId="14C1FF51" w:rsidR="002E1E9C" w:rsidRPr="00FC6565" w:rsidRDefault="0982E752" w:rsidP="002E1E9C">
      <w:pPr>
        <w:pStyle w:val="3"/>
      </w:pPr>
      <w:r w:rsidRPr="00FC6565">
        <w:t>Бележки</w:t>
      </w:r>
    </w:p>
    <w:p w14:paraId="5D9EF698" w14:textId="368961E2" w:rsidR="002E1E9C" w:rsidRPr="00FC6565" w:rsidRDefault="0974AE38" w:rsidP="002E1E9C">
      <w:pPr>
        <w:numPr>
          <w:ilvl w:val="0"/>
          <w:numId w:val="12"/>
        </w:numPr>
        <w:spacing w:before="0" w:after="0" w:line="240" w:lineRule="auto"/>
        <w:jc w:val="both"/>
      </w:pPr>
      <w:r w:rsidRPr="00FC6565">
        <w:rPr>
          <w:b/>
          <w:bCs/>
        </w:rPr>
        <w:t xml:space="preserve">Измеренията </w:t>
      </w:r>
      <w:r w:rsidRPr="00FC6565">
        <w:t>N и M</w:t>
      </w:r>
      <w:r w:rsidR="53AF4420" w:rsidRPr="00FC6565">
        <w:t xml:space="preserve"> ще бъдат в обхвата </w:t>
      </w:r>
      <w:r w:rsidR="002E1E9C" w:rsidRPr="00FC6565">
        <w:t>[1 … 12]</w:t>
      </w:r>
    </w:p>
    <w:p w14:paraId="403C18BF" w14:textId="5F4120FF" w:rsidR="68C720D0" w:rsidRPr="00FC6565" w:rsidRDefault="68C720D0" w:rsidP="005A3D7B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00FC6565">
        <w:rPr>
          <w:b/>
          <w:bCs/>
        </w:rPr>
        <w:t xml:space="preserve">Змията </w:t>
      </w:r>
      <w:r w:rsidRPr="00FC6565">
        <w:t xml:space="preserve">ще бъде низ с дължина [1 … 20] и </w:t>
      </w:r>
      <w:r w:rsidRPr="00FC6565">
        <w:rPr>
          <w:b/>
          <w:bCs/>
        </w:rPr>
        <w:t>няма да съдържа интервал</w:t>
      </w:r>
    </w:p>
    <w:p w14:paraId="29C9634F" w14:textId="459F6E94" w:rsidR="002E1E9C" w:rsidRPr="00FC6565" w:rsidRDefault="475FECC1" w:rsidP="00B34D08">
      <w:pPr>
        <w:pStyle w:val="3"/>
      </w:pPr>
      <w:r w:rsidRPr="00FC6565">
        <w:t>Примери</w:t>
      </w:r>
    </w:p>
    <w:tbl>
      <w:tblPr>
        <w:tblW w:w="26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2"/>
        <w:gridCol w:w="1363"/>
      </w:tblGrid>
      <w:tr w:rsidR="002E1E9C" w:rsidRPr="00FC6565" w14:paraId="2A16F0EA" w14:textId="77777777" w:rsidTr="00E70CAF">
        <w:trPr>
          <w:trHeight w:val="1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F3A870" w14:textId="6F525508" w:rsidR="002E1E9C" w:rsidRPr="00FC6565" w:rsidRDefault="025D9C64" w:rsidP="667BB1F6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FC6565">
              <w:rPr>
                <w:rStyle w:val="ab"/>
              </w:rPr>
              <w:t>Вход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1A940" w14:textId="7FDE2419" w:rsidR="002E1E9C" w:rsidRPr="00FC6565" w:rsidRDefault="0EBCA97A" w:rsidP="667BB1F6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FC6565">
              <w:rPr>
                <w:rStyle w:val="ab"/>
              </w:rPr>
              <w:t>Изход</w:t>
            </w:r>
          </w:p>
        </w:tc>
      </w:tr>
      <w:tr w:rsidR="002E1E9C" w:rsidRPr="00FC6565" w14:paraId="2D494354" w14:textId="77777777" w:rsidTr="00E70CAF">
        <w:trPr>
          <w:trHeight w:val="1594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13CE" w14:textId="77777777" w:rsidR="002E1E9C" w:rsidRPr="00FC6565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FC6565">
              <w:rPr>
                <w:rFonts w:ascii="Consolas" w:hAnsi="Consolas" w:cs="Consolas"/>
              </w:rPr>
              <w:t>5 6</w:t>
            </w:r>
          </w:p>
          <w:p w14:paraId="227594AA" w14:textId="77777777" w:rsidR="002E1E9C" w:rsidRPr="00FC6565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FC6565">
              <w:rPr>
                <w:rFonts w:ascii="Consolas" w:hAnsi="Consolas" w:cs="Consolas"/>
              </w:rPr>
              <w:t>SoftUni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F489" w14:textId="77777777" w:rsidR="002E1E9C" w:rsidRPr="00FC6565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FC6565">
              <w:rPr>
                <w:rFonts w:ascii="Consolas" w:hAnsi="Consolas" w:cs="Consolas"/>
              </w:rPr>
              <w:t>SoftUn</w:t>
            </w:r>
          </w:p>
          <w:p w14:paraId="6BB5D6C7" w14:textId="77777777" w:rsidR="002E1E9C" w:rsidRPr="00FC6565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FC6565">
              <w:rPr>
                <w:rFonts w:ascii="Consolas" w:hAnsi="Consolas" w:cs="Consolas"/>
              </w:rPr>
              <w:t>UtfoSi</w:t>
            </w:r>
          </w:p>
          <w:p w14:paraId="39FD742C" w14:textId="77777777" w:rsidR="002E1E9C" w:rsidRPr="00FC6565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FC6565">
              <w:rPr>
                <w:rFonts w:ascii="Consolas" w:hAnsi="Consolas" w:cs="Consolas"/>
              </w:rPr>
              <w:t>niSoft</w:t>
            </w:r>
          </w:p>
          <w:p w14:paraId="4B5E9AC5" w14:textId="77777777" w:rsidR="002E1E9C" w:rsidRPr="00FC6565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FC6565">
              <w:rPr>
                <w:rFonts w:ascii="Consolas" w:hAnsi="Consolas" w:cs="Consolas"/>
              </w:rPr>
              <w:t>foSinU</w:t>
            </w:r>
          </w:p>
          <w:p w14:paraId="076448CB" w14:textId="77777777" w:rsidR="002E1E9C" w:rsidRPr="00FC6565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FC6565">
              <w:rPr>
                <w:rFonts w:ascii="Consolas" w:hAnsi="Consolas" w:cs="Consolas"/>
              </w:rPr>
              <w:t>tUniSo</w:t>
            </w:r>
          </w:p>
        </w:tc>
      </w:tr>
    </w:tbl>
    <w:p w14:paraId="6EA8AE1A" w14:textId="2DE21FEF" w:rsidR="002E1E9C" w:rsidRPr="00FC6565" w:rsidRDefault="6F6432AA" w:rsidP="00EA75CE">
      <w:pPr>
        <w:pStyle w:val="2"/>
      </w:pPr>
      <w:r w:rsidRPr="00FC6565">
        <w:t>Манипулиране</w:t>
      </w:r>
      <w:r w:rsidR="0FFC92B5" w:rsidRPr="00FC6565">
        <w:t xml:space="preserve"> на назъбен масив</w:t>
      </w:r>
    </w:p>
    <w:p w14:paraId="3E9BD8B8" w14:textId="1E3EC755" w:rsidR="0EE7A822" w:rsidRPr="00FC6565" w:rsidRDefault="0EE7A822" w:rsidP="667BB1F6">
      <w:pPr>
        <w:spacing w:line="240" w:lineRule="auto"/>
      </w:pPr>
      <w:r w:rsidRPr="00FC6565">
        <w:t>Създай</w:t>
      </w:r>
      <w:r w:rsidR="68598A53" w:rsidRPr="00FC6565">
        <w:t>т</w:t>
      </w:r>
      <w:r w:rsidRPr="00FC6565">
        <w:t xml:space="preserve">е програма, която </w:t>
      </w:r>
      <w:r w:rsidR="30F01702" w:rsidRPr="00FC6565">
        <w:t>манипулира</w:t>
      </w:r>
      <w:r w:rsidRPr="00FC6565">
        <w:t xml:space="preserve"> елементите от матрица с различн</w:t>
      </w:r>
      <w:r w:rsidR="483AE182" w:rsidRPr="00FC6565">
        <w:t>и</w:t>
      </w:r>
      <w:r w:rsidRPr="00FC6565">
        <w:t xml:space="preserve"> дължин</w:t>
      </w:r>
      <w:r w:rsidR="7D1AAA3D" w:rsidRPr="00FC6565">
        <w:t>и</w:t>
      </w:r>
      <w:r w:rsidRPr="00FC6565">
        <w:t xml:space="preserve"> на </w:t>
      </w:r>
      <w:r w:rsidR="0083625F" w:rsidRPr="00FC6565">
        <w:t>редовете</w:t>
      </w:r>
      <w:r w:rsidRPr="00FC6565">
        <w:t>.</w:t>
      </w:r>
    </w:p>
    <w:p w14:paraId="6877AC1A" w14:textId="54299491" w:rsidR="59D587F9" w:rsidRPr="00FC6565" w:rsidRDefault="59D587F9" w:rsidP="667BB1F6">
      <w:pPr>
        <w:spacing w:line="240" w:lineRule="auto"/>
      </w:pPr>
      <w:r w:rsidRPr="00FC6565">
        <w:t xml:space="preserve">Първо прочетете </w:t>
      </w:r>
      <w:r w:rsidRPr="00FC6565">
        <w:rPr>
          <w:b/>
          <w:bCs/>
        </w:rPr>
        <w:t>числото N</w:t>
      </w:r>
      <w:r w:rsidRPr="00FC6565">
        <w:t xml:space="preserve">, което е равно на </w:t>
      </w:r>
      <w:r w:rsidRPr="00FC6565">
        <w:rPr>
          <w:b/>
          <w:bCs/>
        </w:rPr>
        <w:t xml:space="preserve">номера на </w:t>
      </w:r>
      <w:r w:rsidR="006D6207" w:rsidRPr="00FC6565">
        <w:rPr>
          <w:b/>
          <w:bCs/>
        </w:rPr>
        <w:t>редовете</w:t>
      </w:r>
      <w:r w:rsidRPr="00FC6565">
        <w:t xml:space="preserve"> в матрицата.</w:t>
      </w:r>
    </w:p>
    <w:p w14:paraId="33B52451" w14:textId="51857EF6" w:rsidR="7981E17A" w:rsidRPr="00FC6565" w:rsidRDefault="7981E17A" w:rsidP="667BB1F6">
      <w:pPr>
        <w:spacing w:line="240" w:lineRule="auto"/>
      </w:pPr>
      <w:r w:rsidRPr="00FC6565">
        <w:t xml:space="preserve">На </w:t>
      </w:r>
      <w:r w:rsidRPr="00FC6565">
        <w:rPr>
          <w:b/>
          <w:bCs/>
        </w:rPr>
        <w:t>следващите N редове</w:t>
      </w:r>
      <w:r w:rsidRPr="00FC6565">
        <w:t xml:space="preserve"> ще ви бъде </w:t>
      </w:r>
      <w:r w:rsidRPr="00FC6565">
        <w:rPr>
          <w:b/>
          <w:bCs/>
        </w:rPr>
        <w:t>даден</w:t>
      </w:r>
      <w:r w:rsidR="52114B0C" w:rsidRPr="00FC6565">
        <w:rPr>
          <w:b/>
          <w:bCs/>
        </w:rPr>
        <w:t>и</w:t>
      </w:r>
      <w:r w:rsidRPr="00FC6565">
        <w:rPr>
          <w:b/>
          <w:bCs/>
        </w:rPr>
        <w:t xml:space="preserve"> </w:t>
      </w:r>
      <w:r w:rsidR="00D257CC" w:rsidRPr="00FC6565">
        <w:rPr>
          <w:b/>
          <w:bCs/>
        </w:rPr>
        <w:t>редове</w:t>
      </w:r>
      <w:r w:rsidRPr="00FC6565">
        <w:rPr>
          <w:b/>
          <w:bCs/>
        </w:rPr>
        <w:t xml:space="preserve"> от числа</w:t>
      </w:r>
      <w:r w:rsidR="3B82E8EA" w:rsidRPr="00FC6565">
        <w:rPr>
          <w:b/>
          <w:bCs/>
        </w:rPr>
        <w:t xml:space="preserve"> (разделена с интервал) </w:t>
      </w:r>
      <w:r w:rsidR="6F8470B4" w:rsidRPr="00FC6565">
        <w:rPr>
          <w:b/>
          <w:bCs/>
        </w:rPr>
        <w:t>н</w:t>
      </w:r>
      <w:r w:rsidR="3B82E8EA" w:rsidRPr="00FC6565">
        <w:rPr>
          <w:b/>
          <w:bCs/>
        </w:rPr>
        <w:t>а матрицата</w:t>
      </w:r>
      <w:r w:rsidR="26FC9BAA" w:rsidRPr="00FC6565">
        <w:t>.</w:t>
      </w:r>
    </w:p>
    <w:p w14:paraId="4DCCF780" w14:textId="4F7CDDF0" w:rsidR="7A06139C" w:rsidRPr="00FC6565" w:rsidRDefault="7A06139C" w:rsidP="667BB1F6">
      <w:pPr>
        <w:spacing w:line="240" w:lineRule="auto"/>
      </w:pPr>
      <w:r w:rsidRPr="00FC6565">
        <w:t>След попълване</w:t>
      </w:r>
      <w:r w:rsidR="5F1F87A1" w:rsidRPr="00FC6565">
        <w:t>то</w:t>
      </w:r>
      <w:r w:rsidRPr="00FC6565">
        <w:t xml:space="preserve"> на матрицата, започнете да я анализирате. Ако</w:t>
      </w:r>
      <w:r w:rsidR="60CCA186" w:rsidRPr="00FC6565">
        <w:t xml:space="preserve"> сегашната</w:t>
      </w:r>
      <w:r w:rsidRPr="00FC6565">
        <w:t xml:space="preserve"> редицата и </w:t>
      </w:r>
      <w:r w:rsidR="2C6B363B" w:rsidRPr="00FC6565">
        <w:t>редицата</w:t>
      </w:r>
      <w:r w:rsidRPr="00FC6565">
        <w:t xml:space="preserve"> под нея имат </w:t>
      </w:r>
      <w:r w:rsidRPr="00FC6565">
        <w:rPr>
          <w:b/>
          <w:bCs/>
        </w:rPr>
        <w:t>еднаква дължина</w:t>
      </w:r>
      <w:r w:rsidR="5B1FDDF3" w:rsidRPr="00FC6565">
        <w:t>,</w:t>
      </w:r>
      <w:r w:rsidR="1196D503" w:rsidRPr="00FC6565">
        <w:t xml:space="preserve"> </w:t>
      </w:r>
      <w:r w:rsidR="1196D503" w:rsidRPr="00FC6565">
        <w:rPr>
          <w:b/>
          <w:bCs/>
        </w:rPr>
        <w:t xml:space="preserve">умножете </w:t>
      </w:r>
      <w:r w:rsidR="1196D503" w:rsidRPr="00FC6565">
        <w:t>всяко</w:t>
      </w:r>
      <w:r w:rsidR="1196D503" w:rsidRPr="00FC6565">
        <w:rPr>
          <w:b/>
          <w:bCs/>
        </w:rPr>
        <w:t xml:space="preserve"> </w:t>
      </w:r>
      <w:r w:rsidR="1196D503" w:rsidRPr="00FC6565">
        <w:t xml:space="preserve">число по </w:t>
      </w:r>
      <w:r w:rsidR="1196D503" w:rsidRPr="00FC6565">
        <w:rPr>
          <w:b/>
          <w:bCs/>
        </w:rPr>
        <w:t>2</w:t>
      </w:r>
      <w:r w:rsidR="1196D503" w:rsidRPr="00FC6565">
        <w:t xml:space="preserve">. В </w:t>
      </w:r>
      <w:r w:rsidR="1196D503" w:rsidRPr="00FC6565">
        <w:rPr>
          <w:b/>
          <w:bCs/>
        </w:rPr>
        <w:t xml:space="preserve">противен </w:t>
      </w:r>
      <w:r w:rsidR="1196D503" w:rsidRPr="00FC6565">
        <w:t xml:space="preserve">случай ги </w:t>
      </w:r>
      <w:r w:rsidR="1196D503" w:rsidRPr="00FC6565">
        <w:rPr>
          <w:b/>
          <w:bCs/>
        </w:rPr>
        <w:t xml:space="preserve">разделете </w:t>
      </w:r>
      <w:r w:rsidR="1196D503" w:rsidRPr="00FC6565">
        <w:t xml:space="preserve">на </w:t>
      </w:r>
      <w:r w:rsidR="1196D503" w:rsidRPr="00FC6565">
        <w:rPr>
          <w:b/>
          <w:bCs/>
        </w:rPr>
        <w:t>2</w:t>
      </w:r>
      <w:r w:rsidR="1196D503" w:rsidRPr="00FC6565">
        <w:t>.</w:t>
      </w:r>
    </w:p>
    <w:p w14:paraId="66078BB0" w14:textId="2D032F1A" w:rsidR="70E9479B" w:rsidRPr="00FC6565" w:rsidRDefault="70E9479B" w:rsidP="667BB1F6">
      <w:pPr>
        <w:spacing w:line="240" w:lineRule="auto"/>
      </w:pPr>
      <w:r w:rsidRPr="00FC6565">
        <w:t>След това ще получите командите. Има три възможни команди</w:t>
      </w:r>
      <w:r w:rsidR="6A46B96C" w:rsidRPr="00FC6565">
        <w:t>:</w:t>
      </w:r>
    </w:p>
    <w:p w14:paraId="5F130016" w14:textId="663F2BE7" w:rsidR="002E1E9C" w:rsidRPr="00FC6565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 w:rsidRPr="00FC6565">
        <w:t>"</w:t>
      </w:r>
      <w:r w:rsidRPr="00FC6565">
        <w:rPr>
          <w:rFonts w:ascii="Consolas" w:hAnsi="Consolas"/>
          <w:b/>
          <w:bCs/>
        </w:rPr>
        <w:t>Add {</w:t>
      </w:r>
      <w:r w:rsidR="55E249B5" w:rsidRPr="00FC6565">
        <w:rPr>
          <w:rFonts w:ascii="Consolas" w:hAnsi="Consolas"/>
          <w:b/>
          <w:bCs/>
        </w:rPr>
        <w:t>ред</w:t>
      </w:r>
      <w:r w:rsidRPr="00FC6565">
        <w:rPr>
          <w:rFonts w:ascii="Consolas" w:hAnsi="Consolas"/>
          <w:b/>
          <w:bCs/>
        </w:rPr>
        <w:t>} {</w:t>
      </w:r>
      <w:r w:rsidR="539CED8F" w:rsidRPr="00FC6565">
        <w:rPr>
          <w:rFonts w:ascii="Consolas" w:hAnsi="Consolas"/>
          <w:b/>
          <w:bCs/>
        </w:rPr>
        <w:t>колона</w:t>
      </w:r>
      <w:r w:rsidRPr="00FC6565">
        <w:rPr>
          <w:rFonts w:ascii="Consolas" w:hAnsi="Consolas"/>
          <w:b/>
          <w:bCs/>
        </w:rPr>
        <w:t>} {</w:t>
      </w:r>
      <w:r w:rsidR="3534BC4E" w:rsidRPr="00FC6565">
        <w:rPr>
          <w:rFonts w:ascii="Consolas" w:hAnsi="Consolas"/>
          <w:b/>
          <w:bCs/>
        </w:rPr>
        <w:t>стойност</w:t>
      </w:r>
      <w:r w:rsidRPr="00FC6565">
        <w:rPr>
          <w:rFonts w:ascii="Consolas" w:hAnsi="Consolas"/>
          <w:b/>
          <w:bCs/>
        </w:rPr>
        <w:t>}</w:t>
      </w:r>
      <w:r w:rsidRPr="00FC6565">
        <w:t xml:space="preserve">" - </w:t>
      </w:r>
      <w:r w:rsidR="161FCE87" w:rsidRPr="00FC6565">
        <w:t>Добавя</w:t>
      </w:r>
      <w:r w:rsidRPr="00FC6565">
        <w:rPr>
          <w:b/>
          <w:bCs/>
        </w:rPr>
        <w:t xml:space="preserve"> </w:t>
      </w:r>
      <w:r w:rsidRPr="00FC6565">
        <w:rPr>
          <w:rFonts w:ascii="Consolas" w:hAnsi="Consolas"/>
          <w:b/>
          <w:bCs/>
        </w:rPr>
        <w:t>{</w:t>
      </w:r>
      <w:r w:rsidR="78BA2E4D" w:rsidRPr="00FC6565">
        <w:rPr>
          <w:rFonts w:ascii="Consolas" w:hAnsi="Consolas"/>
          <w:b/>
          <w:bCs/>
        </w:rPr>
        <w:t>стойност</w:t>
      </w:r>
      <w:r w:rsidRPr="00FC6565">
        <w:rPr>
          <w:rFonts w:ascii="Consolas" w:hAnsi="Consolas"/>
          <w:b/>
          <w:bCs/>
        </w:rPr>
        <w:t>}</w:t>
      </w:r>
      <w:r w:rsidRPr="00FC6565">
        <w:t xml:space="preserve"> </w:t>
      </w:r>
      <w:r w:rsidR="61909B87" w:rsidRPr="00FC6565">
        <w:t>на елемента на даден</w:t>
      </w:r>
      <w:r w:rsidR="1EE0F1E5" w:rsidRPr="00FC6565">
        <w:t>и</w:t>
      </w:r>
      <w:r w:rsidR="61909B87" w:rsidRPr="00FC6565">
        <w:t xml:space="preserve"> индекс</w:t>
      </w:r>
      <w:r w:rsidR="65698FDF" w:rsidRPr="00FC6565">
        <w:t>и</w:t>
      </w:r>
      <w:r w:rsidR="61909B87" w:rsidRPr="00FC6565">
        <w:t>, ако</w:t>
      </w:r>
      <w:r w:rsidR="1C2603D6" w:rsidRPr="00FC6565">
        <w:t xml:space="preserve"> </w:t>
      </w:r>
      <w:r w:rsidR="61909B87" w:rsidRPr="00FC6565">
        <w:t>инд</w:t>
      </w:r>
      <w:r w:rsidR="4A89498B" w:rsidRPr="00FC6565">
        <w:t>е</w:t>
      </w:r>
      <w:r w:rsidR="61909B87" w:rsidRPr="00FC6565">
        <w:t>ксите са валидни</w:t>
      </w:r>
    </w:p>
    <w:p w14:paraId="339E4B0F" w14:textId="508ECFE2" w:rsidR="002E1E9C" w:rsidRPr="00FC6565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 w:rsidRPr="00FC6565">
        <w:t>"</w:t>
      </w:r>
      <w:r w:rsidRPr="00FC6565">
        <w:rPr>
          <w:rFonts w:ascii="Consolas" w:hAnsi="Consolas"/>
          <w:b/>
          <w:bCs/>
        </w:rPr>
        <w:t>Subtract {</w:t>
      </w:r>
      <w:r w:rsidR="0C6B96CC" w:rsidRPr="00FC6565">
        <w:rPr>
          <w:rFonts w:ascii="Consolas" w:hAnsi="Consolas"/>
          <w:b/>
          <w:bCs/>
        </w:rPr>
        <w:t>ред</w:t>
      </w:r>
      <w:r w:rsidRPr="00FC6565">
        <w:rPr>
          <w:rFonts w:ascii="Consolas" w:hAnsi="Consolas"/>
          <w:b/>
          <w:bCs/>
        </w:rPr>
        <w:t>} {</w:t>
      </w:r>
      <w:r w:rsidR="4650BFE3" w:rsidRPr="00FC6565">
        <w:rPr>
          <w:rFonts w:ascii="Consolas" w:hAnsi="Consolas"/>
          <w:b/>
          <w:bCs/>
        </w:rPr>
        <w:t>колона</w:t>
      </w:r>
      <w:r w:rsidRPr="00FC6565">
        <w:rPr>
          <w:rFonts w:ascii="Consolas" w:hAnsi="Consolas"/>
          <w:b/>
          <w:bCs/>
        </w:rPr>
        <w:t>} {</w:t>
      </w:r>
      <w:r w:rsidR="4E383528" w:rsidRPr="00FC6565">
        <w:rPr>
          <w:rFonts w:ascii="Consolas" w:hAnsi="Consolas"/>
          <w:b/>
          <w:bCs/>
        </w:rPr>
        <w:t>стойност</w:t>
      </w:r>
      <w:r w:rsidRPr="00FC6565">
        <w:rPr>
          <w:rFonts w:ascii="Consolas" w:hAnsi="Consolas"/>
          <w:b/>
          <w:bCs/>
        </w:rPr>
        <w:t>}</w:t>
      </w:r>
      <w:r w:rsidRPr="00FC6565">
        <w:t xml:space="preserve">" - </w:t>
      </w:r>
      <w:r w:rsidR="4E87E934" w:rsidRPr="00FC6565">
        <w:t>Изважда</w:t>
      </w:r>
      <w:r w:rsidRPr="00FC6565">
        <w:rPr>
          <w:b/>
          <w:bCs/>
        </w:rPr>
        <w:t xml:space="preserve"> </w:t>
      </w:r>
      <w:r w:rsidRPr="00FC6565">
        <w:rPr>
          <w:rFonts w:ascii="Consolas" w:hAnsi="Consolas"/>
          <w:b/>
          <w:bCs/>
        </w:rPr>
        <w:t>{</w:t>
      </w:r>
      <w:r w:rsidR="5F750EBE" w:rsidRPr="00FC6565">
        <w:rPr>
          <w:rFonts w:ascii="Consolas" w:hAnsi="Consolas"/>
          <w:b/>
          <w:bCs/>
        </w:rPr>
        <w:t>стойност</w:t>
      </w:r>
      <w:r w:rsidRPr="00FC6565">
        <w:rPr>
          <w:rFonts w:ascii="Consolas" w:hAnsi="Consolas"/>
          <w:b/>
          <w:bCs/>
        </w:rPr>
        <w:t>}</w:t>
      </w:r>
      <w:r w:rsidRPr="00FC6565">
        <w:t xml:space="preserve"> </w:t>
      </w:r>
      <w:r w:rsidR="333E092A" w:rsidRPr="00FC6565">
        <w:t>от елемента на даден</w:t>
      </w:r>
      <w:r w:rsidR="3E8D4B66" w:rsidRPr="00FC6565">
        <w:t>и</w:t>
      </w:r>
      <w:r w:rsidR="333E092A" w:rsidRPr="00FC6565">
        <w:t xml:space="preserve"> индекс</w:t>
      </w:r>
      <w:r w:rsidR="1448456B" w:rsidRPr="00FC6565">
        <w:t>и</w:t>
      </w:r>
      <w:r w:rsidR="333E092A" w:rsidRPr="00FC6565">
        <w:t>, ако</w:t>
      </w:r>
      <w:r w:rsidR="0F337C7C" w:rsidRPr="00FC6565">
        <w:t xml:space="preserve"> са </w:t>
      </w:r>
      <w:r w:rsidR="333E092A" w:rsidRPr="00FC6565">
        <w:t>валидни</w:t>
      </w:r>
    </w:p>
    <w:p w14:paraId="2AD22AF1" w14:textId="3FBEE1D9" w:rsidR="002E1E9C" w:rsidRPr="00FC6565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 w:rsidRPr="00FC6565">
        <w:t>"</w:t>
      </w:r>
      <w:r w:rsidRPr="00FC6565">
        <w:rPr>
          <w:rFonts w:ascii="Consolas" w:hAnsi="Consolas"/>
          <w:b/>
          <w:bCs/>
        </w:rPr>
        <w:t>End</w:t>
      </w:r>
      <w:r w:rsidRPr="00FC6565">
        <w:t>" -</w:t>
      </w:r>
      <w:r w:rsidR="786BD14E" w:rsidRPr="00FC6565">
        <w:t xml:space="preserve"> принт</w:t>
      </w:r>
      <w:r w:rsidR="553D79B1" w:rsidRPr="00FC6565">
        <w:t>и</w:t>
      </w:r>
      <w:r w:rsidR="786BD14E" w:rsidRPr="00FC6565">
        <w:t>ра крайната матрица (всички елементи</w:t>
      </w:r>
      <w:r w:rsidR="4F5B156F" w:rsidRPr="00FC6565">
        <w:t xml:space="preserve"> са</w:t>
      </w:r>
      <w:r w:rsidR="786BD14E" w:rsidRPr="00FC6565">
        <w:t xml:space="preserve"> разделени с интервал) и спира програмата</w:t>
      </w:r>
    </w:p>
    <w:p w14:paraId="5BC634D1" w14:textId="08A81BBF" w:rsidR="002E1E9C" w:rsidRPr="00FC6565" w:rsidRDefault="24612576" w:rsidP="002E1E9C">
      <w:pPr>
        <w:pStyle w:val="3"/>
      </w:pPr>
      <w:r w:rsidRPr="00FC6565">
        <w:t>Вход</w:t>
      </w:r>
    </w:p>
    <w:p w14:paraId="6711282E" w14:textId="63262905" w:rsidR="3624B6CA" w:rsidRPr="00FC6565" w:rsidRDefault="3624B6CA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00FC6565">
        <w:rPr>
          <w:rFonts w:eastAsia="MS Mincho"/>
        </w:rPr>
        <w:t xml:space="preserve">На първия ред ще получите </w:t>
      </w:r>
      <w:r w:rsidRPr="00FC6565">
        <w:rPr>
          <w:rFonts w:eastAsia="MS Mincho"/>
          <w:b/>
          <w:bCs/>
        </w:rPr>
        <w:t xml:space="preserve">броя на </w:t>
      </w:r>
      <w:r w:rsidR="00C81E24" w:rsidRPr="00FC6565">
        <w:rPr>
          <w:rFonts w:eastAsia="MS Mincho"/>
          <w:b/>
          <w:bCs/>
        </w:rPr>
        <w:t>редовете</w:t>
      </w:r>
      <w:r w:rsidRPr="00FC6565">
        <w:rPr>
          <w:rFonts w:eastAsia="MS Mincho"/>
        </w:rPr>
        <w:t xml:space="preserve"> на матрицата - число </w:t>
      </w:r>
      <w:r w:rsidRPr="00FC6565">
        <w:rPr>
          <w:rFonts w:eastAsia="MS Mincho"/>
          <w:b/>
          <w:bCs/>
        </w:rPr>
        <w:t>N</w:t>
      </w:r>
    </w:p>
    <w:p w14:paraId="3D5E07E4" w14:textId="4C42573B" w:rsidR="38CCB34D" w:rsidRPr="00FC6565" w:rsidRDefault="38CCB34D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00FC6565">
        <w:rPr>
          <w:rFonts w:eastAsia="MS Mincho"/>
        </w:rPr>
        <w:t xml:space="preserve">На следващите </w:t>
      </w:r>
      <w:r w:rsidRPr="00FC6565">
        <w:rPr>
          <w:rFonts w:eastAsia="MS Mincho"/>
          <w:b/>
          <w:bCs/>
        </w:rPr>
        <w:t>N ред</w:t>
      </w:r>
      <w:r w:rsidR="336E812D" w:rsidRPr="00FC6565">
        <w:rPr>
          <w:rFonts w:eastAsia="MS Mincho"/>
          <w:b/>
          <w:bCs/>
        </w:rPr>
        <w:t>ове</w:t>
      </w:r>
      <w:r w:rsidRPr="00FC6565">
        <w:rPr>
          <w:rFonts w:eastAsia="MS Mincho"/>
        </w:rPr>
        <w:t xml:space="preserve"> ще получите </w:t>
      </w:r>
      <w:r w:rsidR="00C81E24" w:rsidRPr="00FC6565">
        <w:rPr>
          <w:rFonts w:eastAsia="MS Mincho"/>
          <w:b/>
          <w:bCs/>
        </w:rPr>
        <w:t>редовете</w:t>
      </w:r>
      <w:r w:rsidR="3EF37307" w:rsidRPr="00FC6565">
        <w:rPr>
          <w:rFonts w:eastAsia="MS Mincho"/>
          <w:b/>
          <w:bCs/>
        </w:rPr>
        <w:t xml:space="preserve"> на матрицата</w:t>
      </w:r>
      <w:r w:rsidRPr="00FC6565">
        <w:rPr>
          <w:rFonts w:eastAsia="MS Mincho"/>
          <w:b/>
          <w:bCs/>
        </w:rPr>
        <w:t xml:space="preserve"> </w:t>
      </w:r>
      <w:r w:rsidRPr="00FC6565">
        <w:rPr>
          <w:rFonts w:eastAsia="MS Mincho"/>
        </w:rPr>
        <w:t>-</w:t>
      </w:r>
      <w:r w:rsidR="1FD324FB" w:rsidRPr="00FC6565">
        <w:rPr>
          <w:rFonts w:eastAsia="MS Mincho"/>
        </w:rPr>
        <w:t xml:space="preserve"> редици от</w:t>
      </w:r>
      <w:r w:rsidRPr="00FC6565">
        <w:rPr>
          <w:rFonts w:eastAsia="MS Mincho"/>
        </w:rPr>
        <w:t xml:space="preserve"> числа</w:t>
      </w:r>
      <w:r w:rsidR="001E3A93" w:rsidRPr="00FC6565">
        <w:rPr>
          <w:rFonts w:eastAsia="MS Mincho"/>
        </w:rPr>
        <w:t>,</w:t>
      </w:r>
      <w:r w:rsidRPr="00FC6565">
        <w:rPr>
          <w:rFonts w:eastAsia="MS Mincho"/>
        </w:rPr>
        <w:t xml:space="preserve"> раздел</w:t>
      </w:r>
      <w:r w:rsidR="20BEF023" w:rsidRPr="00FC6565">
        <w:rPr>
          <w:rFonts w:eastAsia="MS Mincho"/>
        </w:rPr>
        <w:t>ени с интервал</w:t>
      </w:r>
      <w:r w:rsidRPr="00FC6565">
        <w:rPr>
          <w:rFonts w:eastAsia="MS Mincho"/>
        </w:rPr>
        <w:t xml:space="preserve"> </w:t>
      </w:r>
    </w:p>
    <w:p w14:paraId="25C5F4A6" w14:textId="7DED6EA3" w:rsidR="451CDE51" w:rsidRPr="00FC6565" w:rsidRDefault="451CDE51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00FC6565">
        <w:rPr>
          <w:rFonts w:eastAsia="MS Mincho"/>
        </w:rPr>
        <w:t xml:space="preserve">Ще получавате команди докато не получите </w:t>
      </w:r>
      <w:r w:rsidRPr="00FC6565">
        <w:rPr>
          <w:rFonts w:eastAsia="MS Mincho"/>
          <w:b/>
          <w:bCs/>
        </w:rPr>
        <w:t>"End"</w:t>
      </w:r>
    </w:p>
    <w:p w14:paraId="0B9E954B" w14:textId="1D999559" w:rsidR="002E1E9C" w:rsidRPr="00FC6565" w:rsidRDefault="10BD1368" w:rsidP="002E1E9C">
      <w:pPr>
        <w:pStyle w:val="3"/>
      </w:pPr>
      <w:r w:rsidRPr="00FC6565">
        <w:t>Изход</w:t>
      </w:r>
    </w:p>
    <w:p w14:paraId="7F708462" w14:textId="0473E3DB" w:rsidR="68F69A5D" w:rsidRPr="00FC6565" w:rsidRDefault="68F69A5D" w:rsidP="667BB1F6">
      <w:pPr>
        <w:pStyle w:val="ac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 w:rsidRPr="00FC6565">
        <w:t xml:space="preserve">Изходът трябва да бъде принтиран на конзолата. Трябва да съдържа </w:t>
      </w:r>
      <w:r w:rsidRPr="00FC6565">
        <w:rPr>
          <w:b/>
          <w:bCs/>
        </w:rPr>
        <w:t>N реда</w:t>
      </w:r>
      <w:r w:rsidR="00BC3DB3" w:rsidRPr="00FC6565">
        <w:t>.</w:t>
      </w:r>
    </w:p>
    <w:p w14:paraId="0F8A5BDC" w14:textId="41E28BEA" w:rsidR="402D74DB" w:rsidRPr="00FC6565" w:rsidRDefault="402D74DB" w:rsidP="667BB1F6">
      <w:pPr>
        <w:pStyle w:val="ac"/>
        <w:numPr>
          <w:ilvl w:val="0"/>
          <w:numId w:val="14"/>
        </w:numPr>
        <w:spacing w:before="0" w:after="0" w:line="240" w:lineRule="auto"/>
        <w:jc w:val="both"/>
      </w:pPr>
      <w:r w:rsidRPr="00FC6565">
        <w:t xml:space="preserve">Всеки ред трябва да съдържа низ - </w:t>
      </w:r>
      <w:r w:rsidRPr="00FC6565">
        <w:rPr>
          <w:b/>
          <w:bCs/>
        </w:rPr>
        <w:t>редица</w:t>
      </w:r>
      <w:r w:rsidR="06EDF228" w:rsidRPr="00FC6565">
        <w:rPr>
          <w:b/>
          <w:bCs/>
        </w:rPr>
        <w:t xml:space="preserve"> </w:t>
      </w:r>
      <w:r w:rsidR="06EDF228" w:rsidRPr="00FC6565">
        <w:t xml:space="preserve">на матрицата. Елементите на </w:t>
      </w:r>
      <w:r w:rsidR="6CA6FB24" w:rsidRPr="00FC6565">
        <w:t xml:space="preserve">всяка редица </w:t>
      </w:r>
      <w:r w:rsidR="06EDF228" w:rsidRPr="00FC6565">
        <w:t>трябва да бъдат</w:t>
      </w:r>
      <w:r w:rsidR="58103CB2" w:rsidRPr="00FC6565">
        <w:t xml:space="preserve"> разделени с </w:t>
      </w:r>
      <w:r w:rsidR="58103CB2" w:rsidRPr="00FC6565">
        <w:rPr>
          <w:b/>
          <w:bCs/>
        </w:rPr>
        <w:t>интервал</w:t>
      </w:r>
      <w:r w:rsidR="06EDF228" w:rsidRPr="00FC6565">
        <w:rPr>
          <w:b/>
          <w:bCs/>
        </w:rPr>
        <w:t xml:space="preserve"> </w:t>
      </w:r>
    </w:p>
    <w:p w14:paraId="364BD533" w14:textId="4E1FB394" w:rsidR="189C4F4C" w:rsidRPr="00FC6565" w:rsidRDefault="189C4F4C" w:rsidP="667BB1F6">
      <w:pPr>
        <w:pStyle w:val="3"/>
      </w:pPr>
      <w:r w:rsidRPr="00FC6565">
        <w:t>Бележки</w:t>
      </w:r>
    </w:p>
    <w:p w14:paraId="63F50A74" w14:textId="1798FD39" w:rsidR="1080B731" w:rsidRPr="00FC6565" w:rsidRDefault="1080B731" w:rsidP="667BB1F6">
      <w:pPr>
        <w:numPr>
          <w:ilvl w:val="0"/>
          <w:numId w:val="12"/>
        </w:numPr>
        <w:spacing w:before="0" w:after="0" w:line="240" w:lineRule="auto"/>
        <w:jc w:val="both"/>
      </w:pPr>
      <w:r w:rsidRPr="00FC6565">
        <w:rPr>
          <w:b/>
          <w:bCs/>
        </w:rPr>
        <w:t xml:space="preserve">Броя </w:t>
      </w:r>
      <w:r w:rsidRPr="00FC6565">
        <w:t xml:space="preserve">на </w:t>
      </w:r>
      <w:r w:rsidR="001E1913" w:rsidRPr="00FC6565">
        <w:t>редовете</w:t>
      </w:r>
      <w:r w:rsidRPr="00FC6565">
        <w:t xml:space="preserve"> е число в обхвата на [2 … 12]</w:t>
      </w:r>
    </w:p>
    <w:p w14:paraId="7D79F0C4" w14:textId="772BEC7E" w:rsidR="3693A716" w:rsidRPr="00FC6565" w:rsidRDefault="3693A716" w:rsidP="667BB1F6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00FC6565">
        <w:rPr>
          <w:b/>
          <w:bCs/>
        </w:rPr>
        <w:t xml:space="preserve">Входа </w:t>
      </w:r>
      <w:r w:rsidRPr="00FC6565">
        <w:t xml:space="preserve">винаги ще бъде във </w:t>
      </w:r>
      <w:r w:rsidRPr="00FC6565">
        <w:rPr>
          <w:b/>
          <w:bCs/>
        </w:rPr>
        <w:t xml:space="preserve">формата </w:t>
      </w:r>
      <w:r w:rsidRPr="00FC6565">
        <w:t>по-горе</w:t>
      </w:r>
    </w:p>
    <w:p w14:paraId="7DE4AF0B" w14:textId="4045DA9A" w:rsidR="3693A716" w:rsidRPr="00FC6565" w:rsidRDefault="3693A716" w:rsidP="005A3D7B">
      <w:pPr>
        <w:numPr>
          <w:ilvl w:val="0"/>
          <w:numId w:val="12"/>
        </w:numPr>
        <w:spacing w:before="0" w:after="0" w:line="240" w:lineRule="auto"/>
        <w:jc w:val="both"/>
      </w:pPr>
      <w:r w:rsidRPr="00FC6565">
        <w:rPr>
          <w:b/>
          <w:bCs/>
        </w:rPr>
        <w:lastRenderedPageBreak/>
        <w:t xml:space="preserve">Помислете </w:t>
      </w:r>
      <w:r w:rsidRPr="00FC6565">
        <w:t>какъв тип данни ще използвате</w:t>
      </w:r>
    </w:p>
    <w:p w14:paraId="1B74838F" w14:textId="1DB5601B" w:rsidR="002E1E9C" w:rsidRPr="00FC6565" w:rsidRDefault="475FECC1" w:rsidP="00560F78">
      <w:pPr>
        <w:pStyle w:val="3"/>
        <w:rPr>
          <w:rStyle w:val="apple-converted-space"/>
        </w:rPr>
      </w:pPr>
      <w:r w:rsidRPr="00FC6565">
        <w:rPr>
          <w:rStyle w:val="apple-converted-space"/>
        </w:rPr>
        <w:t>Примери</w:t>
      </w:r>
    </w:p>
    <w:tbl>
      <w:tblPr>
        <w:tblW w:w="40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59"/>
        <w:gridCol w:w="1701"/>
      </w:tblGrid>
      <w:tr w:rsidR="002E1E9C" w:rsidRPr="00FC6565" w14:paraId="568D55C5" w14:textId="77777777" w:rsidTr="00E70CAF">
        <w:trPr>
          <w:trHeight w:val="23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7BC52" w14:textId="5983B355" w:rsidR="002E1E9C" w:rsidRPr="00FC6565" w:rsidRDefault="268FF0B8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00FC6565">
              <w:rPr>
                <w:rStyle w:val="apple-converted-space"/>
                <w:b/>
                <w:bCs/>
                <w:lang w:val="bg-BG"/>
              </w:rPr>
              <w:t>Вход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788B" w14:textId="16832967" w:rsidR="002E1E9C" w:rsidRPr="00FC6565" w:rsidRDefault="6341DD23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00FC6565">
              <w:rPr>
                <w:rStyle w:val="apple-converted-space"/>
                <w:b/>
                <w:bCs/>
                <w:lang w:val="bg-BG"/>
              </w:rPr>
              <w:t>Изход</w:t>
            </w:r>
          </w:p>
        </w:tc>
      </w:tr>
      <w:tr w:rsidR="002E1E9C" w:rsidRPr="00FC6565" w14:paraId="31526CD2" w14:textId="77777777" w:rsidTr="00E70CAF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4847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FC6565">
              <w:rPr>
                <w:lang w:val="bg-BG"/>
              </w:rPr>
              <w:t>5</w:t>
            </w:r>
          </w:p>
          <w:p w14:paraId="7C8179DF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FC6565">
              <w:rPr>
                <w:lang w:val="bg-BG"/>
              </w:rPr>
              <w:t>10 20 30</w:t>
            </w:r>
          </w:p>
          <w:p w14:paraId="0E2D550E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FC6565">
              <w:rPr>
                <w:lang w:val="bg-BG"/>
              </w:rPr>
              <w:t>1 2 3</w:t>
            </w:r>
          </w:p>
          <w:p w14:paraId="7C24A312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FC6565">
              <w:rPr>
                <w:lang w:val="bg-BG"/>
              </w:rPr>
              <w:t>2</w:t>
            </w:r>
          </w:p>
          <w:p w14:paraId="2490D118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FC6565">
              <w:rPr>
                <w:lang w:val="bg-BG"/>
              </w:rPr>
              <w:t>2</w:t>
            </w:r>
          </w:p>
          <w:p w14:paraId="62B23A64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FC6565">
              <w:rPr>
                <w:lang w:val="bg-BG"/>
              </w:rPr>
              <w:t>10 10</w:t>
            </w:r>
          </w:p>
          <w:p w14:paraId="6A7702C4" w14:textId="77777777" w:rsidR="002E1E9C" w:rsidRPr="00FC6565" w:rsidRDefault="002E1E9C" w:rsidP="667BB1F6">
            <w:pPr>
              <w:pStyle w:val="Body"/>
              <w:spacing w:after="0" w:line="240" w:lineRule="auto"/>
              <w:rPr>
                <w:lang w:val="bg-BG"/>
              </w:rPr>
            </w:pPr>
            <w:r w:rsidRPr="00FC6565">
              <w:rPr>
                <w:lang w:val="bg-BG"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1FD61" w14:textId="77777777" w:rsidR="002E1E9C" w:rsidRPr="00FC6565" w:rsidRDefault="002E1E9C" w:rsidP="667BB1F6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20 40 60</w:t>
            </w:r>
            <w:r w:rsidRPr="00FC6565">
              <w:rPr>
                <w:lang w:val="bg-BG"/>
              </w:rPr>
              <w:br/>
            </w: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1 2 3</w:t>
            </w:r>
            <w:r w:rsidRPr="00FC6565">
              <w:rPr>
                <w:lang w:val="bg-BG"/>
              </w:rPr>
              <w:br/>
            </w: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2</w:t>
            </w:r>
            <w:r w:rsidRPr="00FC6565">
              <w:rPr>
                <w:lang w:val="bg-BG"/>
              </w:rPr>
              <w:br/>
            </w: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2</w:t>
            </w:r>
            <w:r w:rsidRPr="00FC6565">
              <w:rPr>
                <w:lang w:val="bg-BG"/>
              </w:rPr>
              <w:br/>
            </w: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 xml:space="preserve">5 5 </w:t>
            </w:r>
          </w:p>
        </w:tc>
      </w:tr>
      <w:tr w:rsidR="002E1E9C" w:rsidRPr="00FC6565" w14:paraId="42615CB1" w14:textId="77777777" w:rsidTr="00E70CAF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946C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5</w:t>
            </w:r>
          </w:p>
          <w:p w14:paraId="36BBCECC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10 20 30</w:t>
            </w:r>
          </w:p>
          <w:p w14:paraId="5DF94099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1 2 3</w:t>
            </w:r>
          </w:p>
          <w:p w14:paraId="3E301B47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2</w:t>
            </w:r>
          </w:p>
          <w:p w14:paraId="569349A2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2</w:t>
            </w:r>
          </w:p>
          <w:p w14:paraId="6B7CB9B2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10 10</w:t>
            </w:r>
          </w:p>
          <w:p w14:paraId="2AECC672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Add 0 10 10</w:t>
            </w:r>
          </w:p>
          <w:p w14:paraId="5885C2BA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Add 0 0 10</w:t>
            </w:r>
          </w:p>
          <w:p w14:paraId="1E8C4612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Subtract -3 0 10</w:t>
            </w:r>
          </w:p>
          <w:p w14:paraId="0668D49E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Subtract 3 0 10</w:t>
            </w:r>
          </w:p>
          <w:p w14:paraId="7EB16E16" w14:textId="77777777" w:rsidR="002E1E9C" w:rsidRPr="00FC6565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4723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30 40 60</w:t>
            </w:r>
          </w:p>
          <w:p w14:paraId="658B0160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1 2 3</w:t>
            </w:r>
          </w:p>
          <w:p w14:paraId="20C09CDD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2</w:t>
            </w:r>
          </w:p>
          <w:p w14:paraId="184E8DB9" w14:textId="77777777" w:rsidR="002E1E9C" w:rsidRPr="00FC6565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-8</w:t>
            </w:r>
          </w:p>
          <w:p w14:paraId="189FB7F8" w14:textId="77777777" w:rsidR="002E1E9C" w:rsidRPr="00FC6565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C6565">
              <w:rPr>
                <w:rStyle w:val="apple-converted-space"/>
                <w:rFonts w:ascii="Consolas" w:eastAsia="Consolas" w:hAnsi="Consolas" w:cs="Consolas"/>
                <w:lang w:val="bg-BG"/>
              </w:rPr>
              <w:t>5 5</w:t>
            </w:r>
          </w:p>
        </w:tc>
      </w:tr>
    </w:tbl>
    <w:p w14:paraId="4A701E2E" w14:textId="77777777" w:rsidR="00E70CAF" w:rsidRPr="00FC6565" w:rsidRDefault="00E70CAF" w:rsidP="00E70CAF">
      <w:pPr>
        <w:pStyle w:val="2"/>
      </w:pPr>
      <w:r w:rsidRPr="00FC6565">
        <w:t>Разбъркана матрица</w:t>
      </w:r>
    </w:p>
    <w:p w14:paraId="4A42A573" w14:textId="77777777" w:rsidR="00E70CAF" w:rsidRPr="00FC6565" w:rsidRDefault="00E70CAF" w:rsidP="00E70CAF">
      <w:pPr>
        <w:jc w:val="both"/>
        <w:rPr>
          <w:rFonts w:ascii="Calibri" w:eastAsia="Calibri" w:hAnsi="Calibri" w:cs="Calibri"/>
          <w:color w:val="000000" w:themeColor="text1"/>
        </w:rPr>
      </w:pPr>
      <w:r w:rsidRPr="00FC6565">
        <w:rPr>
          <w:rFonts w:ascii="Calibri" w:eastAsia="Calibri" w:hAnsi="Calibri" w:cs="Calibri"/>
          <w:color w:val="000000" w:themeColor="text1"/>
        </w:rPr>
        <w:t xml:space="preserve">Напишете програма, която чете от входа матрица от низове и модифицира нейните елементи. Въвеждането от потребителя представлява вход както на задачите по-горе – първо четете </w:t>
      </w:r>
      <w:r w:rsidRPr="00FC6565">
        <w:rPr>
          <w:rFonts w:ascii="Calibri" w:eastAsia="Calibri" w:hAnsi="Calibri" w:cs="Calibri"/>
          <w:b/>
          <w:bCs/>
          <w:color w:val="000000" w:themeColor="text1"/>
        </w:rPr>
        <w:t xml:space="preserve">измеренията </w:t>
      </w:r>
      <w:r w:rsidRPr="00FC6565">
        <w:rPr>
          <w:rFonts w:ascii="Calibri" w:eastAsia="Calibri" w:hAnsi="Calibri" w:cs="Calibri"/>
          <w:color w:val="000000" w:themeColor="text1"/>
        </w:rPr>
        <w:t xml:space="preserve">и след това </w:t>
      </w:r>
      <w:r w:rsidRPr="00FC6565">
        <w:rPr>
          <w:rFonts w:ascii="Calibri" w:eastAsia="Calibri" w:hAnsi="Calibri" w:cs="Calibri"/>
          <w:b/>
          <w:bCs/>
          <w:color w:val="000000" w:themeColor="text1"/>
        </w:rPr>
        <w:t>данните</w:t>
      </w:r>
      <w:r w:rsidRPr="00FC6565">
        <w:rPr>
          <w:rFonts w:ascii="Calibri" w:eastAsia="Calibri" w:hAnsi="Calibri" w:cs="Calibri"/>
          <w:color w:val="000000" w:themeColor="text1"/>
        </w:rPr>
        <w:t>.</w:t>
      </w:r>
    </w:p>
    <w:p w14:paraId="79D20557" w14:textId="77777777" w:rsidR="00E70CAF" w:rsidRPr="00FC6565" w:rsidRDefault="00E70CAF" w:rsidP="00E70CAF">
      <w:pPr>
        <w:jc w:val="both"/>
        <w:rPr>
          <w:rFonts w:ascii="Calibri" w:eastAsia="Calibri" w:hAnsi="Calibri" w:cs="Calibri"/>
          <w:color w:val="000000" w:themeColor="text1"/>
        </w:rPr>
      </w:pPr>
      <w:r w:rsidRPr="00FC6565">
        <w:rPr>
          <w:rFonts w:ascii="Calibri" w:eastAsia="Calibri" w:hAnsi="Calibri" w:cs="Calibri"/>
          <w:color w:val="000000" w:themeColor="text1"/>
        </w:rPr>
        <w:t>Вашата програма трябва да получи команди в следния формат: "</w:t>
      </w:r>
      <w:r w:rsidRPr="00FC6565">
        <w:rPr>
          <w:rFonts w:ascii="Consolas" w:eastAsia="Consolas" w:hAnsi="Consolas" w:cs="Consolas"/>
          <w:b/>
          <w:bCs/>
          <w:color w:val="000000" w:themeColor="text1"/>
        </w:rPr>
        <w:t>swap редица1 колона1 редица2 колона2</w:t>
      </w:r>
      <w:r w:rsidRPr="00FC6565">
        <w:rPr>
          <w:rFonts w:ascii="Calibri" w:eastAsia="Calibri" w:hAnsi="Calibri" w:cs="Calibri"/>
          <w:color w:val="000000" w:themeColor="text1"/>
        </w:rPr>
        <w:t>", където редица1, колона1, редица2, колона2 са координати в матрицата. Трябва да сменяте стойностите на дадените координати (клетка [редица1, колона1]) с клетка[редица2, колона2]) и трябва да отпечатате всяка стъпка (така ще можете да проверите дали така е вярно изпълнена).</w:t>
      </w:r>
    </w:p>
    <w:p w14:paraId="0923CF46" w14:textId="77777777" w:rsidR="00E70CAF" w:rsidRPr="00FC6565" w:rsidRDefault="00E70CAF" w:rsidP="00E70CAF">
      <w:pPr>
        <w:jc w:val="both"/>
        <w:rPr>
          <w:rFonts w:ascii="Calibri" w:eastAsia="Calibri" w:hAnsi="Calibri" w:cs="Calibri"/>
          <w:color w:val="000000" w:themeColor="text1"/>
        </w:rPr>
      </w:pPr>
      <w:r w:rsidRPr="00FC6565">
        <w:rPr>
          <w:rFonts w:ascii="Calibri" w:eastAsia="Calibri" w:hAnsi="Calibri" w:cs="Calibri"/>
          <w:color w:val="000000" w:themeColor="text1"/>
        </w:rPr>
        <w:t xml:space="preserve">Ако командата е </w:t>
      </w:r>
      <w:r w:rsidRPr="00FC6565">
        <w:rPr>
          <w:rFonts w:ascii="Calibri" w:eastAsia="Calibri" w:hAnsi="Calibri" w:cs="Calibri"/>
          <w:b/>
          <w:bCs/>
          <w:color w:val="000000" w:themeColor="text1"/>
        </w:rPr>
        <w:t xml:space="preserve">невалидна </w:t>
      </w:r>
      <w:r w:rsidRPr="00FC6565">
        <w:rPr>
          <w:rFonts w:ascii="Calibri" w:eastAsia="Calibri" w:hAnsi="Calibri" w:cs="Calibri"/>
          <w:color w:val="000000" w:themeColor="text1"/>
        </w:rPr>
        <w:t xml:space="preserve">(няма дума </w:t>
      </w:r>
      <w:r w:rsidRPr="00FC6565">
        <w:rPr>
          <w:rFonts w:ascii="Consolas" w:eastAsia="Consolas" w:hAnsi="Consolas" w:cs="Consolas"/>
          <w:color w:val="000000" w:themeColor="text1"/>
        </w:rPr>
        <w:t>"</w:t>
      </w:r>
      <w:r w:rsidRPr="00FC6565">
        <w:rPr>
          <w:rFonts w:ascii="Consolas" w:eastAsia="Consolas" w:hAnsi="Consolas" w:cs="Consolas"/>
          <w:b/>
          <w:bCs/>
          <w:color w:val="000000" w:themeColor="text1"/>
        </w:rPr>
        <w:t>swap</w:t>
      </w:r>
      <w:r w:rsidRPr="00FC6565">
        <w:rPr>
          <w:rFonts w:ascii="Consolas" w:eastAsia="Consolas" w:hAnsi="Consolas" w:cs="Consolas"/>
          <w:color w:val="000000" w:themeColor="text1"/>
        </w:rPr>
        <w:t>"</w:t>
      </w:r>
      <w:r w:rsidRPr="00FC6565">
        <w:rPr>
          <w:rFonts w:eastAsiaTheme="minorEastAsia"/>
          <w:color w:val="000000" w:themeColor="text1"/>
        </w:rPr>
        <w:t xml:space="preserve">, има повече координати или координатите са невалидни) отпечатайте </w:t>
      </w:r>
      <w:r w:rsidRPr="00FC6565">
        <w:rPr>
          <w:rFonts w:ascii="Consolas" w:eastAsia="Consolas" w:hAnsi="Consolas" w:cs="Consolas"/>
          <w:color w:val="000000" w:themeColor="text1"/>
        </w:rPr>
        <w:t>"</w:t>
      </w:r>
      <w:r w:rsidRPr="00FC6565">
        <w:rPr>
          <w:rFonts w:ascii="Consolas" w:eastAsia="Consolas" w:hAnsi="Consolas" w:cs="Consolas"/>
          <w:b/>
          <w:bCs/>
          <w:color w:val="000000" w:themeColor="text1"/>
        </w:rPr>
        <w:t>Invalid input!</w:t>
      </w:r>
      <w:r w:rsidRPr="00FC6565">
        <w:rPr>
          <w:rFonts w:ascii="Consolas" w:eastAsia="Consolas" w:hAnsi="Consolas" w:cs="Consolas"/>
          <w:color w:val="000000" w:themeColor="text1"/>
        </w:rPr>
        <w:t xml:space="preserve">" </w:t>
      </w:r>
      <w:r w:rsidRPr="00FC6565">
        <w:rPr>
          <w:rFonts w:eastAsiaTheme="minorEastAsia"/>
          <w:color w:val="000000" w:themeColor="text1"/>
        </w:rPr>
        <w:t xml:space="preserve">и преминете към следващата команда. Вашата програма спира, когато получите командата </w:t>
      </w:r>
      <w:r w:rsidRPr="00FC6565">
        <w:rPr>
          <w:rFonts w:ascii="Consolas" w:eastAsia="Consolas" w:hAnsi="Consolas" w:cs="Consolas"/>
          <w:color w:val="000000" w:themeColor="text1"/>
        </w:rPr>
        <w:t>"</w:t>
      </w:r>
      <w:r w:rsidRPr="00FC6565">
        <w:rPr>
          <w:rFonts w:ascii="Consolas" w:eastAsia="Consolas" w:hAnsi="Consolas" w:cs="Consolas"/>
          <w:b/>
          <w:bCs/>
          <w:color w:val="000000" w:themeColor="text1"/>
        </w:rPr>
        <w:t>END</w:t>
      </w:r>
      <w:r w:rsidRPr="00FC6565">
        <w:rPr>
          <w:rFonts w:ascii="Consolas" w:eastAsia="Consolas" w:hAnsi="Consolas" w:cs="Consolas"/>
          <w:color w:val="000000" w:themeColor="text1"/>
        </w:rPr>
        <w:t>".</w:t>
      </w:r>
    </w:p>
    <w:p w14:paraId="3DD35CDD" w14:textId="77777777" w:rsidR="00E70CAF" w:rsidRPr="00FC6565" w:rsidRDefault="00E70CAF" w:rsidP="00E70CAF">
      <w:pPr>
        <w:pStyle w:val="3"/>
        <w:rPr>
          <w:rFonts w:ascii="Calibri" w:eastAsia="Calibri" w:hAnsi="Calibri" w:cs="Calibri"/>
          <w:bCs w:val="0"/>
        </w:rPr>
      </w:pPr>
      <w:r w:rsidRPr="00FC6565">
        <w:rPr>
          <w:rFonts w:ascii="Calibri" w:eastAsia="Calibri" w:hAnsi="Calibri" w:cs="Calibri"/>
        </w:rPr>
        <w:t>Примери</w:t>
      </w:r>
    </w:p>
    <w:tbl>
      <w:tblPr>
        <w:tblStyle w:val="af"/>
        <w:tblW w:w="0" w:type="auto"/>
        <w:tblInd w:w="10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45"/>
        <w:gridCol w:w="2265"/>
      </w:tblGrid>
      <w:tr w:rsidR="00E70CAF" w:rsidRPr="00FC6565" w14:paraId="338DFC26" w14:textId="77777777" w:rsidTr="005A3D7B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9E591B" w14:textId="77777777" w:rsidR="00E70CAF" w:rsidRPr="00FC6565" w:rsidRDefault="00E70CAF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FC6565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5CD6450" w14:textId="77777777" w:rsidR="00E70CAF" w:rsidRPr="00FC6565" w:rsidRDefault="00E70CAF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FC6565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E70CAF" w:rsidRPr="00FC6565" w14:paraId="129146A3" w14:textId="77777777" w:rsidTr="005A3D7B">
        <w:trPr>
          <w:trHeight w:val="2445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0249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2 3</w:t>
            </w:r>
          </w:p>
          <w:p w14:paraId="7FD7AB78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1 2 3</w:t>
            </w:r>
          </w:p>
          <w:p w14:paraId="0FDA0B97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4 5 6</w:t>
            </w:r>
          </w:p>
          <w:p w14:paraId="3AFB5009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swap 0 0 1 1</w:t>
            </w:r>
          </w:p>
          <w:p w14:paraId="563A3B3D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swap 10 9 8 7</w:t>
            </w:r>
          </w:p>
          <w:p w14:paraId="12FF886D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swap 0 1 1 0</w:t>
            </w:r>
          </w:p>
          <w:p w14:paraId="70217B56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lastRenderedPageBreak/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585DB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lastRenderedPageBreak/>
              <w:t>5 2 3</w:t>
            </w:r>
          </w:p>
          <w:p w14:paraId="506D06E3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4 1 6</w:t>
            </w:r>
          </w:p>
          <w:p w14:paraId="01AE14A0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Invalid input!</w:t>
            </w:r>
          </w:p>
          <w:p w14:paraId="0E59EFA8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5 4 3</w:t>
            </w:r>
          </w:p>
          <w:p w14:paraId="2B4BB5FC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2 1 6</w:t>
            </w:r>
          </w:p>
        </w:tc>
      </w:tr>
      <w:tr w:rsidR="00E70CAF" w:rsidRPr="00FC6565" w14:paraId="3C0DC37F" w14:textId="77777777" w:rsidTr="005A3D7B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F96A1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1 2</w:t>
            </w:r>
          </w:p>
          <w:p w14:paraId="0A52A045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Hello World</w:t>
            </w:r>
          </w:p>
          <w:p w14:paraId="1EDB1B42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0 0 0 1</w:t>
            </w:r>
          </w:p>
          <w:p w14:paraId="56B1828D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swap 0 0 0 1</w:t>
            </w:r>
          </w:p>
          <w:p w14:paraId="72EA3150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swap 0 1 0 0</w:t>
            </w:r>
          </w:p>
          <w:p w14:paraId="1D72BEF4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57E7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Invalid input!</w:t>
            </w:r>
          </w:p>
          <w:p w14:paraId="657D1AC6" w14:textId="77777777" w:rsidR="00E70CAF" w:rsidRPr="00FC6565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World Hello</w:t>
            </w:r>
          </w:p>
          <w:p w14:paraId="0B790050" w14:textId="77777777" w:rsidR="00E70CAF" w:rsidRPr="00FC6565" w:rsidRDefault="00E70CAF" w:rsidP="007C48B6">
            <w:pPr>
              <w:spacing w:line="276" w:lineRule="auto"/>
              <w:jc w:val="both"/>
              <w:rPr>
                <w:rFonts w:ascii="Consolas" w:eastAsia="Consolas" w:hAnsi="Consolas" w:cs="Consolas"/>
              </w:rPr>
            </w:pPr>
            <w:r w:rsidRPr="00FC6565">
              <w:rPr>
                <w:rFonts w:ascii="Consolas" w:eastAsia="Consolas" w:hAnsi="Consolas" w:cs="Consolas"/>
              </w:rPr>
              <w:t>Hello World</w:t>
            </w:r>
          </w:p>
        </w:tc>
      </w:tr>
    </w:tbl>
    <w:p w14:paraId="592EBD29" w14:textId="51658AA2" w:rsidR="00640502" w:rsidRPr="002E1E9C" w:rsidRDefault="00640502" w:rsidP="00E70CAF">
      <w:pPr>
        <w:pStyle w:val="2"/>
        <w:numPr>
          <w:ilvl w:val="0"/>
          <w:numId w:val="0"/>
        </w:numPr>
      </w:pPr>
    </w:p>
    <w:sectPr w:rsidR="00640502" w:rsidRPr="002E1E9C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A43F" w14:textId="77777777" w:rsidR="009F6855" w:rsidRPr="00FC6565" w:rsidRDefault="009F6855" w:rsidP="008068A2">
      <w:pPr>
        <w:spacing w:after="0" w:line="240" w:lineRule="auto"/>
      </w:pPr>
      <w:r w:rsidRPr="00FC6565">
        <w:separator/>
      </w:r>
    </w:p>
  </w:endnote>
  <w:endnote w:type="continuationSeparator" w:id="0">
    <w:p w14:paraId="62A92CA7" w14:textId="77777777" w:rsidR="009F6855" w:rsidRPr="00FC6565" w:rsidRDefault="009F6855" w:rsidP="008068A2">
      <w:pPr>
        <w:spacing w:after="0" w:line="240" w:lineRule="auto"/>
      </w:pPr>
      <w:r w:rsidRPr="00FC65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46DD" w14:textId="77777777" w:rsidR="00FC6565" w:rsidRDefault="00FC65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Pr="00FC6565" w:rsidRDefault="002C539D" w:rsidP="004E4C1E">
    <w:pPr>
      <w:pStyle w:val="a5"/>
    </w:pPr>
    <w:r w:rsidRPr="00FC6565"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FC6565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FC6565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FC6565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FC6565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FC6565">
      <w:rPr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FC6565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FC6565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FC6565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FC6565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FC6565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FC6565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FC656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FC6565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FC656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FC6565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FC656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FC656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FC6565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FC6565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FC6565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FC656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FC6565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FC656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FC656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C656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FC656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C656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FC656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FC656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FC656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FC656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FC656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FC656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FC656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FC656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FC656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FC656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FC656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FC656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FC656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FC6565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FC6565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FC6565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FC6565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FC6565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FC6565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FC6565">
                      <w:rPr>
                        <w:sz w:val="17"/>
                        <w:szCs w:val="17"/>
                      </w:rPr>
                      <w:t>copy</w:t>
                    </w:r>
                    <w:r w:rsidR="002C539D" w:rsidRPr="00FC6565">
                      <w:rPr>
                        <w:sz w:val="17"/>
                        <w:szCs w:val="17"/>
                      </w:rPr>
                      <w:t>,</w:t>
                    </w:r>
                    <w:r w:rsidR="00596AA5" w:rsidRPr="00FC6565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FC6565">
                      <w:rPr>
                        <w:sz w:val="17"/>
                        <w:szCs w:val="17"/>
                      </w:rPr>
                      <w:t>reproduc</w:t>
                    </w:r>
                    <w:r w:rsidR="00596AA5" w:rsidRPr="00FC6565">
                      <w:rPr>
                        <w:sz w:val="17"/>
                        <w:szCs w:val="17"/>
                      </w:rPr>
                      <w:t>tion</w:t>
                    </w:r>
                    <w:r w:rsidR="00527BE8" w:rsidRPr="00FC6565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FC6565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FC6565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FC6565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FC6565">
                      <w:rPr>
                        <w:sz w:val="17"/>
                        <w:szCs w:val="17"/>
                      </w:rPr>
                      <w:t>permitted</w:t>
                    </w:r>
                    <w:r w:rsidRPr="00FC6565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FC656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FC656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C6565">
                      <w:rPr>
                        <w:sz w:val="18"/>
                        <w:szCs w:val="18"/>
                      </w:rPr>
                      <w:t xml:space="preserve">   </w:t>
                    </w:r>
                    <w:r w:rsidRPr="00FC656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C656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FC656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FC656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FC656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FC656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FC656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FC656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FC656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FC656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FC656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FC656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FC656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FC656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FC656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 w:rsidRPr="00FC6565">
      <w:rPr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 w:rsidRPr="00FC6565">
      <w:rPr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 w:rsidRPr="00FC6565"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5D00C1" w:rsidR="004E4C1E" w:rsidRPr="00FC656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FC656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FC656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C656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FC656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AC5" w:rsidRPr="00FC6565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FC656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FC656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FC656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C656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FC656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AC5" w:rsidRPr="00FC6565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FC656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5D00C1" w:rsidR="004E4C1E" w:rsidRPr="00FC656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FC6565">
                      <w:rPr>
                        <w:sz w:val="18"/>
                        <w:szCs w:val="18"/>
                      </w:rPr>
                      <w:t xml:space="preserve">Page </w:t>
                    </w:r>
                    <w:r w:rsidRPr="00FC6565">
                      <w:rPr>
                        <w:sz w:val="18"/>
                        <w:szCs w:val="18"/>
                      </w:rPr>
                      <w:fldChar w:fldCharType="begin"/>
                    </w:r>
                    <w:r w:rsidRPr="00FC656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FC6565">
                      <w:rPr>
                        <w:sz w:val="18"/>
                        <w:szCs w:val="18"/>
                      </w:rPr>
                      <w:fldChar w:fldCharType="separate"/>
                    </w:r>
                    <w:r w:rsidR="006B2AC5" w:rsidRPr="00FC6565">
                      <w:rPr>
                        <w:sz w:val="18"/>
                        <w:szCs w:val="18"/>
                      </w:rPr>
                      <w:t>5</w:t>
                    </w:r>
                    <w:r w:rsidRPr="00FC6565">
                      <w:rPr>
                        <w:sz w:val="18"/>
                        <w:szCs w:val="18"/>
                      </w:rPr>
                      <w:fldChar w:fldCharType="end"/>
                    </w:r>
                    <w:r w:rsidRPr="00FC6565">
                      <w:rPr>
                        <w:sz w:val="18"/>
                        <w:szCs w:val="18"/>
                      </w:rPr>
                      <w:t xml:space="preserve"> of </w:t>
                    </w:r>
                    <w:r w:rsidRPr="00FC6565">
                      <w:rPr>
                        <w:sz w:val="18"/>
                        <w:szCs w:val="18"/>
                      </w:rPr>
                      <w:fldChar w:fldCharType="begin"/>
                    </w:r>
                    <w:r w:rsidRPr="00FC656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FC6565">
                      <w:rPr>
                        <w:sz w:val="18"/>
                        <w:szCs w:val="18"/>
                      </w:rPr>
                      <w:fldChar w:fldCharType="separate"/>
                    </w:r>
                    <w:r w:rsidR="006B2AC5" w:rsidRPr="00FC6565">
                      <w:rPr>
                        <w:sz w:val="18"/>
                        <w:szCs w:val="18"/>
                      </w:rPr>
                      <w:t>5</w:t>
                    </w:r>
                    <w:r w:rsidRPr="00FC656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6239" w14:textId="77777777" w:rsidR="00FC6565" w:rsidRDefault="00FC65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31A4" w14:textId="77777777" w:rsidR="009F6855" w:rsidRPr="00FC6565" w:rsidRDefault="009F6855" w:rsidP="008068A2">
      <w:pPr>
        <w:spacing w:after="0" w:line="240" w:lineRule="auto"/>
      </w:pPr>
      <w:r w:rsidRPr="00FC6565">
        <w:separator/>
      </w:r>
    </w:p>
  </w:footnote>
  <w:footnote w:type="continuationSeparator" w:id="0">
    <w:p w14:paraId="3A0E0EBE" w14:textId="77777777" w:rsidR="009F6855" w:rsidRPr="00FC6565" w:rsidRDefault="009F6855" w:rsidP="008068A2">
      <w:pPr>
        <w:spacing w:after="0" w:line="240" w:lineRule="auto"/>
      </w:pPr>
      <w:r w:rsidRPr="00FC656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96386" w14:textId="77777777" w:rsidR="00FC6565" w:rsidRDefault="00FC65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FC6565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F64C6" w14:textId="77777777" w:rsidR="00FC6565" w:rsidRDefault="00FC6565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lB+mDLJcCRcy" int2:id="cpcTXQ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6A0C"/>
    <w:multiLevelType w:val="hybridMultilevel"/>
    <w:tmpl w:val="FE06C60E"/>
    <w:lvl w:ilvl="0" w:tplc="89E811EA">
      <w:start w:val="1"/>
      <w:numFmt w:val="decimal"/>
      <w:lvlText w:val="%1."/>
      <w:lvlJc w:val="left"/>
      <w:pPr>
        <w:ind w:left="360" w:hanging="360"/>
      </w:pPr>
    </w:lvl>
    <w:lvl w:ilvl="1" w:tplc="991AFC94">
      <w:start w:val="1"/>
      <w:numFmt w:val="lowerLetter"/>
      <w:lvlText w:val="%2."/>
      <w:lvlJc w:val="left"/>
      <w:pPr>
        <w:ind w:left="1440" w:hanging="360"/>
      </w:pPr>
    </w:lvl>
    <w:lvl w:ilvl="2" w:tplc="418ABBDA">
      <w:start w:val="1"/>
      <w:numFmt w:val="lowerRoman"/>
      <w:lvlText w:val="%3."/>
      <w:lvlJc w:val="right"/>
      <w:pPr>
        <w:ind w:left="2160" w:hanging="180"/>
      </w:pPr>
    </w:lvl>
    <w:lvl w:ilvl="3" w:tplc="2F621218">
      <w:start w:val="1"/>
      <w:numFmt w:val="decimal"/>
      <w:lvlText w:val="%4."/>
      <w:lvlJc w:val="left"/>
      <w:pPr>
        <w:ind w:left="2880" w:hanging="360"/>
      </w:pPr>
    </w:lvl>
    <w:lvl w:ilvl="4" w:tplc="8522E30C">
      <w:start w:val="1"/>
      <w:numFmt w:val="lowerLetter"/>
      <w:lvlText w:val="%5."/>
      <w:lvlJc w:val="left"/>
      <w:pPr>
        <w:ind w:left="3600" w:hanging="360"/>
      </w:pPr>
    </w:lvl>
    <w:lvl w:ilvl="5" w:tplc="F5E01564">
      <w:start w:val="1"/>
      <w:numFmt w:val="lowerRoman"/>
      <w:lvlText w:val="%6."/>
      <w:lvlJc w:val="right"/>
      <w:pPr>
        <w:ind w:left="4320" w:hanging="180"/>
      </w:pPr>
    </w:lvl>
    <w:lvl w:ilvl="6" w:tplc="FC4C8720">
      <w:start w:val="1"/>
      <w:numFmt w:val="decimal"/>
      <w:lvlText w:val="%7."/>
      <w:lvlJc w:val="left"/>
      <w:pPr>
        <w:ind w:left="5040" w:hanging="360"/>
      </w:pPr>
    </w:lvl>
    <w:lvl w:ilvl="7" w:tplc="6BD8CCCA">
      <w:start w:val="1"/>
      <w:numFmt w:val="lowerLetter"/>
      <w:lvlText w:val="%8."/>
      <w:lvlJc w:val="left"/>
      <w:pPr>
        <w:ind w:left="5760" w:hanging="360"/>
      </w:pPr>
    </w:lvl>
    <w:lvl w:ilvl="8" w:tplc="133661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D857"/>
    <w:multiLevelType w:val="hybridMultilevel"/>
    <w:tmpl w:val="00727358"/>
    <w:lvl w:ilvl="0" w:tplc="75C21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A3888C8">
      <w:start w:val="1"/>
      <w:numFmt w:val="lowerLetter"/>
      <w:lvlText w:val="%2."/>
      <w:lvlJc w:val="left"/>
      <w:pPr>
        <w:ind w:left="1440" w:hanging="360"/>
      </w:pPr>
    </w:lvl>
    <w:lvl w:ilvl="2" w:tplc="D700BAE4">
      <w:start w:val="1"/>
      <w:numFmt w:val="lowerRoman"/>
      <w:lvlText w:val="%3."/>
      <w:lvlJc w:val="right"/>
      <w:pPr>
        <w:ind w:left="2160" w:hanging="180"/>
      </w:pPr>
    </w:lvl>
    <w:lvl w:ilvl="3" w:tplc="2C5A04A0">
      <w:start w:val="1"/>
      <w:numFmt w:val="decimal"/>
      <w:lvlText w:val="%4."/>
      <w:lvlJc w:val="left"/>
      <w:pPr>
        <w:ind w:left="2880" w:hanging="360"/>
      </w:pPr>
    </w:lvl>
    <w:lvl w:ilvl="4" w:tplc="D3840FA6">
      <w:start w:val="1"/>
      <w:numFmt w:val="lowerLetter"/>
      <w:lvlText w:val="%5."/>
      <w:lvlJc w:val="left"/>
      <w:pPr>
        <w:ind w:left="3600" w:hanging="360"/>
      </w:pPr>
    </w:lvl>
    <w:lvl w:ilvl="5" w:tplc="B0F053A0">
      <w:start w:val="1"/>
      <w:numFmt w:val="lowerRoman"/>
      <w:lvlText w:val="%6."/>
      <w:lvlJc w:val="right"/>
      <w:pPr>
        <w:ind w:left="4320" w:hanging="180"/>
      </w:pPr>
    </w:lvl>
    <w:lvl w:ilvl="6" w:tplc="A258833E">
      <w:start w:val="1"/>
      <w:numFmt w:val="decimal"/>
      <w:lvlText w:val="%7."/>
      <w:lvlJc w:val="left"/>
      <w:pPr>
        <w:ind w:left="5040" w:hanging="360"/>
      </w:pPr>
    </w:lvl>
    <w:lvl w:ilvl="7" w:tplc="406CD264">
      <w:start w:val="1"/>
      <w:numFmt w:val="lowerLetter"/>
      <w:lvlText w:val="%8."/>
      <w:lvlJc w:val="left"/>
      <w:pPr>
        <w:ind w:left="5760" w:hanging="360"/>
      </w:pPr>
    </w:lvl>
    <w:lvl w:ilvl="8" w:tplc="CF06D0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F3F1B"/>
    <w:multiLevelType w:val="hybridMultilevel"/>
    <w:tmpl w:val="EE4448AC"/>
    <w:lvl w:ilvl="0" w:tplc="5554D9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2AC21F0">
      <w:start w:val="1"/>
      <w:numFmt w:val="lowerLetter"/>
      <w:lvlText w:val="%2."/>
      <w:lvlJc w:val="left"/>
      <w:pPr>
        <w:ind w:left="1440" w:hanging="360"/>
      </w:pPr>
    </w:lvl>
    <w:lvl w:ilvl="2" w:tplc="788E4034">
      <w:start w:val="1"/>
      <w:numFmt w:val="lowerRoman"/>
      <w:lvlText w:val="%3."/>
      <w:lvlJc w:val="right"/>
      <w:pPr>
        <w:ind w:left="2160" w:hanging="180"/>
      </w:pPr>
    </w:lvl>
    <w:lvl w:ilvl="3" w:tplc="6824A596">
      <w:start w:val="1"/>
      <w:numFmt w:val="decimal"/>
      <w:lvlText w:val="%4."/>
      <w:lvlJc w:val="left"/>
      <w:pPr>
        <w:ind w:left="2880" w:hanging="360"/>
      </w:pPr>
    </w:lvl>
    <w:lvl w:ilvl="4" w:tplc="DD8A7E1A">
      <w:start w:val="1"/>
      <w:numFmt w:val="lowerLetter"/>
      <w:lvlText w:val="%5."/>
      <w:lvlJc w:val="left"/>
      <w:pPr>
        <w:ind w:left="3600" w:hanging="360"/>
      </w:pPr>
    </w:lvl>
    <w:lvl w:ilvl="5" w:tplc="1016683C">
      <w:start w:val="1"/>
      <w:numFmt w:val="lowerRoman"/>
      <w:lvlText w:val="%6."/>
      <w:lvlJc w:val="right"/>
      <w:pPr>
        <w:ind w:left="4320" w:hanging="180"/>
      </w:pPr>
    </w:lvl>
    <w:lvl w:ilvl="6" w:tplc="64487466">
      <w:start w:val="1"/>
      <w:numFmt w:val="decimal"/>
      <w:lvlText w:val="%7."/>
      <w:lvlJc w:val="left"/>
      <w:pPr>
        <w:ind w:left="5040" w:hanging="360"/>
      </w:pPr>
    </w:lvl>
    <w:lvl w:ilvl="7" w:tplc="D270A344">
      <w:start w:val="1"/>
      <w:numFmt w:val="lowerLetter"/>
      <w:lvlText w:val="%8."/>
      <w:lvlJc w:val="left"/>
      <w:pPr>
        <w:ind w:left="5760" w:hanging="360"/>
      </w:pPr>
    </w:lvl>
    <w:lvl w:ilvl="8" w:tplc="05AAB2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E55BB"/>
    <w:multiLevelType w:val="hybridMultilevel"/>
    <w:tmpl w:val="A6D485DA"/>
    <w:lvl w:ilvl="0" w:tplc="A114242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40C7A2A">
      <w:start w:val="1"/>
      <w:numFmt w:val="lowerLetter"/>
      <w:lvlText w:val="%2."/>
      <w:lvlJc w:val="left"/>
      <w:pPr>
        <w:ind w:left="1440" w:hanging="360"/>
      </w:pPr>
    </w:lvl>
    <w:lvl w:ilvl="2" w:tplc="0CD6C50C">
      <w:start w:val="1"/>
      <w:numFmt w:val="lowerRoman"/>
      <w:lvlText w:val="%3."/>
      <w:lvlJc w:val="right"/>
      <w:pPr>
        <w:ind w:left="2160" w:hanging="180"/>
      </w:pPr>
    </w:lvl>
    <w:lvl w:ilvl="3" w:tplc="E7543D90">
      <w:start w:val="1"/>
      <w:numFmt w:val="decimal"/>
      <w:lvlText w:val="%4."/>
      <w:lvlJc w:val="left"/>
      <w:pPr>
        <w:ind w:left="2880" w:hanging="360"/>
      </w:pPr>
    </w:lvl>
    <w:lvl w:ilvl="4" w:tplc="4CC8FD9E">
      <w:start w:val="1"/>
      <w:numFmt w:val="lowerLetter"/>
      <w:lvlText w:val="%5."/>
      <w:lvlJc w:val="left"/>
      <w:pPr>
        <w:ind w:left="3600" w:hanging="360"/>
      </w:pPr>
    </w:lvl>
    <w:lvl w:ilvl="5" w:tplc="440ABBC2">
      <w:start w:val="1"/>
      <w:numFmt w:val="lowerRoman"/>
      <w:lvlText w:val="%6."/>
      <w:lvlJc w:val="right"/>
      <w:pPr>
        <w:ind w:left="4320" w:hanging="180"/>
      </w:pPr>
    </w:lvl>
    <w:lvl w:ilvl="6" w:tplc="75FE12DC">
      <w:start w:val="1"/>
      <w:numFmt w:val="decimal"/>
      <w:lvlText w:val="%7."/>
      <w:lvlJc w:val="left"/>
      <w:pPr>
        <w:ind w:left="5040" w:hanging="360"/>
      </w:pPr>
    </w:lvl>
    <w:lvl w:ilvl="7" w:tplc="E3389D66">
      <w:start w:val="1"/>
      <w:numFmt w:val="lowerLetter"/>
      <w:lvlText w:val="%8."/>
      <w:lvlJc w:val="left"/>
      <w:pPr>
        <w:ind w:left="5760" w:hanging="360"/>
      </w:pPr>
    </w:lvl>
    <w:lvl w:ilvl="8" w:tplc="C666CB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841680">
    <w:abstractNumId w:val="8"/>
  </w:num>
  <w:num w:numId="2" w16cid:durableId="1787309319">
    <w:abstractNumId w:val="12"/>
  </w:num>
  <w:num w:numId="3" w16cid:durableId="1803766169">
    <w:abstractNumId w:val="11"/>
  </w:num>
  <w:num w:numId="4" w16cid:durableId="2011903193">
    <w:abstractNumId w:val="5"/>
  </w:num>
  <w:num w:numId="5" w16cid:durableId="362898809">
    <w:abstractNumId w:val="14"/>
  </w:num>
  <w:num w:numId="6" w16cid:durableId="22946741">
    <w:abstractNumId w:val="13"/>
  </w:num>
  <w:num w:numId="7" w16cid:durableId="304546744">
    <w:abstractNumId w:val="19"/>
  </w:num>
  <w:num w:numId="8" w16cid:durableId="538976039">
    <w:abstractNumId w:val="22"/>
  </w:num>
  <w:num w:numId="9" w16cid:durableId="199704181">
    <w:abstractNumId w:val="17"/>
  </w:num>
  <w:num w:numId="10" w16cid:durableId="836849199">
    <w:abstractNumId w:val="20"/>
  </w:num>
  <w:num w:numId="11" w16cid:durableId="1978415606">
    <w:abstractNumId w:val="4"/>
  </w:num>
  <w:num w:numId="12" w16cid:durableId="1128669648">
    <w:abstractNumId w:val="0"/>
  </w:num>
  <w:num w:numId="13" w16cid:durableId="859781776">
    <w:abstractNumId w:val="3"/>
  </w:num>
  <w:num w:numId="14" w16cid:durableId="1316379625">
    <w:abstractNumId w:val="10"/>
  </w:num>
  <w:num w:numId="15" w16cid:durableId="195117799">
    <w:abstractNumId w:val="6"/>
  </w:num>
  <w:num w:numId="16" w16cid:durableId="761023811">
    <w:abstractNumId w:val="15"/>
  </w:num>
  <w:num w:numId="17" w16cid:durableId="1105997469">
    <w:abstractNumId w:val="21"/>
  </w:num>
  <w:num w:numId="18" w16cid:durableId="1903250299">
    <w:abstractNumId w:val="2"/>
  </w:num>
  <w:num w:numId="19" w16cid:durableId="1452742310">
    <w:abstractNumId w:val="9"/>
  </w:num>
  <w:num w:numId="20" w16cid:durableId="653027368">
    <w:abstractNumId w:val="1"/>
  </w:num>
  <w:num w:numId="21" w16cid:durableId="863786094">
    <w:abstractNumId w:val="18"/>
  </w:num>
  <w:num w:numId="22" w16cid:durableId="1034966568">
    <w:abstractNumId w:val="16"/>
  </w:num>
  <w:num w:numId="23" w16cid:durableId="67641954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BC4"/>
    <w:rsid w:val="00007044"/>
    <w:rsid w:val="0001451E"/>
    <w:rsid w:val="000160D6"/>
    <w:rsid w:val="0002076E"/>
    <w:rsid w:val="00023DC6"/>
    <w:rsid w:val="00025F04"/>
    <w:rsid w:val="000277CB"/>
    <w:rsid w:val="00042290"/>
    <w:rsid w:val="00047939"/>
    <w:rsid w:val="00064D15"/>
    <w:rsid w:val="00077088"/>
    <w:rsid w:val="0008559D"/>
    <w:rsid w:val="00086727"/>
    <w:rsid w:val="0009209B"/>
    <w:rsid w:val="00092E36"/>
    <w:rsid w:val="000933C9"/>
    <w:rsid w:val="000A3CA6"/>
    <w:rsid w:val="000A6794"/>
    <w:rsid w:val="000A72E9"/>
    <w:rsid w:val="000B39E6"/>
    <w:rsid w:val="000B56F0"/>
    <w:rsid w:val="000C5361"/>
    <w:rsid w:val="000D4BB0"/>
    <w:rsid w:val="000E48C9"/>
    <w:rsid w:val="00103906"/>
    <w:rsid w:val="00104755"/>
    <w:rsid w:val="00124BC4"/>
    <w:rsid w:val="001275B9"/>
    <w:rsid w:val="00142C75"/>
    <w:rsid w:val="001449E8"/>
    <w:rsid w:val="001539DA"/>
    <w:rsid w:val="001619DF"/>
    <w:rsid w:val="00164CDC"/>
    <w:rsid w:val="00167CF1"/>
    <w:rsid w:val="00171021"/>
    <w:rsid w:val="00175E1D"/>
    <w:rsid w:val="0018372A"/>
    <w:rsid w:val="001837BD"/>
    <w:rsid w:val="00183A2C"/>
    <w:rsid w:val="001A6728"/>
    <w:rsid w:val="001B7060"/>
    <w:rsid w:val="001C1FCD"/>
    <w:rsid w:val="001D2464"/>
    <w:rsid w:val="001D50AE"/>
    <w:rsid w:val="001E1161"/>
    <w:rsid w:val="001E1913"/>
    <w:rsid w:val="001E1E33"/>
    <w:rsid w:val="001E3A93"/>
    <w:rsid w:val="001E3FEF"/>
    <w:rsid w:val="00201A35"/>
    <w:rsid w:val="00202683"/>
    <w:rsid w:val="00215FCE"/>
    <w:rsid w:val="002326A7"/>
    <w:rsid w:val="00232E7D"/>
    <w:rsid w:val="00235638"/>
    <w:rsid w:val="002421DF"/>
    <w:rsid w:val="00264287"/>
    <w:rsid w:val="0026589D"/>
    <w:rsid w:val="00265D56"/>
    <w:rsid w:val="002664E1"/>
    <w:rsid w:val="002674C4"/>
    <w:rsid w:val="002819B5"/>
    <w:rsid w:val="002853F4"/>
    <w:rsid w:val="002A2D2D"/>
    <w:rsid w:val="002A7CC8"/>
    <w:rsid w:val="002B3B72"/>
    <w:rsid w:val="002B7705"/>
    <w:rsid w:val="002C539D"/>
    <w:rsid w:val="002C71C6"/>
    <w:rsid w:val="002D07CA"/>
    <w:rsid w:val="002E1E9C"/>
    <w:rsid w:val="002F5BDA"/>
    <w:rsid w:val="00305122"/>
    <w:rsid w:val="003230CF"/>
    <w:rsid w:val="003320ED"/>
    <w:rsid w:val="0033212E"/>
    <w:rsid w:val="0033490F"/>
    <w:rsid w:val="00351376"/>
    <w:rsid w:val="00361298"/>
    <w:rsid w:val="003671BB"/>
    <w:rsid w:val="00374861"/>
    <w:rsid w:val="00376800"/>
    <w:rsid w:val="00380A57"/>
    <w:rsid w:val="003817EF"/>
    <w:rsid w:val="00382A45"/>
    <w:rsid w:val="00386098"/>
    <w:rsid w:val="003974AE"/>
    <w:rsid w:val="003A0DA3"/>
    <w:rsid w:val="003A1601"/>
    <w:rsid w:val="003A33F9"/>
    <w:rsid w:val="003A5602"/>
    <w:rsid w:val="003B0278"/>
    <w:rsid w:val="003B1846"/>
    <w:rsid w:val="003B6363"/>
    <w:rsid w:val="003B6A53"/>
    <w:rsid w:val="003E1013"/>
    <w:rsid w:val="003E167F"/>
    <w:rsid w:val="003E2A3C"/>
    <w:rsid w:val="003E2F33"/>
    <w:rsid w:val="003E6BFB"/>
    <w:rsid w:val="003F1864"/>
    <w:rsid w:val="0041081C"/>
    <w:rsid w:val="00420243"/>
    <w:rsid w:val="004311CA"/>
    <w:rsid w:val="004364A2"/>
    <w:rsid w:val="0044286B"/>
    <w:rsid w:val="0047331A"/>
    <w:rsid w:val="0047640B"/>
    <w:rsid w:val="0047644B"/>
    <w:rsid w:val="00476D4B"/>
    <w:rsid w:val="00481B2B"/>
    <w:rsid w:val="00491748"/>
    <w:rsid w:val="004941D6"/>
    <w:rsid w:val="004A099D"/>
    <w:rsid w:val="004A7E77"/>
    <w:rsid w:val="004B0253"/>
    <w:rsid w:val="004C0A80"/>
    <w:rsid w:val="004C1F94"/>
    <w:rsid w:val="004C319E"/>
    <w:rsid w:val="004C4102"/>
    <w:rsid w:val="004D03E1"/>
    <w:rsid w:val="004D29A9"/>
    <w:rsid w:val="004E0D4F"/>
    <w:rsid w:val="004E4C1E"/>
    <w:rsid w:val="0050017E"/>
    <w:rsid w:val="00503112"/>
    <w:rsid w:val="00503820"/>
    <w:rsid w:val="005054C7"/>
    <w:rsid w:val="005064E9"/>
    <w:rsid w:val="00507F81"/>
    <w:rsid w:val="00513F55"/>
    <w:rsid w:val="005172E9"/>
    <w:rsid w:val="00517B12"/>
    <w:rsid w:val="00524789"/>
    <w:rsid w:val="00527BE8"/>
    <w:rsid w:val="00534654"/>
    <w:rsid w:val="005439C9"/>
    <w:rsid w:val="00553CCB"/>
    <w:rsid w:val="00560F78"/>
    <w:rsid w:val="00563DC7"/>
    <w:rsid w:val="00564029"/>
    <w:rsid w:val="00564D7B"/>
    <w:rsid w:val="0056527D"/>
    <w:rsid w:val="0056786B"/>
    <w:rsid w:val="0057138C"/>
    <w:rsid w:val="005803E5"/>
    <w:rsid w:val="0058435D"/>
    <w:rsid w:val="00584EDB"/>
    <w:rsid w:val="0058723E"/>
    <w:rsid w:val="00594821"/>
    <w:rsid w:val="00596357"/>
    <w:rsid w:val="00596AA5"/>
    <w:rsid w:val="00596BEC"/>
    <w:rsid w:val="005A3D7B"/>
    <w:rsid w:val="005B0164"/>
    <w:rsid w:val="005C131C"/>
    <w:rsid w:val="005C6A24"/>
    <w:rsid w:val="005E04CE"/>
    <w:rsid w:val="005E3C18"/>
    <w:rsid w:val="005E6CC9"/>
    <w:rsid w:val="005F5B6B"/>
    <w:rsid w:val="00600083"/>
    <w:rsid w:val="00604363"/>
    <w:rsid w:val="00624212"/>
    <w:rsid w:val="006242A9"/>
    <w:rsid w:val="00624DCF"/>
    <w:rsid w:val="006330D6"/>
    <w:rsid w:val="0063342B"/>
    <w:rsid w:val="00640502"/>
    <w:rsid w:val="00644D27"/>
    <w:rsid w:val="006640AE"/>
    <w:rsid w:val="00670041"/>
    <w:rsid w:val="00671FE2"/>
    <w:rsid w:val="00686C0C"/>
    <w:rsid w:val="00686D53"/>
    <w:rsid w:val="00695634"/>
    <w:rsid w:val="006A2531"/>
    <w:rsid w:val="006B2AC5"/>
    <w:rsid w:val="006C654F"/>
    <w:rsid w:val="006D239A"/>
    <w:rsid w:val="006D6207"/>
    <w:rsid w:val="006E1302"/>
    <w:rsid w:val="006E2245"/>
    <w:rsid w:val="006E55B4"/>
    <w:rsid w:val="006E7E50"/>
    <w:rsid w:val="00700E57"/>
    <w:rsid w:val="00704432"/>
    <w:rsid w:val="007051DF"/>
    <w:rsid w:val="00724DA4"/>
    <w:rsid w:val="00730537"/>
    <w:rsid w:val="0074110F"/>
    <w:rsid w:val="007606C3"/>
    <w:rsid w:val="00763912"/>
    <w:rsid w:val="00774E44"/>
    <w:rsid w:val="00785258"/>
    <w:rsid w:val="00791F02"/>
    <w:rsid w:val="0079324A"/>
    <w:rsid w:val="00794EEE"/>
    <w:rsid w:val="007A635E"/>
    <w:rsid w:val="007B3686"/>
    <w:rsid w:val="007B5505"/>
    <w:rsid w:val="007C25BD"/>
    <w:rsid w:val="007C2C37"/>
    <w:rsid w:val="007C3E81"/>
    <w:rsid w:val="007C42AC"/>
    <w:rsid w:val="007C7E2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25F"/>
    <w:rsid w:val="00836CA4"/>
    <w:rsid w:val="00846476"/>
    <w:rsid w:val="0085184F"/>
    <w:rsid w:val="00861625"/>
    <w:rsid w:val="008617B5"/>
    <w:rsid w:val="00870828"/>
    <w:rsid w:val="0088080B"/>
    <w:rsid w:val="00887537"/>
    <w:rsid w:val="008906C2"/>
    <w:rsid w:val="00892A5E"/>
    <w:rsid w:val="008B07D7"/>
    <w:rsid w:val="008B557F"/>
    <w:rsid w:val="008C2344"/>
    <w:rsid w:val="008C2B83"/>
    <w:rsid w:val="008C5930"/>
    <w:rsid w:val="008D6097"/>
    <w:rsid w:val="008E1743"/>
    <w:rsid w:val="008E6CF3"/>
    <w:rsid w:val="008F202C"/>
    <w:rsid w:val="008F4F04"/>
    <w:rsid w:val="008F5B43"/>
    <w:rsid w:val="008F5FDB"/>
    <w:rsid w:val="00902E68"/>
    <w:rsid w:val="00906072"/>
    <w:rsid w:val="00912BC6"/>
    <w:rsid w:val="0092145D"/>
    <w:rsid w:val="009254B7"/>
    <w:rsid w:val="009267E2"/>
    <w:rsid w:val="00930CEE"/>
    <w:rsid w:val="00941FFF"/>
    <w:rsid w:val="00955691"/>
    <w:rsid w:val="00961157"/>
    <w:rsid w:val="00963C0A"/>
    <w:rsid w:val="00965C5B"/>
    <w:rsid w:val="0096684B"/>
    <w:rsid w:val="00972C7F"/>
    <w:rsid w:val="00976E46"/>
    <w:rsid w:val="009B4183"/>
    <w:rsid w:val="009B4FB4"/>
    <w:rsid w:val="009C0C39"/>
    <w:rsid w:val="009C3AD2"/>
    <w:rsid w:val="009D1805"/>
    <w:rsid w:val="009E0C7F"/>
    <w:rsid w:val="009E1A09"/>
    <w:rsid w:val="009E5DE2"/>
    <w:rsid w:val="009E7672"/>
    <w:rsid w:val="009F6855"/>
    <w:rsid w:val="00A02545"/>
    <w:rsid w:val="00A025E6"/>
    <w:rsid w:val="00A05555"/>
    <w:rsid w:val="00A06D89"/>
    <w:rsid w:val="00A17946"/>
    <w:rsid w:val="00A26035"/>
    <w:rsid w:val="00A35790"/>
    <w:rsid w:val="00A45A89"/>
    <w:rsid w:val="00A47F12"/>
    <w:rsid w:val="00A53307"/>
    <w:rsid w:val="00A66DE2"/>
    <w:rsid w:val="00A70227"/>
    <w:rsid w:val="00A847D3"/>
    <w:rsid w:val="00A92F32"/>
    <w:rsid w:val="00A93265"/>
    <w:rsid w:val="00AA3772"/>
    <w:rsid w:val="00AB106E"/>
    <w:rsid w:val="00AB2224"/>
    <w:rsid w:val="00AC31D8"/>
    <w:rsid w:val="00AC36D6"/>
    <w:rsid w:val="00AC4E4D"/>
    <w:rsid w:val="00AC60FE"/>
    <w:rsid w:val="00AC77AD"/>
    <w:rsid w:val="00AD3214"/>
    <w:rsid w:val="00AE05D3"/>
    <w:rsid w:val="00AE1CAB"/>
    <w:rsid w:val="00AE355A"/>
    <w:rsid w:val="00B13890"/>
    <w:rsid w:val="00B148DD"/>
    <w:rsid w:val="00B22B54"/>
    <w:rsid w:val="00B2472A"/>
    <w:rsid w:val="00B34D08"/>
    <w:rsid w:val="00B5427C"/>
    <w:rsid w:val="00B567F6"/>
    <w:rsid w:val="00B56DF3"/>
    <w:rsid w:val="00B57A5C"/>
    <w:rsid w:val="00B6185B"/>
    <w:rsid w:val="00B62794"/>
    <w:rsid w:val="00B638EB"/>
    <w:rsid w:val="00B63DED"/>
    <w:rsid w:val="00B732FB"/>
    <w:rsid w:val="00B753E7"/>
    <w:rsid w:val="00B86AF3"/>
    <w:rsid w:val="00B9309B"/>
    <w:rsid w:val="00BA1F40"/>
    <w:rsid w:val="00BA4820"/>
    <w:rsid w:val="00BA6C4F"/>
    <w:rsid w:val="00BB05FA"/>
    <w:rsid w:val="00BB5B10"/>
    <w:rsid w:val="00BC1ED7"/>
    <w:rsid w:val="00BC3DB3"/>
    <w:rsid w:val="00BC56D6"/>
    <w:rsid w:val="00BE399E"/>
    <w:rsid w:val="00BF1775"/>
    <w:rsid w:val="00BF201D"/>
    <w:rsid w:val="00C0490B"/>
    <w:rsid w:val="00C060CE"/>
    <w:rsid w:val="00C06E33"/>
    <w:rsid w:val="00C07904"/>
    <w:rsid w:val="00C121AF"/>
    <w:rsid w:val="00C14774"/>
    <w:rsid w:val="00C14C80"/>
    <w:rsid w:val="00C1604C"/>
    <w:rsid w:val="00C17C02"/>
    <w:rsid w:val="00C2552B"/>
    <w:rsid w:val="00C27853"/>
    <w:rsid w:val="00C2AE1F"/>
    <w:rsid w:val="00C355A5"/>
    <w:rsid w:val="00C43B64"/>
    <w:rsid w:val="00C470E6"/>
    <w:rsid w:val="00C53F37"/>
    <w:rsid w:val="00C5499A"/>
    <w:rsid w:val="00C62A0F"/>
    <w:rsid w:val="00C65B0A"/>
    <w:rsid w:val="00C67741"/>
    <w:rsid w:val="00C81E24"/>
    <w:rsid w:val="00C82862"/>
    <w:rsid w:val="00C84E4D"/>
    <w:rsid w:val="00CA2FD0"/>
    <w:rsid w:val="00CA31B4"/>
    <w:rsid w:val="00CB20CB"/>
    <w:rsid w:val="00CB32AB"/>
    <w:rsid w:val="00CB626D"/>
    <w:rsid w:val="00CD5181"/>
    <w:rsid w:val="00CD7485"/>
    <w:rsid w:val="00CE2360"/>
    <w:rsid w:val="00CE236C"/>
    <w:rsid w:val="00CF0047"/>
    <w:rsid w:val="00D129E6"/>
    <w:rsid w:val="00D204DC"/>
    <w:rsid w:val="00D22895"/>
    <w:rsid w:val="00D257CC"/>
    <w:rsid w:val="00D3404A"/>
    <w:rsid w:val="00D4354E"/>
    <w:rsid w:val="00D43F69"/>
    <w:rsid w:val="00D47092"/>
    <w:rsid w:val="00D50F79"/>
    <w:rsid w:val="00D7281F"/>
    <w:rsid w:val="00D73957"/>
    <w:rsid w:val="00D8395C"/>
    <w:rsid w:val="00D87CAF"/>
    <w:rsid w:val="00D910AA"/>
    <w:rsid w:val="00DA028F"/>
    <w:rsid w:val="00DB5FA3"/>
    <w:rsid w:val="00DC28E6"/>
    <w:rsid w:val="00DC385A"/>
    <w:rsid w:val="00DC79E8"/>
    <w:rsid w:val="00DD0564"/>
    <w:rsid w:val="00DD0B52"/>
    <w:rsid w:val="00DD0C93"/>
    <w:rsid w:val="00DD55F0"/>
    <w:rsid w:val="00DD7BB2"/>
    <w:rsid w:val="00DE1B8E"/>
    <w:rsid w:val="00DF00FA"/>
    <w:rsid w:val="00DF57D8"/>
    <w:rsid w:val="00DF6F6D"/>
    <w:rsid w:val="00E032C5"/>
    <w:rsid w:val="00E1730E"/>
    <w:rsid w:val="00E24C6A"/>
    <w:rsid w:val="00E25811"/>
    <w:rsid w:val="00E26815"/>
    <w:rsid w:val="00E32F85"/>
    <w:rsid w:val="00E36FD8"/>
    <w:rsid w:val="00E37380"/>
    <w:rsid w:val="00E37C31"/>
    <w:rsid w:val="00E465C4"/>
    <w:rsid w:val="00E479A8"/>
    <w:rsid w:val="00E63F64"/>
    <w:rsid w:val="00E70CAF"/>
    <w:rsid w:val="00E74623"/>
    <w:rsid w:val="00E80E3D"/>
    <w:rsid w:val="00E83694"/>
    <w:rsid w:val="00E86D42"/>
    <w:rsid w:val="00E870B8"/>
    <w:rsid w:val="00E911EE"/>
    <w:rsid w:val="00E95E3C"/>
    <w:rsid w:val="00EA1019"/>
    <w:rsid w:val="00EA1415"/>
    <w:rsid w:val="00EA3B29"/>
    <w:rsid w:val="00EA75CE"/>
    <w:rsid w:val="00EB4AB9"/>
    <w:rsid w:val="00EB7421"/>
    <w:rsid w:val="00EC36F5"/>
    <w:rsid w:val="00EC5A4D"/>
    <w:rsid w:val="00ED0DEA"/>
    <w:rsid w:val="00ED2835"/>
    <w:rsid w:val="00ED73C4"/>
    <w:rsid w:val="00EF5929"/>
    <w:rsid w:val="00F16DED"/>
    <w:rsid w:val="00F20B48"/>
    <w:rsid w:val="00F2351B"/>
    <w:rsid w:val="00F258BA"/>
    <w:rsid w:val="00F27E9C"/>
    <w:rsid w:val="00F31B34"/>
    <w:rsid w:val="00F41F41"/>
    <w:rsid w:val="00F46918"/>
    <w:rsid w:val="00F46DDE"/>
    <w:rsid w:val="00F53BE8"/>
    <w:rsid w:val="00F55409"/>
    <w:rsid w:val="00F655ED"/>
    <w:rsid w:val="00F7033C"/>
    <w:rsid w:val="00F87042"/>
    <w:rsid w:val="00F9033E"/>
    <w:rsid w:val="00F96D0D"/>
    <w:rsid w:val="00F976AD"/>
    <w:rsid w:val="00FA1FE5"/>
    <w:rsid w:val="00FA6461"/>
    <w:rsid w:val="00FC6565"/>
    <w:rsid w:val="00FD9B07"/>
    <w:rsid w:val="00FE038F"/>
    <w:rsid w:val="00FE20B3"/>
    <w:rsid w:val="01189A67"/>
    <w:rsid w:val="0131D7CF"/>
    <w:rsid w:val="014106F3"/>
    <w:rsid w:val="016DF3FB"/>
    <w:rsid w:val="018186EE"/>
    <w:rsid w:val="01A3BE4F"/>
    <w:rsid w:val="01C81B28"/>
    <w:rsid w:val="02287DAE"/>
    <w:rsid w:val="022FF283"/>
    <w:rsid w:val="025D9C64"/>
    <w:rsid w:val="025F4543"/>
    <w:rsid w:val="02AE6017"/>
    <w:rsid w:val="02C5C22E"/>
    <w:rsid w:val="02F13C60"/>
    <w:rsid w:val="02FB1A26"/>
    <w:rsid w:val="043CA8DA"/>
    <w:rsid w:val="048583DA"/>
    <w:rsid w:val="04EDC4D9"/>
    <w:rsid w:val="04F77065"/>
    <w:rsid w:val="04F7F69D"/>
    <w:rsid w:val="04FA0D8E"/>
    <w:rsid w:val="050564B6"/>
    <w:rsid w:val="0513260D"/>
    <w:rsid w:val="05423AC8"/>
    <w:rsid w:val="0548E632"/>
    <w:rsid w:val="05715947"/>
    <w:rsid w:val="05961F42"/>
    <w:rsid w:val="05BCEF2C"/>
    <w:rsid w:val="05E894C0"/>
    <w:rsid w:val="0614E603"/>
    <w:rsid w:val="062CCD88"/>
    <w:rsid w:val="067EDEC1"/>
    <w:rsid w:val="06E5F935"/>
    <w:rsid w:val="06EDF228"/>
    <w:rsid w:val="06F4B3C6"/>
    <w:rsid w:val="070BBDCE"/>
    <w:rsid w:val="0714A425"/>
    <w:rsid w:val="073B103F"/>
    <w:rsid w:val="0745674A"/>
    <w:rsid w:val="074A9C60"/>
    <w:rsid w:val="074C500C"/>
    <w:rsid w:val="074F28BA"/>
    <w:rsid w:val="076CDC8B"/>
    <w:rsid w:val="07A618D8"/>
    <w:rsid w:val="07B763A3"/>
    <w:rsid w:val="07D967F7"/>
    <w:rsid w:val="08345158"/>
    <w:rsid w:val="0836EABC"/>
    <w:rsid w:val="08618D0F"/>
    <w:rsid w:val="08703A8E"/>
    <w:rsid w:val="08777B16"/>
    <w:rsid w:val="0881C996"/>
    <w:rsid w:val="0897BF32"/>
    <w:rsid w:val="08B4028D"/>
    <w:rsid w:val="08D3A0A2"/>
    <w:rsid w:val="08DEEA31"/>
    <w:rsid w:val="0900BF66"/>
    <w:rsid w:val="0901E0C3"/>
    <w:rsid w:val="09087983"/>
    <w:rsid w:val="095C9F0E"/>
    <w:rsid w:val="0964B659"/>
    <w:rsid w:val="0974AE38"/>
    <w:rsid w:val="0982E752"/>
    <w:rsid w:val="09A4CA3B"/>
    <w:rsid w:val="09C9E569"/>
    <w:rsid w:val="09F1EC17"/>
    <w:rsid w:val="0A0C0AEF"/>
    <w:rsid w:val="0A3B7D19"/>
    <w:rsid w:val="0A7A8A53"/>
    <w:rsid w:val="0A7ADD5E"/>
    <w:rsid w:val="0AA47D4D"/>
    <w:rsid w:val="0AA5148D"/>
    <w:rsid w:val="0ABC05E3"/>
    <w:rsid w:val="0AEBDB26"/>
    <w:rsid w:val="0B0562D4"/>
    <w:rsid w:val="0B07C01A"/>
    <w:rsid w:val="0B144BF7"/>
    <w:rsid w:val="0B3483BB"/>
    <w:rsid w:val="0B88819B"/>
    <w:rsid w:val="0B8A05DC"/>
    <w:rsid w:val="0C390642"/>
    <w:rsid w:val="0C404DAE"/>
    <w:rsid w:val="0C536898"/>
    <w:rsid w:val="0C6B96CC"/>
    <w:rsid w:val="0C75DB49"/>
    <w:rsid w:val="0CEC8901"/>
    <w:rsid w:val="0D3F3E05"/>
    <w:rsid w:val="0D85F25D"/>
    <w:rsid w:val="0D94F63F"/>
    <w:rsid w:val="0DC2F5B2"/>
    <w:rsid w:val="0DC430B8"/>
    <w:rsid w:val="0DEF38F9"/>
    <w:rsid w:val="0E15A6A0"/>
    <w:rsid w:val="0E2B3E25"/>
    <w:rsid w:val="0E59DF58"/>
    <w:rsid w:val="0E6C247D"/>
    <w:rsid w:val="0E8D0694"/>
    <w:rsid w:val="0E9D568C"/>
    <w:rsid w:val="0EBCA97A"/>
    <w:rsid w:val="0EE7A822"/>
    <w:rsid w:val="0EF7EC1E"/>
    <w:rsid w:val="0F337C7C"/>
    <w:rsid w:val="0F5EB07A"/>
    <w:rsid w:val="0F600119"/>
    <w:rsid w:val="0F63B756"/>
    <w:rsid w:val="0F71E0FD"/>
    <w:rsid w:val="0F764EA9"/>
    <w:rsid w:val="0F9FB85E"/>
    <w:rsid w:val="0FAA6E05"/>
    <w:rsid w:val="0FACD995"/>
    <w:rsid w:val="0FFC92B5"/>
    <w:rsid w:val="101D238A"/>
    <w:rsid w:val="1080B731"/>
    <w:rsid w:val="109EC775"/>
    <w:rsid w:val="10AABE9D"/>
    <w:rsid w:val="10BD1368"/>
    <w:rsid w:val="11135908"/>
    <w:rsid w:val="1130A5BC"/>
    <w:rsid w:val="11463E66"/>
    <w:rsid w:val="116235E2"/>
    <w:rsid w:val="1196D503"/>
    <w:rsid w:val="11C4A756"/>
    <w:rsid w:val="129AE394"/>
    <w:rsid w:val="12C717C8"/>
    <w:rsid w:val="12ED49BE"/>
    <w:rsid w:val="13240824"/>
    <w:rsid w:val="1350202C"/>
    <w:rsid w:val="1368569F"/>
    <w:rsid w:val="13AA113E"/>
    <w:rsid w:val="13E71A50"/>
    <w:rsid w:val="1448456B"/>
    <w:rsid w:val="1460FDBF"/>
    <w:rsid w:val="1462EE24"/>
    <w:rsid w:val="14660CF9"/>
    <w:rsid w:val="1499D6A4"/>
    <w:rsid w:val="14A74542"/>
    <w:rsid w:val="15040236"/>
    <w:rsid w:val="151DCD3A"/>
    <w:rsid w:val="152198F5"/>
    <w:rsid w:val="1530E822"/>
    <w:rsid w:val="1531278D"/>
    <w:rsid w:val="1545E19F"/>
    <w:rsid w:val="15E545CE"/>
    <w:rsid w:val="15FE2D60"/>
    <w:rsid w:val="1612192C"/>
    <w:rsid w:val="1617EFDB"/>
    <w:rsid w:val="161FCE87"/>
    <w:rsid w:val="1627158F"/>
    <w:rsid w:val="1634C111"/>
    <w:rsid w:val="16395671"/>
    <w:rsid w:val="16B15216"/>
    <w:rsid w:val="16D560B2"/>
    <w:rsid w:val="1729B946"/>
    <w:rsid w:val="172C8DFC"/>
    <w:rsid w:val="1732237E"/>
    <w:rsid w:val="17F8215B"/>
    <w:rsid w:val="1817E8C6"/>
    <w:rsid w:val="18249B55"/>
    <w:rsid w:val="1838C072"/>
    <w:rsid w:val="189C4F4C"/>
    <w:rsid w:val="189EF985"/>
    <w:rsid w:val="18A33E82"/>
    <w:rsid w:val="18ADE2FC"/>
    <w:rsid w:val="18B462FD"/>
    <w:rsid w:val="194629CE"/>
    <w:rsid w:val="19867DF8"/>
    <w:rsid w:val="19F13E5D"/>
    <w:rsid w:val="1A045945"/>
    <w:rsid w:val="1A1A3DD8"/>
    <w:rsid w:val="1A1F0A22"/>
    <w:rsid w:val="1A37194C"/>
    <w:rsid w:val="1A3AC57F"/>
    <w:rsid w:val="1A424227"/>
    <w:rsid w:val="1A4ADF57"/>
    <w:rsid w:val="1A613172"/>
    <w:rsid w:val="1AFA86B2"/>
    <w:rsid w:val="1B2A5033"/>
    <w:rsid w:val="1B3013CA"/>
    <w:rsid w:val="1B4F8988"/>
    <w:rsid w:val="1B677FA1"/>
    <w:rsid w:val="1B68B1E5"/>
    <w:rsid w:val="1B767DA6"/>
    <w:rsid w:val="1B83C71A"/>
    <w:rsid w:val="1BAE463A"/>
    <w:rsid w:val="1BED7144"/>
    <w:rsid w:val="1C0594A1"/>
    <w:rsid w:val="1C2603D6"/>
    <w:rsid w:val="1C3D491B"/>
    <w:rsid w:val="1C548752"/>
    <w:rsid w:val="1C567178"/>
    <w:rsid w:val="1CD1667F"/>
    <w:rsid w:val="1CEC3434"/>
    <w:rsid w:val="1D0C3195"/>
    <w:rsid w:val="1D0FB6C2"/>
    <w:rsid w:val="1D1A1E3D"/>
    <w:rsid w:val="1D516935"/>
    <w:rsid w:val="1DD33E8B"/>
    <w:rsid w:val="1E45FA19"/>
    <w:rsid w:val="1E4B4FD1"/>
    <w:rsid w:val="1E804B76"/>
    <w:rsid w:val="1EE0F1E5"/>
    <w:rsid w:val="1EE22268"/>
    <w:rsid w:val="1EE43932"/>
    <w:rsid w:val="1F2EE110"/>
    <w:rsid w:val="1F342390"/>
    <w:rsid w:val="1F34BBDC"/>
    <w:rsid w:val="1F364CDD"/>
    <w:rsid w:val="1F506DE7"/>
    <w:rsid w:val="1F8C2814"/>
    <w:rsid w:val="1F9D055C"/>
    <w:rsid w:val="1FC4677E"/>
    <w:rsid w:val="1FC8D857"/>
    <w:rsid w:val="1FD053DA"/>
    <w:rsid w:val="1FD324FB"/>
    <w:rsid w:val="20A60557"/>
    <w:rsid w:val="20BEF023"/>
    <w:rsid w:val="20FE701A"/>
    <w:rsid w:val="2129E29B"/>
    <w:rsid w:val="21F04617"/>
    <w:rsid w:val="22352E24"/>
    <w:rsid w:val="226F239B"/>
    <w:rsid w:val="227B485B"/>
    <w:rsid w:val="22C5B2FC"/>
    <w:rsid w:val="22F16558"/>
    <w:rsid w:val="234F19EE"/>
    <w:rsid w:val="235A9B6D"/>
    <w:rsid w:val="24612576"/>
    <w:rsid w:val="246EF459"/>
    <w:rsid w:val="24ADCDA0"/>
    <w:rsid w:val="24E45896"/>
    <w:rsid w:val="24E495B3"/>
    <w:rsid w:val="24EC0B90"/>
    <w:rsid w:val="24F80EA4"/>
    <w:rsid w:val="24FA44AA"/>
    <w:rsid w:val="2516B3C3"/>
    <w:rsid w:val="2527E6D9"/>
    <w:rsid w:val="258D3E65"/>
    <w:rsid w:val="25AEA838"/>
    <w:rsid w:val="26099E60"/>
    <w:rsid w:val="260AC4BA"/>
    <w:rsid w:val="263CEF53"/>
    <w:rsid w:val="2642FBD0"/>
    <w:rsid w:val="268FF0B8"/>
    <w:rsid w:val="26D1E0E1"/>
    <w:rsid w:val="26FC9BAA"/>
    <w:rsid w:val="27044614"/>
    <w:rsid w:val="27089F47"/>
    <w:rsid w:val="270B16A1"/>
    <w:rsid w:val="272C1A49"/>
    <w:rsid w:val="275034CE"/>
    <w:rsid w:val="27875DE6"/>
    <w:rsid w:val="2789244E"/>
    <w:rsid w:val="285A9658"/>
    <w:rsid w:val="28A10575"/>
    <w:rsid w:val="28A6E702"/>
    <w:rsid w:val="28CC3FCD"/>
    <w:rsid w:val="294B5D08"/>
    <w:rsid w:val="295F54B9"/>
    <w:rsid w:val="2965599A"/>
    <w:rsid w:val="29698C9A"/>
    <w:rsid w:val="297FD965"/>
    <w:rsid w:val="298F6723"/>
    <w:rsid w:val="29A26C87"/>
    <w:rsid w:val="29B3C017"/>
    <w:rsid w:val="29CFF4FC"/>
    <w:rsid w:val="29F666B9"/>
    <w:rsid w:val="2A1A628A"/>
    <w:rsid w:val="2A42B763"/>
    <w:rsid w:val="2A6B74C5"/>
    <w:rsid w:val="2A6EF2FA"/>
    <w:rsid w:val="2A831EFD"/>
    <w:rsid w:val="2A849D22"/>
    <w:rsid w:val="2A87D590"/>
    <w:rsid w:val="2A9DE932"/>
    <w:rsid w:val="2AC406C9"/>
    <w:rsid w:val="2AC50D80"/>
    <w:rsid w:val="2AFB251A"/>
    <w:rsid w:val="2B0A1122"/>
    <w:rsid w:val="2B9399B0"/>
    <w:rsid w:val="2B98145C"/>
    <w:rsid w:val="2BA55204"/>
    <w:rsid w:val="2BD8F644"/>
    <w:rsid w:val="2BEEE42B"/>
    <w:rsid w:val="2BFBA788"/>
    <w:rsid w:val="2C250E63"/>
    <w:rsid w:val="2C4B29CB"/>
    <w:rsid w:val="2C5FD72A"/>
    <w:rsid w:val="2C6B363B"/>
    <w:rsid w:val="2CA65855"/>
    <w:rsid w:val="2CB23D54"/>
    <w:rsid w:val="2CBB95C8"/>
    <w:rsid w:val="2CC8DF98"/>
    <w:rsid w:val="2CEC3747"/>
    <w:rsid w:val="2E4927A0"/>
    <w:rsid w:val="2EA53B9A"/>
    <w:rsid w:val="2EB5A0C2"/>
    <w:rsid w:val="2EB7F13E"/>
    <w:rsid w:val="2ECEC91F"/>
    <w:rsid w:val="2EDCF2C6"/>
    <w:rsid w:val="2EE30039"/>
    <w:rsid w:val="2F162886"/>
    <w:rsid w:val="2F3B35D0"/>
    <w:rsid w:val="2F467F8D"/>
    <w:rsid w:val="2F6DC2F8"/>
    <w:rsid w:val="2F8B0DA7"/>
    <w:rsid w:val="2FF726F0"/>
    <w:rsid w:val="30CF18AB"/>
    <w:rsid w:val="30F01702"/>
    <w:rsid w:val="3148B262"/>
    <w:rsid w:val="3148F2BC"/>
    <w:rsid w:val="31E7A199"/>
    <w:rsid w:val="3204FA31"/>
    <w:rsid w:val="324C0CD4"/>
    <w:rsid w:val="327686AA"/>
    <w:rsid w:val="328F19ED"/>
    <w:rsid w:val="32D01F65"/>
    <w:rsid w:val="330A818A"/>
    <w:rsid w:val="3324D5DA"/>
    <w:rsid w:val="333E092A"/>
    <w:rsid w:val="336E812D"/>
    <w:rsid w:val="340EA6F3"/>
    <w:rsid w:val="341A684F"/>
    <w:rsid w:val="349BF9EB"/>
    <w:rsid w:val="34C0A63B"/>
    <w:rsid w:val="34C77FF6"/>
    <w:rsid w:val="3534BC4E"/>
    <w:rsid w:val="355704B1"/>
    <w:rsid w:val="359B1755"/>
    <w:rsid w:val="35A28D7B"/>
    <w:rsid w:val="35B18F9D"/>
    <w:rsid w:val="35B638B0"/>
    <w:rsid w:val="3624B6CA"/>
    <w:rsid w:val="362788A5"/>
    <w:rsid w:val="363A4667"/>
    <w:rsid w:val="364F5563"/>
    <w:rsid w:val="36632906"/>
    <w:rsid w:val="3693A716"/>
    <w:rsid w:val="36D60B1E"/>
    <w:rsid w:val="3708E61B"/>
    <w:rsid w:val="370CF511"/>
    <w:rsid w:val="373E5A2F"/>
    <w:rsid w:val="37765716"/>
    <w:rsid w:val="3782EE19"/>
    <w:rsid w:val="379C22EC"/>
    <w:rsid w:val="37D39AAD"/>
    <w:rsid w:val="380AECAF"/>
    <w:rsid w:val="3820E24B"/>
    <w:rsid w:val="382E1BCC"/>
    <w:rsid w:val="388B03DC"/>
    <w:rsid w:val="38CCB34D"/>
    <w:rsid w:val="38E04716"/>
    <w:rsid w:val="38F10130"/>
    <w:rsid w:val="3914A53E"/>
    <w:rsid w:val="399EC821"/>
    <w:rsid w:val="3A033102"/>
    <w:rsid w:val="3A1401A9"/>
    <w:rsid w:val="3A23C8BA"/>
    <w:rsid w:val="3A4442AA"/>
    <w:rsid w:val="3A7C1777"/>
    <w:rsid w:val="3AF86CBE"/>
    <w:rsid w:val="3B004D76"/>
    <w:rsid w:val="3B066CAE"/>
    <w:rsid w:val="3B282272"/>
    <w:rsid w:val="3B7048FB"/>
    <w:rsid w:val="3B82E8EA"/>
    <w:rsid w:val="3BB34C14"/>
    <w:rsid w:val="3BD13856"/>
    <w:rsid w:val="3C0168DC"/>
    <w:rsid w:val="3C1CD3D6"/>
    <w:rsid w:val="3C6F99AC"/>
    <w:rsid w:val="3CA70BD0"/>
    <w:rsid w:val="3CC8611E"/>
    <w:rsid w:val="3CEC65E8"/>
    <w:rsid w:val="3CEF1FA3"/>
    <w:rsid w:val="3CF049CC"/>
    <w:rsid w:val="3CF4536E"/>
    <w:rsid w:val="3D5743FE"/>
    <w:rsid w:val="3D8B0399"/>
    <w:rsid w:val="3D922A3F"/>
    <w:rsid w:val="3DC7ABA4"/>
    <w:rsid w:val="3DF9EB62"/>
    <w:rsid w:val="3E0B6470"/>
    <w:rsid w:val="3E1ABF92"/>
    <w:rsid w:val="3E2679A5"/>
    <w:rsid w:val="3E4AC9B7"/>
    <w:rsid w:val="3E4BDDC6"/>
    <w:rsid w:val="3E8D4B66"/>
    <w:rsid w:val="3E9023CF"/>
    <w:rsid w:val="3EE11D03"/>
    <w:rsid w:val="3EF37307"/>
    <w:rsid w:val="3EF92403"/>
    <w:rsid w:val="3F081725"/>
    <w:rsid w:val="3F39099E"/>
    <w:rsid w:val="3F417BF8"/>
    <w:rsid w:val="3F83E6C2"/>
    <w:rsid w:val="3F85C0D7"/>
    <w:rsid w:val="3FE69A18"/>
    <w:rsid w:val="401E91AA"/>
    <w:rsid w:val="402D74DB"/>
    <w:rsid w:val="403FD0DB"/>
    <w:rsid w:val="405D47D0"/>
    <w:rsid w:val="4079A8E1"/>
    <w:rsid w:val="407B25A8"/>
    <w:rsid w:val="408372A3"/>
    <w:rsid w:val="40D4D9FF"/>
    <w:rsid w:val="40F0F61A"/>
    <w:rsid w:val="411FB723"/>
    <w:rsid w:val="4152B2D7"/>
    <w:rsid w:val="41A926F5"/>
    <w:rsid w:val="4232A4D8"/>
    <w:rsid w:val="42383DAF"/>
    <w:rsid w:val="428A123B"/>
    <w:rsid w:val="428C155A"/>
    <w:rsid w:val="42CDB3DA"/>
    <w:rsid w:val="42F72841"/>
    <w:rsid w:val="434D9F56"/>
    <w:rsid w:val="435F8B50"/>
    <w:rsid w:val="436394F2"/>
    <w:rsid w:val="436BFF80"/>
    <w:rsid w:val="4372C0C3"/>
    <w:rsid w:val="4375830A"/>
    <w:rsid w:val="43BDDA62"/>
    <w:rsid w:val="43E90721"/>
    <w:rsid w:val="43F375B5"/>
    <w:rsid w:val="4427E5BB"/>
    <w:rsid w:val="44692CE6"/>
    <w:rsid w:val="44BA0B3B"/>
    <w:rsid w:val="44CF04B8"/>
    <w:rsid w:val="44E23354"/>
    <w:rsid w:val="451CDE51"/>
    <w:rsid w:val="45356625"/>
    <w:rsid w:val="45604A12"/>
    <w:rsid w:val="45875E33"/>
    <w:rsid w:val="459998F7"/>
    <w:rsid w:val="46081335"/>
    <w:rsid w:val="4650BFE3"/>
    <w:rsid w:val="465C0939"/>
    <w:rsid w:val="466AD519"/>
    <w:rsid w:val="466E7E9D"/>
    <w:rsid w:val="4693482E"/>
    <w:rsid w:val="46DEC3F7"/>
    <w:rsid w:val="46F87E87"/>
    <w:rsid w:val="4702FB8B"/>
    <w:rsid w:val="4715922F"/>
    <w:rsid w:val="47257AA6"/>
    <w:rsid w:val="47417222"/>
    <w:rsid w:val="475FECC1"/>
    <w:rsid w:val="47602F55"/>
    <w:rsid w:val="47AD5EB4"/>
    <w:rsid w:val="47DEA2CF"/>
    <w:rsid w:val="48107B32"/>
    <w:rsid w:val="483AE182"/>
    <w:rsid w:val="4840CA5D"/>
    <w:rsid w:val="48A08218"/>
    <w:rsid w:val="48C3252E"/>
    <w:rsid w:val="4909DBDC"/>
    <w:rsid w:val="49613919"/>
    <w:rsid w:val="4A66556E"/>
    <w:rsid w:val="4A89498B"/>
    <w:rsid w:val="4B0EDB55"/>
    <w:rsid w:val="4B8A3653"/>
    <w:rsid w:val="4B8EB7BA"/>
    <w:rsid w:val="4BB1BD64"/>
    <w:rsid w:val="4BC66C34"/>
    <w:rsid w:val="4BDF9743"/>
    <w:rsid w:val="4BE39673"/>
    <w:rsid w:val="4BFAB597"/>
    <w:rsid w:val="4D0289B2"/>
    <w:rsid w:val="4D115B2D"/>
    <w:rsid w:val="4D26BA93"/>
    <w:rsid w:val="4D425103"/>
    <w:rsid w:val="4D58C889"/>
    <w:rsid w:val="4D623C95"/>
    <w:rsid w:val="4D6991EF"/>
    <w:rsid w:val="4D82F6AB"/>
    <w:rsid w:val="4D99C4AE"/>
    <w:rsid w:val="4DBB4A8D"/>
    <w:rsid w:val="4E0A30C5"/>
    <w:rsid w:val="4E1DF6D0"/>
    <w:rsid w:val="4E383528"/>
    <w:rsid w:val="4E41DB81"/>
    <w:rsid w:val="4E79358A"/>
    <w:rsid w:val="4E8029CD"/>
    <w:rsid w:val="4E87E934"/>
    <w:rsid w:val="4EDF8921"/>
    <w:rsid w:val="4EF61F70"/>
    <w:rsid w:val="4F06E80D"/>
    <w:rsid w:val="4F262875"/>
    <w:rsid w:val="4F54EFDF"/>
    <w:rsid w:val="4F5B156F"/>
    <w:rsid w:val="4F9600EA"/>
    <w:rsid w:val="5003E253"/>
    <w:rsid w:val="500FCB0E"/>
    <w:rsid w:val="501F58CC"/>
    <w:rsid w:val="504217FA"/>
    <w:rsid w:val="505DE66D"/>
    <w:rsid w:val="50A12BE7"/>
    <w:rsid w:val="50B837DD"/>
    <w:rsid w:val="50CA2AB5"/>
    <w:rsid w:val="50EF98D1"/>
    <w:rsid w:val="517B7FDD"/>
    <w:rsid w:val="51A8B4B5"/>
    <w:rsid w:val="51CCC2F7"/>
    <w:rsid w:val="51D5FAD5"/>
    <w:rsid w:val="52114B0C"/>
    <w:rsid w:val="5212E824"/>
    <w:rsid w:val="5235ADB8"/>
    <w:rsid w:val="524ED8C7"/>
    <w:rsid w:val="528424C9"/>
    <w:rsid w:val="528C90A1"/>
    <w:rsid w:val="52C600AB"/>
    <w:rsid w:val="52CDA1AC"/>
    <w:rsid w:val="5305E2F0"/>
    <w:rsid w:val="53857A18"/>
    <w:rsid w:val="539A8B84"/>
    <w:rsid w:val="539CED8F"/>
    <w:rsid w:val="53AF4420"/>
    <w:rsid w:val="53D25B6B"/>
    <w:rsid w:val="540EF93A"/>
    <w:rsid w:val="545049B0"/>
    <w:rsid w:val="5469720D"/>
    <w:rsid w:val="548D8C92"/>
    <w:rsid w:val="54A54C86"/>
    <w:rsid w:val="54A871E5"/>
    <w:rsid w:val="54DCC9A2"/>
    <w:rsid w:val="54E80564"/>
    <w:rsid w:val="55044CDB"/>
    <w:rsid w:val="553D79B1"/>
    <w:rsid w:val="55AD3415"/>
    <w:rsid w:val="55E249B5"/>
    <w:rsid w:val="560236EB"/>
    <w:rsid w:val="561E6CBC"/>
    <w:rsid w:val="565AE082"/>
    <w:rsid w:val="56AF887E"/>
    <w:rsid w:val="56EA2476"/>
    <w:rsid w:val="56FCA546"/>
    <w:rsid w:val="5759482E"/>
    <w:rsid w:val="58038580"/>
    <w:rsid w:val="58103CB2"/>
    <w:rsid w:val="589AF2D5"/>
    <w:rsid w:val="58A257B2"/>
    <w:rsid w:val="58A4EF3C"/>
    <w:rsid w:val="58B8616B"/>
    <w:rsid w:val="58D49FFA"/>
    <w:rsid w:val="58EA3797"/>
    <w:rsid w:val="5911CED9"/>
    <w:rsid w:val="594CAE2E"/>
    <w:rsid w:val="596B52B8"/>
    <w:rsid w:val="5978BDA9"/>
    <w:rsid w:val="598879CE"/>
    <w:rsid w:val="59CF3564"/>
    <w:rsid w:val="59D587F9"/>
    <w:rsid w:val="5A0F7DCB"/>
    <w:rsid w:val="5A439E20"/>
    <w:rsid w:val="5A9C1032"/>
    <w:rsid w:val="5AA7979C"/>
    <w:rsid w:val="5AC2ADE9"/>
    <w:rsid w:val="5AE3A5B9"/>
    <w:rsid w:val="5B1FDDF3"/>
    <w:rsid w:val="5B7558A6"/>
    <w:rsid w:val="5B80F308"/>
    <w:rsid w:val="5BB17C06"/>
    <w:rsid w:val="5BC2C4AD"/>
    <w:rsid w:val="5BCF5399"/>
    <w:rsid w:val="5BEBE5D3"/>
    <w:rsid w:val="5C7A77FE"/>
    <w:rsid w:val="5CE7DB87"/>
    <w:rsid w:val="5D891E63"/>
    <w:rsid w:val="5DBA85A6"/>
    <w:rsid w:val="5DF57995"/>
    <w:rsid w:val="5DFD15A8"/>
    <w:rsid w:val="5DFF4003"/>
    <w:rsid w:val="5E6C2352"/>
    <w:rsid w:val="5E7ACA6D"/>
    <w:rsid w:val="5E9DCE06"/>
    <w:rsid w:val="5ED228CA"/>
    <w:rsid w:val="5F1F87A1"/>
    <w:rsid w:val="5F51ABE1"/>
    <w:rsid w:val="5F586F6E"/>
    <w:rsid w:val="5F67E800"/>
    <w:rsid w:val="5F71F8AF"/>
    <w:rsid w:val="5F750EBE"/>
    <w:rsid w:val="5F85CB22"/>
    <w:rsid w:val="5FB3DE6E"/>
    <w:rsid w:val="60099D56"/>
    <w:rsid w:val="601D8083"/>
    <w:rsid w:val="60AB88B5"/>
    <w:rsid w:val="60CCA186"/>
    <w:rsid w:val="61909B87"/>
    <w:rsid w:val="61964A89"/>
    <w:rsid w:val="61D179A3"/>
    <w:rsid w:val="622599D2"/>
    <w:rsid w:val="623F136A"/>
    <w:rsid w:val="628DAF5B"/>
    <w:rsid w:val="6293A4A3"/>
    <w:rsid w:val="629F88C2"/>
    <w:rsid w:val="62A66E42"/>
    <w:rsid w:val="62A99971"/>
    <w:rsid w:val="62CEA6BB"/>
    <w:rsid w:val="62E7CF18"/>
    <w:rsid w:val="62EB7F30"/>
    <w:rsid w:val="6341DD23"/>
    <w:rsid w:val="6361BE52"/>
    <w:rsid w:val="638FDC86"/>
    <w:rsid w:val="63D66329"/>
    <w:rsid w:val="6408BA78"/>
    <w:rsid w:val="64251D04"/>
    <w:rsid w:val="646EF6E1"/>
    <w:rsid w:val="64845A4D"/>
    <w:rsid w:val="648477DA"/>
    <w:rsid w:val="64874F91"/>
    <w:rsid w:val="6487AF40"/>
    <w:rsid w:val="649DBF09"/>
    <w:rsid w:val="650CE9F9"/>
    <w:rsid w:val="651B4A71"/>
    <w:rsid w:val="6567EA1D"/>
    <w:rsid w:val="65698FDF"/>
    <w:rsid w:val="6577BAE3"/>
    <w:rsid w:val="6582E301"/>
    <w:rsid w:val="65A4B67E"/>
    <w:rsid w:val="65CA6BB8"/>
    <w:rsid w:val="65D72984"/>
    <w:rsid w:val="65F1ABAB"/>
    <w:rsid w:val="65FBD589"/>
    <w:rsid w:val="66169FBE"/>
    <w:rsid w:val="665F2E37"/>
    <w:rsid w:val="666615B3"/>
    <w:rsid w:val="667BB1F6"/>
    <w:rsid w:val="6697D9E2"/>
    <w:rsid w:val="66E833F4"/>
    <w:rsid w:val="66F66D0E"/>
    <w:rsid w:val="670DD2EA"/>
    <w:rsid w:val="67254605"/>
    <w:rsid w:val="675CBDC6"/>
    <w:rsid w:val="676715C6"/>
    <w:rsid w:val="67895D54"/>
    <w:rsid w:val="6790DD07"/>
    <w:rsid w:val="67962BD2"/>
    <w:rsid w:val="679EDB2B"/>
    <w:rsid w:val="67A217DE"/>
    <w:rsid w:val="683575BD"/>
    <w:rsid w:val="6848544C"/>
    <w:rsid w:val="68598A53"/>
    <w:rsid w:val="685AEC1B"/>
    <w:rsid w:val="685F7235"/>
    <w:rsid w:val="68837330"/>
    <w:rsid w:val="68C11666"/>
    <w:rsid w:val="68C720D0"/>
    <w:rsid w:val="68F69A5D"/>
    <w:rsid w:val="690ECA46"/>
    <w:rsid w:val="6928042E"/>
    <w:rsid w:val="69E9A216"/>
    <w:rsid w:val="6A4348FE"/>
    <w:rsid w:val="6A445C26"/>
    <w:rsid w:val="6A46B96C"/>
    <w:rsid w:val="6A649616"/>
    <w:rsid w:val="6A91A078"/>
    <w:rsid w:val="6AE579FC"/>
    <w:rsid w:val="6B1D46E3"/>
    <w:rsid w:val="6B36D01F"/>
    <w:rsid w:val="6B654743"/>
    <w:rsid w:val="6B770FC0"/>
    <w:rsid w:val="6B83F29B"/>
    <w:rsid w:val="6B8A8BF5"/>
    <w:rsid w:val="6BDF8ECB"/>
    <w:rsid w:val="6C006677"/>
    <w:rsid w:val="6C302EE9"/>
    <w:rsid w:val="6C88773E"/>
    <w:rsid w:val="6C8F89BF"/>
    <w:rsid w:val="6CA6FB24"/>
    <w:rsid w:val="6CCD4E5E"/>
    <w:rsid w:val="6CF539F7"/>
    <w:rsid w:val="6D1BC56F"/>
    <w:rsid w:val="6D723EF3"/>
    <w:rsid w:val="6D9C36D8"/>
    <w:rsid w:val="6DE59F15"/>
    <w:rsid w:val="6E1231C3"/>
    <w:rsid w:val="6E2B5A20"/>
    <w:rsid w:val="6E41C524"/>
    <w:rsid w:val="6E45FBD6"/>
    <w:rsid w:val="6E7811E1"/>
    <w:rsid w:val="6E8894DB"/>
    <w:rsid w:val="6E9CB9CB"/>
    <w:rsid w:val="6EA699E0"/>
    <w:rsid w:val="6EBF8356"/>
    <w:rsid w:val="6F0112B3"/>
    <w:rsid w:val="6F3F78FA"/>
    <w:rsid w:val="6F6432AA"/>
    <w:rsid w:val="6F8470B4"/>
    <w:rsid w:val="6FAD29C3"/>
    <w:rsid w:val="705B53B7"/>
    <w:rsid w:val="70A62955"/>
    <w:rsid w:val="70BAAF3D"/>
    <w:rsid w:val="70E9479B"/>
    <w:rsid w:val="7133B5AB"/>
    <w:rsid w:val="7177B81C"/>
    <w:rsid w:val="7181B9D4"/>
    <w:rsid w:val="721259E3"/>
    <w:rsid w:val="721B978D"/>
    <w:rsid w:val="728D2529"/>
    <w:rsid w:val="72BD9A12"/>
    <w:rsid w:val="72D38FAE"/>
    <w:rsid w:val="73099080"/>
    <w:rsid w:val="732488E2"/>
    <w:rsid w:val="733DB13F"/>
    <w:rsid w:val="735C05FE"/>
    <w:rsid w:val="737C757D"/>
    <w:rsid w:val="73BF651B"/>
    <w:rsid w:val="73D483D6"/>
    <w:rsid w:val="73F24FFF"/>
    <w:rsid w:val="73F9FBD2"/>
    <w:rsid w:val="741C1BBB"/>
    <w:rsid w:val="746F600F"/>
    <w:rsid w:val="7485D197"/>
    <w:rsid w:val="74C1C7F3"/>
    <w:rsid w:val="74D604C2"/>
    <w:rsid w:val="74E75365"/>
    <w:rsid w:val="752818E3"/>
    <w:rsid w:val="7595CC33"/>
    <w:rsid w:val="75E62326"/>
    <w:rsid w:val="761C6B47"/>
    <w:rsid w:val="7627D34A"/>
    <w:rsid w:val="765C29A4"/>
    <w:rsid w:val="765D5D3F"/>
    <w:rsid w:val="768323C6"/>
    <w:rsid w:val="76968092"/>
    <w:rsid w:val="76AC4B06"/>
    <w:rsid w:val="76CAD422"/>
    <w:rsid w:val="76DAFA94"/>
    <w:rsid w:val="76E5CB06"/>
    <w:rsid w:val="770D1E39"/>
    <w:rsid w:val="7781F387"/>
    <w:rsid w:val="77A5C5E3"/>
    <w:rsid w:val="77DC8603"/>
    <w:rsid w:val="78000134"/>
    <w:rsid w:val="782ED12A"/>
    <w:rsid w:val="783A613E"/>
    <w:rsid w:val="786BD14E"/>
    <w:rsid w:val="78722876"/>
    <w:rsid w:val="78BA2E4D"/>
    <w:rsid w:val="78EA9B9B"/>
    <w:rsid w:val="78FB841E"/>
    <w:rsid w:val="791697D3"/>
    <w:rsid w:val="79406230"/>
    <w:rsid w:val="7942D132"/>
    <w:rsid w:val="7944725C"/>
    <w:rsid w:val="79476AEC"/>
    <w:rsid w:val="79540C09"/>
    <w:rsid w:val="7981E17A"/>
    <w:rsid w:val="798297A1"/>
    <w:rsid w:val="79ABD166"/>
    <w:rsid w:val="79BF901B"/>
    <w:rsid w:val="79C6AB63"/>
    <w:rsid w:val="79D4B198"/>
    <w:rsid w:val="79DDC865"/>
    <w:rsid w:val="7A0235FD"/>
    <w:rsid w:val="7A06139C"/>
    <w:rsid w:val="7A1D6BC8"/>
    <w:rsid w:val="7A5FAB3C"/>
    <w:rsid w:val="7A862C93"/>
    <w:rsid w:val="7A866BFC"/>
    <w:rsid w:val="7AB8BF68"/>
    <w:rsid w:val="7AE47B36"/>
    <w:rsid w:val="7B17DAD3"/>
    <w:rsid w:val="7B47A1C7"/>
    <w:rsid w:val="7B69B67B"/>
    <w:rsid w:val="7C788191"/>
    <w:rsid w:val="7CB963E3"/>
    <w:rsid w:val="7D1AAA3D"/>
    <w:rsid w:val="7D5A5733"/>
    <w:rsid w:val="7DA9D5A4"/>
    <w:rsid w:val="7E8153A8"/>
    <w:rsid w:val="7E8AC206"/>
    <w:rsid w:val="7ED5A720"/>
    <w:rsid w:val="7FC57C7A"/>
    <w:rsid w:val="7FCC1374"/>
    <w:rsid w:val="7FDEE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6D1BC56F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6D1BC56F"/>
    <w:pPr>
      <w:keepNext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CA31B4"/>
    <w:pPr>
      <w:keepNext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31B4"/>
    <w:pPr>
      <w:keepNext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6D1BC56F"/>
    <w:pPr>
      <w:keepNext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6D1BC56F"/>
    <w:pPr>
      <w:keepNext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6D1BC56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6D1BC56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6D1BC56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D1BC56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6D1BC56F"/>
    <w:rPr>
      <w:noProof w:val="0"/>
      <w:lang w:val="bg-BG"/>
    </w:rPr>
  </w:style>
  <w:style w:type="paragraph" w:styleId="a5">
    <w:name w:val="footer"/>
    <w:basedOn w:val="a"/>
    <w:link w:val="a6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6D1BC56F"/>
    <w:rPr>
      <w:noProof w:val="0"/>
      <w:lang w:val="bg-BG"/>
    </w:rPr>
  </w:style>
  <w:style w:type="paragraph" w:styleId="a7">
    <w:name w:val="Balloon Text"/>
    <w:basedOn w:val="a"/>
    <w:link w:val="a8"/>
    <w:uiPriority w:val="99"/>
    <w:semiHidden/>
    <w:unhideWhenUsed/>
    <w:rsid w:val="6D1BC56F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6D1BC56F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20">
    <w:name w:val="Заглавие 2 Знак"/>
    <w:basedOn w:val="a0"/>
    <w:link w:val="2"/>
    <w:uiPriority w:val="9"/>
    <w:rsid w:val="00CA31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6D1BC56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A31B4"/>
    <w:rPr>
      <w:rFonts w:eastAsiaTheme="majorEastAsia" w:cstheme="majorBidi"/>
      <w:b/>
      <w:bCs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ac">
    <w:name w:val="List Paragraph"/>
    <w:basedOn w:val="a"/>
    <w:link w:val="ad"/>
    <w:uiPriority w:val="34"/>
    <w:qFormat/>
    <w:rsid w:val="6D1BC56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6D1BC56F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a"/>
    <w:link w:val="CodeChar"/>
    <w:qFormat/>
    <w:rsid w:val="6D1BC56F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a0"/>
    <w:link w:val="Code"/>
    <w:qFormat/>
    <w:rsid w:val="6D1BC56F"/>
    <w:rPr>
      <w:rFonts w:ascii="Consolas" w:eastAsiaTheme="minorEastAsia" w:hAnsi="Consolas" w:cstheme="minorBidi"/>
      <w:b/>
      <w:bCs/>
      <w:noProof/>
      <w:lang w:val="bg-BG"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uiPriority w:val="1"/>
    <w:qFormat/>
    <w:rsid w:val="6D1BC56F"/>
    <w:pPr>
      <w:spacing w:before="0" w:after="200"/>
    </w:pPr>
    <w:rPr>
      <w:rFonts w:eastAsiaTheme="minorEastAsia" w:cs="FreeSans"/>
    </w:rPr>
  </w:style>
  <w:style w:type="character" w:customStyle="1" w:styleId="ad">
    <w:name w:val="Списък на абзаци Знак"/>
    <w:basedOn w:val="a0"/>
    <w:link w:val="ac"/>
    <w:uiPriority w:val="34"/>
    <w:rsid w:val="6D1BC56F"/>
    <w:rPr>
      <w:noProof w:val="0"/>
      <w:lang w:val="bg-BG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af0">
    <w:name w:val="Title"/>
    <w:basedOn w:val="a"/>
    <w:next w:val="a"/>
    <w:link w:val="af1"/>
    <w:uiPriority w:val="10"/>
    <w:qFormat/>
    <w:rsid w:val="6D1BC5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6D1BC56F"/>
    <w:rPr>
      <w:rFonts w:eastAsiaTheme="minorEastAsia"/>
      <w:color w:val="5A5A5A"/>
    </w:rPr>
  </w:style>
  <w:style w:type="paragraph" w:styleId="af4">
    <w:name w:val="Quote"/>
    <w:basedOn w:val="a"/>
    <w:next w:val="a"/>
    <w:link w:val="af5"/>
    <w:uiPriority w:val="29"/>
    <w:qFormat/>
    <w:rsid w:val="6D1BC5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6D1BC5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60">
    <w:name w:val="Заглавие 6 Знак"/>
    <w:basedOn w:val="a0"/>
    <w:link w:val="6"/>
    <w:uiPriority w:val="9"/>
    <w:rsid w:val="6D1BC56F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70">
    <w:name w:val="Заглавие 7 Знак"/>
    <w:basedOn w:val="a0"/>
    <w:link w:val="7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80">
    <w:name w:val="Заглавие 8 Знак"/>
    <w:basedOn w:val="a0"/>
    <w:link w:val="8"/>
    <w:uiPriority w:val="9"/>
    <w:rsid w:val="6D1BC56F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90">
    <w:name w:val="Заглавие 9 Знак"/>
    <w:basedOn w:val="a0"/>
    <w:link w:val="9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af1">
    <w:name w:val="Заглавие Знак"/>
    <w:basedOn w:val="a0"/>
    <w:link w:val="af0"/>
    <w:uiPriority w:val="10"/>
    <w:rsid w:val="6D1BC56F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af3">
    <w:name w:val="Подзаглавие Знак"/>
    <w:basedOn w:val="a0"/>
    <w:link w:val="af2"/>
    <w:uiPriority w:val="11"/>
    <w:rsid w:val="6D1BC56F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af5">
    <w:name w:val="Цитат Знак"/>
    <w:basedOn w:val="a0"/>
    <w:link w:val="af4"/>
    <w:uiPriority w:val="29"/>
    <w:rsid w:val="6D1BC56F"/>
    <w:rPr>
      <w:i/>
      <w:iCs/>
      <w:noProof w:val="0"/>
      <w:color w:val="404040" w:themeColor="text1" w:themeTint="BF"/>
      <w:lang w:val="bg-BG"/>
    </w:rPr>
  </w:style>
  <w:style w:type="character" w:customStyle="1" w:styleId="af7">
    <w:name w:val="Интензивно цитиране Знак"/>
    <w:basedOn w:val="a0"/>
    <w:link w:val="af6"/>
    <w:uiPriority w:val="30"/>
    <w:rsid w:val="6D1BC56F"/>
    <w:rPr>
      <w:i/>
      <w:iCs/>
      <w:noProof w:val="0"/>
      <w:color w:val="4F81BD" w:themeColor="accent1"/>
      <w:lang w:val="bg-BG"/>
    </w:rPr>
  </w:style>
  <w:style w:type="paragraph" w:styleId="12">
    <w:name w:val="toc 1"/>
    <w:basedOn w:val="a"/>
    <w:next w:val="a"/>
    <w:uiPriority w:val="39"/>
    <w:unhideWhenUsed/>
    <w:rsid w:val="6D1BC56F"/>
    <w:pPr>
      <w:spacing w:after="100"/>
    </w:pPr>
  </w:style>
  <w:style w:type="paragraph" w:styleId="21">
    <w:name w:val="toc 2"/>
    <w:basedOn w:val="a"/>
    <w:next w:val="a"/>
    <w:uiPriority w:val="39"/>
    <w:unhideWhenUsed/>
    <w:rsid w:val="6D1BC56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6D1BC56F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6D1BC56F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6D1BC56F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6D1BC56F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6D1BC56F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6D1BC56F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6D1BC56F"/>
    <w:pPr>
      <w:spacing w:after="100"/>
      <w:ind w:left="1760"/>
    </w:pPr>
  </w:style>
  <w:style w:type="paragraph" w:styleId="af8">
    <w:name w:val="endnote text"/>
    <w:basedOn w:val="a"/>
    <w:link w:val="af9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9">
    <w:name w:val="Текст на бележка в края Знак"/>
    <w:basedOn w:val="a0"/>
    <w:link w:val="af8"/>
    <w:uiPriority w:val="99"/>
    <w:semiHidden/>
    <w:rsid w:val="6D1BC56F"/>
    <w:rPr>
      <w:noProof w:val="0"/>
      <w:sz w:val="20"/>
      <w:szCs w:val="20"/>
      <w:lang w:val="bg-BG"/>
    </w:rPr>
  </w:style>
  <w:style w:type="paragraph" w:styleId="afa">
    <w:name w:val="footnote text"/>
    <w:basedOn w:val="a"/>
    <w:link w:val="afb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b">
    <w:name w:val="Текст под линия Знак"/>
    <w:basedOn w:val="a0"/>
    <w:link w:val="afa"/>
    <w:uiPriority w:val="99"/>
    <w:semiHidden/>
    <w:rsid w:val="6D1BC56F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7/04-Multidimentional-Arrays-Advanced" TargetMode="Externa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1BAFA-4C56-4067-9C70-5363BEF6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Multidimensional Arrays - Exercises</vt:lpstr>
    </vt:vector>
  </TitlesOfParts>
  <Company>SoftUni – https://softuni.org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150</cp:revision>
  <cp:lastPrinted>2015-10-26T22:35:00Z</cp:lastPrinted>
  <dcterms:created xsi:type="dcterms:W3CDTF">2019-11-12T12:29:00Z</dcterms:created>
  <dcterms:modified xsi:type="dcterms:W3CDTF">2023-09-16T13:00:00Z</dcterms:modified>
  <cp:category>programming; education; software engineering; software development</cp:category>
</cp:coreProperties>
</file>