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F7FEE" w14:textId="15EAC6D2" w:rsidR="00C51B65" w:rsidRPr="00F258C1" w:rsidRDefault="00AF5764" w:rsidP="00C51B65">
      <w:pPr>
        <w:pStyle w:val="1"/>
        <w:jc w:val="center"/>
      </w:pPr>
      <w:bookmarkStart w:id="0" w:name="_Hlk145767857"/>
      <w:bookmarkEnd w:id="0"/>
      <w:r w:rsidRPr="00F258C1">
        <w:t>Практически проект</w:t>
      </w:r>
      <w:r w:rsidR="00C51B65" w:rsidRPr="00F258C1">
        <w:t xml:space="preserve">: </w:t>
      </w:r>
      <w:r w:rsidR="008624C8" w:rsidRPr="00F258C1">
        <w:t>Бесеница</w:t>
      </w:r>
    </w:p>
    <w:p w14:paraId="17587EB8" w14:textId="76745686" w:rsidR="00C51B65" w:rsidRPr="00F258C1" w:rsidRDefault="00E44BC4" w:rsidP="00C51B65">
      <w:pPr>
        <w:pStyle w:val="af6"/>
        <w:spacing w:before="80" w:after="120"/>
        <w:rPr>
          <w:lang w:val="bg-BG"/>
        </w:rPr>
      </w:pPr>
      <w:r w:rsidRPr="00F258C1">
        <w:rPr>
          <w:lang w:val="bg-BG"/>
        </w:rPr>
        <w:t>Днеска ще играем играта</w:t>
      </w:r>
      <w:r w:rsidR="00C51B65" w:rsidRPr="00F258C1">
        <w:rPr>
          <w:lang w:val="bg-BG"/>
        </w:rPr>
        <w:t xml:space="preserve"> "</w:t>
      </w:r>
      <w:r w:rsidR="00941780" w:rsidRPr="00F258C1">
        <w:rPr>
          <w:rStyle w:val="CodeChar"/>
          <w:noProof w:val="0"/>
          <w:lang w:val="bg-BG"/>
        </w:rPr>
        <w:t>Бесеница</w:t>
      </w:r>
      <w:r w:rsidR="00C51B65" w:rsidRPr="00F258C1">
        <w:rPr>
          <w:lang w:val="bg-BG"/>
        </w:rPr>
        <w:t>":</w:t>
      </w:r>
    </w:p>
    <w:p w14:paraId="390211CA" w14:textId="77777777" w:rsidR="00C51B65" w:rsidRPr="00F258C1" w:rsidRDefault="00C51B65" w:rsidP="00C51B65">
      <w:pPr>
        <w:pStyle w:val="af6"/>
        <w:spacing w:before="80" w:after="120"/>
        <w:jc w:val="center"/>
        <w:rPr>
          <w:lang w:val="bg-BG"/>
        </w:rPr>
      </w:pPr>
      <w:r w:rsidRPr="00F258C1">
        <w:rPr>
          <w:lang w:val="bg-BG" w:eastAsia="bg-BG"/>
        </w:rPr>
        <w:drawing>
          <wp:inline distT="0" distB="0" distL="0" distR="0" wp14:anchorId="293B4C0B" wp14:editId="62E0FA6A">
            <wp:extent cx="3356692" cy="1873250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04" cy="188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4E06" w14:textId="77777777" w:rsidR="00C51B65" w:rsidRPr="00F258C1" w:rsidRDefault="00C51B65" w:rsidP="00C51B65">
      <w:pPr>
        <w:pStyle w:val="af6"/>
        <w:spacing w:before="80" w:after="120"/>
        <w:rPr>
          <w:lang w:val="bg-BG"/>
        </w:rPr>
      </w:pPr>
    </w:p>
    <w:p w14:paraId="16BD0EC9" w14:textId="205AA9A7" w:rsidR="00295025" w:rsidRPr="00F258C1" w:rsidRDefault="00000000" w:rsidP="00C51B65">
      <w:pPr>
        <w:pStyle w:val="aa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hyperlink r:id="rId9" w:history="1">
        <w:r w:rsidR="00941780" w:rsidRPr="00F258C1">
          <w:rPr>
            <w:rStyle w:val="a9"/>
            <w:rFonts w:asciiTheme="minorHAnsi" w:hAnsiTheme="minorHAnsi" w:cstheme="minorHAnsi"/>
            <w:sz w:val="22"/>
            <w:szCs w:val="22"/>
          </w:rPr>
          <w:t>Бесеница</w:t>
        </w:r>
      </w:hyperlink>
      <w:r w:rsidR="00C51B65" w:rsidRPr="00F258C1">
        <w:rPr>
          <w:rFonts w:asciiTheme="minorHAnsi" w:hAnsiTheme="minorHAnsi" w:cstheme="minorHAnsi"/>
          <w:color w:val="24292F"/>
          <w:sz w:val="22"/>
          <w:szCs w:val="22"/>
        </w:rPr>
        <w:t> </w:t>
      </w:r>
      <w:r w:rsidR="006D5C0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е </w:t>
      </w:r>
      <w:r w:rsidR="006D5C05" w:rsidRPr="00F258C1">
        <w:rPr>
          <w:rFonts w:asciiTheme="minorHAnsi" w:hAnsiTheme="minorHAnsi" w:cstheme="minorHAnsi"/>
          <w:b/>
          <w:bCs/>
          <w:color w:val="24292F"/>
          <w:sz w:val="22"/>
          <w:szCs w:val="22"/>
        </w:rPr>
        <w:t>известна игра</w:t>
      </w:r>
      <w:r w:rsidR="003637B5" w:rsidRPr="00F258C1">
        <w:rPr>
          <w:rFonts w:asciiTheme="minorHAnsi" w:hAnsiTheme="minorHAnsi" w:cstheme="minorHAnsi"/>
          <w:b/>
          <w:bCs/>
          <w:color w:val="24292F"/>
          <w:sz w:val="22"/>
          <w:szCs w:val="22"/>
        </w:rPr>
        <w:t xml:space="preserve"> </w:t>
      </w:r>
      <w:r w:rsidR="003637B5" w:rsidRPr="00F258C1">
        <w:rPr>
          <w:rFonts w:asciiTheme="minorHAnsi" w:hAnsiTheme="minorHAnsi" w:cstheme="minorHAnsi"/>
          <w:color w:val="24292F"/>
          <w:sz w:val="22"/>
          <w:szCs w:val="22"/>
        </w:rPr>
        <w:t>от миналото</w:t>
      </w:r>
      <w:r w:rsidR="006D5C0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. </w:t>
      </w:r>
      <w:r w:rsidR="003637B5" w:rsidRPr="00F258C1">
        <w:rPr>
          <w:rFonts w:asciiTheme="minorHAnsi" w:hAnsiTheme="minorHAnsi" w:cstheme="minorHAnsi"/>
          <w:color w:val="24292F"/>
          <w:sz w:val="22"/>
          <w:szCs w:val="22"/>
        </w:rPr>
        <w:t>Ц</w:t>
      </w:r>
      <w:r w:rsidR="006D5C05" w:rsidRPr="00F258C1">
        <w:rPr>
          <w:rFonts w:asciiTheme="minorHAnsi" w:hAnsiTheme="minorHAnsi" w:cstheme="minorHAnsi"/>
          <w:color w:val="24292F"/>
          <w:sz w:val="22"/>
          <w:szCs w:val="22"/>
        </w:rPr>
        <w:t>елта</w:t>
      </w:r>
      <w:r w:rsidR="003637B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 на играта</w:t>
      </w:r>
      <w:r w:rsidR="006D5C0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 е да се </w:t>
      </w:r>
      <w:r w:rsidR="006D5C05" w:rsidRPr="00F258C1">
        <w:rPr>
          <w:rFonts w:asciiTheme="minorHAnsi" w:hAnsiTheme="minorHAnsi" w:cstheme="minorHAnsi"/>
          <w:b/>
          <w:bCs/>
          <w:color w:val="24292F"/>
          <w:sz w:val="22"/>
          <w:szCs w:val="22"/>
        </w:rPr>
        <w:t xml:space="preserve">познае </w:t>
      </w:r>
      <w:r w:rsidR="003637B5" w:rsidRPr="00F258C1">
        <w:rPr>
          <w:rFonts w:asciiTheme="minorHAnsi" w:hAnsiTheme="minorHAnsi" w:cstheme="minorHAnsi"/>
          <w:b/>
          <w:bCs/>
          <w:color w:val="24292F"/>
          <w:sz w:val="22"/>
          <w:szCs w:val="22"/>
        </w:rPr>
        <w:t>скритата</w:t>
      </w:r>
      <w:r w:rsidR="006D5C05" w:rsidRPr="00F258C1">
        <w:rPr>
          <w:rFonts w:asciiTheme="minorHAnsi" w:hAnsiTheme="minorHAnsi" w:cstheme="minorHAnsi"/>
          <w:b/>
          <w:bCs/>
          <w:color w:val="24292F"/>
          <w:sz w:val="22"/>
          <w:szCs w:val="22"/>
        </w:rPr>
        <w:t xml:space="preserve"> дума</w:t>
      </w:r>
      <w:r w:rsidR="006D5C05" w:rsidRPr="00F258C1">
        <w:rPr>
          <w:rFonts w:asciiTheme="minorHAnsi" w:hAnsiTheme="minorHAnsi" w:cstheme="minorHAnsi"/>
          <w:color w:val="24292F"/>
          <w:sz w:val="22"/>
          <w:szCs w:val="22"/>
        </w:rPr>
        <w:t>. Ще</w:t>
      </w:r>
      <w:r w:rsidR="0029502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 получите </w:t>
      </w:r>
      <w:r w:rsidR="00295025" w:rsidRPr="00F258C1">
        <w:rPr>
          <w:rFonts w:asciiTheme="minorHAnsi" w:hAnsiTheme="minorHAnsi" w:cstheme="minorHAnsi"/>
          <w:b/>
          <w:bCs/>
          <w:color w:val="24292F"/>
          <w:sz w:val="22"/>
          <w:szCs w:val="22"/>
        </w:rPr>
        <w:t>празни места</w:t>
      </w:r>
      <w:r w:rsidR="00295025" w:rsidRPr="00F258C1">
        <w:rPr>
          <w:rFonts w:asciiTheme="minorHAnsi" w:hAnsiTheme="minorHAnsi" w:cstheme="minorHAnsi"/>
          <w:color w:val="24292F"/>
          <w:sz w:val="22"/>
          <w:szCs w:val="22"/>
        </w:rPr>
        <w:t>,</w:t>
      </w:r>
      <w:r w:rsidR="003637B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 които са</w:t>
      </w:r>
      <w:r w:rsidR="0029502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 </w:t>
      </w:r>
      <w:r w:rsidR="00295025" w:rsidRPr="00F258C1">
        <w:rPr>
          <w:rFonts w:asciiTheme="minorHAnsi" w:hAnsiTheme="minorHAnsi" w:cstheme="minorHAnsi"/>
          <w:b/>
          <w:bCs/>
          <w:color w:val="24292F"/>
          <w:sz w:val="22"/>
          <w:szCs w:val="22"/>
        </w:rPr>
        <w:t>неизвестните букви в думата</w:t>
      </w:r>
      <w:r w:rsidR="0029502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. Използвайте </w:t>
      </w:r>
      <w:r w:rsidR="00295025" w:rsidRPr="00F258C1">
        <w:rPr>
          <w:rFonts w:asciiTheme="minorHAnsi" w:hAnsiTheme="minorHAnsi" w:cstheme="minorHAnsi"/>
          <w:b/>
          <w:bCs/>
          <w:color w:val="24292F"/>
          <w:sz w:val="22"/>
          <w:szCs w:val="22"/>
        </w:rPr>
        <w:t>клавиатура</w:t>
      </w:r>
      <w:r w:rsidR="00295025" w:rsidRPr="00F258C1">
        <w:rPr>
          <w:rFonts w:asciiTheme="minorHAnsi" w:hAnsiTheme="minorHAnsi" w:cstheme="minorHAnsi"/>
          <w:color w:val="24292F"/>
          <w:sz w:val="22"/>
          <w:szCs w:val="22"/>
        </w:rPr>
        <w:t xml:space="preserve">, за да пишете. </w:t>
      </w:r>
    </w:p>
    <w:p w14:paraId="643CC3A1" w14:textId="70266B24" w:rsidR="006D5C05" w:rsidRPr="00F258C1" w:rsidRDefault="006D5C0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F"/>
        </w:rPr>
      </w:pPr>
      <w:r w:rsidRPr="00F258C1">
        <w:rPr>
          <w:rFonts w:cstheme="minorHAnsi"/>
          <w:color w:val="24292F"/>
        </w:rPr>
        <w:t xml:space="preserve">Ако </w:t>
      </w:r>
      <w:r w:rsidRPr="00F258C1">
        <w:rPr>
          <w:rFonts w:cstheme="minorHAnsi"/>
          <w:b/>
          <w:bCs/>
          <w:color w:val="24292F"/>
        </w:rPr>
        <w:t>избраната буква</w:t>
      </w:r>
      <w:r w:rsidRPr="00F258C1">
        <w:rPr>
          <w:rFonts w:cstheme="minorHAnsi"/>
          <w:color w:val="24292F"/>
        </w:rPr>
        <w:t xml:space="preserve"> съществува в </w:t>
      </w:r>
      <w:r w:rsidR="003637B5" w:rsidRPr="00F258C1">
        <w:rPr>
          <w:rFonts w:cstheme="minorHAnsi"/>
          <w:color w:val="24292F"/>
        </w:rPr>
        <w:t>думата</w:t>
      </w:r>
      <w:r w:rsidRPr="00F258C1">
        <w:rPr>
          <w:rFonts w:cstheme="minorHAnsi"/>
          <w:color w:val="24292F"/>
        </w:rPr>
        <w:t>,</w:t>
      </w:r>
      <w:r w:rsidRPr="00F258C1">
        <w:rPr>
          <w:rFonts w:cstheme="minorHAnsi"/>
          <w:b/>
          <w:bCs/>
          <w:color w:val="24292F"/>
        </w:rPr>
        <w:t xml:space="preserve"> всички празни места</w:t>
      </w:r>
      <w:r w:rsidRPr="00F258C1">
        <w:rPr>
          <w:rFonts w:cstheme="minorHAnsi"/>
          <w:color w:val="24292F"/>
        </w:rPr>
        <w:t xml:space="preserve"> на дадената </w:t>
      </w:r>
      <w:r w:rsidRPr="00F258C1">
        <w:rPr>
          <w:rFonts w:cstheme="minorHAnsi"/>
          <w:b/>
          <w:bCs/>
          <w:color w:val="24292F"/>
        </w:rPr>
        <w:t>буква</w:t>
      </w:r>
      <w:r w:rsidRPr="00F258C1">
        <w:rPr>
          <w:rFonts w:cstheme="minorHAnsi"/>
          <w:color w:val="24292F"/>
        </w:rPr>
        <w:t xml:space="preserve">, ще бъдат </w:t>
      </w:r>
      <w:r w:rsidRPr="00F258C1">
        <w:rPr>
          <w:rFonts w:cstheme="minorHAnsi"/>
          <w:b/>
          <w:bCs/>
          <w:color w:val="24292F"/>
        </w:rPr>
        <w:t>разкрити</w:t>
      </w:r>
      <w:r w:rsidRPr="00F258C1">
        <w:rPr>
          <w:rFonts w:cstheme="minorHAnsi"/>
          <w:color w:val="24292F"/>
        </w:rPr>
        <w:t>.</w:t>
      </w:r>
    </w:p>
    <w:p w14:paraId="44C28142" w14:textId="5F1386EF" w:rsidR="006D5C05" w:rsidRPr="00F258C1" w:rsidRDefault="003637B5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F"/>
        </w:rPr>
      </w:pPr>
      <w:r w:rsidRPr="00F258C1">
        <w:rPr>
          <w:rFonts w:cstheme="minorHAnsi"/>
          <w:color w:val="24292F"/>
        </w:rPr>
        <w:t xml:space="preserve">Имайте предвид, </w:t>
      </w:r>
      <w:r w:rsidR="006D5C05" w:rsidRPr="00F258C1">
        <w:rPr>
          <w:rFonts w:cstheme="minorHAnsi"/>
          <w:color w:val="24292F"/>
        </w:rPr>
        <w:t xml:space="preserve">че когато </w:t>
      </w:r>
      <w:r w:rsidR="006D5C05" w:rsidRPr="00F258C1">
        <w:rPr>
          <w:rFonts w:cstheme="minorHAnsi"/>
          <w:b/>
          <w:bCs/>
          <w:color w:val="24292F"/>
        </w:rPr>
        <w:t>напишете грешна буква</w:t>
      </w:r>
      <w:r w:rsidR="006D5C05" w:rsidRPr="00F258C1">
        <w:rPr>
          <w:rFonts w:cstheme="minorHAnsi"/>
          <w:color w:val="24292F"/>
        </w:rPr>
        <w:t xml:space="preserve">, губите част от </w:t>
      </w:r>
      <w:r w:rsidR="006D5C05" w:rsidRPr="00F258C1">
        <w:rPr>
          <w:rFonts w:cstheme="minorHAnsi"/>
          <w:b/>
          <w:bCs/>
          <w:color w:val="24292F"/>
        </w:rPr>
        <w:t>живота</w:t>
      </w:r>
      <w:r w:rsidRPr="00F258C1">
        <w:rPr>
          <w:rFonts w:cstheme="minorHAnsi"/>
          <w:b/>
          <w:bCs/>
          <w:color w:val="24292F"/>
        </w:rPr>
        <w:t xml:space="preserve"> </w:t>
      </w:r>
      <w:r w:rsidRPr="00F258C1">
        <w:rPr>
          <w:rFonts w:cstheme="minorHAnsi"/>
          <w:color w:val="24292F"/>
        </w:rPr>
        <w:t>си. При всеки грешен опит</w:t>
      </w:r>
      <w:r w:rsidR="006D5C05" w:rsidRPr="00F258C1">
        <w:rPr>
          <w:rFonts w:cstheme="minorHAnsi"/>
          <w:color w:val="24292F"/>
        </w:rPr>
        <w:t xml:space="preserve"> </w:t>
      </w:r>
      <w:r w:rsidRPr="00F258C1">
        <w:rPr>
          <w:rFonts w:cstheme="minorHAnsi"/>
          <w:color w:val="24292F"/>
        </w:rPr>
        <w:t>на конзолата се отпечатват част</w:t>
      </w:r>
      <w:r w:rsidR="006D5C05" w:rsidRPr="00F258C1">
        <w:rPr>
          <w:rFonts w:cstheme="minorHAnsi"/>
          <w:color w:val="24292F"/>
        </w:rPr>
        <w:t xml:space="preserve"> </w:t>
      </w:r>
      <w:r w:rsidR="00295025" w:rsidRPr="00F258C1">
        <w:rPr>
          <w:rFonts w:cstheme="minorHAnsi"/>
          <w:b/>
          <w:bCs/>
          <w:color w:val="24292F"/>
        </w:rPr>
        <w:t>човек</w:t>
      </w:r>
      <w:r w:rsidRPr="00F258C1">
        <w:rPr>
          <w:rFonts w:cstheme="minorHAnsi"/>
          <w:color w:val="24292F"/>
        </w:rPr>
        <w:t>.</w:t>
      </w:r>
      <w:r w:rsidRPr="00F258C1">
        <w:rPr>
          <w:rFonts w:cstheme="minorHAnsi"/>
          <w:b/>
          <w:bCs/>
          <w:color w:val="24292F"/>
        </w:rPr>
        <w:t xml:space="preserve"> </w:t>
      </w:r>
      <w:r w:rsidRPr="00F258C1">
        <w:rPr>
          <w:rFonts w:cstheme="minorHAnsi"/>
          <w:color w:val="24292F"/>
        </w:rPr>
        <w:t>Когато</w:t>
      </w:r>
      <w:r w:rsidR="006D5C05" w:rsidRPr="00F258C1">
        <w:rPr>
          <w:rFonts w:cstheme="minorHAnsi"/>
          <w:b/>
          <w:bCs/>
          <w:color w:val="24292F"/>
        </w:rPr>
        <w:t xml:space="preserve"> </w:t>
      </w:r>
      <w:r w:rsidR="006D5C05" w:rsidRPr="00F258C1">
        <w:rPr>
          <w:rFonts w:cstheme="minorHAnsi"/>
          <w:color w:val="24292F"/>
        </w:rPr>
        <w:t>се</w:t>
      </w:r>
      <w:r w:rsidRPr="00F258C1">
        <w:rPr>
          <w:rFonts w:cstheme="minorHAnsi"/>
          <w:b/>
          <w:bCs/>
          <w:color w:val="24292F"/>
        </w:rPr>
        <w:t xml:space="preserve"> изпълни цялата фигура</w:t>
      </w:r>
      <w:r w:rsidR="00660687" w:rsidRPr="00F258C1">
        <w:rPr>
          <w:rFonts w:cstheme="minorHAnsi"/>
          <w:color w:val="24292F"/>
        </w:rPr>
        <w:t xml:space="preserve"> на</w:t>
      </w:r>
      <w:r w:rsidRPr="00F258C1">
        <w:rPr>
          <w:rFonts w:cstheme="minorHAnsi"/>
          <w:color w:val="24292F"/>
        </w:rPr>
        <w:t xml:space="preserve"> човек</w:t>
      </w:r>
      <w:r w:rsidR="00660687" w:rsidRPr="00F258C1">
        <w:rPr>
          <w:rFonts w:cstheme="minorHAnsi"/>
          <w:color w:val="24292F"/>
        </w:rPr>
        <w:t>а под бесилото,</w:t>
      </w:r>
      <w:r w:rsidRPr="00F258C1">
        <w:rPr>
          <w:rFonts w:cstheme="minorHAnsi"/>
          <w:color w:val="24292F"/>
        </w:rPr>
        <w:t xml:space="preserve"> вие ще загубете играта</w:t>
      </w:r>
      <w:r w:rsidR="006D5C05" w:rsidRPr="00F258C1">
        <w:rPr>
          <w:rFonts w:cstheme="minorHAnsi"/>
          <w:color w:val="24292F"/>
        </w:rPr>
        <w:t xml:space="preserve">. </w:t>
      </w:r>
    </w:p>
    <w:p w14:paraId="2564C432" w14:textId="2871658D" w:rsidR="00295025" w:rsidRPr="00F258C1" w:rsidRDefault="004D7575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F"/>
        </w:rPr>
      </w:pPr>
      <w:r w:rsidRPr="00F258C1">
        <w:rPr>
          <w:rStyle w:val="ab"/>
          <w:rFonts w:cstheme="minorHAnsi"/>
          <w:color w:val="24292F"/>
        </w:rPr>
        <w:t>Разгадайте</w:t>
      </w:r>
      <w:r w:rsidRPr="00F258C1">
        <w:rPr>
          <w:rStyle w:val="ab"/>
          <w:rFonts w:cstheme="minorHAnsi"/>
          <w:b w:val="0"/>
          <w:bCs w:val="0"/>
          <w:color w:val="24292F"/>
        </w:rPr>
        <w:t xml:space="preserve"> думата, преди </w:t>
      </w:r>
      <w:r w:rsidRPr="00F258C1">
        <w:rPr>
          <w:rStyle w:val="ab"/>
          <w:rFonts w:cstheme="minorHAnsi"/>
          <w:color w:val="24292F"/>
        </w:rPr>
        <w:t>човекът</w:t>
      </w:r>
      <w:r w:rsidRPr="00F258C1">
        <w:rPr>
          <w:rStyle w:val="ab"/>
          <w:rFonts w:cstheme="minorHAnsi"/>
          <w:b w:val="0"/>
          <w:bCs w:val="0"/>
          <w:color w:val="24292F"/>
        </w:rPr>
        <w:t xml:space="preserve"> да бъде </w:t>
      </w:r>
      <w:r w:rsidRPr="00F258C1">
        <w:rPr>
          <w:rStyle w:val="ab"/>
          <w:rFonts w:cstheme="minorHAnsi"/>
          <w:color w:val="24292F"/>
        </w:rPr>
        <w:t>обесен</w:t>
      </w:r>
      <w:r w:rsidR="00295025" w:rsidRPr="00F258C1">
        <w:rPr>
          <w:rStyle w:val="ab"/>
          <w:rFonts w:cstheme="minorHAnsi"/>
          <w:b w:val="0"/>
          <w:bCs w:val="0"/>
          <w:color w:val="24292F"/>
        </w:rPr>
        <w:t>.</w:t>
      </w:r>
    </w:p>
    <w:p w14:paraId="3E8DA787" w14:textId="77777777" w:rsidR="00C51B65" w:rsidRPr="00F258C1" w:rsidRDefault="00C51B65" w:rsidP="00C51B65">
      <w:pPr>
        <w:shd w:val="clear" w:color="auto" w:fill="FFFFFF"/>
        <w:spacing w:before="60" w:after="100" w:afterAutospacing="1" w:line="240" w:lineRule="auto"/>
        <w:rPr>
          <w:rFonts w:cstheme="minorHAnsi"/>
          <w:color w:val="24292F"/>
        </w:rPr>
      </w:pPr>
      <w:r w:rsidRPr="00F258C1">
        <w:rPr>
          <w:rFonts w:cstheme="minorHAnsi"/>
          <w:color w:val="24292F"/>
          <w:lang w:eastAsia="bg-BG"/>
        </w:rPr>
        <w:drawing>
          <wp:inline distT="0" distB="0" distL="0" distR="0" wp14:anchorId="6BF3AC17" wp14:editId="7E1DEAA8">
            <wp:extent cx="3193073" cy="1635319"/>
            <wp:effectExtent l="19050" t="19050" r="26670" b="222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310" cy="1651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258C1">
        <w:rPr>
          <w:rFonts w:cstheme="minorHAnsi"/>
          <w:color w:val="24292F"/>
        </w:rPr>
        <w:t xml:space="preserve">   </w:t>
      </w:r>
      <w:r w:rsidRPr="00F258C1">
        <w:rPr>
          <w:rFonts w:cstheme="minorHAnsi"/>
          <w:color w:val="24292F"/>
          <w:lang w:eastAsia="bg-BG"/>
        </w:rPr>
        <w:drawing>
          <wp:inline distT="0" distB="0" distL="0" distR="0" wp14:anchorId="5CC03C6B" wp14:editId="55DACBC8">
            <wp:extent cx="3222224" cy="1630680"/>
            <wp:effectExtent l="19050" t="19050" r="16510" b="2667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582" cy="1640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0CD85" w14:textId="4D183357" w:rsidR="00C51B65" w:rsidRPr="00F258C1" w:rsidRDefault="00F27E77" w:rsidP="00C51B65">
      <w:pPr>
        <w:pStyle w:val="2"/>
      </w:pPr>
      <w:r w:rsidRPr="00F258C1">
        <w:t>Създаване на GitHub Repository</w:t>
      </w:r>
    </w:p>
    <w:p w14:paraId="3ED59DF7" w14:textId="0B2C6B66" w:rsidR="00F27E77" w:rsidRPr="00F258C1" w:rsidRDefault="00F27E77" w:rsidP="00F27E77">
      <w:r w:rsidRPr="00F258C1">
        <w:t xml:space="preserve">Тъй като вече имате акаунт в </w:t>
      </w:r>
      <w:r w:rsidRPr="00F258C1">
        <w:rPr>
          <w:b/>
          <w:bCs/>
        </w:rPr>
        <w:t>GitHub</w:t>
      </w:r>
      <w:r w:rsidRPr="00F258C1">
        <w:t xml:space="preserve">, можете директно да създадете ново </w:t>
      </w:r>
      <w:r w:rsidRPr="00F258C1">
        <w:rPr>
          <w:rStyle w:val="CodeChar"/>
          <w:noProof w:val="0"/>
        </w:rPr>
        <w:t>repository-и</w:t>
      </w:r>
      <w:r w:rsidRPr="00F258C1">
        <w:t xml:space="preserve">. </w:t>
      </w:r>
    </w:p>
    <w:p w14:paraId="02F72948" w14:textId="597DBE1B" w:rsidR="00F27E77" w:rsidRPr="00F258C1" w:rsidRDefault="00F27E77" w:rsidP="00C51B65">
      <w:r w:rsidRPr="00F258C1">
        <w:t xml:space="preserve">Създайте </w:t>
      </w:r>
      <w:r w:rsidRPr="00F258C1">
        <w:rPr>
          <w:b/>
          <w:bCs/>
        </w:rPr>
        <w:t>ново</w:t>
      </w:r>
      <w:r w:rsidRPr="00F258C1">
        <w:t xml:space="preserve"> </w:t>
      </w:r>
      <w:r w:rsidRPr="00F258C1">
        <w:rPr>
          <w:b/>
          <w:bCs/>
        </w:rPr>
        <w:t>repository-и</w:t>
      </w:r>
      <w:r w:rsidRPr="00F258C1">
        <w:t xml:space="preserve"> от: </w:t>
      </w:r>
      <w:hyperlink r:id="rId12" w:history="1">
        <w:r w:rsidRPr="00F258C1">
          <w:rPr>
            <w:rStyle w:val="a9"/>
          </w:rPr>
          <w:t>https://github.com/new</w:t>
        </w:r>
      </w:hyperlink>
      <w:r w:rsidRPr="00F258C1">
        <w:t xml:space="preserve">. Изберете </w:t>
      </w:r>
      <w:r w:rsidRPr="00F258C1">
        <w:rPr>
          <w:b/>
          <w:bCs/>
        </w:rPr>
        <w:t>смислено име</w:t>
      </w:r>
      <w:r w:rsidRPr="00F258C1">
        <w:t xml:space="preserve"> като "</w:t>
      </w:r>
      <w:r w:rsidRPr="00F258C1">
        <w:rPr>
          <w:rStyle w:val="CodeChar"/>
          <w:noProof w:val="0"/>
        </w:rPr>
        <w:t>HangmanByUsername</w:t>
      </w:r>
      <w:r w:rsidRPr="00F258C1">
        <w:t xml:space="preserve">". След това добавете </w:t>
      </w:r>
      <w:r w:rsidRPr="00F258C1">
        <w:rPr>
          <w:b/>
          <w:bCs/>
        </w:rPr>
        <w:t>кратко описание</w:t>
      </w:r>
      <w:r w:rsidRPr="00F258C1">
        <w:t xml:space="preserve"> и сложете </w:t>
      </w:r>
      <w:r w:rsidRPr="00F258C1">
        <w:rPr>
          <w:b/>
          <w:bCs/>
        </w:rPr>
        <w:t>repository-то</w:t>
      </w:r>
      <w:r w:rsidRPr="00F258C1">
        <w:t xml:space="preserve"> на </w:t>
      </w:r>
      <w:r w:rsidRPr="00F258C1">
        <w:rPr>
          <w:b/>
          <w:bCs/>
        </w:rPr>
        <w:t>public</w:t>
      </w:r>
      <w:r w:rsidRPr="00F258C1">
        <w:t>:</w:t>
      </w:r>
    </w:p>
    <w:p w14:paraId="4C808FEB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45C89B9C" wp14:editId="3C06955A">
            <wp:extent cx="5734050" cy="2264496"/>
            <wp:effectExtent l="19050" t="19050" r="19050" b="21590"/>
            <wp:docPr id="1580629292" name="Picture 15806292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881" cy="22774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211"/>
      </w:tblGrid>
      <w:tr w:rsidR="00C51B65" w:rsidRPr="00F258C1" w14:paraId="6D6780C2" w14:textId="77777777" w:rsidTr="0002454F">
        <w:trPr>
          <w:trHeight w:val="1251"/>
        </w:trPr>
        <w:tc>
          <w:tcPr>
            <w:tcW w:w="973" w:type="dxa"/>
            <w:vAlign w:val="center"/>
          </w:tcPr>
          <w:p w14:paraId="7B1E015C" w14:textId="77777777" w:rsidR="00C51B65" w:rsidRPr="00F258C1" w:rsidRDefault="00C51B65" w:rsidP="0002454F">
            <w:r w:rsidRPr="00F258C1">
              <w:rPr>
                <w:lang w:eastAsia="bg-BG"/>
              </w:rPr>
              <w:drawing>
                <wp:inline distT="0" distB="0" distL="0" distR="0" wp14:anchorId="639C63D4" wp14:editId="01AE9675">
                  <wp:extent cx="489857" cy="489857"/>
                  <wp:effectExtent l="0" t="0" r="5715" b="5715"/>
                  <wp:docPr id="13" name="Picture 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1" w:type="dxa"/>
            <w:vAlign w:val="center"/>
          </w:tcPr>
          <w:p w14:paraId="26286B3E" w14:textId="1C209525" w:rsidR="003830CB" w:rsidRPr="00F258C1" w:rsidRDefault="003830CB" w:rsidP="0002454F">
            <w:r w:rsidRPr="00F258C1">
              <w:t>Моля изберете</w:t>
            </w:r>
            <w:r w:rsidR="0036630E" w:rsidRPr="00F258C1">
              <w:t xml:space="preserve"> </w:t>
            </w:r>
            <w:r w:rsidR="0036630E" w:rsidRPr="00F258C1">
              <w:rPr>
                <w:b/>
                <w:bCs/>
              </w:rPr>
              <w:t>ваше собствено и уникално име</w:t>
            </w:r>
            <w:r w:rsidR="0036630E" w:rsidRPr="00F258C1">
              <w:t xml:space="preserve"> за проекта!</w:t>
            </w:r>
          </w:p>
          <w:p w14:paraId="7680562F" w14:textId="6A8769BC" w:rsidR="0036630E" w:rsidRPr="00F258C1" w:rsidRDefault="0036630E" w:rsidP="0002454F">
            <w:r w:rsidRPr="00F258C1">
              <w:t xml:space="preserve">Вашето име на GitHub профила трябва да бъде </w:t>
            </w:r>
            <w:r w:rsidRPr="00F258C1">
              <w:rPr>
                <w:b/>
                <w:bCs/>
              </w:rPr>
              <w:t>уникалн</w:t>
            </w:r>
            <w:r w:rsidR="00660687" w:rsidRPr="00F258C1">
              <w:rPr>
                <w:b/>
                <w:bCs/>
              </w:rPr>
              <w:t>о</w:t>
            </w:r>
            <w:r w:rsidRPr="00F258C1">
              <w:t xml:space="preserve"> и различн</w:t>
            </w:r>
            <w:r w:rsidR="00660687" w:rsidRPr="00F258C1">
              <w:t>о</w:t>
            </w:r>
            <w:r w:rsidRPr="00F258C1">
              <w:t xml:space="preserve"> на този от вашите съученици.</w:t>
            </w:r>
          </w:p>
          <w:p w14:paraId="343B98F3" w14:textId="0AFE10F2" w:rsidR="00C51B65" w:rsidRPr="00F258C1" w:rsidRDefault="0036630E" w:rsidP="0002454F">
            <w:r w:rsidRPr="00F258C1">
              <w:t xml:space="preserve">Може да следвате </w:t>
            </w:r>
            <w:r w:rsidRPr="00F258C1">
              <w:rPr>
                <w:b/>
                <w:bCs/>
              </w:rPr>
              <w:t>ръководството</w:t>
            </w:r>
            <w:r w:rsidRPr="00F258C1">
              <w:t xml:space="preserve"> или да </w:t>
            </w:r>
            <w:r w:rsidRPr="00F258C1">
              <w:rPr>
                <w:b/>
                <w:bCs/>
              </w:rPr>
              <w:t>направите промени</w:t>
            </w:r>
            <w:r w:rsidRPr="00F258C1">
              <w:t xml:space="preserve"> и </w:t>
            </w:r>
            <w:r w:rsidRPr="00F258C1">
              <w:rPr>
                <w:b/>
                <w:bCs/>
              </w:rPr>
              <w:t>да имплементирате</w:t>
            </w:r>
            <w:r w:rsidRPr="00F258C1">
              <w:t xml:space="preserve"> вашия проект </w:t>
            </w:r>
            <w:r w:rsidRPr="00F258C1">
              <w:rPr>
                <w:b/>
                <w:bCs/>
              </w:rPr>
              <w:t>различен</w:t>
            </w:r>
            <w:r w:rsidRPr="00F258C1">
              <w:t xml:space="preserve"> от този на вашите съученици.</w:t>
            </w:r>
          </w:p>
        </w:tc>
      </w:tr>
    </w:tbl>
    <w:p w14:paraId="621F6CEA" w14:textId="4250F67A" w:rsidR="0036630E" w:rsidRPr="00F258C1" w:rsidRDefault="0036630E" w:rsidP="00C51B65">
      <w:pPr>
        <w:spacing w:before="120" w:after="160" w:line="259" w:lineRule="auto"/>
      </w:pPr>
      <w:r w:rsidRPr="00F258C1">
        <w:t xml:space="preserve">Също така добавете файла </w:t>
      </w:r>
      <w:r w:rsidRPr="00F258C1">
        <w:rPr>
          <w:rStyle w:val="CodeChar"/>
          <w:noProof w:val="0"/>
        </w:rPr>
        <w:t>README.md</w:t>
      </w:r>
      <w:r w:rsidRPr="00F258C1">
        <w:t xml:space="preserve"> и </w:t>
      </w:r>
      <w:r w:rsidRPr="00F258C1">
        <w:rPr>
          <w:rStyle w:val="CodeChar"/>
          <w:noProof w:val="0"/>
        </w:rPr>
        <w:t>.gitignore</w:t>
      </w:r>
      <w:r w:rsidRPr="00F258C1">
        <w:t xml:space="preserve"> за </w:t>
      </w:r>
      <w:r w:rsidRPr="00F258C1">
        <w:rPr>
          <w:b/>
          <w:bCs/>
        </w:rPr>
        <w:t>Visual Studio</w:t>
      </w:r>
      <w:r w:rsidRPr="00F258C1">
        <w:t>, както е показано по-долу:</w:t>
      </w:r>
    </w:p>
    <w:p w14:paraId="0826CBA7" w14:textId="77777777" w:rsidR="00C51B65" w:rsidRPr="00F258C1" w:rsidRDefault="00C51B65" w:rsidP="00C51B65">
      <w:pPr>
        <w:spacing w:before="0" w:after="160" w:line="259" w:lineRule="auto"/>
      </w:pPr>
      <w:r w:rsidRPr="00F258C1">
        <w:rPr>
          <w:lang w:eastAsia="bg-BG"/>
        </w:rPr>
        <w:drawing>
          <wp:inline distT="0" distB="0" distL="0" distR="0" wp14:anchorId="21CEC333" wp14:editId="142333F4">
            <wp:extent cx="5772150" cy="1675500"/>
            <wp:effectExtent l="19050" t="19050" r="19050" b="2032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142" cy="16856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F84C2" w14:textId="5E0A9687" w:rsidR="00C51B65" w:rsidRPr="00F258C1" w:rsidRDefault="0036630E" w:rsidP="00C51B65">
      <w:bookmarkStart w:id="1" w:name="_Hlk106190861"/>
      <w:r w:rsidRPr="00F258C1">
        <w:t xml:space="preserve">В Git проекта, файлът </w:t>
      </w:r>
      <w:r w:rsidRPr="00F258C1">
        <w:rPr>
          <w:b/>
          <w:bCs/>
        </w:rPr>
        <w:t>.</w:t>
      </w:r>
      <w:r w:rsidRPr="00F258C1">
        <w:rPr>
          <w:rStyle w:val="a4"/>
        </w:rPr>
        <w:t xml:space="preserve"> </w:t>
      </w:r>
      <w:r w:rsidRPr="00F258C1">
        <w:rPr>
          <w:rStyle w:val="CodeChar"/>
          <w:noProof w:val="0"/>
        </w:rPr>
        <w:t>gitignore</w:t>
      </w:r>
      <w:r w:rsidRPr="00F258C1">
        <w:t xml:space="preserve"> показва кои файлове не </w:t>
      </w:r>
      <w:r w:rsidR="00E30411" w:rsidRPr="00F258C1">
        <w:t>са</w:t>
      </w:r>
      <w:r w:rsidRPr="00F258C1">
        <w:t xml:space="preserve"> част от source кода и</w:t>
      </w:r>
      <w:r w:rsidR="00E30411" w:rsidRPr="00F258C1">
        <w:t xml:space="preserve"> трябва</w:t>
      </w:r>
      <w:r w:rsidRPr="00F258C1">
        <w:t xml:space="preserve"> да бъдат игноирани (да не </w:t>
      </w:r>
      <w:r w:rsidR="00660687" w:rsidRPr="00F258C1">
        <w:t xml:space="preserve">се </w:t>
      </w:r>
      <w:r w:rsidRPr="00F258C1">
        <w:t>кач</w:t>
      </w:r>
      <w:r w:rsidR="00660687" w:rsidRPr="00F258C1">
        <w:t>ват</w:t>
      </w:r>
      <w:r w:rsidRPr="00F258C1">
        <w:t xml:space="preserve"> в </w:t>
      </w:r>
      <w:r w:rsidR="001F18B8" w:rsidRPr="00F258C1">
        <w:rPr>
          <w:b/>
          <w:bCs/>
        </w:rPr>
        <w:t>repository</w:t>
      </w:r>
      <w:r w:rsidRPr="00F258C1">
        <w:rPr>
          <w:b/>
          <w:bCs/>
        </w:rPr>
        <w:t>-то</w:t>
      </w:r>
      <w:r w:rsidRPr="00F258C1">
        <w:t>)</w:t>
      </w:r>
      <w:r w:rsidR="001F18B8" w:rsidRPr="00F258C1">
        <w:t xml:space="preserve">. Обикновено в </w:t>
      </w:r>
      <w:r w:rsidR="001F18B8" w:rsidRPr="00F258C1">
        <w:rPr>
          <w:b/>
          <w:bCs/>
        </w:rPr>
        <w:t>GitHub</w:t>
      </w:r>
      <w:r w:rsidR="001F18B8" w:rsidRPr="00F258C1">
        <w:t xml:space="preserve"> качваме </w:t>
      </w:r>
      <w:r w:rsidR="001F18B8" w:rsidRPr="00F258C1">
        <w:rPr>
          <w:b/>
          <w:bCs/>
        </w:rPr>
        <w:t>само source кода</w:t>
      </w:r>
      <w:r w:rsidR="00E30411" w:rsidRPr="00F258C1">
        <w:t>.</w:t>
      </w:r>
      <w:r w:rsidR="001F18B8" w:rsidRPr="00F258C1">
        <w:t xml:space="preserve"> </w:t>
      </w:r>
      <w:r w:rsidR="00E30411" w:rsidRPr="00F258C1">
        <w:t>Н</w:t>
      </w:r>
      <w:r w:rsidR="001F18B8" w:rsidRPr="00F258C1">
        <w:t>е качваме компилирани и</w:t>
      </w:r>
      <w:r w:rsidR="00324827" w:rsidRPr="00F258C1">
        <w:t>ли временни файлове</w:t>
      </w:r>
      <w:r w:rsidR="00E30411" w:rsidRPr="00F258C1">
        <w:t>.</w:t>
      </w:r>
    </w:p>
    <w:p w14:paraId="30AACE28" w14:textId="594338EC" w:rsidR="00324827" w:rsidRPr="00F258C1" w:rsidRDefault="00324827" w:rsidP="00C51B65">
      <w:r w:rsidRPr="00F258C1">
        <w:t xml:space="preserve">Накрая </w:t>
      </w:r>
      <w:r w:rsidRPr="00F258C1">
        <w:rPr>
          <w:b/>
          <w:bCs/>
        </w:rPr>
        <w:t>променяме лиценза</w:t>
      </w:r>
      <w:r w:rsidRPr="00F258C1">
        <w:t xml:space="preserve"> на "</w:t>
      </w:r>
      <w:r w:rsidRPr="00F258C1">
        <w:rPr>
          <w:rStyle w:val="CodeChar"/>
          <w:noProof w:val="0"/>
        </w:rPr>
        <w:t>MIT</w:t>
      </w:r>
      <w:r w:rsidRPr="00F258C1">
        <w:t xml:space="preserve"> " (това е най-популярния използван open-source линценз) или друг лиценз по избор. След това натискаме бутона </w:t>
      </w:r>
      <w:r w:rsidRPr="00F258C1">
        <w:rPr>
          <w:rStyle w:val="CodeChar"/>
          <w:noProof w:val="0"/>
        </w:rPr>
        <w:t>[Create]</w:t>
      </w:r>
      <w:r w:rsidRPr="00F258C1">
        <w:t xml:space="preserve"> за </w:t>
      </w:r>
      <w:r w:rsidRPr="00F258C1">
        <w:rPr>
          <w:b/>
          <w:bCs/>
        </w:rPr>
        <w:t>създаване</w:t>
      </w:r>
      <w:r w:rsidRPr="00F258C1">
        <w:t xml:space="preserve"> на </w:t>
      </w:r>
      <w:r w:rsidRPr="00F258C1">
        <w:rPr>
          <w:b/>
          <w:bCs/>
        </w:rPr>
        <w:t>вашете repository-и</w:t>
      </w:r>
      <w:r w:rsidRPr="00F258C1">
        <w:t>:</w:t>
      </w:r>
    </w:p>
    <w:bookmarkEnd w:id="1"/>
    <w:p w14:paraId="287818FB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58CD981" wp14:editId="2780F6BE">
            <wp:extent cx="5791200" cy="2022896"/>
            <wp:effectExtent l="19050" t="19050" r="19050" b="15875"/>
            <wp:docPr id="1271939773" name="Picture 12719397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39773" name="Picture 127193977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8992" cy="2032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F8E38A" w14:textId="4DA1070F" w:rsidR="00324827" w:rsidRPr="00F258C1" w:rsidRDefault="00324827" w:rsidP="00C51B65">
      <w:r w:rsidRPr="00F258C1">
        <w:t xml:space="preserve">Така трябва да изглежда </w:t>
      </w:r>
      <w:r w:rsidRPr="00F258C1">
        <w:rPr>
          <w:b/>
          <w:bCs/>
        </w:rPr>
        <w:t>създаденото</w:t>
      </w:r>
      <w:r w:rsidRPr="00F258C1">
        <w:t xml:space="preserve"> </w:t>
      </w:r>
      <w:r w:rsidRPr="00F258C1">
        <w:rPr>
          <w:b/>
          <w:bCs/>
        </w:rPr>
        <w:t>repository-и</w:t>
      </w:r>
      <w:r w:rsidRPr="00F258C1">
        <w:t>:</w:t>
      </w:r>
    </w:p>
    <w:p w14:paraId="4D867F19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19869870" wp14:editId="5B92CA1E">
            <wp:extent cx="6626225" cy="3681730"/>
            <wp:effectExtent l="19050" t="19050" r="22225" b="13970"/>
            <wp:docPr id="1796084865" name="Picture 17960848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1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B850BD" w14:textId="2BF733DA" w:rsidR="00C96C6D" w:rsidRPr="00F258C1" w:rsidRDefault="00C96C6D" w:rsidP="00C51B65">
      <w:r w:rsidRPr="00F258C1">
        <w:t xml:space="preserve">Сега да започнем да </w:t>
      </w:r>
      <w:r w:rsidRPr="00F258C1">
        <w:rPr>
          <w:b/>
          <w:bCs/>
        </w:rPr>
        <w:t>пишем кода</w:t>
      </w:r>
      <w:r w:rsidRPr="00F258C1">
        <w:t xml:space="preserve"> за нашата игра.</w:t>
      </w:r>
    </w:p>
    <w:p w14:paraId="545D44CC" w14:textId="00C3F04D" w:rsidR="00C51B65" w:rsidRPr="00F258C1" w:rsidRDefault="00C96C6D" w:rsidP="00C51B65">
      <w:pPr>
        <w:pStyle w:val="2"/>
      </w:pPr>
      <w:r w:rsidRPr="00F258C1">
        <w:t>Писане на кода за игра</w:t>
      </w:r>
    </w:p>
    <w:p w14:paraId="5B69A453" w14:textId="4236ED58" w:rsidR="00C96C6D" w:rsidRPr="00F258C1" w:rsidRDefault="00C96C6D" w:rsidP="00C51B65">
      <w:r w:rsidRPr="00F258C1">
        <w:t>Нека да създадем играта и да я играем.</w:t>
      </w:r>
    </w:p>
    <w:p w14:paraId="44694F5B" w14:textId="68109F0F" w:rsidR="00C51B65" w:rsidRPr="00F258C1" w:rsidRDefault="00C96C6D" w:rsidP="00C51B65">
      <w:pPr>
        <w:pStyle w:val="3"/>
      </w:pPr>
      <w:r w:rsidRPr="00F258C1">
        <w:t>Създаване на проект във Visual Studio</w:t>
      </w:r>
    </w:p>
    <w:p w14:paraId="490A50EF" w14:textId="0F0A81FF" w:rsidR="00C96C6D" w:rsidRPr="00F258C1" w:rsidRDefault="00C96C6D" w:rsidP="00C51B65">
      <w:r w:rsidRPr="00F258C1">
        <w:t xml:space="preserve">Първо трябва да </w:t>
      </w:r>
      <w:r w:rsidRPr="00F258C1">
        <w:rPr>
          <w:b/>
          <w:bCs/>
        </w:rPr>
        <w:t>стартираме</w:t>
      </w:r>
      <w:r w:rsidRPr="00F258C1">
        <w:t xml:space="preserve"> </w:t>
      </w:r>
      <w:r w:rsidRPr="00F258C1">
        <w:rPr>
          <w:b/>
          <w:bCs/>
        </w:rPr>
        <w:t>Visual Studio</w:t>
      </w:r>
      <w:r w:rsidRPr="00F258C1">
        <w:t xml:space="preserve"> и</w:t>
      </w:r>
      <w:r w:rsidR="00660687" w:rsidRPr="00F258C1">
        <w:t xml:space="preserve"> след това</w:t>
      </w:r>
      <w:r w:rsidRPr="00F258C1">
        <w:t xml:space="preserve"> да създадем </w:t>
      </w:r>
      <w:r w:rsidRPr="00F258C1">
        <w:rPr>
          <w:b/>
          <w:bCs/>
        </w:rPr>
        <w:t>ново конзолно приложение</w:t>
      </w:r>
      <w:r w:rsidRPr="00F258C1">
        <w:t xml:space="preserve"> на </w:t>
      </w:r>
      <w:r w:rsidRPr="00F258C1">
        <w:rPr>
          <w:b/>
          <w:bCs/>
        </w:rPr>
        <w:t>C#</w:t>
      </w:r>
      <w:r w:rsidRPr="00F258C1">
        <w:t>:</w:t>
      </w:r>
    </w:p>
    <w:p w14:paraId="4BD8FDF7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960BB0A" wp14:editId="7EF435D0">
            <wp:extent cx="6626225" cy="3176270"/>
            <wp:effectExtent l="19050" t="19050" r="22225" b="2413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6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1CD91" w14:textId="162CE9C6" w:rsidR="00FD0A4F" w:rsidRPr="00F258C1" w:rsidRDefault="00660687" w:rsidP="00C51B65">
      <w:r w:rsidRPr="00F258C1">
        <w:lastRenderedPageBreak/>
        <w:t>После</w:t>
      </w:r>
      <w:r w:rsidR="00FD0A4F" w:rsidRPr="00F258C1">
        <w:t xml:space="preserve"> избираме </w:t>
      </w:r>
      <w:r w:rsidR="00FD0A4F" w:rsidRPr="00F258C1">
        <w:rPr>
          <w:b/>
          <w:bCs/>
        </w:rPr>
        <w:t>подходящо име</w:t>
      </w:r>
      <w:r w:rsidR="00FD0A4F" w:rsidRPr="00F258C1">
        <w:t xml:space="preserve"> и </w:t>
      </w:r>
      <w:r w:rsidR="00E30411" w:rsidRPr="00F258C1">
        <w:rPr>
          <w:b/>
          <w:bCs/>
        </w:rPr>
        <w:t>папка</w:t>
      </w:r>
      <w:r w:rsidR="00FD0A4F" w:rsidRPr="00F258C1">
        <w:rPr>
          <w:b/>
          <w:bCs/>
        </w:rPr>
        <w:t xml:space="preserve"> за проекта</w:t>
      </w:r>
      <w:r w:rsidR="00FD0A4F" w:rsidRPr="00F258C1">
        <w:t xml:space="preserve">. Трябва </w:t>
      </w:r>
      <w:r w:rsidR="00E30411" w:rsidRPr="00F258C1">
        <w:t xml:space="preserve">да отбележите </w:t>
      </w:r>
      <w:r w:rsidR="00E30411" w:rsidRPr="00F258C1">
        <w:rPr>
          <w:rStyle w:val="CodeChar"/>
          <w:noProof w:val="0"/>
        </w:rPr>
        <w:t>[Place</w:t>
      </w:r>
      <w:r w:rsidR="00E30411" w:rsidRPr="00F258C1">
        <w:t xml:space="preserve"> </w:t>
      </w:r>
      <w:r w:rsidR="00E30411" w:rsidRPr="00F258C1">
        <w:rPr>
          <w:rStyle w:val="CodeChar"/>
          <w:noProof w:val="0"/>
        </w:rPr>
        <w:t>solution</w:t>
      </w:r>
      <w:r w:rsidR="00E30411" w:rsidRPr="00F258C1">
        <w:t xml:space="preserve"> </w:t>
      </w:r>
      <w:r w:rsidR="00E30411" w:rsidRPr="00F258C1">
        <w:rPr>
          <w:rStyle w:val="CodeChar"/>
          <w:noProof w:val="0"/>
        </w:rPr>
        <w:t>and</w:t>
      </w:r>
      <w:r w:rsidR="00E30411" w:rsidRPr="00F258C1">
        <w:t xml:space="preserve"> </w:t>
      </w:r>
      <w:r w:rsidR="00E30411" w:rsidRPr="00F258C1">
        <w:rPr>
          <w:rStyle w:val="CodeChar"/>
          <w:noProof w:val="0"/>
        </w:rPr>
        <w:t>project</w:t>
      </w:r>
      <w:r w:rsidR="00E30411" w:rsidRPr="00F258C1">
        <w:t xml:space="preserve"> </w:t>
      </w:r>
      <w:r w:rsidR="00E30411" w:rsidRPr="00F258C1">
        <w:rPr>
          <w:rStyle w:val="CodeChar"/>
          <w:noProof w:val="0"/>
        </w:rPr>
        <w:t>in</w:t>
      </w:r>
      <w:r w:rsidR="00E30411" w:rsidRPr="00F258C1">
        <w:t xml:space="preserve"> </w:t>
      </w:r>
      <w:r w:rsidR="00E30411" w:rsidRPr="00F258C1">
        <w:rPr>
          <w:rStyle w:val="CodeChar"/>
          <w:noProof w:val="0"/>
        </w:rPr>
        <w:t>the</w:t>
      </w:r>
      <w:r w:rsidR="00E30411" w:rsidRPr="00F258C1">
        <w:t xml:space="preserve"> </w:t>
      </w:r>
      <w:r w:rsidR="00E30411" w:rsidRPr="00F258C1">
        <w:rPr>
          <w:rStyle w:val="CodeChar"/>
          <w:noProof w:val="0"/>
        </w:rPr>
        <w:t>same</w:t>
      </w:r>
      <w:r w:rsidR="00E30411" w:rsidRPr="00F258C1">
        <w:t xml:space="preserve"> </w:t>
      </w:r>
      <w:r w:rsidR="00E30411" w:rsidRPr="00F258C1">
        <w:rPr>
          <w:rStyle w:val="CodeChar"/>
          <w:noProof w:val="0"/>
        </w:rPr>
        <w:t>directory]</w:t>
      </w:r>
      <w:r w:rsidR="00E30411" w:rsidRPr="00F258C1">
        <w:rPr>
          <w:rStyle w:val="CodeChar"/>
          <w:b w:val="0"/>
          <w:bCs/>
          <w:noProof w:val="0"/>
        </w:rPr>
        <w:t>,</w:t>
      </w:r>
      <w:r w:rsidR="00E30411" w:rsidRPr="00F258C1">
        <w:t>за да нямаме допълнително папки в нашите файлове</w:t>
      </w:r>
      <w:r w:rsidR="00C14A15" w:rsidRPr="00F258C1">
        <w:t xml:space="preserve">. После кликнете на </w:t>
      </w:r>
      <w:r w:rsidR="00C14A15" w:rsidRPr="00F258C1">
        <w:rPr>
          <w:rStyle w:val="CodeChar"/>
          <w:noProof w:val="0"/>
        </w:rPr>
        <w:t>[Next]</w:t>
      </w:r>
      <w:r w:rsidR="00C14A15" w:rsidRPr="00F258C1">
        <w:t xml:space="preserve">.  На следващия екран трябва да изберете </w:t>
      </w:r>
      <w:r w:rsidR="00C14A15" w:rsidRPr="00F258C1">
        <w:rPr>
          <w:rStyle w:val="CodeChar"/>
          <w:noProof w:val="0"/>
        </w:rPr>
        <w:t>[.NET 6 (Long-term support)]</w:t>
      </w:r>
      <w:r w:rsidR="00C14A15" w:rsidRPr="00F258C1">
        <w:t xml:space="preserve"> и да натиснете </w:t>
      </w:r>
      <w:r w:rsidR="00C14A15" w:rsidRPr="00F258C1">
        <w:rPr>
          <w:rStyle w:val="CodeChar"/>
          <w:noProof w:val="0"/>
        </w:rPr>
        <w:t>[Create]</w:t>
      </w:r>
      <w:r w:rsidR="00C14A15" w:rsidRPr="00F258C1">
        <w:t>:</w:t>
      </w:r>
    </w:p>
    <w:p w14:paraId="0C396289" w14:textId="4B72910A" w:rsidR="00C14A15" w:rsidRPr="00F258C1" w:rsidRDefault="00C14A15" w:rsidP="00C51B65">
      <w:r w:rsidRPr="00F258C1">
        <w:t xml:space="preserve">Нашият </w:t>
      </w:r>
      <w:r w:rsidRPr="00F258C1">
        <w:rPr>
          <w:b/>
          <w:bCs/>
        </w:rPr>
        <w:t>проект трябва да бъде създаден</w:t>
      </w:r>
      <w:r w:rsidRPr="00F258C1">
        <w:t xml:space="preserve"> и да изглежда така:</w:t>
      </w:r>
    </w:p>
    <w:p w14:paraId="757BCFD0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9C15BD4" wp14:editId="09ECCA2E">
            <wp:extent cx="6394450" cy="3212852"/>
            <wp:effectExtent l="19050" t="19050" r="25400" b="26035"/>
            <wp:docPr id="1796084867" name="Picture 17960848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7" name="Picture 179608486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187" cy="32418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C85368" w14:textId="5A9AA492" w:rsidR="00C14A15" w:rsidRPr="00F258C1" w:rsidRDefault="00C14A15" w:rsidP="00C51B65">
      <w:r w:rsidRPr="00F258C1">
        <w:t xml:space="preserve">Преди да продължим, трябва да променим името на нашият </w:t>
      </w:r>
      <w:r w:rsidRPr="00F258C1">
        <w:rPr>
          <w:b/>
          <w:bCs/>
        </w:rPr>
        <w:t xml:space="preserve">основен клас </w:t>
      </w:r>
      <w:r w:rsidRPr="00F258C1">
        <w:t xml:space="preserve">– </w:t>
      </w:r>
      <w:r w:rsidRPr="00F258C1">
        <w:rPr>
          <w:rStyle w:val="CodeChar"/>
          <w:noProof w:val="0"/>
        </w:rPr>
        <w:t>Program.cs</w:t>
      </w:r>
      <w:r w:rsidRPr="00F258C1">
        <w:t xml:space="preserve"> на нещо </w:t>
      </w:r>
      <w:r w:rsidRPr="00F258C1">
        <w:rPr>
          <w:b/>
          <w:bCs/>
        </w:rPr>
        <w:t>смислено</w:t>
      </w:r>
      <w:r w:rsidRPr="00F258C1">
        <w:t>. Направете го така:</w:t>
      </w:r>
    </w:p>
    <w:p w14:paraId="1F5E39DA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C150B6B" wp14:editId="2E63F75E">
            <wp:extent cx="2381789" cy="2400300"/>
            <wp:effectExtent l="19050" t="19050" r="19050" b="19050"/>
            <wp:docPr id="1796084868" name="Picture 17960848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919" cy="242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258C1">
        <w:t xml:space="preserve"> </w:t>
      </w:r>
      <w:r w:rsidRPr="00F258C1">
        <w:sym w:font="Wingdings" w:char="F0E0"/>
      </w:r>
      <w:r w:rsidRPr="00F258C1">
        <w:t xml:space="preserve"> </w:t>
      </w:r>
      <w:r w:rsidRPr="00F258C1">
        <w:rPr>
          <w:lang w:eastAsia="bg-BG"/>
        </w:rPr>
        <w:drawing>
          <wp:inline distT="0" distB="0" distL="0" distR="0" wp14:anchorId="4C158F6A" wp14:editId="722BAD2C">
            <wp:extent cx="2595719" cy="1257300"/>
            <wp:effectExtent l="19050" t="19050" r="14605" b="19050"/>
            <wp:docPr id="1796084869" name="Picture 17960848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9" name="Picture 179608486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454" cy="126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ECE6EB" w14:textId="0E642C5F" w:rsidR="00355DDC" w:rsidRPr="00F258C1" w:rsidRDefault="00355DDC" w:rsidP="00C51B65">
      <w:r w:rsidRPr="00F258C1">
        <w:t>Нека да започнем да работим по нашия код.</w:t>
      </w:r>
    </w:p>
    <w:p w14:paraId="714900C3" w14:textId="47372F5D" w:rsidR="00C51B65" w:rsidRPr="00F258C1" w:rsidRDefault="00B047AC" w:rsidP="00C51B65">
      <w:pPr>
        <w:pStyle w:val="3"/>
      </w:pPr>
      <w:r w:rsidRPr="00F258C1">
        <w:t>Стъпки</w:t>
      </w:r>
      <w:r w:rsidR="00355DDC" w:rsidRPr="00F258C1">
        <w:t xml:space="preserve"> за имплементиране на играта</w:t>
      </w:r>
    </w:p>
    <w:p w14:paraId="7FA4F0C7" w14:textId="7720EBF2" w:rsidR="00355DDC" w:rsidRPr="00F258C1" w:rsidRDefault="00355DDC" w:rsidP="00C51B65">
      <w:r w:rsidRPr="00F258C1">
        <w:t xml:space="preserve">Ще започнем със </w:t>
      </w:r>
      <w:r w:rsidRPr="00F258C1">
        <w:rPr>
          <w:b/>
          <w:bCs/>
        </w:rPr>
        <w:t>създаването на променливи</w:t>
      </w:r>
      <w:r w:rsidRPr="00F258C1">
        <w:t xml:space="preserve"> и </w:t>
      </w:r>
      <w:r w:rsidRPr="00F258C1">
        <w:rPr>
          <w:b/>
          <w:bCs/>
        </w:rPr>
        <w:t>константи</w:t>
      </w:r>
      <w:r w:rsidRPr="00F258C1">
        <w:t xml:space="preserve">, които ще ги </w:t>
      </w:r>
      <w:r w:rsidRPr="00F258C1">
        <w:rPr>
          <w:b/>
          <w:bCs/>
        </w:rPr>
        <w:t>използвате за анимации на играта</w:t>
      </w:r>
      <w:r w:rsidRPr="00F258C1">
        <w:t xml:space="preserve">. </w:t>
      </w:r>
      <w:r w:rsidRPr="00F258C1">
        <w:rPr>
          <w:b/>
          <w:bCs/>
        </w:rPr>
        <w:t>В ресурсите</w:t>
      </w:r>
      <w:r w:rsidRPr="00F258C1">
        <w:t xml:space="preserve"> сме ви </w:t>
      </w:r>
      <w:r w:rsidRPr="00F258C1">
        <w:rPr>
          <w:b/>
          <w:bCs/>
        </w:rPr>
        <w:t>осигурили</w:t>
      </w:r>
      <w:r w:rsidRPr="00F258C1">
        <w:t xml:space="preserve"> </w:t>
      </w:r>
      <w:r w:rsidRPr="00F258C1">
        <w:rPr>
          <w:b/>
          <w:bCs/>
        </w:rPr>
        <w:t>документ</w:t>
      </w:r>
      <w:r w:rsidRPr="00F258C1">
        <w:t xml:space="preserve">, който </w:t>
      </w:r>
      <w:r w:rsidRPr="00F258C1">
        <w:rPr>
          <w:b/>
          <w:bCs/>
        </w:rPr>
        <w:t>съдържа</w:t>
      </w:r>
      <w:r w:rsidRPr="00F258C1">
        <w:t xml:space="preserve"> </w:t>
      </w:r>
      <w:r w:rsidRPr="00F258C1">
        <w:rPr>
          <w:b/>
          <w:bCs/>
        </w:rPr>
        <w:t>всички</w:t>
      </w:r>
      <w:r w:rsidRPr="00F258C1">
        <w:t xml:space="preserve"> </w:t>
      </w:r>
      <w:r w:rsidRPr="00F258C1">
        <w:rPr>
          <w:b/>
          <w:bCs/>
        </w:rPr>
        <w:t>низове</w:t>
      </w:r>
      <w:r w:rsidRPr="00F258C1">
        <w:t xml:space="preserve">, от които ще се нуждаете за </w:t>
      </w:r>
      <w:r w:rsidRPr="00F258C1">
        <w:rPr>
          <w:b/>
          <w:bCs/>
        </w:rPr>
        <w:t>създаване</w:t>
      </w:r>
      <w:r w:rsidR="00B07A48" w:rsidRPr="00F258C1">
        <w:rPr>
          <w:b/>
          <w:bCs/>
        </w:rPr>
        <w:t>то</w:t>
      </w:r>
      <w:r w:rsidRPr="00F258C1">
        <w:rPr>
          <w:b/>
          <w:bCs/>
        </w:rPr>
        <w:t xml:space="preserve"> на тези анимации</w:t>
      </w:r>
      <w:r w:rsidRPr="00F258C1">
        <w:t>. Трябва да създадете:</w:t>
      </w:r>
    </w:p>
    <w:p w14:paraId="13B67D8F" w14:textId="76C56FD2" w:rsidR="00C51B65" w:rsidRPr="00F258C1" w:rsidRDefault="00355DDC">
      <w:pPr>
        <w:pStyle w:val="ac"/>
        <w:numPr>
          <w:ilvl w:val="0"/>
          <w:numId w:val="8"/>
        </w:numPr>
      </w:pPr>
      <w:r w:rsidRPr="00F258C1">
        <w:rPr>
          <w:b/>
          <w:bCs/>
        </w:rPr>
        <w:t>Два константни низа</w:t>
      </w:r>
      <w:r w:rsidRPr="00F258C1">
        <w:t>, които ще съдържа</w:t>
      </w:r>
      <w:r w:rsidR="00B07A48" w:rsidRPr="00F258C1">
        <w:t>т</w:t>
      </w:r>
      <w:r w:rsidRPr="00F258C1">
        <w:t xml:space="preserve"> анимацията за </w:t>
      </w:r>
      <w:r w:rsidRPr="00F258C1">
        <w:rPr>
          <w:b/>
          <w:bCs/>
        </w:rPr>
        <w:t>победа</w:t>
      </w:r>
      <w:r w:rsidRPr="00F258C1">
        <w:t xml:space="preserve"> </w:t>
      </w:r>
      <w:r w:rsidR="00CE0A40" w:rsidRPr="00F258C1">
        <w:t xml:space="preserve">и </w:t>
      </w:r>
      <w:r w:rsidR="00CE0A40" w:rsidRPr="00F258C1">
        <w:rPr>
          <w:b/>
          <w:bCs/>
        </w:rPr>
        <w:t>загуба</w:t>
      </w:r>
      <w:r w:rsidR="00CE0A40" w:rsidRPr="00F258C1">
        <w:t xml:space="preserve">. </w:t>
      </w:r>
    </w:p>
    <w:p w14:paraId="4D718240" w14:textId="3078443B" w:rsidR="00CE0A40" w:rsidRPr="00F258C1" w:rsidRDefault="00CE0A40">
      <w:pPr>
        <w:pStyle w:val="ac"/>
        <w:numPr>
          <w:ilvl w:val="0"/>
          <w:numId w:val="8"/>
        </w:numPr>
      </w:pPr>
      <w:r w:rsidRPr="00F258C1">
        <w:rPr>
          <w:b/>
          <w:bCs/>
        </w:rPr>
        <w:t>Два масива от низ</w:t>
      </w:r>
      <w:r w:rsidRPr="00F258C1">
        <w:t xml:space="preserve">, които ще съдържат кадрите за </w:t>
      </w:r>
      <w:r w:rsidRPr="00F258C1">
        <w:rPr>
          <w:b/>
          <w:bCs/>
        </w:rPr>
        <w:t xml:space="preserve">грешно позната </w:t>
      </w:r>
      <w:r w:rsidR="00B07A48" w:rsidRPr="00F258C1">
        <w:rPr>
          <w:b/>
          <w:bCs/>
        </w:rPr>
        <w:t>буква</w:t>
      </w:r>
      <w:r w:rsidRPr="00F258C1">
        <w:t xml:space="preserve"> и </w:t>
      </w:r>
      <w:r w:rsidRPr="00F258C1">
        <w:rPr>
          <w:b/>
          <w:bCs/>
        </w:rPr>
        <w:t>анимацията за смърт</w:t>
      </w:r>
      <w:r w:rsidRPr="00F258C1">
        <w:t>.</w:t>
      </w:r>
    </w:p>
    <w:p w14:paraId="49323FE8" w14:textId="1AE5A89A" w:rsidR="00CE0A40" w:rsidRPr="00F258C1" w:rsidRDefault="00CE0A40" w:rsidP="00C51B65">
      <w:r w:rsidRPr="00F258C1">
        <w:lastRenderedPageBreak/>
        <w:t xml:space="preserve">След това ще създадем </w:t>
      </w:r>
      <w:r w:rsidRPr="00F258C1">
        <w:rPr>
          <w:b/>
          <w:bCs/>
        </w:rPr>
        <w:t>метод</w:t>
      </w:r>
      <w:r w:rsidRPr="00F258C1">
        <w:t xml:space="preserve"> </w:t>
      </w:r>
      <w:r w:rsidRPr="00F258C1">
        <w:rPr>
          <w:rStyle w:val="CodeChar"/>
          <w:noProof w:val="0"/>
        </w:rPr>
        <w:t>ReadWordsFromFile()</w:t>
      </w:r>
      <w:r w:rsidRPr="00F258C1">
        <w:t xml:space="preserve">, който ще чете </w:t>
      </w:r>
      <w:r w:rsidRPr="00F258C1">
        <w:rPr>
          <w:b/>
          <w:bCs/>
        </w:rPr>
        <w:t>всички думи</w:t>
      </w:r>
      <w:r w:rsidRPr="00F258C1">
        <w:t xml:space="preserve">, които ще използваме за четене за играта </w:t>
      </w:r>
      <w:r w:rsidR="008624C8" w:rsidRPr="00F258C1">
        <w:rPr>
          <w:rStyle w:val="CodeChar"/>
          <w:noProof w:val="0"/>
        </w:rPr>
        <w:t>бесеница</w:t>
      </w:r>
      <w:r w:rsidRPr="00F258C1">
        <w:t xml:space="preserve">, от външния осигурен файл </w:t>
      </w:r>
      <w:r w:rsidRPr="00F258C1">
        <w:rPr>
          <w:b/>
          <w:bCs/>
        </w:rPr>
        <w:t>words.txt</w:t>
      </w:r>
      <w:r w:rsidRPr="00F258C1">
        <w:t>.</w:t>
      </w:r>
    </w:p>
    <w:p w14:paraId="14868687" w14:textId="4259B02E" w:rsidR="002B20D8" w:rsidRPr="00F258C1" w:rsidRDefault="00B047AC" w:rsidP="00C51B65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F258C1">
        <w:rPr>
          <w:rStyle w:val="CodeChar"/>
          <w:rFonts w:asciiTheme="minorHAnsi" w:hAnsiTheme="minorHAnsi" w:cstheme="minorHAnsi"/>
          <w:b w:val="0"/>
          <w:noProof w:val="0"/>
        </w:rPr>
        <w:t>Да започваме с</w:t>
      </w:r>
      <w:r w:rsidR="002B20D8" w:rsidRPr="00F258C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="002B20D8" w:rsidRPr="00F258C1">
        <w:rPr>
          <w:rStyle w:val="CodeChar"/>
          <w:rFonts w:asciiTheme="minorHAnsi" w:hAnsiTheme="minorHAnsi" w:cstheme="minorHAnsi"/>
          <w:bCs/>
          <w:noProof w:val="0"/>
        </w:rPr>
        <w:t>инициализира</w:t>
      </w:r>
      <w:r w:rsidRPr="00F258C1">
        <w:rPr>
          <w:rStyle w:val="CodeChar"/>
          <w:rFonts w:asciiTheme="minorHAnsi" w:hAnsiTheme="minorHAnsi" w:cstheme="minorHAnsi"/>
          <w:bCs/>
          <w:noProof w:val="0"/>
        </w:rPr>
        <w:t>н</w:t>
      </w:r>
      <w:r w:rsidR="002B20D8" w:rsidRPr="00F258C1">
        <w:rPr>
          <w:rStyle w:val="CodeChar"/>
          <w:rFonts w:asciiTheme="minorHAnsi" w:hAnsiTheme="minorHAnsi" w:cstheme="minorHAnsi"/>
          <w:bCs/>
          <w:noProof w:val="0"/>
        </w:rPr>
        <w:t>е</w:t>
      </w:r>
      <w:r w:rsidRPr="00F258C1">
        <w:rPr>
          <w:rStyle w:val="CodeChar"/>
          <w:rFonts w:asciiTheme="minorHAnsi" w:hAnsiTheme="minorHAnsi" w:cstheme="minorHAnsi"/>
          <w:bCs/>
          <w:noProof w:val="0"/>
        </w:rPr>
        <w:t>то на</w:t>
      </w:r>
      <w:r w:rsidR="002B20D8" w:rsidRPr="00F258C1">
        <w:rPr>
          <w:rStyle w:val="CodeChar"/>
          <w:rFonts w:asciiTheme="minorHAnsi" w:hAnsiTheme="minorHAnsi" w:cstheme="minorHAnsi"/>
          <w:bCs/>
          <w:noProof w:val="0"/>
        </w:rPr>
        <w:t xml:space="preserve"> играта</w:t>
      </w:r>
      <w:r w:rsidR="002B20D8" w:rsidRPr="00F258C1">
        <w:rPr>
          <w:rStyle w:val="CodeChar"/>
          <w:rFonts w:asciiTheme="minorHAnsi" w:hAnsiTheme="minorHAnsi" w:cstheme="minorHAnsi"/>
          <w:b w:val="0"/>
          <w:noProof w:val="0"/>
        </w:rPr>
        <w:t xml:space="preserve">. Помислете за </w:t>
      </w:r>
      <w:r w:rsidR="002B20D8" w:rsidRPr="00F258C1">
        <w:rPr>
          <w:rStyle w:val="CodeChar"/>
          <w:rFonts w:asciiTheme="minorHAnsi" w:hAnsiTheme="minorHAnsi" w:cstheme="minorHAnsi"/>
          <w:bCs/>
          <w:noProof w:val="0"/>
        </w:rPr>
        <w:t>методите</w:t>
      </w:r>
      <w:r w:rsidR="002B20D8" w:rsidRPr="00F258C1">
        <w:rPr>
          <w:rStyle w:val="CodeChar"/>
          <w:rFonts w:asciiTheme="minorHAnsi" w:hAnsiTheme="minorHAnsi" w:cstheme="minorHAnsi"/>
          <w:b w:val="0"/>
          <w:noProof w:val="0"/>
        </w:rPr>
        <w:t xml:space="preserve">, които ще ни трябват, </w:t>
      </w:r>
      <w:r w:rsidR="002B20D8" w:rsidRPr="00F258C1">
        <w:rPr>
          <w:rStyle w:val="CodeChar"/>
          <w:rFonts w:asciiTheme="minorHAnsi" w:hAnsiTheme="minorHAnsi" w:cstheme="minorHAnsi"/>
          <w:bCs/>
          <w:noProof w:val="0"/>
        </w:rPr>
        <w:t>за да работи играта</w:t>
      </w:r>
      <w:r w:rsidR="002B20D8" w:rsidRPr="00F258C1">
        <w:rPr>
          <w:rStyle w:val="CodeChar"/>
          <w:rFonts w:asciiTheme="minorHAnsi" w:hAnsiTheme="minorHAnsi" w:cstheme="minorHAnsi"/>
          <w:b w:val="0"/>
          <w:noProof w:val="0"/>
        </w:rPr>
        <w:t>.</w:t>
      </w:r>
    </w:p>
    <w:p w14:paraId="106138CF" w14:textId="0BDE3CCB" w:rsidR="001C34B6" w:rsidRPr="00F258C1" w:rsidRDefault="001C34B6" w:rsidP="00C51B65">
      <w:r w:rsidRPr="00F258C1">
        <w:t xml:space="preserve">Накрая ще имплементираме осем метода, които ще си кореспондират помежду си, за да </w:t>
      </w:r>
      <w:r w:rsidRPr="00F258C1">
        <w:rPr>
          <w:b/>
          <w:bCs/>
        </w:rPr>
        <w:t>работи играта</w:t>
      </w:r>
      <w:r w:rsidRPr="00F258C1">
        <w:t xml:space="preserve">. </w:t>
      </w:r>
    </w:p>
    <w:p w14:paraId="21DC3926" w14:textId="0493B701" w:rsidR="00C51B65" w:rsidRPr="00F258C1" w:rsidRDefault="00C51B65">
      <w:pPr>
        <w:pStyle w:val="ac"/>
        <w:numPr>
          <w:ilvl w:val="0"/>
          <w:numId w:val="9"/>
        </w:numPr>
      </w:pPr>
      <w:r w:rsidRPr="00F258C1">
        <w:rPr>
          <w:rStyle w:val="CodeChar"/>
          <w:noProof w:val="0"/>
        </w:rPr>
        <w:t>string</w:t>
      </w:r>
      <w:r w:rsidRPr="00F258C1">
        <w:t xml:space="preserve"> </w:t>
      </w:r>
      <w:r w:rsidRPr="00F258C1">
        <w:rPr>
          <w:rStyle w:val="CodeChar"/>
          <w:noProof w:val="0"/>
        </w:rPr>
        <w:t>GetRandomWord(string[] words)</w:t>
      </w:r>
      <w:r w:rsidRPr="00F258C1">
        <w:t xml:space="preserve"> –</w:t>
      </w:r>
      <w:r w:rsidR="001C34B6" w:rsidRPr="00F258C1">
        <w:t xml:space="preserve"> </w:t>
      </w:r>
      <w:r w:rsidR="001C34B6" w:rsidRPr="00F258C1">
        <w:rPr>
          <w:b/>
          <w:bCs/>
        </w:rPr>
        <w:t>метода</w:t>
      </w:r>
      <w:r w:rsidR="001C34B6" w:rsidRPr="00F258C1">
        <w:t xml:space="preserve"> ще ни помогне на да </w:t>
      </w:r>
      <w:r w:rsidR="001C34B6" w:rsidRPr="00F258C1">
        <w:rPr>
          <w:b/>
          <w:bCs/>
        </w:rPr>
        <w:t>вземем дума на случаен принцип</w:t>
      </w:r>
      <w:r w:rsidR="001C34B6" w:rsidRPr="00F258C1">
        <w:t>.</w:t>
      </w:r>
    </w:p>
    <w:p w14:paraId="18893076" w14:textId="08B48B73" w:rsidR="00C51B65" w:rsidRPr="00F258C1" w:rsidRDefault="00C51B65">
      <w:pPr>
        <w:pStyle w:val="ac"/>
        <w:numPr>
          <w:ilvl w:val="0"/>
          <w:numId w:val="9"/>
        </w:numPr>
      </w:pPr>
      <w:r w:rsidRPr="00F258C1">
        <w:rPr>
          <w:rStyle w:val="CodeChar"/>
          <w:noProof w:val="0"/>
        </w:rPr>
        <w:t>void</w:t>
      </w:r>
      <w:r w:rsidRPr="00F258C1">
        <w:t xml:space="preserve"> </w:t>
      </w:r>
      <w:r w:rsidRPr="00F258C1">
        <w:rPr>
          <w:rStyle w:val="CodeChar"/>
          <w:noProof w:val="0"/>
        </w:rPr>
        <w:t>DrawCurrentGameState(bool inputIsInvalid, int incorrectGuess, string guessedWord, List&lt;char&gt; playerUsedLetters)</w:t>
      </w:r>
      <w:r w:rsidRPr="00F258C1">
        <w:t xml:space="preserve"> –</w:t>
      </w:r>
      <w:r w:rsidR="001C34B6" w:rsidRPr="00F258C1">
        <w:t xml:space="preserve"> </w:t>
      </w:r>
      <w:r w:rsidR="001C34B6" w:rsidRPr="00F258C1">
        <w:rPr>
          <w:b/>
          <w:bCs/>
        </w:rPr>
        <w:t>метода</w:t>
      </w:r>
      <w:r w:rsidR="001C34B6" w:rsidRPr="00F258C1">
        <w:t xml:space="preserve"> ще ни помогне да </w:t>
      </w:r>
      <w:r w:rsidR="00B07A48" w:rsidRPr="00F258C1">
        <w:rPr>
          <w:b/>
          <w:bCs/>
        </w:rPr>
        <w:t>отпечатаме</w:t>
      </w:r>
      <w:r w:rsidR="001C34B6" w:rsidRPr="00F258C1">
        <w:t xml:space="preserve">  текущото състояние на играта на конзолата</w:t>
      </w:r>
      <w:r w:rsidRPr="00F258C1">
        <w:rPr>
          <w:rFonts w:cstheme="minorHAnsi"/>
        </w:rPr>
        <w:t>.</w:t>
      </w:r>
    </w:p>
    <w:p w14:paraId="6214E78C" w14:textId="67670831" w:rsidR="00C51B65" w:rsidRPr="00F258C1" w:rsidRDefault="00C51B65">
      <w:pPr>
        <w:pStyle w:val="ac"/>
        <w:numPr>
          <w:ilvl w:val="0"/>
          <w:numId w:val="9"/>
        </w:numPr>
      </w:pPr>
      <w:r w:rsidRPr="00F258C1">
        <w:rPr>
          <w:rStyle w:val="CodeChar"/>
          <w:noProof w:val="0"/>
        </w:rPr>
        <w:t>void</w:t>
      </w:r>
      <w:r w:rsidRPr="00F258C1">
        <w:t xml:space="preserve"> </w:t>
      </w:r>
      <w:r w:rsidRPr="00F258C1">
        <w:rPr>
          <w:rStyle w:val="CodeChar"/>
          <w:noProof w:val="0"/>
        </w:rPr>
        <w:t>PlayGame(string word, string wordToGuess, int incorrectGuessCount, List&lt;char&gt; playerUsedLetters)</w:t>
      </w:r>
      <w:r w:rsidR="00D32123" w:rsidRPr="00F258C1">
        <w:rPr>
          <w:rStyle w:val="CodeChar"/>
          <w:noProof w:val="0"/>
        </w:rPr>
        <w:t xml:space="preserve"> </w:t>
      </w:r>
      <w:r w:rsidRPr="00F258C1">
        <w:t>–</w:t>
      </w:r>
      <w:r w:rsidR="007741A7" w:rsidRPr="00F258C1">
        <w:t xml:space="preserve"> </w:t>
      </w:r>
      <w:r w:rsidR="007741A7" w:rsidRPr="00F258C1">
        <w:rPr>
          <w:b/>
          <w:bCs/>
        </w:rPr>
        <w:t>метода</w:t>
      </w:r>
      <w:r w:rsidR="007741A7" w:rsidRPr="00F258C1">
        <w:t xml:space="preserve"> ще изпълнява </w:t>
      </w:r>
      <w:r w:rsidR="007741A7" w:rsidRPr="00F258C1">
        <w:rPr>
          <w:b/>
          <w:bCs/>
        </w:rPr>
        <w:t>основната логика</w:t>
      </w:r>
      <w:r w:rsidR="007741A7" w:rsidRPr="00F258C1">
        <w:t xml:space="preserve"> на </w:t>
      </w:r>
      <w:r w:rsidR="007741A7" w:rsidRPr="00F258C1">
        <w:rPr>
          <w:b/>
          <w:bCs/>
        </w:rPr>
        <w:t>играта</w:t>
      </w:r>
      <w:r w:rsidR="007741A7" w:rsidRPr="00F258C1">
        <w:t>.</w:t>
      </w:r>
      <w:r w:rsidRPr="00F258C1">
        <w:t xml:space="preserve"> </w:t>
      </w:r>
    </w:p>
    <w:p w14:paraId="5703C70A" w14:textId="6DFDFB0B" w:rsidR="00C51B65" w:rsidRPr="00F258C1" w:rsidRDefault="00C51B65">
      <w:pPr>
        <w:pStyle w:val="ac"/>
        <w:numPr>
          <w:ilvl w:val="0"/>
          <w:numId w:val="9"/>
        </w:numPr>
      </w:pPr>
      <w:r w:rsidRPr="00F258C1">
        <w:rPr>
          <w:rStyle w:val="CodeChar"/>
          <w:noProof w:val="0"/>
        </w:rPr>
        <w:t>bool</w:t>
      </w:r>
      <w:r w:rsidRPr="00F258C1">
        <w:t xml:space="preserve"> </w:t>
      </w:r>
      <w:r w:rsidRPr="00F258C1">
        <w:rPr>
          <w:rStyle w:val="CodeChar"/>
          <w:noProof w:val="0"/>
        </w:rPr>
        <w:t>CheckIfSymbolIsContained(string word, char playerLetter)</w:t>
      </w:r>
      <w:r w:rsidRPr="00F258C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258C1">
        <w:t xml:space="preserve">– </w:t>
      </w:r>
      <w:r w:rsidR="007741A7" w:rsidRPr="00F258C1">
        <w:t xml:space="preserve"> </w:t>
      </w:r>
      <w:r w:rsidR="007741A7" w:rsidRPr="00F258C1">
        <w:rPr>
          <w:b/>
          <w:bCs/>
        </w:rPr>
        <w:t>метода</w:t>
      </w:r>
      <w:r w:rsidR="007741A7" w:rsidRPr="00F258C1">
        <w:t xml:space="preserve"> проверява дали </w:t>
      </w:r>
      <w:r w:rsidR="007741A7" w:rsidRPr="00F258C1">
        <w:rPr>
          <w:b/>
          <w:bCs/>
        </w:rPr>
        <w:t>въведеният символ съществува</w:t>
      </w:r>
      <w:r w:rsidR="007741A7" w:rsidRPr="00F258C1">
        <w:t xml:space="preserve"> в </w:t>
      </w:r>
      <w:r w:rsidR="007741A7" w:rsidRPr="00F258C1">
        <w:rPr>
          <w:b/>
          <w:bCs/>
        </w:rPr>
        <w:t>думата</w:t>
      </w:r>
      <w:r w:rsidR="007741A7" w:rsidRPr="00F258C1">
        <w:t>.</w:t>
      </w:r>
    </w:p>
    <w:p w14:paraId="46F7BB06" w14:textId="7DC3FB32" w:rsidR="00C51B65" w:rsidRPr="00F258C1" w:rsidRDefault="00C51B65">
      <w:pPr>
        <w:pStyle w:val="ac"/>
        <w:numPr>
          <w:ilvl w:val="0"/>
          <w:numId w:val="9"/>
        </w:numPr>
      </w:pPr>
      <w:r w:rsidRPr="00F258C1">
        <w:rPr>
          <w:rStyle w:val="CodeChar"/>
          <w:noProof w:val="0"/>
        </w:rPr>
        <w:t>string</w:t>
      </w:r>
      <w:r w:rsidRPr="00F258C1">
        <w:t xml:space="preserve"> </w:t>
      </w:r>
      <w:r w:rsidRPr="00F258C1">
        <w:rPr>
          <w:rStyle w:val="CodeChar"/>
          <w:noProof w:val="0"/>
        </w:rPr>
        <w:t>AddLetterToGuessWord(string word, char playerLetter, string wordToGuess)</w:t>
      </w:r>
      <w:r w:rsidRPr="00F258C1">
        <w:t xml:space="preserve"> –  </w:t>
      </w:r>
      <w:r w:rsidR="005B3B16" w:rsidRPr="00F258C1">
        <w:t xml:space="preserve">метода добавя </w:t>
      </w:r>
      <w:r w:rsidR="005B3B16" w:rsidRPr="00F258C1">
        <w:rPr>
          <w:b/>
          <w:bCs/>
        </w:rPr>
        <w:t>въведеният символ</w:t>
      </w:r>
      <w:r w:rsidR="005B3B16" w:rsidRPr="00F258C1">
        <w:t xml:space="preserve"> в </w:t>
      </w:r>
      <w:r w:rsidR="005B3B16" w:rsidRPr="00F258C1">
        <w:rPr>
          <w:b/>
          <w:bCs/>
        </w:rPr>
        <w:t>дума</w:t>
      </w:r>
      <w:r w:rsidR="006A770D" w:rsidRPr="00F258C1">
        <w:rPr>
          <w:b/>
          <w:bCs/>
        </w:rPr>
        <w:t>та</w:t>
      </w:r>
      <w:r w:rsidR="005B3B16" w:rsidRPr="00F258C1">
        <w:t xml:space="preserve">, ако </w:t>
      </w:r>
      <w:r w:rsidR="006A770D" w:rsidRPr="00F258C1">
        <w:rPr>
          <w:b/>
          <w:bCs/>
        </w:rPr>
        <w:t>той</w:t>
      </w:r>
      <w:r w:rsidR="005B3B16" w:rsidRPr="00F258C1">
        <w:rPr>
          <w:b/>
          <w:bCs/>
        </w:rPr>
        <w:t xml:space="preserve"> съществува</w:t>
      </w:r>
      <w:r w:rsidR="005B3B16" w:rsidRPr="00F258C1">
        <w:t xml:space="preserve">. </w:t>
      </w:r>
    </w:p>
    <w:p w14:paraId="28CEC0B4" w14:textId="31EB2FD3" w:rsidR="00C51B65" w:rsidRPr="00F258C1" w:rsidRDefault="00C51B65">
      <w:pPr>
        <w:pStyle w:val="ac"/>
        <w:numPr>
          <w:ilvl w:val="0"/>
          <w:numId w:val="9"/>
        </w:numPr>
      </w:pPr>
      <w:r w:rsidRPr="00F258C1">
        <w:rPr>
          <w:rStyle w:val="CodeChar"/>
          <w:noProof w:val="0"/>
        </w:rPr>
        <w:t>bool</w:t>
      </w:r>
      <w:r w:rsidRPr="00F258C1">
        <w:t xml:space="preserve"> </w:t>
      </w:r>
      <w:r w:rsidRPr="00F258C1">
        <w:rPr>
          <w:rStyle w:val="CodeChar"/>
          <w:noProof w:val="0"/>
        </w:rPr>
        <w:t>CheckIfPlayerWins(string wordToGuessChar)</w:t>
      </w:r>
      <w:r w:rsidRPr="00F258C1">
        <w:t xml:space="preserve"> – </w:t>
      </w:r>
      <w:r w:rsidR="005B3B16" w:rsidRPr="00F258C1">
        <w:rPr>
          <w:b/>
          <w:bCs/>
        </w:rPr>
        <w:t>методът</w:t>
      </w:r>
      <w:r w:rsidR="005B3B16" w:rsidRPr="00F258C1">
        <w:t xml:space="preserve"> проверява дали </w:t>
      </w:r>
      <w:r w:rsidR="005B3B16" w:rsidRPr="00F258C1">
        <w:rPr>
          <w:b/>
          <w:bCs/>
        </w:rPr>
        <w:t>играчът</w:t>
      </w:r>
      <w:r w:rsidR="005B3B16" w:rsidRPr="00F258C1">
        <w:t xml:space="preserve"> е </w:t>
      </w:r>
      <w:r w:rsidR="005B3B16" w:rsidRPr="00F258C1">
        <w:rPr>
          <w:b/>
          <w:bCs/>
        </w:rPr>
        <w:t>победил</w:t>
      </w:r>
      <w:r w:rsidR="006A770D" w:rsidRPr="00F258C1">
        <w:rPr>
          <w:b/>
          <w:bCs/>
        </w:rPr>
        <w:t xml:space="preserve"> </w:t>
      </w:r>
      <w:r w:rsidR="006A770D" w:rsidRPr="00F258C1">
        <w:t>в</w:t>
      </w:r>
      <w:r w:rsidR="005B3B16" w:rsidRPr="00F258C1">
        <w:rPr>
          <w:b/>
          <w:bCs/>
        </w:rPr>
        <w:t xml:space="preserve"> играта</w:t>
      </w:r>
      <w:r w:rsidR="005B3B16" w:rsidRPr="00F258C1">
        <w:t>.</w:t>
      </w:r>
      <w:r w:rsidRPr="00F258C1">
        <w:t xml:space="preserve"> </w:t>
      </w:r>
    </w:p>
    <w:p w14:paraId="1EC385F8" w14:textId="7863D317" w:rsidR="00C51B65" w:rsidRPr="00F258C1" w:rsidRDefault="00C51B65">
      <w:pPr>
        <w:pStyle w:val="ac"/>
        <w:numPr>
          <w:ilvl w:val="0"/>
          <w:numId w:val="9"/>
        </w:numPr>
      </w:pPr>
      <w:r w:rsidRPr="00F258C1">
        <w:rPr>
          <w:rStyle w:val="CodeChar"/>
          <w:noProof w:val="0"/>
        </w:rPr>
        <w:t>bool</w:t>
      </w:r>
      <w:r w:rsidRPr="00F258C1">
        <w:t xml:space="preserve"> </w:t>
      </w:r>
      <w:r w:rsidRPr="00F258C1">
        <w:rPr>
          <w:rStyle w:val="CodeChar"/>
          <w:noProof w:val="0"/>
        </w:rPr>
        <w:t>CheckIfPlayerLoses(int incorrectGuessCount)</w:t>
      </w:r>
      <w:r w:rsidRPr="00F258C1">
        <w:t xml:space="preserve"> –</w:t>
      </w:r>
      <w:r w:rsidR="005B3B16" w:rsidRPr="00F258C1">
        <w:t xml:space="preserve"> </w:t>
      </w:r>
      <w:r w:rsidR="005B3B16" w:rsidRPr="00F258C1">
        <w:rPr>
          <w:b/>
          <w:bCs/>
        </w:rPr>
        <w:t>методът</w:t>
      </w:r>
      <w:r w:rsidR="005B3B16" w:rsidRPr="00F258C1">
        <w:t xml:space="preserve"> проверява дали </w:t>
      </w:r>
      <w:r w:rsidR="005B3B16" w:rsidRPr="00F258C1">
        <w:rPr>
          <w:b/>
          <w:bCs/>
        </w:rPr>
        <w:t>играчът</w:t>
      </w:r>
      <w:r w:rsidR="005B3B16" w:rsidRPr="00F258C1">
        <w:t xml:space="preserve"> е </w:t>
      </w:r>
      <w:r w:rsidR="005B3B16" w:rsidRPr="00F258C1">
        <w:rPr>
          <w:b/>
          <w:bCs/>
        </w:rPr>
        <w:t>загубил</w:t>
      </w:r>
      <w:r w:rsidR="006A770D" w:rsidRPr="00F258C1">
        <w:rPr>
          <w:b/>
          <w:bCs/>
        </w:rPr>
        <w:t xml:space="preserve"> </w:t>
      </w:r>
      <w:r w:rsidR="006A770D" w:rsidRPr="00F258C1">
        <w:t>в</w:t>
      </w:r>
      <w:r w:rsidR="005B3B16" w:rsidRPr="00F258C1">
        <w:rPr>
          <w:b/>
          <w:bCs/>
        </w:rPr>
        <w:t xml:space="preserve"> играта</w:t>
      </w:r>
      <w:r w:rsidR="005B3B16" w:rsidRPr="00F258C1">
        <w:t>.</w:t>
      </w:r>
      <w:r w:rsidRPr="00F258C1">
        <w:t xml:space="preserve"> </w:t>
      </w:r>
    </w:p>
    <w:p w14:paraId="4DF746FF" w14:textId="7B7440DC" w:rsidR="00C51B65" w:rsidRPr="00F258C1" w:rsidRDefault="00C51B65">
      <w:pPr>
        <w:pStyle w:val="ac"/>
        <w:numPr>
          <w:ilvl w:val="0"/>
          <w:numId w:val="9"/>
        </w:numPr>
        <w:rPr>
          <w:rFonts w:cstheme="minorHAnsi"/>
        </w:rPr>
      </w:pPr>
      <w:r w:rsidRPr="00F258C1">
        <w:rPr>
          <w:rStyle w:val="CodeChar"/>
          <w:noProof w:val="0"/>
        </w:rPr>
        <w:t>void</w:t>
      </w:r>
      <w:r w:rsidRPr="00F258C1">
        <w:t xml:space="preserve"> </w:t>
      </w:r>
      <w:r w:rsidRPr="00F258C1">
        <w:rPr>
          <w:rStyle w:val="CodeChar"/>
          <w:noProof w:val="0"/>
        </w:rPr>
        <w:t>DrawDeathAnimation(string[] deathAnimation)</w:t>
      </w:r>
      <w:r w:rsidRPr="00F258C1">
        <w:t xml:space="preserve"> –</w:t>
      </w:r>
      <w:r w:rsidR="005B3B16" w:rsidRPr="00F258C1">
        <w:t xml:space="preserve"> </w:t>
      </w:r>
      <w:r w:rsidR="005B3B16" w:rsidRPr="00F258C1">
        <w:rPr>
          <w:b/>
          <w:bCs/>
        </w:rPr>
        <w:t>методът</w:t>
      </w:r>
      <w:r w:rsidR="005B3B16" w:rsidRPr="00F258C1">
        <w:t xml:space="preserve"> ще ни помогне с </w:t>
      </w:r>
      <w:r w:rsidR="006A770D" w:rsidRPr="00F258C1">
        <w:rPr>
          <w:b/>
          <w:bCs/>
        </w:rPr>
        <w:t>рендирането</w:t>
      </w:r>
      <w:r w:rsidR="005B3B16" w:rsidRPr="00F258C1">
        <w:rPr>
          <w:b/>
          <w:bCs/>
        </w:rPr>
        <w:t xml:space="preserve"> на анимация</w:t>
      </w:r>
      <w:r w:rsidR="00770F1E" w:rsidRPr="00F258C1">
        <w:rPr>
          <w:b/>
          <w:bCs/>
        </w:rPr>
        <w:t xml:space="preserve"> за смърт</w:t>
      </w:r>
      <w:r w:rsidR="005B3B16" w:rsidRPr="00F258C1">
        <w:t xml:space="preserve">, когато играчът </w:t>
      </w:r>
      <w:r w:rsidR="005B3B16" w:rsidRPr="00F258C1">
        <w:rPr>
          <w:b/>
          <w:bCs/>
        </w:rPr>
        <w:t>загуби</w:t>
      </w:r>
      <w:r w:rsidRPr="00F258C1">
        <w:rPr>
          <w:rFonts w:cstheme="minorHAnsi"/>
        </w:rPr>
        <w:t>.</w:t>
      </w:r>
    </w:p>
    <w:p w14:paraId="3718488E" w14:textId="148502D1" w:rsidR="00EC6E26" w:rsidRPr="00F258C1" w:rsidRDefault="00EC6E26" w:rsidP="00C51B65">
      <w:r w:rsidRPr="00F258C1">
        <w:t xml:space="preserve">Това е всичко, за да </w:t>
      </w:r>
      <w:r w:rsidRPr="00F258C1">
        <w:rPr>
          <w:b/>
          <w:bCs/>
        </w:rPr>
        <w:t>завършим нашия проект</w:t>
      </w:r>
      <w:r w:rsidRPr="00F258C1">
        <w:t>. Сега да започнем с анимацията на играта.</w:t>
      </w:r>
    </w:p>
    <w:p w14:paraId="6A2F337C" w14:textId="31592252" w:rsidR="00844A63" w:rsidRPr="00F258C1" w:rsidRDefault="00844A63" w:rsidP="00844A63">
      <w:pPr>
        <w:pStyle w:val="3"/>
      </w:pPr>
      <w:r w:rsidRPr="00F258C1">
        <w:t>Създаване на анимации за играта</w:t>
      </w:r>
    </w:p>
    <w:p w14:paraId="65E7568D" w14:textId="6203ADC3" w:rsidR="00C51B65" w:rsidRPr="00F258C1" w:rsidRDefault="00844A63" w:rsidP="00C51B65">
      <w:r w:rsidRPr="00F258C1">
        <w:t>Започваме с отварянето на документа "</w:t>
      </w:r>
      <w:r w:rsidR="00674BE9" w:rsidRPr="00F258C1">
        <w:rPr>
          <w:b/>
          <w:bCs/>
        </w:rPr>
        <w:t>20.</w:t>
      </w:r>
      <w:r w:rsidR="008624C8" w:rsidRPr="00F258C1">
        <w:rPr>
          <w:b/>
          <w:bCs/>
        </w:rPr>
        <w:t>2</w:t>
      </w:r>
      <w:r w:rsidR="00B01181" w:rsidRPr="00F258C1">
        <w:rPr>
          <w:b/>
          <w:bCs/>
        </w:rPr>
        <w:t>. Project-Hangman-Game-Animations.docx</w:t>
      </w:r>
      <w:r w:rsidR="00B01181" w:rsidRPr="00F258C1">
        <w:t xml:space="preserve"> </w:t>
      </w:r>
      <w:r w:rsidRPr="00F258C1">
        <w:t>". Сега</w:t>
      </w:r>
      <w:r w:rsidR="006A770D" w:rsidRPr="00F258C1">
        <w:t xml:space="preserve"> се</w:t>
      </w:r>
      <w:r w:rsidRPr="00F258C1">
        <w:t xml:space="preserve"> върнете на проекта във </w:t>
      </w:r>
      <w:r w:rsidRPr="00F258C1">
        <w:rPr>
          <w:b/>
          <w:bCs/>
        </w:rPr>
        <w:t>VS</w:t>
      </w:r>
      <w:r w:rsidR="00B01181" w:rsidRPr="00F258C1">
        <w:t xml:space="preserve"> и създайте </w:t>
      </w:r>
      <w:r w:rsidR="00B01181" w:rsidRPr="00F258C1">
        <w:rPr>
          <w:b/>
          <w:bCs/>
        </w:rPr>
        <w:t>два константи низа</w:t>
      </w:r>
      <w:r w:rsidR="00B01181" w:rsidRPr="00F258C1">
        <w:t xml:space="preserve"> с име </w:t>
      </w:r>
      <w:r w:rsidR="00B01181" w:rsidRPr="00F258C1">
        <w:rPr>
          <w:b/>
          <w:bCs/>
        </w:rPr>
        <w:t xml:space="preserve">"Win" </w:t>
      </w:r>
      <w:r w:rsidR="00B01181" w:rsidRPr="00F258C1">
        <w:t xml:space="preserve">и </w:t>
      </w:r>
      <w:r w:rsidR="00B01181" w:rsidRPr="00F258C1">
        <w:rPr>
          <w:b/>
          <w:bCs/>
        </w:rPr>
        <w:t>"Loss"</w:t>
      </w:r>
      <w:r w:rsidR="00B01181" w:rsidRPr="00F258C1">
        <w:t xml:space="preserve">. Копирайте </w:t>
      </w:r>
      <w:r w:rsidR="00B01181" w:rsidRPr="00F258C1">
        <w:rPr>
          <w:b/>
          <w:bCs/>
        </w:rPr>
        <w:t>низовете за анимация</w:t>
      </w:r>
      <w:r w:rsidR="00B01181" w:rsidRPr="00F258C1">
        <w:t xml:space="preserve"> от </w:t>
      </w:r>
      <w:r w:rsidR="00B01181" w:rsidRPr="00F258C1">
        <w:rPr>
          <w:b/>
          <w:bCs/>
        </w:rPr>
        <w:t>документа</w:t>
      </w:r>
      <w:r w:rsidR="00B01181" w:rsidRPr="00F258C1">
        <w:t xml:space="preserve"> и ги поствавете като </w:t>
      </w:r>
      <w:r w:rsidR="00B01181" w:rsidRPr="00F258C1">
        <w:rPr>
          <w:b/>
          <w:bCs/>
        </w:rPr>
        <w:t>стойности</w:t>
      </w:r>
      <w:r w:rsidR="00B01181" w:rsidRPr="00F258C1">
        <w:t xml:space="preserve"> на низ</w:t>
      </w:r>
      <w:r w:rsidR="00F258C1">
        <w:t>о</w:t>
      </w:r>
      <w:r w:rsidR="00B01181" w:rsidRPr="00F258C1">
        <w:t>вете "</w:t>
      </w:r>
      <w:r w:rsidR="00B01181" w:rsidRPr="00F258C1">
        <w:rPr>
          <w:b/>
          <w:bCs/>
        </w:rPr>
        <w:t>Win</w:t>
      </w:r>
      <w:r w:rsidR="00B01181" w:rsidRPr="00F258C1">
        <w:t>" и "</w:t>
      </w:r>
      <w:r w:rsidR="00B01181" w:rsidRPr="00F258C1">
        <w:rPr>
          <w:b/>
          <w:bCs/>
        </w:rPr>
        <w:t>Loss</w:t>
      </w:r>
      <w:r w:rsidR="00B01181" w:rsidRPr="00F258C1">
        <w:t>". Накрая низовете трябва да изглеждат така:</w:t>
      </w:r>
    </w:p>
    <w:p w14:paraId="76F0542F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109F5EC2" wp14:editId="414DC66D">
            <wp:extent cx="2133600" cy="3479407"/>
            <wp:effectExtent l="19050" t="19050" r="19050" b="2603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7033" cy="35502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1616DF" w14:textId="7B54AEBA" w:rsidR="00B01181" w:rsidRPr="00F258C1" w:rsidRDefault="00B01181" w:rsidP="00C51B65">
      <w:r w:rsidRPr="00F258C1">
        <w:t xml:space="preserve">След това създайте два масива от низ, които ще съдържат </w:t>
      </w:r>
      <w:r w:rsidR="00F258C1" w:rsidRPr="00F258C1">
        <w:t>анимациите</w:t>
      </w:r>
      <w:r w:rsidR="006A770D" w:rsidRPr="00F258C1">
        <w:t xml:space="preserve"> за грешно позната буква</w:t>
      </w:r>
      <w:r w:rsidRPr="00F258C1">
        <w:t xml:space="preserve">. Наименувайте първия масив с име </w:t>
      </w:r>
      <w:r w:rsidRPr="00F258C1">
        <w:rPr>
          <w:rStyle w:val="CodeChar"/>
          <w:noProof w:val="0"/>
        </w:rPr>
        <w:t>"wrongGuessesFrames"</w:t>
      </w:r>
      <w:r w:rsidRPr="00F258C1">
        <w:t xml:space="preserve">, копирайте </w:t>
      </w:r>
      <w:r w:rsidRPr="00F258C1">
        <w:rPr>
          <w:b/>
          <w:bCs/>
        </w:rPr>
        <w:t>низовете за анимация</w:t>
      </w:r>
      <w:r w:rsidR="0012457C" w:rsidRPr="00F258C1">
        <w:rPr>
          <w:b/>
          <w:bCs/>
        </w:rPr>
        <w:t xml:space="preserve"> за </w:t>
      </w:r>
      <w:r w:rsidR="00DC7516" w:rsidRPr="00F258C1">
        <w:rPr>
          <w:b/>
          <w:bCs/>
        </w:rPr>
        <w:t>грешни въвеждания</w:t>
      </w:r>
      <w:r w:rsidRPr="00F258C1">
        <w:t xml:space="preserve"> от </w:t>
      </w:r>
      <w:r w:rsidRPr="00F258C1">
        <w:rPr>
          <w:b/>
          <w:bCs/>
        </w:rPr>
        <w:t>документа</w:t>
      </w:r>
      <w:r w:rsidRPr="00F258C1">
        <w:t xml:space="preserve"> и г</w:t>
      </w:r>
      <w:r w:rsidR="000160FB" w:rsidRPr="00F258C1">
        <w:t>и</w:t>
      </w:r>
      <w:r w:rsidRPr="00F258C1">
        <w:t xml:space="preserve"> поствавете между </w:t>
      </w:r>
      <w:r w:rsidRPr="00F258C1">
        <w:rPr>
          <w:b/>
          <w:bCs/>
        </w:rPr>
        <w:t>скобите</w:t>
      </w:r>
      <w:r w:rsidRPr="00F258C1">
        <w:t xml:space="preserve"> на </w:t>
      </w:r>
      <w:r w:rsidRPr="00F258C1">
        <w:rPr>
          <w:b/>
          <w:bCs/>
        </w:rPr>
        <w:t>масива</w:t>
      </w:r>
      <w:r w:rsidRPr="00F258C1">
        <w:t>.  Накрая масивите трябва да изглеждат така:</w:t>
      </w:r>
    </w:p>
    <w:p w14:paraId="6513E6DB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4BDFA55" wp14:editId="31895214">
            <wp:extent cx="2214816" cy="3939540"/>
            <wp:effectExtent l="19050" t="19050" r="14605" b="2286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Chart, box and whisker chart&#10;&#10;Description automatically generated"/>
                    <pic:cNvPicPr/>
                  </pic:nvPicPr>
                  <pic:blipFill rotWithShape="1">
                    <a:blip r:embed="rId23"/>
                    <a:srcRect t="1" b="2628"/>
                    <a:stretch/>
                  </pic:blipFill>
                  <pic:spPr bwMode="auto">
                    <a:xfrm>
                      <a:off x="0" y="0"/>
                      <a:ext cx="2225887" cy="3959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4264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3BC76251" wp14:editId="441A5CD4">
            <wp:extent cx="2171700" cy="2473326"/>
            <wp:effectExtent l="19050" t="19050" r="19050" b="22225"/>
            <wp:docPr id="1796084871" name="Picture 179608487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2820" cy="2485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BC035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7C1B2D7" wp14:editId="025FCEA3">
            <wp:extent cx="2125980" cy="2492526"/>
            <wp:effectExtent l="19050" t="19050" r="26670" b="22225"/>
            <wp:docPr id="1796084872" name="Picture 179608487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2" name="Picture 1796084872" descr="A picture containing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492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681744" w14:textId="376BE67E" w:rsidR="00B01181" w:rsidRPr="00F258C1" w:rsidRDefault="00B01181" w:rsidP="00C51B65">
      <w:r w:rsidRPr="00F258C1">
        <w:t xml:space="preserve">Наименувайте втория масив </w:t>
      </w:r>
      <w:r w:rsidR="00634B55" w:rsidRPr="00F258C1">
        <w:rPr>
          <w:rStyle w:val="CodeChar"/>
          <w:noProof w:val="0"/>
        </w:rPr>
        <w:t>"deathAnimationFrames"</w:t>
      </w:r>
      <w:r w:rsidRPr="00F258C1">
        <w:t xml:space="preserve">, копирайте </w:t>
      </w:r>
      <w:r w:rsidRPr="00F258C1">
        <w:rPr>
          <w:b/>
          <w:bCs/>
        </w:rPr>
        <w:t>низовете за анимация</w:t>
      </w:r>
      <w:r w:rsidR="00674BE9" w:rsidRPr="00F258C1">
        <w:rPr>
          <w:b/>
          <w:bCs/>
        </w:rPr>
        <w:t xml:space="preserve"> на смъртта</w:t>
      </w:r>
      <w:r w:rsidRPr="00F258C1">
        <w:t xml:space="preserve"> и </w:t>
      </w:r>
      <w:r w:rsidR="00634B55" w:rsidRPr="00F258C1">
        <w:t>ги</w:t>
      </w:r>
      <w:r w:rsidRPr="00F258C1">
        <w:t xml:space="preserve"> поставете </w:t>
      </w:r>
      <w:r w:rsidRPr="00F258C1">
        <w:rPr>
          <w:b/>
          <w:bCs/>
        </w:rPr>
        <w:t>между</w:t>
      </w:r>
      <w:r w:rsidRPr="00F258C1">
        <w:t xml:space="preserve"> скобите на </w:t>
      </w:r>
      <w:r w:rsidRPr="00F258C1">
        <w:rPr>
          <w:b/>
          <w:bCs/>
        </w:rPr>
        <w:t>масива</w:t>
      </w:r>
      <w:r w:rsidRPr="00F258C1">
        <w:t>. Вече знаете как да направите това. Това трябва да бъде резултатът</w:t>
      </w:r>
      <w:r w:rsidR="00634B55" w:rsidRPr="00F258C1">
        <w:t>:</w:t>
      </w:r>
    </w:p>
    <w:p w14:paraId="6B99A2FF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54C4E44" wp14:editId="3651B374">
            <wp:extent cx="2446020" cy="1860847"/>
            <wp:effectExtent l="19050" t="19050" r="11430" b="2540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797" cy="1876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F0920" w14:textId="13EE6C5D" w:rsidR="00C51B65" w:rsidRPr="00F258C1" w:rsidRDefault="00F10BA6" w:rsidP="00F10BA6">
      <w:pPr>
        <w:pStyle w:val="3"/>
      </w:pPr>
      <w:r w:rsidRPr="00F258C1">
        <w:t>Четене на думите от външен файл</w:t>
      </w:r>
    </w:p>
    <w:p w14:paraId="2BA4F3D2" w14:textId="262E2B78" w:rsidR="00F10BA6" w:rsidRPr="00F258C1" w:rsidRDefault="00F10BA6" w:rsidP="00C51B65">
      <w:r w:rsidRPr="00F258C1">
        <w:t xml:space="preserve">В ресурсите сме ви осигурили файла </w:t>
      </w:r>
      <w:r w:rsidRPr="00F258C1">
        <w:rPr>
          <w:rStyle w:val="CodeChar"/>
          <w:noProof w:val="0"/>
        </w:rPr>
        <w:t>words.txt</w:t>
      </w:r>
      <w:r w:rsidRPr="00F258C1">
        <w:t xml:space="preserve">, който </w:t>
      </w:r>
      <w:r w:rsidRPr="00F258C1">
        <w:rPr>
          <w:b/>
          <w:bCs/>
        </w:rPr>
        <w:t>съдържа</w:t>
      </w:r>
      <w:r w:rsidRPr="00F258C1">
        <w:t xml:space="preserve"> над </w:t>
      </w:r>
      <w:r w:rsidRPr="00F258C1">
        <w:rPr>
          <w:b/>
          <w:bCs/>
        </w:rPr>
        <w:t>2</w:t>
      </w:r>
      <w:r w:rsidR="00400FF8" w:rsidRPr="00F258C1">
        <w:rPr>
          <w:b/>
          <w:bCs/>
        </w:rPr>
        <w:t>999</w:t>
      </w:r>
      <w:r w:rsidRPr="00F258C1">
        <w:rPr>
          <w:b/>
          <w:bCs/>
        </w:rPr>
        <w:t xml:space="preserve"> различни думи</w:t>
      </w:r>
      <w:r w:rsidRPr="00F258C1">
        <w:t xml:space="preserve">. Ще прочетем всички </w:t>
      </w:r>
      <w:r w:rsidRPr="00F258C1">
        <w:rPr>
          <w:b/>
          <w:bCs/>
        </w:rPr>
        <w:t>думи</w:t>
      </w:r>
      <w:r w:rsidRPr="00F258C1">
        <w:t xml:space="preserve"> от файла (</w:t>
      </w:r>
      <w:r w:rsidRPr="00F258C1">
        <w:rPr>
          <w:rStyle w:val="CodeChar"/>
          <w:noProof w:val="0"/>
        </w:rPr>
        <w:t>words.txt</w:t>
      </w:r>
      <w:r w:rsidRPr="00F258C1">
        <w:t xml:space="preserve">) и ще ги </w:t>
      </w:r>
      <w:r w:rsidRPr="00F258C1">
        <w:rPr>
          <w:b/>
          <w:bCs/>
        </w:rPr>
        <w:t>добавим</w:t>
      </w:r>
      <w:r w:rsidRPr="00F258C1">
        <w:t xml:space="preserve"> в </w:t>
      </w:r>
      <w:r w:rsidRPr="00F258C1">
        <w:rPr>
          <w:b/>
          <w:bCs/>
        </w:rPr>
        <w:t>масив от низ</w:t>
      </w:r>
      <w:r w:rsidRPr="00F258C1">
        <w:t xml:space="preserve">. Първо </w:t>
      </w:r>
      <w:r w:rsidRPr="00F258C1">
        <w:rPr>
          <w:b/>
          <w:bCs/>
        </w:rPr>
        <w:t>копирайте осигурения файл</w:t>
      </w:r>
      <w:r w:rsidRPr="00F258C1">
        <w:t xml:space="preserve"> и го </w:t>
      </w:r>
      <w:r w:rsidRPr="00F258C1">
        <w:rPr>
          <w:b/>
          <w:bCs/>
        </w:rPr>
        <w:t>поставете</w:t>
      </w:r>
      <w:r w:rsidRPr="00F258C1">
        <w:t xml:space="preserve"> в </w:t>
      </w:r>
      <w:r w:rsidRPr="00F258C1">
        <w:rPr>
          <w:b/>
          <w:bCs/>
        </w:rPr>
        <w:t>директорията на проекта</w:t>
      </w:r>
      <w:r w:rsidRPr="00F258C1">
        <w:t>. Директорията трябва да изглежда така:</w:t>
      </w:r>
    </w:p>
    <w:p w14:paraId="662BE5F2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037D8C91" wp14:editId="0286541F">
            <wp:extent cx="1481250" cy="2537114"/>
            <wp:effectExtent l="19050" t="19050" r="24130" b="15875"/>
            <wp:docPr id="1323885235" name="Picture 13238852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7475" cy="2582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C47FCE" w14:textId="393665D7" w:rsidR="00C07486" w:rsidRPr="00F258C1" w:rsidRDefault="00C07486" w:rsidP="00C51B65">
      <w:r w:rsidRPr="00F258C1">
        <w:t xml:space="preserve">Сега се върнете на </w:t>
      </w:r>
      <w:r w:rsidRPr="00F258C1">
        <w:rPr>
          <w:b/>
          <w:bCs/>
        </w:rPr>
        <w:t>проекта</w:t>
      </w:r>
      <w:r w:rsidRPr="00F258C1">
        <w:t xml:space="preserve"> в</w:t>
      </w:r>
      <w:r w:rsidR="006A770D" w:rsidRPr="00F258C1">
        <w:t>ъв</w:t>
      </w:r>
      <w:r w:rsidRPr="00F258C1">
        <w:t xml:space="preserve"> </w:t>
      </w:r>
      <w:r w:rsidRPr="00F258C1">
        <w:rPr>
          <w:b/>
          <w:bCs/>
        </w:rPr>
        <w:t>VS</w:t>
      </w:r>
      <w:r w:rsidRPr="00F258C1">
        <w:t xml:space="preserve">. Създайте </w:t>
      </w:r>
      <w:r w:rsidRPr="00F258C1">
        <w:rPr>
          <w:b/>
          <w:bCs/>
        </w:rPr>
        <w:t>метод</w:t>
      </w:r>
      <w:r w:rsidRPr="00F258C1">
        <w:t xml:space="preserve"> и го наименувайте </w:t>
      </w:r>
      <w:r w:rsidRPr="00F258C1">
        <w:rPr>
          <w:rStyle w:val="CodeChar"/>
          <w:noProof w:val="0"/>
        </w:rPr>
        <w:t>ReadWordsFromFile()</w:t>
      </w:r>
      <w:r w:rsidRPr="00F258C1">
        <w:t xml:space="preserve">. В </w:t>
      </w:r>
      <w:r w:rsidR="00991F40" w:rsidRPr="00F258C1">
        <w:rPr>
          <w:b/>
          <w:bCs/>
        </w:rPr>
        <w:t>него</w:t>
      </w:r>
      <w:r w:rsidRPr="00F258C1">
        <w:t xml:space="preserve"> ще трябва да прочетете </w:t>
      </w:r>
      <w:r w:rsidRPr="00F258C1">
        <w:rPr>
          <w:b/>
          <w:bCs/>
        </w:rPr>
        <w:t>думите</w:t>
      </w:r>
      <w:r w:rsidRPr="00F258C1">
        <w:t xml:space="preserve"> от файла "</w:t>
      </w:r>
      <w:r w:rsidRPr="00F258C1">
        <w:rPr>
          <w:b/>
          <w:bCs/>
        </w:rPr>
        <w:t>words.txt</w:t>
      </w:r>
      <w:r w:rsidRPr="00F258C1">
        <w:t xml:space="preserve">" и да ги </w:t>
      </w:r>
      <w:r w:rsidRPr="00F258C1">
        <w:rPr>
          <w:b/>
          <w:bCs/>
        </w:rPr>
        <w:t>върнете</w:t>
      </w:r>
      <w:r w:rsidRPr="00F258C1">
        <w:t xml:space="preserve"> като </w:t>
      </w:r>
      <w:r w:rsidRPr="00F258C1">
        <w:rPr>
          <w:b/>
          <w:bCs/>
        </w:rPr>
        <w:t>масив от низове</w:t>
      </w:r>
      <w:r w:rsidRPr="00F258C1">
        <w:t>.</w:t>
      </w:r>
    </w:p>
    <w:p w14:paraId="421C10A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655DAA3" wp14:editId="56B193F4">
            <wp:extent cx="2469270" cy="450850"/>
            <wp:effectExtent l="0" t="0" r="7620" b="6350"/>
            <wp:docPr id="1455371904" name="Picture 145537190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Picture 1455371904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217" cy="4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0C1B" w14:textId="6A300B4D" w:rsidR="00991F40" w:rsidRPr="00F258C1" w:rsidRDefault="00991F40" w:rsidP="00C51B65">
      <w:r w:rsidRPr="00F258C1">
        <w:t xml:space="preserve">В </w:t>
      </w:r>
      <w:r w:rsidRPr="00F258C1">
        <w:rPr>
          <w:b/>
          <w:bCs/>
        </w:rPr>
        <w:t>метода</w:t>
      </w:r>
      <w:r w:rsidRPr="00F258C1">
        <w:t xml:space="preserve"> първо ще създадете променлива от тип </w:t>
      </w:r>
      <w:r w:rsidRPr="00F258C1">
        <w:rPr>
          <w:b/>
          <w:bCs/>
        </w:rPr>
        <w:t>низ</w:t>
      </w:r>
      <w:r w:rsidRPr="00F258C1">
        <w:t xml:space="preserve">. </w:t>
      </w:r>
      <w:r w:rsidR="006A770D" w:rsidRPr="00F258C1">
        <w:rPr>
          <w:b/>
          <w:bCs/>
        </w:rPr>
        <w:t>Тя</w:t>
      </w:r>
      <w:r w:rsidRPr="00F258C1">
        <w:t xml:space="preserve"> ще </w:t>
      </w:r>
      <w:r w:rsidRPr="00F258C1">
        <w:rPr>
          <w:b/>
          <w:bCs/>
        </w:rPr>
        <w:t>съдържа</w:t>
      </w:r>
      <w:r w:rsidRPr="00F258C1">
        <w:t xml:space="preserve"> </w:t>
      </w:r>
      <w:r w:rsidR="00551F20" w:rsidRPr="00F258C1">
        <w:rPr>
          <w:b/>
          <w:bCs/>
        </w:rPr>
        <w:t>директорията</w:t>
      </w:r>
      <w:r w:rsidR="006A770D" w:rsidRPr="00F258C1">
        <w:rPr>
          <w:b/>
          <w:bCs/>
        </w:rPr>
        <w:t xml:space="preserve"> </w:t>
      </w:r>
      <w:r w:rsidR="006A770D" w:rsidRPr="00F258C1">
        <w:t>на компилация</w:t>
      </w:r>
      <w:r w:rsidR="00551F20" w:rsidRPr="00F258C1">
        <w:t>та на програмата</w:t>
      </w:r>
      <w:r w:rsidRPr="00F258C1">
        <w:t xml:space="preserve">. Използвайте следния метода, за да </w:t>
      </w:r>
      <w:r w:rsidR="00A763BB" w:rsidRPr="00F258C1">
        <w:rPr>
          <w:b/>
          <w:bCs/>
        </w:rPr>
        <w:t>вземете</w:t>
      </w:r>
      <w:r w:rsidRPr="00F258C1">
        <w:rPr>
          <w:b/>
          <w:bCs/>
        </w:rPr>
        <w:t xml:space="preserve"> сегашната директорията</w:t>
      </w:r>
      <w:r w:rsidRPr="00F258C1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5EE9721E" w14:textId="77777777" w:rsidTr="0002454F">
        <w:tc>
          <w:tcPr>
            <w:tcW w:w="10425" w:type="dxa"/>
          </w:tcPr>
          <w:p w14:paraId="5195123C" w14:textId="77777777" w:rsidR="00C51B65" w:rsidRPr="00F258C1" w:rsidRDefault="00C51B65" w:rsidP="0002454F">
            <w:r w:rsidRPr="00F258C1">
              <w:rPr>
                <w:rStyle w:val="CodeChar"/>
                <w:noProof w:val="0"/>
              </w:rPr>
              <w:t>Directory.GetCurrentDirectory()</w:t>
            </w:r>
          </w:p>
        </w:tc>
      </w:tr>
    </w:tbl>
    <w:p w14:paraId="2555D255" w14:textId="1F0A51CE" w:rsidR="007266AD" w:rsidRPr="00F258C1" w:rsidRDefault="007266AD" w:rsidP="00C51B65">
      <w:r w:rsidRPr="00F258C1">
        <w:rPr>
          <w:b/>
          <w:bCs/>
        </w:rPr>
        <w:t>Методът</w:t>
      </w:r>
      <w:r w:rsidRPr="00F258C1">
        <w:t xml:space="preserve"> ще ни помогне да имаме </w:t>
      </w:r>
      <w:r w:rsidRPr="00F258C1">
        <w:rPr>
          <w:b/>
          <w:bCs/>
        </w:rPr>
        <w:t>достъп до сегашната директорията</w:t>
      </w:r>
      <w:r w:rsidR="006A770D" w:rsidRPr="00F258C1">
        <w:rPr>
          <w:b/>
          <w:bCs/>
        </w:rPr>
        <w:t xml:space="preserve"> </w:t>
      </w:r>
      <w:r w:rsidR="006A770D" w:rsidRPr="00F258C1">
        <w:t>на компилация</w:t>
      </w:r>
      <w:r w:rsidR="00551F20" w:rsidRPr="00F258C1">
        <w:t>та</w:t>
      </w:r>
      <w:r w:rsidRPr="00F258C1">
        <w:t xml:space="preserve"> </w:t>
      </w:r>
      <w:r w:rsidR="00551F20" w:rsidRPr="00F258C1">
        <w:t xml:space="preserve">на програмата </w:t>
      </w:r>
      <w:r w:rsidRPr="00F258C1">
        <w:t>в нашия проект и ще върне резултата като низ. Примерно резултатът трябва да бъде така</w:t>
      </w:r>
      <w:r w:rsidR="00A763BB">
        <w:t xml:space="preserve">: </w:t>
      </w:r>
      <w:r w:rsidRPr="00F258C1">
        <w:rPr>
          <w:rStyle w:val="CodeChar"/>
          <w:noProof w:val="0"/>
        </w:rPr>
        <w:t>"D:\My Projects\03.Project-Hangman\bin\Debug\net6.0"</w:t>
      </w:r>
      <w:r w:rsidRPr="00F258C1">
        <w:t xml:space="preserve">. </w:t>
      </w:r>
    </w:p>
    <w:p w14:paraId="74478CCC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585E841" wp14:editId="2D2C060B">
            <wp:extent cx="4314350" cy="158262"/>
            <wp:effectExtent l="0" t="0" r="0" b="0"/>
            <wp:docPr id="1455371912" name="Picture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560" cy="1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6864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CF09437" wp14:editId="0472A8A6">
            <wp:extent cx="5589270" cy="355121"/>
            <wp:effectExtent l="19050" t="19050" r="1143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133" cy="379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7F37BB" w14:textId="0DE864E0" w:rsidR="004C623D" w:rsidRPr="00F258C1" w:rsidRDefault="004C623D" w:rsidP="00C51B65">
      <w:r w:rsidRPr="00F258C1">
        <w:t>След това ще създадем още ед</w:t>
      </w:r>
      <w:r w:rsidR="006A770D" w:rsidRPr="00F258C1">
        <w:t>н</w:t>
      </w:r>
      <w:r w:rsidRPr="00F258C1">
        <w:t xml:space="preserve">а </w:t>
      </w:r>
      <w:r w:rsidRPr="00F258C1">
        <w:rPr>
          <w:b/>
          <w:bCs/>
        </w:rPr>
        <w:t>променлива от тип низ</w:t>
      </w:r>
      <w:r w:rsidRPr="00F258C1">
        <w:t xml:space="preserve">. </w:t>
      </w:r>
      <w:r w:rsidR="006A770D" w:rsidRPr="00F258C1">
        <w:t>Тя</w:t>
      </w:r>
      <w:r w:rsidRPr="00F258C1">
        <w:t xml:space="preserve"> ще съдържа </w:t>
      </w:r>
      <w:r w:rsidRPr="00F258C1">
        <w:rPr>
          <w:b/>
          <w:bCs/>
        </w:rPr>
        <w:t>директорията на проекта</w:t>
      </w:r>
      <w:r w:rsidRPr="00F258C1">
        <w:t xml:space="preserve">. Използвайте метода по-долу, за да върнете името на </w:t>
      </w:r>
      <w:r w:rsidRPr="00F258C1">
        <w:rPr>
          <w:b/>
          <w:bCs/>
        </w:rPr>
        <w:t>родител-родител-родител директория</w:t>
      </w:r>
      <w:r w:rsidRPr="00F258C1">
        <w:t xml:space="preserve"> (директорията, където се намира файла</w:t>
      </w:r>
      <w:r w:rsidRPr="00F258C1">
        <w:rPr>
          <w:b/>
          <w:bCs/>
        </w:rPr>
        <w:t xml:space="preserve"> words.txt</w:t>
      </w:r>
      <w:r w:rsidRPr="00F258C1">
        <w:t xml:space="preserve"> ):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73790304" w14:textId="77777777" w:rsidTr="0002454F">
        <w:tc>
          <w:tcPr>
            <w:tcW w:w="10425" w:type="dxa"/>
          </w:tcPr>
          <w:p w14:paraId="16CA8C67" w14:textId="77777777" w:rsidR="00C51B65" w:rsidRPr="00F258C1" w:rsidRDefault="00C51B65" w:rsidP="0002454F">
            <w:r w:rsidRPr="00F258C1">
              <w:rPr>
                <w:rStyle w:val="CodeChar"/>
                <w:noProof w:val="0"/>
              </w:rPr>
              <w:t>Directory.GetParent().Parent.Parent.FullName</w:t>
            </w:r>
          </w:p>
        </w:tc>
      </w:tr>
    </w:tbl>
    <w:p w14:paraId="2855843B" w14:textId="583A869C" w:rsidR="00BA793B" w:rsidRPr="00F258C1" w:rsidRDefault="00BA793B" w:rsidP="00C51B65">
      <w:r w:rsidRPr="00F258C1">
        <w:rPr>
          <w:b/>
          <w:bCs/>
        </w:rPr>
        <w:t>Методът</w:t>
      </w:r>
      <w:r w:rsidRPr="00F258C1">
        <w:t xml:space="preserve"> ще ни помогне да имаме достъп до </w:t>
      </w:r>
      <w:r w:rsidRPr="00F258C1">
        <w:rPr>
          <w:b/>
          <w:bCs/>
        </w:rPr>
        <w:t>директорията на проекта</w:t>
      </w:r>
      <w:r w:rsidRPr="00F258C1">
        <w:t>, която съдържа файла</w:t>
      </w:r>
      <w:r w:rsidR="00770333" w:rsidRPr="00F258C1">
        <w:t xml:space="preserve"> </w:t>
      </w:r>
      <w:r w:rsidR="00770333" w:rsidRPr="00F258C1">
        <w:rPr>
          <w:b/>
          <w:bCs/>
        </w:rPr>
        <w:t xml:space="preserve">words.txt </w:t>
      </w:r>
      <w:r w:rsidR="00770333" w:rsidRPr="00F258C1">
        <w:t xml:space="preserve">(Примерно </w:t>
      </w:r>
      <w:r w:rsidR="00770333" w:rsidRPr="00F258C1">
        <w:rPr>
          <w:b/>
          <w:bCs/>
        </w:rPr>
        <w:t>D:\My Projects\03.Project-Hangman</w:t>
      </w:r>
      <w:r w:rsidR="00770333" w:rsidRPr="00F258C1">
        <w:t xml:space="preserve">). </w:t>
      </w:r>
    </w:p>
    <w:p w14:paraId="2E71F7F6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DBC914A" wp14:editId="061EAB70">
            <wp:extent cx="6283569" cy="170412"/>
            <wp:effectExtent l="0" t="0" r="0" b="127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6652" cy="1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55A8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1A39C36" wp14:editId="5CACAA1E">
            <wp:extent cx="7017591" cy="330200"/>
            <wp:effectExtent l="19050" t="19050" r="12065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1311" cy="33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E42AE3" w14:textId="643BB00E" w:rsidR="00770333" w:rsidRPr="00F258C1" w:rsidRDefault="00770333" w:rsidP="00C51B65">
      <w:r w:rsidRPr="00F258C1">
        <w:t xml:space="preserve">Следващото нещо е да имаме </w:t>
      </w:r>
      <w:r w:rsidRPr="00F258C1">
        <w:rPr>
          <w:b/>
          <w:bCs/>
        </w:rPr>
        <w:t xml:space="preserve">достъп до директорията </w:t>
      </w:r>
      <w:r w:rsidRPr="00F258C1">
        <w:t>на</w:t>
      </w:r>
      <w:r w:rsidRPr="00F258C1">
        <w:rPr>
          <w:b/>
          <w:bCs/>
        </w:rPr>
        <w:t xml:space="preserve"> </w:t>
      </w:r>
      <w:r w:rsidRPr="00F258C1">
        <w:t xml:space="preserve">файла </w:t>
      </w:r>
      <w:r w:rsidRPr="00F258C1">
        <w:rPr>
          <w:b/>
          <w:bCs/>
        </w:rPr>
        <w:t>words.txt</w:t>
      </w:r>
      <w:r w:rsidRPr="00F258C1">
        <w:t xml:space="preserve">. За да направим това, </w:t>
      </w:r>
      <w:r w:rsidRPr="00F258C1">
        <w:rPr>
          <w:b/>
          <w:bCs/>
        </w:rPr>
        <w:t>трябва да създадем константа</w:t>
      </w:r>
      <w:r w:rsidRPr="00F258C1">
        <w:t xml:space="preserve">, която ще </w:t>
      </w:r>
      <w:r w:rsidR="00551F20" w:rsidRPr="00F258C1">
        <w:t>е</w:t>
      </w:r>
      <w:r w:rsidRPr="00F258C1">
        <w:t xml:space="preserve"> </w:t>
      </w:r>
      <w:r w:rsidRPr="00F258C1">
        <w:rPr>
          <w:b/>
          <w:bCs/>
        </w:rPr>
        <w:t>името</w:t>
      </w:r>
      <w:r w:rsidRPr="00F258C1">
        <w:t xml:space="preserve"> на </w:t>
      </w:r>
      <w:r w:rsidRPr="00F258C1">
        <w:rPr>
          <w:b/>
          <w:bCs/>
        </w:rPr>
        <w:t>файла</w:t>
      </w:r>
      <w:r w:rsidRPr="00F258C1">
        <w:t>.</w:t>
      </w:r>
    </w:p>
    <w:p w14:paraId="0510C126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7072D51" wp14:editId="19627643">
            <wp:extent cx="2878015" cy="177740"/>
            <wp:effectExtent l="0" t="0" r="0" b="0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7981" cy="1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26BF" w14:textId="3C7CA294" w:rsidR="00E76D1B" w:rsidRPr="00F258C1" w:rsidRDefault="00E76D1B" w:rsidP="00C51B65">
      <w:r w:rsidRPr="00F258C1">
        <w:t xml:space="preserve">Сега </w:t>
      </w:r>
      <w:r w:rsidRPr="00F258C1">
        <w:rPr>
          <w:b/>
          <w:bCs/>
        </w:rPr>
        <w:t>обединяваме</w:t>
      </w:r>
      <w:r w:rsidRPr="00F258C1">
        <w:t xml:space="preserve"> </w:t>
      </w:r>
      <w:r w:rsidRPr="00F258C1">
        <w:rPr>
          <w:b/>
          <w:bCs/>
        </w:rPr>
        <w:t xml:space="preserve">променливата </w:t>
      </w:r>
      <w:r w:rsidR="00551F20" w:rsidRPr="00F258C1">
        <w:rPr>
          <w:b/>
          <w:bCs/>
        </w:rPr>
        <w:t>и</w:t>
      </w:r>
      <w:r w:rsidRPr="00F258C1">
        <w:rPr>
          <w:b/>
          <w:bCs/>
        </w:rPr>
        <w:t xml:space="preserve"> директорията</w:t>
      </w:r>
      <w:r w:rsidRPr="00F258C1">
        <w:t xml:space="preserve"> с името на файла </w:t>
      </w:r>
      <w:r w:rsidRPr="00F258C1">
        <w:rPr>
          <w:b/>
          <w:bCs/>
        </w:rPr>
        <w:t>words.txt</w:t>
      </w:r>
      <w:r w:rsidRPr="00F258C1">
        <w:t xml:space="preserve">, за да създадем пътя до </w:t>
      </w:r>
      <w:r w:rsidRPr="00F258C1">
        <w:rPr>
          <w:b/>
          <w:bCs/>
        </w:rPr>
        <w:t>файла</w:t>
      </w:r>
      <w:r w:rsidRPr="00F258C1">
        <w:t>. Пътя трябва да изглежда така:</w:t>
      </w:r>
    </w:p>
    <w:p w14:paraId="03465762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715FA926" wp14:editId="7DE91B93">
            <wp:extent cx="3902429" cy="175846"/>
            <wp:effectExtent l="0" t="0" r="0" b="0"/>
            <wp:docPr id="1455371911" name="Picture 145537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312" cy="1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08B8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2D3D182" wp14:editId="431952DA">
            <wp:extent cx="5753100" cy="393648"/>
            <wp:effectExtent l="19050" t="19050" r="19050" b="260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1792" cy="4038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258C1">
        <w:t xml:space="preserve"> </w:t>
      </w:r>
    </w:p>
    <w:p w14:paraId="2FC54D54" w14:textId="75EACE43" w:rsidR="00146352" w:rsidRPr="00F258C1" w:rsidRDefault="00146352" w:rsidP="00C51B65">
      <w:r w:rsidRPr="00F258C1">
        <w:t>Последния</w:t>
      </w:r>
      <w:r w:rsidR="00A27A1B" w:rsidRPr="00F258C1">
        <w:t xml:space="preserve"> нов </w:t>
      </w:r>
      <w:r w:rsidR="00A27A1B" w:rsidRPr="00F258C1">
        <w:rPr>
          <w:b/>
          <w:bCs/>
        </w:rPr>
        <w:t>метод</w:t>
      </w:r>
      <w:r w:rsidR="00A27A1B" w:rsidRPr="00F258C1">
        <w:t xml:space="preserve">, който ще използваме е за </w:t>
      </w:r>
      <w:r w:rsidR="00A27A1B" w:rsidRPr="00F258C1">
        <w:rPr>
          <w:b/>
          <w:bCs/>
        </w:rPr>
        <w:t>четене на текст от файл</w:t>
      </w:r>
      <w:r w:rsidR="00A27A1B" w:rsidRPr="00F258C1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0DCEC715" w14:textId="77777777" w:rsidTr="0002454F">
        <w:tc>
          <w:tcPr>
            <w:tcW w:w="10425" w:type="dxa"/>
          </w:tcPr>
          <w:p w14:paraId="0ACDA20F" w14:textId="77777777" w:rsidR="00C51B65" w:rsidRPr="00F258C1" w:rsidRDefault="00C51B65" w:rsidP="0002454F">
            <w:r w:rsidRPr="00F258C1">
              <w:rPr>
                <w:rStyle w:val="CodeChar"/>
                <w:noProof w:val="0"/>
              </w:rPr>
              <w:t>File.ReadAllLines()</w:t>
            </w:r>
          </w:p>
        </w:tc>
      </w:tr>
    </w:tbl>
    <w:p w14:paraId="75A4B50A" w14:textId="446C18C7" w:rsidR="00A27A1B" w:rsidRPr="00F258C1" w:rsidRDefault="00A27A1B" w:rsidP="00C51B65">
      <w:r w:rsidRPr="00F258C1">
        <w:t xml:space="preserve">Сега създайте </w:t>
      </w:r>
      <w:r w:rsidRPr="00F258C1">
        <w:rPr>
          <w:b/>
          <w:bCs/>
        </w:rPr>
        <w:t>масив от низ</w:t>
      </w:r>
      <w:r w:rsidRPr="00F258C1">
        <w:t xml:space="preserve">, който ще </w:t>
      </w:r>
      <w:r w:rsidRPr="00F258C1">
        <w:rPr>
          <w:b/>
          <w:bCs/>
        </w:rPr>
        <w:t>съхранява</w:t>
      </w:r>
      <w:r w:rsidRPr="00F258C1">
        <w:t xml:space="preserve"> </w:t>
      </w:r>
      <w:r w:rsidRPr="00F258C1">
        <w:rPr>
          <w:b/>
          <w:bCs/>
        </w:rPr>
        <w:t>прочетения текст</w:t>
      </w:r>
      <w:r w:rsidR="00400FF8" w:rsidRPr="00F258C1">
        <w:t xml:space="preserve"> като в</w:t>
      </w:r>
      <w:r w:rsidR="00551F20" w:rsidRPr="00F258C1">
        <w:t xml:space="preserve">секи ред ще съдържа </w:t>
      </w:r>
      <w:r w:rsidR="00551F20" w:rsidRPr="00F258C1">
        <w:rPr>
          <w:b/>
          <w:bCs/>
        </w:rPr>
        <w:t>само</w:t>
      </w:r>
      <w:r w:rsidR="00551F20" w:rsidRPr="00F258C1">
        <w:t xml:space="preserve"> </w:t>
      </w:r>
      <w:r w:rsidR="00551F20" w:rsidRPr="00F258C1">
        <w:rPr>
          <w:b/>
          <w:bCs/>
        </w:rPr>
        <w:t>една</w:t>
      </w:r>
      <w:r w:rsidR="00551F20" w:rsidRPr="00F258C1">
        <w:t xml:space="preserve"> </w:t>
      </w:r>
      <w:r w:rsidR="00551F20" w:rsidRPr="00F258C1">
        <w:rPr>
          <w:b/>
          <w:bCs/>
        </w:rPr>
        <w:t>дума</w:t>
      </w:r>
      <w:r w:rsidR="00551F20" w:rsidRPr="00F258C1">
        <w:t>.</w:t>
      </w:r>
    </w:p>
    <w:p w14:paraId="46DD287C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D8C3AF4" wp14:editId="603CD22D">
            <wp:extent cx="3141785" cy="164635"/>
            <wp:effectExtent l="19050" t="19050" r="20955" b="26035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316" cy="183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EA626" w14:textId="46E81BBE" w:rsidR="00EB7321" w:rsidRPr="00F258C1" w:rsidRDefault="00EB7321" w:rsidP="00C51B65">
      <w:r w:rsidRPr="00F258C1">
        <w:t>Накрая връщаме думите в масив.</w:t>
      </w:r>
    </w:p>
    <w:p w14:paraId="61BB5867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258653D" wp14:editId="030529A4">
            <wp:extent cx="1271954" cy="327074"/>
            <wp:effectExtent l="19050" t="19050" r="23495" b="15875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13653" cy="337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3B24F0" w14:textId="01FF5108" w:rsidR="00EB7321" w:rsidRPr="00F258C1" w:rsidRDefault="00EB7321" w:rsidP="00C51B65">
      <w:r w:rsidRPr="00F258C1">
        <w:t xml:space="preserve">Нашият пръв </w:t>
      </w:r>
      <w:r w:rsidRPr="00F258C1">
        <w:rPr>
          <w:b/>
          <w:bCs/>
        </w:rPr>
        <w:t>метод</w:t>
      </w:r>
      <w:r w:rsidRPr="00F258C1">
        <w:t xml:space="preserve"> е вече готов. Сега може да го извикаме и да видим да ли </w:t>
      </w:r>
      <w:r w:rsidRPr="00F258C1">
        <w:rPr>
          <w:b/>
          <w:bCs/>
        </w:rPr>
        <w:t>работи правилно</w:t>
      </w:r>
      <w:r w:rsidRPr="00F258C1">
        <w:t xml:space="preserve">. Създайте </w:t>
      </w:r>
      <w:r w:rsidRPr="00F258C1">
        <w:rPr>
          <w:b/>
          <w:bCs/>
        </w:rPr>
        <w:t>масив от низ</w:t>
      </w:r>
      <w:r w:rsidRPr="00F258C1">
        <w:t xml:space="preserve"> и извикайте метода.</w:t>
      </w:r>
    </w:p>
    <w:p w14:paraId="5E540F57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0EBFD28" wp14:editId="185BB16A">
            <wp:extent cx="2625969" cy="173675"/>
            <wp:effectExtent l="0" t="0" r="3175" b="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8251" cy="1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3FF1" w14:textId="193F218E" w:rsidR="00EB7321" w:rsidRPr="00F258C1" w:rsidRDefault="00EB7321" w:rsidP="00C51B65">
      <w:r w:rsidRPr="00F258C1">
        <w:t xml:space="preserve">Проверете дали всичко работи правилно. Затова нека да </w:t>
      </w:r>
      <w:r w:rsidRPr="00F258C1">
        <w:rPr>
          <w:b/>
          <w:bCs/>
        </w:rPr>
        <w:t>дебъгнем</w:t>
      </w:r>
      <w:r w:rsidRPr="00F258C1">
        <w:t xml:space="preserve"> нашата </w:t>
      </w:r>
      <w:r w:rsidRPr="00F258C1">
        <w:rPr>
          <w:b/>
          <w:bCs/>
        </w:rPr>
        <w:t>програма</w:t>
      </w:r>
      <w:r w:rsidRPr="00F258C1">
        <w:t>.</w:t>
      </w:r>
    </w:p>
    <w:p w14:paraId="1F1B791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0B1E6BC" wp14:editId="13ED68C1">
            <wp:extent cx="4032250" cy="351418"/>
            <wp:effectExtent l="19050" t="19050" r="25400" b="10795"/>
            <wp:docPr id="1455371923" name="Picture 1455371923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3" name="Picture 1455371923" descr="A close-up of a sign&#10;&#10;Description automatically generated"/>
                    <pic:cNvPicPr/>
                  </pic:nvPicPr>
                  <pic:blipFill rotWithShape="1">
                    <a:blip r:embed="rId39"/>
                    <a:srcRect b="5242"/>
                    <a:stretch/>
                  </pic:blipFill>
                  <pic:spPr bwMode="auto">
                    <a:xfrm>
                      <a:off x="0" y="0"/>
                      <a:ext cx="4153842" cy="362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B1F2" w14:textId="3D66F390" w:rsidR="00EB7321" w:rsidRPr="00F258C1" w:rsidRDefault="00EB7321" w:rsidP="00C51B65">
      <w:r w:rsidRPr="00F258C1">
        <w:t xml:space="preserve">След като програма отиде на </w:t>
      </w:r>
      <w:r w:rsidRPr="00F258C1">
        <w:rPr>
          <w:b/>
          <w:bCs/>
        </w:rPr>
        <w:t>breakpoint-а</w:t>
      </w:r>
      <w:r w:rsidRPr="00F258C1">
        <w:t xml:space="preserve"> </w:t>
      </w:r>
      <w:r w:rsidR="00400FF8" w:rsidRPr="00F258C1">
        <w:t>на</w:t>
      </w:r>
      <w:r w:rsidRPr="00F258C1">
        <w:t xml:space="preserve"> </w:t>
      </w:r>
      <w:r w:rsidRPr="00F258C1">
        <w:rPr>
          <w:b/>
          <w:bCs/>
        </w:rPr>
        <w:t>масива с думи</w:t>
      </w:r>
      <w:r w:rsidRPr="00F258C1">
        <w:t xml:space="preserve"> трябва да имаме </w:t>
      </w:r>
      <w:r w:rsidRPr="00F258C1">
        <w:rPr>
          <w:b/>
          <w:bCs/>
        </w:rPr>
        <w:t>2999 думи.</w:t>
      </w:r>
    </w:p>
    <w:p w14:paraId="2425DC32" w14:textId="490FE582" w:rsidR="00EB7321" w:rsidRPr="00F258C1" w:rsidRDefault="00EB7321" w:rsidP="00C51B65">
      <w:r w:rsidRPr="00F258C1">
        <w:t xml:space="preserve">Преди да продължим, сложете </w:t>
      </w:r>
      <w:r w:rsidR="006377EB" w:rsidRPr="00F258C1">
        <w:rPr>
          <w:rStyle w:val="CodeChar"/>
          <w:noProof w:val="0"/>
        </w:rPr>
        <w:t xml:space="preserve">"Console.CursorVisible" </w:t>
      </w:r>
      <w:r w:rsidRPr="00F258C1">
        <w:t>на</w:t>
      </w:r>
      <w:r w:rsidR="006377EB" w:rsidRPr="00F258C1">
        <w:t xml:space="preserve"> </w:t>
      </w:r>
      <w:r w:rsidR="006377EB" w:rsidRPr="00F258C1">
        <w:rPr>
          <w:rStyle w:val="CodeChar"/>
          <w:noProof w:val="0"/>
        </w:rPr>
        <w:t>false</w:t>
      </w:r>
      <w:r w:rsidRPr="00F258C1">
        <w:t xml:space="preserve"> , защото по-късно ще </w:t>
      </w:r>
      <w:r w:rsidRPr="00F258C1">
        <w:rPr>
          <w:b/>
          <w:bCs/>
        </w:rPr>
        <w:t>рисуваме</w:t>
      </w:r>
      <w:r w:rsidRPr="00F258C1">
        <w:t xml:space="preserve"> на конзолата.</w:t>
      </w:r>
      <w:r w:rsidR="006377EB" w:rsidRPr="00F258C1">
        <w:t xml:space="preserve"> </w:t>
      </w:r>
      <w:r w:rsidR="006377EB" w:rsidRPr="00F258C1">
        <w:rPr>
          <w:rFonts w:ascii="Consolas" w:hAnsi="Consolas"/>
          <w:b/>
          <w:bCs/>
        </w:rPr>
        <w:t>Console.CursorVisible</w:t>
      </w:r>
      <w:r w:rsidR="006377EB" w:rsidRPr="00F258C1">
        <w:t xml:space="preserve"> ще скрие </w:t>
      </w:r>
      <w:r w:rsidR="006377EB" w:rsidRPr="00F258C1">
        <w:rPr>
          <w:b/>
          <w:bCs/>
        </w:rPr>
        <w:t>белия курсор,</w:t>
      </w:r>
      <w:r w:rsidR="006377EB" w:rsidRPr="00F258C1">
        <w:t xml:space="preserve"> който </w:t>
      </w:r>
      <w:r w:rsidR="006377EB" w:rsidRPr="00F258C1">
        <w:rPr>
          <w:b/>
          <w:bCs/>
        </w:rPr>
        <w:t>показва на кой ред пишем в момента</w:t>
      </w:r>
      <w:r w:rsidR="006377EB" w:rsidRPr="00F258C1">
        <w:t>. Причината е, че не искаме</w:t>
      </w:r>
      <w:r w:rsidR="0065361B" w:rsidRPr="00F258C1">
        <w:t xml:space="preserve"> </w:t>
      </w:r>
      <w:r w:rsidR="006377EB" w:rsidRPr="00F258C1">
        <w:t>той да се вижда, докато играем играта.</w:t>
      </w:r>
    </w:p>
    <w:p w14:paraId="10ADC93B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5D87F45" wp14:editId="2D9734A9">
            <wp:extent cx="2334490" cy="169915"/>
            <wp:effectExtent l="0" t="0" r="0" b="1905"/>
            <wp:docPr id="1171748948" name="Picture 117174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2371" cy="1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21E" w14:textId="0837CC09" w:rsidR="006377EB" w:rsidRPr="00F258C1" w:rsidRDefault="006377EB" w:rsidP="00C51B65">
      <w:r w:rsidRPr="00F258C1">
        <w:t>Можете да научите повече за методите на:</w:t>
      </w:r>
    </w:p>
    <w:p w14:paraId="01792DC5" w14:textId="77777777" w:rsidR="00C51B65" w:rsidRPr="00F258C1" w:rsidRDefault="00C51B65">
      <w:pPr>
        <w:pStyle w:val="ac"/>
        <w:numPr>
          <w:ilvl w:val="0"/>
          <w:numId w:val="6"/>
        </w:numPr>
      </w:pPr>
      <w:r w:rsidRPr="00F258C1">
        <w:rPr>
          <w:b/>
          <w:bCs/>
        </w:rPr>
        <w:t>Directory.GetCurrentDirectory()</w:t>
      </w:r>
      <w:r w:rsidRPr="00F258C1">
        <w:t>:</w:t>
      </w:r>
      <w:hyperlink r:id="rId41" w:history="1">
        <w:r w:rsidRPr="00F258C1">
          <w:rPr>
            <w:rStyle w:val="a9"/>
          </w:rPr>
          <w:t>https://docs.microsoft.com/enus/dotnet/api/system.io.directory.getcurrentdirectory?view=net-6.0</w:t>
        </w:r>
      </w:hyperlink>
      <w:r w:rsidRPr="00F258C1">
        <w:t xml:space="preserve">. </w:t>
      </w:r>
    </w:p>
    <w:p w14:paraId="20DD8681" w14:textId="77777777" w:rsidR="00C51B65" w:rsidRPr="00F258C1" w:rsidRDefault="00C51B65">
      <w:pPr>
        <w:pStyle w:val="ac"/>
        <w:numPr>
          <w:ilvl w:val="0"/>
          <w:numId w:val="6"/>
        </w:numPr>
      </w:pPr>
      <w:r w:rsidRPr="00F258C1">
        <w:rPr>
          <w:b/>
          <w:bCs/>
        </w:rPr>
        <w:t>Directory.GetParent(string)</w:t>
      </w:r>
      <w:r w:rsidRPr="00F258C1">
        <w:t>:</w:t>
      </w:r>
      <w:hyperlink r:id="rId42" w:history="1">
        <w:r w:rsidRPr="00F258C1">
          <w:rPr>
            <w:rStyle w:val="a9"/>
          </w:rPr>
          <w:t>https://docs.microsoft.com/en-us/dotnet/api/system.io.directory.getparent?view=net-6.0</w:t>
        </w:r>
      </w:hyperlink>
      <w:r w:rsidRPr="00F258C1">
        <w:t>.</w:t>
      </w:r>
    </w:p>
    <w:p w14:paraId="6D7DD595" w14:textId="77777777" w:rsidR="00C51B65" w:rsidRPr="00F258C1" w:rsidRDefault="00C51B65">
      <w:pPr>
        <w:pStyle w:val="ac"/>
        <w:numPr>
          <w:ilvl w:val="0"/>
          <w:numId w:val="6"/>
        </w:numPr>
        <w:rPr>
          <w:rFonts w:cstheme="minorHAnsi"/>
        </w:rPr>
      </w:pPr>
      <w:r w:rsidRPr="00F258C1">
        <w:rPr>
          <w:rStyle w:val="CodeChar"/>
          <w:rFonts w:asciiTheme="minorHAnsi" w:hAnsiTheme="minorHAnsi" w:cstheme="minorHAnsi"/>
          <w:noProof w:val="0"/>
        </w:rPr>
        <w:t xml:space="preserve">File.ReadAllLines(path): </w:t>
      </w:r>
      <w:hyperlink r:id="rId43" w:history="1">
        <w:r w:rsidRPr="00F258C1">
          <w:rPr>
            <w:rStyle w:val="a9"/>
            <w:rFonts w:cstheme="minorHAnsi"/>
          </w:rPr>
          <w:t>https://docs.microsoft.com/en-us/dotnet/api/system.io.file.readalllines?view=net-6.0</w:t>
        </w:r>
      </w:hyperlink>
      <w:r w:rsidRPr="00F258C1">
        <w:t>.</w:t>
      </w:r>
    </w:p>
    <w:p w14:paraId="5F2EF0C8" w14:textId="2529B70D" w:rsidR="006377EB" w:rsidRPr="00F258C1" w:rsidRDefault="006377EB" w:rsidP="00C51B65">
      <w:pPr>
        <w:rPr>
          <w:rFonts w:cstheme="minorHAnsi"/>
        </w:rPr>
      </w:pPr>
      <w:r w:rsidRPr="00F258C1">
        <w:rPr>
          <w:rFonts w:cstheme="minorHAnsi"/>
        </w:rPr>
        <w:t xml:space="preserve">Нека да </w:t>
      </w:r>
      <w:r w:rsidRPr="00F258C1">
        <w:rPr>
          <w:rFonts w:cstheme="minorHAnsi"/>
          <w:b/>
          <w:bCs/>
        </w:rPr>
        <w:t>продължим</w:t>
      </w:r>
      <w:r w:rsidRPr="00F258C1">
        <w:rPr>
          <w:rFonts w:cstheme="minorHAnsi"/>
        </w:rPr>
        <w:t xml:space="preserve"> с </w:t>
      </w:r>
      <w:r w:rsidR="00F258C1" w:rsidRPr="00F258C1">
        <w:rPr>
          <w:rFonts w:cstheme="minorHAnsi"/>
          <w:b/>
          <w:bCs/>
        </w:rPr>
        <w:t>инициализирането</w:t>
      </w:r>
      <w:r w:rsidR="00F258C1" w:rsidRPr="00F258C1">
        <w:rPr>
          <w:rFonts w:cstheme="minorHAnsi"/>
          <w:b/>
          <w:bCs/>
        </w:rPr>
        <w:t xml:space="preserve"> </w:t>
      </w:r>
      <w:r w:rsidRPr="00F258C1">
        <w:rPr>
          <w:rFonts w:cstheme="minorHAnsi"/>
          <w:b/>
          <w:bCs/>
        </w:rPr>
        <w:t>на играта</w:t>
      </w:r>
      <w:r w:rsidRPr="00F258C1">
        <w:rPr>
          <w:rFonts w:cstheme="minorHAnsi"/>
        </w:rPr>
        <w:t>.</w:t>
      </w:r>
    </w:p>
    <w:p w14:paraId="7D7BAAB2" w14:textId="7C526D16" w:rsidR="00C51B65" w:rsidRPr="00F258C1" w:rsidRDefault="002A04B4" w:rsidP="00C51B65">
      <w:pPr>
        <w:pStyle w:val="3"/>
      </w:pPr>
      <w:r w:rsidRPr="00F258C1">
        <w:t xml:space="preserve">Инициализиране </w:t>
      </w:r>
      <w:r w:rsidR="006377EB" w:rsidRPr="00F258C1">
        <w:t>на играта</w:t>
      </w:r>
    </w:p>
    <w:p w14:paraId="41E3CB3E" w14:textId="34B365F9" w:rsidR="006377EB" w:rsidRPr="00F258C1" w:rsidRDefault="006377EB" w:rsidP="00C51B65">
      <w:r w:rsidRPr="00F258C1">
        <w:t>След като с</w:t>
      </w:r>
      <w:r w:rsidR="0065361B" w:rsidRPr="00F258C1">
        <w:t>т</w:t>
      </w:r>
      <w:r w:rsidRPr="00F258C1">
        <w:t xml:space="preserve">е нагласили курсора, създайте </w:t>
      </w:r>
      <w:r w:rsidRPr="00F258C1">
        <w:rPr>
          <w:rFonts w:ascii="Consolas" w:hAnsi="Consolas"/>
          <w:b/>
          <w:bCs/>
        </w:rPr>
        <w:t>while</w:t>
      </w:r>
      <w:r w:rsidRPr="00F258C1">
        <w:rPr>
          <w:b/>
          <w:bCs/>
        </w:rPr>
        <w:t>-цикъл</w:t>
      </w:r>
      <w:r w:rsidRPr="00F258C1">
        <w:t xml:space="preserve">. </w:t>
      </w:r>
      <w:r w:rsidR="002A04B4" w:rsidRPr="00F258C1">
        <w:t xml:space="preserve">В него ще се състои цялостния </w:t>
      </w:r>
      <w:r w:rsidR="002A04B4" w:rsidRPr="00F258C1">
        <w:rPr>
          <w:b/>
          <w:bCs/>
        </w:rPr>
        <w:t>поток на играта</w:t>
      </w:r>
      <w:r w:rsidR="002A04B4" w:rsidRPr="00F258C1">
        <w:t>.</w:t>
      </w:r>
    </w:p>
    <w:p w14:paraId="05D0DFC8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CCC12E2" wp14:editId="484E0B48">
            <wp:extent cx="876300" cy="450056"/>
            <wp:effectExtent l="19050" t="19050" r="19050" b="26670"/>
            <wp:docPr id="1455371933" name="Picture 145537193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3" name="Picture 1455371933" descr="A picture containing logo&#10;&#10;Description automatically generated"/>
                    <pic:cNvPicPr/>
                  </pic:nvPicPr>
                  <pic:blipFill rotWithShape="1">
                    <a:blip r:embed="rId44"/>
                    <a:srcRect l="1075" r="1"/>
                    <a:stretch/>
                  </pic:blipFill>
                  <pic:spPr bwMode="auto">
                    <a:xfrm>
                      <a:off x="0" y="0"/>
                      <a:ext cx="886069" cy="4550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5F991" w14:textId="393426D6" w:rsidR="001B5E23" w:rsidRPr="00F258C1" w:rsidRDefault="001B5E23" w:rsidP="00C51B65">
      <w:r w:rsidRPr="00F258C1">
        <w:t xml:space="preserve">В него, създайте </w:t>
      </w:r>
      <w:r w:rsidRPr="00F258C1">
        <w:rPr>
          <w:b/>
          <w:bCs/>
        </w:rPr>
        <w:t>променлива от низ</w:t>
      </w:r>
      <w:r w:rsidRPr="00F258C1">
        <w:t xml:space="preserve">, която ще </w:t>
      </w:r>
      <w:r w:rsidRPr="00F258C1">
        <w:rPr>
          <w:b/>
          <w:bCs/>
        </w:rPr>
        <w:t>съдържа случайно</w:t>
      </w:r>
      <w:r w:rsidR="0065361B" w:rsidRPr="00F258C1">
        <w:rPr>
          <w:b/>
          <w:bCs/>
        </w:rPr>
        <w:t xml:space="preserve"> избрана</w:t>
      </w:r>
      <w:r w:rsidRPr="00F258C1">
        <w:rPr>
          <w:b/>
          <w:bCs/>
        </w:rPr>
        <w:t xml:space="preserve"> дума</w:t>
      </w:r>
      <w:r w:rsidRPr="00F258C1">
        <w:t xml:space="preserve">. </w:t>
      </w:r>
      <w:r w:rsidR="00377952" w:rsidRPr="00F258C1">
        <w:t xml:space="preserve">Променливата извиква метода </w:t>
      </w:r>
      <w:r w:rsidR="00377952" w:rsidRPr="00F258C1">
        <w:rPr>
          <w:rStyle w:val="CodeChar"/>
          <w:noProof w:val="0"/>
        </w:rPr>
        <w:t>"GetRandomWord()"</w:t>
      </w:r>
      <w:r w:rsidR="00377952" w:rsidRPr="00F258C1">
        <w:t xml:space="preserve"> с параметър </w:t>
      </w:r>
      <w:r w:rsidR="00377952" w:rsidRPr="00F258C1">
        <w:rPr>
          <w:b/>
          <w:bCs/>
        </w:rPr>
        <w:t>масива с думи</w:t>
      </w:r>
      <w:r w:rsidR="00377952" w:rsidRPr="00F258C1">
        <w:t xml:space="preserve">. </w:t>
      </w:r>
      <w:r w:rsidR="00377952" w:rsidRPr="00F258C1">
        <w:rPr>
          <w:b/>
          <w:bCs/>
        </w:rPr>
        <w:t>Методът</w:t>
      </w:r>
      <w:r w:rsidR="00377952" w:rsidRPr="00F258C1">
        <w:t xml:space="preserve"> помага </w:t>
      </w:r>
      <w:r w:rsidR="0065361B" w:rsidRPr="00F258C1">
        <w:t>за</w:t>
      </w:r>
      <w:r w:rsidR="00377952" w:rsidRPr="00F258C1">
        <w:t xml:space="preserve"> </w:t>
      </w:r>
      <w:r w:rsidR="00377952" w:rsidRPr="00F258C1">
        <w:rPr>
          <w:b/>
          <w:bCs/>
        </w:rPr>
        <w:t>избирането на случайни думи всеки път</w:t>
      </w:r>
      <w:r w:rsidR="00377952" w:rsidRPr="00F258C1">
        <w:t xml:space="preserve">, когато </w:t>
      </w:r>
      <w:r w:rsidR="00377952" w:rsidRPr="00F258C1">
        <w:rPr>
          <w:b/>
          <w:bCs/>
        </w:rPr>
        <w:t>играта започна</w:t>
      </w:r>
      <w:r w:rsidR="005677A4" w:rsidRPr="00F258C1">
        <w:rPr>
          <w:b/>
          <w:bCs/>
        </w:rPr>
        <w:t xml:space="preserve"> </w:t>
      </w:r>
      <w:r w:rsidR="0065361B" w:rsidRPr="00F258C1">
        <w:rPr>
          <w:b/>
          <w:bCs/>
        </w:rPr>
        <w:t>от</w:t>
      </w:r>
      <w:r w:rsidR="005677A4" w:rsidRPr="00F258C1">
        <w:rPr>
          <w:b/>
          <w:bCs/>
        </w:rPr>
        <w:t>ново</w:t>
      </w:r>
      <w:r w:rsidR="00377952" w:rsidRPr="00F258C1">
        <w:t>.</w:t>
      </w:r>
    </w:p>
    <w:p w14:paraId="7341399A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1C987A95" wp14:editId="20A3563C">
            <wp:extent cx="2673350" cy="163258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265" cy="1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FA73" w14:textId="0964B973" w:rsidR="00C51B65" w:rsidRPr="00F258C1" w:rsidRDefault="005677A4" w:rsidP="00C51B65">
      <w:r w:rsidRPr="00F258C1">
        <w:rPr>
          <w:b/>
          <w:bCs/>
        </w:rPr>
        <w:t>Методът</w:t>
      </w:r>
      <w:r w:rsidRPr="00F258C1">
        <w:t xml:space="preserve"> ще бъде </w:t>
      </w:r>
      <w:r w:rsidRPr="00F258C1">
        <w:rPr>
          <w:b/>
          <w:bCs/>
        </w:rPr>
        <w:t>подчертан</w:t>
      </w:r>
      <w:r w:rsidRPr="00F258C1">
        <w:t xml:space="preserve"> с </w:t>
      </w:r>
      <w:r w:rsidRPr="00F258C1">
        <w:rPr>
          <w:b/>
          <w:bCs/>
        </w:rPr>
        <w:t>червено</w:t>
      </w:r>
      <w:r w:rsidRPr="00F258C1">
        <w:t xml:space="preserve">. Това е така, защото не е </w:t>
      </w:r>
      <w:r w:rsidRPr="00F258C1">
        <w:rPr>
          <w:b/>
          <w:bCs/>
        </w:rPr>
        <w:t>имплементиран</w:t>
      </w:r>
      <w:r w:rsidRPr="00F258C1">
        <w:t xml:space="preserve">. Не се притеснявайте. Когато сме готови с инициализирането на играта ще </w:t>
      </w:r>
      <w:r w:rsidRPr="00F258C1">
        <w:rPr>
          <w:b/>
          <w:bCs/>
        </w:rPr>
        <w:t>коментираме</w:t>
      </w:r>
      <w:r w:rsidRPr="00F258C1">
        <w:t xml:space="preserve"> кода и ще </w:t>
      </w:r>
      <w:r w:rsidRPr="00F258C1">
        <w:rPr>
          <w:b/>
          <w:bCs/>
        </w:rPr>
        <w:t>премахнем</w:t>
      </w:r>
      <w:r w:rsidRPr="00F258C1">
        <w:t xml:space="preserve"> </w:t>
      </w:r>
      <w:r w:rsidRPr="00F258C1">
        <w:rPr>
          <w:b/>
          <w:bCs/>
        </w:rPr>
        <w:t>коментарите</w:t>
      </w:r>
      <w:r w:rsidRPr="00F258C1">
        <w:t xml:space="preserve"> бавно с </w:t>
      </w:r>
      <w:r w:rsidRPr="00F258C1">
        <w:rPr>
          <w:b/>
          <w:bCs/>
        </w:rPr>
        <w:t>имплементирането на методите</w:t>
      </w:r>
      <w:r w:rsidRPr="00F258C1">
        <w:t>.</w:t>
      </w:r>
    </w:p>
    <w:p w14:paraId="1AF8D6B1" w14:textId="21141A1D" w:rsidR="005677A4" w:rsidRPr="00F258C1" w:rsidRDefault="005677A4" w:rsidP="00C51B65">
      <w:r w:rsidRPr="00F258C1">
        <w:t>След това създайте още ед</w:t>
      </w:r>
      <w:r w:rsidR="000320E5" w:rsidRPr="00F258C1">
        <w:t>н</w:t>
      </w:r>
      <w:r w:rsidRPr="00F258C1">
        <w:t xml:space="preserve">а </w:t>
      </w:r>
      <w:r w:rsidRPr="00F258C1">
        <w:rPr>
          <w:b/>
          <w:bCs/>
        </w:rPr>
        <w:t>променлива от тип низ</w:t>
      </w:r>
      <w:r w:rsidRPr="00F258C1">
        <w:t xml:space="preserve">, която ще </w:t>
      </w:r>
      <w:r w:rsidRPr="00F258C1">
        <w:rPr>
          <w:b/>
          <w:bCs/>
        </w:rPr>
        <w:t>представля</w:t>
      </w:r>
      <w:r w:rsidR="00F258C1">
        <w:rPr>
          <w:b/>
          <w:bCs/>
        </w:rPr>
        <w:t>в</w:t>
      </w:r>
      <w:r w:rsidRPr="00F258C1">
        <w:rPr>
          <w:b/>
          <w:bCs/>
        </w:rPr>
        <w:t>а избраната дума</w:t>
      </w:r>
      <w:r w:rsidRPr="00F258C1">
        <w:t xml:space="preserve">, но всички </w:t>
      </w:r>
      <w:r w:rsidRPr="00F258C1">
        <w:rPr>
          <w:b/>
          <w:bCs/>
        </w:rPr>
        <w:t>букви ще бъдат</w:t>
      </w:r>
      <w:r w:rsidR="000320E5" w:rsidRPr="00F258C1">
        <w:rPr>
          <w:b/>
          <w:bCs/>
        </w:rPr>
        <w:t xml:space="preserve"> заменени със символ</w:t>
      </w:r>
      <w:r w:rsidR="000320E5" w:rsidRPr="00F258C1">
        <w:t xml:space="preserve"> по ваш избор (с цел да скриете буквите от играча). В нашия случай ще използваме </w:t>
      </w:r>
      <w:r w:rsidR="000320E5" w:rsidRPr="00F258C1">
        <w:rPr>
          <w:b/>
          <w:bCs/>
        </w:rPr>
        <w:t>долно тире</w:t>
      </w:r>
      <w:r w:rsidR="000320E5" w:rsidRPr="00F258C1">
        <w:t>. Можете да направите така:</w:t>
      </w:r>
    </w:p>
    <w:p w14:paraId="5DF50AE8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53006CD" wp14:editId="0E81B97F">
            <wp:extent cx="3746500" cy="173128"/>
            <wp:effectExtent l="0" t="0" r="0" b="0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8854" cy="1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8B7E" w14:textId="6E7502A5" w:rsidR="00D46E7E" w:rsidRPr="00F258C1" w:rsidRDefault="00D46E7E" w:rsidP="00C51B65">
      <w:r w:rsidRPr="00F258C1">
        <w:rPr>
          <w:b/>
          <w:bCs/>
        </w:rPr>
        <w:t>*Забележка</w:t>
      </w:r>
      <w:r w:rsidRPr="00F258C1">
        <w:t xml:space="preserve">: Можете да </w:t>
      </w:r>
      <w:r w:rsidRPr="00F258C1">
        <w:rPr>
          <w:b/>
          <w:bCs/>
        </w:rPr>
        <w:t>създадете</w:t>
      </w:r>
      <w:r w:rsidRPr="00F258C1">
        <w:t xml:space="preserve"> </w:t>
      </w:r>
      <w:r w:rsidRPr="00F258C1">
        <w:rPr>
          <w:b/>
          <w:bCs/>
        </w:rPr>
        <w:t>константа</w:t>
      </w:r>
      <w:r w:rsidRPr="00F258C1">
        <w:t xml:space="preserve"> за символа </w:t>
      </w:r>
      <w:r w:rsidRPr="00F258C1">
        <w:rPr>
          <w:b/>
          <w:bCs/>
        </w:rPr>
        <w:t>долно тире</w:t>
      </w:r>
      <w:r w:rsidRPr="00F258C1">
        <w:t xml:space="preserve">, защото по-късно ще го </w:t>
      </w:r>
      <w:r w:rsidRPr="00F258C1">
        <w:rPr>
          <w:b/>
          <w:bCs/>
        </w:rPr>
        <w:t>използваме в кода</w:t>
      </w:r>
      <w:r w:rsidRPr="00F258C1">
        <w:t>. Знаете как да направите това.</w:t>
      </w:r>
    </w:p>
    <w:p w14:paraId="328CE06F" w14:textId="08C0CA9B" w:rsidR="00C51B65" w:rsidRPr="00F258C1" w:rsidRDefault="00D46E7E" w:rsidP="00C51B65">
      <w:r w:rsidRPr="00F258C1">
        <w:t xml:space="preserve">Също така, създайте </w:t>
      </w:r>
      <w:r w:rsidRPr="00F258C1">
        <w:rPr>
          <w:b/>
          <w:bCs/>
        </w:rPr>
        <w:t xml:space="preserve">променлива от </w:t>
      </w:r>
      <w:r w:rsidR="00CB3821" w:rsidRPr="00F258C1">
        <w:rPr>
          <w:b/>
          <w:bCs/>
        </w:rPr>
        <w:t xml:space="preserve">тип </w:t>
      </w:r>
      <w:r w:rsidRPr="00F258C1">
        <w:rPr>
          <w:b/>
          <w:bCs/>
        </w:rPr>
        <w:t>int</w:t>
      </w:r>
      <w:r w:rsidRPr="00F258C1">
        <w:t xml:space="preserve">, която ще съдържа </w:t>
      </w:r>
      <w:r w:rsidRPr="00F258C1">
        <w:rPr>
          <w:b/>
          <w:bCs/>
        </w:rPr>
        <w:t>броя грешни опит</w:t>
      </w:r>
      <w:r w:rsidR="00641C20" w:rsidRPr="00F258C1">
        <w:rPr>
          <w:b/>
          <w:bCs/>
        </w:rPr>
        <w:t>а</w:t>
      </w:r>
      <w:r w:rsidRPr="00F258C1">
        <w:t xml:space="preserve"> </w:t>
      </w:r>
      <w:r w:rsidR="00641C20" w:rsidRPr="00F258C1">
        <w:t xml:space="preserve">на въвеждане на символи и </w:t>
      </w:r>
      <w:r w:rsidR="00641C20" w:rsidRPr="00F258C1">
        <w:rPr>
          <w:rStyle w:val="CodeChar"/>
          <w:noProof w:val="0"/>
        </w:rPr>
        <w:t>List&lt;char&gt;</w:t>
      </w:r>
      <w:r w:rsidRPr="00F258C1">
        <w:t xml:space="preserve">, който ще съдържа всички </w:t>
      </w:r>
      <w:r w:rsidRPr="00F258C1">
        <w:rPr>
          <w:b/>
          <w:bCs/>
        </w:rPr>
        <w:t>букви въведени от потребителя</w:t>
      </w:r>
      <w:r w:rsidRPr="00F258C1">
        <w:t xml:space="preserve">. </w:t>
      </w:r>
      <w:r w:rsidR="00641C20" w:rsidRPr="00F258C1">
        <w:rPr>
          <w:rStyle w:val="CodeChar"/>
          <w:noProof w:val="0"/>
        </w:rPr>
        <w:t>List&lt;char&gt;</w:t>
      </w:r>
      <w:r w:rsidR="00641C20" w:rsidRPr="00F258C1">
        <w:t xml:space="preserve"> е</w:t>
      </w:r>
      <w:r w:rsidRPr="00F258C1">
        <w:t xml:space="preserve"> масив от тип символ с </w:t>
      </w:r>
      <w:r w:rsidRPr="00F258C1">
        <w:rPr>
          <w:b/>
          <w:bCs/>
        </w:rPr>
        <w:t>променлива дължина</w:t>
      </w:r>
      <w:r w:rsidR="00C46B3F" w:rsidRPr="00F258C1">
        <w:t xml:space="preserve"> и</w:t>
      </w:r>
      <w:r w:rsidR="00641C20" w:rsidRPr="00F258C1">
        <w:t xml:space="preserve"> съдържа</w:t>
      </w:r>
      <w:r w:rsidR="00C46B3F" w:rsidRPr="00F258C1">
        <w:t xml:space="preserve"> </w:t>
      </w:r>
      <w:r w:rsidR="00C46B3F" w:rsidRPr="00F258C1">
        <w:rPr>
          <w:b/>
          <w:bCs/>
        </w:rPr>
        <w:t>методи</w:t>
      </w:r>
      <w:r w:rsidR="00D56637" w:rsidRPr="00F258C1">
        <w:t xml:space="preserve">, които ни помагат с </w:t>
      </w:r>
      <w:r w:rsidR="00D56637" w:rsidRPr="00F258C1">
        <w:rPr>
          <w:b/>
          <w:bCs/>
        </w:rPr>
        <w:t>добавяне</w:t>
      </w:r>
      <w:r w:rsidR="00D56637" w:rsidRPr="00F258C1">
        <w:t xml:space="preserve">, </w:t>
      </w:r>
      <w:r w:rsidR="00D56637" w:rsidRPr="00F258C1">
        <w:rPr>
          <w:b/>
          <w:bCs/>
        </w:rPr>
        <w:t>изтриване</w:t>
      </w:r>
      <w:r w:rsidR="00D56637" w:rsidRPr="00F258C1">
        <w:t xml:space="preserve">, </w:t>
      </w:r>
      <w:r w:rsidR="00D56637" w:rsidRPr="00F258C1">
        <w:rPr>
          <w:b/>
          <w:bCs/>
        </w:rPr>
        <w:t>сортиране</w:t>
      </w:r>
      <w:r w:rsidR="00D56637" w:rsidRPr="00F258C1">
        <w:t xml:space="preserve"> и </w:t>
      </w:r>
      <w:r w:rsidR="00D56637" w:rsidRPr="00F258C1">
        <w:rPr>
          <w:b/>
          <w:bCs/>
        </w:rPr>
        <w:t>търсене</w:t>
      </w:r>
      <w:r w:rsidR="00D56637" w:rsidRPr="00F258C1">
        <w:t xml:space="preserve"> на </w:t>
      </w:r>
      <w:r w:rsidR="00D56637" w:rsidRPr="00F258C1">
        <w:rPr>
          <w:b/>
          <w:bCs/>
        </w:rPr>
        <w:t>елементи</w:t>
      </w:r>
      <w:r w:rsidR="00D56637" w:rsidRPr="00F258C1">
        <w:t>. Можете да научите на:</w:t>
      </w:r>
      <w:r w:rsidR="00296BE6" w:rsidRPr="00F258C1">
        <w:t xml:space="preserve"> </w:t>
      </w:r>
      <w:hyperlink r:id="rId47" w:history="1">
        <w:r w:rsidR="00C51B65" w:rsidRPr="00F258C1">
          <w:rPr>
            <w:rStyle w:val="a9"/>
          </w:rPr>
          <w:t>https://www.geeksforgeeks.org/c-sharp-list-class/</w:t>
        </w:r>
      </w:hyperlink>
      <w:r w:rsidR="00C51B65" w:rsidRPr="00F258C1">
        <w:t xml:space="preserve">. </w:t>
      </w:r>
    </w:p>
    <w:p w14:paraId="4CFF6B7E" w14:textId="4E4F1BBE" w:rsidR="004E7D87" w:rsidRPr="00F258C1" w:rsidRDefault="004E7D87" w:rsidP="00C51B65">
      <w:r w:rsidRPr="00F258C1">
        <w:t xml:space="preserve">Ще използваме тези </w:t>
      </w:r>
      <w:r w:rsidRPr="00F258C1">
        <w:rPr>
          <w:b/>
          <w:bCs/>
        </w:rPr>
        <w:t>променливи</w:t>
      </w:r>
      <w:r w:rsidRPr="00F258C1">
        <w:t xml:space="preserve"> за </w:t>
      </w:r>
      <w:r w:rsidRPr="00F258C1">
        <w:rPr>
          <w:b/>
          <w:bCs/>
        </w:rPr>
        <w:t>рисуване на конзолата</w:t>
      </w:r>
      <w:r w:rsidRPr="00F258C1">
        <w:t>.</w:t>
      </w:r>
    </w:p>
    <w:p w14:paraId="2322377D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1B5FA81" wp14:editId="0B69D8F2">
            <wp:extent cx="3566160" cy="304800"/>
            <wp:effectExtent l="19050" t="19050" r="15240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3797" cy="3148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C886F" w14:textId="60D927B6" w:rsidR="004E7D87" w:rsidRPr="00F258C1" w:rsidRDefault="004E7D87" w:rsidP="00C51B65">
      <w:r w:rsidRPr="00F258C1">
        <w:t>Ще създадем още един метод "</w:t>
      </w:r>
      <w:r w:rsidRPr="00F258C1">
        <w:rPr>
          <w:rStyle w:val="CodeChar"/>
          <w:noProof w:val="0"/>
        </w:rPr>
        <w:t>DrawCurrentGameState</w:t>
      </w:r>
      <w:r w:rsidRPr="00F258C1">
        <w:rPr>
          <w:b/>
          <w:bCs/>
        </w:rPr>
        <w:t>()</w:t>
      </w:r>
      <w:r w:rsidRPr="00F258C1">
        <w:t xml:space="preserve">". Той трябва да </w:t>
      </w:r>
      <w:r w:rsidRPr="00F258C1">
        <w:rPr>
          <w:b/>
          <w:bCs/>
        </w:rPr>
        <w:t>приема</w:t>
      </w:r>
      <w:r w:rsidRPr="00F258C1">
        <w:t xml:space="preserve"> </w:t>
      </w:r>
      <w:r w:rsidRPr="00F258C1">
        <w:rPr>
          <w:b/>
          <w:bCs/>
        </w:rPr>
        <w:t>четири параметъра</w:t>
      </w:r>
      <w:r w:rsidRPr="00F258C1">
        <w:t>:</w:t>
      </w:r>
    </w:p>
    <w:p w14:paraId="743F15B0" w14:textId="1D153A89" w:rsidR="004E7D87" w:rsidRPr="00F258C1" w:rsidRDefault="00C51B65" w:rsidP="00036AB0">
      <w:pPr>
        <w:pStyle w:val="ac"/>
        <w:numPr>
          <w:ilvl w:val="0"/>
          <w:numId w:val="10"/>
        </w:numPr>
      </w:pPr>
      <w:r w:rsidRPr="00F258C1">
        <w:rPr>
          <w:rStyle w:val="CodeChar"/>
          <w:noProof w:val="0"/>
        </w:rPr>
        <w:t>bool</w:t>
      </w:r>
      <w:r w:rsidRPr="00F258C1">
        <w:t xml:space="preserve"> </w:t>
      </w:r>
      <w:r w:rsidRPr="00F258C1">
        <w:rPr>
          <w:rStyle w:val="CodeChar"/>
          <w:noProof w:val="0"/>
        </w:rPr>
        <w:t>inputIsValid</w:t>
      </w:r>
      <w:r w:rsidRPr="00F258C1">
        <w:t xml:space="preserve"> –</w:t>
      </w:r>
      <w:r w:rsidR="004E7D87" w:rsidRPr="00F258C1">
        <w:t xml:space="preserve"> </w:t>
      </w:r>
      <w:r w:rsidR="004E7D87" w:rsidRPr="00F258C1">
        <w:rPr>
          <w:b/>
          <w:bCs/>
        </w:rPr>
        <w:t>булева променлива</w:t>
      </w:r>
      <w:r w:rsidR="004E7D87" w:rsidRPr="00F258C1">
        <w:t xml:space="preserve">, която ще казва дали </w:t>
      </w:r>
      <w:r w:rsidR="004E7D87" w:rsidRPr="00F258C1">
        <w:rPr>
          <w:b/>
          <w:bCs/>
        </w:rPr>
        <w:t>входа на потребителя</w:t>
      </w:r>
      <w:r w:rsidR="004E7D87" w:rsidRPr="00F258C1">
        <w:t xml:space="preserve"> е </w:t>
      </w:r>
      <w:r w:rsidR="004E7D87" w:rsidRPr="00F258C1">
        <w:rPr>
          <w:b/>
          <w:bCs/>
        </w:rPr>
        <w:t>валиден или не</w:t>
      </w:r>
      <w:r w:rsidR="004E7D87" w:rsidRPr="00F258C1">
        <w:t>.</w:t>
      </w:r>
      <w:r w:rsidRPr="00F258C1">
        <w:t xml:space="preserve"> </w:t>
      </w:r>
    </w:p>
    <w:p w14:paraId="59581626" w14:textId="3A35F42E" w:rsidR="00C51B65" w:rsidRPr="00F258C1" w:rsidRDefault="00C51B65">
      <w:pPr>
        <w:pStyle w:val="ac"/>
        <w:numPr>
          <w:ilvl w:val="1"/>
          <w:numId w:val="10"/>
        </w:numPr>
      </w:pPr>
      <w:r w:rsidRPr="00F258C1">
        <w:rPr>
          <w:b/>
          <w:bCs/>
        </w:rPr>
        <w:t>False</w:t>
      </w:r>
      <w:r w:rsidRPr="00F258C1">
        <w:t xml:space="preserve"> </w:t>
      </w:r>
      <w:r w:rsidRPr="00F258C1">
        <w:sym w:font="Wingdings" w:char="F0E0"/>
      </w:r>
      <w:r w:rsidRPr="00F258C1">
        <w:t xml:space="preserve"> </w:t>
      </w:r>
      <w:r w:rsidR="004E7D87" w:rsidRPr="00F258C1">
        <w:t>валиден вход</w:t>
      </w:r>
      <w:r w:rsidRPr="00F258C1">
        <w:t>.</w:t>
      </w:r>
    </w:p>
    <w:p w14:paraId="23568992" w14:textId="5D8088A3" w:rsidR="00C51B65" w:rsidRPr="00F258C1" w:rsidRDefault="00C51B65">
      <w:pPr>
        <w:pStyle w:val="ac"/>
        <w:numPr>
          <w:ilvl w:val="1"/>
          <w:numId w:val="10"/>
        </w:numPr>
      </w:pPr>
      <w:r w:rsidRPr="00F258C1">
        <w:rPr>
          <w:b/>
          <w:bCs/>
        </w:rPr>
        <w:t>True</w:t>
      </w:r>
      <w:r w:rsidRPr="00F258C1">
        <w:t xml:space="preserve"> </w:t>
      </w:r>
      <w:r w:rsidRPr="00F258C1">
        <w:sym w:font="Wingdings" w:char="F0E0"/>
      </w:r>
      <w:r w:rsidRPr="00F258C1">
        <w:t xml:space="preserve"> </w:t>
      </w:r>
      <w:r w:rsidR="004E7D87" w:rsidRPr="00F258C1">
        <w:t>грешен вход</w:t>
      </w:r>
      <w:r w:rsidRPr="00F258C1">
        <w:t>.</w:t>
      </w:r>
    </w:p>
    <w:p w14:paraId="49E870BE" w14:textId="005DBE3B" w:rsidR="00C51B65" w:rsidRPr="00F258C1" w:rsidRDefault="00C51B65">
      <w:pPr>
        <w:pStyle w:val="ac"/>
        <w:numPr>
          <w:ilvl w:val="0"/>
          <w:numId w:val="10"/>
        </w:numPr>
      </w:pPr>
      <w:r w:rsidRPr="00F258C1">
        <w:rPr>
          <w:rStyle w:val="CodeChar"/>
          <w:noProof w:val="0"/>
        </w:rPr>
        <w:t>int</w:t>
      </w:r>
      <w:r w:rsidRPr="00F258C1">
        <w:t xml:space="preserve"> </w:t>
      </w:r>
      <w:r w:rsidRPr="00F258C1">
        <w:rPr>
          <w:rStyle w:val="CodeChar"/>
          <w:noProof w:val="0"/>
        </w:rPr>
        <w:t>incorrectGuess</w:t>
      </w:r>
      <w:r w:rsidRPr="00F258C1">
        <w:t xml:space="preserve"> – </w:t>
      </w:r>
      <w:r w:rsidR="004E7D87" w:rsidRPr="00F258C1">
        <w:t xml:space="preserve">променлива за </w:t>
      </w:r>
      <w:r w:rsidR="004E7D87" w:rsidRPr="00F258C1">
        <w:rPr>
          <w:b/>
          <w:bCs/>
        </w:rPr>
        <w:t>броя грешни въвеждания</w:t>
      </w:r>
      <w:r w:rsidRPr="00F258C1">
        <w:t>.</w:t>
      </w:r>
    </w:p>
    <w:p w14:paraId="753A0688" w14:textId="3EBFEEEE" w:rsidR="00C51B65" w:rsidRPr="00F258C1" w:rsidRDefault="00C51B65">
      <w:pPr>
        <w:pStyle w:val="ac"/>
        <w:numPr>
          <w:ilvl w:val="0"/>
          <w:numId w:val="10"/>
        </w:numPr>
      </w:pPr>
      <w:r w:rsidRPr="00F258C1">
        <w:rPr>
          <w:rStyle w:val="CodeChar"/>
          <w:noProof w:val="0"/>
        </w:rPr>
        <w:t>string</w:t>
      </w:r>
      <w:r w:rsidRPr="00F258C1">
        <w:t xml:space="preserve"> </w:t>
      </w:r>
      <w:r w:rsidRPr="00F258C1">
        <w:rPr>
          <w:rStyle w:val="CodeChar"/>
          <w:noProof w:val="0"/>
        </w:rPr>
        <w:t>guessedWord</w:t>
      </w:r>
      <w:r w:rsidRPr="00F258C1">
        <w:t xml:space="preserve"> </w:t>
      </w:r>
      <w:r w:rsidR="00695DDE" w:rsidRPr="00F258C1">
        <w:t xml:space="preserve">– </w:t>
      </w:r>
      <w:r w:rsidR="004E7D87" w:rsidRPr="00F258C1">
        <w:t>думата за отгатване.</w:t>
      </w:r>
    </w:p>
    <w:p w14:paraId="43DB3A1C" w14:textId="27D80DAE" w:rsidR="00C51B65" w:rsidRPr="00F258C1" w:rsidRDefault="00C51B65">
      <w:pPr>
        <w:pStyle w:val="ac"/>
        <w:numPr>
          <w:ilvl w:val="0"/>
          <w:numId w:val="10"/>
        </w:numPr>
      </w:pPr>
      <w:r w:rsidRPr="00F258C1">
        <w:rPr>
          <w:rStyle w:val="CodeChar"/>
          <w:noProof w:val="0"/>
        </w:rPr>
        <w:t>List&lt;char&gt;</w:t>
      </w:r>
      <w:r w:rsidRPr="00F258C1">
        <w:t xml:space="preserve"> </w:t>
      </w:r>
      <w:r w:rsidRPr="00F258C1">
        <w:rPr>
          <w:rStyle w:val="CodeChar"/>
          <w:noProof w:val="0"/>
        </w:rPr>
        <w:t>playerUsedLetters</w:t>
      </w:r>
      <w:r w:rsidRPr="00F258C1">
        <w:t xml:space="preserve"> –</w:t>
      </w:r>
      <w:r w:rsidR="00B60C82" w:rsidRPr="00F258C1">
        <w:t xml:space="preserve"> променлива за </w:t>
      </w:r>
      <w:r w:rsidR="00B60C82" w:rsidRPr="00F258C1">
        <w:rPr>
          <w:b/>
          <w:bCs/>
        </w:rPr>
        <w:t>символи</w:t>
      </w:r>
      <w:r w:rsidR="00B60C82" w:rsidRPr="00F258C1">
        <w:t xml:space="preserve">, </w:t>
      </w:r>
      <w:r w:rsidR="00B60C82" w:rsidRPr="00F258C1">
        <w:rPr>
          <w:b/>
          <w:bCs/>
        </w:rPr>
        <w:t>използвани от потребителя</w:t>
      </w:r>
      <w:r w:rsidRPr="00F258C1">
        <w:rPr>
          <w:lang w:eastAsia="bg-BG"/>
        </w:rPr>
        <w:drawing>
          <wp:inline distT="0" distB="0" distL="0" distR="0" wp14:anchorId="12C3FAB7" wp14:editId="01EBAEF9">
            <wp:extent cx="4636477" cy="777115"/>
            <wp:effectExtent l="19050" t="19050" r="12065" b="23495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9063" cy="792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258C1">
        <w:rPr>
          <w:highlight w:val="yellow"/>
        </w:rPr>
        <w:t xml:space="preserve"> </w:t>
      </w:r>
    </w:p>
    <w:p w14:paraId="35A0A6A9" w14:textId="35EE23EC" w:rsidR="00397FBB" w:rsidRPr="00F258C1" w:rsidRDefault="002E28CA" w:rsidP="00C51B65">
      <w:r w:rsidRPr="00F258C1">
        <w:rPr>
          <w:b/>
          <w:bCs/>
        </w:rPr>
        <w:t>Методът</w:t>
      </w:r>
      <w:r w:rsidRPr="00F258C1">
        <w:t xml:space="preserve"> ще ни помогне с </w:t>
      </w:r>
      <w:r w:rsidR="00F258C1" w:rsidRPr="00F258C1">
        <w:rPr>
          <w:b/>
          <w:bCs/>
        </w:rPr>
        <w:t>на рисуването</w:t>
      </w:r>
      <w:r w:rsidRPr="00F258C1">
        <w:t xml:space="preserve"> на </w:t>
      </w:r>
      <w:r w:rsidR="00397FBB" w:rsidRPr="00F258C1">
        <w:rPr>
          <w:b/>
          <w:bCs/>
        </w:rPr>
        <w:t>сегашния статут</w:t>
      </w:r>
      <w:r w:rsidR="00397FBB" w:rsidRPr="00F258C1">
        <w:t xml:space="preserve"> на </w:t>
      </w:r>
      <w:r w:rsidR="00397FBB" w:rsidRPr="00F258C1">
        <w:rPr>
          <w:b/>
          <w:bCs/>
        </w:rPr>
        <w:t>играта</w:t>
      </w:r>
      <w:r w:rsidR="00397FBB" w:rsidRPr="00F258C1">
        <w:t xml:space="preserve"> на </w:t>
      </w:r>
      <w:r w:rsidR="00397FBB" w:rsidRPr="00F258C1">
        <w:rPr>
          <w:b/>
          <w:bCs/>
        </w:rPr>
        <w:t>конзолата</w:t>
      </w:r>
      <w:r w:rsidR="00397FBB" w:rsidRPr="00F258C1">
        <w:t xml:space="preserve">. Трябва да </w:t>
      </w:r>
      <w:r w:rsidR="00397FBB" w:rsidRPr="00F258C1">
        <w:rPr>
          <w:b/>
          <w:bCs/>
        </w:rPr>
        <w:t>извикаме</w:t>
      </w:r>
      <w:r w:rsidR="00397FBB" w:rsidRPr="00F258C1">
        <w:t xml:space="preserve"> </w:t>
      </w:r>
      <w:r w:rsidR="00397FBB" w:rsidRPr="00F258C1">
        <w:rPr>
          <w:b/>
          <w:bCs/>
        </w:rPr>
        <w:t>метода</w:t>
      </w:r>
      <w:r w:rsidR="00397FBB" w:rsidRPr="00F258C1">
        <w:t xml:space="preserve"> и да </w:t>
      </w:r>
      <w:r w:rsidR="00397FBB" w:rsidRPr="00F258C1">
        <w:rPr>
          <w:b/>
          <w:bCs/>
        </w:rPr>
        <w:t>подадем необходимите методи</w:t>
      </w:r>
      <w:r w:rsidR="00397FBB" w:rsidRPr="00F258C1">
        <w:t xml:space="preserve"> по следния начин:</w:t>
      </w:r>
    </w:p>
    <w:p w14:paraId="61073318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EBBF694" wp14:editId="39F97266">
            <wp:extent cx="6070600" cy="170454"/>
            <wp:effectExtent l="19050" t="19050" r="6350" b="203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7709" cy="177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A8E39" w14:textId="3D59A7BD" w:rsidR="00695DDE" w:rsidRPr="00F258C1" w:rsidRDefault="00695DDE" w:rsidP="00C51B65">
      <w:r w:rsidRPr="00F258C1">
        <w:t xml:space="preserve">След като </w:t>
      </w:r>
      <w:r w:rsidRPr="00F258C1">
        <w:rPr>
          <w:b/>
          <w:bCs/>
        </w:rPr>
        <w:t>първия статус</w:t>
      </w:r>
      <w:r w:rsidRPr="00F258C1">
        <w:t xml:space="preserve"> на </w:t>
      </w:r>
      <w:r w:rsidRPr="00F258C1">
        <w:rPr>
          <w:b/>
          <w:bCs/>
        </w:rPr>
        <w:t>играта</w:t>
      </w:r>
      <w:r w:rsidRPr="00F258C1">
        <w:t xml:space="preserve"> е </w:t>
      </w:r>
      <w:r w:rsidRPr="00F258C1">
        <w:rPr>
          <w:b/>
          <w:bCs/>
        </w:rPr>
        <w:t>нарисуван</w:t>
      </w:r>
      <w:r w:rsidRPr="00F258C1">
        <w:t xml:space="preserve">, трябва да създадем още един метод – </w:t>
      </w:r>
      <w:r w:rsidRPr="00F258C1">
        <w:rPr>
          <w:rStyle w:val="CodeChar"/>
          <w:noProof w:val="0"/>
        </w:rPr>
        <w:t>PlayGame()</w:t>
      </w:r>
      <w:r w:rsidRPr="00F258C1">
        <w:t xml:space="preserve">. Методът ще приема </w:t>
      </w:r>
      <w:r w:rsidRPr="00F258C1">
        <w:rPr>
          <w:b/>
          <w:bCs/>
        </w:rPr>
        <w:t>четири</w:t>
      </w:r>
      <w:r w:rsidRPr="00F258C1">
        <w:t xml:space="preserve"> </w:t>
      </w:r>
      <w:r w:rsidRPr="00F258C1">
        <w:rPr>
          <w:b/>
          <w:bCs/>
        </w:rPr>
        <w:t>параметъра</w:t>
      </w:r>
      <w:r w:rsidRPr="00F258C1">
        <w:t>:</w:t>
      </w:r>
    </w:p>
    <w:p w14:paraId="6F3B7EC3" w14:textId="4EFE2F8F" w:rsidR="00C51B65" w:rsidRPr="00F258C1" w:rsidRDefault="00C51B65">
      <w:pPr>
        <w:pStyle w:val="ac"/>
        <w:numPr>
          <w:ilvl w:val="0"/>
          <w:numId w:val="11"/>
        </w:numPr>
      </w:pPr>
      <w:r w:rsidRPr="00F258C1">
        <w:rPr>
          <w:rStyle w:val="CodeChar"/>
          <w:noProof w:val="0"/>
        </w:rPr>
        <w:t>string</w:t>
      </w:r>
      <w:r w:rsidRPr="00F258C1">
        <w:t xml:space="preserve"> </w:t>
      </w:r>
      <w:r w:rsidRPr="00F258C1">
        <w:rPr>
          <w:rStyle w:val="CodeChar"/>
          <w:noProof w:val="0"/>
        </w:rPr>
        <w:t>word</w:t>
      </w:r>
      <w:r w:rsidRPr="00F258C1">
        <w:t xml:space="preserve">  –</w:t>
      </w:r>
      <w:r w:rsidR="00F72762" w:rsidRPr="00F258C1">
        <w:t xml:space="preserve"> </w:t>
      </w:r>
      <w:r w:rsidR="00036AB0" w:rsidRPr="00F258C1">
        <w:t xml:space="preserve">променлива за </w:t>
      </w:r>
      <w:r w:rsidR="00036AB0" w:rsidRPr="00F258C1">
        <w:rPr>
          <w:b/>
          <w:bCs/>
        </w:rPr>
        <w:t>случайно избраната дума</w:t>
      </w:r>
      <w:r w:rsidR="00036AB0" w:rsidRPr="00F258C1">
        <w:t>.</w:t>
      </w:r>
    </w:p>
    <w:p w14:paraId="587AF8BF" w14:textId="4EE95B22" w:rsidR="00C51B65" w:rsidRPr="00F258C1" w:rsidRDefault="00C51B65">
      <w:pPr>
        <w:pStyle w:val="ac"/>
        <w:numPr>
          <w:ilvl w:val="0"/>
          <w:numId w:val="11"/>
        </w:numPr>
      </w:pPr>
      <w:r w:rsidRPr="00F258C1">
        <w:rPr>
          <w:rStyle w:val="CodeChar"/>
          <w:noProof w:val="0"/>
        </w:rPr>
        <w:t>string</w:t>
      </w:r>
      <w:r w:rsidRPr="00F258C1">
        <w:t xml:space="preserve"> </w:t>
      </w:r>
      <w:r w:rsidRPr="00F258C1">
        <w:rPr>
          <w:rStyle w:val="CodeChar"/>
          <w:noProof w:val="0"/>
        </w:rPr>
        <w:t>wordToGuess</w:t>
      </w:r>
      <w:r w:rsidRPr="00F258C1">
        <w:t xml:space="preserve">  –</w:t>
      </w:r>
      <w:r w:rsidR="00036AB0" w:rsidRPr="00F258C1">
        <w:t xml:space="preserve"> променлива</w:t>
      </w:r>
      <w:r w:rsidRPr="00F258C1">
        <w:t xml:space="preserve"> </w:t>
      </w:r>
      <w:r w:rsidR="00036AB0" w:rsidRPr="00F258C1">
        <w:t>за</w:t>
      </w:r>
      <w:r w:rsidRPr="00F258C1">
        <w:t xml:space="preserve"> </w:t>
      </w:r>
      <w:r w:rsidR="00F72762" w:rsidRPr="00F258C1">
        <w:t>думата за отгатване</w:t>
      </w:r>
      <w:r w:rsidRPr="00F258C1">
        <w:t>.</w:t>
      </w:r>
    </w:p>
    <w:p w14:paraId="00A5A59C" w14:textId="505BD1A1" w:rsidR="00C51B65" w:rsidRPr="00F258C1" w:rsidRDefault="00C51B65">
      <w:pPr>
        <w:pStyle w:val="ac"/>
        <w:numPr>
          <w:ilvl w:val="0"/>
          <w:numId w:val="11"/>
        </w:numPr>
      </w:pPr>
      <w:r w:rsidRPr="00F258C1">
        <w:rPr>
          <w:rStyle w:val="CodeChar"/>
          <w:noProof w:val="0"/>
        </w:rPr>
        <w:t>int</w:t>
      </w:r>
      <w:r w:rsidRPr="00F258C1">
        <w:t xml:space="preserve"> </w:t>
      </w:r>
      <w:r w:rsidRPr="00F258C1">
        <w:rPr>
          <w:rStyle w:val="CodeChar"/>
          <w:noProof w:val="0"/>
        </w:rPr>
        <w:t>incorrectGuessCount</w:t>
      </w:r>
      <w:r w:rsidRPr="00F258C1">
        <w:t xml:space="preserve">  –  </w:t>
      </w:r>
      <w:r w:rsidR="00F72762" w:rsidRPr="00F258C1">
        <w:t xml:space="preserve">променлива за </w:t>
      </w:r>
      <w:r w:rsidR="00F72762" w:rsidRPr="00F258C1">
        <w:rPr>
          <w:b/>
          <w:bCs/>
        </w:rPr>
        <w:t>броя грешни въвеждания</w:t>
      </w:r>
      <w:r w:rsidRPr="00F258C1">
        <w:t>.</w:t>
      </w:r>
    </w:p>
    <w:p w14:paraId="6DCF0C90" w14:textId="206445A5" w:rsidR="00C51B65" w:rsidRPr="00F258C1" w:rsidRDefault="00C51B65">
      <w:pPr>
        <w:pStyle w:val="ac"/>
        <w:numPr>
          <w:ilvl w:val="0"/>
          <w:numId w:val="11"/>
        </w:numPr>
      </w:pPr>
      <w:r w:rsidRPr="00F258C1">
        <w:rPr>
          <w:rStyle w:val="CodeChar"/>
          <w:noProof w:val="0"/>
        </w:rPr>
        <w:t>List&lt;char&gt;</w:t>
      </w:r>
      <w:r w:rsidRPr="00F258C1">
        <w:t xml:space="preserve"> </w:t>
      </w:r>
      <w:r w:rsidRPr="00F258C1">
        <w:rPr>
          <w:rStyle w:val="CodeChar"/>
          <w:noProof w:val="0"/>
        </w:rPr>
        <w:t>playerUsedLetters</w:t>
      </w:r>
      <w:r w:rsidRPr="00F258C1">
        <w:t xml:space="preserve">  – </w:t>
      </w:r>
      <w:r w:rsidR="00F72762" w:rsidRPr="00F258C1">
        <w:t xml:space="preserve">променлива за </w:t>
      </w:r>
      <w:r w:rsidR="00F72762" w:rsidRPr="00F258C1">
        <w:rPr>
          <w:b/>
          <w:bCs/>
        </w:rPr>
        <w:t>символи</w:t>
      </w:r>
      <w:r w:rsidR="00F72762" w:rsidRPr="00F258C1">
        <w:t xml:space="preserve">, </w:t>
      </w:r>
      <w:r w:rsidR="00F72762" w:rsidRPr="00F258C1">
        <w:rPr>
          <w:b/>
          <w:bCs/>
        </w:rPr>
        <w:t>използвани от потребителя</w:t>
      </w:r>
      <w:r w:rsidRPr="00F258C1">
        <w:t>.</w:t>
      </w:r>
    </w:p>
    <w:p w14:paraId="3B21E7AD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5E5B2BF7" wp14:editId="5D136363">
            <wp:extent cx="4063549" cy="785447"/>
            <wp:effectExtent l="19050" t="19050" r="13335" b="15240"/>
            <wp:docPr id="186029763" name="Picture 18602976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6080" cy="807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11FD2" w14:textId="7BD28462" w:rsidR="00B55AE5" w:rsidRPr="00F258C1" w:rsidRDefault="005F3030" w:rsidP="00B55AE5">
      <w:r w:rsidRPr="00F258C1">
        <w:t xml:space="preserve">Този </w:t>
      </w:r>
      <w:r w:rsidRPr="00F258C1">
        <w:rPr>
          <w:b/>
          <w:bCs/>
        </w:rPr>
        <w:t>метод</w:t>
      </w:r>
      <w:r w:rsidRPr="00F258C1">
        <w:t xml:space="preserve"> ще </w:t>
      </w:r>
      <w:r w:rsidRPr="00F258C1">
        <w:rPr>
          <w:b/>
          <w:bCs/>
        </w:rPr>
        <w:t>изпълнява основната логика на играта</w:t>
      </w:r>
      <w:r w:rsidRPr="00F258C1">
        <w:t>.</w:t>
      </w:r>
      <w:r w:rsidR="00C51B65" w:rsidRPr="00F258C1">
        <w:t xml:space="preserve"> </w:t>
      </w:r>
      <w:r w:rsidR="00B55AE5" w:rsidRPr="00F258C1">
        <w:t xml:space="preserve">Трябва да </w:t>
      </w:r>
      <w:r w:rsidR="00B55AE5" w:rsidRPr="00F258C1">
        <w:rPr>
          <w:b/>
          <w:bCs/>
        </w:rPr>
        <w:t>извикаме</w:t>
      </w:r>
      <w:r w:rsidR="00B55AE5" w:rsidRPr="00F258C1">
        <w:t xml:space="preserve"> </w:t>
      </w:r>
      <w:r w:rsidR="00B55AE5" w:rsidRPr="00F258C1">
        <w:rPr>
          <w:b/>
          <w:bCs/>
        </w:rPr>
        <w:t>метода</w:t>
      </w:r>
      <w:r w:rsidR="00B55AE5" w:rsidRPr="00F258C1">
        <w:t xml:space="preserve"> и да </w:t>
      </w:r>
      <w:r w:rsidR="00B55AE5" w:rsidRPr="00F258C1">
        <w:rPr>
          <w:b/>
          <w:bCs/>
        </w:rPr>
        <w:t>подадем необходимите методи</w:t>
      </w:r>
      <w:r w:rsidR="00B55AE5" w:rsidRPr="00F258C1">
        <w:t xml:space="preserve"> по следния начин:</w:t>
      </w:r>
    </w:p>
    <w:p w14:paraId="05CAD5A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DF9EC58" wp14:editId="55D0ECFA">
            <wp:extent cx="5219700" cy="187079"/>
            <wp:effectExtent l="19050" t="19050" r="0" b="228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521" cy="196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58138" w14:textId="6E72AEAB" w:rsidR="005F3030" w:rsidRPr="00F258C1" w:rsidRDefault="005F3030" w:rsidP="00C51B65">
      <w:r w:rsidRPr="00F258C1">
        <w:t>След като приключим с това, ост</w:t>
      </w:r>
      <w:r w:rsidR="00393F14" w:rsidRPr="00F258C1">
        <w:t>а</w:t>
      </w:r>
      <w:r w:rsidRPr="00F258C1">
        <w:t>ва</w:t>
      </w:r>
      <w:r w:rsidR="00393F14" w:rsidRPr="00F258C1">
        <w:t xml:space="preserve"> да </w:t>
      </w:r>
      <w:r w:rsidR="00393F14" w:rsidRPr="00F258C1">
        <w:rPr>
          <w:b/>
          <w:bCs/>
        </w:rPr>
        <w:t>попитаме играча</w:t>
      </w:r>
      <w:r w:rsidR="00393F14" w:rsidRPr="00F258C1">
        <w:t xml:space="preserve"> </w:t>
      </w:r>
      <w:r w:rsidR="00393F14" w:rsidRPr="00F258C1">
        <w:rPr>
          <w:b/>
          <w:bCs/>
        </w:rPr>
        <w:t>да ли иска да играе отново</w:t>
      </w:r>
      <w:r w:rsidR="00393F14" w:rsidRPr="00F258C1">
        <w:t xml:space="preserve"> </w:t>
      </w:r>
      <w:r w:rsidR="002E5EE0" w:rsidRPr="00F258C1">
        <w:t>и</w:t>
      </w:r>
      <w:r w:rsidR="00393F14" w:rsidRPr="00F258C1">
        <w:t xml:space="preserve">ли да </w:t>
      </w:r>
      <w:r w:rsidR="00393F14" w:rsidRPr="00F258C1">
        <w:rPr>
          <w:b/>
          <w:bCs/>
        </w:rPr>
        <w:t>излезе от играта</w:t>
      </w:r>
      <w:r w:rsidR="00393F14" w:rsidRPr="00F258C1">
        <w:t xml:space="preserve">. Тази логика може да я </w:t>
      </w:r>
      <w:r w:rsidR="00393F14" w:rsidRPr="00F258C1">
        <w:rPr>
          <w:b/>
          <w:bCs/>
        </w:rPr>
        <w:t>имплементирате</w:t>
      </w:r>
      <w:r w:rsidR="00393F14" w:rsidRPr="00F258C1">
        <w:t xml:space="preserve"> </w:t>
      </w:r>
      <w:r w:rsidR="00393F14" w:rsidRPr="00F258C1">
        <w:rPr>
          <w:b/>
          <w:bCs/>
        </w:rPr>
        <w:t>сами</w:t>
      </w:r>
      <w:r w:rsidR="00393F14" w:rsidRPr="00F258C1">
        <w:t>.</w:t>
      </w:r>
    </w:p>
    <w:p w14:paraId="2BC76FF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5A6373F" wp14:editId="26AF6B49">
            <wp:extent cx="5378450" cy="1743164"/>
            <wp:effectExtent l="19050" t="19050" r="12700" b="28575"/>
            <wp:docPr id="1455371938" name="Picture 14553719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8" name="Picture 145537193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2072" cy="17605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6BE8B0" w14:textId="2E56DA01" w:rsidR="00393F14" w:rsidRPr="00F258C1" w:rsidRDefault="00393F14" w:rsidP="00C51B65">
      <w:r w:rsidRPr="00F258C1">
        <w:t xml:space="preserve">Вече </w:t>
      </w:r>
      <w:r w:rsidR="002B7294" w:rsidRPr="00F258C1">
        <w:t>инициализирахме играта и можем да коментираме кода</w:t>
      </w:r>
      <w:r w:rsidR="002E5EE0" w:rsidRPr="00F258C1">
        <w:t>,</w:t>
      </w:r>
      <w:r w:rsidR="002B7294" w:rsidRPr="00F258C1">
        <w:t xml:space="preserve"> за да имплементираме и тестваме методите, които създадохме. За да направите това, може да </w:t>
      </w:r>
      <w:r w:rsidR="002B7294" w:rsidRPr="00F258C1">
        <w:rPr>
          <w:b/>
          <w:bCs/>
        </w:rPr>
        <w:t>маркирате</w:t>
      </w:r>
      <w:r w:rsidR="002B7294" w:rsidRPr="00F258C1">
        <w:t xml:space="preserve"> </w:t>
      </w:r>
      <w:r w:rsidR="002B7294" w:rsidRPr="00F258C1">
        <w:rPr>
          <w:b/>
          <w:bCs/>
        </w:rPr>
        <w:t>кода</w:t>
      </w:r>
      <w:r w:rsidR="002B7294" w:rsidRPr="00F258C1">
        <w:t xml:space="preserve"> в </w:t>
      </w:r>
      <w:r w:rsidR="002B7294" w:rsidRPr="00F258C1">
        <w:rPr>
          <w:rFonts w:ascii="Consolas" w:hAnsi="Consolas"/>
          <w:b/>
          <w:bCs/>
        </w:rPr>
        <w:t>while</w:t>
      </w:r>
      <w:r w:rsidR="002B7294" w:rsidRPr="00F258C1">
        <w:rPr>
          <w:b/>
          <w:bCs/>
        </w:rPr>
        <w:t>-цикъла</w:t>
      </w:r>
      <w:r w:rsidR="002B7294" w:rsidRPr="00F258C1">
        <w:t xml:space="preserve"> и да </w:t>
      </w:r>
      <w:r w:rsidR="002B7294" w:rsidRPr="00F258C1">
        <w:rPr>
          <w:b/>
          <w:bCs/>
        </w:rPr>
        <w:t>натиснете</w:t>
      </w:r>
      <w:r w:rsidR="002B7294" w:rsidRPr="00F258C1">
        <w:t xml:space="preserve"> </w:t>
      </w:r>
      <w:r w:rsidR="002B7294" w:rsidRPr="00F258C1">
        <w:rPr>
          <w:rStyle w:val="CodeChar"/>
          <w:noProof w:val="0"/>
        </w:rPr>
        <w:t>[Ctrl</w:t>
      </w:r>
      <w:r w:rsidR="002B7294" w:rsidRPr="00F258C1">
        <w:t xml:space="preserve"> </w:t>
      </w:r>
      <w:r w:rsidR="002B7294" w:rsidRPr="00F258C1">
        <w:rPr>
          <w:rStyle w:val="CodeChar"/>
          <w:noProof w:val="0"/>
        </w:rPr>
        <w:t>+</w:t>
      </w:r>
      <w:r w:rsidR="002B7294" w:rsidRPr="00F258C1">
        <w:t xml:space="preserve"> </w:t>
      </w:r>
      <w:r w:rsidR="002B7294" w:rsidRPr="00F258C1">
        <w:rPr>
          <w:rStyle w:val="CodeChar"/>
          <w:noProof w:val="0"/>
        </w:rPr>
        <w:t>K</w:t>
      </w:r>
      <w:r w:rsidR="002B7294" w:rsidRPr="00F258C1">
        <w:t xml:space="preserve"> </w:t>
      </w:r>
      <w:r w:rsidR="002B7294" w:rsidRPr="00F258C1">
        <w:rPr>
          <w:rStyle w:val="CodeChar"/>
          <w:noProof w:val="0"/>
        </w:rPr>
        <w:t>+</w:t>
      </w:r>
      <w:r w:rsidR="002B7294" w:rsidRPr="00F258C1">
        <w:t xml:space="preserve"> </w:t>
      </w:r>
      <w:r w:rsidR="002B7294" w:rsidRPr="00F258C1">
        <w:rPr>
          <w:rStyle w:val="CodeChar"/>
          <w:noProof w:val="0"/>
        </w:rPr>
        <w:t>C]</w:t>
      </w:r>
      <w:r w:rsidR="002B7294" w:rsidRPr="00F258C1">
        <w:t>.</w:t>
      </w:r>
    </w:p>
    <w:p w14:paraId="33B02F99" w14:textId="77777777" w:rsidR="00C51B65" w:rsidRPr="00F258C1" w:rsidRDefault="00C51B65" w:rsidP="00C51B65">
      <w:pPr>
        <w:rPr>
          <w:rFonts w:cstheme="minorHAnsi"/>
        </w:rPr>
      </w:pPr>
      <w:r w:rsidRPr="00F258C1">
        <w:rPr>
          <w:rFonts w:cstheme="minorHAnsi"/>
          <w:lang w:eastAsia="bg-BG"/>
        </w:rPr>
        <w:drawing>
          <wp:inline distT="0" distB="0" distL="0" distR="0" wp14:anchorId="1E099CE3" wp14:editId="2E6FC2E2">
            <wp:extent cx="5613400" cy="3442814"/>
            <wp:effectExtent l="19050" t="19050" r="25400" b="24765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27962" cy="3451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3462EE" w14:textId="67C6C6E1" w:rsidR="002B7294" w:rsidRPr="00F258C1" w:rsidRDefault="002B7294" w:rsidP="00C51B65">
      <w:pPr>
        <w:rPr>
          <w:rFonts w:cstheme="minorHAnsi"/>
        </w:rPr>
      </w:pPr>
      <w:r w:rsidRPr="00F258C1">
        <w:rPr>
          <w:rFonts w:cstheme="minorHAnsi"/>
        </w:rPr>
        <w:t xml:space="preserve">Ще </w:t>
      </w:r>
      <w:r w:rsidRPr="00F258C1">
        <w:rPr>
          <w:rFonts w:cstheme="minorHAnsi"/>
          <w:b/>
          <w:bCs/>
        </w:rPr>
        <w:t>махнем коментарите</w:t>
      </w:r>
      <w:r w:rsidRPr="00F258C1">
        <w:rPr>
          <w:rFonts w:cstheme="minorHAnsi"/>
        </w:rPr>
        <w:t xml:space="preserve"> от </w:t>
      </w:r>
      <w:r w:rsidRPr="00F258C1">
        <w:rPr>
          <w:rFonts w:cstheme="minorHAnsi"/>
          <w:b/>
          <w:bCs/>
        </w:rPr>
        <w:t>кода</w:t>
      </w:r>
      <w:r w:rsidRPr="00F258C1">
        <w:rPr>
          <w:rFonts w:cstheme="minorHAnsi"/>
        </w:rPr>
        <w:t xml:space="preserve"> бавно с </w:t>
      </w:r>
      <w:r w:rsidR="00F258C1" w:rsidRPr="00F258C1">
        <w:rPr>
          <w:rFonts w:cstheme="minorHAnsi"/>
          <w:b/>
          <w:bCs/>
        </w:rPr>
        <w:t>имплементирането</w:t>
      </w:r>
      <w:r w:rsidRPr="00F258C1">
        <w:rPr>
          <w:rFonts w:cstheme="minorHAnsi"/>
        </w:rPr>
        <w:t xml:space="preserve"> на </w:t>
      </w:r>
      <w:r w:rsidRPr="00F258C1">
        <w:rPr>
          <w:rFonts w:cstheme="minorHAnsi"/>
          <w:b/>
          <w:bCs/>
        </w:rPr>
        <w:t>методите</w:t>
      </w:r>
      <w:r w:rsidRPr="00F258C1">
        <w:rPr>
          <w:rFonts w:cstheme="minorHAnsi"/>
        </w:rPr>
        <w:t xml:space="preserve">. Нека да започнем с </w:t>
      </w:r>
      <w:r w:rsidRPr="00F258C1">
        <w:rPr>
          <w:rFonts w:cstheme="minorHAnsi"/>
          <w:b/>
          <w:bCs/>
        </w:rPr>
        <w:t>първия</w:t>
      </w:r>
      <w:r w:rsidRPr="00F258C1">
        <w:rPr>
          <w:rFonts w:cstheme="minorHAnsi"/>
        </w:rPr>
        <w:t xml:space="preserve">, който ще ни помогне с избирането на </w:t>
      </w:r>
      <w:r w:rsidRPr="00F258C1">
        <w:rPr>
          <w:rFonts w:cstheme="minorHAnsi"/>
          <w:b/>
          <w:bCs/>
        </w:rPr>
        <w:t>дума</w:t>
      </w:r>
      <w:r w:rsidRPr="00F258C1">
        <w:rPr>
          <w:rFonts w:cstheme="minorHAnsi"/>
        </w:rPr>
        <w:t xml:space="preserve"> на </w:t>
      </w:r>
      <w:r w:rsidRPr="00F258C1">
        <w:rPr>
          <w:rFonts w:cstheme="minorHAnsi"/>
          <w:b/>
          <w:bCs/>
        </w:rPr>
        <w:t>случаен принцип</w:t>
      </w:r>
      <w:r w:rsidRPr="00F258C1">
        <w:rPr>
          <w:rFonts w:cstheme="minorHAnsi"/>
        </w:rPr>
        <w:t>.</w:t>
      </w:r>
    </w:p>
    <w:p w14:paraId="7CC2D487" w14:textId="494E7F1B" w:rsidR="00C51B65" w:rsidRPr="00F258C1" w:rsidRDefault="002B7294" w:rsidP="00C51B65">
      <w:pPr>
        <w:pStyle w:val="4"/>
      </w:pPr>
      <w:r w:rsidRPr="00F258C1">
        <w:lastRenderedPageBreak/>
        <w:t>Имплементиране на метода</w:t>
      </w:r>
      <w:r w:rsidR="00C51B65" w:rsidRPr="00F258C1">
        <w:t xml:space="preserve"> GetRandomWord()</w:t>
      </w:r>
    </w:p>
    <w:p w14:paraId="0C94E7BA" w14:textId="5CCC8318" w:rsidR="00F64FA5" w:rsidRPr="00F258C1" w:rsidRDefault="00F64FA5" w:rsidP="00C51B65">
      <w:r w:rsidRPr="00F258C1">
        <w:t xml:space="preserve">Създайте метод с името </w:t>
      </w:r>
      <w:r w:rsidRPr="00F258C1">
        <w:rPr>
          <w:rStyle w:val="CodeChar"/>
          <w:noProof w:val="0"/>
        </w:rPr>
        <w:t>"GetRandomWord()"</w:t>
      </w:r>
      <w:r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>,</w:t>
      </w:r>
      <w:r w:rsidRPr="00F258C1">
        <w:t xml:space="preserve"> </w:t>
      </w:r>
      <w:r w:rsidR="003E3CFA" w:rsidRPr="00F258C1">
        <w:t xml:space="preserve">който приема </w:t>
      </w:r>
      <w:r w:rsidRPr="00F258C1">
        <w:rPr>
          <w:b/>
          <w:bCs/>
        </w:rPr>
        <w:t>масив от низове</w:t>
      </w:r>
      <w:r w:rsidRPr="00F258C1">
        <w:t xml:space="preserve">. </w:t>
      </w:r>
      <w:r w:rsidRPr="00F258C1">
        <w:rPr>
          <w:b/>
          <w:bCs/>
        </w:rPr>
        <w:t>Метод</w:t>
      </w:r>
      <w:r w:rsidR="003E3CFA" w:rsidRPr="00F258C1">
        <w:rPr>
          <w:b/>
          <w:bCs/>
        </w:rPr>
        <w:t>ът</w:t>
      </w:r>
      <w:r w:rsidRPr="00F258C1">
        <w:t xml:space="preserve"> трябва да </w:t>
      </w:r>
      <w:r w:rsidRPr="00F258C1">
        <w:rPr>
          <w:b/>
          <w:bCs/>
        </w:rPr>
        <w:t>избира</w:t>
      </w:r>
      <w:r w:rsidRPr="00F258C1">
        <w:t xml:space="preserve"> </w:t>
      </w:r>
      <w:r w:rsidRPr="00F258C1">
        <w:rPr>
          <w:b/>
          <w:bCs/>
        </w:rPr>
        <w:t>дума</w:t>
      </w:r>
      <w:r w:rsidRPr="00F258C1">
        <w:t xml:space="preserve"> </w:t>
      </w:r>
      <w:r w:rsidR="003E3CFA" w:rsidRPr="00F258C1">
        <w:t>на</w:t>
      </w:r>
      <w:r w:rsidRPr="00F258C1">
        <w:t xml:space="preserve"> случаен индекс. </w:t>
      </w:r>
      <w:r w:rsidR="003E3CFA" w:rsidRPr="00F258C1">
        <w:t>Код</w:t>
      </w:r>
      <w:r w:rsidR="002E5EE0" w:rsidRPr="00F258C1">
        <w:t>ът</w:t>
      </w:r>
      <w:r w:rsidR="003E3CFA" w:rsidRPr="00F258C1">
        <w:t xml:space="preserve"> т</w:t>
      </w:r>
      <w:r w:rsidRPr="00F258C1">
        <w:t xml:space="preserve">рябва да изглежда така: </w:t>
      </w:r>
    </w:p>
    <w:p w14:paraId="5BEE6B10" w14:textId="77777777" w:rsidR="00C51B65" w:rsidRPr="00F258C1" w:rsidRDefault="00C51B65" w:rsidP="00C51B65">
      <w:r w:rsidRPr="00F258C1">
        <w:drawing>
          <wp:inline distT="0" distB="0" distL="0" distR="0" wp14:anchorId="7CB75E76" wp14:editId="1FA323DB">
            <wp:extent cx="2724150" cy="412465"/>
            <wp:effectExtent l="19050" t="19050" r="19050" b="26035"/>
            <wp:docPr id="1340246647" name="Picture 1340246647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6647" name="Picture 1340246647" descr="A close up of a word&#10;&#10;Description automatically generated"/>
                    <pic:cNvPicPr/>
                  </pic:nvPicPr>
                  <pic:blipFill rotWithShape="1">
                    <a:blip r:embed="rId55"/>
                    <a:srcRect t="4546"/>
                    <a:stretch/>
                  </pic:blipFill>
                  <pic:spPr bwMode="auto">
                    <a:xfrm>
                      <a:off x="0" y="0"/>
                      <a:ext cx="2801383" cy="424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F54DE" w14:textId="391F146A" w:rsidR="0072522D" w:rsidRPr="00F258C1" w:rsidRDefault="0072522D" w:rsidP="00C51B65">
      <w:r w:rsidRPr="00F258C1">
        <w:t xml:space="preserve">Създайте променлива от тип </w:t>
      </w:r>
      <w:r w:rsidRPr="00F258C1">
        <w:rPr>
          <w:rStyle w:val="CodeChar"/>
          <w:noProof w:val="0"/>
        </w:rPr>
        <w:t>"Random"</w:t>
      </w:r>
      <w:r w:rsidRPr="00F258C1">
        <w:t>. Вече знаете как да направите това:</w:t>
      </w:r>
    </w:p>
    <w:p w14:paraId="3F25F135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EED438C" wp14:editId="23230159">
            <wp:extent cx="2539037" cy="174625"/>
            <wp:effectExtent l="19050" t="19050" r="1397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864" t="1" b="-1"/>
                    <a:stretch/>
                  </pic:blipFill>
                  <pic:spPr bwMode="auto">
                    <a:xfrm>
                      <a:off x="0" y="0"/>
                      <a:ext cx="2674695" cy="183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A77C" w14:textId="2BAEACAB" w:rsidR="0072522D" w:rsidRPr="00F258C1" w:rsidRDefault="0072522D" w:rsidP="00C51B65">
      <w:r w:rsidRPr="00F258C1">
        <w:t>Сега създайте променлива от тип низ я наименувайте "</w:t>
      </w:r>
      <w:r w:rsidRPr="00F258C1">
        <w:rPr>
          <w:rStyle w:val="CodeChar"/>
          <w:noProof w:val="0"/>
        </w:rPr>
        <w:t>word</w:t>
      </w:r>
      <w:r w:rsidRPr="00F258C1">
        <w:t xml:space="preserve">". Това ще бъде </w:t>
      </w:r>
      <w:r w:rsidRPr="00F258C1">
        <w:rPr>
          <w:b/>
          <w:bCs/>
        </w:rPr>
        <w:t>нашата дума</w:t>
      </w:r>
      <w:r w:rsidRPr="00F258C1">
        <w:t xml:space="preserve"> на </w:t>
      </w:r>
      <w:r w:rsidRPr="00F258C1">
        <w:rPr>
          <w:b/>
          <w:bCs/>
        </w:rPr>
        <w:t>случаен принцип</w:t>
      </w:r>
      <w:r w:rsidRPr="00F258C1">
        <w:t xml:space="preserve">. Използвайте </w:t>
      </w:r>
      <w:r w:rsidRPr="00F258C1">
        <w:rPr>
          <w:b/>
          <w:bCs/>
        </w:rPr>
        <w:t>променливата от тип Random</w:t>
      </w:r>
      <w:r w:rsidRPr="00F258C1">
        <w:t xml:space="preserve">, за да генерирате </w:t>
      </w:r>
      <w:r w:rsidRPr="00F258C1">
        <w:rPr>
          <w:b/>
          <w:bCs/>
        </w:rPr>
        <w:t>случаен индекс</w:t>
      </w:r>
      <w:r w:rsidRPr="00F258C1">
        <w:t xml:space="preserve">. </w:t>
      </w:r>
      <w:r w:rsidRPr="00F258C1">
        <w:rPr>
          <w:b/>
          <w:bCs/>
        </w:rPr>
        <w:t>Накрая</w:t>
      </w:r>
      <w:r w:rsidRPr="00F258C1">
        <w:t xml:space="preserve"> върнете </w:t>
      </w:r>
      <w:r w:rsidRPr="00F258C1">
        <w:rPr>
          <w:b/>
          <w:bCs/>
        </w:rPr>
        <w:t>думата</w:t>
      </w:r>
      <w:r w:rsidRPr="00F258C1">
        <w:t xml:space="preserve"> с командата </w:t>
      </w:r>
      <w:r w:rsidRPr="00F258C1">
        <w:rPr>
          <w:rFonts w:ascii="Consolas" w:hAnsi="Consolas"/>
          <w:b/>
          <w:bCs/>
        </w:rPr>
        <w:t>.ToLower()</w:t>
      </w:r>
      <w:r w:rsidRPr="00F258C1">
        <w:t xml:space="preserve">, за да </w:t>
      </w:r>
      <w:r w:rsidRPr="00F258C1">
        <w:rPr>
          <w:b/>
          <w:bCs/>
        </w:rPr>
        <w:t>направите</w:t>
      </w:r>
      <w:r w:rsidRPr="00F258C1">
        <w:t xml:space="preserve"> думата с </w:t>
      </w:r>
      <w:r w:rsidRPr="00F258C1">
        <w:rPr>
          <w:b/>
          <w:bCs/>
        </w:rPr>
        <w:t>малки букви</w:t>
      </w:r>
      <w:r w:rsidRPr="00F258C1">
        <w:t>:</w:t>
      </w:r>
    </w:p>
    <w:p w14:paraId="6B94A3A0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D6D8F65" wp14:editId="7E77C1A2">
            <wp:extent cx="4925112" cy="581106"/>
            <wp:effectExtent l="19050" t="19050" r="27940" b="28575"/>
            <wp:docPr id="1129567323" name="Picture 1129567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1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41BA51" w14:textId="36C2D8CF" w:rsidR="001F5969" w:rsidRPr="00F258C1" w:rsidRDefault="001F5969" w:rsidP="00C51B65">
      <w:r w:rsidRPr="00F258C1">
        <w:t xml:space="preserve">Нашият </w:t>
      </w:r>
      <w:r w:rsidRPr="00F258C1">
        <w:rPr>
          <w:b/>
          <w:bCs/>
        </w:rPr>
        <w:t>метод</w:t>
      </w:r>
      <w:r w:rsidRPr="00F258C1">
        <w:t xml:space="preserve"> е </w:t>
      </w:r>
      <w:r w:rsidRPr="00F258C1">
        <w:rPr>
          <w:b/>
          <w:bCs/>
        </w:rPr>
        <w:t>готов</w:t>
      </w:r>
      <w:r w:rsidRPr="00F258C1">
        <w:t xml:space="preserve">. Върнете се в </w:t>
      </w:r>
      <w:r w:rsidRPr="00F258C1">
        <w:rPr>
          <w:b/>
          <w:bCs/>
        </w:rPr>
        <w:t>цикъла</w:t>
      </w:r>
      <w:r w:rsidRPr="00F258C1">
        <w:t xml:space="preserve"> и </w:t>
      </w:r>
      <w:r w:rsidRPr="00F258C1">
        <w:rPr>
          <w:b/>
          <w:bCs/>
        </w:rPr>
        <w:t>махнете коментара</w:t>
      </w:r>
      <w:r w:rsidRPr="00F258C1">
        <w:t xml:space="preserve"> на </w:t>
      </w:r>
      <w:r w:rsidRPr="00F258C1">
        <w:rPr>
          <w:b/>
          <w:bCs/>
        </w:rPr>
        <w:t>първия ред</w:t>
      </w:r>
      <w:r w:rsidRPr="00F258C1">
        <w:t xml:space="preserve"> и сложете </w:t>
      </w:r>
      <w:r w:rsidRPr="00F258C1">
        <w:rPr>
          <w:b/>
          <w:bCs/>
        </w:rPr>
        <w:t>breakpoint</w:t>
      </w:r>
      <w:r w:rsidRPr="00F258C1">
        <w:t xml:space="preserve"> на </w:t>
      </w:r>
      <w:r w:rsidRPr="00F258C1">
        <w:rPr>
          <w:b/>
          <w:bCs/>
        </w:rPr>
        <w:t>метода</w:t>
      </w:r>
      <w:r w:rsidRPr="00F258C1">
        <w:t>.</w:t>
      </w:r>
    </w:p>
    <w:p w14:paraId="435C2FF5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B011DEE" wp14:editId="534C6FAB">
            <wp:extent cx="3752850" cy="629631"/>
            <wp:effectExtent l="19050" t="19050" r="19050" b="18415"/>
            <wp:docPr id="59" name="Picture 5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ime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7183" cy="653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258C1">
        <w:t xml:space="preserve">  </w:t>
      </w:r>
    </w:p>
    <w:p w14:paraId="42A8AC76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9DDE608" wp14:editId="3664CADD">
            <wp:extent cx="3752850" cy="630679"/>
            <wp:effectExtent l="19050" t="19050" r="19050" b="17145"/>
            <wp:docPr id="60" name="Picture 6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imeli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6880" cy="6380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949D97" w14:textId="5F67C229" w:rsidR="001F5969" w:rsidRPr="00F258C1" w:rsidRDefault="001F5969" w:rsidP="00C51B65">
      <w:r w:rsidRPr="00F258C1">
        <w:rPr>
          <w:b/>
          <w:bCs/>
        </w:rPr>
        <w:t>Всеки път</w:t>
      </w:r>
      <w:r w:rsidRPr="00F258C1">
        <w:t xml:space="preserve">, когато </w:t>
      </w:r>
      <w:r w:rsidR="00F258C1" w:rsidRPr="00F258C1">
        <w:t>натиснете</w:t>
      </w:r>
      <w:r w:rsidRPr="00F258C1">
        <w:t xml:space="preserve"> </w:t>
      </w:r>
      <w:r w:rsidR="00BA6AA5" w:rsidRPr="00F258C1">
        <w:rPr>
          <w:rStyle w:val="CodeChar"/>
          <w:noProof w:val="0"/>
        </w:rPr>
        <w:t>[F10]</w:t>
      </w:r>
      <w:r w:rsidRPr="00F258C1">
        <w:t xml:space="preserve">, трябва да ви изписва </w:t>
      </w:r>
      <w:r w:rsidRPr="00F258C1">
        <w:rPr>
          <w:b/>
          <w:bCs/>
        </w:rPr>
        <w:t>различна дума</w:t>
      </w:r>
      <w:r w:rsidRPr="00F258C1">
        <w:t xml:space="preserve">. Това е всичко, което ни е необходимо, за да работи </w:t>
      </w:r>
      <w:r w:rsidRPr="00F258C1">
        <w:rPr>
          <w:b/>
          <w:bCs/>
        </w:rPr>
        <w:t>нашият метод</w:t>
      </w:r>
      <w:r w:rsidRPr="00F258C1">
        <w:t xml:space="preserve">. </w:t>
      </w:r>
      <w:r w:rsidR="00BA6AA5" w:rsidRPr="00F258C1">
        <w:t xml:space="preserve">Сега можем да </w:t>
      </w:r>
      <w:r w:rsidR="00BA6AA5" w:rsidRPr="00F258C1">
        <w:rPr>
          <w:b/>
          <w:bCs/>
        </w:rPr>
        <w:t>разкоментираме кода до следващия ни метод</w:t>
      </w:r>
      <w:r w:rsidR="00BA6AA5" w:rsidRPr="00F258C1">
        <w:t>. Нека започнем със следващия.</w:t>
      </w:r>
    </w:p>
    <w:p w14:paraId="2CFD3AE5" w14:textId="010BE7F6" w:rsidR="00C51B65" w:rsidRPr="00F258C1" w:rsidRDefault="00BA6AA5" w:rsidP="00C51B65">
      <w:pPr>
        <w:pStyle w:val="4"/>
      </w:pPr>
      <w:r w:rsidRPr="00F258C1">
        <w:t>Имплементиране на метода</w:t>
      </w:r>
      <w:r w:rsidR="00C51B65" w:rsidRPr="00F258C1">
        <w:t xml:space="preserve"> DrawCurrentGameState()</w:t>
      </w:r>
    </w:p>
    <w:p w14:paraId="4AD9B181" w14:textId="19F29C3F" w:rsidR="00BA6AA5" w:rsidRPr="00F258C1" w:rsidRDefault="00BA6AA5" w:rsidP="00C51B65">
      <w:r w:rsidRPr="00F258C1">
        <w:t xml:space="preserve">Нека създадем метода </w:t>
      </w:r>
      <w:r w:rsidRPr="00F258C1">
        <w:rPr>
          <w:rStyle w:val="CodeChar"/>
          <w:noProof w:val="0"/>
        </w:rPr>
        <w:t>DrawCurrentGameState()</w:t>
      </w:r>
      <w:r w:rsidRPr="00F258C1">
        <w:t xml:space="preserve">, който ни помага с </w:t>
      </w:r>
      <w:r w:rsidRPr="00F258C1">
        <w:rPr>
          <w:b/>
          <w:bCs/>
        </w:rPr>
        <w:t>рисуването на различните статуси</w:t>
      </w:r>
      <w:r w:rsidRPr="00F258C1">
        <w:t xml:space="preserve"> на </w:t>
      </w:r>
      <w:r w:rsidRPr="00F258C1">
        <w:rPr>
          <w:b/>
          <w:bCs/>
        </w:rPr>
        <w:t>играта</w:t>
      </w:r>
      <w:r w:rsidRPr="00F258C1">
        <w:t xml:space="preserve"> на </w:t>
      </w:r>
      <w:r w:rsidRPr="00F258C1">
        <w:rPr>
          <w:b/>
          <w:bCs/>
        </w:rPr>
        <w:t>конзолата</w:t>
      </w:r>
      <w:r w:rsidRPr="00F258C1">
        <w:t xml:space="preserve">. </w:t>
      </w:r>
      <w:r w:rsidR="00272942" w:rsidRPr="00F258C1">
        <w:rPr>
          <w:b/>
          <w:bCs/>
        </w:rPr>
        <w:t>Той</w:t>
      </w:r>
      <w:r w:rsidRPr="00F258C1">
        <w:t xml:space="preserve"> трябва да </w:t>
      </w:r>
      <w:r w:rsidRPr="00F258C1">
        <w:rPr>
          <w:b/>
          <w:bCs/>
        </w:rPr>
        <w:t>приема</w:t>
      </w:r>
      <w:r w:rsidRPr="00F258C1">
        <w:t xml:space="preserve"> следните </w:t>
      </w:r>
      <w:r w:rsidRPr="00F258C1">
        <w:rPr>
          <w:b/>
          <w:bCs/>
        </w:rPr>
        <w:t>параметри</w:t>
      </w:r>
      <w:r w:rsidRPr="00F258C1">
        <w:t xml:space="preserve">, които ще ни помогнат: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268E5237" w14:textId="77777777" w:rsidTr="0002454F">
        <w:tc>
          <w:tcPr>
            <w:tcW w:w="10425" w:type="dxa"/>
          </w:tcPr>
          <w:p w14:paraId="072EB97B" w14:textId="77777777" w:rsidR="00C51B65" w:rsidRPr="00F258C1" w:rsidRDefault="00C51B65" w:rsidP="0002454F">
            <w:r w:rsidRPr="00F258C1">
              <w:rPr>
                <w:b/>
                <w:bCs/>
              </w:rPr>
              <w:t>(bool inputIsInvalid, int incorrectGuess, string guessedWord, List&lt;char&gt; playerUsedLetters)</w:t>
            </w:r>
          </w:p>
        </w:tc>
      </w:tr>
    </w:tbl>
    <w:p w14:paraId="283A4EA2" w14:textId="691B20EA" w:rsidR="00BA6AA5" w:rsidRPr="00F258C1" w:rsidRDefault="00272942" w:rsidP="00C51B65">
      <w:r w:rsidRPr="00F258C1">
        <w:t>Методът т</w:t>
      </w:r>
      <w:r w:rsidR="00BA6AA5" w:rsidRPr="00F258C1">
        <w:t xml:space="preserve">рябва да </w:t>
      </w:r>
      <w:r w:rsidR="00F258C1" w:rsidRPr="00F258C1">
        <w:t>изглежда</w:t>
      </w:r>
      <w:r w:rsidR="00BA6AA5" w:rsidRPr="00F258C1">
        <w:t xml:space="preserve"> така:</w:t>
      </w:r>
    </w:p>
    <w:p w14:paraId="185FF449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0360D04" wp14:editId="20218316">
            <wp:extent cx="4520225" cy="601345"/>
            <wp:effectExtent l="19050" t="19050" r="13970" b="27305"/>
            <wp:docPr id="1455371924" name="Picture 14553719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4" name="Picture 145537192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2242" cy="612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2DDF6E" w14:textId="521758B8" w:rsidR="002F5D20" w:rsidRPr="00F258C1" w:rsidRDefault="002F5D20" w:rsidP="00C51B65">
      <w:r w:rsidRPr="00F258C1">
        <w:t xml:space="preserve">В </w:t>
      </w:r>
      <w:r w:rsidRPr="00F258C1">
        <w:rPr>
          <w:b/>
          <w:bCs/>
        </w:rPr>
        <w:t>метода</w:t>
      </w:r>
      <w:r w:rsidRPr="00F258C1">
        <w:t xml:space="preserve"> трябва да изчисти</w:t>
      </w:r>
      <w:r w:rsidR="00BC63B4" w:rsidRPr="00F258C1">
        <w:t xml:space="preserve">м </w:t>
      </w:r>
      <w:r w:rsidR="00BC63B4" w:rsidRPr="00F258C1">
        <w:rPr>
          <w:b/>
          <w:bCs/>
        </w:rPr>
        <w:t>конзолата</w:t>
      </w:r>
      <w:r w:rsidR="00BC63B4" w:rsidRPr="00F258C1">
        <w:t xml:space="preserve">, защото искаме да </w:t>
      </w:r>
      <w:r w:rsidR="00BC63B4" w:rsidRPr="00F258C1">
        <w:rPr>
          <w:b/>
          <w:bCs/>
        </w:rPr>
        <w:t>отпечат</w:t>
      </w:r>
      <w:r w:rsidR="00A04C2C" w:rsidRPr="00F258C1">
        <w:rPr>
          <w:b/>
          <w:bCs/>
        </w:rPr>
        <w:t>в</w:t>
      </w:r>
      <w:r w:rsidR="00BC63B4" w:rsidRPr="00F258C1">
        <w:rPr>
          <w:b/>
          <w:bCs/>
        </w:rPr>
        <w:t>аме</w:t>
      </w:r>
      <w:r w:rsidR="00BC63B4" w:rsidRPr="00F258C1">
        <w:t xml:space="preserve"> </w:t>
      </w:r>
      <w:r w:rsidR="004B30B3" w:rsidRPr="00F258C1">
        <w:t>в</w:t>
      </w:r>
      <w:r w:rsidR="00BC63B4" w:rsidRPr="00F258C1">
        <w:t xml:space="preserve"> началото. На следващия ред отпечатайте на кон</w:t>
      </w:r>
      <w:r w:rsidR="00A04C2C" w:rsidRPr="00F258C1">
        <w:t xml:space="preserve">золата </w:t>
      </w:r>
      <w:r w:rsidR="00A04C2C" w:rsidRPr="00F258C1">
        <w:rPr>
          <w:b/>
          <w:bCs/>
        </w:rPr>
        <w:t>масива</w:t>
      </w:r>
      <w:r w:rsidR="00A04C2C" w:rsidRPr="00F258C1">
        <w:t xml:space="preserve"> "</w:t>
      </w:r>
      <w:r w:rsidR="00A04C2C" w:rsidRPr="00F258C1">
        <w:rPr>
          <w:rStyle w:val="a4"/>
        </w:rPr>
        <w:t xml:space="preserve"> </w:t>
      </w:r>
      <w:r w:rsidR="00A04C2C" w:rsidRPr="00F258C1">
        <w:rPr>
          <w:rStyle w:val="CodeChar"/>
          <w:noProof w:val="0"/>
        </w:rPr>
        <w:t>wrongGuessesFrames</w:t>
      </w:r>
      <w:r w:rsidR="00A04C2C" w:rsidRPr="00F258C1">
        <w:t xml:space="preserve">" и като текущ </w:t>
      </w:r>
      <w:r w:rsidR="00A04C2C" w:rsidRPr="00F258C1">
        <w:rPr>
          <w:b/>
          <w:bCs/>
        </w:rPr>
        <w:t>индекс</w:t>
      </w:r>
      <w:r w:rsidR="00A04C2C" w:rsidRPr="00F258C1">
        <w:t xml:space="preserve"> сложете променливата </w:t>
      </w:r>
      <w:r w:rsidR="00A04C2C" w:rsidRPr="00F258C1">
        <w:rPr>
          <w:rStyle w:val="CodeChar"/>
          <w:noProof w:val="0"/>
        </w:rPr>
        <w:t>incorrectGuessCount</w:t>
      </w:r>
      <w:r w:rsidR="00A04C2C" w:rsidRPr="00F258C1">
        <w:t>:</w:t>
      </w:r>
    </w:p>
    <w:p w14:paraId="7BC36FD0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49459B9" wp14:editId="20F48CCE">
            <wp:extent cx="4495800" cy="305895"/>
            <wp:effectExtent l="19050" t="19050" r="19050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0949" cy="324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F8AF13" w14:textId="4DA7D1D3" w:rsidR="00BA6AA5" w:rsidRPr="00F258C1" w:rsidRDefault="00BA6AA5" w:rsidP="00C51B65">
      <w:r w:rsidRPr="00F258C1">
        <w:lastRenderedPageBreak/>
        <w:t xml:space="preserve">На следващите </w:t>
      </w:r>
      <w:r w:rsidRPr="00F258C1">
        <w:rPr>
          <w:b/>
          <w:bCs/>
        </w:rPr>
        <w:t>два реда</w:t>
      </w:r>
      <w:r w:rsidRPr="00F258C1">
        <w:t xml:space="preserve"> напишете на </w:t>
      </w:r>
      <w:r w:rsidRPr="00F258C1">
        <w:rPr>
          <w:b/>
          <w:bCs/>
        </w:rPr>
        <w:t>конзолата</w:t>
      </w:r>
      <w:r w:rsidRPr="00F258C1">
        <w:t xml:space="preserve"> </w:t>
      </w:r>
      <w:r w:rsidR="005C3684" w:rsidRPr="00F258C1">
        <w:rPr>
          <w:b/>
          <w:bCs/>
        </w:rPr>
        <w:t>думата за отгатване</w:t>
      </w:r>
      <w:r w:rsidR="005C3684" w:rsidRPr="00F258C1">
        <w:t xml:space="preserve"> и колко </w:t>
      </w:r>
      <w:r w:rsidR="005C3684" w:rsidRPr="00F258C1">
        <w:rPr>
          <w:b/>
          <w:bCs/>
        </w:rPr>
        <w:t>символа</w:t>
      </w:r>
      <w:r w:rsidR="005C3684" w:rsidRPr="00F258C1">
        <w:t xml:space="preserve"> потребителя трябва да </w:t>
      </w:r>
      <w:r w:rsidR="005C3684" w:rsidRPr="00F258C1">
        <w:rPr>
          <w:b/>
          <w:bCs/>
        </w:rPr>
        <w:t>отгатне</w:t>
      </w:r>
      <w:r w:rsidR="005C3684" w:rsidRPr="00F258C1">
        <w:t>. Кода трябва да изглежда така:</w:t>
      </w:r>
    </w:p>
    <w:p w14:paraId="4F7E510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C555C08" wp14:editId="073F0F35">
            <wp:extent cx="5327650" cy="306844"/>
            <wp:effectExtent l="19050" t="19050" r="25400" b="171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9906" cy="310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B6D05E" w14:textId="6961FF8E" w:rsidR="008D23F3" w:rsidRPr="00F258C1" w:rsidRDefault="008D23F3" w:rsidP="00C51B65">
      <w:r w:rsidRPr="00F258C1">
        <w:t xml:space="preserve">След това напишете на конзолата </w:t>
      </w:r>
      <w:r w:rsidRPr="00F258C1">
        <w:rPr>
          <w:b/>
          <w:bCs/>
        </w:rPr>
        <w:t>символите</w:t>
      </w:r>
      <w:r w:rsidRPr="00F258C1">
        <w:t>,</w:t>
      </w:r>
      <w:r w:rsidRPr="00F258C1">
        <w:rPr>
          <w:b/>
          <w:bCs/>
        </w:rPr>
        <w:t xml:space="preserve"> които потребителят е въвел</w:t>
      </w:r>
      <w:r w:rsidRPr="00F258C1">
        <w:t>.</w:t>
      </w:r>
    </w:p>
    <w:p w14:paraId="4367EE8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4F6CCCFF" wp14:editId="6FBBE7F1">
            <wp:extent cx="6626225" cy="165100"/>
            <wp:effectExtent l="19050" t="19050" r="22225" b="25400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62910"/>
                    <a:stretch/>
                  </pic:blipFill>
                  <pic:spPr bwMode="auto">
                    <a:xfrm>
                      <a:off x="0" y="0"/>
                      <a:ext cx="6626225" cy="165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9EE77" w14:textId="39E238D9" w:rsidR="008D23F3" w:rsidRPr="00F258C1" w:rsidRDefault="008D23F3" w:rsidP="00C51B65">
      <w:r w:rsidRPr="00F258C1">
        <w:t xml:space="preserve">Сега трябва да </w:t>
      </w:r>
      <w:r w:rsidRPr="00F258C1">
        <w:rPr>
          <w:b/>
          <w:bCs/>
        </w:rPr>
        <w:t>проверим</w:t>
      </w:r>
      <w:r w:rsidRPr="00F258C1">
        <w:t xml:space="preserve"> дали </w:t>
      </w:r>
      <w:r w:rsidRPr="00F258C1">
        <w:rPr>
          <w:b/>
          <w:bCs/>
        </w:rPr>
        <w:t>входа на потребителя е валиден</w:t>
      </w:r>
      <w:r w:rsidRPr="00F258C1">
        <w:t xml:space="preserve">. Ако входа е </w:t>
      </w:r>
      <w:r w:rsidRPr="00F258C1">
        <w:rPr>
          <w:b/>
          <w:bCs/>
        </w:rPr>
        <w:t>невалиден</w:t>
      </w:r>
      <w:r w:rsidRPr="00F258C1">
        <w:t xml:space="preserve">, означава че потребителят е </w:t>
      </w:r>
      <w:r w:rsidRPr="00F258C1">
        <w:rPr>
          <w:b/>
          <w:bCs/>
        </w:rPr>
        <w:t>въвел</w:t>
      </w:r>
      <w:r w:rsidRPr="00F258C1">
        <w:t xml:space="preserve"> </w:t>
      </w:r>
      <w:r w:rsidRPr="00F258C1">
        <w:rPr>
          <w:b/>
          <w:bCs/>
        </w:rPr>
        <w:t>повече</w:t>
      </w:r>
      <w:r w:rsidRPr="00F258C1">
        <w:t xml:space="preserve"> </w:t>
      </w:r>
      <w:r w:rsidRPr="00F258C1">
        <w:rPr>
          <w:b/>
          <w:bCs/>
        </w:rPr>
        <w:t>или</w:t>
      </w:r>
      <w:r w:rsidRPr="00F258C1">
        <w:t xml:space="preserve"> </w:t>
      </w:r>
      <w:r w:rsidRPr="00F258C1">
        <w:rPr>
          <w:b/>
          <w:bCs/>
        </w:rPr>
        <w:t>по-малко от една буква</w:t>
      </w:r>
      <w:r w:rsidRPr="00F258C1">
        <w:t xml:space="preserve">, затова трябва да </w:t>
      </w:r>
      <w:r w:rsidRPr="00F258C1">
        <w:rPr>
          <w:b/>
          <w:bCs/>
        </w:rPr>
        <w:t>изпишем съобщение</w:t>
      </w:r>
      <w:r w:rsidRPr="00F258C1">
        <w:t xml:space="preserve"> на </w:t>
      </w:r>
      <w:r w:rsidRPr="00F258C1">
        <w:rPr>
          <w:b/>
          <w:bCs/>
        </w:rPr>
        <w:t>конзолата</w:t>
      </w:r>
      <w:r w:rsidRPr="00F258C1">
        <w:t xml:space="preserve">, че потребителят трябва да </w:t>
      </w:r>
      <w:r w:rsidRPr="00F258C1">
        <w:rPr>
          <w:b/>
          <w:bCs/>
        </w:rPr>
        <w:t>въведе един символ</w:t>
      </w:r>
      <w:r w:rsidRPr="00F258C1">
        <w:t>.</w:t>
      </w:r>
    </w:p>
    <w:p w14:paraId="3DDC0340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23CAB33" wp14:editId="11BC18CD">
            <wp:extent cx="4756150" cy="618960"/>
            <wp:effectExtent l="19050" t="19050" r="6350" b="10160"/>
            <wp:docPr id="1455371926" name="Picture 145537192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6" name="Picture 1455371926" descr="Logo, company nam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4761" cy="630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690C32" w14:textId="606B7747" w:rsidR="008D23F3" w:rsidRPr="00F258C1" w:rsidRDefault="008D23F3" w:rsidP="00C51B65">
      <w:r w:rsidRPr="00F258C1">
        <w:t xml:space="preserve">Накрая, трябва да </w:t>
      </w:r>
      <w:r w:rsidRPr="00F258C1">
        <w:rPr>
          <w:b/>
          <w:bCs/>
        </w:rPr>
        <w:t>отпечатате</w:t>
      </w:r>
      <w:r w:rsidRPr="00F258C1">
        <w:t xml:space="preserve"> на </w:t>
      </w:r>
      <w:r w:rsidRPr="00F258C1">
        <w:rPr>
          <w:b/>
          <w:bCs/>
        </w:rPr>
        <w:t>конзолата</w:t>
      </w:r>
      <w:r w:rsidRPr="00F258C1">
        <w:t xml:space="preserve"> къде </w:t>
      </w:r>
      <w:r w:rsidRPr="00F258C1">
        <w:rPr>
          <w:b/>
          <w:bCs/>
        </w:rPr>
        <w:t>потребителят</w:t>
      </w:r>
      <w:r w:rsidRPr="00F258C1">
        <w:t xml:space="preserve"> трябва да въведе </w:t>
      </w:r>
      <w:r w:rsidRPr="00F258C1">
        <w:rPr>
          <w:b/>
          <w:bCs/>
        </w:rPr>
        <w:t>символ</w:t>
      </w:r>
      <w:r w:rsidRPr="00F258C1">
        <w:t>.</w:t>
      </w:r>
    </w:p>
    <w:p w14:paraId="00637507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09D08CF" wp14:editId="1CFB2191">
            <wp:extent cx="2533650" cy="321167"/>
            <wp:effectExtent l="19050" t="19050" r="19050" b="22225"/>
            <wp:docPr id="1455371927" name="Picture 145537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9539" cy="326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408BC7" w14:textId="0CD0FD88" w:rsidR="00C51B65" w:rsidRPr="00F258C1" w:rsidRDefault="00F2662D" w:rsidP="00C51B65">
      <w:r w:rsidRPr="00F258C1">
        <w:t xml:space="preserve">Това е всичко, от което се нуждаем, за да работи нашият </w:t>
      </w:r>
      <w:r w:rsidRPr="00F258C1">
        <w:rPr>
          <w:b/>
          <w:bCs/>
        </w:rPr>
        <w:t>метод</w:t>
      </w:r>
      <w:r w:rsidRPr="00F258C1">
        <w:t xml:space="preserve">. Нека </w:t>
      </w:r>
      <w:r w:rsidRPr="00F258C1">
        <w:rPr>
          <w:b/>
          <w:bCs/>
        </w:rPr>
        <w:t>разкоментираме</w:t>
      </w:r>
      <w:r w:rsidRPr="00F258C1">
        <w:t xml:space="preserve"> </w:t>
      </w:r>
      <w:r w:rsidRPr="00F258C1">
        <w:rPr>
          <w:b/>
          <w:bCs/>
        </w:rPr>
        <w:t>метода</w:t>
      </w:r>
      <w:r w:rsidRPr="00F258C1">
        <w:t xml:space="preserve">, за да видим дали </w:t>
      </w:r>
      <w:r w:rsidRPr="00F258C1">
        <w:rPr>
          <w:b/>
          <w:bCs/>
        </w:rPr>
        <w:t>работи правилно</w:t>
      </w:r>
      <w:r w:rsidRPr="00F258C1">
        <w:t xml:space="preserve">. </w:t>
      </w:r>
      <w:r w:rsidRPr="00F258C1">
        <w:rPr>
          <w:b/>
          <w:bCs/>
        </w:rPr>
        <w:t>Прочетете</w:t>
      </w:r>
      <w:r w:rsidRPr="00F258C1">
        <w:t xml:space="preserve"> само един </w:t>
      </w:r>
      <w:r w:rsidRPr="00F258C1">
        <w:rPr>
          <w:b/>
          <w:bCs/>
        </w:rPr>
        <w:t>ред</w:t>
      </w:r>
      <w:r w:rsidRPr="00F258C1">
        <w:t xml:space="preserve"> </w:t>
      </w:r>
      <w:r w:rsidRPr="00F258C1">
        <w:rPr>
          <w:b/>
          <w:bCs/>
        </w:rPr>
        <w:t>от конзолата</w:t>
      </w:r>
      <w:r w:rsidRPr="00F258C1">
        <w:t xml:space="preserve">, </w:t>
      </w:r>
      <w:r w:rsidRPr="00F258C1">
        <w:rPr>
          <w:b/>
          <w:bCs/>
        </w:rPr>
        <w:t>защото</w:t>
      </w:r>
      <w:r w:rsidRPr="00F258C1">
        <w:t xml:space="preserve"> </w:t>
      </w:r>
      <w:r w:rsidRPr="00F258C1">
        <w:rPr>
          <w:b/>
          <w:bCs/>
        </w:rPr>
        <w:t>методът</w:t>
      </w:r>
      <w:r w:rsidRPr="00F258C1">
        <w:t xml:space="preserve"> няма да спре да </w:t>
      </w:r>
      <w:r w:rsidRPr="00F258C1">
        <w:rPr>
          <w:b/>
          <w:bCs/>
        </w:rPr>
        <w:t>итерира</w:t>
      </w:r>
      <w:r w:rsidRPr="00F258C1">
        <w:t xml:space="preserve"> и не можем да видим дали </w:t>
      </w:r>
      <w:r w:rsidRPr="00F258C1">
        <w:rPr>
          <w:b/>
          <w:bCs/>
        </w:rPr>
        <w:t>работи правилно</w:t>
      </w:r>
      <w:r w:rsidRPr="00F258C1">
        <w:t>.</w:t>
      </w:r>
      <w:r w:rsidR="00C51B65" w:rsidRPr="00F258C1">
        <w:rPr>
          <w:lang w:eastAsia="bg-BG"/>
        </w:rPr>
        <w:drawing>
          <wp:inline distT="0" distB="0" distL="0" distR="0" wp14:anchorId="68CB472F" wp14:editId="5B30404E">
            <wp:extent cx="5403850" cy="1419449"/>
            <wp:effectExtent l="19050" t="19050" r="25400" b="28575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2296" cy="14453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C64ED" w14:textId="3DF364F5" w:rsidR="00F2662D" w:rsidRPr="00F258C1" w:rsidRDefault="00F2662D" w:rsidP="00C51B65">
      <w:r w:rsidRPr="00F258C1">
        <w:t xml:space="preserve">Накрая трябва да имате следния </w:t>
      </w:r>
      <w:r w:rsidRPr="00F258C1">
        <w:rPr>
          <w:b/>
          <w:bCs/>
        </w:rPr>
        <w:t>резултат</w:t>
      </w:r>
      <w:r w:rsidRPr="00F258C1">
        <w:t xml:space="preserve"> на </w:t>
      </w:r>
      <w:r w:rsidRPr="00F258C1">
        <w:rPr>
          <w:b/>
          <w:bCs/>
        </w:rPr>
        <w:t>конзолата</w:t>
      </w:r>
      <w:r w:rsidRPr="00F258C1">
        <w:t>:</w:t>
      </w:r>
    </w:p>
    <w:p w14:paraId="58447125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A5B6944" wp14:editId="5FE2231A">
            <wp:extent cx="4178300" cy="1867357"/>
            <wp:effectExtent l="19050" t="19050" r="12700" b="19050"/>
            <wp:docPr id="56" name="Picture 5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 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1658" cy="189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258C1">
        <w:t xml:space="preserve"> </w:t>
      </w:r>
    </w:p>
    <w:p w14:paraId="54B58A55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01698EA4" wp14:editId="4991D629">
            <wp:extent cx="4190541" cy="1871980"/>
            <wp:effectExtent l="19050" t="19050" r="19685" b="13970"/>
            <wp:docPr id="236183809" name="Picture 23618380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09" name="Picture 236183809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5279" cy="1887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8BC50" w14:textId="496B58DB" w:rsidR="00C51B65" w:rsidRPr="00F258C1" w:rsidRDefault="00272942" w:rsidP="00C51B65">
      <w:r w:rsidRPr="00F258C1">
        <w:t xml:space="preserve">Нашият </w:t>
      </w:r>
      <w:r w:rsidRPr="00F258C1">
        <w:rPr>
          <w:b/>
          <w:bCs/>
        </w:rPr>
        <w:t>метод</w:t>
      </w:r>
      <w:r w:rsidRPr="00F258C1">
        <w:t xml:space="preserve"> е </w:t>
      </w:r>
      <w:r w:rsidRPr="00F258C1">
        <w:rPr>
          <w:b/>
          <w:bCs/>
        </w:rPr>
        <w:t>готов</w:t>
      </w:r>
      <w:r w:rsidRPr="00F258C1">
        <w:t>. Нека да продължим към следващия.</w:t>
      </w:r>
    </w:p>
    <w:p w14:paraId="3FAD364F" w14:textId="3BCFAE50" w:rsidR="00C51B65" w:rsidRPr="00F258C1" w:rsidRDefault="00751EE8" w:rsidP="00C51B65">
      <w:pPr>
        <w:pStyle w:val="4"/>
      </w:pPr>
      <w:r w:rsidRPr="00F258C1">
        <w:t>Имплементиране на метода</w:t>
      </w:r>
      <w:r w:rsidR="00C51B65" w:rsidRPr="00F258C1">
        <w:t xml:space="preserve"> PlayGame()</w:t>
      </w:r>
    </w:p>
    <w:p w14:paraId="461FA0ED" w14:textId="527FED41" w:rsidR="00C51B65" w:rsidRPr="00F258C1" w:rsidRDefault="00751EE8" w:rsidP="00C51B65">
      <w:r w:rsidRPr="00F258C1">
        <w:t xml:space="preserve">Създайте </w:t>
      </w:r>
      <w:r w:rsidRPr="00F258C1">
        <w:rPr>
          <w:b/>
          <w:bCs/>
        </w:rPr>
        <w:t>метода</w:t>
      </w:r>
      <w:r w:rsidRPr="00F258C1">
        <w:t xml:space="preserve"> </w:t>
      </w:r>
      <w:r w:rsidRPr="00F258C1">
        <w:rPr>
          <w:rStyle w:val="CodeChar"/>
          <w:noProof w:val="0"/>
        </w:rPr>
        <w:t>PlayGame()</w:t>
      </w:r>
      <w:r w:rsidRPr="00F258C1">
        <w:t xml:space="preserve">. Този </w:t>
      </w:r>
      <w:r w:rsidRPr="00F258C1">
        <w:rPr>
          <w:b/>
          <w:bCs/>
        </w:rPr>
        <w:t>метод</w:t>
      </w:r>
      <w:r w:rsidRPr="00F258C1">
        <w:t xml:space="preserve"> трябва да </w:t>
      </w:r>
      <w:r w:rsidRPr="00F258C1">
        <w:rPr>
          <w:b/>
          <w:bCs/>
        </w:rPr>
        <w:t>изпълнява</w:t>
      </w:r>
      <w:r w:rsidRPr="00F258C1">
        <w:t xml:space="preserve"> </w:t>
      </w:r>
      <w:r w:rsidRPr="00F258C1">
        <w:rPr>
          <w:b/>
          <w:bCs/>
        </w:rPr>
        <w:t>основната</w:t>
      </w:r>
      <w:r w:rsidRPr="00F258C1">
        <w:t xml:space="preserve"> логика на нашата </w:t>
      </w:r>
      <w:r w:rsidRPr="00F258C1">
        <w:rPr>
          <w:b/>
          <w:bCs/>
        </w:rPr>
        <w:t>игра</w:t>
      </w:r>
      <w:r w:rsidRPr="00F258C1">
        <w:t xml:space="preserve">. </w:t>
      </w:r>
      <w:r w:rsidRPr="00F258C1">
        <w:rPr>
          <w:b/>
          <w:bCs/>
        </w:rPr>
        <w:t>Методът</w:t>
      </w:r>
      <w:r w:rsidRPr="00F258C1">
        <w:t xml:space="preserve"> трябва да </w:t>
      </w:r>
      <w:r w:rsidRPr="00F258C1">
        <w:rPr>
          <w:b/>
          <w:bCs/>
        </w:rPr>
        <w:t>прочете</w:t>
      </w:r>
      <w:r w:rsidRPr="00F258C1">
        <w:t xml:space="preserve"> </w:t>
      </w:r>
      <w:r w:rsidRPr="00F258C1">
        <w:rPr>
          <w:b/>
          <w:bCs/>
        </w:rPr>
        <w:t>входа</w:t>
      </w:r>
      <w:r w:rsidRPr="00F258C1">
        <w:t xml:space="preserve"> на играча, </w:t>
      </w:r>
      <w:r w:rsidRPr="00F258C1">
        <w:rPr>
          <w:b/>
          <w:bCs/>
        </w:rPr>
        <w:t>да провери</w:t>
      </w:r>
      <w:r w:rsidRPr="00F258C1">
        <w:t xml:space="preserve"> дали </w:t>
      </w:r>
      <w:r w:rsidRPr="00F258C1">
        <w:rPr>
          <w:b/>
          <w:bCs/>
        </w:rPr>
        <w:t>символът</w:t>
      </w:r>
      <w:r w:rsidRPr="00F258C1">
        <w:t xml:space="preserve"> </w:t>
      </w:r>
      <w:r w:rsidRPr="00F258C1">
        <w:rPr>
          <w:b/>
          <w:bCs/>
        </w:rPr>
        <w:t>съществува</w:t>
      </w:r>
      <w:r w:rsidRPr="00F258C1">
        <w:t xml:space="preserve"> в случайната </w:t>
      </w:r>
      <w:r w:rsidRPr="00F258C1">
        <w:rPr>
          <w:b/>
          <w:bCs/>
        </w:rPr>
        <w:t>дума</w:t>
      </w:r>
      <w:r w:rsidRPr="00F258C1">
        <w:t xml:space="preserve"> и да се появят </w:t>
      </w:r>
      <w:r w:rsidRPr="00F258C1">
        <w:rPr>
          <w:b/>
          <w:bCs/>
        </w:rPr>
        <w:t>символите в думата</w:t>
      </w:r>
      <w:r w:rsidRPr="00F258C1">
        <w:t xml:space="preserve">, ако символа </w:t>
      </w:r>
      <w:r w:rsidRPr="00F258C1">
        <w:rPr>
          <w:b/>
          <w:bCs/>
        </w:rPr>
        <w:t>съществува</w:t>
      </w:r>
      <w:r w:rsidRPr="00F258C1">
        <w:t xml:space="preserve">.   </w:t>
      </w:r>
    </w:p>
    <w:p w14:paraId="5681098C" w14:textId="4570F0B2" w:rsidR="00751EE8" w:rsidRPr="00F258C1" w:rsidRDefault="00751EE8" w:rsidP="00C51B65">
      <w:r w:rsidRPr="00F258C1">
        <w:rPr>
          <w:b/>
          <w:bCs/>
        </w:rPr>
        <w:t>Методът</w:t>
      </w:r>
      <w:r w:rsidRPr="00F258C1">
        <w:t xml:space="preserve"> ще приема </w:t>
      </w:r>
      <w:r w:rsidRPr="00F258C1">
        <w:rPr>
          <w:b/>
          <w:bCs/>
        </w:rPr>
        <w:t>случайна</w:t>
      </w:r>
      <w:r w:rsidR="00B659E2" w:rsidRPr="00F258C1">
        <w:rPr>
          <w:b/>
          <w:bCs/>
        </w:rPr>
        <w:t>та</w:t>
      </w:r>
      <w:r w:rsidRPr="00F258C1">
        <w:rPr>
          <w:b/>
          <w:bCs/>
        </w:rPr>
        <w:t xml:space="preserve"> дума</w:t>
      </w:r>
      <w:r w:rsidRPr="00F258C1">
        <w:t xml:space="preserve">, </w:t>
      </w:r>
      <w:r w:rsidRPr="00F258C1">
        <w:rPr>
          <w:b/>
          <w:bCs/>
        </w:rPr>
        <w:t xml:space="preserve">думата </w:t>
      </w:r>
      <w:r w:rsidR="00272942" w:rsidRPr="00F258C1">
        <w:rPr>
          <w:b/>
          <w:bCs/>
        </w:rPr>
        <w:t>за отгатване</w:t>
      </w:r>
      <w:r w:rsidRPr="00F258C1">
        <w:t xml:space="preserve">, </w:t>
      </w:r>
      <w:r w:rsidRPr="00F258C1">
        <w:rPr>
          <w:b/>
          <w:bCs/>
        </w:rPr>
        <w:t>броя на грешните опити</w:t>
      </w:r>
      <w:r w:rsidRPr="00F258C1">
        <w:t xml:space="preserve"> на играча и </w:t>
      </w:r>
      <w:r w:rsidRPr="00F258C1">
        <w:rPr>
          <w:b/>
          <w:bCs/>
        </w:rPr>
        <w:t>списъка на буквите, които играчът е използвал</w:t>
      </w:r>
      <w:r w:rsidRPr="00F258C1">
        <w:t>.</w:t>
      </w:r>
    </w:p>
    <w:p w14:paraId="466D86A1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AD1BFA7" wp14:editId="0F0678BF">
            <wp:extent cx="6310691" cy="584200"/>
            <wp:effectExtent l="19050" t="19050" r="13970" b="25400"/>
            <wp:docPr id="236183866" name="Picture 23618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1563" cy="58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9042FD" w14:textId="10EE2878" w:rsidR="004F731C" w:rsidRPr="00F258C1" w:rsidRDefault="004F731C" w:rsidP="00C51B65">
      <w:r w:rsidRPr="00F258C1">
        <w:t xml:space="preserve">В метода създайте </w:t>
      </w:r>
      <w:r w:rsidRPr="00F258C1">
        <w:rPr>
          <w:rFonts w:ascii="Consolas" w:hAnsi="Consolas"/>
          <w:b/>
          <w:bCs/>
        </w:rPr>
        <w:t>while</w:t>
      </w:r>
      <w:r w:rsidRPr="00F258C1">
        <w:rPr>
          <w:b/>
          <w:bCs/>
        </w:rPr>
        <w:t>-цикъл</w:t>
      </w:r>
      <w:r w:rsidRPr="00F258C1">
        <w:t xml:space="preserve">, който ще </w:t>
      </w:r>
      <w:r w:rsidRPr="00F258C1">
        <w:rPr>
          <w:b/>
          <w:bCs/>
        </w:rPr>
        <w:t>итерира</w:t>
      </w:r>
      <w:r w:rsidRPr="00F258C1">
        <w:t xml:space="preserve"> докато </w:t>
      </w:r>
      <w:r w:rsidRPr="00F258C1">
        <w:rPr>
          <w:b/>
          <w:bCs/>
        </w:rPr>
        <w:t>играча</w:t>
      </w:r>
      <w:r w:rsidRPr="00F258C1">
        <w:t xml:space="preserve"> е или не е </w:t>
      </w:r>
      <w:r w:rsidRPr="00F258C1">
        <w:rPr>
          <w:b/>
          <w:bCs/>
        </w:rPr>
        <w:t>познал</w:t>
      </w:r>
      <w:r w:rsidRPr="00F258C1">
        <w:t xml:space="preserve"> </w:t>
      </w:r>
      <w:r w:rsidRPr="00F258C1">
        <w:rPr>
          <w:b/>
          <w:bCs/>
        </w:rPr>
        <w:t>думата</w:t>
      </w:r>
      <w:r w:rsidRPr="00F258C1">
        <w:t>.</w:t>
      </w:r>
    </w:p>
    <w:p w14:paraId="15BE99A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78E766E" wp14:editId="39560BF0">
            <wp:extent cx="1149350" cy="451279"/>
            <wp:effectExtent l="19050" t="19050" r="12700" b="25400"/>
            <wp:docPr id="236183867" name="Picture 2361838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7" name="Picture 236183867" descr="Text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55009" cy="453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1888E2" w14:textId="1B9350C6" w:rsidR="00C51B65" w:rsidRPr="00F258C1" w:rsidRDefault="00C11BD5" w:rsidP="00C51B65">
      <w:r w:rsidRPr="00F258C1">
        <w:t xml:space="preserve">В </w:t>
      </w:r>
      <w:r w:rsidRPr="00F258C1">
        <w:rPr>
          <w:b/>
          <w:bCs/>
        </w:rPr>
        <w:t>цикъла</w:t>
      </w:r>
      <w:r w:rsidRPr="00F258C1">
        <w:t xml:space="preserve"> </w:t>
      </w:r>
      <w:r w:rsidRPr="00F258C1">
        <w:rPr>
          <w:b/>
          <w:bCs/>
        </w:rPr>
        <w:t>прочетете</w:t>
      </w:r>
      <w:r w:rsidRPr="00F258C1">
        <w:t xml:space="preserve"> </w:t>
      </w:r>
      <w:r w:rsidRPr="00F258C1">
        <w:rPr>
          <w:b/>
          <w:bCs/>
        </w:rPr>
        <w:t>входа на играча</w:t>
      </w:r>
      <w:r w:rsidRPr="00F258C1">
        <w:t xml:space="preserve"> и го направете с </w:t>
      </w:r>
      <w:r w:rsidRPr="00F258C1">
        <w:rPr>
          <w:b/>
          <w:bCs/>
        </w:rPr>
        <w:t>малки букви</w:t>
      </w:r>
      <w:r w:rsidRPr="00F258C1">
        <w:t xml:space="preserve">. Това ще ви </w:t>
      </w:r>
      <w:r w:rsidRPr="00F258C1">
        <w:rPr>
          <w:b/>
          <w:bCs/>
        </w:rPr>
        <w:t>предпази</w:t>
      </w:r>
      <w:r w:rsidRPr="00F258C1">
        <w:t xml:space="preserve"> от </w:t>
      </w:r>
      <w:r w:rsidRPr="00F258C1">
        <w:rPr>
          <w:b/>
          <w:bCs/>
        </w:rPr>
        <w:t>главни</w:t>
      </w:r>
      <w:r w:rsidR="00272942" w:rsidRPr="00F258C1">
        <w:rPr>
          <w:b/>
          <w:bCs/>
        </w:rPr>
        <w:t>те</w:t>
      </w:r>
      <w:r w:rsidRPr="00F258C1">
        <w:rPr>
          <w:b/>
          <w:bCs/>
        </w:rPr>
        <w:t xml:space="preserve"> букви</w:t>
      </w:r>
      <w:r w:rsidRPr="00F258C1">
        <w:t xml:space="preserve">. След това проверете дали </w:t>
      </w:r>
      <w:r w:rsidRPr="00F258C1">
        <w:rPr>
          <w:b/>
          <w:bCs/>
        </w:rPr>
        <w:t>входа</w:t>
      </w:r>
      <w:r w:rsidRPr="00F258C1">
        <w:t xml:space="preserve"> има </w:t>
      </w:r>
      <w:r w:rsidRPr="00F258C1">
        <w:rPr>
          <w:b/>
          <w:bCs/>
        </w:rPr>
        <w:t>различна дължина</w:t>
      </w:r>
      <w:r w:rsidRPr="00F258C1">
        <w:t xml:space="preserve"> от </w:t>
      </w:r>
      <w:r w:rsidRPr="00F258C1">
        <w:rPr>
          <w:b/>
          <w:bCs/>
        </w:rPr>
        <w:t>1</w:t>
      </w:r>
      <w:r w:rsidRPr="00F258C1">
        <w:t>.</w:t>
      </w:r>
    </w:p>
    <w:p w14:paraId="6448264F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91BC698" wp14:editId="77139587">
            <wp:extent cx="3939881" cy="754445"/>
            <wp:effectExtent l="19050" t="19050" r="22860" b="2667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54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8C7C4E" w14:textId="6A034E7B" w:rsidR="00C11BD5" w:rsidRPr="00F258C1" w:rsidRDefault="00C11BD5" w:rsidP="00C51B65">
      <w:r w:rsidRPr="00F258C1">
        <w:t xml:space="preserve">Ако </w:t>
      </w:r>
      <w:r w:rsidRPr="00F258C1">
        <w:rPr>
          <w:b/>
          <w:bCs/>
        </w:rPr>
        <w:t>дължината</w:t>
      </w:r>
      <w:r w:rsidRPr="00F258C1">
        <w:t xml:space="preserve"> е </w:t>
      </w:r>
      <w:r w:rsidRPr="00F258C1">
        <w:rPr>
          <w:b/>
          <w:bCs/>
        </w:rPr>
        <w:t>различна</w:t>
      </w:r>
      <w:r w:rsidRPr="00F258C1">
        <w:t xml:space="preserve"> </w:t>
      </w:r>
      <w:r w:rsidRPr="00F258C1">
        <w:rPr>
          <w:b/>
          <w:bCs/>
        </w:rPr>
        <w:t>от 1</w:t>
      </w:r>
      <w:r w:rsidRPr="00F258C1">
        <w:t xml:space="preserve">, означава че </w:t>
      </w:r>
      <w:r w:rsidRPr="00F258C1">
        <w:rPr>
          <w:b/>
          <w:bCs/>
        </w:rPr>
        <w:t>играча е въвел повече</w:t>
      </w:r>
      <w:r w:rsidRPr="00F258C1">
        <w:t xml:space="preserve"> или </w:t>
      </w:r>
      <w:r w:rsidRPr="00F258C1">
        <w:rPr>
          <w:b/>
          <w:bCs/>
        </w:rPr>
        <w:t>по-малко от 1</w:t>
      </w:r>
      <w:r w:rsidRPr="00F258C1">
        <w:t xml:space="preserve"> </w:t>
      </w:r>
      <w:r w:rsidRPr="00F258C1">
        <w:rPr>
          <w:b/>
          <w:bCs/>
        </w:rPr>
        <w:t>символ</w:t>
      </w:r>
      <w:r w:rsidRPr="00F258C1">
        <w:t xml:space="preserve">, затова трябва да </w:t>
      </w:r>
      <w:r w:rsidRPr="00F258C1">
        <w:rPr>
          <w:b/>
          <w:bCs/>
        </w:rPr>
        <w:t>нарисувате</w:t>
      </w:r>
      <w:r w:rsidRPr="00F258C1">
        <w:t xml:space="preserve"> на </w:t>
      </w:r>
      <w:r w:rsidRPr="00F258C1">
        <w:rPr>
          <w:b/>
          <w:bCs/>
        </w:rPr>
        <w:t>конзолата</w:t>
      </w:r>
      <w:r w:rsidRPr="00F258C1">
        <w:t xml:space="preserve"> </w:t>
      </w:r>
      <w:r w:rsidRPr="00F258C1">
        <w:rPr>
          <w:b/>
          <w:bCs/>
        </w:rPr>
        <w:t>статуса</w:t>
      </w:r>
      <w:r w:rsidRPr="00F258C1">
        <w:t xml:space="preserve"> на </w:t>
      </w:r>
      <w:r w:rsidRPr="00F258C1">
        <w:rPr>
          <w:b/>
          <w:bCs/>
        </w:rPr>
        <w:t>играта</w:t>
      </w:r>
      <w:r w:rsidRPr="00F258C1">
        <w:t xml:space="preserve">, използвайки нашия </w:t>
      </w:r>
      <w:r w:rsidRPr="00F258C1">
        <w:rPr>
          <w:b/>
          <w:bCs/>
        </w:rPr>
        <w:t>метод</w:t>
      </w:r>
      <w:r w:rsidRPr="00F258C1">
        <w:t xml:space="preserve"> и да </w:t>
      </w:r>
      <w:r w:rsidRPr="00F258C1">
        <w:rPr>
          <w:b/>
          <w:bCs/>
        </w:rPr>
        <w:t>продължим</w:t>
      </w:r>
      <w:r w:rsidRPr="00F258C1">
        <w:t xml:space="preserve"> със </w:t>
      </w:r>
      <w:r w:rsidRPr="00F258C1">
        <w:rPr>
          <w:b/>
          <w:bCs/>
        </w:rPr>
        <w:t>следващата итерация</w:t>
      </w:r>
      <w:r w:rsidRPr="00F258C1">
        <w:t>.</w:t>
      </w:r>
    </w:p>
    <w:p w14:paraId="063FAE94" w14:textId="598CDCC4" w:rsidR="00C11BD5" w:rsidRPr="00F258C1" w:rsidRDefault="00C11BD5" w:rsidP="00C51B65">
      <w:r w:rsidRPr="00F258C1">
        <w:t xml:space="preserve">Подайте </w:t>
      </w:r>
      <w:r w:rsidRPr="00F258C1">
        <w:rPr>
          <w:b/>
          <w:bCs/>
        </w:rPr>
        <w:t>true</w:t>
      </w:r>
      <w:r w:rsidRPr="00F258C1">
        <w:t xml:space="preserve"> като </w:t>
      </w:r>
      <w:r w:rsidRPr="00F258C1">
        <w:rPr>
          <w:b/>
          <w:bCs/>
        </w:rPr>
        <w:t xml:space="preserve">първи параметър </w:t>
      </w:r>
      <w:r w:rsidRPr="00F258C1">
        <w:t xml:space="preserve">на </w:t>
      </w:r>
      <w:r w:rsidRPr="00F258C1">
        <w:rPr>
          <w:b/>
          <w:bCs/>
        </w:rPr>
        <w:t>метода</w:t>
      </w:r>
      <w:r w:rsidR="00272942" w:rsidRPr="00F258C1">
        <w:rPr>
          <w:b/>
          <w:bCs/>
        </w:rPr>
        <w:t xml:space="preserve"> DrawCurrentGameState()</w:t>
      </w:r>
      <w:r w:rsidRPr="00F258C1">
        <w:t xml:space="preserve">. Ако се подаде </w:t>
      </w:r>
      <w:r w:rsidRPr="00F258C1">
        <w:rPr>
          <w:b/>
          <w:bCs/>
        </w:rPr>
        <w:t>true</w:t>
      </w:r>
      <w:r w:rsidRPr="00F258C1">
        <w:t xml:space="preserve">, </w:t>
      </w:r>
      <w:r w:rsidRPr="00F258C1">
        <w:rPr>
          <w:b/>
          <w:bCs/>
        </w:rPr>
        <w:t>методът</w:t>
      </w:r>
      <w:r w:rsidRPr="00F258C1">
        <w:t xml:space="preserve"> ще </w:t>
      </w:r>
      <w:r w:rsidRPr="00F258C1">
        <w:rPr>
          <w:b/>
          <w:bCs/>
        </w:rPr>
        <w:t>засече</w:t>
      </w:r>
      <w:r w:rsidRPr="00F258C1">
        <w:t xml:space="preserve">, че </w:t>
      </w:r>
      <w:r w:rsidRPr="00F258C1">
        <w:rPr>
          <w:b/>
          <w:bCs/>
        </w:rPr>
        <w:t>играчът</w:t>
      </w:r>
      <w:r w:rsidRPr="00F258C1">
        <w:t xml:space="preserve"> е </w:t>
      </w:r>
      <w:r w:rsidRPr="00F258C1">
        <w:rPr>
          <w:b/>
          <w:bCs/>
        </w:rPr>
        <w:t xml:space="preserve">въвел неправилни символи </w:t>
      </w:r>
      <w:r w:rsidRPr="00F258C1">
        <w:t xml:space="preserve">и </w:t>
      </w:r>
      <w:r w:rsidRPr="00F258C1">
        <w:rPr>
          <w:b/>
          <w:bCs/>
        </w:rPr>
        <w:t>ще изведе съобщени</w:t>
      </w:r>
      <w:r w:rsidR="00CD6721" w:rsidRPr="00F258C1">
        <w:rPr>
          <w:b/>
          <w:bCs/>
        </w:rPr>
        <w:t>е</w:t>
      </w:r>
      <w:r w:rsidRPr="00F258C1">
        <w:t xml:space="preserve"> на </w:t>
      </w:r>
      <w:r w:rsidRPr="00F258C1">
        <w:rPr>
          <w:b/>
          <w:bCs/>
        </w:rPr>
        <w:t>конзолата</w:t>
      </w:r>
      <w:r w:rsidRPr="00F258C1">
        <w:t>.</w:t>
      </w:r>
    </w:p>
    <w:p w14:paraId="5C83C48A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69A7950" wp14:editId="0140862D">
            <wp:extent cx="6302591" cy="469900"/>
            <wp:effectExtent l="19050" t="19050" r="22225" b="25400"/>
            <wp:docPr id="236183869" name="Picture 23618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48569" cy="473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BB708" w14:textId="6883BAB5" w:rsidR="00C11BD5" w:rsidRPr="00F258C1" w:rsidRDefault="00C11BD5" w:rsidP="00C51B65">
      <w:r w:rsidRPr="00F258C1">
        <w:t xml:space="preserve">Ако проверката мине, конвертирайте входа на играча в </w:t>
      </w:r>
      <w:r w:rsidRPr="00F258C1">
        <w:rPr>
          <w:b/>
          <w:bCs/>
        </w:rPr>
        <w:t xml:space="preserve">char </w:t>
      </w:r>
      <w:r w:rsidRPr="00F258C1">
        <w:t xml:space="preserve">и </w:t>
      </w:r>
      <w:r w:rsidRPr="00F258C1">
        <w:rPr>
          <w:b/>
          <w:bCs/>
        </w:rPr>
        <w:t>добавете буквата в списъка</w:t>
      </w:r>
      <w:r w:rsidRPr="00F258C1">
        <w:t>.</w:t>
      </w:r>
    </w:p>
    <w:p w14:paraId="1C5B9A0A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7127203" wp14:editId="6AFEA5D1">
            <wp:extent cx="3632200" cy="314325"/>
            <wp:effectExtent l="19050" t="19050" r="2540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3119" cy="3221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2DCB24" w14:textId="36BF2E43" w:rsidR="00C11BD5" w:rsidRPr="00F258C1" w:rsidRDefault="00C11BD5" w:rsidP="00C51B65">
      <w:r w:rsidRPr="00F258C1">
        <w:lastRenderedPageBreak/>
        <w:t xml:space="preserve">Следващата </w:t>
      </w:r>
      <w:r w:rsidRPr="00F258C1">
        <w:rPr>
          <w:b/>
          <w:bCs/>
        </w:rPr>
        <w:t>проверка</w:t>
      </w:r>
      <w:r w:rsidRPr="00F258C1">
        <w:t xml:space="preserve"> е да </w:t>
      </w:r>
      <w:r w:rsidRPr="00F258C1">
        <w:rPr>
          <w:b/>
          <w:bCs/>
        </w:rPr>
        <w:t>проверим</w:t>
      </w:r>
      <w:r w:rsidRPr="00F258C1">
        <w:t xml:space="preserve"> дали </w:t>
      </w:r>
      <w:r w:rsidR="00E714DB" w:rsidRPr="00F258C1">
        <w:rPr>
          <w:b/>
          <w:bCs/>
        </w:rPr>
        <w:t>символът на играча</w:t>
      </w:r>
      <w:r w:rsidR="00E714DB" w:rsidRPr="00F258C1">
        <w:t xml:space="preserve"> съществува в </w:t>
      </w:r>
      <w:r w:rsidR="00E714DB" w:rsidRPr="00F258C1">
        <w:rPr>
          <w:b/>
          <w:bCs/>
        </w:rPr>
        <w:t>думата</w:t>
      </w:r>
      <w:r w:rsidR="00E714DB" w:rsidRPr="00F258C1">
        <w:t xml:space="preserve">. За тази цел създайте булев </w:t>
      </w:r>
      <w:r w:rsidR="00E714DB" w:rsidRPr="00F258C1">
        <w:rPr>
          <w:b/>
          <w:bCs/>
        </w:rPr>
        <w:t>метод</w:t>
      </w:r>
      <w:r w:rsidR="00E714DB" w:rsidRPr="00F258C1">
        <w:t xml:space="preserve"> </w:t>
      </w:r>
      <w:r w:rsidR="00E714DB" w:rsidRPr="00F258C1">
        <w:rPr>
          <w:rStyle w:val="CodeChar"/>
          <w:noProof w:val="0"/>
        </w:rPr>
        <w:t>CheckIfSymbolIsContained()</w:t>
      </w:r>
      <w:r w:rsidR="00E714DB" w:rsidRPr="00F258C1">
        <w:t xml:space="preserve"> и </w:t>
      </w:r>
      <w:r w:rsidR="00E714DB" w:rsidRPr="00F258C1">
        <w:rPr>
          <w:b/>
          <w:bCs/>
        </w:rPr>
        <w:t>присвоете</w:t>
      </w:r>
      <w:r w:rsidR="00E714DB" w:rsidRPr="00F258C1">
        <w:t xml:space="preserve"> резултата на </w:t>
      </w:r>
      <w:r w:rsidR="00E714DB" w:rsidRPr="00F258C1">
        <w:rPr>
          <w:b/>
          <w:bCs/>
        </w:rPr>
        <w:t>булева</w:t>
      </w:r>
      <w:r w:rsidR="0066463D" w:rsidRPr="00F258C1">
        <w:rPr>
          <w:b/>
          <w:bCs/>
        </w:rPr>
        <w:t>та</w:t>
      </w:r>
      <w:r w:rsidR="00E714DB" w:rsidRPr="00F258C1">
        <w:t xml:space="preserve"> </w:t>
      </w:r>
      <w:r w:rsidR="00E714DB" w:rsidRPr="00F258C1">
        <w:rPr>
          <w:b/>
          <w:bCs/>
        </w:rPr>
        <w:t>променлива</w:t>
      </w:r>
      <w:r w:rsidR="00E714DB" w:rsidRPr="00F258C1">
        <w:t xml:space="preserve">. </w:t>
      </w:r>
      <w:r w:rsidR="00E714DB" w:rsidRPr="00F258C1">
        <w:rPr>
          <w:b/>
          <w:bCs/>
        </w:rPr>
        <w:t>Метода</w:t>
      </w:r>
      <w:r w:rsidR="00E714DB" w:rsidRPr="00F258C1">
        <w:t xml:space="preserve"> ще </w:t>
      </w:r>
      <w:r w:rsidR="00E714DB" w:rsidRPr="00F258C1">
        <w:rPr>
          <w:b/>
          <w:bCs/>
        </w:rPr>
        <w:t>приема</w:t>
      </w:r>
      <w:r w:rsidR="00E714DB" w:rsidRPr="00F258C1">
        <w:t xml:space="preserve"> </w:t>
      </w:r>
      <w:r w:rsidR="00E714DB" w:rsidRPr="00F258C1">
        <w:rPr>
          <w:b/>
          <w:bCs/>
        </w:rPr>
        <w:t>думата</w:t>
      </w:r>
      <w:r w:rsidR="00E714DB" w:rsidRPr="00F258C1">
        <w:t xml:space="preserve"> и </w:t>
      </w:r>
      <w:r w:rsidR="00E714DB" w:rsidRPr="00F258C1">
        <w:rPr>
          <w:b/>
          <w:bCs/>
        </w:rPr>
        <w:t>символа на играча</w:t>
      </w:r>
      <w:r w:rsidR="00E714DB" w:rsidRPr="00F258C1">
        <w:t>.</w:t>
      </w:r>
      <w:r w:rsidR="00E714DB" w:rsidRPr="00F258C1">
        <w:rPr>
          <w:b/>
          <w:bCs/>
        </w:rPr>
        <w:t xml:space="preserve"> </w:t>
      </w:r>
    </w:p>
    <w:p w14:paraId="56B6E5D7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D9FEBED" wp14:editId="291421EA">
            <wp:extent cx="5854700" cy="177295"/>
            <wp:effectExtent l="19050" t="19050" r="1270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15703" cy="182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9C572D" w14:textId="3C2D2791" w:rsidR="00C51B65" w:rsidRPr="00F258C1" w:rsidRDefault="00C51B65" w:rsidP="00C51B65">
      <w:r w:rsidRPr="00F258C1">
        <w:rPr>
          <w:rStyle w:val="CodeChar"/>
          <w:noProof w:val="0"/>
        </w:rPr>
        <w:t>*</w:t>
      </w:r>
      <w:r w:rsidR="00E714DB" w:rsidRPr="00F258C1">
        <w:rPr>
          <w:rStyle w:val="CodeChar"/>
          <w:noProof w:val="0"/>
        </w:rPr>
        <w:t>Забележка</w:t>
      </w:r>
      <w:r w:rsidRPr="00F258C1">
        <w:t>:</w:t>
      </w:r>
      <w:r w:rsidR="00E714DB" w:rsidRPr="00F258C1">
        <w:t xml:space="preserve"> Отново ще имплементираме метода </w:t>
      </w:r>
      <w:r w:rsidR="0066463D" w:rsidRPr="00F258C1">
        <w:t xml:space="preserve">в </w:t>
      </w:r>
      <w:r w:rsidR="00E714DB" w:rsidRPr="00F258C1">
        <w:t>края</w:t>
      </w:r>
      <w:r w:rsidRPr="00F258C1">
        <w:t>.</w:t>
      </w:r>
    </w:p>
    <w:p w14:paraId="01F7A3C2" w14:textId="2D477DA1" w:rsidR="00A167B4" w:rsidRPr="00F258C1" w:rsidRDefault="00E714DB" w:rsidP="00C51B65">
      <w:r w:rsidRPr="00F258C1">
        <w:t xml:space="preserve">Ако </w:t>
      </w:r>
      <w:r w:rsidRPr="00F258C1">
        <w:rPr>
          <w:b/>
          <w:bCs/>
        </w:rPr>
        <w:t>буквата съществува</w:t>
      </w:r>
      <w:r w:rsidRPr="00F258C1">
        <w:t xml:space="preserve">, трябва да създадем още един метод </w:t>
      </w:r>
      <w:r w:rsidRPr="00F258C1">
        <w:rPr>
          <w:rStyle w:val="CodeChar"/>
          <w:noProof w:val="0"/>
        </w:rPr>
        <w:t>AddLetterToGuessWord()</w:t>
      </w:r>
      <w:r w:rsidRPr="00F258C1">
        <w:t>, който ще ни помогне за добавяне на буква в думата</w:t>
      </w:r>
      <w:r w:rsidR="00A167B4" w:rsidRPr="00F258C1">
        <w:t xml:space="preserve"> за отгатване</w:t>
      </w:r>
      <w:r w:rsidRPr="00F258C1">
        <w:t>.</w:t>
      </w:r>
    </w:p>
    <w:p w14:paraId="01812BD0" w14:textId="57AEFF9D" w:rsidR="00E714DB" w:rsidRPr="00F258C1" w:rsidRDefault="00E714DB" w:rsidP="00C51B65">
      <w:r w:rsidRPr="00F258C1">
        <w:t xml:space="preserve"> Методът ще приема </w:t>
      </w:r>
      <w:r w:rsidRPr="00F258C1">
        <w:rPr>
          <w:b/>
          <w:bCs/>
        </w:rPr>
        <w:t>думата</w:t>
      </w:r>
      <w:r w:rsidR="00513B1A" w:rsidRPr="00F258C1">
        <w:t>,</w:t>
      </w:r>
      <w:r w:rsidRPr="00F258C1">
        <w:t xml:space="preserve"> </w:t>
      </w:r>
      <w:r w:rsidRPr="00F258C1">
        <w:rPr>
          <w:b/>
          <w:bCs/>
        </w:rPr>
        <w:t>буквата на играча</w:t>
      </w:r>
      <w:r w:rsidRPr="00F258C1">
        <w:t xml:space="preserve"> и </w:t>
      </w:r>
      <w:r w:rsidRPr="00F258C1">
        <w:rPr>
          <w:b/>
          <w:bCs/>
        </w:rPr>
        <w:t xml:space="preserve">скритата </w:t>
      </w:r>
      <w:r w:rsidR="00513B1A" w:rsidRPr="00F258C1">
        <w:rPr>
          <w:b/>
          <w:bCs/>
        </w:rPr>
        <w:t>дума</w:t>
      </w:r>
      <w:r w:rsidRPr="00F258C1">
        <w:t xml:space="preserve">. Накрая ще </w:t>
      </w:r>
      <w:r w:rsidRPr="00F258C1">
        <w:rPr>
          <w:b/>
          <w:bCs/>
        </w:rPr>
        <w:t>присвоим</w:t>
      </w:r>
      <w:r w:rsidRPr="00F258C1">
        <w:t xml:space="preserve"> резултата на </w:t>
      </w:r>
      <w:r w:rsidRPr="00F258C1">
        <w:rPr>
          <w:b/>
          <w:bCs/>
        </w:rPr>
        <w:t>променливата</w:t>
      </w:r>
      <w:r w:rsidRPr="00F258C1">
        <w:t xml:space="preserve">  </w:t>
      </w:r>
      <w:r w:rsidRPr="00F258C1">
        <w:rPr>
          <w:rStyle w:val="CodeChar"/>
          <w:noProof w:val="0"/>
        </w:rPr>
        <w:t>wordToGuess</w:t>
      </w:r>
      <w:r w:rsidRPr="00F258C1">
        <w:t>.</w:t>
      </w:r>
    </w:p>
    <w:p w14:paraId="337B4193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DDC202F" wp14:editId="50D04BCB">
            <wp:extent cx="5422900" cy="616865"/>
            <wp:effectExtent l="19050" t="19050" r="25400" b="12065"/>
            <wp:docPr id="236183808" name="Picture 23618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4017" cy="623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7D37FF" w14:textId="041B7248" w:rsidR="002515EA" w:rsidRPr="00F258C1" w:rsidRDefault="002515EA" w:rsidP="00C51B65">
      <w:r w:rsidRPr="00F258C1">
        <w:t xml:space="preserve">В другия случай, когато играча не познае буквата, просто трябва да </w:t>
      </w:r>
      <w:r w:rsidRPr="00F258C1">
        <w:rPr>
          <w:b/>
          <w:bCs/>
        </w:rPr>
        <w:t>увеличим</w:t>
      </w:r>
      <w:r w:rsidRPr="00F258C1">
        <w:t xml:space="preserve"> </w:t>
      </w:r>
      <w:r w:rsidRPr="00F258C1">
        <w:rPr>
          <w:b/>
          <w:bCs/>
        </w:rPr>
        <w:t>броя грешни опити</w:t>
      </w:r>
      <w:r w:rsidRPr="00F258C1">
        <w:t xml:space="preserve"> с </w:t>
      </w:r>
      <w:r w:rsidRPr="00F258C1">
        <w:rPr>
          <w:b/>
          <w:bCs/>
        </w:rPr>
        <w:t>едно</w:t>
      </w:r>
      <w:r w:rsidRPr="00F258C1">
        <w:t>. Знаете как да направите това:</w:t>
      </w:r>
    </w:p>
    <w:p w14:paraId="0D5568EC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A94583A" wp14:editId="16ACD889">
            <wp:extent cx="2381250" cy="628483"/>
            <wp:effectExtent l="19050" t="19050" r="19050" b="19685"/>
            <wp:docPr id="236183870" name="Picture 2361838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70" name="Picture 236183870" descr="A picture containing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2285" cy="6366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D27800" w14:textId="58082834" w:rsidR="003F13BD" w:rsidRPr="00F258C1" w:rsidRDefault="003F13BD" w:rsidP="00C51B65">
      <w:r w:rsidRPr="00F258C1">
        <w:t xml:space="preserve">След това отново трябва да извикаме </w:t>
      </w:r>
      <w:r w:rsidRPr="00F258C1">
        <w:rPr>
          <w:b/>
          <w:bCs/>
        </w:rPr>
        <w:t>метода</w:t>
      </w:r>
      <w:r w:rsidRPr="00F258C1">
        <w:t xml:space="preserve"> за </w:t>
      </w:r>
      <w:r w:rsidRPr="00F258C1">
        <w:rPr>
          <w:b/>
          <w:bCs/>
        </w:rPr>
        <w:t>отпечатването</w:t>
      </w:r>
      <w:r w:rsidRPr="00F258C1">
        <w:t xml:space="preserve"> на </w:t>
      </w:r>
      <w:r w:rsidRPr="00F258C1">
        <w:rPr>
          <w:b/>
          <w:bCs/>
        </w:rPr>
        <w:t>статусите</w:t>
      </w:r>
      <w:r w:rsidRPr="00F258C1">
        <w:t xml:space="preserve"> на </w:t>
      </w:r>
      <w:r w:rsidRPr="00F258C1">
        <w:rPr>
          <w:b/>
          <w:bCs/>
        </w:rPr>
        <w:t>играта</w:t>
      </w:r>
      <w:r w:rsidRPr="00F258C1">
        <w:t xml:space="preserve"> със съответните </w:t>
      </w:r>
      <w:r w:rsidRPr="00F258C1">
        <w:rPr>
          <w:b/>
          <w:bCs/>
        </w:rPr>
        <w:t>параметри</w:t>
      </w:r>
      <w:r w:rsidRPr="00F258C1">
        <w:t xml:space="preserve">, но този път </w:t>
      </w:r>
      <w:r w:rsidRPr="00F258C1">
        <w:rPr>
          <w:b/>
          <w:bCs/>
        </w:rPr>
        <w:t>подаваме</w:t>
      </w:r>
      <w:r w:rsidRPr="00F258C1">
        <w:t xml:space="preserve"> </w:t>
      </w:r>
      <w:r w:rsidRPr="00F258C1">
        <w:rPr>
          <w:b/>
          <w:bCs/>
        </w:rPr>
        <w:t>false</w:t>
      </w:r>
      <w:r w:rsidRPr="00F258C1">
        <w:t xml:space="preserve"> като </w:t>
      </w:r>
      <w:r w:rsidRPr="00F258C1">
        <w:rPr>
          <w:b/>
          <w:bCs/>
        </w:rPr>
        <w:t>първи</w:t>
      </w:r>
      <w:r w:rsidRPr="00F258C1">
        <w:t xml:space="preserve"> параметър. С подаването на false методът ще знае, че </w:t>
      </w:r>
      <w:r w:rsidRPr="00F258C1">
        <w:rPr>
          <w:b/>
          <w:bCs/>
        </w:rPr>
        <w:t>играчът</w:t>
      </w:r>
      <w:r w:rsidRPr="00F258C1">
        <w:t xml:space="preserve"> е подал </w:t>
      </w:r>
      <w:r w:rsidRPr="00F258C1">
        <w:rPr>
          <w:b/>
          <w:bCs/>
        </w:rPr>
        <w:t>невалидни данни.</w:t>
      </w:r>
    </w:p>
    <w:p w14:paraId="69599220" w14:textId="3A83623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747E1D1" wp14:editId="79D57E7D">
            <wp:extent cx="6127750" cy="165012"/>
            <wp:effectExtent l="19050" t="19050" r="6350" b="26035"/>
            <wp:docPr id="236183871" name="Picture 23618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92096" cy="166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630A65" w14:textId="0E628A02" w:rsidR="005476CA" w:rsidRPr="00F258C1" w:rsidRDefault="00954F95" w:rsidP="00C51B65">
      <w:r w:rsidRPr="00F258C1">
        <w:t xml:space="preserve">Остава да проверим да ли играча е </w:t>
      </w:r>
      <w:r w:rsidRPr="00F258C1">
        <w:rPr>
          <w:b/>
          <w:bCs/>
        </w:rPr>
        <w:t>загубил</w:t>
      </w:r>
      <w:r w:rsidRPr="00F258C1">
        <w:t xml:space="preserve"> или </w:t>
      </w:r>
      <w:r w:rsidRPr="00F258C1">
        <w:rPr>
          <w:b/>
          <w:bCs/>
        </w:rPr>
        <w:t>победил</w:t>
      </w:r>
      <w:r w:rsidRPr="00F258C1">
        <w:t xml:space="preserve">. Нека започнем със случая, когато </w:t>
      </w:r>
      <w:r w:rsidRPr="00F258C1">
        <w:rPr>
          <w:b/>
          <w:bCs/>
        </w:rPr>
        <w:t>играча</w:t>
      </w:r>
      <w:r w:rsidRPr="00F258C1">
        <w:t xml:space="preserve"> </w:t>
      </w:r>
      <w:r w:rsidRPr="00F258C1">
        <w:rPr>
          <w:b/>
          <w:bCs/>
        </w:rPr>
        <w:t>победи</w:t>
      </w:r>
      <w:r w:rsidRPr="00F258C1">
        <w:t xml:space="preserve">. Ще създадем метод </w:t>
      </w:r>
      <w:r w:rsidR="00ED04E0" w:rsidRPr="00F258C1">
        <w:rPr>
          <w:rStyle w:val="CodeChar"/>
          <w:noProof w:val="0"/>
        </w:rPr>
        <w:t>CheckIfPlayerWins()</w:t>
      </w:r>
      <w:r w:rsidRPr="00F258C1">
        <w:t xml:space="preserve">, който ще ни помогне да </w:t>
      </w:r>
      <w:r w:rsidRPr="00F258C1">
        <w:rPr>
          <w:b/>
          <w:bCs/>
        </w:rPr>
        <w:t>разберем</w:t>
      </w:r>
      <w:r w:rsidRPr="00F258C1">
        <w:t xml:space="preserve"> дали </w:t>
      </w:r>
      <w:r w:rsidRPr="00F258C1">
        <w:rPr>
          <w:b/>
          <w:bCs/>
        </w:rPr>
        <w:t>играча</w:t>
      </w:r>
      <w:r w:rsidRPr="00F258C1">
        <w:t xml:space="preserve"> е </w:t>
      </w:r>
      <w:r w:rsidR="00371ECF" w:rsidRPr="00F258C1">
        <w:rPr>
          <w:b/>
          <w:bCs/>
        </w:rPr>
        <w:t>победил</w:t>
      </w:r>
      <w:r w:rsidR="00371ECF" w:rsidRPr="00F258C1">
        <w:t xml:space="preserve"> в </w:t>
      </w:r>
      <w:r w:rsidR="00371ECF" w:rsidRPr="00F258C1">
        <w:rPr>
          <w:b/>
          <w:bCs/>
        </w:rPr>
        <w:t>играта</w:t>
      </w:r>
      <w:r w:rsidR="00ED04E0" w:rsidRPr="00F258C1">
        <w:t xml:space="preserve">. </w:t>
      </w:r>
      <w:r w:rsidR="00ED04E0" w:rsidRPr="00F258C1">
        <w:rPr>
          <w:b/>
          <w:bCs/>
        </w:rPr>
        <w:t>Методът</w:t>
      </w:r>
      <w:r w:rsidR="00ED04E0" w:rsidRPr="00F258C1">
        <w:t xml:space="preserve"> ще </w:t>
      </w:r>
      <w:r w:rsidR="00ED04E0" w:rsidRPr="00F258C1">
        <w:rPr>
          <w:b/>
          <w:bCs/>
        </w:rPr>
        <w:t>получава</w:t>
      </w:r>
      <w:r w:rsidR="00ED04E0" w:rsidRPr="00F258C1">
        <w:t xml:space="preserve"> </w:t>
      </w:r>
      <w:r w:rsidR="00ED04E0" w:rsidRPr="00F258C1">
        <w:rPr>
          <w:b/>
          <w:bCs/>
        </w:rPr>
        <w:t>думата</w:t>
      </w:r>
      <w:r w:rsidR="00ED04E0" w:rsidRPr="00F258C1">
        <w:t xml:space="preserve"> за </w:t>
      </w:r>
      <w:r w:rsidR="00ED04E0" w:rsidRPr="00F258C1">
        <w:rPr>
          <w:b/>
          <w:bCs/>
        </w:rPr>
        <w:t>отгатване</w:t>
      </w:r>
      <w:r w:rsidR="00ED04E0" w:rsidRPr="00F258C1">
        <w:t xml:space="preserve"> и ще върне </w:t>
      </w:r>
      <w:r w:rsidR="00ED04E0" w:rsidRPr="00F258C1">
        <w:rPr>
          <w:b/>
          <w:bCs/>
        </w:rPr>
        <w:t>true</w:t>
      </w:r>
      <w:r w:rsidR="00ED04E0" w:rsidRPr="00F258C1">
        <w:t xml:space="preserve">, ако играча е </w:t>
      </w:r>
      <w:r w:rsidR="00ED04E0" w:rsidRPr="00F258C1">
        <w:rPr>
          <w:b/>
          <w:bCs/>
        </w:rPr>
        <w:t>победил</w:t>
      </w:r>
      <w:r w:rsidR="00ED04E0" w:rsidRPr="00F258C1">
        <w:t xml:space="preserve">. След това трябва да присвоим </w:t>
      </w:r>
      <w:r w:rsidR="00ED04E0" w:rsidRPr="00F258C1">
        <w:rPr>
          <w:b/>
          <w:bCs/>
        </w:rPr>
        <w:t>отговора</w:t>
      </w:r>
      <w:r w:rsidR="00ED04E0" w:rsidRPr="00F258C1">
        <w:t xml:space="preserve"> на </w:t>
      </w:r>
      <w:r w:rsidR="00ED04E0" w:rsidRPr="00F258C1">
        <w:rPr>
          <w:b/>
          <w:bCs/>
        </w:rPr>
        <w:t>булева</w:t>
      </w:r>
      <w:r w:rsidR="00ED04E0" w:rsidRPr="00F258C1">
        <w:t xml:space="preserve"> </w:t>
      </w:r>
      <w:r w:rsidR="00ED04E0" w:rsidRPr="00F258C1">
        <w:rPr>
          <w:b/>
          <w:bCs/>
        </w:rPr>
        <w:t>променлива</w:t>
      </w:r>
      <w:r w:rsidR="00ED04E0" w:rsidRPr="00F258C1">
        <w:t>.</w:t>
      </w:r>
    </w:p>
    <w:p w14:paraId="2C47C545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9E920A7" wp14:editId="5ED16DC4">
            <wp:extent cx="4292600" cy="184849"/>
            <wp:effectExtent l="19050" t="19050" r="12700" b="24765"/>
            <wp:docPr id="236183812" name="Picture 23618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33910" cy="1909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B94DC" w14:textId="7E9F3BB9" w:rsidR="005476CA" w:rsidRPr="00F258C1" w:rsidRDefault="005476CA" w:rsidP="00C51B65">
      <w:r w:rsidRPr="00F258C1">
        <w:t xml:space="preserve">Ако играчът е </w:t>
      </w:r>
      <w:r w:rsidRPr="00F258C1">
        <w:rPr>
          <w:b/>
          <w:bCs/>
        </w:rPr>
        <w:t>победил</w:t>
      </w:r>
      <w:r w:rsidRPr="00F258C1">
        <w:t xml:space="preserve">, </w:t>
      </w:r>
      <w:r w:rsidRPr="00F258C1">
        <w:rPr>
          <w:b/>
          <w:bCs/>
        </w:rPr>
        <w:t>изчистете конзолата</w:t>
      </w:r>
      <w:r w:rsidRPr="00F258C1">
        <w:t xml:space="preserve"> и напишете на </w:t>
      </w:r>
      <w:r w:rsidRPr="00F258C1">
        <w:rPr>
          <w:b/>
          <w:bCs/>
        </w:rPr>
        <w:t>конзолата</w:t>
      </w:r>
      <w:r w:rsidRPr="00F258C1">
        <w:t xml:space="preserve"> </w:t>
      </w:r>
      <w:r w:rsidRPr="00F258C1">
        <w:rPr>
          <w:b/>
          <w:bCs/>
        </w:rPr>
        <w:t>константата за победа</w:t>
      </w:r>
      <w:r w:rsidRPr="00F258C1">
        <w:t xml:space="preserve"> и </w:t>
      </w:r>
      <w:r w:rsidRPr="00F258C1">
        <w:rPr>
          <w:b/>
          <w:bCs/>
        </w:rPr>
        <w:t>съобщение</w:t>
      </w:r>
      <w:r w:rsidRPr="00F258C1">
        <w:t xml:space="preserve">, което съдържа </w:t>
      </w:r>
      <w:r w:rsidRPr="00F258C1">
        <w:rPr>
          <w:b/>
          <w:bCs/>
        </w:rPr>
        <w:t>познатата дума</w:t>
      </w:r>
      <w:r w:rsidRPr="00F258C1">
        <w:t xml:space="preserve">. Накрая </w:t>
      </w:r>
      <w:r w:rsidRPr="00F258C1">
        <w:rPr>
          <w:b/>
          <w:bCs/>
        </w:rPr>
        <w:t>излезте</w:t>
      </w:r>
      <w:r w:rsidRPr="00F258C1">
        <w:t xml:space="preserve"> от </w:t>
      </w:r>
      <w:r w:rsidRPr="00F258C1">
        <w:rPr>
          <w:b/>
          <w:bCs/>
        </w:rPr>
        <w:t>цикъла</w:t>
      </w:r>
      <w:r w:rsidRPr="00F258C1">
        <w:t>.</w:t>
      </w:r>
    </w:p>
    <w:p w14:paraId="1D7B8A7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98B06E6" wp14:editId="24B69426">
            <wp:extent cx="4653844" cy="1231900"/>
            <wp:effectExtent l="19050" t="19050" r="13970" b="25400"/>
            <wp:docPr id="1455371925" name="Picture 14553719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5" name="Picture 1455371925" descr="Text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7859" cy="12435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3A6C5" w14:textId="4FC01047" w:rsidR="00634672" w:rsidRPr="00F258C1" w:rsidRDefault="00634672" w:rsidP="00C51B65">
      <w:r w:rsidRPr="00F258C1">
        <w:t xml:space="preserve">Сега направете същото със случая, когато </w:t>
      </w:r>
      <w:r w:rsidRPr="00F258C1">
        <w:rPr>
          <w:b/>
          <w:bCs/>
        </w:rPr>
        <w:t>играчът загуби</w:t>
      </w:r>
      <w:r w:rsidRPr="00F258C1">
        <w:t xml:space="preserve">. Създайте метода </w:t>
      </w:r>
      <w:r w:rsidRPr="00F258C1">
        <w:rPr>
          <w:rStyle w:val="CodeChar"/>
          <w:noProof w:val="0"/>
        </w:rPr>
        <w:t>CheckIfPlayerLose()</w:t>
      </w:r>
      <w:r w:rsidRPr="00F258C1">
        <w:t xml:space="preserve">, който ще ни </w:t>
      </w:r>
      <w:r w:rsidRPr="00F258C1">
        <w:rPr>
          <w:b/>
          <w:bCs/>
        </w:rPr>
        <w:t>помогне</w:t>
      </w:r>
      <w:r w:rsidRPr="00F258C1">
        <w:t xml:space="preserve"> да разберем дали </w:t>
      </w:r>
      <w:r w:rsidRPr="00F258C1">
        <w:rPr>
          <w:b/>
          <w:bCs/>
        </w:rPr>
        <w:t>играчът</w:t>
      </w:r>
      <w:r w:rsidRPr="00F258C1">
        <w:t xml:space="preserve"> е </w:t>
      </w:r>
      <w:r w:rsidRPr="00F258C1">
        <w:rPr>
          <w:b/>
          <w:bCs/>
        </w:rPr>
        <w:t>загубил</w:t>
      </w:r>
      <w:r w:rsidR="00371ECF" w:rsidRPr="00F258C1">
        <w:rPr>
          <w:b/>
          <w:bCs/>
        </w:rPr>
        <w:t xml:space="preserve"> в</w:t>
      </w:r>
      <w:r w:rsidRPr="00F258C1">
        <w:rPr>
          <w:b/>
          <w:bCs/>
        </w:rPr>
        <w:t xml:space="preserve"> игра</w:t>
      </w:r>
      <w:r w:rsidRPr="00F258C1">
        <w:t xml:space="preserve">. </w:t>
      </w:r>
      <w:r w:rsidRPr="00F258C1">
        <w:rPr>
          <w:b/>
          <w:bCs/>
        </w:rPr>
        <w:t>Методът</w:t>
      </w:r>
      <w:r w:rsidRPr="00F258C1">
        <w:t xml:space="preserve"> ще </w:t>
      </w:r>
      <w:r w:rsidRPr="00F258C1">
        <w:rPr>
          <w:b/>
          <w:bCs/>
        </w:rPr>
        <w:t>получава броя грешни опити</w:t>
      </w:r>
      <w:r w:rsidRPr="00F258C1">
        <w:t xml:space="preserve"> и ще </w:t>
      </w:r>
      <w:r w:rsidRPr="00F258C1">
        <w:rPr>
          <w:b/>
          <w:bCs/>
        </w:rPr>
        <w:t>връща</w:t>
      </w:r>
      <w:r w:rsidRPr="00F258C1">
        <w:t xml:space="preserve"> </w:t>
      </w:r>
      <w:r w:rsidRPr="00F258C1">
        <w:rPr>
          <w:b/>
          <w:bCs/>
        </w:rPr>
        <w:t>true</w:t>
      </w:r>
      <w:r w:rsidRPr="00F258C1">
        <w:t xml:space="preserve">, ако играчът е </w:t>
      </w:r>
      <w:r w:rsidRPr="00F258C1">
        <w:rPr>
          <w:b/>
          <w:bCs/>
        </w:rPr>
        <w:t>загубил</w:t>
      </w:r>
      <w:r w:rsidRPr="00F258C1">
        <w:t xml:space="preserve">. След това присвоете резултата в </w:t>
      </w:r>
      <w:r w:rsidRPr="00F258C1">
        <w:rPr>
          <w:b/>
          <w:bCs/>
        </w:rPr>
        <w:t>променлива</w:t>
      </w:r>
      <w:r w:rsidRPr="00F258C1">
        <w:t>.</w:t>
      </w:r>
    </w:p>
    <w:p w14:paraId="79A8403A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4BE5563" wp14:editId="37653531">
            <wp:extent cx="4756150" cy="180492"/>
            <wp:effectExtent l="19050" t="19050" r="6350" b="10160"/>
            <wp:docPr id="236183815" name="Picture 23618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8467" cy="189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47D15F" w14:textId="6B6E9DBC" w:rsidR="00235F70" w:rsidRPr="00F258C1" w:rsidRDefault="00235F70" w:rsidP="00C51B65">
      <w:r w:rsidRPr="00F258C1">
        <w:lastRenderedPageBreak/>
        <w:t xml:space="preserve">Ако </w:t>
      </w:r>
      <w:r w:rsidRPr="00F258C1">
        <w:rPr>
          <w:b/>
          <w:bCs/>
        </w:rPr>
        <w:t>играчът</w:t>
      </w:r>
      <w:r w:rsidRPr="00F258C1">
        <w:t xml:space="preserve"> </w:t>
      </w:r>
      <w:r w:rsidRPr="00F258C1">
        <w:rPr>
          <w:b/>
          <w:bCs/>
        </w:rPr>
        <w:t>загуби</w:t>
      </w:r>
      <w:r w:rsidRPr="00F258C1">
        <w:t xml:space="preserve">, сложете </w:t>
      </w:r>
      <w:r w:rsidRPr="00F258C1">
        <w:rPr>
          <w:b/>
          <w:bCs/>
        </w:rPr>
        <w:t>курсора</w:t>
      </w:r>
      <w:r w:rsidRPr="00F258C1">
        <w:t xml:space="preserve"> на </w:t>
      </w:r>
      <w:r w:rsidRPr="00F258C1">
        <w:rPr>
          <w:b/>
          <w:bCs/>
        </w:rPr>
        <w:t>позиция (0, 0)</w:t>
      </w:r>
      <w:r w:rsidRPr="00F258C1">
        <w:t xml:space="preserve">. Причината затова е да </w:t>
      </w:r>
      <w:r w:rsidRPr="00F258C1">
        <w:rPr>
          <w:b/>
          <w:bCs/>
        </w:rPr>
        <w:t>избегнем</w:t>
      </w:r>
      <w:r w:rsidRPr="00F258C1">
        <w:t xml:space="preserve"> </w:t>
      </w:r>
      <w:r w:rsidRPr="00F258C1">
        <w:rPr>
          <w:b/>
          <w:bCs/>
        </w:rPr>
        <w:t>мигането</w:t>
      </w:r>
      <w:r w:rsidRPr="00F258C1">
        <w:t xml:space="preserve"> на </w:t>
      </w:r>
      <w:r w:rsidRPr="00F258C1">
        <w:rPr>
          <w:b/>
          <w:bCs/>
        </w:rPr>
        <w:t>конзолата</w:t>
      </w:r>
      <w:r w:rsidRPr="00F258C1">
        <w:t xml:space="preserve">, докато </w:t>
      </w:r>
      <w:r w:rsidRPr="00F258C1">
        <w:rPr>
          <w:b/>
          <w:bCs/>
        </w:rPr>
        <w:t>рендираме</w:t>
      </w:r>
      <w:r w:rsidRPr="00F258C1">
        <w:t xml:space="preserve"> </w:t>
      </w:r>
      <w:r w:rsidRPr="00F258C1">
        <w:rPr>
          <w:b/>
          <w:bCs/>
        </w:rPr>
        <w:t>анимацията на смърт</w:t>
      </w:r>
      <w:r w:rsidRPr="00F258C1">
        <w:t xml:space="preserve">. </w:t>
      </w:r>
    </w:p>
    <w:p w14:paraId="5C8E0E16" w14:textId="50BF4B6A" w:rsidR="00235F70" w:rsidRPr="00F258C1" w:rsidRDefault="00C51B65" w:rsidP="00C51B65">
      <w:r w:rsidRPr="00F258C1">
        <w:rPr>
          <w:lang w:eastAsia="bg-BG"/>
        </w:rPr>
        <w:drawing>
          <wp:inline distT="0" distB="0" distL="0" distR="0" wp14:anchorId="4421DD29" wp14:editId="2E707C42">
            <wp:extent cx="3232150" cy="545342"/>
            <wp:effectExtent l="19050" t="19050" r="25400" b="26670"/>
            <wp:docPr id="236183817" name="Picture 2361838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7" name="Picture 236183817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79817" cy="553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FA917" w14:textId="353633CA" w:rsidR="00C95B5C" w:rsidRPr="00F258C1" w:rsidRDefault="00C95B5C" w:rsidP="00C51B65">
      <w:r w:rsidRPr="00F258C1">
        <w:t xml:space="preserve">След това ще </w:t>
      </w:r>
      <w:r w:rsidRPr="00F258C1">
        <w:rPr>
          <w:b/>
          <w:bCs/>
        </w:rPr>
        <w:t>създадем</w:t>
      </w:r>
      <w:r w:rsidRPr="00F258C1">
        <w:t xml:space="preserve"> метод с име </w:t>
      </w:r>
      <w:r w:rsidRPr="00F258C1">
        <w:rPr>
          <w:rStyle w:val="CodeChar"/>
          <w:noProof w:val="0"/>
        </w:rPr>
        <w:t>DrawDeathAnimation()</w:t>
      </w:r>
      <w:r w:rsidRPr="00F258C1">
        <w:t xml:space="preserve">, който ще </w:t>
      </w:r>
      <w:r w:rsidRPr="00F258C1">
        <w:rPr>
          <w:b/>
          <w:bCs/>
        </w:rPr>
        <w:t>реднира масива</w:t>
      </w:r>
      <w:r w:rsidRPr="00F258C1">
        <w:t xml:space="preserve"> </w:t>
      </w:r>
      <w:r w:rsidRPr="00F258C1">
        <w:rPr>
          <w:b/>
          <w:bCs/>
        </w:rPr>
        <w:t>анимацията</w:t>
      </w:r>
      <w:r w:rsidRPr="00F258C1">
        <w:t xml:space="preserve"> за </w:t>
      </w:r>
      <w:r w:rsidRPr="00F258C1">
        <w:rPr>
          <w:b/>
          <w:bCs/>
        </w:rPr>
        <w:t>смърт</w:t>
      </w:r>
      <w:r w:rsidRPr="00F258C1">
        <w:t xml:space="preserve">. Ще приема масива като параметър. </w:t>
      </w:r>
    </w:p>
    <w:p w14:paraId="2F4D1194" w14:textId="6C53613C" w:rsidR="00C95B5C" w:rsidRPr="00F258C1" w:rsidRDefault="00C51B65" w:rsidP="00C51B65">
      <w:r w:rsidRPr="00F258C1">
        <w:rPr>
          <w:lang w:eastAsia="bg-BG"/>
        </w:rPr>
        <w:drawing>
          <wp:inline distT="0" distB="0" distL="0" distR="0" wp14:anchorId="26A21087" wp14:editId="54BC923D">
            <wp:extent cx="3917950" cy="175330"/>
            <wp:effectExtent l="19050" t="19050" r="25400" b="15240"/>
            <wp:docPr id="236183818" name="Picture 23618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85775" cy="178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048514" w14:textId="29C84483" w:rsidR="00C95B5C" w:rsidRPr="00F258C1" w:rsidRDefault="007B5341" w:rsidP="00C51B65">
      <w:r w:rsidRPr="00F258C1">
        <w:t xml:space="preserve">След като е приключил </w:t>
      </w:r>
      <w:r w:rsidRPr="00F258C1">
        <w:rPr>
          <w:b/>
          <w:bCs/>
        </w:rPr>
        <w:t>метода</w:t>
      </w:r>
      <w:r w:rsidRPr="00F258C1">
        <w:t xml:space="preserve">, трябва да </w:t>
      </w:r>
      <w:r w:rsidRPr="00F258C1">
        <w:rPr>
          <w:b/>
          <w:bCs/>
        </w:rPr>
        <w:t>изчистим</w:t>
      </w:r>
      <w:r w:rsidRPr="00F258C1">
        <w:t xml:space="preserve"> </w:t>
      </w:r>
      <w:r w:rsidRPr="00F258C1">
        <w:rPr>
          <w:b/>
          <w:bCs/>
        </w:rPr>
        <w:t>конзолата</w:t>
      </w:r>
      <w:r w:rsidRPr="00F258C1">
        <w:t xml:space="preserve"> и да </w:t>
      </w:r>
      <w:r w:rsidRPr="00F258C1">
        <w:rPr>
          <w:b/>
          <w:bCs/>
        </w:rPr>
        <w:t>отпечатаме константата</w:t>
      </w:r>
      <w:r w:rsidRPr="00F258C1">
        <w:t xml:space="preserve"> за </w:t>
      </w:r>
      <w:r w:rsidRPr="00F258C1">
        <w:rPr>
          <w:b/>
          <w:bCs/>
        </w:rPr>
        <w:t>загуба</w:t>
      </w:r>
      <w:r w:rsidRPr="00F258C1">
        <w:t xml:space="preserve"> и </w:t>
      </w:r>
      <w:r w:rsidRPr="00F258C1">
        <w:rPr>
          <w:b/>
          <w:bCs/>
        </w:rPr>
        <w:t>съобщение</w:t>
      </w:r>
      <w:r w:rsidRPr="00F258C1">
        <w:t xml:space="preserve">, което ще съдържа </w:t>
      </w:r>
      <w:r w:rsidRPr="00F258C1">
        <w:rPr>
          <w:b/>
          <w:bCs/>
        </w:rPr>
        <w:t>познатата дума.</w:t>
      </w:r>
      <w:r w:rsidRPr="00F258C1">
        <w:t xml:space="preserve"> Накрая трябва да </w:t>
      </w:r>
      <w:r w:rsidRPr="00F258C1">
        <w:rPr>
          <w:b/>
          <w:bCs/>
        </w:rPr>
        <w:t>излезем</w:t>
      </w:r>
      <w:r w:rsidRPr="00F258C1">
        <w:t xml:space="preserve"> от </w:t>
      </w:r>
      <w:r w:rsidRPr="00F258C1">
        <w:rPr>
          <w:b/>
          <w:bCs/>
        </w:rPr>
        <w:t>цикъла</w:t>
      </w:r>
      <w:r w:rsidRPr="00F258C1">
        <w:t xml:space="preserve">. </w:t>
      </w:r>
    </w:p>
    <w:p w14:paraId="673F3BCD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486AB898" wp14:editId="66E99364">
            <wp:extent cx="4425950" cy="1113626"/>
            <wp:effectExtent l="19050" t="19050" r="12700" b="10795"/>
            <wp:docPr id="1455371931" name="Picture 14553719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1" name="Picture 1455371931" descr="Graphical user interface, text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71309" cy="1125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5D104" w14:textId="793FF3B1" w:rsidR="004A0EB0" w:rsidRPr="00F258C1" w:rsidRDefault="004A0EB0" w:rsidP="00C51B65">
      <w:r w:rsidRPr="00F258C1">
        <w:t xml:space="preserve">Това е всичко, от което се нуждаем за нашия </w:t>
      </w:r>
      <w:r w:rsidRPr="00F258C1">
        <w:rPr>
          <w:b/>
          <w:bCs/>
        </w:rPr>
        <w:t>метод</w:t>
      </w:r>
      <w:r w:rsidRPr="00F258C1">
        <w:t xml:space="preserve"> да </w:t>
      </w:r>
      <w:r w:rsidRPr="00F258C1">
        <w:rPr>
          <w:b/>
          <w:bCs/>
        </w:rPr>
        <w:t>работи</w:t>
      </w:r>
      <w:r w:rsidRPr="00F258C1">
        <w:t>. Кода трябва да изглежда така:</w:t>
      </w:r>
    </w:p>
    <w:p w14:paraId="0D27D6C8" w14:textId="7F914651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029D35F" wp14:editId="2A3EDBEC">
            <wp:extent cx="6626225" cy="3503295"/>
            <wp:effectExtent l="19050" t="19050" r="22225" b="20955"/>
            <wp:docPr id="236183819" name="Picture 2361838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9" name="Picture 236183819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3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697B5" w14:textId="5C3E01AE" w:rsidR="00D51253" w:rsidRPr="00F258C1" w:rsidRDefault="00D51253" w:rsidP="00C51B65">
      <w:r w:rsidRPr="00F258C1">
        <w:t xml:space="preserve">Сега трябва само да </w:t>
      </w:r>
      <w:r w:rsidRPr="00F258C1">
        <w:rPr>
          <w:b/>
          <w:bCs/>
        </w:rPr>
        <w:t>инициализираме</w:t>
      </w:r>
      <w:r w:rsidRPr="00F258C1">
        <w:t xml:space="preserve"> </w:t>
      </w:r>
      <w:r w:rsidRPr="00F258C1">
        <w:rPr>
          <w:b/>
          <w:bCs/>
        </w:rPr>
        <w:t>методите</w:t>
      </w:r>
      <w:r w:rsidRPr="00F258C1">
        <w:t xml:space="preserve">, които са му необходими. Имайте предвид, че трябва да </w:t>
      </w:r>
      <w:r w:rsidRPr="00F258C1">
        <w:rPr>
          <w:b/>
          <w:bCs/>
        </w:rPr>
        <w:t>коментирате горния код</w:t>
      </w:r>
      <w:r w:rsidRPr="00F258C1">
        <w:t>, за да тествате реализираните методи един по един.</w:t>
      </w:r>
    </w:p>
    <w:p w14:paraId="4C6780D6" w14:textId="2072C834" w:rsidR="00C51B65" w:rsidRPr="00F258C1" w:rsidRDefault="00777D53" w:rsidP="00C51B65">
      <w:pPr>
        <w:pStyle w:val="4"/>
      </w:pPr>
      <w:r w:rsidRPr="00F258C1">
        <w:t>Имплементиране на метода</w:t>
      </w:r>
      <w:r w:rsidR="00C51B65" w:rsidRPr="00F258C1">
        <w:t xml:space="preserve"> CheckIfSymbolIsContained()</w:t>
      </w:r>
    </w:p>
    <w:p w14:paraId="6DA2C353" w14:textId="4FDFF59D" w:rsidR="00777D53" w:rsidRPr="00F258C1" w:rsidRDefault="00777D53" w:rsidP="00C51B65">
      <w:r w:rsidRPr="00F258C1">
        <w:t xml:space="preserve">Създайте </w:t>
      </w:r>
      <w:r w:rsidRPr="00F258C1">
        <w:rPr>
          <w:b/>
          <w:bCs/>
        </w:rPr>
        <w:t>метод</w:t>
      </w:r>
      <w:r w:rsidRPr="00F258C1">
        <w:t xml:space="preserve"> с име </w:t>
      </w:r>
      <w:r w:rsidR="002752DA" w:rsidRPr="00F258C1">
        <w:rPr>
          <w:rStyle w:val="CodeChar"/>
          <w:noProof w:val="0"/>
        </w:rPr>
        <w:t>CheckIfSymbolIsContained()</w:t>
      </w:r>
      <w:r w:rsidRPr="00F258C1">
        <w:t xml:space="preserve">. Той ще получава като параметри </w:t>
      </w:r>
      <w:r w:rsidRPr="00F258C1">
        <w:rPr>
          <w:b/>
          <w:bCs/>
        </w:rPr>
        <w:t>думата</w:t>
      </w:r>
      <w:r w:rsidRPr="00F258C1">
        <w:t xml:space="preserve"> </w:t>
      </w:r>
      <w:r w:rsidRPr="00F258C1">
        <w:rPr>
          <w:b/>
          <w:bCs/>
        </w:rPr>
        <w:t>и буквата</w:t>
      </w:r>
      <w:r w:rsidR="002752DA" w:rsidRPr="00F258C1">
        <w:rPr>
          <w:b/>
          <w:bCs/>
        </w:rPr>
        <w:t>,</w:t>
      </w:r>
      <w:r w:rsidRPr="00F258C1">
        <w:rPr>
          <w:b/>
          <w:bCs/>
        </w:rPr>
        <w:t xml:space="preserve"> </w:t>
      </w:r>
      <w:r w:rsidR="002752DA" w:rsidRPr="00F258C1">
        <w:rPr>
          <w:b/>
          <w:bCs/>
        </w:rPr>
        <w:t>въведена от</w:t>
      </w:r>
      <w:r w:rsidRPr="00F258C1">
        <w:rPr>
          <w:b/>
          <w:bCs/>
        </w:rPr>
        <w:t xml:space="preserve"> играча</w:t>
      </w:r>
      <w:r w:rsidRPr="00F258C1">
        <w:t xml:space="preserve">. Проверете дали буквата, която играчът е въвел, съществува в думата и върнете </w:t>
      </w:r>
      <w:r w:rsidRPr="00F258C1">
        <w:rPr>
          <w:b/>
          <w:bCs/>
        </w:rPr>
        <w:t>true</w:t>
      </w:r>
      <w:r w:rsidRPr="00F258C1">
        <w:t xml:space="preserve"> или </w:t>
      </w:r>
      <w:r w:rsidRPr="00F258C1">
        <w:rPr>
          <w:b/>
          <w:bCs/>
        </w:rPr>
        <w:t>false</w:t>
      </w:r>
      <w:r w:rsidRPr="00F258C1">
        <w:t xml:space="preserve"> </w:t>
      </w:r>
      <w:r w:rsidR="002752DA" w:rsidRPr="00F258C1">
        <w:t>.</w:t>
      </w:r>
    </w:p>
    <w:p w14:paraId="0B175072" w14:textId="77777777" w:rsidR="00C51B65" w:rsidRPr="00F258C1" w:rsidRDefault="00C51B65" w:rsidP="00C51B65">
      <w:r w:rsidRPr="00F258C1">
        <w:lastRenderedPageBreak/>
        <w:drawing>
          <wp:inline distT="0" distB="0" distL="0" distR="0" wp14:anchorId="1471BE4C" wp14:editId="79A74311">
            <wp:extent cx="4217800" cy="438150"/>
            <wp:effectExtent l="19050" t="19050" r="1143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99430" cy="4570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B9393" w14:textId="243CAB23" w:rsidR="002752DA" w:rsidRPr="00F258C1" w:rsidRDefault="002752DA" w:rsidP="00C51B65">
      <w:pPr>
        <w:rPr>
          <w:bCs/>
        </w:rPr>
      </w:pPr>
      <w:r w:rsidRPr="00F258C1">
        <w:rPr>
          <w:bCs/>
        </w:rPr>
        <w:t xml:space="preserve">В </w:t>
      </w:r>
      <w:r w:rsidRPr="00F258C1">
        <w:rPr>
          <w:b/>
        </w:rPr>
        <w:t>метода</w:t>
      </w:r>
      <w:r w:rsidRPr="00F258C1">
        <w:rPr>
          <w:bCs/>
        </w:rPr>
        <w:t xml:space="preserve"> </w:t>
      </w:r>
      <w:r w:rsidRPr="00F258C1">
        <w:rPr>
          <w:b/>
        </w:rPr>
        <w:t>проверете</w:t>
      </w:r>
      <w:r w:rsidRPr="00F258C1">
        <w:rPr>
          <w:bCs/>
        </w:rPr>
        <w:t xml:space="preserve"> дали </w:t>
      </w:r>
      <w:r w:rsidRPr="00F258C1">
        <w:rPr>
          <w:b/>
        </w:rPr>
        <w:t>буквата</w:t>
      </w:r>
      <w:r w:rsidRPr="00F258C1">
        <w:rPr>
          <w:bCs/>
        </w:rPr>
        <w:t xml:space="preserve"> </w:t>
      </w:r>
      <w:r w:rsidRPr="00F258C1">
        <w:rPr>
          <w:b/>
        </w:rPr>
        <w:t>не съществува</w:t>
      </w:r>
      <w:r w:rsidRPr="00F258C1">
        <w:rPr>
          <w:bCs/>
        </w:rPr>
        <w:t xml:space="preserve"> в </w:t>
      </w:r>
      <w:r w:rsidRPr="00F258C1">
        <w:rPr>
          <w:b/>
        </w:rPr>
        <w:t>думата</w:t>
      </w:r>
      <w:r w:rsidRPr="00F258C1">
        <w:rPr>
          <w:bCs/>
        </w:rPr>
        <w:t xml:space="preserve">. Използвайте </w:t>
      </w:r>
      <w:r w:rsidRPr="00F258C1">
        <w:rPr>
          <w:b/>
        </w:rPr>
        <w:t>метода</w:t>
      </w:r>
      <w:r w:rsidRPr="00F258C1">
        <w:rPr>
          <w:bCs/>
        </w:rPr>
        <w:t xml:space="preserve"> </w:t>
      </w:r>
      <w:r w:rsidRPr="00F258C1">
        <w:rPr>
          <w:rStyle w:val="CodeChar"/>
          <w:noProof w:val="0"/>
        </w:rPr>
        <w:t>Contains()</w:t>
      </w:r>
      <w:r w:rsidRPr="00F258C1">
        <w:rPr>
          <w:bCs/>
        </w:rPr>
        <w:t xml:space="preserve"> зат</w:t>
      </w:r>
      <w:r w:rsidR="001938B6" w:rsidRPr="00F258C1">
        <w:rPr>
          <w:bCs/>
        </w:rPr>
        <w:t>ова</w:t>
      </w:r>
      <w:r w:rsidRPr="00F258C1">
        <w:rPr>
          <w:bCs/>
        </w:rPr>
        <w:t xml:space="preserve">. Ако проверката </w:t>
      </w:r>
      <w:r w:rsidRPr="00F258C1">
        <w:rPr>
          <w:b/>
        </w:rPr>
        <w:t>мине</w:t>
      </w:r>
      <w:r w:rsidRPr="00F258C1">
        <w:rPr>
          <w:bCs/>
        </w:rPr>
        <w:t xml:space="preserve">, </w:t>
      </w:r>
      <w:r w:rsidRPr="00F258C1">
        <w:rPr>
          <w:b/>
        </w:rPr>
        <w:t>върнете</w:t>
      </w:r>
      <w:r w:rsidRPr="00F258C1">
        <w:rPr>
          <w:bCs/>
        </w:rPr>
        <w:t xml:space="preserve"> </w:t>
      </w:r>
      <w:r w:rsidRPr="00F258C1">
        <w:rPr>
          <w:b/>
        </w:rPr>
        <w:t>false</w:t>
      </w:r>
      <w:r w:rsidRPr="00F258C1">
        <w:rPr>
          <w:bCs/>
        </w:rPr>
        <w:t xml:space="preserve">. В противен случай, </w:t>
      </w:r>
      <w:r w:rsidRPr="00F258C1">
        <w:rPr>
          <w:b/>
        </w:rPr>
        <w:t>върнете</w:t>
      </w:r>
      <w:r w:rsidRPr="00F258C1">
        <w:rPr>
          <w:bCs/>
        </w:rPr>
        <w:t xml:space="preserve"> </w:t>
      </w:r>
      <w:r w:rsidRPr="00F258C1">
        <w:rPr>
          <w:b/>
        </w:rPr>
        <w:t>true</w:t>
      </w:r>
      <w:r w:rsidRPr="00F258C1">
        <w:rPr>
          <w:bCs/>
        </w:rPr>
        <w:t>.</w:t>
      </w:r>
    </w:p>
    <w:p w14:paraId="7A148B4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0A8F153" wp14:editId="3AA4A562">
            <wp:extent cx="2692400" cy="1149195"/>
            <wp:effectExtent l="19050" t="19050" r="12700" b="13335"/>
            <wp:docPr id="339862889" name="Picture 33986288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35543" cy="1167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FFD11A" w14:textId="7ED237FD" w:rsidR="002752DA" w:rsidRPr="00F258C1" w:rsidRDefault="002752DA" w:rsidP="00C51B65">
      <w:r w:rsidRPr="00F258C1">
        <w:t>Тествайте метода сами:</w:t>
      </w:r>
    </w:p>
    <w:p w14:paraId="1161747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34EAE7D" wp14:editId="4C88B79E">
            <wp:extent cx="5073650" cy="342295"/>
            <wp:effectExtent l="19050" t="19050" r="12700" b="19685"/>
            <wp:docPr id="236183820" name="Picture 23618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72272" cy="348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CEBC4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3F909CE" wp14:editId="73FA02C4">
            <wp:extent cx="5086350" cy="356800"/>
            <wp:effectExtent l="19050" t="19050" r="19050" b="24765"/>
            <wp:docPr id="236183821" name="Picture 23618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96177" cy="364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C2D6" w14:textId="3886499C" w:rsidR="002752DA" w:rsidRPr="00F258C1" w:rsidRDefault="002752DA" w:rsidP="00C51B65">
      <w:r w:rsidRPr="00F258C1">
        <w:t xml:space="preserve">Това беше логиката на </w:t>
      </w:r>
      <w:r w:rsidRPr="00F258C1">
        <w:rPr>
          <w:b/>
          <w:bCs/>
        </w:rPr>
        <w:t>метода</w:t>
      </w:r>
      <w:r w:rsidRPr="00F258C1">
        <w:t>. Нека продължим към следващия.</w:t>
      </w:r>
    </w:p>
    <w:p w14:paraId="14C3E7B8" w14:textId="5D0C723C" w:rsidR="00C51B65" w:rsidRPr="00F258C1" w:rsidRDefault="002752DA" w:rsidP="00C51B65">
      <w:pPr>
        <w:pStyle w:val="4"/>
      </w:pPr>
      <w:r w:rsidRPr="00F258C1">
        <w:t>Имплементиране на метода</w:t>
      </w:r>
      <w:r w:rsidR="00C51B65" w:rsidRPr="00F258C1">
        <w:t xml:space="preserve"> AddLetterToGuessWord()</w:t>
      </w:r>
    </w:p>
    <w:p w14:paraId="7DEAD081" w14:textId="6A98E92C" w:rsidR="002752DA" w:rsidRPr="00F258C1" w:rsidRDefault="002752DA" w:rsidP="00C51B65">
      <w:r w:rsidRPr="00F258C1">
        <w:t xml:space="preserve">Създайте </w:t>
      </w:r>
      <w:r w:rsidRPr="00F258C1">
        <w:rPr>
          <w:b/>
          <w:bCs/>
        </w:rPr>
        <w:t>метод</w:t>
      </w:r>
      <w:r w:rsidRPr="00F258C1">
        <w:t xml:space="preserve"> с </w:t>
      </w:r>
      <w:r w:rsidRPr="00F258C1">
        <w:rPr>
          <w:b/>
          <w:bCs/>
        </w:rPr>
        <w:t>име</w:t>
      </w:r>
      <w:r w:rsidRPr="00F258C1">
        <w:t xml:space="preserve"> </w:t>
      </w:r>
      <w:r w:rsidR="00F86076" w:rsidRPr="00F258C1">
        <w:rPr>
          <w:rStyle w:val="CodeChar"/>
          <w:noProof w:val="0"/>
        </w:rPr>
        <w:t>AddLetterToGuessWord()</w:t>
      </w:r>
      <w:r w:rsidRPr="00F258C1">
        <w:t xml:space="preserve">. Той трябва да получава като параметри </w:t>
      </w:r>
      <w:r w:rsidRPr="00F258C1">
        <w:rPr>
          <w:b/>
          <w:bCs/>
        </w:rPr>
        <w:t>думата</w:t>
      </w:r>
      <w:r w:rsidRPr="00F258C1">
        <w:t xml:space="preserve">, </w:t>
      </w:r>
      <w:r w:rsidRPr="00F258C1">
        <w:rPr>
          <w:b/>
          <w:bCs/>
        </w:rPr>
        <w:t>буквата</w:t>
      </w:r>
      <w:r w:rsidR="00F86076" w:rsidRPr="00F258C1">
        <w:rPr>
          <w:b/>
          <w:bCs/>
        </w:rPr>
        <w:t>,</w:t>
      </w:r>
      <w:r w:rsidRPr="00F258C1">
        <w:rPr>
          <w:b/>
          <w:bCs/>
        </w:rPr>
        <w:t xml:space="preserve"> </w:t>
      </w:r>
      <w:r w:rsidR="00F86076" w:rsidRPr="00F258C1">
        <w:t>въведена от</w:t>
      </w:r>
      <w:r w:rsidRPr="00F258C1">
        <w:t xml:space="preserve"> играча</w:t>
      </w:r>
      <w:r w:rsidR="00F86076" w:rsidRPr="00F258C1">
        <w:t xml:space="preserve">, </w:t>
      </w:r>
      <w:r w:rsidRPr="00F258C1">
        <w:t xml:space="preserve">и </w:t>
      </w:r>
      <w:r w:rsidRPr="00F258C1">
        <w:rPr>
          <w:b/>
          <w:bCs/>
        </w:rPr>
        <w:t>дума</w:t>
      </w:r>
      <w:r w:rsidR="00735D05" w:rsidRPr="00F258C1">
        <w:rPr>
          <w:b/>
          <w:bCs/>
        </w:rPr>
        <w:t>та</w:t>
      </w:r>
      <w:r w:rsidR="00735D05" w:rsidRPr="00F258C1">
        <w:t>, която играча трябва да познае</w:t>
      </w:r>
      <w:r w:rsidRPr="00F258C1">
        <w:t xml:space="preserve">. Методът ще </w:t>
      </w:r>
      <w:r w:rsidRPr="00F258C1">
        <w:rPr>
          <w:b/>
          <w:bCs/>
        </w:rPr>
        <w:t>заменя</w:t>
      </w:r>
      <w:r w:rsidRPr="00F258C1">
        <w:t xml:space="preserve"> </w:t>
      </w:r>
      <w:r w:rsidRPr="00F258C1">
        <w:rPr>
          <w:b/>
          <w:bCs/>
        </w:rPr>
        <w:t>буквата</w:t>
      </w:r>
      <w:r w:rsidRPr="00F258C1">
        <w:t xml:space="preserve"> на </w:t>
      </w:r>
      <w:r w:rsidRPr="00F258C1">
        <w:rPr>
          <w:b/>
          <w:bCs/>
        </w:rPr>
        <w:t>индекса</w:t>
      </w:r>
      <w:r w:rsidRPr="00F258C1">
        <w:t xml:space="preserve">, в който се </w:t>
      </w:r>
      <w:r w:rsidRPr="00F258C1">
        <w:rPr>
          <w:b/>
          <w:bCs/>
        </w:rPr>
        <w:t>съдържа</w:t>
      </w:r>
      <w:r w:rsidRPr="00F258C1">
        <w:t xml:space="preserve"> и ще </w:t>
      </w:r>
      <w:r w:rsidRPr="00F258C1">
        <w:rPr>
          <w:b/>
          <w:bCs/>
        </w:rPr>
        <w:t>връща</w:t>
      </w:r>
      <w:r w:rsidRPr="00F258C1">
        <w:t xml:space="preserve"> новосъздадената </w:t>
      </w:r>
      <w:r w:rsidRPr="00F258C1">
        <w:rPr>
          <w:b/>
          <w:bCs/>
        </w:rPr>
        <w:t>дума</w:t>
      </w:r>
      <w:r w:rsidRPr="00F258C1">
        <w:t>.</w:t>
      </w:r>
    </w:p>
    <w:p w14:paraId="3C5A1E60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9491EB9" wp14:editId="402BDFF8">
            <wp:extent cx="4829175" cy="360973"/>
            <wp:effectExtent l="19050" t="19050" r="9525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1570" cy="3663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7016DE" w14:textId="0DE5FA86" w:rsidR="00F86076" w:rsidRPr="00F258C1" w:rsidRDefault="00F86076" w:rsidP="00C51B65">
      <w:r w:rsidRPr="00F258C1">
        <w:t xml:space="preserve">Първо създайте </w:t>
      </w:r>
      <w:r w:rsidRPr="00F258C1">
        <w:rPr>
          <w:b/>
          <w:bCs/>
        </w:rPr>
        <w:t>масив</w:t>
      </w:r>
      <w:r w:rsidRPr="00F258C1">
        <w:t xml:space="preserve"> от </w:t>
      </w:r>
      <w:r w:rsidRPr="00F258C1">
        <w:rPr>
          <w:b/>
          <w:bCs/>
        </w:rPr>
        <w:t>символи</w:t>
      </w:r>
      <w:r w:rsidRPr="00F258C1">
        <w:t xml:space="preserve"> и му </w:t>
      </w:r>
      <w:r w:rsidRPr="00F258C1">
        <w:rPr>
          <w:b/>
          <w:bCs/>
        </w:rPr>
        <w:t>прис</w:t>
      </w:r>
      <w:r w:rsidR="005B4B47" w:rsidRPr="00F258C1">
        <w:rPr>
          <w:b/>
          <w:bCs/>
        </w:rPr>
        <w:t>воете</w:t>
      </w:r>
      <w:r w:rsidR="005B4B47" w:rsidRPr="00F258C1">
        <w:t xml:space="preserve"> </w:t>
      </w:r>
      <w:r w:rsidR="005B4B47" w:rsidRPr="00F258C1">
        <w:rPr>
          <w:b/>
          <w:bCs/>
        </w:rPr>
        <w:t>скритата дума</w:t>
      </w:r>
      <w:r w:rsidR="005B4B47" w:rsidRPr="00F258C1">
        <w:t xml:space="preserve">. Използвайте </w:t>
      </w:r>
      <w:r w:rsidR="005B4B47" w:rsidRPr="00F258C1">
        <w:rPr>
          <w:b/>
          <w:bCs/>
        </w:rPr>
        <w:t>метода</w:t>
      </w:r>
      <w:r w:rsidR="005B4B47" w:rsidRPr="00F258C1">
        <w:t xml:space="preserve"> </w:t>
      </w:r>
      <w:r w:rsidR="005B4B47" w:rsidRPr="00F258C1">
        <w:rPr>
          <w:rStyle w:val="CodeChar"/>
          <w:noProof w:val="0"/>
        </w:rPr>
        <w:t>String.ToCharArray()</w:t>
      </w:r>
      <w:r w:rsidR="005B4B47" w:rsidRPr="00F258C1">
        <w:t xml:space="preserve">, за да </w:t>
      </w:r>
      <w:r w:rsidR="005B4B47" w:rsidRPr="00F258C1">
        <w:rPr>
          <w:b/>
          <w:bCs/>
        </w:rPr>
        <w:t>конвертирате</w:t>
      </w:r>
      <w:r w:rsidR="005B4B47" w:rsidRPr="00F258C1">
        <w:t xml:space="preserve"> </w:t>
      </w:r>
      <w:r w:rsidR="005B4B47" w:rsidRPr="00F258C1">
        <w:rPr>
          <w:b/>
          <w:bCs/>
        </w:rPr>
        <w:t>думата</w:t>
      </w:r>
      <w:r w:rsidR="005B4B47" w:rsidRPr="00F258C1">
        <w:t xml:space="preserve"> в </w:t>
      </w:r>
      <w:r w:rsidR="005B4B47" w:rsidRPr="00F258C1">
        <w:rPr>
          <w:b/>
          <w:bCs/>
        </w:rPr>
        <w:t>масив от символи</w:t>
      </w:r>
      <w:r w:rsidR="005B4B47" w:rsidRPr="00F258C1">
        <w:t>.</w:t>
      </w:r>
    </w:p>
    <w:p w14:paraId="499DB204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A1AA5C4" wp14:editId="12415536">
            <wp:extent cx="3962400" cy="170499"/>
            <wp:effectExtent l="19050" t="19050" r="19050" b="20320"/>
            <wp:docPr id="236183811" name="Picture 23618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80524" cy="1841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4E651E" w14:textId="265DA270" w:rsidR="005B4B47" w:rsidRPr="00F258C1" w:rsidRDefault="005B4B47" w:rsidP="00C51B65">
      <w:r w:rsidRPr="00F258C1">
        <w:t xml:space="preserve">Сега трябва да минем през </w:t>
      </w:r>
      <w:r w:rsidRPr="00F258C1">
        <w:rPr>
          <w:b/>
          <w:bCs/>
        </w:rPr>
        <w:t>всички букви</w:t>
      </w:r>
      <w:r w:rsidRPr="00F258C1">
        <w:t xml:space="preserve"> на </w:t>
      </w:r>
      <w:r w:rsidRPr="00F258C1">
        <w:rPr>
          <w:b/>
          <w:bCs/>
        </w:rPr>
        <w:t>думата</w:t>
      </w:r>
      <w:r w:rsidRPr="00F258C1">
        <w:t xml:space="preserve"> чрез </w:t>
      </w:r>
      <w:r w:rsidRPr="00F258C1">
        <w:rPr>
          <w:rFonts w:ascii="Consolas" w:hAnsi="Consolas"/>
          <w:b/>
          <w:bCs/>
        </w:rPr>
        <w:t>for</w:t>
      </w:r>
      <w:r w:rsidRPr="00F258C1">
        <w:t>-</w:t>
      </w:r>
      <w:r w:rsidRPr="00F258C1">
        <w:rPr>
          <w:b/>
          <w:bCs/>
        </w:rPr>
        <w:t>цикъл</w:t>
      </w:r>
      <w:r w:rsidRPr="00F258C1">
        <w:t>, за да проверим къде се съдържа буквата.</w:t>
      </w:r>
    </w:p>
    <w:p w14:paraId="77FF389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5D69FE0" wp14:editId="05AA10ED">
            <wp:extent cx="3244850" cy="436678"/>
            <wp:effectExtent l="19050" t="19050" r="12700" b="20955"/>
            <wp:docPr id="236183816" name="Picture 2361838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6" name="Picture 236183816" descr="A picture containing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31750" cy="448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D1264" w14:textId="344ECF5A" w:rsidR="005B4B47" w:rsidRPr="00F258C1" w:rsidRDefault="005B4B47" w:rsidP="00C51B65">
      <w:r w:rsidRPr="00F258C1">
        <w:t xml:space="preserve">Когато </w:t>
      </w:r>
      <w:r w:rsidRPr="00F258C1">
        <w:rPr>
          <w:b/>
          <w:bCs/>
        </w:rPr>
        <w:t>буквата</w:t>
      </w:r>
      <w:r w:rsidRPr="00F258C1">
        <w:t xml:space="preserve">, </w:t>
      </w:r>
      <w:r w:rsidRPr="00F258C1">
        <w:rPr>
          <w:b/>
          <w:bCs/>
        </w:rPr>
        <w:t>въведена от потребителя</w:t>
      </w:r>
      <w:r w:rsidRPr="00F258C1">
        <w:t xml:space="preserve">, е еднаква с </w:t>
      </w:r>
      <w:r w:rsidRPr="00F258C1">
        <w:rPr>
          <w:b/>
          <w:bCs/>
        </w:rPr>
        <w:t>буквата</w:t>
      </w:r>
      <w:r w:rsidRPr="00F258C1">
        <w:t xml:space="preserve"> на </w:t>
      </w:r>
      <w:r w:rsidRPr="00F258C1">
        <w:rPr>
          <w:b/>
          <w:bCs/>
        </w:rPr>
        <w:t>думата</w:t>
      </w:r>
      <w:r w:rsidRPr="00F258C1">
        <w:t xml:space="preserve"> на </w:t>
      </w:r>
      <w:r w:rsidRPr="00F258C1">
        <w:rPr>
          <w:b/>
          <w:bCs/>
        </w:rPr>
        <w:t>сегашния индекс</w:t>
      </w:r>
      <w:r w:rsidRPr="00F258C1">
        <w:t xml:space="preserve">, присвояваме буквата, въведена </w:t>
      </w:r>
      <w:r w:rsidR="00A55EC2" w:rsidRPr="00F258C1">
        <w:t>от</w:t>
      </w:r>
      <w:r w:rsidRPr="00F258C1">
        <w:t xml:space="preserve"> играча, в </w:t>
      </w:r>
      <w:r w:rsidRPr="00F258C1">
        <w:rPr>
          <w:b/>
          <w:bCs/>
        </w:rPr>
        <w:t>променливата</w:t>
      </w:r>
      <w:r w:rsidRPr="00F258C1">
        <w:t xml:space="preserve"> "</w:t>
      </w:r>
      <w:r w:rsidRPr="00F258C1">
        <w:rPr>
          <w:rStyle w:val="CodeChar"/>
          <w:noProof w:val="0"/>
        </w:rPr>
        <w:t>wordToGuessCharArr</w:t>
      </w:r>
      <w:r w:rsidRPr="00F258C1">
        <w:t>". Код</w:t>
      </w:r>
      <w:r w:rsidR="001B0220" w:rsidRPr="00F258C1">
        <w:t>ът</w:t>
      </w:r>
      <w:r w:rsidRPr="00F258C1">
        <w:t xml:space="preserve"> трябва да изглежда така:</w:t>
      </w:r>
    </w:p>
    <w:p w14:paraId="54D43735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CAD9821" wp14:editId="150D59BB">
            <wp:extent cx="3346450" cy="753460"/>
            <wp:effectExtent l="19050" t="19050" r="25400" b="27940"/>
            <wp:docPr id="236183823" name="Picture 2361838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3" name="Picture 236183823" descr="Text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9772" cy="760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7AC1B" w14:textId="527623F2" w:rsidR="005B4B47" w:rsidRPr="00F258C1" w:rsidRDefault="005B4B47" w:rsidP="00C51B65">
      <w:r w:rsidRPr="00F258C1">
        <w:t xml:space="preserve">Накрая връщаме </w:t>
      </w:r>
      <w:r w:rsidRPr="00F258C1">
        <w:rPr>
          <w:b/>
          <w:bCs/>
        </w:rPr>
        <w:t>нов низ</w:t>
      </w:r>
      <w:r w:rsidRPr="00F258C1">
        <w:t xml:space="preserve"> от </w:t>
      </w:r>
      <w:r w:rsidRPr="00F258C1">
        <w:rPr>
          <w:b/>
          <w:bCs/>
        </w:rPr>
        <w:t xml:space="preserve">масива </w:t>
      </w:r>
      <w:r w:rsidRPr="00F258C1">
        <w:t>със</w:t>
      </w:r>
      <w:r w:rsidRPr="00F258C1">
        <w:rPr>
          <w:b/>
          <w:bCs/>
        </w:rPr>
        <w:t xml:space="preserve"> символи </w:t>
      </w:r>
      <w:r w:rsidRPr="00F258C1">
        <w:t>"</w:t>
      </w:r>
      <w:r w:rsidRPr="00F258C1">
        <w:rPr>
          <w:rStyle w:val="CodeChar"/>
          <w:noProof w:val="0"/>
        </w:rPr>
        <w:t>wordToGuessCharArr</w:t>
      </w:r>
      <w:r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>"</w:t>
      </w:r>
      <w:r w:rsidRPr="00F258C1">
        <w:rPr>
          <w:rStyle w:val="CodeChar"/>
          <w:b w:val="0"/>
          <w:bCs/>
          <w:noProof w:val="0"/>
        </w:rPr>
        <w:t>:</w:t>
      </w:r>
    </w:p>
    <w:p w14:paraId="5B6CD0B0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B4C621F" wp14:editId="4FD249B1">
            <wp:extent cx="2959100" cy="329568"/>
            <wp:effectExtent l="19050" t="19050" r="12700" b="13335"/>
            <wp:docPr id="236183824" name="Picture 23618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34944" cy="338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402A1" w14:textId="77777777" w:rsidR="009A758C" w:rsidRPr="00F258C1" w:rsidRDefault="009A758C" w:rsidP="009A758C">
      <w:r w:rsidRPr="00F258C1">
        <w:lastRenderedPageBreak/>
        <w:t>Тествайте метода сами:</w:t>
      </w:r>
    </w:p>
    <w:p w14:paraId="18F0E831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D7B8AE1" wp14:editId="678BC230">
            <wp:extent cx="5848350" cy="351405"/>
            <wp:effectExtent l="19050" t="19050" r="19050" b="10795"/>
            <wp:docPr id="236183822" name="Picture 23618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5822" cy="3578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086076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7A58D37" wp14:editId="252778C2">
            <wp:extent cx="5856678" cy="355600"/>
            <wp:effectExtent l="19050" t="19050" r="10795" b="25400"/>
            <wp:docPr id="236183825" name="Picture 23618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1" b="4436"/>
                    <a:stretch/>
                  </pic:blipFill>
                  <pic:spPr bwMode="auto">
                    <a:xfrm>
                      <a:off x="0" y="0"/>
                      <a:ext cx="6075829" cy="368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85B3" w14:textId="6CB0A554" w:rsidR="00C51B65" w:rsidRPr="00F258C1" w:rsidRDefault="00BE06A0" w:rsidP="00C51B65">
      <w:r w:rsidRPr="00F258C1">
        <w:t xml:space="preserve">Това е всичко, от което се нуждаем, за да работи </w:t>
      </w:r>
      <w:r w:rsidRPr="00F258C1">
        <w:rPr>
          <w:b/>
          <w:bCs/>
        </w:rPr>
        <w:t>метода</w:t>
      </w:r>
      <w:r w:rsidRPr="00F258C1">
        <w:t>.</w:t>
      </w:r>
    </w:p>
    <w:p w14:paraId="6C3B2760" w14:textId="535270BF" w:rsidR="00C51B65" w:rsidRPr="00F258C1" w:rsidRDefault="009A758C" w:rsidP="00C51B65">
      <w:pPr>
        <w:pStyle w:val="4"/>
      </w:pPr>
      <w:r w:rsidRPr="00F258C1">
        <w:t>Имплементиране на метода</w:t>
      </w:r>
      <w:r w:rsidR="00C51B65" w:rsidRPr="00F258C1">
        <w:t xml:space="preserve"> CheckIfPlayerWins()</w:t>
      </w:r>
    </w:p>
    <w:p w14:paraId="7C2149BC" w14:textId="08341D30" w:rsidR="009A758C" w:rsidRPr="00F258C1" w:rsidRDefault="009A758C" w:rsidP="00C51B65">
      <w:r w:rsidRPr="00F258C1">
        <w:t xml:space="preserve">Създайте </w:t>
      </w:r>
      <w:r w:rsidRPr="00F258C1">
        <w:rPr>
          <w:b/>
          <w:bCs/>
        </w:rPr>
        <w:t>метод</w:t>
      </w:r>
      <w:r w:rsidRPr="00F258C1">
        <w:t xml:space="preserve"> </w:t>
      </w:r>
      <w:r w:rsidR="00735D05" w:rsidRPr="00F258C1">
        <w:t xml:space="preserve">с </w:t>
      </w:r>
      <w:r w:rsidR="00735D05" w:rsidRPr="00F258C1">
        <w:rPr>
          <w:b/>
          <w:bCs/>
        </w:rPr>
        <w:t>име</w:t>
      </w:r>
      <w:r w:rsidR="00735D05" w:rsidRPr="00F258C1">
        <w:t xml:space="preserve"> </w:t>
      </w:r>
      <w:r w:rsidR="00735D05" w:rsidRPr="00F258C1">
        <w:rPr>
          <w:rStyle w:val="CodeChar"/>
          <w:noProof w:val="0"/>
        </w:rPr>
        <w:t>CheckIfPlayerWins()</w:t>
      </w:r>
      <w:r w:rsidR="00735D05"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. Той ще получава </w:t>
      </w:r>
      <w:r w:rsidR="00735D05" w:rsidRPr="00F258C1">
        <w:rPr>
          <w:rStyle w:val="CodeChar"/>
          <w:rFonts w:asciiTheme="minorHAnsi" w:hAnsiTheme="minorHAnsi" w:cstheme="minorHAnsi"/>
          <w:noProof w:val="0"/>
        </w:rPr>
        <w:t>думата</w:t>
      </w:r>
      <w:r w:rsidR="00735D05"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, която играча </w:t>
      </w:r>
      <w:r w:rsidR="00735D05" w:rsidRPr="00F258C1">
        <w:rPr>
          <w:rStyle w:val="CodeChar"/>
          <w:rFonts w:asciiTheme="minorHAnsi" w:hAnsiTheme="minorHAnsi" w:cstheme="minorHAnsi"/>
          <w:noProof w:val="0"/>
        </w:rPr>
        <w:t>трябва да познае</w:t>
      </w:r>
      <w:r w:rsidR="009D370C"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 като параметър</w:t>
      </w:r>
      <w:r w:rsidR="00735D05"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>.</w:t>
      </w:r>
      <w:r w:rsidR="009D370C"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  Логиката на кода ще бъде дали играчът е </w:t>
      </w:r>
      <w:r w:rsidR="009D370C" w:rsidRPr="00F258C1">
        <w:rPr>
          <w:rStyle w:val="CodeChar"/>
          <w:rFonts w:asciiTheme="minorHAnsi" w:hAnsiTheme="minorHAnsi" w:cstheme="minorHAnsi"/>
          <w:noProof w:val="0"/>
        </w:rPr>
        <w:t>познал думата</w:t>
      </w:r>
      <w:r w:rsidR="009D370C"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. Знаем че играча е победил играта, когато думата </w:t>
      </w:r>
      <w:r w:rsidR="009D370C" w:rsidRPr="00F258C1">
        <w:rPr>
          <w:rStyle w:val="CodeChar"/>
          <w:rFonts w:asciiTheme="minorHAnsi" w:hAnsiTheme="minorHAnsi" w:cstheme="minorHAnsi"/>
          <w:noProof w:val="0"/>
        </w:rPr>
        <w:t>не</w:t>
      </w:r>
      <w:r w:rsidR="009D370C"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 съдържа </w:t>
      </w:r>
      <w:r w:rsidR="009D370C" w:rsidRPr="00F258C1">
        <w:rPr>
          <w:rStyle w:val="CodeChar"/>
          <w:rFonts w:asciiTheme="minorHAnsi" w:hAnsiTheme="minorHAnsi" w:cstheme="minorHAnsi"/>
          <w:noProof w:val="0"/>
        </w:rPr>
        <w:t>долни тирета</w:t>
      </w:r>
      <w:r w:rsidR="009D370C" w:rsidRPr="00F258C1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. </w:t>
      </w:r>
    </w:p>
    <w:p w14:paraId="4098CD8D" w14:textId="77777777" w:rsidR="00C51B65" w:rsidRPr="00F258C1" w:rsidRDefault="00C51B65" w:rsidP="00C51B65">
      <w:r w:rsidRPr="00F258C1">
        <w:drawing>
          <wp:inline distT="0" distB="0" distL="0" distR="0" wp14:anchorId="76507507" wp14:editId="3549D49C">
            <wp:extent cx="3429000" cy="403412"/>
            <wp:effectExtent l="19050" t="19050" r="1905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85985" cy="4101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4AA89" w14:textId="12989185" w:rsidR="0051568C" w:rsidRPr="00F258C1" w:rsidRDefault="0051568C" w:rsidP="00C51B65">
      <w:r w:rsidRPr="00F258C1">
        <w:t xml:space="preserve">В </w:t>
      </w:r>
      <w:r w:rsidRPr="00F258C1">
        <w:rPr>
          <w:b/>
          <w:bCs/>
        </w:rPr>
        <w:t>метода</w:t>
      </w:r>
      <w:r w:rsidRPr="00F258C1">
        <w:t xml:space="preserve"> трябва да </w:t>
      </w:r>
      <w:r w:rsidRPr="00F258C1">
        <w:rPr>
          <w:b/>
          <w:bCs/>
        </w:rPr>
        <w:t>проверим</w:t>
      </w:r>
      <w:r w:rsidRPr="00F258C1">
        <w:t xml:space="preserve"> дали </w:t>
      </w:r>
      <w:r w:rsidRPr="00F258C1">
        <w:rPr>
          <w:b/>
          <w:bCs/>
        </w:rPr>
        <w:t>думата</w:t>
      </w:r>
      <w:r w:rsidRPr="00F258C1">
        <w:t xml:space="preserve"> </w:t>
      </w:r>
      <w:r w:rsidRPr="00F258C1">
        <w:rPr>
          <w:b/>
          <w:bCs/>
        </w:rPr>
        <w:t>съдържа</w:t>
      </w:r>
      <w:r w:rsidRPr="00F258C1">
        <w:t xml:space="preserve"> </w:t>
      </w:r>
      <w:r w:rsidRPr="00F258C1">
        <w:rPr>
          <w:b/>
          <w:bCs/>
        </w:rPr>
        <w:t>долни</w:t>
      </w:r>
      <w:r w:rsidRPr="00F258C1">
        <w:t xml:space="preserve"> </w:t>
      </w:r>
      <w:r w:rsidRPr="00F258C1">
        <w:rPr>
          <w:b/>
          <w:bCs/>
        </w:rPr>
        <w:t>тирета</w:t>
      </w:r>
      <w:r w:rsidRPr="00F258C1">
        <w:t>.</w:t>
      </w:r>
    </w:p>
    <w:p w14:paraId="38D9BDE5" w14:textId="21A56E2A" w:rsidR="0051568C" w:rsidRPr="00F258C1" w:rsidRDefault="0051568C" w:rsidP="00C51B65">
      <w:r w:rsidRPr="00F258C1">
        <w:t xml:space="preserve">Ако думата </w:t>
      </w:r>
      <w:r w:rsidRPr="00F258C1">
        <w:rPr>
          <w:b/>
          <w:bCs/>
        </w:rPr>
        <w:t>все</w:t>
      </w:r>
      <w:r w:rsidRPr="00F258C1">
        <w:t xml:space="preserve"> още </w:t>
      </w:r>
      <w:r w:rsidRPr="00F258C1">
        <w:rPr>
          <w:b/>
          <w:bCs/>
        </w:rPr>
        <w:t>съдържа</w:t>
      </w:r>
      <w:r w:rsidRPr="00F258C1">
        <w:t xml:space="preserve"> </w:t>
      </w:r>
      <w:r w:rsidRPr="00F258C1">
        <w:rPr>
          <w:b/>
          <w:bCs/>
        </w:rPr>
        <w:t>долни тирета</w:t>
      </w:r>
      <w:r w:rsidRPr="00F258C1">
        <w:t xml:space="preserve">, </w:t>
      </w:r>
      <w:r w:rsidRPr="00F258C1">
        <w:rPr>
          <w:b/>
          <w:bCs/>
        </w:rPr>
        <w:t>играч</w:t>
      </w:r>
      <w:r w:rsidR="009D4583" w:rsidRPr="00F258C1">
        <w:rPr>
          <w:b/>
          <w:bCs/>
        </w:rPr>
        <w:t>ът</w:t>
      </w:r>
      <w:r w:rsidRPr="00F258C1">
        <w:t xml:space="preserve"> все още </w:t>
      </w:r>
      <w:r w:rsidRPr="00F258C1">
        <w:rPr>
          <w:b/>
          <w:bCs/>
        </w:rPr>
        <w:t>не е познал думата</w:t>
      </w:r>
      <w:r w:rsidRPr="00F258C1">
        <w:t xml:space="preserve"> и трябва да </w:t>
      </w:r>
      <w:r w:rsidRPr="00F258C1">
        <w:rPr>
          <w:b/>
          <w:bCs/>
        </w:rPr>
        <w:t>върнем</w:t>
      </w:r>
      <w:r w:rsidRPr="00F258C1">
        <w:t xml:space="preserve"> </w:t>
      </w:r>
      <w:r w:rsidRPr="00F258C1">
        <w:rPr>
          <w:b/>
          <w:bCs/>
        </w:rPr>
        <w:t>false</w:t>
      </w:r>
      <w:r w:rsidRPr="00F258C1">
        <w:t>.</w:t>
      </w:r>
    </w:p>
    <w:p w14:paraId="221F22C6" w14:textId="7DC3BD43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A0EDBC7" wp14:editId="644BE480">
            <wp:extent cx="2971800" cy="656393"/>
            <wp:effectExtent l="19050" t="19050" r="19050" b="10795"/>
            <wp:docPr id="236183846" name="Picture 2361838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6" name="Picture 236183846" descr="Text&#10;&#10;Description automatically generated with low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10083" cy="6648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A4F43E" w14:textId="41C99C9C" w:rsidR="0062079D" w:rsidRPr="00F258C1" w:rsidRDefault="0062079D" w:rsidP="00C51B65">
      <w:r w:rsidRPr="00F258C1">
        <w:t xml:space="preserve">В противен случай, </w:t>
      </w:r>
      <w:r w:rsidRPr="00F258C1">
        <w:rPr>
          <w:b/>
          <w:bCs/>
        </w:rPr>
        <w:t>върнете true</w:t>
      </w:r>
      <w:r w:rsidRPr="00F258C1">
        <w:t>.</w:t>
      </w:r>
    </w:p>
    <w:p w14:paraId="1F85BD14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FC14C8E" wp14:editId="487B539F">
            <wp:extent cx="1187450" cy="313254"/>
            <wp:effectExtent l="19050" t="19050" r="12700" b="10795"/>
            <wp:docPr id="236183851" name="Picture 23618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97589" cy="315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3D7F98" w14:textId="77777777" w:rsidR="0062079D" w:rsidRPr="00F258C1" w:rsidRDefault="0062079D" w:rsidP="0062079D">
      <w:r w:rsidRPr="00F258C1">
        <w:t>Тествайте метода сами:</w:t>
      </w:r>
    </w:p>
    <w:p w14:paraId="47C72C2C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ABDA4A5" wp14:editId="38623ABD">
            <wp:extent cx="4368800" cy="386747"/>
            <wp:effectExtent l="19050" t="19050" r="12700" b="13335"/>
            <wp:docPr id="236183826" name="Picture 23618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46977" cy="393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67491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B74349C" wp14:editId="2413173F">
            <wp:extent cx="4387850" cy="390352"/>
            <wp:effectExtent l="19050" t="19050" r="12700" b="10160"/>
            <wp:docPr id="236183827" name="Picture 236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67067" cy="3973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000CC" w14:textId="77777777" w:rsidR="009D4583" w:rsidRPr="00F258C1" w:rsidRDefault="009D4583" w:rsidP="009D4583">
      <w:r w:rsidRPr="00F258C1">
        <w:t xml:space="preserve">Това беше логиката на </w:t>
      </w:r>
      <w:r w:rsidRPr="00F258C1">
        <w:rPr>
          <w:b/>
          <w:bCs/>
        </w:rPr>
        <w:t>метода</w:t>
      </w:r>
      <w:r w:rsidRPr="00F258C1">
        <w:t>. Нека продължим към следващия.</w:t>
      </w:r>
    </w:p>
    <w:p w14:paraId="0893C8B5" w14:textId="70C6018A" w:rsidR="00C51B65" w:rsidRPr="00F258C1" w:rsidRDefault="0062079D" w:rsidP="00C51B65">
      <w:pPr>
        <w:pStyle w:val="4"/>
      </w:pPr>
      <w:r w:rsidRPr="00F258C1">
        <w:t>Имплементирайте метода</w:t>
      </w:r>
      <w:r w:rsidR="00C51B65" w:rsidRPr="00F258C1">
        <w:t xml:space="preserve"> CheckIfPlayerLoses()</w:t>
      </w:r>
    </w:p>
    <w:p w14:paraId="195BE168" w14:textId="44AC32AB" w:rsidR="0062079D" w:rsidRPr="00F258C1" w:rsidRDefault="0062079D" w:rsidP="00C51B65">
      <w:r w:rsidRPr="00F258C1">
        <w:t xml:space="preserve">Създайте метод с </w:t>
      </w:r>
      <w:r w:rsidRPr="00F258C1">
        <w:rPr>
          <w:b/>
          <w:bCs/>
        </w:rPr>
        <w:t>име</w:t>
      </w:r>
      <w:r w:rsidRPr="00F258C1">
        <w:t xml:space="preserve"> </w:t>
      </w:r>
      <w:r w:rsidRPr="00F258C1">
        <w:rPr>
          <w:rStyle w:val="CodeChar"/>
          <w:noProof w:val="0"/>
        </w:rPr>
        <w:t>CheckIfPlayerLoses()</w:t>
      </w:r>
      <w:r w:rsidRPr="00F258C1">
        <w:t xml:space="preserve">. Той трябва да </w:t>
      </w:r>
      <w:r w:rsidRPr="00F258C1">
        <w:rPr>
          <w:b/>
          <w:bCs/>
        </w:rPr>
        <w:t>получава</w:t>
      </w:r>
      <w:r w:rsidRPr="00F258C1">
        <w:t xml:space="preserve"> </w:t>
      </w:r>
      <w:r w:rsidRPr="00F258C1">
        <w:rPr>
          <w:b/>
          <w:bCs/>
        </w:rPr>
        <w:t>число</w:t>
      </w:r>
      <w:r w:rsidRPr="00F258C1">
        <w:t xml:space="preserve">, което представлява </w:t>
      </w:r>
      <w:r w:rsidRPr="00F258C1">
        <w:rPr>
          <w:b/>
          <w:bCs/>
        </w:rPr>
        <w:t>броя на грешните предположения на играча</w:t>
      </w:r>
      <w:r w:rsidR="000345E4" w:rsidRPr="00F258C1">
        <w:t xml:space="preserve"> като параметри</w:t>
      </w:r>
      <w:r w:rsidRPr="00F258C1">
        <w:t xml:space="preserve">. </w:t>
      </w:r>
      <w:r w:rsidR="000345E4" w:rsidRPr="00F258C1">
        <w:t xml:space="preserve">Методът ще ни помогне да проверим дали </w:t>
      </w:r>
      <w:r w:rsidR="000345E4" w:rsidRPr="00F258C1">
        <w:rPr>
          <w:b/>
          <w:bCs/>
        </w:rPr>
        <w:t>играча е изгубил играта</w:t>
      </w:r>
      <w:r w:rsidR="000345E4" w:rsidRPr="00F258C1">
        <w:t>.</w:t>
      </w:r>
      <w:r w:rsidRPr="00F258C1">
        <w:t xml:space="preserve"> </w:t>
      </w:r>
    </w:p>
    <w:p w14:paraId="6E1F942B" w14:textId="77777777" w:rsidR="00C51B65" w:rsidRPr="00F258C1" w:rsidRDefault="00C51B65" w:rsidP="00C51B65">
      <w:r w:rsidRPr="00F258C1">
        <w:drawing>
          <wp:inline distT="0" distB="0" distL="0" distR="0" wp14:anchorId="0B6F85CF" wp14:editId="64903A81">
            <wp:extent cx="3657600" cy="405727"/>
            <wp:effectExtent l="19050" t="19050" r="1905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75463" cy="4188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8C3BE" w14:textId="4F3E9195" w:rsidR="00070DCF" w:rsidRPr="00F258C1" w:rsidRDefault="00070DCF" w:rsidP="00C51B65">
      <w:r w:rsidRPr="00F258C1">
        <w:t xml:space="preserve">Първо трябва да </w:t>
      </w:r>
      <w:r w:rsidRPr="00F258C1">
        <w:rPr>
          <w:b/>
          <w:bCs/>
        </w:rPr>
        <w:t>създадем</w:t>
      </w:r>
      <w:r w:rsidRPr="00F258C1">
        <w:t xml:space="preserve"> </w:t>
      </w:r>
      <w:r w:rsidRPr="00F258C1">
        <w:rPr>
          <w:b/>
          <w:bCs/>
        </w:rPr>
        <w:t>константа</w:t>
      </w:r>
      <w:r w:rsidRPr="00F258C1">
        <w:t xml:space="preserve">, която е </w:t>
      </w:r>
      <w:r w:rsidRPr="00F258C1">
        <w:rPr>
          <w:b/>
          <w:bCs/>
        </w:rPr>
        <w:t>равн</w:t>
      </w:r>
      <w:r w:rsidR="001378DC" w:rsidRPr="00F258C1">
        <w:rPr>
          <w:b/>
          <w:bCs/>
        </w:rPr>
        <w:t>а</w:t>
      </w:r>
      <w:r w:rsidR="00C4136E" w:rsidRPr="00F258C1">
        <w:t xml:space="preserve"> на</w:t>
      </w:r>
      <w:r w:rsidRPr="00F258C1">
        <w:t xml:space="preserve"> </w:t>
      </w:r>
      <w:r w:rsidRPr="00F258C1">
        <w:rPr>
          <w:b/>
          <w:bCs/>
        </w:rPr>
        <w:t>максималния брой гре</w:t>
      </w:r>
      <w:r w:rsidR="00C4136E" w:rsidRPr="00F258C1">
        <w:rPr>
          <w:b/>
          <w:bCs/>
        </w:rPr>
        <w:t>ш</w:t>
      </w:r>
      <w:r w:rsidRPr="00F258C1">
        <w:rPr>
          <w:b/>
          <w:bCs/>
        </w:rPr>
        <w:t>ни опит</w:t>
      </w:r>
      <w:r w:rsidR="001378DC" w:rsidRPr="00F258C1">
        <w:rPr>
          <w:b/>
          <w:bCs/>
        </w:rPr>
        <w:t>и</w:t>
      </w:r>
      <w:r w:rsidR="00C4136E" w:rsidRPr="00F258C1">
        <w:t>, ко</w:t>
      </w:r>
      <w:r w:rsidR="007D1F4B" w:rsidRPr="00F258C1">
        <w:t>и</w:t>
      </w:r>
      <w:r w:rsidR="00C4136E" w:rsidRPr="00F258C1">
        <w:t>то</w:t>
      </w:r>
      <w:r w:rsidR="007D1F4B" w:rsidRPr="00F258C1">
        <w:t xml:space="preserve"> са</w:t>
      </w:r>
      <w:r w:rsidR="00C4136E" w:rsidRPr="00F258C1">
        <w:t xml:space="preserve"> равн</w:t>
      </w:r>
      <w:r w:rsidR="007D1F4B" w:rsidRPr="00F258C1">
        <w:t>и на</w:t>
      </w:r>
      <w:r w:rsidR="00C4136E" w:rsidRPr="00F258C1">
        <w:t xml:space="preserve"> дължината на масива </w:t>
      </w:r>
      <w:r w:rsidR="00C4136E" w:rsidRPr="00F258C1">
        <w:rPr>
          <w:rStyle w:val="CodeChar"/>
          <w:noProof w:val="0"/>
        </w:rPr>
        <w:t>wrongGuessesFrames</w:t>
      </w:r>
      <w:r w:rsidR="00C4136E" w:rsidRPr="00F258C1">
        <w:t>.</w:t>
      </w:r>
    </w:p>
    <w:p w14:paraId="0309BFC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471C87F" wp14:editId="7309A791">
            <wp:extent cx="3078370" cy="158750"/>
            <wp:effectExtent l="19050" t="19050" r="27305" b="12700"/>
            <wp:docPr id="236183863" name="Picture 23618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7857" cy="1643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21960" w14:textId="215AD6C8" w:rsidR="00C4136E" w:rsidRPr="00F258C1" w:rsidRDefault="00C4136E" w:rsidP="00772CC0">
      <w:r w:rsidRPr="00F258C1">
        <w:t xml:space="preserve">Забележете, че </w:t>
      </w:r>
      <w:r w:rsidRPr="00F258C1">
        <w:rPr>
          <w:b/>
          <w:bCs/>
        </w:rPr>
        <w:t>константа</w:t>
      </w:r>
      <w:r w:rsidR="007D1F4B" w:rsidRPr="00F258C1">
        <w:rPr>
          <w:b/>
          <w:bCs/>
        </w:rPr>
        <w:t>та</w:t>
      </w:r>
      <w:r w:rsidRPr="00F258C1">
        <w:t xml:space="preserve"> трябва да бъде </w:t>
      </w:r>
      <w:r w:rsidRPr="00F258C1">
        <w:rPr>
          <w:b/>
          <w:bCs/>
        </w:rPr>
        <w:t>създадена в правилното място</w:t>
      </w:r>
      <w:r w:rsidRPr="00F258C1">
        <w:t xml:space="preserve"> в кода. Не в метода.</w:t>
      </w:r>
    </w:p>
    <w:p w14:paraId="226A4F80" w14:textId="745079D6" w:rsidR="00C4136E" w:rsidRPr="00F258C1" w:rsidRDefault="00C4136E" w:rsidP="00C51B65">
      <w:pPr>
        <w:pStyle w:val="af6"/>
        <w:rPr>
          <w:lang w:val="bg-BG"/>
        </w:rPr>
      </w:pPr>
      <w:r w:rsidRPr="00F258C1">
        <w:rPr>
          <w:lang w:val="bg-BG"/>
        </w:rPr>
        <w:lastRenderedPageBreak/>
        <w:t xml:space="preserve">След като сте създали </w:t>
      </w:r>
      <w:r w:rsidRPr="00F258C1">
        <w:rPr>
          <w:b/>
          <w:bCs/>
          <w:lang w:val="bg-BG"/>
        </w:rPr>
        <w:t>константата</w:t>
      </w:r>
      <w:r w:rsidRPr="00F258C1">
        <w:rPr>
          <w:lang w:val="bg-BG"/>
        </w:rPr>
        <w:t xml:space="preserve"> се върнете отново в </w:t>
      </w:r>
      <w:r w:rsidRPr="00F258C1">
        <w:rPr>
          <w:b/>
          <w:bCs/>
          <w:lang w:val="bg-BG"/>
        </w:rPr>
        <w:t>метода</w:t>
      </w:r>
      <w:r w:rsidRPr="00F258C1">
        <w:rPr>
          <w:lang w:val="bg-BG"/>
        </w:rPr>
        <w:t xml:space="preserve">. В него </w:t>
      </w:r>
      <w:r w:rsidRPr="00F258C1">
        <w:rPr>
          <w:b/>
          <w:bCs/>
          <w:lang w:val="bg-BG"/>
        </w:rPr>
        <w:t>проверете</w:t>
      </w:r>
      <w:r w:rsidRPr="00F258C1">
        <w:rPr>
          <w:lang w:val="bg-BG"/>
        </w:rPr>
        <w:t xml:space="preserve"> дали </w:t>
      </w:r>
      <w:r w:rsidRPr="00F258C1">
        <w:rPr>
          <w:b/>
          <w:bCs/>
          <w:lang w:val="bg-BG"/>
        </w:rPr>
        <w:t>броя грешни опит</w:t>
      </w:r>
      <w:r w:rsidR="007D1F4B" w:rsidRPr="00F258C1">
        <w:rPr>
          <w:b/>
          <w:bCs/>
          <w:lang w:val="bg-BG"/>
        </w:rPr>
        <w:t>и</w:t>
      </w:r>
      <w:r w:rsidRPr="00F258C1">
        <w:rPr>
          <w:b/>
          <w:bCs/>
          <w:lang w:val="bg-BG"/>
        </w:rPr>
        <w:t xml:space="preserve"> на играча</w:t>
      </w:r>
      <w:r w:rsidRPr="00F258C1">
        <w:rPr>
          <w:lang w:val="bg-BG"/>
        </w:rPr>
        <w:t xml:space="preserve"> е </w:t>
      </w:r>
      <w:r w:rsidRPr="00F258C1">
        <w:rPr>
          <w:b/>
          <w:bCs/>
          <w:lang w:val="bg-BG"/>
        </w:rPr>
        <w:t xml:space="preserve">равен </w:t>
      </w:r>
      <w:r w:rsidRPr="00F258C1">
        <w:rPr>
          <w:lang w:val="bg-BG"/>
        </w:rPr>
        <w:t>на</w:t>
      </w:r>
      <w:r w:rsidRPr="00F258C1">
        <w:rPr>
          <w:b/>
          <w:bCs/>
          <w:lang w:val="bg-BG"/>
        </w:rPr>
        <w:t xml:space="preserve"> максималния брой грешни опит</w:t>
      </w:r>
      <w:r w:rsidR="007D1F4B" w:rsidRPr="00F258C1">
        <w:rPr>
          <w:b/>
          <w:bCs/>
          <w:lang w:val="bg-BG"/>
        </w:rPr>
        <w:t>и</w:t>
      </w:r>
      <w:r w:rsidRPr="00F258C1">
        <w:rPr>
          <w:lang w:val="bg-BG"/>
        </w:rPr>
        <w:t xml:space="preserve">. Ако е така, </w:t>
      </w:r>
      <w:r w:rsidRPr="00F258C1">
        <w:rPr>
          <w:b/>
          <w:bCs/>
          <w:lang w:val="bg-BG"/>
        </w:rPr>
        <w:t>върнете true</w:t>
      </w:r>
      <w:r w:rsidRPr="00F258C1">
        <w:rPr>
          <w:lang w:val="bg-BG"/>
        </w:rPr>
        <w:t xml:space="preserve">. В противен случай </w:t>
      </w:r>
      <w:r w:rsidRPr="00F258C1">
        <w:rPr>
          <w:b/>
          <w:bCs/>
          <w:lang w:val="bg-BG"/>
        </w:rPr>
        <w:t>върнете false</w:t>
      </w:r>
      <w:r w:rsidRPr="00F258C1">
        <w:rPr>
          <w:lang w:val="bg-BG"/>
        </w:rPr>
        <w:t>.</w:t>
      </w:r>
    </w:p>
    <w:p w14:paraId="6A3E367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5EC20E5B" wp14:editId="2AC89498">
            <wp:extent cx="4142271" cy="1059180"/>
            <wp:effectExtent l="19050" t="19050" r="10795" b="26670"/>
            <wp:docPr id="236183864" name="Picture 2361838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4" name="Picture 236183864" descr="Text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39629" cy="1084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E017F" w14:textId="77777777" w:rsidR="00C4136E" w:rsidRPr="00F258C1" w:rsidRDefault="00C4136E" w:rsidP="00C4136E">
      <w:r w:rsidRPr="00F258C1">
        <w:t>Тествайте метода сами:</w:t>
      </w:r>
    </w:p>
    <w:p w14:paraId="4F6E3ED5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17B959D" wp14:editId="7D276A6B">
            <wp:extent cx="3806190" cy="345202"/>
            <wp:effectExtent l="19050" t="19050" r="22860" b="17145"/>
            <wp:docPr id="236183828" name="Picture 236183828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8" name="Picture 236183828" descr="A close-up of a logo&#10;&#10;Description automatically generated"/>
                    <pic:cNvPicPr/>
                  </pic:nvPicPr>
                  <pic:blipFill rotWithShape="1">
                    <a:blip r:embed="rId104"/>
                    <a:srcRect t="1" b="6666"/>
                    <a:stretch/>
                  </pic:blipFill>
                  <pic:spPr bwMode="auto">
                    <a:xfrm>
                      <a:off x="0" y="0"/>
                      <a:ext cx="3949582" cy="358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D63A5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C2A8886" wp14:editId="36C47970">
            <wp:extent cx="3806190" cy="332340"/>
            <wp:effectExtent l="19050" t="19050" r="22860" b="10795"/>
            <wp:docPr id="236183829" name="Picture 236183829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9" name="Picture 236183829" descr="A close up of a box&#10;&#10;Description automatically generated"/>
                    <pic:cNvPicPr/>
                  </pic:nvPicPr>
                  <pic:blipFill rotWithShape="1">
                    <a:blip r:embed="rId105"/>
                    <a:srcRect b="5127"/>
                    <a:stretch/>
                  </pic:blipFill>
                  <pic:spPr bwMode="auto">
                    <a:xfrm>
                      <a:off x="0" y="0"/>
                      <a:ext cx="3931239" cy="3432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E1D0" w14:textId="72069124" w:rsidR="00792C31" w:rsidRPr="00F258C1" w:rsidRDefault="00792C31" w:rsidP="00C51B65">
      <w:r w:rsidRPr="00F258C1">
        <w:t xml:space="preserve">След като свършим с този </w:t>
      </w:r>
      <w:r w:rsidRPr="00F258C1">
        <w:rPr>
          <w:b/>
          <w:bCs/>
        </w:rPr>
        <w:t>метод</w:t>
      </w:r>
      <w:r w:rsidRPr="00F258C1">
        <w:t xml:space="preserve"> може да </w:t>
      </w:r>
      <w:r w:rsidRPr="00F258C1">
        <w:rPr>
          <w:b/>
          <w:bCs/>
        </w:rPr>
        <w:t>продължим</w:t>
      </w:r>
      <w:r w:rsidRPr="00F258C1">
        <w:t xml:space="preserve"> към </w:t>
      </w:r>
      <w:r w:rsidRPr="00F258C1">
        <w:rPr>
          <w:b/>
          <w:bCs/>
        </w:rPr>
        <w:t>последната част</w:t>
      </w:r>
      <w:r w:rsidRPr="00F258C1">
        <w:t xml:space="preserve"> от </w:t>
      </w:r>
      <w:r w:rsidRPr="00F258C1">
        <w:rPr>
          <w:b/>
          <w:bCs/>
        </w:rPr>
        <w:t>нашето</w:t>
      </w:r>
      <w:r w:rsidRPr="00F258C1">
        <w:t xml:space="preserve"> </w:t>
      </w:r>
      <w:r w:rsidRPr="00F258C1">
        <w:rPr>
          <w:b/>
          <w:bCs/>
        </w:rPr>
        <w:t>приложение</w:t>
      </w:r>
      <w:r w:rsidRPr="00F258C1">
        <w:t>.</w:t>
      </w:r>
    </w:p>
    <w:p w14:paraId="2B9FCC33" w14:textId="35A9CDBC" w:rsidR="00C51B65" w:rsidRPr="00F258C1" w:rsidRDefault="00772CC0" w:rsidP="00C51B65">
      <w:pPr>
        <w:pStyle w:val="4"/>
      </w:pPr>
      <w:r w:rsidRPr="00F258C1">
        <w:t xml:space="preserve">Имплементиране на метода </w:t>
      </w:r>
      <w:r w:rsidR="00C51B65" w:rsidRPr="00F258C1">
        <w:t>DrawDeathAnimation()</w:t>
      </w:r>
    </w:p>
    <w:p w14:paraId="0103F957" w14:textId="3FBDDC29" w:rsidR="00772CC0" w:rsidRPr="00F258C1" w:rsidRDefault="00772CC0" w:rsidP="00C51B65">
      <w:r w:rsidRPr="00F258C1">
        <w:t xml:space="preserve">Създайте метод с име </w:t>
      </w:r>
      <w:r w:rsidR="001A1F84" w:rsidRPr="00F258C1">
        <w:rPr>
          <w:rStyle w:val="CodeChar"/>
          <w:noProof w:val="0"/>
        </w:rPr>
        <w:t>"DrawDeathAnimation()"</w:t>
      </w:r>
      <w:r w:rsidRPr="00F258C1">
        <w:t xml:space="preserve">. Той трябва да рендира </w:t>
      </w:r>
      <w:r w:rsidRPr="00F258C1">
        <w:rPr>
          <w:b/>
          <w:bCs/>
        </w:rPr>
        <w:t xml:space="preserve">масива за анимацията </w:t>
      </w:r>
      <w:r w:rsidR="00792C31" w:rsidRPr="00F258C1">
        <w:rPr>
          <w:b/>
          <w:bCs/>
        </w:rPr>
        <w:t>н</w:t>
      </w:r>
      <w:r w:rsidRPr="00F258C1">
        <w:rPr>
          <w:b/>
          <w:bCs/>
        </w:rPr>
        <w:t>а смърт</w:t>
      </w:r>
      <w:r w:rsidR="00792C31" w:rsidRPr="00F258C1">
        <w:rPr>
          <w:b/>
          <w:bCs/>
        </w:rPr>
        <w:t>та на играча</w:t>
      </w:r>
      <w:r w:rsidRPr="00F258C1">
        <w:t xml:space="preserve">. </w:t>
      </w:r>
      <w:r w:rsidRPr="00F258C1">
        <w:rPr>
          <w:b/>
          <w:bCs/>
        </w:rPr>
        <w:t>Методът</w:t>
      </w:r>
      <w:r w:rsidRPr="00F258C1">
        <w:t xml:space="preserve"> трябва да получава </w:t>
      </w:r>
      <w:r w:rsidRPr="00F258C1">
        <w:rPr>
          <w:b/>
          <w:bCs/>
        </w:rPr>
        <w:t xml:space="preserve">масива за </w:t>
      </w:r>
      <w:r w:rsidR="001A1F84" w:rsidRPr="00F258C1">
        <w:rPr>
          <w:b/>
          <w:bCs/>
        </w:rPr>
        <w:t>анимацията за смърт</w:t>
      </w:r>
      <w:r w:rsidR="001A1F84" w:rsidRPr="00F258C1">
        <w:t xml:space="preserve"> като </w:t>
      </w:r>
      <w:r w:rsidR="001A1F84" w:rsidRPr="00F258C1">
        <w:rPr>
          <w:b/>
          <w:bCs/>
        </w:rPr>
        <w:t>параметър</w:t>
      </w:r>
      <w:r w:rsidR="001A1F84" w:rsidRPr="00F258C1">
        <w:t>. Кода трябва да изглежда така:</w:t>
      </w:r>
      <w:r w:rsidRPr="00F258C1">
        <w:t xml:space="preserve"> </w:t>
      </w:r>
    </w:p>
    <w:p w14:paraId="69A481B5" w14:textId="77777777" w:rsidR="00C51B65" w:rsidRPr="00F258C1" w:rsidRDefault="00C51B65" w:rsidP="00C51B65">
      <w:r w:rsidRPr="00F258C1">
        <w:drawing>
          <wp:inline distT="0" distB="0" distL="0" distR="0" wp14:anchorId="2A7381CD" wp14:editId="30F0D2C4">
            <wp:extent cx="4152900" cy="443323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25908" cy="451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2D9E4" w14:textId="2BBC5718" w:rsidR="00D47082" w:rsidRPr="00F258C1" w:rsidRDefault="00D47082" w:rsidP="00C51B65">
      <w:r w:rsidRPr="00F258C1">
        <w:t xml:space="preserve">Първо трябва да създадем </w:t>
      </w:r>
      <w:r w:rsidRPr="00F258C1">
        <w:rPr>
          <w:rFonts w:ascii="Consolas" w:hAnsi="Consolas"/>
          <w:b/>
          <w:bCs/>
        </w:rPr>
        <w:t>for</w:t>
      </w:r>
      <w:r w:rsidRPr="00F258C1">
        <w:rPr>
          <w:b/>
          <w:bCs/>
        </w:rPr>
        <w:t>-цикъл</w:t>
      </w:r>
      <w:r w:rsidRPr="00F258C1">
        <w:t xml:space="preserve">, чрез който ще </w:t>
      </w:r>
      <w:r w:rsidRPr="00F258C1">
        <w:rPr>
          <w:b/>
          <w:bCs/>
        </w:rPr>
        <w:t>итерираме</w:t>
      </w:r>
      <w:r w:rsidRPr="00F258C1">
        <w:t xml:space="preserve"> до </w:t>
      </w:r>
      <w:r w:rsidRPr="00F258C1">
        <w:rPr>
          <w:b/>
          <w:bCs/>
        </w:rPr>
        <w:t>дължината</w:t>
      </w:r>
      <w:r w:rsidRPr="00F258C1">
        <w:t xml:space="preserve"> на </w:t>
      </w:r>
      <w:r w:rsidRPr="00F258C1">
        <w:rPr>
          <w:b/>
          <w:bCs/>
        </w:rPr>
        <w:t xml:space="preserve">масива за анимацията </w:t>
      </w:r>
      <w:r w:rsidR="00792C31" w:rsidRPr="00F258C1">
        <w:rPr>
          <w:b/>
          <w:bCs/>
        </w:rPr>
        <w:t>н</w:t>
      </w:r>
      <w:r w:rsidRPr="00F258C1">
        <w:rPr>
          <w:b/>
          <w:bCs/>
        </w:rPr>
        <w:t>а смърт</w:t>
      </w:r>
      <w:r w:rsidR="00E82A62" w:rsidRPr="00F258C1">
        <w:rPr>
          <w:b/>
          <w:bCs/>
        </w:rPr>
        <w:t>та</w:t>
      </w:r>
      <w:r w:rsidRPr="00F258C1">
        <w:t>.</w:t>
      </w:r>
    </w:p>
    <w:p w14:paraId="0F21931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466A3C94" wp14:editId="23EBAF51">
            <wp:extent cx="3530600" cy="463429"/>
            <wp:effectExtent l="19050" t="19050" r="12700" b="13335"/>
            <wp:docPr id="236183833" name="Picture 2361838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3" name="Picture 236183833" descr="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0903" cy="483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F60BCF" w14:textId="7ACA7780" w:rsidR="007879F3" w:rsidRPr="00F258C1" w:rsidRDefault="007879F3" w:rsidP="00C51B65">
      <w:r w:rsidRPr="00F258C1">
        <w:t xml:space="preserve">В </w:t>
      </w:r>
      <w:r w:rsidRPr="00F258C1">
        <w:rPr>
          <w:rFonts w:ascii="Consolas" w:hAnsi="Consolas"/>
          <w:b/>
          <w:bCs/>
        </w:rPr>
        <w:t>for-цикъла</w:t>
      </w:r>
      <w:r w:rsidRPr="00F258C1">
        <w:t xml:space="preserve"> </w:t>
      </w:r>
      <w:r w:rsidR="00782EDB" w:rsidRPr="00F258C1">
        <w:t>отпечатайте</w:t>
      </w:r>
      <w:r w:rsidRPr="00F258C1">
        <w:t xml:space="preserve"> на </w:t>
      </w:r>
      <w:r w:rsidRPr="00F258C1">
        <w:rPr>
          <w:b/>
          <w:bCs/>
        </w:rPr>
        <w:t>конзолата</w:t>
      </w:r>
      <w:r w:rsidR="00782EDB" w:rsidRPr="00F258C1">
        <w:rPr>
          <w:b/>
          <w:bCs/>
        </w:rPr>
        <w:t xml:space="preserve"> масива с</w:t>
      </w:r>
      <w:r w:rsidRPr="00F258C1">
        <w:t xml:space="preserve"> </w:t>
      </w:r>
      <w:r w:rsidRPr="00F258C1">
        <w:rPr>
          <w:b/>
          <w:bCs/>
        </w:rPr>
        <w:t>анимацията за смърт</w:t>
      </w:r>
      <w:r w:rsidRPr="00F258C1">
        <w:t xml:space="preserve"> със сегашния индекс. Знаете как да направите това:</w:t>
      </w:r>
    </w:p>
    <w:p w14:paraId="1202F4BD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4D65BE8" wp14:editId="6B3DD1CD">
            <wp:extent cx="3155950" cy="160892"/>
            <wp:effectExtent l="19050" t="19050" r="6350" b="10795"/>
            <wp:docPr id="236183835" name="Picture 2361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12760" cy="173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4CCB0C" w14:textId="67D4DB34" w:rsidR="007879F3" w:rsidRPr="00F258C1" w:rsidRDefault="007879F3" w:rsidP="00C51B65">
      <w:r w:rsidRPr="00F258C1">
        <w:t>Сега трябва да използва</w:t>
      </w:r>
      <w:r w:rsidR="008C66B5" w:rsidRPr="00F258C1">
        <w:t>ме</w:t>
      </w:r>
      <w:r w:rsidRPr="00F258C1">
        <w:t xml:space="preserve"> </w:t>
      </w:r>
      <w:r w:rsidRPr="00F258C1">
        <w:rPr>
          <w:b/>
          <w:bCs/>
        </w:rPr>
        <w:t>метода</w:t>
      </w:r>
      <w:r w:rsidRPr="00F258C1">
        <w:t xml:space="preserve"> </w:t>
      </w:r>
      <w:r w:rsidRPr="00F258C1">
        <w:rPr>
          <w:rStyle w:val="CodeChar"/>
          <w:noProof w:val="0"/>
        </w:rPr>
        <w:t>"Thread.Sleep()"</w:t>
      </w:r>
      <w:r w:rsidRPr="00F258C1">
        <w:t xml:space="preserve"> от </w:t>
      </w:r>
      <w:r w:rsidR="008C66B5" w:rsidRPr="00F258C1">
        <w:rPr>
          <w:b/>
          <w:bCs/>
        </w:rPr>
        <w:t>namespace-а</w:t>
      </w:r>
      <w:r w:rsidRPr="00F258C1">
        <w:t xml:space="preserve"> </w:t>
      </w:r>
      <w:r w:rsidRPr="00F258C1">
        <w:rPr>
          <w:rStyle w:val="CodeChar"/>
          <w:noProof w:val="0"/>
        </w:rPr>
        <w:t>"System.Threading"</w:t>
      </w:r>
      <w:r w:rsidRPr="00F258C1">
        <w:t>. Този метод ще ни помогне с</w:t>
      </w:r>
      <w:r w:rsidR="008C66B5" w:rsidRPr="00F258C1">
        <w:t xml:space="preserve">ъс спирането на </w:t>
      </w:r>
      <w:r w:rsidR="008C66B5" w:rsidRPr="00F258C1">
        <w:rPr>
          <w:b/>
          <w:bCs/>
        </w:rPr>
        <w:t>for-цикъла</w:t>
      </w:r>
      <w:r w:rsidR="008C66B5" w:rsidRPr="00F258C1">
        <w:t xml:space="preserve"> за </w:t>
      </w:r>
      <w:r w:rsidR="008C66B5" w:rsidRPr="00F258C1">
        <w:rPr>
          <w:b/>
          <w:bCs/>
        </w:rPr>
        <w:t>определен период</w:t>
      </w:r>
      <w:r w:rsidR="008C66B5" w:rsidRPr="00F258C1">
        <w:t xml:space="preserve">. В нашия случай </w:t>
      </w:r>
      <w:r w:rsidR="008C66B5" w:rsidRPr="00F258C1">
        <w:rPr>
          <w:b/>
          <w:bCs/>
        </w:rPr>
        <w:t>200 милисекунди</w:t>
      </w:r>
      <w:r w:rsidR="008C66B5" w:rsidRPr="00F258C1">
        <w:t xml:space="preserve">. Така ще </w:t>
      </w:r>
      <w:r w:rsidR="008C66B5" w:rsidRPr="00F258C1">
        <w:rPr>
          <w:b/>
          <w:bCs/>
        </w:rPr>
        <w:t>визуализираме бавно анимациите</w:t>
      </w:r>
      <w:r w:rsidR="008C66B5" w:rsidRPr="00F258C1">
        <w:t xml:space="preserve"> от </w:t>
      </w:r>
      <w:r w:rsidR="008C66B5" w:rsidRPr="00F258C1">
        <w:rPr>
          <w:b/>
          <w:bCs/>
        </w:rPr>
        <w:t>масива</w:t>
      </w:r>
      <w:r w:rsidR="008C66B5" w:rsidRPr="00F258C1">
        <w:t xml:space="preserve">. В противен случай, </w:t>
      </w:r>
      <w:r w:rsidR="008C66B5" w:rsidRPr="00F258C1">
        <w:rPr>
          <w:b/>
          <w:bCs/>
        </w:rPr>
        <w:t>нашите анимации</w:t>
      </w:r>
      <w:r w:rsidR="008C66B5" w:rsidRPr="00F258C1">
        <w:t xml:space="preserve"> ще бъдат </w:t>
      </w:r>
      <w:r w:rsidR="008C66B5" w:rsidRPr="00F258C1">
        <w:rPr>
          <w:b/>
          <w:bCs/>
        </w:rPr>
        <w:t>рендирани</w:t>
      </w:r>
      <w:r w:rsidR="008C66B5" w:rsidRPr="00F258C1">
        <w:t xml:space="preserve"> </w:t>
      </w:r>
      <w:r w:rsidR="008C66B5" w:rsidRPr="00F258C1">
        <w:rPr>
          <w:b/>
          <w:bCs/>
        </w:rPr>
        <w:t>много бързо</w:t>
      </w:r>
      <w:r w:rsidR="008C66B5" w:rsidRPr="00F258C1">
        <w:t xml:space="preserve"> и няма да </w:t>
      </w:r>
      <w:r w:rsidR="008C66B5" w:rsidRPr="00F258C1">
        <w:rPr>
          <w:b/>
          <w:bCs/>
        </w:rPr>
        <w:t>ги видим</w:t>
      </w:r>
      <w:r w:rsidR="008C66B5" w:rsidRPr="00F258C1">
        <w:t>. Трябва да изглежда така:</w:t>
      </w:r>
    </w:p>
    <w:p w14:paraId="6F80A4C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BDEB783" wp14:editId="049F665D">
            <wp:extent cx="1917700" cy="176115"/>
            <wp:effectExtent l="19050" t="19050" r="25400" b="14605"/>
            <wp:docPr id="236183836" name="Picture 2361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7963" cy="1798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715BB" w14:textId="6AD87838" w:rsidR="003E0599" w:rsidRPr="00F258C1" w:rsidRDefault="003E0599" w:rsidP="00C51B65">
      <w:r w:rsidRPr="00F258C1">
        <w:t xml:space="preserve">Накрая ще </w:t>
      </w:r>
      <w:r w:rsidRPr="00F258C1">
        <w:rPr>
          <w:b/>
          <w:bCs/>
        </w:rPr>
        <w:t>сложим курсора</w:t>
      </w:r>
      <w:r w:rsidRPr="00F258C1">
        <w:t xml:space="preserve"> на </w:t>
      </w:r>
      <w:r w:rsidRPr="00F258C1">
        <w:rPr>
          <w:b/>
          <w:bCs/>
        </w:rPr>
        <w:t>позиция</w:t>
      </w:r>
      <w:r w:rsidRPr="00F258C1">
        <w:t xml:space="preserve"> </w:t>
      </w:r>
      <w:r w:rsidRPr="00F258C1">
        <w:rPr>
          <w:b/>
          <w:bCs/>
        </w:rPr>
        <w:t>(0, 0)</w:t>
      </w:r>
      <w:r w:rsidRPr="00F258C1">
        <w:t xml:space="preserve">. Това ще ни помогне с </w:t>
      </w:r>
      <w:r w:rsidR="00F258C1" w:rsidRPr="00F258C1">
        <w:rPr>
          <w:b/>
          <w:bCs/>
        </w:rPr>
        <w:t>на рисуването</w:t>
      </w:r>
      <w:r w:rsidRPr="00F258C1">
        <w:t xml:space="preserve"> на анимацията от </w:t>
      </w:r>
      <w:r w:rsidR="00F258C1" w:rsidRPr="00F258C1">
        <w:rPr>
          <w:b/>
          <w:bCs/>
        </w:rPr>
        <w:t>началото</w:t>
      </w:r>
      <w:r w:rsidRPr="00F258C1">
        <w:rPr>
          <w:b/>
          <w:bCs/>
        </w:rPr>
        <w:t xml:space="preserve"> на конзолата</w:t>
      </w:r>
      <w:r w:rsidRPr="00F258C1">
        <w:t xml:space="preserve"> и ще избегнем мигането</w:t>
      </w:r>
      <w:r w:rsidR="001806F0" w:rsidRPr="00F258C1">
        <w:t xml:space="preserve"> на конзолата</w:t>
      </w:r>
      <w:r w:rsidRPr="00F258C1">
        <w:t xml:space="preserve">. </w:t>
      </w:r>
    </w:p>
    <w:p w14:paraId="5C80CB93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995F729" wp14:editId="535C72A3">
            <wp:extent cx="2946400" cy="496511"/>
            <wp:effectExtent l="19050" t="19050" r="6350" b="18415"/>
            <wp:docPr id="236183837" name="Picture 2361838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7" name="Picture 236183837" descr="Text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40" cy="5120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8A0C07" w14:textId="30C49A94" w:rsidR="003E0599" w:rsidRPr="00F258C1" w:rsidRDefault="003E0599" w:rsidP="00C51B65">
      <w:r w:rsidRPr="00F258C1">
        <w:t xml:space="preserve">Сега ако всичко е </w:t>
      </w:r>
      <w:r w:rsidRPr="00F258C1">
        <w:rPr>
          <w:b/>
          <w:bCs/>
        </w:rPr>
        <w:t>добре</w:t>
      </w:r>
      <w:r w:rsidR="0098552F" w:rsidRPr="00F258C1">
        <w:rPr>
          <w:b/>
          <w:bCs/>
        </w:rPr>
        <w:t>,</w:t>
      </w:r>
      <w:r w:rsidRPr="00F258C1">
        <w:t xml:space="preserve"> не трябва да </w:t>
      </w:r>
      <w:r w:rsidRPr="00F258C1">
        <w:rPr>
          <w:b/>
          <w:bCs/>
        </w:rPr>
        <w:t>получаваме грешки</w:t>
      </w:r>
      <w:r w:rsidRPr="00F258C1">
        <w:t xml:space="preserve">. Може да се върнем отново в </w:t>
      </w:r>
      <w:r w:rsidRPr="00F258C1">
        <w:rPr>
          <w:b/>
          <w:bCs/>
        </w:rPr>
        <w:t>кода на играта</w:t>
      </w:r>
      <w:r w:rsidRPr="00F258C1">
        <w:t xml:space="preserve"> и да </w:t>
      </w:r>
      <w:r w:rsidRPr="00F258C1">
        <w:rPr>
          <w:b/>
          <w:bCs/>
        </w:rPr>
        <w:t>премахнем коментара</w:t>
      </w:r>
      <w:r w:rsidRPr="00F258C1">
        <w:t xml:space="preserve"> в </w:t>
      </w:r>
      <w:r w:rsidRPr="00F258C1">
        <w:rPr>
          <w:b/>
          <w:bCs/>
        </w:rPr>
        <w:t>метода</w:t>
      </w:r>
      <w:r w:rsidRPr="00F258C1">
        <w:t xml:space="preserve"> на </w:t>
      </w:r>
      <w:r w:rsidRPr="00F258C1">
        <w:rPr>
          <w:rStyle w:val="CodeChar"/>
          <w:noProof w:val="0"/>
        </w:rPr>
        <w:t>PlayGame()</w:t>
      </w:r>
      <w:r w:rsidRPr="00F258C1">
        <w:t xml:space="preserve">, за да видим дали </w:t>
      </w:r>
      <w:r w:rsidRPr="00F258C1">
        <w:rPr>
          <w:b/>
          <w:bCs/>
        </w:rPr>
        <w:t>работи правилно</w:t>
      </w:r>
      <w:r w:rsidRPr="00F258C1">
        <w:t>.</w:t>
      </w:r>
    </w:p>
    <w:p w14:paraId="501D9C95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58450555" wp14:editId="44391CDC">
            <wp:extent cx="6134100" cy="1620084"/>
            <wp:effectExtent l="19050" t="19050" r="19050" b="18415"/>
            <wp:docPr id="236183831" name="Picture 2361838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1" name="Picture 236183831" descr="Graphical user interface, text, applicatio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3908" cy="1625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CE5E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EFE3F7B" wp14:editId="3AD61EC9">
            <wp:extent cx="3199521" cy="1587500"/>
            <wp:effectExtent l="19050" t="19050" r="20320" b="12700"/>
            <wp:docPr id="1455371943" name="Picture 14553719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30010" cy="1602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258C1">
        <w:t xml:space="preserve">  </w:t>
      </w:r>
      <w:r w:rsidRPr="00F258C1">
        <w:rPr>
          <w:lang w:eastAsia="bg-BG"/>
        </w:rPr>
        <w:drawing>
          <wp:inline distT="0" distB="0" distL="0" distR="0" wp14:anchorId="4367DB56" wp14:editId="025655AD">
            <wp:extent cx="3175000" cy="1581417"/>
            <wp:effectExtent l="19050" t="19050" r="25400" b="19050"/>
            <wp:docPr id="1455371945" name="Picture 14553719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6" name="Picture 236183816" descr="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01954" cy="1594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07607D" w14:textId="0D88E698" w:rsidR="003E0599" w:rsidRPr="00F258C1" w:rsidRDefault="003E0599" w:rsidP="00C51B65">
      <w:r w:rsidRPr="00F258C1">
        <w:t xml:space="preserve">Може да видим, че ако сме </w:t>
      </w:r>
      <w:r w:rsidRPr="00F258C1">
        <w:rPr>
          <w:b/>
          <w:bCs/>
        </w:rPr>
        <w:t xml:space="preserve">загубили </w:t>
      </w:r>
      <w:r w:rsidR="000777E5" w:rsidRPr="00F258C1">
        <w:rPr>
          <w:b/>
          <w:bCs/>
        </w:rPr>
        <w:t>играта</w:t>
      </w:r>
      <w:r w:rsidR="000777E5" w:rsidRPr="00F258C1">
        <w:t xml:space="preserve">, ще се появи </w:t>
      </w:r>
      <w:r w:rsidR="000777E5" w:rsidRPr="00F258C1">
        <w:rPr>
          <w:b/>
          <w:bCs/>
        </w:rPr>
        <w:t xml:space="preserve">анимацията </w:t>
      </w:r>
      <w:r w:rsidR="00126A56" w:rsidRPr="00F258C1">
        <w:rPr>
          <w:b/>
          <w:bCs/>
        </w:rPr>
        <w:t>н</w:t>
      </w:r>
      <w:r w:rsidR="000777E5" w:rsidRPr="00F258C1">
        <w:rPr>
          <w:b/>
          <w:bCs/>
        </w:rPr>
        <w:t>а смърт</w:t>
      </w:r>
      <w:r w:rsidR="00126A56" w:rsidRPr="00F258C1">
        <w:rPr>
          <w:b/>
          <w:bCs/>
        </w:rPr>
        <w:t>та</w:t>
      </w:r>
      <w:r w:rsidR="000777E5" w:rsidRPr="00F258C1">
        <w:t xml:space="preserve"> и играта ще се </w:t>
      </w:r>
      <w:r w:rsidR="000777E5" w:rsidRPr="00F258C1">
        <w:rPr>
          <w:b/>
          <w:bCs/>
        </w:rPr>
        <w:t>рестартира</w:t>
      </w:r>
      <w:r w:rsidR="000777E5" w:rsidRPr="00F258C1">
        <w:t xml:space="preserve">. И ако </w:t>
      </w:r>
      <w:r w:rsidR="000777E5" w:rsidRPr="00F258C1">
        <w:rPr>
          <w:b/>
          <w:bCs/>
        </w:rPr>
        <w:t>победим</w:t>
      </w:r>
      <w:r w:rsidR="000777E5" w:rsidRPr="00F258C1">
        <w:t xml:space="preserve">, </w:t>
      </w:r>
      <w:r w:rsidR="000777E5" w:rsidRPr="00F258C1">
        <w:rPr>
          <w:b/>
          <w:bCs/>
        </w:rPr>
        <w:t>играта</w:t>
      </w:r>
      <w:r w:rsidR="000777E5" w:rsidRPr="00F258C1">
        <w:t xml:space="preserve"> ще се рестартира отново. Това е</w:t>
      </w:r>
      <w:r w:rsidR="008019DD" w:rsidRPr="00F258C1">
        <w:t xml:space="preserve"> така</w:t>
      </w:r>
      <w:r w:rsidR="000777E5" w:rsidRPr="00F258C1">
        <w:t xml:space="preserve"> </w:t>
      </w:r>
      <w:r w:rsidR="000777E5" w:rsidRPr="00F258C1">
        <w:rPr>
          <w:b/>
          <w:bCs/>
        </w:rPr>
        <w:t>защото</w:t>
      </w:r>
      <w:r w:rsidR="000777E5" w:rsidRPr="00F258C1">
        <w:t xml:space="preserve"> </w:t>
      </w:r>
      <w:r w:rsidR="000777E5" w:rsidRPr="00F258C1">
        <w:rPr>
          <w:b/>
          <w:bCs/>
        </w:rPr>
        <w:t>не сме разкоментира</w:t>
      </w:r>
      <w:r w:rsidR="008019DD" w:rsidRPr="00F258C1">
        <w:rPr>
          <w:b/>
          <w:bCs/>
        </w:rPr>
        <w:t>ли</w:t>
      </w:r>
      <w:r w:rsidR="000777E5" w:rsidRPr="00F258C1">
        <w:t xml:space="preserve"> още един код. Затова се върнете в </w:t>
      </w:r>
      <w:r w:rsidR="008019DD" w:rsidRPr="00F258C1">
        <w:t xml:space="preserve">инициализацията </w:t>
      </w:r>
      <w:r w:rsidR="000777E5" w:rsidRPr="00F258C1">
        <w:t xml:space="preserve">на играта и премахнете коментара на </w:t>
      </w:r>
      <w:r w:rsidR="000777E5" w:rsidRPr="00F258C1">
        <w:rPr>
          <w:b/>
          <w:bCs/>
        </w:rPr>
        <w:t>последн</w:t>
      </w:r>
      <w:r w:rsidR="00F258C1">
        <w:rPr>
          <w:b/>
          <w:bCs/>
        </w:rPr>
        <w:t>а</w:t>
      </w:r>
      <w:r w:rsidR="000777E5" w:rsidRPr="00F258C1">
        <w:rPr>
          <w:b/>
          <w:bCs/>
        </w:rPr>
        <w:t>та част от кода</w:t>
      </w:r>
      <w:r w:rsidR="000777E5" w:rsidRPr="00F258C1">
        <w:t>.</w:t>
      </w:r>
    </w:p>
    <w:p w14:paraId="059B8D36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452182BF" wp14:editId="6832D5CF">
            <wp:extent cx="5518150" cy="3359541"/>
            <wp:effectExtent l="19050" t="19050" r="25400" b="12700"/>
            <wp:docPr id="1264230153" name="Picture 126423015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30153" name="Picture 1264230153" descr="A computer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40089" cy="3372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762378" w14:textId="41B0729C" w:rsidR="000777E5" w:rsidRPr="00F258C1" w:rsidRDefault="000777E5" w:rsidP="00C51B65">
      <w:r w:rsidRPr="00F258C1">
        <w:rPr>
          <w:b/>
          <w:bCs/>
        </w:rPr>
        <w:t>След премахване</w:t>
      </w:r>
      <w:r w:rsidRPr="00F258C1">
        <w:t xml:space="preserve"> на </w:t>
      </w:r>
      <w:r w:rsidRPr="00F258C1">
        <w:rPr>
          <w:b/>
          <w:bCs/>
        </w:rPr>
        <w:t>кода</w:t>
      </w:r>
      <w:r w:rsidRPr="00F258C1">
        <w:t xml:space="preserve"> трябва да може да </w:t>
      </w:r>
      <w:r w:rsidRPr="00F258C1">
        <w:rPr>
          <w:b/>
          <w:bCs/>
        </w:rPr>
        <w:t>победим/загубим</w:t>
      </w:r>
      <w:r w:rsidRPr="00F258C1">
        <w:t xml:space="preserve"> в </w:t>
      </w:r>
      <w:r w:rsidRPr="00F258C1">
        <w:rPr>
          <w:b/>
          <w:bCs/>
        </w:rPr>
        <w:t>края</w:t>
      </w:r>
      <w:r w:rsidRPr="00F258C1">
        <w:t xml:space="preserve"> на </w:t>
      </w:r>
      <w:r w:rsidRPr="00F258C1">
        <w:rPr>
          <w:b/>
          <w:bCs/>
        </w:rPr>
        <w:t>играта</w:t>
      </w:r>
      <w:r w:rsidRPr="00F258C1">
        <w:t xml:space="preserve">. </w:t>
      </w:r>
    </w:p>
    <w:p w14:paraId="7A6ACDD5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24C450F8" wp14:editId="1A630660">
            <wp:extent cx="3003550" cy="1640509"/>
            <wp:effectExtent l="19050" t="19050" r="25400" b="17145"/>
            <wp:docPr id="1455371944" name="Picture 14553719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0" name="Picture 236183810" descr="Text&#10;&#10;Description automatically generated"/>
                    <pic:cNvPicPr/>
                  </pic:nvPicPr>
                  <pic:blipFill rotWithShape="1">
                    <a:blip r:embed="rId115"/>
                    <a:srcRect r="3905"/>
                    <a:stretch/>
                  </pic:blipFill>
                  <pic:spPr bwMode="auto">
                    <a:xfrm>
                      <a:off x="0" y="0"/>
                      <a:ext cx="3028634" cy="16542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58C1">
        <w:t xml:space="preserve">     </w:t>
      </w:r>
      <w:r w:rsidRPr="00F258C1">
        <w:rPr>
          <w:lang w:eastAsia="bg-BG"/>
        </w:rPr>
        <w:drawing>
          <wp:inline distT="0" distB="0" distL="0" distR="0" wp14:anchorId="63F840E7" wp14:editId="45DEC851">
            <wp:extent cx="3024462" cy="1631950"/>
            <wp:effectExtent l="19050" t="19050" r="24130" b="25400"/>
            <wp:docPr id="1455371946" name="Picture 14553719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7" name="Picture 236183817" descr="Text&#10;&#10;Description automatically generated"/>
                    <pic:cNvPicPr/>
                  </pic:nvPicPr>
                  <pic:blipFill rotWithShape="1">
                    <a:blip r:embed="rId116"/>
                    <a:srcRect r="5493"/>
                    <a:stretch/>
                  </pic:blipFill>
                  <pic:spPr bwMode="auto">
                    <a:xfrm>
                      <a:off x="0" y="0"/>
                      <a:ext cx="3048403" cy="1644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C8F06" w14:textId="59B1DB7A" w:rsidR="000777E5" w:rsidRPr="00F258C1" w:rsidRDefault="000777E5" w:rsidP="00C51B65">
      <w:pPr>
        <w:shd w:val="clear" w:color="auto" w:fill="FFFFFF"/>
        <w:spacing w:before="60" w:after="100" w:afterAutospacing="1" w:line="240" w:lineRule="auto"/>
      </w:pPr>
      <w:r w:rsidRPr="00F258C1">
        <w:rPr>
          <w:b/>
          <w:bCs/>
        </w:rPr>
        <w:t>Всичко</w:t>
      </w:r>
      <w:r w:rsidRPr="00F258C1">
        <w:t xml:space="preserve"> е готово за </w:t>
      </w:r>
      <w:r w:rsidRPr="00F258C1">
        <w:rPr>
          <w:b/>
          <w:bCs/>
        </w:rPr>
        <w:t>нашата игра</w:t>
      </w:r>
      <w:r w:rsidRPr="00F258C1">
        <w:t xml:space="preserve">. Сега да </w:t>
      </w:r>
      <w:r w:rsidRPr="00F258C1">
        <w:rPr>
          <w:b/>
          <w:bCs/>
        </w:rPr>
        <w:t>качим</w:t>
      </w:r>
      <w:r w:rsidRPr="00F258C1">
        <w:t xml:space="preserve"> проекта в </w:t>
      </w:r>
      <w:r w:rsidRPr="00F258C1">
        <w:rPr>
          <w:b/>
          <w:bCs/>
        </w:rPr>
        <w:t>GitHub</w:t>
      </w:r>
      <w:r w:rsidRPr="00F258C1">
        <w:t>.</w:t>
      </w:r>
    </w:p>
    <w:p w14:paraId="10E92A1A" w14:textId="4C863679" w:rsidR="00C51B65" w:rsidRPr="00F258C1" w:rsidRDefault="00432656" w:rsidP="00C51B65">
      <w:pPr>
        <w:pStyle w:val="2"/>
        <w:spacing w:before="80" w:after="120"/>
      </w:pPr>
      <w:r w:rsidRPr="00F258C1">
        <w:t xml:space="preserve">Качване на проекта в </w:t>
      </w:r>
      <w:r w:rsidR="00C51B65" w:rsidRPr="00F258C1">
        <w:t>Github</w:t>
      </w:r>
    </w:p>
    <w:p w14:paraId="01B3DAE9" w14:textId="0FE2FD33" w:rsidR="00432656" w:rsidRPr="00F258C1" w:rsidRDefault="00432656" w:rsidP="00C51B65">
      <w:r w:rsidRPr="00F258C1">
        <w:t xml:space="preserve">Вече знаете как да клонирате repository-то с </w:t>
      </w:r>
      <w:r w:rsidRPr="00F258C1">
        <w:rPr>
          <w:b/>
          <w:bCs/>
        </w:rPr>
        <w:t>Git</w:t>
      </w:r>
      <w:r w:rsidRPr="00F258C1">
        <w:t xml:space="preserve"> </w:t>
      </w:r>
      <w:r w:rsidRPr="00F258C1">
        <w:rPr>
          <w:b/>
          <w:bCs/>
        </w:rPr>
        <w:t xml:space="preserve">Bash </w:t>
      </w:r>
      <w:r w:rsidRPr="00F258C1">
        <w:t xml:space="preserve">или </w:t>
      </w:r>
      <w:r w:rsidRPr="00F258C1">
        <w:rPr>
          <w:b/>
          <w:bCs/>
        </w:rPr>
        <w:t>TortoiseGit</w:t>
      </w:r>
      <w:r w:rsidRPr="00F258C1">
        <w:t>.</w:t>
      </w:r>
    </w:p>
    <w:p w14:paraId="283D1D03" w14:textId="56822CDF" w:rsidR="00C51B65" w:rsidRPr="00F258C1" w:rsidRDefault="00432656" w:rsidP="00C51B65">
      <w:pPr>
        <w:pStyle w:val="3"/>
        <w:spacing w:before="80" w:after="120"/>
      </w:pPr>
      <w:r w:rsidRPr="00F258C1">
        <w:t>Използване на</w:t>
      </w:r>
      <w:r w:rsidR="00C51B65" w:rsidRPr="00F258C1">
        <w:t xml:space="preserve"> TortoiseGit (</w:t>
      </w:r>
      <w:r w:rsidRPr="00F258C1">
        <w:t>Опция</w:t>
      </w:r>
      <w:r w:rsidR="00C51B65" w:rsidRPr="00F258C1">
        <w:t xml:space="preserve"> 1)</w:t>
      </w:r>
    </w:p>
    <w:p w14:paraId="37C9CE92" w14:textId="5732189F" w:rsidR="00432656" w:rsidRPr="00F258C1" w:rsidRDefault="00432656" w:rsidP="00C51B65">
      <w:r w:rsidRPr="00F258C1">
        <w:t xml:space="preserve">Използвайте </w:t>
      </w:r>
      <w:r w:rsidRPr="00F258C1">
        <w:rPr>
          <w:b/>
          <w:bCs/>
        </w:rPr>
        <w:t>Git</w:t>
      </w:r>
      <w:r w:rsidRPr="00F258C1">
        <w:t xml:space="preserve"> </w:t>
      </w:r>
      <w:r w:rsidRPr="00F258C1">
        <w:rPr>
          <w:b/>
        </w:rPr>
        <w:t>clone</w:t>
      </w:r>
      <w:r w:rsidRPr="00F258C1">
        <w:t xml:space="preserve">, за да клонирате с </w:t>
      </w:r>
      <w:r w:rsidRPr="00F258C1">
        <w:rPr>
          <w:rStyle w:val="CodeChar"/>
          <w:noProof w:val="0"/>
        </w:rPr>
        <w:t>TortoiseGit</w:t>
      </w:r>
      <w:r w:rsidRPr="00F258C1">
        <w:t xml:space="preserve">. Отидете на желаната директория, натиснете </w:t>
      </w:r>
      <w:r w:rsidRPr="00F258C1">
        <w:rPr>
          <w:b/>
          <w:bCs/>
        </w:rPr>
        <w:t>десен бутон</w:t>
      </w:r>
      <w:r w:rsidRPr="00F258C1">
        <w:t xml:space="preserve"> на празното пространство в папката и натиснете </w:t>
      </w:r>
      <w:r w:rsidRPr="00F258C1">
        <w:rPr>
          <w:rStyle w:val="CodeChar"/>
          <w:noProof w:val="0"/>
        </w:rPr>
        <w:t>[Git</w:t>
      </w:r>
      <w:r w:rsidRPr="00F258C1">
        <w:t xml:space="preserve"> </w:t>
      </w:r>
      <w:r w:rsidRPr="00F258C1">
        <w:rPr>
          <w:rStyle w:val="CodeChar"/>
          <w:noProof w:val="0"/>
        </w:rPr>
        <w:t>Clone</w:t>
      </w:r>
      <w:r w:rsidRPr="00F258C1">
        <w:rPr>
          <w:b/>
          <w:bCs/>
        </w:rPr>
        <w:t>]</w:t>
      </w:r>
      <w:r w:rsidRPr="00F258C1">
        <w:t>.</w:t>
      </w:r>
    </w:p>
    <w:p w14:paraId="3DE0891B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EB7A292" wp14:editId="35E47808">
            <wp:extent cx="3288030" cy="2501612"/>
            <wp:effectExtent l="19050" t="19050" r="26670" b="133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77211" cy="2569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214E7" w14:textId="5EDBD719" w:rsidR="00432656" w:rsidRPr="00F258C1" w:rsidRDefault="00432656" w:rsidP="00C51B65">
      <w:r w:rsidRPr="00F258C1">
        <w:t xml:space="preserve">Сега може да отидете на ново създаденото </w:t>
      </w:r>
      <w:r w:rsidRPr="00F258C1">
        <w:rPr>
          <w:b/>
          <w:bCs/>
        </w:rPr>
        <w:t xml:space="preserve">repository-и </w:t>
      </w:r>
      <w:r w:rsidR="004A0EB0" w:rsidRPr="00F258C1">
        <w:t>Air</w:t>
      </w:r>
      <w:r w:rsidRPr="00F258C1">
        <w:t xml:space="preserve"> да копирате </w:t>
      </w:r>
      <w:r w:rsidRPr="00F258C1">
        <w:rPr>
          <w:b/>
          <w:bCs/>
        </w:rPr>
        <w:t>URL-ла</w:t>
      </w:r>
      <w:r w:rsidRPr="00F258C1">
        <w:t xml:space="preserve"> на </w:t>
      </w:r>
      <w:r w:rsidRPr="00F258C1">
        <w:rPr>
          <w:b/>
          <w:bCs/>
        </w:rPr>
        <w:t>repository-то</w:t>
      </w:r>
      <w:r w:rsidRPr="00F258C1">
        <w:t xml:space="preserve"> – трябва да знаете как да направите това. Последната стъпка е да отворите </w:t>
      </w:r>
      <w:r w:rsidRPr="00F258C1">
        <w:rPr>
          <w:rStyle w:val="CodeChar"/>
          <w:noProof w:val="0"/>
        </w:rPr>
        <w:t>TortoiseGit</w:t>
      </w:r>
      <w:r w:rsidRPr="00F258C1">
        <w:t xml:space="preserve">, да поставите </w:t>
      </w:r>
      <w:r w:rsidRPr="00F258C1">
        <w:rPr>
          <w:b/>
          <w:bCs/>
        </w:rPr>
        <w:t>URL-ла</w:t>
      </w:r>
      <w:r w:rsidRPr="00F258C1">
        <w:t xml:space="preserve"> и да </w:t>
      </w:r>
      <w:r w:rsidR="00085104" w:rsidRPr="00F258C1">
        <w:t>натиснете</w:t>
      </w:r>
      <w:r w:rsidRPr="00F258C1">
        <w:t xml:space="preserve"> </w:t>
      </w:r>
      <w:r w:rsidR="00085104" w:rsidRPr="00F258C1">
        <w:rPr>
          <w:rStyle w:val="CodeChar"/>
          <w:noProof w:val="0"/>
        </w:rPr>
        <w:t>[OK]</w:t>
      </w:r>
      <w:r w:rsidR="00085104" w:rsidRPr="00F258C1">
        <w:t>.</w:t>
      </w:r>
    </w:p>
    <w:p w14:paraId="69F897EA" w14:textId="79105C35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18DD9F34" wp14:editId="09314EA2">
            <wp:extent cx="4476750" cy="3544076"/>
            <wp:effectExtent l="19050" t="19050" r="19050" b="18415"/>
            <wp:docPr id="236183847" name="Picture 23618384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7" name="Picture 236183847" descr="Graphical user interface, application, email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11136" cy="3571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BB5D6A" w14:textId="0E421CFF" w:rsidR="00CD2E14" w:rsidRPr="00F258C1" w:rsidRDefault="00CD2E14" w:rsidP="00C51B65">
      <w:r w:rsidRPr="00F258C1">
        <w:t xml:space="preserve">Вашите файлове от </w:t>
      </w:r>
      <w:r w:rsidRPr="00F258C1">
        <w:rPr>
          <w:b/>
          <w:bCs/>
        </w:rPr>
        <w:t>GitHub</w:t>
      </w:r>
      <w:r w:rsidRPr="00F258C1">
        <w:t xml:space="preserve"> ще бъдат свалени в </w:t>
      </w:r>
      <w:r w:rsidRPr="00F258C1">
        <w:rPr>
          <w:b/>
          <w:bCs/>
        </w:rPr>
        <w:t>подпапка</w:t>
      </w:r>
      <w:r w:rsidRPr="00F258C1">
        <w:t xml:space="preserve"> с името на вашия проект в GitHub. Примерно в нашия случай</w:t>
      </w:r>
      <w:r w:rsidR="008019DD" w:rsidRPr="00F258C1">
        <w:t xml:space="preserve"> името е</w:t>
      </w:r>
      <w:r w:rsidRPr="00F258C1">
        <w:t xml:space="preserve"> "</w:t>
      </w:r>
      <w:r w:rsidRPr="00F258C1">
        <w:rPr>
          <w:b/>
          <w:bCs/>
        </w:rPr>
        <w:t>HangmanByPeter</w:t>
      </w:r>
      <w:r w:rsidRPr="00F258C1">
        <w:t>".</w:t>
      </w:r>
    </w:p>
    <w:p w14:paraId="7F25AE8A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43A24DEE" wp14:editId="44947C53">
            <wp:extent cx="2190750" cy="1614975"/>
            <wp:effectExtent l="19050" t="19050" r="19050" b="23495"/>
            <wp:docPr id="236183848" name="Picture 2361838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8" name="Picture 236183848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26832" cy="1641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0DB1E2" w14:textId="28AA0F05" w:rsidR="00D1776E" w:rsidRPr="00F258C1" w:rsidRDefault="00D1776E" w:rsidP="00C51B65">
      <w:r w:rsidRPr="00F258C1">
        <w:t xml:space="preserve">Следващата стъпка е да </w:t>
      </w:r>
      <w:r w:rsidRPr="00F258C1">
        <w:rPr>
          <w:b/>
          <w:bCs/>
        </w:rPr>
        <w:t>добавите</w:t>
      </w:r>
      <w:r w:rsidRPr="00F258C1">
        <w:t xml:space="preserve"> </w:t>
      </w:r>
      <w:r w:rsidRPr="00F258C1">
        <w:rPr>
          <w:b/>
          <w:bCs/>
        </w:rPr>
        <w:t>проекта</w:t>
      </w:r>
      <w:r w:rsidRPr="00F258C1">
        <w:t xml:space="preserve"> в </w:t>
      </w:r>
      <w:r w:rsidRPr="00F258C1">
        <w:rPr>
          <w:b/>
          <w:bCs/>
        </w:rPr>
        <w:t>клонираното repository-и</w:t>
      </w:r>
      <w:r w:rsidRPr="00F258C1">
        <w:t xml:space="preserve">. Може да преместите </w:t>
      </w:r>
      <w:r w:rsidRPr="00F258C1">
        <w:rPr>
          <w:b/>
          <w:bCs/>
        </w:rPr>
        <w:t>вашия код</w:t>
      </w:r>
      <w:r w:rsidRPr="00F258C1">
        <w:t xml:space="preserve"> от </w:t>
      </w:r>
      <w:r w:rsidRPr="00F258C1">
        <w:rPr>
          <w:b/>
          <w:bCs/>
        </w:rPr>
        <w:t>старата папка на проекта</w:t>
      </w:r>
      <w:r w:rsidRPr="00F258C1">
        <w:t xml:space="preserve"> в </w:t>
      </w:r>
      <w:r w:rsidRPr="00F258C1">
        <w:rPr>
          <w:b/>
          <w:bCs/>
        </w:rPr>
        <w:t>новата папка за</w:t>
      </w:r>
      <w:r w:rsidRPr="00F258C1">
        <w:t xml:space="preserve"> </w:t>
      </w:r>
      <w:r w:rsidRPr="00F258C1">
        <w:rPr>
          <w:b/>
          <w:bCs/>
        </w:rPr>
        <w:t>repository-то</w:t>
      </w:r>
      <w:r w:rsidRPr="00F258C1">
        <w:t>. Може да го направите това с "</w:t>
      </w:r>
      <w:r w:rsidRPr="00F258C1">
        <w:rPr>
          <w:b/>
          <w:bCs/>
        </w:rPr>
        <w:t>Cut &amp; Paste</w:t>
      </w:r>
      <w:r w:rsidRPr="00F258C1">
        <w:t>".</w:t>
      </w:r>
      <w:r w:rsidR="006B3776" w:rsidRPr="00F258C1">
        <w:t xml:space="preserve"> Папката</w:t>
      </w:r>
      <w:r w:rsidRPr="00F258C1">
        <w:t xml:space="preserve"> </w:t>
      </w:r>
      <w:r w:rsidR="006B3776" w:rsidRPr="00F258C1">
        <w:t>т</w:t>
      </w:r>
      <w:r w:rsidRPr="00F258C1">
        <w:t>рябва да изглежда така.</w:t>
      </w:r>
    </w:p>
    <w:p w14:paraId="63A5EE26" w14:textId="05B370EA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0F726654" wp14:editId="32CC66C1">
            <wp:extent cx="2665694" cy="2895600"/>
            <wp:effectExtent l="19050" t="19050" r="20955" b="19050"/>
            <wp:docPr id="236183849" name="Picture 2361838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9" name="Picture 236183849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01075" cy="2934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BCDC22" w14:textId="5F7B384A" w:rsidR="005E2A66" w:rsidRPr="00F258C1" w:rsidRDefault="005E2A66" w:rsidP="00C51B65">
      <w:r w:rsidRPr="00F258C1">
        <w:t xml:space="preserve">Сега </w:t>
      </w:r>
      <w:r w:rsidRPr="00F258C1">
        <w:rPr>
          <w:b/>
          <w:bCs/>
        </w:rPr>
        <w:t xml:space="preserve">качете </w:t>
      </w:r>
      <w:r w:rsidRPr="00F258C1">
        <w:t xml:space="preserve">промените от папката на клонираното </w:t>
      </w:r>
      <w:r w:rsidRPr="00F258C1">
        <w:rPr>
          <w:b/>
          <w:bCs/>
        </w:rPr>
        <w:t xml:space="preserve">repository-и </w:t>
      </w:r>
      <w:r w:rsidRPr="00F258C1">
        <w:t xml:space="preserve">в </w:t>
      </w:r>
      <w:r w:rsidRPr="00F258C1">
        <w:rPr>
          <w:b/>
          <w:bCs/>
        </w:rPr>
        <w:t>GitHub</w:t>
      </w:r>
      <w:r w:rsidRPr="00F258C1">
        <w:t>.</w:t>
      </w:r>
    </w:p>
    <w:p w14:paraId="3EE63943" w14:textId="29025813" w:rsidR="005E2A66" w:rsidRPr="00F258C1" w:rsidRDefault="005E2A66" w:rsidP="00C51B65">
      <w:r w:rsidRPr="00F258C1">
        <w:t xml:space="preserve">Може да използвате </w:t>
      </w:r>
      <w:r w:rsidRPr="00F258C1">
        <w:rPr>
          <w:rStyle w:val="CodeChar"/>
          <w:noProof w:val="0"/>
        </w:rPr>
        <w:t>[Git</w:t>
      </w:r>
      <w:r w:rsidRPr="00F258C1">
        <w:rPr>
          <w:b/>
        </w:rPr>
        <w:t xml:space="preserve"> </w:t>
      </w:r>
      <w:r w:rsidRPr="00F258C1">
        <w:rPr>
          <w:rStyle w:val="CodeChar"/>
          <w:noProof w:val="0"/>
        </w:rPr>
        <w:t>Commit…]</w:t>
      </w:r>
      <w:r w:rsidRPr="00F258C1">
        <w:t xml:space="preserve"> на TortoiseGit. Отидете на папката на проекта, натиснете </w:t>
      </w:r>
      <w:r w:rsidRPr="00F258C1">
        <w:rPr>
          <w:b/>
          <w:bCs/>
        </w:rPr>
        <w:t>десен бутон</w:t>
      </w:r>
      <w:r w:rsidRPr="00F258C1">
        <w:t xml:space="preserve"> на празното място в папката и натиснете </w:t>
      </w:r>
      <w:r w:rsidRPr="00F258C1">
        <w:rPr>
          <w:rStyle w:val="CodeChar"/>
          <w:noProof w:val="0"/>
        </w:rPr>
        <w:t>[Git</w:t>
      </w:r>
      <w:r w:rsidRPr="00F258C1">
        <w:t xml:space="preserve"> </w:t>
      </w:r>
      <w:r w:rsidRPr="00F258C1">
        <w:rPr>
          <w:rStyle w:val="CodeChar"/>
          <w:noProof w:val="0"/>
        </w:rPr>
        <w:t>Commit -&gt; "main"…]</w:t>
      </w:r>
      <w:r w:rsidRPr="00F258C1">
        <w:t>.</w:t>
      </w:r>
    </w:p>
    <w:p w14:paraId="24189F0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68EC377" wp14:editId="0DEDA5C4">
            <wp:extent cx="3263900" cy="2993909"/>
            <wp:effectExtent l="19050" t="19050" r="12700" b="16510"/>
            <wp:docPr id="236183850" name="Picture 2361838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0" name="Picture 236183850" descr="Graphical user interface, applicatio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76166" cy="3005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C2D5A" w14:textId="7ADF9A79" w:rsidR="00DA3AD2" w:rsidRPr="00F258C1" w:rsidRDefault="00DA3AD2" w:rsidP="00C51B65">
      <w:r w:rsidRPr="00F258C1">
        <w:t xml:space="preserve">Добавете </w:t>
      </w:r>
      <w:r w:rsidRPr="00F258C1">
        <w:rPr>
          <w:b/>
          <w:bCs/>
        </w:rPr>
        <w:t>подходящо</w:t>
      </w:r>
      <w:r w:rsidRPr="00F258C1">
        <w:t xml:space="preserve"> съобщение и натиснете </w:t>
      </w:r>
      <w:r w:rsidRPr="00F258C1">
        <w:rPr>
          <w:rStyle w:val="CodeChar"/>
          <w:noProof w:val="0"/>
        </w:rPr>
        <w:t>[Add]</w:t>
      </w:r>
      <w:r w:rsidRPr="00F258C1">
        <w:t xml:space="preserve">, за да не пропуснете някой липсващ файл и накрая натиснете </w:t>
      </w:r>
      <w:r w:rsidRPr="00F258C1">
        <w:rPr>
          <w:rStyle w:val="CodeChar"/>
          <w:noProof w:val="0"/>
        </w:rPr>
        <w:t>[Commit]</w:t>
      </w:r>
      <w:r w:rsidRPr="00F258C1">
        <w:t xml:space="preserve">. </w:t>
      </w:r>
    </w:p>
    <w:p w14:paraId="03294C32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70FD1B81" wp14:editId="391512C2">
            <wp:extent cx="4318000" cy="4119376"/>
            <wp:effectExtent l="19050" t="19050" r="25400" b="14605"/>
            <wp:docPr id="236183852" name="Picture 2361838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2" name="Picture 236183852" descr="Graphical user interface, application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39025" cy="41394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7251A" w14:textId="104CE25F" w:rsidR="000836A6" w:rsidRPr="00F258C1" w:rsidRDefault="000836A6" w:rsidP="00C51B65">
      <w:r w:rsidRPr="00F258C1">
        <w:t xml:space="preserve">След това натиснете </w:t>
      </w:r>
      <w:r w:rsidRPr="00F258C1">
        <w:rPr>
          <w:rStyle w:val="CodeChar"/>
          <w:noProof w:val="0"/>
        </w:rPr>
        <w:t>[Push]</w:t>
      </w:r>
      <w:r w:rsidRPr="00F258C1">
        <w:t xml:space="preserve"> и </w:t>
      </w:r>
      <w:r w:rsidRPr="00F258C1">
        <w:rPr>
          <w:rStyle w:val="CodeChar"/>
          <w:noProof w:val="0"/>
        </w:rPr>
        <w:t>[OK]</w:t>
      </w:r>
      <w:r w:rsidRPr="00F258C1">
        <w:t>:</w:t>
      </w:r>
    </w:p>
    <w:p w14:paraId="1C83872E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787D6FB8" wp14:editId="7F33DE7A">
            <wp:extent cx="4318000" cy="2622108"/>
            <wp:effectExtent l="19050" t="19050" r="25400" b="26035"/>
            <wp:docPr id="236183854" name="Picture 2361838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4" name="Picture 236183854" descr="Graphical user interface, text, applicatio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26750" cy="26274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258C1">
        <w:t xml:space="preserve"> </w:t>
      </w:r>
      <w:r w:rsidRPr="00F258C1">
        <w:sym w:font="Wingdings" w:char="F0E0"/>
      </w:r>
    </w:p>
    <w:p w14:paraId="7CE5A32F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03EAD919" wp14:editId="63974169">
            <wp:extent cx="3815608" cy="4362450"/>
            <wp:effectExtent l="19050" t="19050" r="13970" b="19050"/>
            <wp:docPr id="236183855" name="Picture 236183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5" name="Picture 236183855" descr="Graphical user interface, applicatio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4314" cy="4372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F292BF" w14:textId="5ED31852" w:rsidR="000836A6" w:rsidRPr="00F258C1" w:rsidRDefault="000836A6" w:rsidP="00C51B65">
      <w:r w:rsidRPr="00F258C1">
        <w:t xml:space="preserve">Това е всичко, от което се нуждаете </w:t>
      </w:r>
      <w:r w:rsidRPr="00F258C1">
        <w:rPr>
          <w:b/>
          <w:bCs/>
        </w:rPr>
        <w:t>да качите вашия код</w:t>
      </w:r>
      <w:r w:rsidRPr="00F258C1">
        <w:t xml:space="preserve"> в вашето </w:t>
      </w:r>
      <w:r w:rsidRPr="00F258C1">
        <w:rPr>
          <w:b/>
          <w:bCs/>
        </w:rPr>
        <w:t xml:space="preserve">repository-и </w:t>
      </w:r>
      <w:r w:rsidRPr="00F258C1">
        <w:t xml:space="preserve">в </w:t>
      </w:r>
      <w:r w:rsidRPr="00F258C1">
        <w:rPr>
          <w:b/>
          <w:bCs/>
        </w:rPr>
        <w:t>GitHub</w:t>
      </w:r>
      <w:r w:rsidRPr="00F258C1">
        <w:t xml:space="preserve">, използвайки  </w:t>
      </w:r>
      <w:r w:rsidRPr="00F258C1">
        <w:rPr>
          <w:rStyle w:val="CodeChar"/>
          <w:noProof w:val="0"/>
        </w:rPr>
        <w:t>TortoiseGit</w:t>
      </w:r>
      <w:r w:rsidRPr="00F258C1">
        <w:rPr>
          <w:rStyle w:val="CodeChar"/>
          <w:b w:val="0"/>
          <w:bCs/>
          <w:noProof w:val="0"/>
        </w:rPr>
        <w:t>.</w:t>
      </w:r>
    </w:p>
    <w:p w14:paraId="206C1D90" w14:textId="086DB313" w:rsidR="00C51B65" w:rsidRPr="00F258C1" w:rsidRDefault="000836A6" w:rsidP="00C51B65">
      <w:pPr>
        <w:pStyle w:val="3"/>
        <w:spacing w:before="80" w:after="120"/>
      </w:pPr>
      <w:r w:rsidRPr="00F258C1">
        <w:t>Използвайте</w:t>
      </w:r>
      <w:r w:rsidR="00C51B65" w:rsidRPr="00F258C1">
        <w:t xml:space="preserve"> Git Bash (</w:t>
      </w:r>
      <w:r w:rsidRPr="00F258C1">
        <w:t>Опция</w:t>
      </w:r>
      <w:r w:rsidR="00C51B65" w:rsidRPr="00F258C1">
        <w:t xml:space="preserve"> 2)</w:t>
      </w:r>
    </w:p>
    <w:p w14:paraId="6553731C" w14:textId="70674220" w:rsidR="000836A6" w:rsidRPr="00F258C1" w:rsidRDefault="000836A6" w:rsidP="00C51B65">
      <w:r w:rsidRPr="00F258C1">
        <w:rPr>
          <w:b/>
          <w:bCs/>
        </w:rPr>
        <w:t>Алтернативно</w:t>
      </w:r>
      <w:r w:rsidRPr="00F258C1">
        <w:t xml:space="preserve"> може да използвате </w:t>
      </w:r>
      <w:r w:rsidRPr="00F258C1">
        <w:rPr>
          <w:b/>
          <w:bCs/>
        </w:rPr>
        <w:t>Git Bash</w:t>
      </w:r>
      <w:r w:rsidRPr="00F258C1">
        <w:t xml:space="preserve">, за да </w:t>
      </w:r>
      <w:r w:rsidRPr="00F258C1">
        <w:rPr>
          <w:b/>
          <w:bCs/>
        </w:rPr>
        <w:t>к</w:t>
      </w:r>
      <w:r w:rsidR="008019DD" w:rsidRPr="00F258C1">
        <w:rPr>
          <w:b/>
          <w:bCs/>
        </w:rPr>
        <w:t>ъ</w:t>
      </w:r>
      <w:r w:rsidRPr="00F258C1">
        <w:rPr>
          <w:b/>
          <w:bCs/>
        </w:rPr>
        <w:t>митнете</w:t>
      </w:r>
      <w:r w:rsidRPr="00F258C1">
        <w:t xml:space="preserve"> и </w:t>
      </w:r>
      <w:r w:rsidRPr="00F258C1">
        <w:rPr>
          <w:b/>
          <w:bCs/>
        </w:rPr>
        <w:t>качите</w:t>
      </w:r>
      <w:r w:rsidRPr="00F258C1">
        <w:t xml:space="preserve"> вашите локални промени в </w:t>
      </w:r>
      <w:r w:rsidRPr="00F258C1">
        <w:rPr>
          <w:b/>
          <w:bCs/>
        </w:rPr>
        <w:t>repository-то</w:t>
      </w:r>
      <w:r w:rsidRPr="00F258C1">
        <w:t>.</w:t>
      </w:r>
    </w:p>
    <w:p w14:paraId="0772FF7C" w14:textId="4F390BB2" w:rsidR="000836A6" w:rsidRPr="00F258C1" w:rsidRDefault="000836A6" w:rsidP="00C51B65">
      <w:r w:rsidRPr="00F258C1">
        <w:t xml:space="preserve">Отидете на желаната </w:t>
      </w:r>
      <w:r w:rsidRPr="00F258C1">
        <w:rPr>
          <w:b/>
          <w:bCs/>
        </w:rPr>
        <w:t>директория</w:t>
      </w:r>
      <w:r w:rsidRPr="00F258C1">
        <w:t xml:space="preserve">, натиснете десен бутон на празното пространство в папката и изберете </w:t>
      </w:r>
      <w:r w:rsidRPr="00F258C1">
        <w:rPr>
          <w:b/>
          <w:bCs/>
        </w:rPr>
        <w:t>[Git Bash Here]</w:t>
      </w:r>
      <w:r w:rsidRPr="00F258C1">
        <w:t xml:space="preserve">, за да отворите командната конзолата на Git. Ако нямате опция </w:t>
      </w:r>
      <w:r w:rsidRPr="00F258C1">
        <w:rPr>
          <w:b/>
          <w:bCs/>
        </w:rPr>
        <w:t>[Git Bash Here]</w:t>
      </w:r>
      <w:r w:rsidRPr="00F258C1">
        <w:t xml:space="preserve"> в менюто, трябва да инсталирате </w:t>
      </w:r>
      <w:r w:rsidRPr="00F258C1">
        <w:rPr>
          <w:b/>
          <w:bCs/>
        </w:rPr>
        <w:t>Git</w:t>
      </w:r>
      <w:r w:rsidRPr="00F258C1">
        <w:t xml:space="preserve">. </w:t>
      </w:r>
    </w:p>
    <w:p w14:paraId="3C6B4885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3CB5553A" wp14:editId="1393641F">
            <wp:extent cx="3359150" cy="3127061"/>
            <wp:effectExtent l="19050" t="19050" r="12700" b="1651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95893" cy="3161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D77486" w14:textId="5CB972A8" w:rsidR="000836A6" w:rsidRPr="00F258C1" w:rsidRDefault="000836A6" w:rsidP="00C51B65">
      <w:r w:rsidRPr="00F258C1">
        <w:t xml:space="preserve">Напишете командата </w:t>
      </w:r>
      <w:r w:rsidRPr="00F258C1">
        <w:rPr>
          <w:b/>
        </w:rPr>
        <w:t>"</w:t>
      </w:r>
      <w:r w:rsidRPr="00F258C1">
        <w:rPr>
          <w:rStyle w:val="CodeChar"/>
          <w:noProof w:val="0"/>
        </w:rPr>
        <w:t>git</w:t>
      </w:r>
      <w:r w:rsidRPr="00F258C1">
        <w:rPr>
          <w:b/>
        </w:rPr>
        <w:t xml:space="preserve"> </w:t>
      </w:r>
      <w:r w:rsidRPr="00F258C1">
        <w:rPr>
          <w:rStyle w:val="CodeChar"/>
          <w:noProof w:val="0"/>
        </w:rPr>
        <w:t>clone</w:t>
      </w:r>
      <w:r w:rsidRPr="00F258C1">
        <w:rPr>
          <w:b/>
        </w:rPr>
        <w:t>"</w:t>
      </w:r>
      <w:r w:rsidRPr="00F258C1">
        <w:t xml:space="preserve">, следвана от линк за вашето </w:t>
      </w:r>
      <w:r w:rsidRPr="00F258C1">
        <w:rPr>
          <w:b/>
          <w:bCs/>
        </w:rPr>
        <w:t>repository-и</w:t>
      </w:r>
      <w:r w:rsidRPr="00F258C1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39699FB5" w14:textId="77777777" w:rsidTr="0002454F">
        <w:tc>
          <w:tcPr>
            <w:tcW w:w="10425" w:type="dxa"/>
          </w:tcPr>
          <w:p w14:paraId="2C6BAA1B" w14:textId="1738280B" w:rsidR="00C51B65" w:rsidRPr="00F258C1" w:rsidRDefault="00C51B65" w:rsidP="0002454F">
            <w:pPr>
              <w:pStyle w:val="Code"/>
              <w:rPr>
                <w:noProof w:val="0"/>
              </w:rPr>
            </w:pPr>
            <w:r w:rsidRPr="00F258C1">
              <w:rPr>
                <w:noProof w:val="0"/>
              </w:rPr>
              <w:t>git clone {</w:t>
            </w:r>
            <w:r w:rsidR="002C1BFA" w:rsidRPr="00F258C1">
              <w:rPr>
                <w:noProof w:val="0"/>
              </w:rPr>
              <w:t xml:space="preserve">URL към </w:t>
            </w:r>
            <w:r w:rsidRPr="00F258C1">
              <w:rPr>
                <w:noProof w:val="0"/>
              </w:rPr>
              <w:t>Repository</w:t>
            </w:r>
            <w:r w:rsidR="002C1BFA" w:rsidRPr="00F258C1">
              <w:rPr>
                <w:noProof w:val="0"/>
              </w:rPr>
              <w:t>-то</w:t>
            </w:r>
            <w:r w:rsidRPr="00F258C1">
              <w:rPr>
                <w:noProof w:val="0"/>
              </w:rPr>
              <w:t>}</w:t>
            </w:r>
          </w:p>
        </w:tc>
      </w:tr>
    </w:tbl>
    <w:p w14:paraId="24A00B78" w14:textId="79FCD9CD" w:rsidR="000836A6" w:rsidRPr="00F258C1" w:rsidRDefault="000836A6" w:rsidP="00C51B65">
      <w:r w:rsidRPr="00F258C1">
        <w:t xml:space="preserve">Тази команда е за клониране чрез </w:t>
      </w:r>
      <w:r w:rsidR="002C1BFA" w:rsidRPr="00F258C1">
        <w:rPr>
          <w:b/>
        </w:rPr>
        <w:t>Git Bash</w:t>
      </w:r>
      <w:r w:rsidRPr="00F258C1">
        <w:t>.</w:t>
      </w:r>
      <w:r w:rsidRPr="00F258C1">
        <w:rPr>
          <w:b/>
        </w:rPr>
        <w:t xml:space="preserve"> </w:t>
      </w:r>
    </w:p>
    <w:p w14:paraId="1440E3CD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1874A8C5" wp14:editId="4E7B4730">
            <wp:extent cx="5093970" cy="1606716"/>
            <wp:effectExtent l="19050" t="19050" r="11430" b="12700"/>
            <wp:docPr id="236183856" name="Picture 2361838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6" name="Picture 236183856" descr="Text&#10;&#10;Description automatically generated"/>
                    <pic:cNvPicPr/>
                  </pic:nvPicPr>
                  <pic:blipFill rotWithShape="1">
                    <a:blip r:embed="rId126"/>
                    <a:srcRect b="4579"/>
                    <a:stretch/>
                  </pic:blipFill>
                  <pic:spPr bwMode="auto">
                    <a:xfrm>
                      <a:off x="0" y="0"/>
                      <a:ext cx="5173385" cy="16317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F9BF" w14:textId="5AB1023C" w:rsidR="006B3776" w:rsidRPr="00F258C1" w:rsidRDefault="008F1C3C" w:rsidP="00C51B65">
      <w:r w:rsidRPr="00F258C1">
        <w:t>Ф</w:t>
      </w:r>
      <w:r w:rsidR="006B3776" w:rsidRPr="00F258C1">
        <w:t>айлове</w:t>
      </w:r>
      <w:r w:rsidRPr="00F258C1">
        <w:t>те</w:t>
      </w:r>
      <w:r w:rsidR="006B3776" w:rsidRPr="00F258C1">
        <w:t xml:space="preserve"> от вашето </w:t>
      </w:r>
      <w:r w:rsidR="006B3776" w:rsidRPr="00F258C1">
        <w:rPr>
          <w:b/>
          <w:bCs/>
        </w:rPr>
        <w:t>GitHub</w:t>
      </w:r>
      <w:r w:rsidR="006B3776" w:rsidRPr="00F258C1">
        <w:t xml:space="preserve"> repository-и ще бъдат свалени в </w:t>
      </w:r>
      <w:r w:rsidR="006B3776" w:rsidRPr="00F258C1">
        <w:rPr>
          <w:b/>
          <w:bCs/>
        </w:rPr>
        <w:t>подпапка</w:t>
      </w:r>
      <w:r w:rsidR="006B3776" w:rsidRPr="00F258C1">
        <w:t xml:space="preserve"> с името на вашия </w:t>
      </w:r>
      <w:r w:rsidR="006B3776" w:rsidRPr="00F258C1">
        <w:rPr>
          <w:b/>
          <w:bCs/>
        </w:rPr>
        <w:t>GitHub</w:t>
      </w:r>
      <w:r w:rsidR="006B3776" w:rsidRPr="00F258C1">
        <w:t xml:space="preserve"> проект. В нашия случай</w:t>
      </w:r>
      <w:r w:rsidRPr="00F258C1">
        <w:t xml:space="preserve"> името е</w:t>
      </w:r>
      <w:r w:rsidR="006B3776" w:rsidRPr="00F258C1">
        <w:t xml:space="preserve"> "</w:t>
      </w:r>
      <w:r w:rsidR="006B3776" w:rsidRPr="00F258C1">
        <w:rPr>
          <w:b/>
          <w:bCs/>
        </w:rPr>
        <w:t>HangmanByPeter</w:t>
      </w:r>
      <w:r w:rsidR="006B3776" w:rsidRPr="00F258C1">
        <w:t>".</w:t>
      </w:r>
    </w:p>
    <w:p w14:paraId="1B30CA1C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6A66CA10" wp14:editId="0462A88D">
            <wp:extent cx="2190750" cy="1614975"/>
            <wp:effectExtent l="19050" t="19050" r="19050" b="23495"/>
            <wp:docPr id="236183857" name="Picture 2361838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8" name="Picture 236183848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23802" cy="1639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5A0186" w14:textId="14166D80" w:rsidR="006B3776" w:rsidRPr="00F258C1" w:rsidRDefault="006B3776" w:rsidP="00C51B65">
      <w:r w:rsidRPr="00F258C1">
        <w:t xml:space="preserve">Следващото нещо е да </w:t>
      </w:r>
      <w:r w:rsidRPr="00F258C1">
        <w:rPr>
          <w:b/>
          <w:bCs/>
        </w:rPr>
        <w:t>качите</w:t>
      </w:r>
      <w:r w:rsidRPr="00F258C1">
        <w:t xml:space="preserve"> </w:t>
      </w:r>
      <w:r w:rsidRPr="00F258C1">
        <w:rPr>
          <w:b/>
          <w:bCs/>
        </w:rPr>
        <w:t>файлов</w:t>
      </w:r>
      <w:r w:rsidR="008F1C3C" w:rsidRPr="00F258C1">
        <w:rPr>
          <w:b/>
          <w:bCs/>
        </w:rPr>
        <w:t>е</w:t>
      </w:r>
      <w:r w:rsidRPr="00F258C1">
        <w:rPr>
          <w:b/>
          <w:bCs/>
        </w:rPr>
        <w:t>те на проекта</w:t>
      </w:r>
      <w:r w:rsidRPr="00F258C1">
        <w:t xml:space="preserve"> във </w:t>
      </w:r>
      <w:r w:rsidRPr="00F258C1">
        <w:rPr>
          <w:b/>
          <w:bCs/>
        </w:rPr>
        <w:t>вашата папката за клонираното</w:t>
      </w:r>
      <w:r w:rsidRPr="00F258C1">
        <w:t xml:space="preserve"> </w:t>
      </w:r>
      <w:r w:rsidRPr="00F258C1">
        <w:rPr>
          <w:b/>
          <w:bCs/>
        </w:rPr>
        <w:t>repository-и</w:t>
      </w:r>
      <w:r w:rsidRPr="00F258C1">
        <w:t>. Папката трябва да изглежда така:</w:t>
      </w:r>
    </w:p>
    <w:p w14:paraId="0A01B716" w14:textId="77777777" w:rsidR="00C51B65" w:rsidRPr="00F258C1" w:rsidRDefault="00C51B65" w:rsidP="00C51B65">
      <w:r w:rsidRPr="00F258C1">
        <w:rPr>
          <w:lang w:eastAsia="bg-BG"/>
        </w:rPr>
        <w:lastRenderedPageBreak/>
        <w:drawing>
          <wp:inline distT="0" distB="0" distL="0" distR="0" wp14:anchorId="57E8C971" wp14:editId="1884D1F0">
            <wp:extent cx="2665694" cy="2895600"/>
            <wp:effectExtent l="19050" t="19050" r="20955" b="19050"/>
            <wp:docPr id="236183858" name="Picture 2361838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9" name="Picture 236183849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01075" cy="2934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FA7E9" w14:textId="1FE741A4" w:rsidR="0060689A" w:rsidRPr="00F258C1" w:rsidRDefault="0060689A" w:rsidP="00C51B65">
      <w:r w:rsidRPr="00F258C1">
        <w:t xml:space="preserve">Вече сме готови да качим нашите промени от </w:t>
      </w:r>
      <w:r w:rsidR="00B3421C" w:rsidRPr="00F258C1">
        <w:rPr>
          <w:b/>
          <w:bCs/>
        </w:rPr>
        <w:t>Git Bash clone</w:t>
      </w:r>
      <w:r w:rsidRPr="00F258C1">
        <w:t xml:space="preserve">. Отидете в желаната папка, </w:t>
      </w:r>
      <w:r w:rsidR="00B3421C" w:rsidRPr="00F258C1">
        <w:t xml:space="preserve">натиснете десен бутон на празното пространство в </w:t>
      </w:r>
      <w:r w:rsidR="00B3421C" w:rsidRPr="00F258C1">
        <w:rPr>
          <w:b/>
          <w:bCs/>
        </w:rPr>
        <w:t>папката</w:t>
      </w:r>
      <w:r w:rsidR="00B3421C" w:rsidRPr="00F258C1">
        <w:t>, изберете "</w:t>
      </w:r>
      <w:r w:rsidR="00B3421C" w:rsidRPr="00F258C1">
        <w:rPr>
          <w:rStyle w:val="CodeChar"/>
          <w:noProof w:val="0"/>
        </w:rPr>
        <w:t>Git</w:t>
      </w:r>
      <w:r w:rsidR="00B3421C" w:rsidRPr="00F258C1">
        <w:rPr>
          <w:b/>
        </w:rPr>
        <w:t xml:space="preserve"> </w:t>
      </w:r>
      <w:r w:rsidR="00B3421C" w:rsidRPr="00F258C1">
        <w:rPr>
          <w:rStyle w:val="CodeChar"/>
          <w:noProof w:val="0"/>
        </w:rPr>
        <w:t>Bash</w:t>
      </w:r>
      <w:r w:rsidR="00B3421C" w:rsidRPr="00F258C1">
        <w:rPr>
          <w:b/>
        </w:rPr>
        <w:t xml:space="preserve"> </w:t>
      </w:r>
      <w:r w:rsidR="00B3421C" w:rsidRPr="00F258C1">
        <w:rPr>
          <w:rStyle w:val="CodeChar"/>
          <w:noProof w:val="0"/>
        </w:rPr>
        <w:t>Here</w:t>
      </w:r>
      <w:r w:rsidR="00B3421C" w:rsidRPr="00F258C1">
        <w:t xml:space="preserve">" и изпълнете следните </w:t>
      </w:r>
      <w:r w:rsidR="00B3421C" w:rsidRPr="00F258C1">
        <w:rPr>
          <w:b/>
          <w:bCs/>
        </w:rPr>
        <w:t>команди</w:t>
      </w:r>
      <w:r w:rsidR="00B3421C" w:rsidRPr="00F258C1">
        <w:t>.</w:t>
      </w:r>
    </w:p>
    <w:p w14:paraId="7B301D40" w14:textId="208734B5" w:rsidR="00C51B65" w:rsidRPr="00F258C1" w:rsidRDefault="00B3421C" w:rsidP="00C51B65">
      <w:r w:rsidRPr="00F258C1">
        <w:t>Напишете следните команди: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2C6BA538" w14:textId="77777777" w:rsidTr="0002454F">
        <w:tc>
          <w:tcPr>
            <w:tcW w:w="10425" w:type="dxa"/>
          </w:tcPr>
          <w:p w14:paraId="7FDF1669" w14:textId="77777777" w:rsidR="00C51B65" w:rsidRPr="00F258C1" w:rsidRDefault="00C51B65" w:rsidP="0002454F">
            <w:r w:rsidRPr="00F258C1">
              <w:rPr>
                <w:rStyle w:val="CodeChar"/>
                <w:noProof w:val="0"/>
              </w:rPr>
              <w:t>git status</w:t>
            </w:r>
          </w:p>
        </w:tc>
      </w:tr>
    </w:tbl>
    <w:p w14:paraId="0A037D41" w14:textId="439D0E0D" w:rsidR="00B3421C" w:rsidRPr="00F258C1" w:rsidRDefault="00B3421C" w:rsidP="00C51B65">
      <w:r w:rsidRPr="00F258C1">
        <w:t xml:space="preserve">Командата </w:t>
      </w:r>
      <w:r w:rsidRPr="00F258C1">
        <w:rPr>
          <w:b/>
          <w:bCs/>
        </w:rPr>
        <w:t>git status</w:t>
      </w:r>
      <w:r w:rsidRPr="00F258C1">
        <w:t xml:space="preserve"> ще отпечата статуса на работещата директория и </w:t>
      </w:r>
      <w:r w:rsidRPr="00F258C1">
        <w:rPr>
          <w:b/>
          <w:bCs/>
        </w:rPr>
        <w:t>индексната област</w:t>
      </w:r>
      <w:r w:rsidRPr="00F258C1">
        <w:t>.</w:t>
      </w:r>
    </w:p>
    <w:p w14:paraId="0AD6CC76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A76AE84" wp14:editId="7611DEFB">
            <wp:extent cx="5695950" cy="2049668"/>
            <wp:effectExtent l="19050" t="19050" r="19050" b="27305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16931" cy="2057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6E780C" w14:textId="3B140066" w:rsidR="00C51B65" w:rsidRPr="00F258C1" w:rsidRDefault="00B3421C" w:rsidP="00C51B65">
      <w:r w:rsidRPr="00F258C1">
        <w:t>Сега напишете</w:t>
      </w:r>
      <w:r w:rsidR="00C51B65" w:rsidRPr="00F258C1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2169F927" w14:textId="77777777" w:rsidTr="0002454F">
        <w:tc>
          <w:tcPr>
            <w:tcW w:w="10425" w:type="dxa"/>
          </w:tcPr>
          <w:p w14:paraId="42005281" w14:textId="77777777" w:rsidR="00C51B65" w:rsidRPr="00F258C1" w:rsidRDefault="00C51B65" w:rsidP="0002454F">
            <w:r w:rsidRPr="00F258C1">
              <w:rPr>
                <w:rStyle w:val="CodeChar"/>
                <w:noProof w:val="0"/>
              </w:rPr>
              <w:t>git add .</w:t>
            </w:r>
          </w:p>
        </w:tc>
      </w:tr>
    </w:tbl>
    <w:p w14:paraId="48021E8B" w14:textId="0FE5E1AA" w:rsidR="00B3421C" w:rsidRPr="00F258C1" w:rsidRDefault="00B3421C" w:rsidP="00C51B65">
      <w:r w:rsidRPr="00F258C1">
        <w:t xml:space="preserve">Командата ще </w:t>
      </w:r>
      <w:r w:rsidRPr="00F258C1">
        <w:rPr>
          <w:b/>
          <w:bCs/>
        </w:rPr>
        <w:t>добави</w:t>
      </w:r>
      <w:r w:rsidRPr="00F258C1">
        <w:t xml:space="preserve"> всички модифицирани файлове.</w:t>
      </w:r>
    </w:p>
    <w:p w14:paraId="7698318B" w14:textId="721731D0" w:rsidR="00C51B65" w:rsidRPr="00F258C1" w:rsidRDefault="00B3421C" w:rsidP="00C51B65">
      <w:pPr>
        <w:rPr>
          <w:rStyle w:val="CodeChar"/>
          <w:noProof w:val="0"/>
        </w:rPr>
      </w:pPr>
      <w:r w:rsidRPr="00F258C1">
        <w:t>След това</w:t>
      </w:r>
      <w:r w:rsidR="00C51B65" w:rsidRPr="00F258C1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0330B1D1" w14:textId="77777777" w:rsidTr="0002454F">
        <w:tc>
          <w:tcPr>
            <w:tcW w:w="10425" w:type="dxa"/>
          </w:tcPr>
          <w:p w14:paraId="47B19868" w14:textId="1334ADE9" w:rsidR="00C51B65" w:rsidRPr="00F258C1" w:rsidRDefault="00C51B65" w:rsidP="0002454F">
            <w:pPr>
              <w:rPr>
                <w:rStyle w:val="CodeChar"/>
                <w:noProof w:val="0"/>
              </w:rPr>
            </w:pPr>
            <w:r w:rsidRPr="00F258C1">
              <w:rPr>
                <w:rStyle w:val="CodeChar"/>
                <w:noProof w:val="0"/>
              </w:rPr>
              <w:t>git commit -m "</w:t>
            </w:r>
            <w:r w:rsidR="00B3421C" w:rsidRPr="00F258C1">
              <w:rPr>
                <w:rStyle w:val="CodeChar"/>
                <w:noProof w:val="0"/>
              </w:rPr>
              <w:t>Вашето съобщение</w:t>
            </w:r>
            <w:r w:rsidRPr="00F258C1">
              <w:rPr>
                <w:rStyle w:val="CodeChar"/>
                <w:noProof w:val="0"/>
              </w:rPr>
              <w:t>"</w:t>
            </w:r>
          </w:p>
        </w:tc>
      </w:tr>
    </w:tbl>
    <w:p w14:paraId="17A494E9" w14:textId="51EA9966" w:rsidR="00B3421C" w:rsidRPr="00F258C1" w:rsidRDefault="00B3421C" w:rsidP="00C51B65">
      <w:r w:rsidRPr="00F258C1">
        <w:t xml:space="preserve">Тази команда </w:t>
      </w:r>
      <w:r w:rsidRPr="00F258C1">
        <w:rPr>
          <w:b/>
          <w:bCs/>
        </w:rPr>
        <w:t>к</w:t>
      </w:r>
      <w:r w:rsidR="00356683" w:rsidRPr="00F258C1">
        <w:rPr>
          <w:b/>
          <w:bCs/>
        </w:rPr>
        <w:t>ъ</w:t>
      </w:r>
      <w:r w:rsidRPr="00F258C1">
        <w:rPr>
          <w:b/>
          <w:bCs/>
        </w:rPr>
        <w:t>митва</w:t>
      </w:r>
      <w:r w:rsidRPr="00F258C1">
        <w:t xml:space="preserve"> вашите промени.</w:t>
      </w:r>
      <w:r w:rsidR="00A01817" w:rsidRPr="00F258C1">
        <w:t xml:space="preserve"> Също така трябва да </w:t>
      </w:r>
      <w:r w:rsidR="00A01817" w:rsidRPr="00F258C1">
        <w:rPr>
          <w:b/>
          <w:bCs/>
        </w:rPr>
        <w:t>добавим</w:t>
      </w:r>
      <w:r w:rsidR="00A01817" w:rsidRPr="00F258C1">
        <w:t xml:space="preserve"> и подходящо </w:t>
      </w:r>
      <w:r w:rsidR="00A01817" w:rsidRPr="00F258C1">
        <w:rPr>
          <w:b/>
          <w:bCs/>
        </w:rPr>
        <w:t>съобщение</w:t>
      </w:r>
      <w:r w:rsidR="00A01817" w:rsidRPr="00F258C1">
        <w:t>.</w:t>
      </w:r>
    </w:p>
    <w:p w14:paraId="0C08E04F" w14:textId="6E50C5BC" w:rsidR="00DC12A6" w:rsidRPr="00F258C1" w:rsidRDefault="00DC12A6" w:rsidP="00C51B65">
      <w:r w:rsidRPr="00F258C1">
        <w:t>Остават още две команди до края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02C302FE" w14:textId="77777777" w:rsidTr="0002454F">
        <w:tc>
          <w:tcPr>
            <w:tcW w:w="10425" w:type="dxa"/>
          </w:tcPr>
          <w:p w14:paraId="45AC6C49" w14:textId="77777777" w:rsidR="00C51B65" w:rsidRPr="00F258C1" w:rsidRDefault="00C51B65" w:rsidP="0002454F">
            <w:r w:rsidRPr="00F258C1">
              <w:rPr>
                <w:rStyle w:val="CodeChar"/>
                <w:noProof w:val="0"/>
              </w:rPr>
              <w:t>git pull</w:t>
            </w:r>
          </w:p>
        </w:tc>
      </w:tr>
    </w:tbl>
    <w:p w14:paraId="285C5254" w14:textId="686BDE57" w:rsidR="00C51B65" w:rsidRPr="00F258C1" w:rsidRDefault="00E3625F" w:rsidP="00C51B65">
      <w:r w:rsidRPr="00F258C1">
        <w:t>К</w:t>
      </w:r>
      <w:r w:rsidR="00A01817" w:rsidRPr="00F258C1">
        <w:t>оманда</w:t>
      </w:r>
      <w:r w:rsidRPr="00F258C1">
        <w:t>та</w:t>
      </w:r>
      <w:r w:rsidR="00A01817" w:rsidRPr="00F258C1">
        <w:t xml:space="preserve"> ще свали всички промени на вашето локално </w:t>
      </w:r>
      <w:r w:rsidR="00A01817" w:rsidRPr="00F258C1">
        <w:rPr>
          <w:b/>
          <w:bCs/>
        </w:rPr>
        <w:t>repository-и</w:t>
      </w:r>
      <w:r w:rsidR="00A01817" w:rsidRPr="00F258C1">
        <w:t>.</w:t>
      </w:r>
    </w:p>
    <w:p w14:paraId="73C9687E" w14:textId="210D06AF" w:rsidR="00A01817" w:rsidRPr="00F258C1" w:rsidRDefault="00A01817" w:rsidP="00C51B65">
      <w:r w:rsidRPr="00F258C1">
        <w:lastRenderedPageBreak/>
        <w:t xml:space="preserve">Сега остана да </w:t>
      </w:r>
      <w:r w:rsidRPr="00F258C1">
        <w:rPr>
          <w:b/>
          <w:bCs/>
        </w:rPr>
        <w:t>добавим</w:t>
      </w:r>
      <w:r w:rsidRPr="00F258C1">
        <w:t xml:space="preserve"> нашите промени чрез командата: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51B65" w:rsidRPr="00F258C1" w14:paraId="404C4EC0" w14:textId="77777777" w:rsidTr="0002454F">
        <w:tc>
          <w:tcPr>
            <w:tcW w:w="10425" w:type="dxa"/>
          </w:tcPr>
          <w:p w14:paraId="78CF35B5" w14:textId="77777777" w:rsidR="00C51B65" w:rsidRPr="00F258C1" w:rsidRDefault="00C51B65" w:rsidP="0002454F">
            <w:r w:rsidRPr="00F258C1">
              <w:rPr>
                <w:rStyle w:val="CodeChar"/>
                <w:noProof w:val="0"/>
              </w:rPr>
              <w:t>git push</w:t>
            </w:r>
          </w:p>
        </w:tc>
      </w:tr>
    </w:tbl>
    <w:p w14:paraId="2658653E" w14:textId="35C320A1" w:rsidR="00A01817" w:rsidRPr="00F258C1" w:rsidRDefault="00A01817" w:rsidP="00C51B65">
      <w:r w:rsidRPr="00F258C1">
        <w:t xml:space="preserve">С тази команда промените се прехвърлят в нашето локалното </w:t>
      </w:r>
      <w:r w:rsidRPr="00F258C1">
        <w:rPr>
          <w:b/>
          <w:bCs/>
        </w:rPr>
        <w:t>repository-и</w:t>
      </w:r>
      <w:r w:rsidRPr="00F258C1">
        <w:t>.</w:t>
      </w:r>
    </w:p>
    <w:p w14:paraId="28560ACF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26A44C01" wp14:editId="08048FC5">
            <wp:extent cx="5792449" cy="2624504"/>
            <wp:effectExtent l="19050" t="19050" r="18415" b="23495"/>
            <wp:docPr id="236183813" name="Picture 2361838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3" name="Picture 236183813" descr="A screenshot of a computer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22890" cy="2638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AC2E8" w14:textId="4B68BD18" w:rsidR="00E3625F" w:rsidRPr="00F258C1" w:rsidRDefault="00E3625F" w:rsidP="00C51B65">
      <w:r w:rsidRPr="00F258C1">
        <w:t xml:space="preserve">Това е всичко, от което се нуждаете, за да качите </w:t>
      </w:r>
      <w:r w:rsidRPr="00F258C1">
        <w:rPr>
          <w:b/>
          <w:bCs/>
        </w:rPr>
        <w:t>промените</w:t>
      </w:r>
      <w:r w:rsidRPr="00F258C1">
        <w:t xml:space="preserve"> на вашето </w:t>
      </w:r>
      <w:r w:rsidRPr="00F258C1">
        <w:rPr>
          <w:b/>
          <w:bCs/>
        </w:rPr>
        <w:t>repository-и</w:t>
      </w:r>
      <w:r w:rsidRPr="00F258C1">
        <w:t xml:space="preserve"> с </w:t>
      </w:r>
      <w:r w:rsidRPr="00F258C1">
        <w:rPr>
          <w:rStyle w:val="CodeChar"/>
          <w:noProof w:val="0"/>
        </w:rPr>
        <w:t>Git</w:t>
      </w:r>
      <w:r w:rsidRPr="00F258C1">
        <w:t xml:space="preserve"> </w:t>
      </w:r>
      <w:r w:rsidRPr="00F258C1">
        <w:rPr>
          <w:rStyle w:val="CodeChar"/>
          <w:noProof w:val="0"/>
        </w:rPr>
        <w:t>Bash</w:t>
      </w:r>
      <w:r w:rsidRPr="00F258C1">
        <w:t>.</w:t>
      </w:r>
    </w:p>
    <w:p w14:paraId="20259B0E" w14:textId="28DB17DD" w:rsidR="00C51B65" w:rsidRPr="00F258C1" w:rsidRDefault="00C51B65" w:rsidP="00C51B65">
      <w:pPr>
        <w:pStyle w:val="2"/>
      </w:pPr>
      <w:r w:rsidRPr="00F258C1">
        <w:t xml:space="preserve">* </w:t>
      </w:r>
      <w:r w:rsidR="003F663A" w:rsidRPr="00F258C1">
        <w:t>Модифициране на кода. Писане на ваши допълнителни функции</w:t>
      </w:r>
    </w:p>
    <w:p w14:paraId="47E00377" w14:textId="32A6A451" w:rsidR="003F663A" w:rsidRPr="00F258C1" w:rsidRDefault="003F663A" w:rsidP="00C51B65">
      <w:r w:rsidRPr="00F258C1">
        <w:t xml:space="preserve">Време е да си </w:t>
      </w:r>
      <w:r w:rsidRPr="00F258C1">
        <w:rPr>
          <w:b/>
          <w:bCs/>
        </w:rPr>
        <w:t>поиграете с кода</w:t>
      </w:r>
      <w:r w:rsidRPr="00F258C1">
        <w:t xml:space="preserve"> и да го </w:t>
      </w:r>
      <w:r w:rsidRPr="00F258C1">
        <w:rPr>
          <w:b/>
          <w:bCs/>
        </w:rPr>
        <w:t>модифицирате</w:t>
      </w:r>
      <w:r w:rsidRPr="00F258C1"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51B65" w:rsidRPr="00F258C1" w14:paraId="11B0C5AB" w14:textId="77777777" w:rsidTr="0002454F">
        <w:tc>
          <w:tcPr>
            <w:tcW w:w="996" w:type="dxa"/>
            <w:vAlign w:val="center"/>
          </w:tcPr>
          <w:p w14:paraId="48A62AA3" w14:textId="77777777" w:rsidR="00C51B65" w:rsidRPr="00F258C1" w:rsidRDefault="00C51B65" w:rsidP="0002454F">
            <w:r w:rsidRPr="00F258C1">
              <w:rPr>
                <w:lang w:eastAsia="bg-BG"/>
              </w:rPr>
              <w:drawing>
                <wp:inline distT="0" distB="0" distL="0" distR="0" wp14:anchorId="320C1E08" wp14:editId="15E8EBDB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E1FCC58" w14:textId="5CE061DC" w:rsidR="003F663A" w:rsidRPr="00F258C1" w:rsidRDefault="003F663A" w:rsidP="0002454F">
            <w:r w:rsidRPr="00F258C1">
              <w:t>Това е вашия проект. Бъдете уникални. Не преписвайте!</w:t>
            </w:r>
          </w:p>
          <w:p w14:paraId="737852A4" w14:textId="1D47C270" w:rsidR="003F663A" w:rsidRPr="00F258C1" w:rsidRDefault="003F663A">
            <w:pPr>
              <w:pStyle w:val="ac"/>
              <w:numPr>
                <w:ilvl w:val="0"/>
                <w:numId w:val="3"/>
              </w:numPr>
            </w:pPr>
            <w:r w:rsidRPr="00F258C1">
              <w:t xml:space="preserve">Имплементирайте сами </w:t>
            </w:r>
            <w:r w:rsidRPr="00F258C1">
              <w:rPr>
                <w:b/>
                <w:bCs/>
              </w:rPr>
              <w:t>вашите функции</w:t>
            </w:r>
            <w:r w:rsidRPr="00F258C1">
              <w:t>.</w:t>
            </w:r>
          </w:p>
          <w:p w14:paraId="57B999C1" w14:textId="7A906444" w:rsidR="003F663A" w:rsidRPr="00F258C1" w:rsidRDefault="003F663A">
            <w:pPr>
              <w:pStyle w:val="ac"/>
              <w:numPr>
                <w:ilvl w:val="0"/>
                <w:numId w:val="3"/>
              </w:numPr>
            </w:pPr>
            <w:r w:rsidRPr="00F258C1">
              <w:rPr>
                <w:b/>
                <w:bCs/>
              </w:rPr>
              <w:t>Напишете кода си сами</w:t>
            </w:r>
            <w:r w:rsidRPr="00F258C1">
              <w:t xml:space="preserve"> като използвате вашия стил на код, формат, коментари и т.н.</w:t>
            </w:r>
          </w:p>
          <w:p w14:paraId="3ABA21D5" w14:textId="3F3B0449" w:rsidR="00C51B65" w:rsidRPr="00F258C1" w:rsidRDefault="003F663A" w:rsidP="003F663A">
            <w:pPr>
              <w:pStyle w:val="ac"/>
              <w:numPr>
                <w:ilvl w:val="0"/>
                <w:numId w:val="3"/>
              </w:numPr>
            </w:pPr>
            <w:r w:rsidRPr="00F258C1">
              <w:t>Направете вашия проект по-интересен. Учете се като си играете с кода и добавяте ваши промени.</w:t>
            </w:r>
          </w:p>
        </w:tc>
      </w:tr>
    </w:tbl>
    <w:p w14:paraId="2E024139" w14:textId="65893B86" w:rsidR="003F663A" w:rsidRPr="00F258C1" w:rsidRDefault="003F663A" w:rsidP="00C51B65">
      <w:r w:rsidRPr="00F258C1">
        <w:t xml:space="preserve">По-долу са представени няколко </w:t>
      </w:r>
      <w:r w:rsidRPr="00F258C1">
        <w:rPr>
          <w:b/>
          <w:bCs/>
        </w:rPr>
        <w:t>идеи</w:t>
      </w:r>
      <w:r w:rsidRPr="00F258C1">
        <w:t xml:space="preserve">, които може да имплементирате или да модифицирате като </w:t>
      </w:r>
      <w:r w:rsidR="00A2293A" w:rsidRPr="00F258C1">
        <w:t>допълнения към вашия код.</w:t>
      </w:r>
    </w:p>
    <w:p w14:paraId="096F69D1" w14:textId="51340C20" w:rsidR="00C51B65" w:rsidRPr="00F258C1" w:rsidRDefault="00A2293A" w:rsidP="00C51B65">
      <w:pPr>
        <w:pStyle w:val="3"/>
      </w:pPr>
      <w:r w:rsidRPr="00F258C1">
        <w:t>Познайте цялата дума</w:t>
      </w:r>
    </w:p>
    <w:p w14:paraId="3525FCB8" w14:textId="70F03CB9" w:rsidR="00A2293A" w:rsidRPr="00F258C1" w:rsidRDefault="00A2293A" w:rsidP="00C51B65">
      <w:r w:rsidRPr="00F258C1">
        <w:t xml:space="preserve">Помислете за </w:t>
      </w:r>
      <w:r w:rsidRPr="00F258C1">
        <w:rPr>
          <w:b/>
          <w:bCs/>
        </w:rPr>
        <w:t>начин</w:t>
      </w:r>
      <w:r w:rsidR="00266F0E" w:rsidRPr="00F258C1">
        <w:t>, с който</w:t>
      </w:r>
      <w:r w:rsidRPr="00F258C1">
        <w:t xml:space="preserve"> играча да </w:t>
      </w:r>
      <w:r w:rsidRPr="00F258C1">
        <w:rPr>
          <w:b/>
          <w:bCs/>
        </w:rPr>
        <w:t>познае цялата дума</w:t>
      </w:r>
      <w:r w:rsidRPr="00F258C1">
        <w:t>.</w:t>
      </w:r>
    </w:p>
    <w:p w14:paraId="4910E88B" w14:textId="42E4BFB7" w:rsidR="00C51B65" w:rsidRPr="00F258C1" w:rsidRDefault="00A2293A" w:rsidP="00632E6F">
      <w:pPr>
        <w:pStyle w:val="3"/>
      </w:pPr>
      <w:r w:rsidRPr="00F258C1">
        <w:t>Добавете анимация за победа чрез редниране</w:t>
      </w:r>
    </w:p>
    <w:p w14:paraId="4ABD9721" w14:textId="061B0919" w:rsidR="00A2293A" w:rsidRPr="00F258C1" w:rsidRDefault="00A2293A" w:rsidP="00C51B65">
      <w:r w:rsidRPr="00F258C1">
        <w:t xml:space="preserve">Може да </w:t>
      </w:r>
      <w:r w:rsidRPr="00F258C1">
        <w:rPr>
          <w:b/>
          <w:bCs/>
        </w:rPr>
        <w:t xml:space="preserve">добавете </w:t>
      </w:r>
      <w:r w:rsidR="00632E6F" w:rsidRPr="00F258C1">
        <w:rPr>
          <w:b/>
          <w:bCs/>
        </w:rPr>
        <w:t>визуализация</w:t>
      </w:r>
      <w:r w:rsidR="00632E6F" w:rsidRPr="00F258C1">
        <w:t xml:space="preserve"> за анимация при </w:t>
      </w:r>
      <w:r w:rsidR="00632E6F" w:rsidRPr="00F258C1">
        <w:rPr>
          <w:b/>
          <w:bCs/>
        </w:rPr>
        <w:t>победа</w:t>
      </w:r>
      <w:r w:rsidR="00632E6F" w:rsidRPr="00F258C1">
        <w:t xml:space="preserve"> в играта.</w:t>
      </w:r>
    </w:p>
    <w:p w14:paraId="28B606D2" w14:textId="4C7EED51" w:rsidR="00C51B65" w:rsidRPr="00F258C1" w:rsidRDefault="00A2293A" w:rsidP="00C51B65">
      <w:pPr>
        <w:pStyle w:val="3"/>
      </w:pPr>
      <w:r w:rsidRPr="00F258C1">
        <w:t>Помощ за играча</w:t>
      </w:r>
    </w:p>
    <w:p w14:paraId="426AE894" w14:textId="064F079B" w:rsidR="00A2293A" w:rsidRPr="00F258C1" w:rsidRDefault="00A2293A" w:rsidP="00C51B65">
      <w:r w:rsidRPr="00F258C1">
        <w:t xml:space="preserve">Имплементирайте функция, която да </w:t>
      </w:r>
      <w:r w:rsidRPr="00F258C1">
        <w:rPr>
          <w:b/>
          <w:bCs/>
        </w:rPr>
        <w:t>помага на играча</w:t>
      </w:r>
      <w:r w:rsidRPr="00F258C1">
        <w:t xml:space="preserve">, ако иска. Например да </w:t>
      </w:r>
      <w:r w:rsidRPr="00F258C1">
        <w:rPr>
          <w:b/>
          <w:bCs/>
        </w:rPr>
        <w:t>разкриете букв</w:t>
      </w:r>
      <w:r w:rsidR="00632E6F" w:rsidRPr="00F258C1">
        <w:rPr>
          <w:b/>
          <w:bCs/>
        </w:rPr>
        <w:t>а</w:t>
      </w:r>
      <w:r w:rsidRPr="00F258C1">
        <w:t xml:space="preserve"> от думата за играча. </w:t>
      </w:r>
    </w:p>
    <w:p w14:paraId="603D7457" w14:textId="0700D950" w:rsidR="00C51B65" w:rsidRPr="00F258C1" w:rsidRDefault="00B57B49" w:rsidP="00C51B65">
      <w:pPr>
        <w:pStyle w:val="3"/>
      </w:pPr>
      <w:r w:rsidRPr="00F258C1">
        <w:lastRenderedPageBreak/>
        <w:t>Създайте</w:t>
      </w:r>
      <w:r w:rsidR="00C51B65" w:rsidRPr="00F258C1">
        <w:t xml:space="preserve"> GUI </w:t>
      </w:r>
      <w:r w:rsidRPr="00F258C1">
        <w:t>приложение</w:t>
      </w:r>
    </w:p>
    <w:p w14:paraId="2355599A" w14:textId="1E444FB5" w:rsidR="00B57B49" w:rsidRPr="00F258C1" w:rsidRDefault="00B57B49" w:rsidP="00C51B65">
      <w:r w:rsidRPr="00F258C1">
        <w:t xml:space="preserve">Може да създадете </w:t>
      </w:r>
      <w:r w:rsidRPr="00F258C1">
        <w:rPr>
          <w:b/>
          <w:bCs/>
        </w:rPr>
        <w:t>GUI приложение</w:t>
      </w:r>
      <w:r w:rsidRPr="00F258C1">
        <w:t xml:space="preserve"> с </w:t>
      </w:r>
      <w:r w:rsidRPr="00F258C1">
        <w:rPr>
          <w:b/>
          <w:bCs/>
        </w:rPr>
        <w:t>WinForms</w:t>
      </w:r>
      <w:r w:rsidRPr="00F258C1">
        <w:t xml:space="preserve"> за вашата игра.</w:t>
      </w:r>
    </w:p>
    <w:p w14:paraId="4AF81A16" w14:textId="51AE4CD6" w:rsidR="00C51B65" w:rsidRPr="00F258C1" w:rsidRDefault="00B57B49" w:rsidP="00C51B65">
      <w:pPr>
        <w:pStyle w:val="3"/>
      </w:pPr>
      <w:r w:rsidRPr="00F258C1">
        <w:t>Допълнителни идеи</w:t>
      </w:r>
    </w:p>
    <w:p w14:paraId="44070BDD" w14:textId="1B8ED08D" w:rsidR="00B57B49" w:rsidRPr="00F258C1" w:rsidRDefault="00B57B49">
      <w:pPr>
        <w:pStyle w:val="ac"/>
        <w:numPr>
          <w:ilvl w:val="0"/>
          <w:numId w:val="2"/>
        </w:numPr>
      </w:pPr>
      <w:r w:rsidRPr="00F258C1">
        <w:t xml:space="preserve">Може да направите по-интересен начин за </w:t>
      </w:r>
      <w:r w:rsidRPr="00F258C1">
        <w:rPr>
          <w:b/>
          <w:bCs/>
        </w:rPr>
        <w:t>рендирането на анимации в играта</w:t>
      </w:r>
      <w:r w:rsidRPr="00F258C1">
        <w:t xml:space="preserve">. </w:t>
      </w:r>
    </w:p>
    <w:p w14:paraId="3DC36266" w14:textId="2A2BE38C" w:rsidR="00B57B49" w:rsidRPr="00F258C1" w:rsidRDefault="00B57B49">
      <w:pPr>
        <w:pStyle w:val="ac"/>
        <w:numPr>
          <w:ilvl w:val="0"/>
          <w:numId w:val="2"/>
        </w:numPr>
      </w:pPr>
      <w:r w:rsidRPr="00F258C1">
        <w:t>Може да добавите каквото искате във вашия код, базирано на ваша идея.</w:t>
      </w:r>
    </w:p>
    <w:p w14:paraId="4A5A878B" w14:textId="6532E54C" w:rsidR="00C51B65" w:rsidRPr="00F258C1" w:rsidRDefault="00B57B49" w:rsidP="00C51B65">
      <w:pPr>
        <w:pStyle w:val="3"/>
      </w:pPr>
      <w:r w:rsidRPr="00F258C1">
        <w:t xml:space="preserve">Къмитване в </w:t>
      </w:r>
      <w:r w:rsidR="00C51B65" w:rsidRPr="00F258C1">
        <w:t>GitHub</w:t>
      </w:r>
    </w:p>
    <w:p w14:paraId="72A179AD" w14:textId="4F0D4064" w:rsidR="00B57B49" w:rsidRPr="00F258C1" w:rsidRDefault="00B57B49" w:rsidP="00C51B65">
      <w:r w:rsidRPr="00F258C1">
        <w:t xml:space="preserve">Сега може да </w:t>
      </w:r>
      <w:r w:rsidRPr="00F258C1">
        <w:rPr>
          <w:b/>
          <w:bCs/>
        </w:rPr>
        <w:t>къмитнете</w:t>
      </w:r>
      <w:r w:rsidRPr="00F258C1">
        <w:t xml:space="preserve"> и да </w:t>
      </w:r>
      <w:r w:rsidRPr="00F258C1">
        <w:rPr>
          <w:b/>
          <w:bCs/>
        </w:rPr>
        <w:t>добавите</w:t>
      </w:r>
      <w:r w:rsidRPr="00F258C1">
        <w:t xml:space="preserve"> </w:t>
      </w:r>
      <w:r w:rsidRPr="00F258C1">
        <w:rPr>
          <w:b/>
          <w:bCs/>
        </w:rPr>
        <w:t>вашите</w:t>
      </w:r>
      <w:r w:rsidRPr="00F258C1">
        <w:t xml:space="preserve"> </w:t>
      </w:r>
      <w:r w:rsidRPr="00F258C1">
        <w:rPr>
          <w:b/>
          <w:bCs/>
        </w:rPr>
        <w:t>промени</w:t>
      </w:r>
      <w:r w:rsidRPr="00F258C1">
        <w:t xml:space="preserve"> в</w:t>
      </w:r>
      <w:r w:rsidR="00F645A0" w:rsidRPr="00F258C1">
        <w:t>ъв вашето GitHub repository-и!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51B65" w:rsidRPr="00F258C1" w14:paraId="5B498131" w14:textId="77777777" w:rsidTr="0002454F">
        <w:tc>
          <w:tcPr>
            <w:tcW w:w="996" w:type="dxa"/>
            <w:vAlign w:val="center"/>
          </w:tcPr>
          <w:p w14:paraId="66506542" w14:textId="77777777" w:rsidR="00C51B65" w:rsidRPr="00F258C1" w:rsidRDefault="00C51B65" w:rsidP="0002454F">
            <w:r w:rsidRPr="00F258C1">
              <w:rPr>
                <w:lang w:eastAsia="bg-BG"/>
              </w:rPr>
              <w:drawing>
                <wp:inline distT="0" distB="0" distL="0" distR="0" wp14:anchorId="23ACE6F5" wp14:editId="3B2519E6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FE03E31" w14:textId="13C46F8E" w:rsidR="00F645A0" w:rsidRPr="00F258C1" w:rsidRDefault="00F645A0" w:rsidP="0002454F">
            <w:r w:rsidRPr="00F258C1">
              <w:t xml:space="preserve">Много е важно да </w:t>
            </w:r>
            <w:r w:rsidRPr="00F258C1">
              <w:rPr>
                <w:b/>
                <w:bCs/>
              </w:rPr>
              <w:t>къмитвате вашия код често</w:t>
            </w:r>
            <w:r w:rsidRPr="00F258C1">
              <w:t xml:space="preserve"> в GitHub. Това е начин да имате </w:t>
            </w:r>
            <w:r w:rsidRPr="00F258C1">
              <w:rPr>
                <w:b/>
                <w:bCs/>
              </w:rPr>
              <w:t xml:space="preserve">богата история </w:t>
            </w:r>
            <w:r w:rsidR="00632E6F" w:rsidRPr="00F258C1">
              <w:rPr>
                <w:b/>
                <w:bCs/>
              </w:rPr>
              <w:t xml:space="preserve">на </w:t>
            </w:r>
            <w:r w:rsidRPr="00F258C1">
              <w:rPr>
                <w:b/>
                <w:bCs/>
              </w:rPr>
              <w:t>къмитване</w:t>
            </w:r>
            <w:r w:rsidRPr="00F258C1">
              <w:t xml:space="preserve"> за вашите проекти и да принесете растеж във вашата статистика в GitHub:</w:t>
            </w:r>
          </w:p>
          <w:p w14:paraId="5DDF5194" w14:textId="77777777" w:rsidR="00C51B65" w:rsidRPr="00F258C1" w:rsidRDefault="00C51B65" w:rsidP="0002454F">
            <w:r w:rsidRPr="00F258C1">
              <w:rPr>
                <w:lang w:eastAsia="bg-BG"/>
              </w:rPr>
              <w:drawing>
                <wp:inline distT="0" distB="0" distL="0" distR="0" wp14:anchorId="195F5EAE" wp14:editId="7ABFEFAE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E1A41" w14:textId="53619530" w:rsidR="00C51B65" w:rsidRPr="00F258C1" w:rsidRDefault="00F645A0" w:rsidP="00C51B65">
      <w:pPr>
        <w:pStyle w:val="2"/>
        <w:spacing w:before="120" w:after="120"/>
        <w:rPr>
          <w:rStyle w:val="a8"/>
          <w:rFonts w:asciiTheme="minorHAnsi" w:hAnsiTheme="minorHAnsi" w:cstheme="majorBidi"/>
          <w:sz w:val="36"/>
          <w:szCs w:val="36"/>
        </w:rPr>
      </w:pPr>
      <w:r w:rsidRPr="00F258C1">
        <w:t xml:space="preserve">Писане на </w:t>
      </w:r>
      <w:r w:rsidR="00C51B65" w:rsidRPr="00F258C1">
        <w:t xml:space="preserve">README.md </w:t>
      </w:r>
      <w:r w:rsidRPr="00F258C1">
        <w:t>файл</w:t>
      </w:r>
    </w:p>
    <w:p w14:paraId="0A5AB16C" w14:textId="4ABD5952" w:rsidR="00E91D5F" w:rsidRPr="00F258C1" w:rsidRDefault="00E91D5F" w:rsidP="00C51B65">
      <w:r w:rsidRPr="00F258C1">
        <w:t>Препоръчително е</w:t>
      </w:r>
      <w:r w:rsidR="007E63F6" w:rsidRPr="00F258C1">
        <w:t xml:space="preserve"> да осигурите </w:t>
      </w:r>
      <w:r w:rsidR="007E63F6" w:rsidRPr="00F258C1">
        <w:rPr>
          <w:b/>
          <w:bCs/>
        </w:rPr>
        <w:t>документация за вашия проект</w:t>
      </w:r>
      <w:r w:rsidR="007E63F6" w:rsidRPr="00F258C1">
        <w:t xml:space="preserve"> </w:t>
      </w:r>
      <w:r w:rsidR="007E63F6" w:rsidRPr="00F258C1">
        <w:rPr>
          <w:b/>
          <w:bCs/>
        </w:rPr>
        <w:t>в GitHub</w:t>
      </w:r>
      <w:r w:rsidR="007E63F6" w:rsidRPr="00F258C1">
        <w:t>. Целта е опишете какво прави вашия проект. Затова създа</w:t>
      </w:r>
      <w:r w:rsidR="00456F85" w:rsidRPr="00F258C1">
        <w:t>йте такъв файл</w:t>
      </w:r>
      <w:r w:rsidR="007E63F6" w:rsidRPr="00F258C1">
        <w:t xml:space="preserve"> </w:t>
      </w:r>
      <w:r w:rsidR="00AF5295" w:rsidRPr="00F258C1">
        <w:t>з</w:t>
      </w:r>
      <w:r w:rsidR="007E63F6" w:rsidRPr="00F258C1">
        <w:t xml:space="preserve">а този </w:t>
      </w:r>
      <w:r w:rsidR="007E63F6" w:rsidRPr="00F258C1">
        <w:rPr>
          <w:b/>
          <w:bCs/>
        </w:rPr>
        <w:t>проект</w:t>
      </w:r>
      <w:r w:rsidR="007E63F6" w:rsidRPr="00F258C1">
        <w:t xml:space="preserve">. Нека започнем с редактиране на файла </w:t>
      </w:r>
      <w:r w:rsidR="007E63F6" w:rsidRPr="00F258C1">
        <w:rPr>
          <w:rStyle w:val="CodeChar"/>
          <w:noProof w:val="0"/>
        </w:rPr>
        <w:t>README.md</w:t>
      </w:r>
      <w:r w:rsidR="007E63F6" w:rsidRPr="00F258C1">
        <w:t xml:space="preserve"> в нашето repo в GitHub:</w:t>
      </w:r>
    </w:p>
    <w:p w14:paraId="0B8B3CB2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305AE870" wp14:editId="2A93DEB1">
            <wp:extent cx="6405196" cy="2666427"/>
            <wp:effectExtent l="19050" t="19050" r="15240" b="19685"/>
            <wp:docPr id="236183814" name="Picture 2361838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4" name="Picture 236183814" descr="Graphical user interface, text, application, email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447028" cy="26838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4343B" w14:textId="01FC7383" w:rsidR="00C51B65" w:rsidRPr="00F258C1" w:rsidRDefault="00781301" w:rsidP="00C51B65">
      <w:pPr>
        <w:pStyle w:val="3"/>
      </w:pPr>
      <w:r w:rsidRPr="00F258C1">
        <w:lastRenderedPageBreak/>
        <w:t>Секция за документация</w:t>
      </w:r>
    </w:p>
    <w:p w14:paraId="01DF6EF4" w14:textId="0D89B504" w:rsidR="00781301" w:rsidRPr="00F258C1" w:rsidRDefault="00781301" w:rsidP="00C51B65">
      <w:pPr>
        <w:spacing w:before="0" w:after="160" w:line="259" w:lineRule="auto"/>
        <w:rPr>
          <w:rFonts w:cstheme="minorHAnsi"/>
        </w:rPr>
      </w:pPr>
      <w:r w:rsidRPr="00F258C1">
        <w:rPr>
          <w:rFonts w:cstheme="minorHAnsi"/>
        </w:rPr>
        <w:t>Добавете информация за проект</w:t>
      </w:r>
      <w:r w:rsidR="000A6E91" w:rsidRPr="00F258C1">
        <w:rPr>
          <w:rFonts w:cstheme="minorHAnsi"/>
        </w:rPr>
        <w:t>а</w:t>
      </w:r>
      <w:r w:rsidRPr="00F258C1">
        <w:rPr>
          <w:rFonts w:cstheme="minorHAnsi"/>
        </w:rPr>
        <w:t xml:space="preserve"> във вашия </w:t>
      </w:r>
      <w:r w:rsidRPr="00F258C1">
        <w:rPr>
          <w:rStyle w:val="CodeChar"/>
          <w:noProof w:val="0"/>
        </w:rPr>
        <w:t>README.md</w:t>
      </w:r>
      <w:r w:rsidRPr="00F258C1">
        <w:rPr>
          <w:rFonts w:cstheme="minorHAnsi"/>
        </w:rPr>
        <w:t xml:space="preserve"> файл: цел на проекта, използване на технология за направата, снимки, демо и т.н.</w:t>
      </w:r>
    </w:p>
    <w:p w14:paraId="3946149D" w14:textId="1970C2CA" w:rsidR="00781301" w:rsidRPr="00F258C1" w:rsidRDefault="00781301" w:rsidP="00C51B65">
      <w:pPr>
        <w:spacing w:before="0" w:after="160" w:line="259" w:lineRule="auto"/>
        <w:rPr>
          <w:rFonts w:cstheme="minorHAnsi"/>
        </w:rPr>
      </w:pPr>
      <w:r w:rsidRPr="00F258C1">
        <w:rPr>
          <w:rFonts w:cstheme="minorHAnsi"/>
        </w:rPr>
        <w:t xml:space="preserve">Обикновено трябва да имате следните </w:t>
      </w:r>
      <w:r w:rsidRPr="00F258C1">
        <w:rPr>
          <w:rFonts w:cstheme="minorHAnsi"/>
          <w:b/>
          <w:bCs/>
        </w:rPr>
        <w:t>секции</w:t>
      </w:r>
      <w:r w:rsidRPr="00F258C1">
        <w:rPr>
          <w:rFonts w:cstheme="minorHAnsi"/>
        </w:rPr>
        <w:t>:</w:t>
      </w:r>
    </w:p>
    <w:p w14:paraId="22E27555" w14:textId="2C5B2F89" w:rsidR="00C51B65" w:rsidRPr="00F258C1" w:rsidRDefault="00781301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 w:rsidRPr="00F258C1">
        <w:rPr>
          <w:rFonts w:cstheme="minorHAnsi"/>
          <w:b/>
          <w:bCs/>
        </w:rPr>
        <w:t>Име на проекта</w:t>
      </w:r>
      <w:r w:rsidR="00C51B65" w:rsidRPr="00F258C1">
        <w:rPr>
          <w:rFonts w:cstheme="minorHAnsi"/>
        </w:rPr>
        <w:t xml:space="preserve"> (</w:t>
      </w:r>
      <w:r w:rsidRPr="00F258C1">
        <w:rPr>
          <w:rFonts w:cstheme="minorHAnsi"/>
        </w:rPr>
        <w:t>трябва да отговаря на въпроса "Какво има в проекта"</w:t>
      </w:r>
      <w:r w:rsidR="00C51B65" w:rsidRPr="00F258C1">
        <w:rPr>
          <w:rFonts w:cstheme="minorHAnsi"/>
        </w:rPr>
        <w:t>)</w:t>
      </w:r>
    </w:p>
    <w:p w14:paraId="64BC0E46" w14:textId="547C1E03" w:rsidR="00C51B65" w:rsidRPr="00F258C1" w:rsidRDefault="00781301" w:rsidP="00781301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 w:rsidRPr="00F258C1">
        <w:rPr>
          <w:rFonts w:cstheme="minorHAnsi"/>
          <w:b/>
          <w:bCs/>
        </w:rPr>
        <w:t>Цел на проекта</w:t>
      </w:r>
      <w:r w:rsidR="00C51B65" w:rsidRPr="00F258C1">
        <w:rPr>
          <w:rFonts w:cstheme="minorHAnsi"/>
        </w:rPr>
        <w:t xml:space="preserve"> (</w:t>
      </w:r>
      <w:r w:rsidRPr="00F258C1">
        <w:rPr>
          <w:rFonts w:cstheme="minorHAnsi"/>
        </w:rPr>
        <w:t>какъв проблем ще решим с него. Примерно ще имплементираме определена игра</w:t>
      </w:r>
      <w:r w:rsidR="00C51B65" w:rsidRPr="00F258C1">
        <w:rPr>
          <w:rFonts w:cstheme="minorHAnsi"/>
        </w:rPr>
        <w:t>)</w:t>
      </w:r>
    </w:p>
    <w:p w14:paraId="1D7C8FD0" w14:textId="63A74E82" w:rsidR="00C51B65" w:rsidRPr="00F258C1" w:rsidRDefault="00D26B4C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 w:rsidRPr="00F258C1">
        <w:rPr>
          <w:rFonts w:cstheme="minorHAnsi"/>
          <w:b/>
          <w:bCs/>
        </w:rPr>
        <w:t>Решение</w:t>
      </w:r>
      <w:r w:rsidR="00C51B65" w:rsidRPr="00F258C1">
        <w:rPr>
          <w:rFonts w:cstheme="minorHAnsi"/>
        </w:rPr>
        <w:t xml:space="preserve"> (</w:t>
      </w:r>
      <w:r w:rsidRPr="00F258C1">
        <w:rPr>
          <w:rFonts w:cstheme="minorHAnsi"/>
        </w:rPr>
        <w:t xml:space="preserve">трябва да добавим описание как сме решили проблема </w:t>
      </w:r>
      <w:r w:rsidR="00C51B65" w:rsidRPr="00F258C1">
        <w:rPr>
          <w:rFonts w:cstheme="minorHAnsi"/>
        </w:rPr>
        <w:sym w:font="Wingdings" w:char="F0E0"/>
      </w:r>
      <w:r w:rsidR="00C51B65" w:rsidRPr="00F258C1">
        <w:rPr>
          <w:rFonts w:cstheme="minorHAnsi"/>
        </w:rPr>
        <w:t xml:space="preserve"> </w:t>
      </w:r>
      <w:r w:rsidR="00682203" w:rsidRPr="00F258C1">
        <w:rPr>
          <w:rFonts w:cstheme="minorHAnsi"/>
        </w:rPr>
        <w:t>алгоритми</w:t>
      </w:r>
      <w:r w:rsidR="00C51B65" w:rsidRPr="00F258C1">
        <w:rPr>
          <w:rFonts w:cstheme="minorHAnsi"/>
        </w:rPr>
        <w:t xml:space="preserve">, </w:t>
      </w:r>
      <w:r w:rsidR="00682203" w:rsidRPr="00F258C1">
        <w:rPr>
          <w:rFonts w:cstheme="minorHAnsi"/>
        </w:rPr>
        <w:t>технологии</w:t>
      </w:r>
      <w:r w:rsidR="00C51B65" w:rsidRPr="00F258C1">
        <w:rPr>
          <w:rFonts w:cstheme="minorHAnsi"/>
        </w:rPr>
        <w:t xml:space="preserve">, </w:t>
      </w:r>
      <w:r w:rsidR="00682203" w:rsidRPr="00F258C1">
        <w:rPr>
          <w:rFonts w:cstheme="minorHAnsi"/>
        </w:rPr>
        <w:t>библиотеки</w:t>
      </w:r>
      <w:r w:rsidR="00C51B65" w:rsidRPr="00F258C1">
        <w:rPr>
          <w:rFonts w:cstheme="minorHAnsi"/>
        </w:rPr>
        <w:t>, framework</w:t>
      </w:r>
      <w:r w:rsidR="00682203" w:rsidRPr="00F258C1">
        <w:rPr>
          <w:rFonts w:cstheme="minorHAnsi"/>
        </w:rPr>
        <w:t>-ове</w:t>
      </w:r>
      <w:r w:rsidR="00C51B65" w:rsidRPr="00F258C1">
        <w:rPr>
          <w:rFonts w:cstheme="minorHAnsi"/>
        </w:rPr>
        <w:t xml:space="preserve">, </w:t>
      </w:r>
      <w:r w:rsidR="00682203" w:rsidRPr="00F258C1">
        <w:rPr>
          <w:rFonts w:cstheme="minorHAnsi"/>
        </w:rPr>
        <w:t>инструменти и</w:t>
      </w:r>
      <w:r w:rsidR="00C51B65" w:rsidRPr="00F258C1">
        <w:rPr>
          <w:rFonts w:cstheme="minorHAnsi"/>
        </w:rPr>
        <w:t xml:space="preserve"> </w:t>
      </w:r>
      <w:r w:rsidR="00682203" w:rsidRPr="00F258C1">
        <w:rPr>
          <w:rFonts w:cstheme="minorHAnsi"/>
        </w:rPr>
        <w:t>т</w:t>
      </w:r>
      <w:r w:rsidR="00C51B65" w:rsidRPr="00F258C1">
        <w:rPr>
          <w:rFonts w:cstheme="minorHAnsi"/>
        </w:rPr>
        <w:t>.</w:t>
      </w:r>
      <w:r w:rsidR="00682203" w:rsidRPr="00F258C1">
        <w:rPr>
          <w:rFonts w:cstheme="minorHAnsi"/>
        </w:rPr>
        <w:t xml:space="preserve"> н.</w:t>
      </w:r>
      <w:r w:rsidR="00C51B65" w:rsidRPr="00F258C1">
        <w:rPr>
          <w:rFonts w:cstheme="minorHAnsi"/>
        </w:rPr>
        <w:t>)</w:t>
      </w:r>
    </w:p>
    <w:p w14:paraId="4EA5E61E" w14:textId="7FF0B726" w:rsidR="00C51B65" w:rsidRPr="00F258C1" w:rsidRDefault="00682203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 w:rsidRPr="00F258C1">
        <w:rPr>
          <w:rFonts w:cstheme="minorHAnsi"/>
          <w:b/>
          <w:bCs/>
        </w:rPr>
        <w:t>Линк към кода</w:t>
      </w:r>
      <w:r w:rsidR="00C51B65" w:rsidRPr="00F258C1">
        <w:rPr>
          <w:rFonts w:cstheme="minorHAnsi"/>
        </w:rPr>
        <w:t xml:space="preserve"> (</w:t>
      </w:r>
      <w:r w:rsidRPr="00F258C1">
        <w:rPr>
          <w:rFonts w:cstheme="minorHAnsi"/>
        </w:rPr>
        <w:t>трябва да дадете директен линк към вашия код</w:t>
      </w:r>
      <w:r w:rsidR="00C51B65" w:rsidRPr="00F258C1">
        <w:rPr>
          <w:rFonts w:cstheme="minorHAnsi"/>
        </w:rPr>
        <w:t>)</w:t>
      </w:r>
    </w:p>
    <w:p w14:paraId="4D79F8A5" w14:textId="2647A802" w:rsidR="00C51B65" w:rsidRPr="00F258C1" w:rsidRDefault="00682203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 w:rsidRPr="00F258C1">
        <w:rPr>
          <w:rFonts w:cstheme="minorHAnsi"/>
          <w:b/>
          <w:bCs/>
        </w:rPr>
        <w:t>Снимки</w:t>
      </w:r>
      <w:r w:rsidR="00C51B65" w:rsidRPr="00F258C1">
        <w:rPr>
          <w:rFonts w:cstheme="minorHAnsi"/>
        </w:rPr>
        <w:t xml:space="preserve"> (</w:t>
      </w:r>
      <w:r w:rsidRPr="00F258C1">
        <w:rPr>
          <w:rFonts w:cstheme="minorHAnsi"/>
        </w:rPr>
        <w:t>добавете снимки на вашия проект в различни ситуации по време на използване</w:t>
      </w:r>
      <w:r w:rsidR="00C51B65" w:rsidRPr="00F258C1">
        <w:rPr>
          <w:rFonts w:cstheme="minorHAnsi"/>
        </w:rPr>
        <w:t>)</w:t>
      </w:r>
    </w:p>
    <w:p w14:paraId="5B44B36C" w14:textId="5475F2A0" w:rsidR="00C51B65" w:rsidRPr="00F258C1" w:rsidRDefault="00682203">
      <w:pPr>
        <w:pStyle w:val="ac"/>
        <w:numPr>
          <w:ilvl w:val="0"/>
          <w:numId w:val="4"/>
        </w:numPr>
        <w:spacing w:before="0" w:after="160" w:line="259" w:lineRule="auto"/>
        <w:rPr>
          <w:rFonts w:cstheme="minorHAnsi"/>
        </w:rPr>
      </w:pPr>
      <w:r w:rsidRPr="00F258C1">
        <w:rPr>
          <w:rFonts w:cstheme="minorHAnsi"/>
          <w:b/>
          <w:bCs/>
        </w:rPr>
        <w:t>Демо</w:t>
      </w:r>
      <w:r w:rsidR="00C51B65" w:rsidRPr="00F258C1">
        <w:rPr>
          <w:rFonts w:cstheme="minorHAnsi"/>
        </w:rPr>
        <w:t xml:space="preserve"> (</w:t>
      </w:r>
      <w:r w:rsidRPr="00F258C1">
        <w:rPr>
          <w:rFonts w:cstheme="minorHAnsi"/>
        </w:rPr>
        <w:t>добав</w:t>
      </w:r>
      <w:r w:rsidR="000A6E91" w:rsidRPr="00F258C1">
        <w:rPr>
          <w:rFonts w:cstheme="minorHAnsi"/>
        </w:rPr>
        <w:t>ете</w:t>
      </w:r>
      <w:r w:rsidRPr="00F258C1">
        <w:rPr>
          <w:rFonts w:cstheme="minorHAnsi"/>
        </w:rPr>
        <w:t xml:space="preserve"> демонстрация на вашия код на живо с едно кликване</w:t>
      </w:r>
      <w:r w:rsidR="00C51B65" w:rsidRPr="00F258C1">
        <w:rPr>
          <w:rFonts w:cstheme="minorHAnsi"/>
        </w:rPr>
        <w:t>)</w:t>
      </w:r>
    </w:p>
    <w:p w14:paraId="75A41C22" w14:textId="50715CF2" w:rsidR="00C51B65" w:rsidRPr="00F258C1" w:rsidRDefault="00682203" w:rsidP="00C51B65">
      <w:pPr>
        <w:pStyle w:val="3"/>
      </w:pPr>
      <w:r w:rsidRPr="00F258C1">
        <w:t>Използвайте</w:t>
      </w:r>
      <w:r w:rsidR="00C51B65" w:rsidRPr="00F258C1">
        <w:t xml:space="preserve"> Markdown</w:t>
      </w:r>
    </w:p>
    <w:p w14:paraId="47CEA520" w14:textId="0104EC0E" w:rsidR="00682203" w:rsidRPr="00F258C1" w:rsidRDefault="00682203" w:rsidP="00C51B65">
      <w:pPr>
        <w:spacing w:before="0" w:after="160" w:line="259" w:lineRule="auto"/>
        <w:rPr>
          <w:rFonts w:cstheme="minorHAnsi"/>
        </w:rPr>
      </w:pPr>
      <w:r w:rsidRPr="00F258C1">
        <w:rPr>
          <w:rFonts w:cstheme="minorHAnsi"/>
        </w:rPr>
        <w:t xml:space="preserve">Забележете че файла </w:t>
      </w:r>
      <w:r w:rsidRPr="00F258C1">
        <w:rPr>
          <w:rStyle w:val="CodeChar"/>
          <w:noProof w:val="0"/>
        </w:rPr>
        <w:t>README.md</w:t>
      </w:r>
      <w:r w:rsidRPr="00F258C1">
        <w:rPr>
          <w:rFonts w:cstheme="minorHAnsi"/>
        </w:rPr>
        <w:t xml:space="preserve"> в GitHub е написан с </w:t>
      </w:r>
      <w:r w:rsidRPr="00F258C1">
        <w:rPr>
          <w:rFonts w:cstheme="minorHAnsi"/>
          <w:b/>
          <w:bCs/>
        </w:rPr>
        <w:t>езика</w:t>
      </w:r>
      <w:r w:rsidRPr="00F258C1">
        <w:rPr>
          <w:rFonts w:cstheme="minorHAnsi"/>
        </w:rPr>
        <w:t xml:space="preserve"> </w:t>
      </w:r>
      <w:r w:rsidRPr="00F258C1">
        <w:rPr>
          <w:rFonts w:cstheme="minorHAnsi"/>
          <w:b/>
          <w:bCs/>
        </w:rPr>
        <w:t>Markdown</w:t>
      </w:r>
      <w:r w:rsidRPr="00F258C1">
        <w:rPr>
          <w:rFonts w:cstheme="minorHAnsi"/>
        </w:rPr>
        <w:t>. Markdown комбинира текста и специални форматиращи тагове, за да опише форматирани текстови документи.</w:t>
      </w:r>
    </w:p>
    <w:p w14:paraId="0AF8CB44" w14:textId="7B0DE17C" w:rsidR="00C51B65" w:rsidRPr="00F258C1" w:rsidRDefault="00682203" w:rsidP="00C51B65">
      <w:pPr>
        <w:pStyle w:val="3"/>
      </w:pPr>
      <w:r w:rsidRPr="00F258C1">
        <w:t>Цел на проекта</w:t>
      </w:r>
    </w:p>
    <w:p w14:paraId="5EEA32DD" w14:textId="266E38B6" w:rsidR="00682203" w:rsidRPr="00F258C1" w:rsidRDefault="00682203" w:rsidP="00C51B65">
      <w:r w:rsidRPr="00F258C1">
        <w:t xml:space="preserve">Започнете с описанието на вашата документация с </w:t>
      </w:r>
      <w:r w:rsidRPr="00F258C1">
        <w:rPr>
          <w:b/>
          <w:bCs/>
        </w:rPr>
        <w:t>целите на проекта</w:t>
      </w:r>
      <w:r w:rsidRPr="00F258C1">
        <w:t>. Какъв проблем решава вашия проект?</w:t>
      </w:r>
    </w:p>
    <w:p w14:paraId="1B0AEF83" w14:textId="0ECE6393" w:rsidR="00C51B65" w:rsidRPr="00F258C1" w:rsidRDefault="00682203" w:rsidP="00C51B65">
      <w:pPr>
        <w:pStyle w:val="3"/>
      </w:pPr>
      <w:r w:rsidRPr="00F258C1">
        <w:t>Примерна документация</w:t>
      </w:r>
    </w:p>
    <w:p w14:paraId="7E310C60" w14:textId="69371723" w:rsidR="00682203" w:rsidRPr="00F258C1" w:rsidRDefault="00682203" w:rsidP="00C51B65">
      <w:pPr>
        <w:spacing w:before="120" w:after="160" w:line="259" w:lineRule="auto"/>
        <w:rPr>
          <w:rFonts w:cstheme="minorHAnsi"/>
        </w:rPr>
      </w:pPr>
      <w:r w:rsidRPr="00F258C1">
        <w:rPr>
          <w:rFonts w:cstheme="minorHAnsi"/>
        </w:rPr>
        <w:t xml:space="preserve">Това е </w:t>
      </w:r>
      <w:r w:rsidRPr="00F258C1">
        <w:rPr>
          <w:rFonts w:cstheme="minorHAnsi"/>
          <w:b/>
          <w:bCs/>
        </w:rPr>
        <w:t>пример</w:t>
      </w:r>
      <w:r w:rsidRPr="00F258C1">
        <w:rPr>
          <w:rFonts w:cstheme="minorHAnsi"/>
        </w:rPr>
        <w:t xml:space="preserve"> как може да изглежда вашата документация. </w:t>
      </w:r>
      <w:r w:rsidRPr="00F258C1">
        <w:rPr>
          <w:rFonts w:cstheme="minorHAnsi"/>
          <w:b/>
          <w:bCs/>
        </w:rPr>
        <w:t>Не преписвайте</w:t>
      </w:r>
      <w:r w:rsidRPr="00F258C1">
        <w:rPr>
          <w:rFonts w:cstheme="minorHAnsi"/>
        </w:rPr>
        <w:t>!</w:t>
      </w:r>
    </w:p>
    <w:p w14:paraId="6274BA56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5D2E327" wp14:editId="06610126">
            <wp:extent cx="6578600" cy="3527425"/>
            <wp:effectExtent l="19050" t="19050" r="12700" b="158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1"/>
                    <a:srcRect l="383" r="335"/>
                    <a:stretch/>
                  </pic:blipFill>
                  <pic:spPr bwMode="auto">
                    <a:xfrm>
                      <a:off x="0" y="0"/>
                      <a:ext cx="6578600" cy="3527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51B65" w:rsidRPr="00F258C1" w14:paraId="381FCB6B" w14:textId="77777777" w:rsidTr="0002454F">
        <w:tc>
          <w:tcPr>
            <w:tcW w:w="996" w:type="dxa"/>
            <w:vAlign w:val="center"/>
          </w:tcPr>
          <w:p w14:paraId="331D5F7E" w14:textId="77777777" w:rsidR="00C51B65" w:rsidRPr="00F258C1" w:rsidRDefault="00C51B65" w:rsidP="0002454F">
            <w:r w:rsidRPr="00F258C1">
              <w:rPr>
                <w:lang w:eastAsia="bg-BG"/>
              </w:rPr>
              <w:drawing>
                <wp:inline distT="0" distB="0" distL="0" distR="0" wp14:anchorId="5275C833" wp14:editId="0B8E2B9D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438022B" w14:textId="77777777" w:rsidR="004F155D" w:rsidRPr="00F258C1" w:rsidRDefault="004F155D" w:rsidP="004F155D">
            <w:pPr>
              <w:rPr>
                <w:rFonts w:cstheme="minorHAnsi"/>
              </w:rPr>
            </w:pPr>
            <w:r w:rsidRPr="00F258C1">
              <w:rPr>
                <w:b/>
                <w:bCs/>
              </w:rPr>
              <w:t xml:space="preserve">Напишете документацията сами. </w:t>
            </w:r>
            <w:r w:rsidRPr="00F258C1">
              <w:rPr>
                <w:rFonts w:cstheme="minorHAnsi"/>
              </w:rPr>
              <w:t>Не преписвайте!</w:t>
            </w:r>
          </w:p>
          <w:p w14:paraId="5B21BB6A" w14:textId="5E74CF4B" w:rsidR="00C51B65" w:rsidRPr="00F258C1" w:rsidRDefault="004F155D" w:rsidP="004F155D">
            <w:pPr>
              <w:rPr>
                <w:b/>
                <w:bCs/>
              </w:rPr>
            </w:pPr>
            <w:r w:rsidRPr="00F258C1">
              <w:rPr>
                <w:rFonts w:cstheme="minorHAnsi"/>
              </w:rPr>
              <w:t xml:space="preserve">Това е вашия </w:t>
            </w:r>
            <w:r w:rsidRPr="00F258C1">
              <w:rPr>
                <w:rFonts w:cstheme="minorHAnsi"/>
                <w:b/>
                <w:bCs/>
              </w:rPr>
              <w:t>уникален GitHub профил</w:t>
            </w:r>
            <w:r w:rsidRPr="00F258C1">
              <w:rPr>
                <w:rFonts w:cstheme="minorHAnsi"/>
              </w:rPr>
              <w:t xml:space="preserve"> с вашия уникален проект. </w:t>
            </w:r>
            <w:r w:rsidRPr="00F258C1">
              <w:rPr>
                <w:rFonts w:cstheme="minorHAnsi"/>
                <w:b/>
                <w:bCs/>
              </w:rPr>
              <w:t>Бъдете различни</w:t>
            </w:r>
            <w:r w:rsidRPr="00F258C1">
              <w:rPr>
                <w:rFonts w:cstheme="minorHAnsi"/>
              </w:rPr>
              <w:t xml:space="preserve"> от д</w:t>
            </w:r>
            <w:r w:rsidR="00800B23" w:rsidRPr="00F258C1">
              <w:rPr>
                <w:rFonts w:cstheme="minorHAnsi"/>
              </w:rPr>
              <w:t>р</w:t>
            </w:r>
            <w:r w:rsidRPr="00F258C1">
              <w:rPr>
                <w:rFonts w:cstheme="minorHAnsi"/>
              </w:rPr>
              <w:t>угите.</w:t>
            </w:r>
          </w:p>
        </w:tc>
      </w:tr>
    </w:tbl>
    <w:p w14:paraId="1E7E44D2" w14:textId="72BDD164" w:rsidR="004F155D" w:rsidRPr="00F258C1" w:rsidRDefault="004F155D" w:rsidP="00C51B65">
      <w:pPr>
        <w:spacing w:before="120" w:after="160" w:line="259" w:lineRule="auto"/>
        <w:rPr>
          <w:rFonts w:cstheme="minorHAnsi"/>
        </w:rPr>
      </w:pPr>
      <w:r w:rsidRPr="00F258C1">
        <w:t>Намерете подходяща снимка и я добавете. Може да добавите снимка с кода:</w:t>
      </w:r>
    </w:p>
    <w:p w14:paraId="3A52D3F5" w14:textId="77777777" w:rsidR="00C51B65" w:rsidRPr="00F258C1" w:rsidRDefault="00C51B65" w:rsidP="00C51B65">
      <w:pPr>
        <w:rPr>
          <w:rFonts w:ascii="Calibri" w:eastAsia="Calibri" w:hAnsi="Calibri" w:cs="Calibri"/>
          <w:color w:val="000000" w:themeColor="text1"/>
        </w:rPr>
      </w:pPr>
      <w:r w:rsidRPr="00F258C1">
        <w:rPr>
          <w:lang w:eastAsia="bg-BG"/>
        </w:rPr>
        <w:lastRenderedPageBreak/>
        <w:drawing>
          <wp:inline distT="0" distB="0" distL="0" distR="0" wp14:anchorId="682BECC4" wp14:editId="78270706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14905" w14:textId="46F26D2E" w:rsidR="004F155D" w:rsidRPr="00F258C1" w:rsidRDefault="004F155D" w:rsidP="00C51B65">
      <w:pPr>
        <w:spacing w:before="0" w:after="160" w:line="259" w:lineRule="auto"/>
        <w:rPr>
          <w:rFonts w:eastAsiaTheme="minorEastAsia"/>
        </w:rPr>
      </w:pPr>
      <w:r w:rsidRPr="00F258C1">
        <w:rPr>
          <w:rFonts w:eastAsiaTheme="minorEastAsia"/>
        </w:rPr>
        <w:t xml:space="preserve">Може да добавите информация за </w:t>
      </w:r>
      <w:r w:rsidRPr="00F258C1">
        <w:rPr>
          <w:rFonts w:eastAsiaTheme="minorEastAsia"/>
          <w:b/>
          <w:bCs/>
        </w:rPr>
        <w:t>входа</w:t>
      </w:r>
      <w:r w:rsidRPr="00F258C1">
        <w:rPr>
          <w:rFonts w:eastAsiaTheme="minorEastAsia"/>
        </w:rPr>
        <w:t xml:space="preserve"> и </w:t>
      </w:r>
      <w:r w:rsidRPr="00F258C1">
        <w:rPr>
          <w:rFonts w:eastAsiaTheme="minorEastAsia"/>
          <w:b/>
          <w:bCs/>
        </w:rPr>
        <w:t>изхода</w:t>
      </w:r>
      <w:r w:rsidRPr="00F258C1">
        <w:rPr>
          <w:rFonts w:eastAsiaTheme="minorEastAsia"/>
        </w:rPr>
        <w:t xml:space="preserve"> на проекта:</w:t>
      </w:r>
    </w:p>
    <w:p w14:paraId="34A8134A" w14:textId="77777777" w:rsidR="00C51B65" w:rsidRPr="00F258C1" w:rsidRDefault="00C51B65" w:rsidP="00C51B65">
      <w:r w:rsidRPr="00F258C1">
        <w:rPr>
          <w:lang w:eastAsia="bg-BG"/>
        </w:rPr>
        <w:drawing>
          <wp:inline distT="0" distB="0" distL="0" distR="0" wp14:anchorId="0C4559A2" wp14:editId="5B8C5745">
            <wp:extent cx="6626225" cy="1250315"/>
            <wp:effectExtent l="19050" t="19050" r="22225" b="2603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F8CE5B" w14:textId="2704DA9E" w:rsidR="00C51B65" w:rsidRPr="00F258C1" w:rsidRDefault="004F155D" w:rsidP="00C51B65">
      <w:pPr>
        <w:pStyle w:val="3"/>
      </w:pPr>
      <w:r w:rsidRPr="00F258C1">
        <w:t>Вашето решение</w:t>
      </w:r>
    </w:p>
    <w:p w14:paraId="40E9CD8C" w14:textId="3B5A58FA" w:rsidR="004F155D" w:rsidRPr="00F258C1" w:rsidRDefault="004F155D" w:rsidP="00C51B65">
      <w:pPr>
        <w:rPr>
          <w:rFonts w:eastAsiaTheme="minorEastAsia"/>
        </w:rPr>
      </w:pPr>
      <w:r w:rsidRPr="00F258C1">
        <w:rPr>
          <w:rFonts w:cstheme="minorHAnsi"/>
        </w:rPr>
        <w:t>Опишете по-долу как сте решили проблема: алгоритми, технологии, библиотеки, framework-ове, инструменти и т.н.</w:t>
      </w:r>
    </w:p>
    <w:p w14:paraId="261ECDCC" w14:textId="028CB3DE" w:rsidR="00C51B65" w:rsidRPr="00F258C1" w:rsidRDefault="00731773" w:rsidP="00C51B65">
      <w:pPr>
        <w:pStyle w:val="3"/>
      </w:pPr>
      <w:r w:rsidRPr="00F258C1">
        <w:t>Добавете линк към кода</w:t>
      </w:r>
    </w:p>
    <w:p w14:paraId="3AE983AA" w14:textId="28CCA0F7" w:rsidR="00731773" w:rsidRPr="00F258C1" w:rsidRDefault="00731773" w:rsidP="00C51B65">
      <w:pPr>
        <w:spacing w:before="0" w:after="160" w:line="259" w:lineRule="auto"/>
        <w:rPr>
          <w:rFonts w:eastAsiaTheme="minorEastAsia"/>
        </w:rPr>
      </w:pPr>
      <w:r w:rsidRPr="00F258C1">
        <w:rPr>
          <w:rFonts w:eastAsiaTheme="minorEastAsia"/>
        </w:rPr>
        <w:t xml:space="preserve">Добавете </w:t>
      </w:r>
      <w:r w:rsidRPr="00F258C1">
        <w:rPr>
          <w:rFonts w:eastAsiaTheme="minorEastAsia"/>
          <w:b/>
          <w:bCs/>
        </w:rPr>
        <w:t>линк към кода както</w:t>
      </w:r>
      <w:r w:rsidRPr="00F258C1">
        <w:rPr>
          <w:rFonts w:eastAsiaTheme="minorEastAsia"/>
        </w:rPr>
        <w:t xml:space="preserve"> по-долу:</w:t>
      </w:r>
    </w:p>
    <w:p w14:paraId="075EB29D" w14:textId="77777777" w:rsidR="00C51B65" w:rsidRPr="00F258C1" w:rsidRDefault="00C51B65" w:rsidP="00C51B65">
      <w:pPr>
        <w:spacing w:before="0" w:after="160" w:line="259" w:lineRule="auto"/>
        <w:rPr>
          <w:rFonts w:eastAsiaTheme="minorEastAsia"/>
        </w:rPr>
      </w:pPr>
      <w:r w:rsidRPr="00F258C1">
        <w:rPr>
          <w:lang w:eastAsia="bg-BG"/>
        </w:rPr>
        <w:drawing>
          <wp:inline distT="0" distB="0" distL="0" distR="0" wp14:anchorId="31FCCD7B" wp14:editId="4A63B23D">
            <wp:extent cx="1776095" cy="234901"/>
            <wp:effectExtent l="19050" t="19050" r="1460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t="16953" b="13371"/>
                    <a:stretch/>
                  </pic:blipFill>
                  <pic:spPr bwMode="auto">
                    <a:xfrm>
                      <a:off x="0" y="0"/>
                      <a:ext cx="1796313" cy="237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6DBF8" w14:textId="3D7F052D" w:rsidR="00C51B65" w:rsidRPr="00F258C1" w:rsidRDefault="00731773" w:rsidP="00C51B65">
      <w:pPr>
        <w:pStyle w:val="3"/>
      </w:pPr>
      <w:r w:rsidRPr="00F258C1">
        <w:t>Снимки</w:t>
      </w:r>
    </w:p>
    <w:p w14:paraId="248D0F4F" w14:textId="0E758221" w:rsidR="00731773" w:rsidRPr="00F258C1" w:rsidRDefault="00731773" w:rsidP="00C51B65">
      <w:pPr>
        <w:spacing w:before="120" w:line="259" w:lineRule="auto"/>
      </w:pPr>
      <w:r w:rsidRPr="00F258C1">
        <w:t xml:space="preserve">Добавете </w:t>
      </w:r>
      <w:r w:rsidRPr="00F258C1">
        <w:rPr>
          <w:b/>
          <w:bCs/>
        </w:rPr>
        <w:t>снимки</w:t>
      </w:r>
      <w:r w:rsidRPr="00F258C1">
        <w:t xml:space="preserve"> на вашия проект:</w:t>
      </w:r>
    </w:p>
    <w:p w14:paraId="55C48731" w14:textId="60F3BC13" w:rsidR="00C51B65" w:rsidRPr="00F258C1" w:rsidRDefault="00731773">
      <w:pPr>
        <w:pStyle w:val="ac"/>
        <w:numPr>
          <w:ilvl w:val="0"/>
          <w:numId w:val="5"/>
        </w:numPr>
        <w:spacing w:before="120" w:line="259" w:lineRule="auto"/>
        <w:ind w:left="777"/>
        <w:contextualSpacing w:val="0"/>
      </w:pPr>
      <w:r w:rsidRPr="00F258C1">
        <w:rPr>
          <w:b/>
          <w:bCs/>
        </w:rPr>
        <w:t xml:space="preserve">Направете </w:t>
      </w:r>
      <w:r w:rsidR="000B0AB6" w:rsidRPr="00F258C1">
        <w:rPr>
          <w:b/>
          <w:bCs/>
        </w:rPr>
        <w:t>скрийншот</w:t>
      </w:r>
      <w:r w:rsidRPr="00F258C1">
        <w:rPr>
          <w:b/>
          <w:bCs/>
        </w:rPr>
        <w:t xml:space="preserve"> </w:t>
      </w:r>
      <w:r w:rsidRPr="00F258C1">
        <w:t>с вашия любим инструмент</w:t>
      </w:r>
      <w:r w:rsidR="00C51B65" w:rsidRPr="00F258C1">
        <w:rPr>
          <w:b/>
          <w:bCs/>
        </w:rPr>
        <w:t xml:space="preserve"> </w:t>
      </w:r>
      <w:r w:rsidR="00C51B65" w:rsidRPr="00F258C1">
        <w:t>(</w:t>
      </w:r>
      <w:r w:rsidR="000B0AB6" w:rsidRPr="00F258C1">
        <w:t>примерно</w:t>
      </w:r>
      <w:r w:rsidR="00C51B65" w:rsidRPr="00F258C1">
        <w:t xml:space="preserve"> </w:t>
      </w:r>
      <w:hyperlink r:id="rId135" w:history="1">
        <w:r w:rsidR="00C51B65" w:rsidRPr="00F258C1">
          <w:rPr>
            <w:rStyle w:val="a9"/>
          </w:rPr>
          <w:t>Snipping Tool</w:t>
        </w:r>
      </w:hyperlink>
      <w:r w:rsidR="00C51B65" w:rsidRPr="00F258C1">
        <w:t xml:space="preserve"> </w:t>
      </w:r>
      <w:r w:rsidR="000B0AB6" w:rsidRPr="00F258C1">
        <w:t>в</w:t>
      </w:r>
      <w:r w:rsidR="00C51B65" w:rsidRPr="00F258C1">
        <w:t xml:space="preserve"> Windows).</w:t>
      </w:r>
    </w:p>
    <w:p w14:paraId="27D79C8A" w14:textId="43F8E543" w:rsidR="000B0AB6" w:rsidRPr="00F258C1" w:rsidRDefault="000B0AB6">
      <w:pPr>
        <w:pStyle w:val="ac"/>
        <w:numPr>
          <w:ilvl w:val="0"/>
          <w:numId w:val="5"/>
        </w:numPr>
        <w:spacing w:before="120" w:line="259" w:lineRule="auto"/>
        <w:ind w:left="777"/>
        <w:contextualSpacing w:val="0"/>
      </w:pPr>
      <w:r w:rsidRPr="00F258C1">
        <w:rPr>
          <w:b/>
          <w:bCs/>
        </w:rPr>
        <w:t>Поставете</w:t>
      </w:r>
      <w:r w:rsidR="00C51B65" w:rsidRPr="00F258C1">
        <w:t xml:space="preserve"> </w:t>
      </w:r>
      <w:r w:rsidRPr="00F258C1">
        <w:t xml:space="preserve">скрийншота в редактора на GitHub Markdown, използвайки </w:t>
      </w:r>
      <w:r w:rsidRPr="00F258C1">
        <w:rPr>
          <w:rStyle w:val="CodeChar"/>
          <w:noProof w:val="0"/>
        </w:rPr>
        <w:t>[Ctrl+V]</w:t>
      </w:r>
      <w:r w:rsidRPr="00F258C1">
        <w:t>:</w:t>
      </w:r>
    </w:p>
    <w:p w14:paraId="71E193AA" w14:textId="58031E93" w:rsidR="000B0AB6" w:rsidRPr="00F258C1" w:rsidRDefault="000B0AB6" w:rsidP="00C51B65">
      <w:pPr>
        <w:spacing w:before="120" w:line="259" w:lineRule="auto"/>
      </w:pPr>
      <w:r w:rsidRPr="00F258C1">
        <w:t>Примерна снимка на играта "</w:t>
      </w:r>
      <w:r w:rsidR="00580158" w:rsidRPr="00F258C1">
        <w:rPr>
          <w:rStyle w:val="CodeChar"/>
          <w:noProof w:val="0"/>
        </w:rPr>
        <w:t>бесеница</w:t>
      </w:r>
      <w:r w:rsidRPr="00F258C1">
        <w:t>":</w:t>
      </w:r>
    </w:p>
    <w:p w14:paraId="063DEB07" w14:textId="77777777" w:rsidR="00C51B65" w:rsidRPr="00F258C1" w:rsidRDefault="00C51B65" w:rsidP="00C51B65">
      <w:pPr>
        <w:spacing w:before="120" w:line="259" w:lineRule="auto"/>
      </w:pPr>
      <w:r w:rsidRPr="00F258C1">
        <w:rPr>
          <w:lang w:eastAsia="bg-BG"/>
        </w:rPr>
        <w:lastRenderedPageBreak/>
        <w:drawing>
          <wp:inline distT="0" distB="0" distL="0" distR="0" wp14:anchorId="6DB99DBB" wp14:editId="04E50B65">
            <wp:extent cx="3803650" cy="5510854"/>
            <wp:effectExtent l="19050" t="19050" r="25400" b="13970"/>
            <wp:docPr id="236183841" name="Picture 2361838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1" name="Picture 236183841" descr="Graphical user interface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3093" cy="5524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6E174E" w14:textId="32C8F249" w:rsidR="00C51B65" w:rsidRPr="00F258C1" w:rsidRDefault="00990334" w:rsidP="00C51B65">
      <w:pPr>
        <w:pStyle w:val="2"/>
      </w:pPr>
      <w:r w:rsidRPr="00F258C1">
        <w:t>Качване на про</w:t>
      </w:r>
      <w:r w:rsidR="00F258C1">
        <w:t>е</w:t>
      </w:r>
      <w:r w:rsidRPr="00F258C1">
        <w:t xml:space="preserve">кта в </w:t>
      </w:r>
      <w:r w:rsidR="00C51B65" w:rsidRPr="00F258C1">
        <w:t>Replit</w:t>
      </w:r>
    </w:p>
    <w:p w14:paraId="01C79316" w14:textId="6A8C76E7" w:rsidR="00447EF7" w:rsidRPr="00F258C1" w:rsidRDefault="00447EF7" w:rsidP="00C51B65">
      <w:pPr>
        <w:rPr>
          <w:rFonts w:ascii="Calibri" w:eastAsia="Calibri" w:hAnsi="Calibri" w:cs="Calibri"/>
          <w:color w:val="000000" w:themeColor="text1"/>
        </w:rPr>
      </w:pPr>
      <w:r w:rsidRPr="00F258C1">
        <w:rPr>
          <w:rFonts w:ascii="Calibri" w:eastAsia="Calibri" w:hAnsi="Calibri" w:cs="Calibri"/>
          <w:color w:val="000000" w:themeColor="text1"/>
        </w:rPr>
        <w:t xml:space="preserve">Нека добавим нашия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проект</w:t>
      </w:r>
      <w:r w:rsidRPr="00F258C1">
        <w:rPr>
          <w:rFonts w:ascii="Calibri" w:eastAsia="Calibri" w:hAnsi="Calibri" w:cs="Calibri"/>
          <w:color w:val="000000" w:themeColor="text1"/>
        </w:rPr>
        <w:t xml:space="preserve"> в Replit, за да може да го споделим с нашите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приятели</w:t>
      </w:r>
      <w:r w:rsidRPr="00F258C1">
        <w:rPr>
          <w:rFonts w:ascii="Calibri" w:eastAsia="Calibri" w:hAnsi="Calibri" w:cs="Calibri"/>
          <w:color w:val="000000" w:themeColor="text1"/>
        </w:rPr>
        <w:t xml:space="preserve"> и да го добавим в нашия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GitHub</w:t>
      </w:r>
      <w:r w:rsidRPr="00F258C1">
        <w:rPr>
          <w:rFonts w:ascii="Calibri" w:eastAsia="Calibri" w:hAnsi="Calibri" w:cs="Calibri"/>
          <w:color w:val="000000" w:themeColor="text1"/>
        </w:rPr>
        <w:t xml:space="preserve"> профил. Вече знаете как да направите това.</w:t>
      </w:r>
    </w:p>
    <w:p w14:paraId="44AF9A5A" w14:textId="3A973264" w:rsidR="00447EF7" w:rsidRPr="00F258C1" w:rsidRDefault="00447EF7" w:rsidP="00C51B65">
      <w:pPr>
        <w:rPr>
          <w:rFonts w:ascii="Calibri" w:eastAsia="Calibri" w:hAnsi="Calibri" w:cs="Calibri"/>
          <w:color w:val="000000" w:themeColor="text1"/>
        </w:rPr>
      </w:pPr>
      <w:r w:rsidRPr="00F258C1">
        <w:rPr>
          <w:rFonts w:ascii="Calibri" w:eastAsia="Calibri" w:hAnsi="Calibri" w:cs="Calibri"/>
          <w:color w:val="000000" w:themeColor="text1"/>
        </w:rPr>
        <w:t xml:space="preserve">Имаме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две</w:t>
      </w:r>
      <w:r w:rsidRPr="00F258C1">
        <w:rPr>
          <w:rFonts w:ascii="Calibri" w:eastAsia="Calibri" w:hAnsi="Calibri" w:cs="Calibri"/>
          <w:color w:val="000000" w:themeColor="text1"/>
        </w:rPr>
        <w:t xml:space="preserve">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опции</w:t>
      </w:r>
      <w:r w:rsidRPr="00F258C1">
        <w:rPr>
          <w:rFonts w:ascii="Calibri" w:eastAsia="Calibri" w:hAnsi="Calibri" w:cs="Calibri"/>
          <w:color w:val="000000" w:themeColor="text1"/>
        </w:rPr>
        <w:t xml:space="preserve"> за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избиране</w:t>
      </w:r>
      <w:r w:rsidRPr="00F258C1">
        <w:rPr>
          <w:rFonts w:ascii="Calibri" w:eastAsia="Calibri" w:hAnsi="Calibri" w:cs="Calibri"/>
          <w:color w:val="000000" w:themeColor="text1"/>
        </w:rPr>
        <w:t xml:space="preserve">. Първата е да използваме </w:t>
      </w:r>
      <w:r w:rsidRPr="00F258C1">
        <w:rPr>
          <w:b/>
          <w:bCs/>
        </w:rPr>
        <w:t>Mono C#</w:t>
      </w:r>
      <w:r w:rsidRPr="00F258C1">
        <w:rPr>
          <w:rFonts w:ascii="Calibri" w:eastAsia="Calibri" w:hAnsi="Calibri" w:cs="Calibri"/>
          <w:color w:val="000000" w:themeColor="text1"/>
        </w:rPr>
        <w:t xml:space="preserve">. Технологията все още не актуализирана и работи само за </w:t>
      </w:r>
      <w:r w:rsidRPr="00F258C1">
        <w:rPr>
          <w:b/>
          <w:bCs/>
        </w:rPr>
        <w:t>.NET 5.0</w:t>
      </w:r>
      <w:r w:rsidRPr="00F258C1">
        <w:rPr>
          <w:rFonts w:ascii="Calibri" w:eastAsia="Calibri" w:hAnsi="Calibri" w:cs="Calibri"/>
          <w:color w:val="000000" w:themeColor="text1"/>
        </w:rPr>
        <w:t xml:space="preserve">. Това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означава</w:t>
      </w:r>
      <w:r w:rsidRPr="00F258C1">
        <w:rPr>
          <w:rFonts w:ascii="Calibri" w:eastAsia="Calibri" w:hAnsi="Calibri" w:cs="Calibri"/>
          <w:color w:val="000000" w:themeColor="text1"/>
        </w:rPr>
        <w:t xml:space="preserve"> ще трябва да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направим</w:t>
      </w:r>
      <w:r w:rsidRPr="00F258C1">
        <w:rPr>
          <w:rFonts w:ascii="Calibri" w:eastAsia="Calibri" w:hAnsi="Calibri" w:cs="Calibri"/>
          <w:color w:val="000000" w:themeColor="text1"/>
        </w:rPr>
        <w:t xml:space="preserve"> нашия проект на </w:t>
      </w:r>
      <w:r w:rsidRPr="00F258C1">
        <w:rPr>
          <w:b/>
          <w:bCs/>
        </w:rPr>
        <w:t>.NET 5.0</w:t>
      </w:r>
      <w:r w:rsidRPr="00F258C1">
        <w:rPr>
          <w:rFonts w:ascii="Calibri" w:eastAsia="Calibri" w:hAnsi="Calibri" w:cs="Calibri"/>
          <w:color w:val="000000" w:themeColor="text1"/>
        </w:rPr>
        <w:t xml:space="preserve">, за да може да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работим</w:t>
      </w:r>
      <w:r w:rsidRPr="00F258C1">
        <w:rPr>
          <w:rFonts w:ascii="Calibri" w:eastAsia="Calibri" w:hAnsi="Calibri" w:cs="Calibri"/>
          <w:color w:val="000000" w:themeColor="text1"/>
        </w:rPr>
        <w:t xml:space="preserve"> с </w:t>
      </w:r>
      <w:r w:rsidRPr="00F258C1">
        <w:rPr>
          <w:b/>
          <w:bCs/>
        </w:rPr>
        <w:t>Mono C#</w:t>
      </w:r>
      <w:r w:rsidRPr="00F258C1">
        <w:rPr>
          <w:rFonts w:ascii="Calibri" w:eastAsia="Calibri" w:hAnsi="Calibri" w:cs="Calibri"/>
          <w:color w:val="000000" w:themeColor="text1"/>
        </w:rPr>
        <w:t xml:space="preserve">. Втория начин е да създадем </w:t>
      </w:r>
      <w:r w:rsidRPr="00F258C1">
        <w:rPr>
          <w:b/>
          <w:bCs/>
        </w:rPr>
        <w:t>replit</w:t>
      </w:r>
      <w:r w:rsidRPr="00F258C1">
        <w:rPr>
          <w:rFonts w:ascii="Calibri" w:eastAsia="Calibri" w:hAnsi="Calibri" w:cs="Calibri"/>
          <w:color w:val="000000" w:themeColor="text1"/>
        </w:rPr>
        <w:t xml:space="preserve">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проект</w:t>
      </w:r>
      <w:r w:rsidRPr="00F258C1">
        <w:rPr>
          <w:rFonts w:ascii="Calibri" w:eastAsia="Calibri" w:hAnsi="Calibri" w:cs="Calibri"/>
          <w:color w:val="000000" w:themeColor="text1"/>
        </w:rPr>
        <w:t xml:space="preserve"> на </w:t>
      </w:r>
      <w:r w:rsidRPr="00F258C1">
        <w:rPr>
          <w:rFonts w:ascii="Calibri" w:eastAsia="Calibri" w:hAnsi="Calibri" w:cs="Calibri"/>
          <w:b/>
          <w:bCs/>
          <w:color w:val="000000" w:themeColor="text1"/>
        </w:rPr>
        <w:t>C#</w:t>
      </w:r>
      <w:r w:rsidRPr="00F258C1">
        <w:rPr>
          <w:rFonts w:ascii="Calibri" w:eastAsia="Calibri" w:hAnsi="Calibri" w:cs="Calibri"/>
          <w:color w:val="000000" w:themeColor="text1"/>
        </w:rPr>
        <w:t xml:space="preserve">. Проекта </w:t>
      </w:r>
      <w:r w:rsidR="005578C7" w:rsidRPr="00F258C1">
        <w:rPr>
          <w:rFonts w:ascii="Calibri" w:eastAsia="Calibri" w:hAnsi="Calibri" w:cs="Calibri"/>
          <w:color w:val="000000" w:themeColor="text1"/>
        </w:rPr>
        <w:t xml:space="preserve">е на </w:t>
      </w:r>
      <w:r w:rsidR="005578C7" w:rsidRPr="00F258C1">
        <w:rPr>
          <w:b/>
          <w:bCs/>
        </w:rPr>
        <w:t>.NET 6.0</w:t>
      </w:r>
      <w:r w:rsidRPr="00F258C1">
        <w:rPr>
          <w:rFonts w:ascii="Calibri" w:eastAsia="Calibri" w:hAnsi="Calibri" w:cs="Calibri"/>
          <w:color w:val="000000" w:themeColor="text1"/>
        </w:rPr>
        <w:t xml:space="preserve"> </w:t>
      </w:r>
      <w:r w:rsidR="008B2019" w:rsidRPr="00F258C1">
        <w:rPr>
          <w:rFonts w:ascii="Calibri" w:eastAsia="Calibri" w:hAnsi="Calibri" w:cs="Calibri"/>
          <w:color w:val="000000" w:themeColor="text1"/>
        </w:rPr>
        <w:t xml:space="preserve">и може лесно да </w:t>
      </w:r>
      <w:r w:rsidR="008B2019" w:rsidRPr="00F258C1">
        <w:rPr>
          <w:rFonts w:ascii="Calibri" w:eastAsia="Calibri" w:hAnsi="Calibri" w:cs="Calibri"/>
          <w:b/>
          <w:bCs/>
          <w:color w:val="000000" w:themeColor="text1"/>
        </w:rPr>
        <w:t>копираме</w:t>
      </w:r>
      <w:r w:rsidR="008B2019" w:rsidRPr="00F258C1">
        <w:rPr>
          <w:rFonts w:ascii="Calibri" w:eastAsia="Calibri" w:hAnsi="Calibri" w:cs="Calibri"/>
          <w:color w:val="000000" w:themeColor="text1"/>
        </w:rPr>
        <w:t xml:space="preserve"> </w:t>
      </w:r>
      <w:r w:rsidR="008B2019" w:rsidRPr="00F258C1">
        <w:rPr>
          <w:rFonts w:ascii="Calibri" w:eastAsia="Calibri" w:hAnsi="Calibri" w:cs="Calibri"/>
          <w:b/>
          <w:bCs/>
          <w:color w:val="000000" w:themeColor="text1"/>
        </w:rPr>
        <w:t>нашите</w:t>
      </w:r>
      <w:r w:rsidR="008B2019" w:rsidRPr="00F258C1">
        <w:rPr>
          <w:rFonts w:ascii="Calibri" w:eastAsia="Calibri" w:hAnsi="Calibri" w:cs="Calibri"/>
          <w:color w:val="000000" w:themeColor="text1"/>
        </w:rPr>
        <w:t xml:space="preserve"> </w:t>
      </w:r>
      <w:r w:rsidR="008B2019" w:rsidRPr="00F258C1">
        <w:rPr>
          <w:rFonts w:ascii="Calibri" w:eastAsia="Calibri" w:hAnsi="Calibri" w:cs="Calibri"/>
          <w:b/>
          <w:bCs/>
          <w:color w:val="000000" w:themeColor="text1"/>
        </w:rPr>
        <w:t>файлове</w:t>
      </w:r>
      <w:r w:rsidR="008B2019" w:rsidRPr="00F258C1">
        <w:rPr>
          <w:rFonts w:ascii="Calibri" w:eastAsia="Calibri" w:hAnsi="Calibri" w:cs="Calibri"/>
          <w:color w:val="000000" w:themeColor="text1"/>
        </w:rPr>
        <w:t xml:space="preserve"> в него.</w:t>
      </w:r>
      <w:r w:rsidRPr="00F258C1">
        <w:rPr>
          <w:rFonts w:ascii="Calibri" w:eastAsia="Calibri" w:hAnsi="Calibri" w:cs="Calibri"/>
          <w:color w:val="000000" w:themeColor="text1"/>
        </w:rPr>
        <w:t xml:space="preserve"> </w:t>
      </w:r>
      <w:r w:rsidR="005578C7" w:rsidRPr="00F258C1">
        <w:rPr>
          <w:rFonts w:ascii="Calibri" w:eastAsia="Calibri" w:hAnsi="Calibri" w:cs="Calibri"/>
          <w:color w:val="000000" w:themeColor="text1"/>
        </w:rPr>
        <w:t xml:space="preserve">Единствената разлика е </w:t>
      </w:r>
      <w:r w:rsidR="005578C7" w:rsidRPr="00F258C1">
        <w:rPr>
          <w:b/>
          <w:bCs/>
        </w:rPr>
        <w:t>Mono C#</w:t>
      </w:r>
      <w:r w:rsidR="005578C7" w:rsidRPr="00F258C1">
        <w:rPr>
          <w:rFonts w:ascii="Calibri" w:eastAsia="Calibri" w:hAnsi="Calibri" w:cs="Calibri"/>
          <w:color w:val="000000" w:themeColor="text1"/>
        </w:rPr>
        <w:t xml:space="preserve">, че работи </w:t>
      </w:r>
      <w:r w:rsidR="005578C7" w:rsidRPr="00F258C1">
        <w:rPr>
          <w:rFonts w:ascii="Calibri" w:eastAsia="Calibri" w:hAnsi="Calibri" w:cs="Calibri"/>
          <w:b/>
          <w:bCs/>
          <w:color w:val="000000" w:themeColor="text1"/>
        </w:rPr>
        <w:t>малко по-бързо</w:t>
      </w:r>
      <w:r w:rsidR="005578C7" w:rsidRPr="00F258C1">
        <w:rPr>
          <w:rFonts w:ascii="Calibri" w:eastAsia="Calibri" w:hAnsi="Calibri" w:cs="Calibri"/>
          <w:color w:val="000000" w:themeColor="text1"/>
        </w:rPr>
        <w:t xml:space="preserve"> от  </w:t>
      </w:r>
      <w:r w:rsidR="005578C7" w:rsidRPr="00F258C1">
        <w:rPr>
          <w:b/>
          <w:bCs/>
        </w:rPr>
        <w:t xml:space="preserve">Replit проекта </w:t>
      </w:r>
      <w:r w:rsidR="005578C7" w:rsidRPr="00F258C1">
        <w:t>на C#.</w:t>
      </w:r>
    </w:p>
    <w:p w14:paraId="29FA79D1" w14:textId="5A23954A" w:rsidR="00C51B65" w:rsidRPr="00F258C1" w:rsidRDefault="005578C7" w:rsidP="00C51B65">
      <w:pPr>
        <w:pStyle w:val="3"/>
      </w:pPr>
      <w:r w:rsidRPr="00F258C1">
        <w:t>Опция</w:t>
      </w:r>
      <w:r w:rsidR="00C51B65" w:rsidRPr="00F258C1">
        <w:t xml:space="preserve"> 1 – Mono C#</w:t>
      </w:r>
    </w:p>
    <w:p w14:paraId="091FFDC7" w14:textId="46110001" w:rsidR="00C51B65" w:rsidRPr="00F258C1" w:rsidRDefault="005578C7" w:rsidP="00C6543F">
      <w:pPr>
        <w:tabs>
          <w:tab w:val="left" w:pos="3481"/>
        </w:tabs>
      </w:pPr>
      <w:r w:rsidRPr="00F258C1">
        <w:t>Не може</w:t>
      </w:r>
      <w:r w:rsidR="00C6543F" w:rsidRPr="00F258C1">
        <w:t>те</w:t>
      </w:r>
      <w:r w:rsidRPr="00F258C1">
        <w:t xml:space="preserve"> да </w:t>
      </w:r>
      <w:r w:rsidRPr="00F258C1">
        <w:rPr>
          <w:b/>
          <w:bCs/>
        </w:rPr>
        <w:t>копирате файловете</w:t>
      </w:r>
      <w:r w:rsidRPr="00F258C1">
        <w:t xml:space="preserve"> във вашия код в</w:t>
      </w:r>
      <w:r w:rsidR="00C6543F" w:rsidRPr="00F258C1">
        <w:t xml:space="preserve"> </w:t>
      </w:r>
      <w:r w:rsidR="00C6543F" w:rsidRPr="00F258C1">
        <w:rPr>
          <w:b/>
          <w:bCs/>
        </w:rPr>
        <w:t>Mono C#</w:t>
      </w:r>
      <w:r w:rsidRPr="00F258C1">
        <w:t xml:space="preserve"> </w:t>
      </w:r>
      <w:r w:rsidRPr="00F258C1">
        <w:rPr>
          <w:b/>
          <w:bCs/>
        </w:rPr>
        <w:t>проект</w:t>
      </w:r>
      <w:r w:rsidRPr="00F258C1">
        <w:t xml:space="preserve">, защото нашия проект е с </w:t>
      </w:r>
      <w:r w:rsidRPr="00F258C1">
        <w:rPr>
          <w:b/>
          <w:bCs/>
        </w:rPr>
        <w:t>версия</w:t>
      </w:r>
      <w:r w:rsidRPr="00F258C1">
        <w:t xml:space="preserve"> .</w:t>
      </w:r>
      <w:r w:rsidRPr="00F258C1">
        <w:rPr>
          <w:b/>
          <w:bCs/>
        </w:rPr>
        <w:t>NET 6.0</w:t>
      </w:r>
      <w:r w:rsidRPr="00F258C1">
        <w:t xml:space="preserve">, затова можете да </w:t>
      </w:r>
      <w:r w:rsidRPr="00F258C1">
        <w:rPr>
          <w:b/>
          <w:bCs/>
        </w:rPr>
        <w:t>създадете</w:t>
      </w:r>
      <w:r w:rsidRPr="00F258C1">
        <w:t xml:space="preserve"> </w:t>
      </w:r>
      <w:r w:rsidRPr="00F258C1">
        <w:rPr>
          <w:b/>
          <w:bCs/>
        </w:rPr>
        <w:t>локален</w:t>
      </w:r>
      <w:r w:rsidRPr="00F258C1">
        <w:t xml:space="preserve"> проект на </w:t>
      </w:r>
      <w:r w:rsidRPr="00F258C1">
        <w:rPr>
          <w:b/>
          <w:bCs/>
        </w:rPr>
        <w:t xml:space="preserve">C# </w:t>
      </w:r>
      <w:r w:rsidRPr="00F258C1">
        <w:t xml:space="preserve">с версия </w:t>
      </w:r>
      <w:r w:rsidRPr="00F258C1">
        <w:rPr>
          <w:b/>
          <w:bCs/>
        </w:rPr>
        <w:t>.NET 5.0</w:t>
      </w:r>
      <w:r w:rsidR="00C6543F" w:rsidRPr="00F258C1">
        <w:rPr>
          <w:b/>
          <w:bCs/>
        </w:rPr>
        <w:t xml:space="preserve"> </w:t>
      </w:r>
      <w:r w:rsidR="00C6543F" w:rsidRPr="00F258C1">
        <w:t xml:space="preserve">в </w:t>
      </w:r>
      <w:r w:rsidR="00C6543F" w:rsidRPr="00F258C1">
        <w:rPr>
          <w:b/>
          <w:bCs/>
        </w:rPr>
        <w:t>VS</w:t>
      </w:r>
      <w:r w:rsidR="00C6543F" w:rsidRPr="00F258C1">
        <w:t xml:space="preserve"> и след това да </w:t>
      </w:r>
      <w:r w:rsidR="00C6543F" w:rsidRPr="00F258C1">
        <w:rPr>
          <w:b/>
          <w:bCs/>
        </w:rPr>
        <w:t>копирате</w:t>
      </w:r>
      <w:r w:rsidR="00C6543F" w:rsidRPr="00F258C1">
        <w:t xml:space="preserve"> файлове от </w:t>
      </w:r>
      <w:r w:rsidR="00C6543F" w:rsidRPr="00F258C1">
        <w:rPr>
          <w:b/>
          <w:bCs/>
        </w:rPr>
        <w:t>стария проект</w:t>
      </w:r>
      <w:r w:rsidR="00C6543F" w:rsidRPr="00F258C1">
        <w:t xml:space="preserve"> в </w:t>
      </w:r>
      <w:r w:rsidR="00C6543F" w:rsidRPr="00F258C1">
        <w:rPr>
          <w:b/>
          <w:bCs/>
        </w:rPr>
        <w:t>новия</w:t>
      </w:r>
      <w:r w:rsidR="00C6543F" w:rsidRPr="00F258C1">
        <w:t xml:space="preserve">. Ще излязат </w:t>
      </w:r>
      <w:r w:rsidR="00C6543F" w:rsidRPr="00F258C1">
        <w:rPr>
          <w:b/>
          <w:bCs/>
        </w:rPr>
        <w:t>няколко грешки</w:t>
      </w:r>
      <w:r w:rsidR="00C6543F" w:rsidRPr="00F258C1">
        <w:t xml:space="preserve">. Трябва да можете да се </w:t>
      </w:r>
      <w:r w:rsidR="00C6543F" w:rsidRPr="00F258C1">
        <w:rPr>
          <w:b/>
          <w:bCs/>
        </w:rPr>
        <w:t>оправите с това</w:t>
      </w:r>
      <w:r w:rsidR="00C6543F" w:rsidRPr="00F258C1">
        <w:t xml:space="preserve">. Ако сте се </w:t>
      </w:r>
      <w:r w:rsidR="00C6543F" w:rsidRPr="00F258C1">
        <w:rPr>
          <w:b/>
          <w:bCs/>
        </w:rPr>
        <w:t>справели</w:t>
      </w:r>
      <w:r w:rsidR="00C6543F" w:rsidRPr="00F258C1">
        <w:t xml:space="preserve">, може да копирате </w:t>
      </w:r>
      <w:r w:rsidR="00C6543F" w:rsidRPr="00F258C1">
        <w:rPr>
          <w:b/>
          <w:bCs/>
        </w:rPr>
        <w:t>кода</w:t>
      </w:r>
      <w:r w:rsidR="00C6543F" w:rsidRPr="00F258C1">
        <w:t xml:space="preserve"> с .NET 5.0 в </w:t>
      </w:r>
      <w:r w:rsidR="00C6543F" w:rsidRPr="00F258C1">
        <w:rPr>
          <w:b/>
          <w:bCs/>
        </w:rPr>
        <w:t>Mono C# проекта</w:t>
      </w:r>
      <w:r w:rsidR="00C6543F" w:rsidRPr="00F258C1">
        <w:t xml:space="preserve">. </w:t>
      </w:r>
    </w:p>
    <w:p w14:paraId="2B576D46" w14:textId="327106C3" w:rsidR="00C51B65" w:rsidRPr="00F258C1" w:rsidRDefault="00ED7513" w:rsidP="00C51B65">
      <w:pPr>
        <w:pStyle w:val="3"/>
      </w:pPr>
      <w:r w:rsidRPr="00F258C1">
        <w:lastRenderedPageBreak/>
        <w:t>Опция</w:t>
      </w:r>
      <w:r w:rsidR="00C51B65" w:rsidRPr="00F258C1">
        <w:t xml:space="preserve"> 2 – C#</w:t>
      </w:r>
    </w:p>
    <w:p w14:paraId="69167030" w14:textId="2E1A620E" w:rsidR="00C6543F" w:rsidRPr="00F258C1" w:rsidRDefault="00C6543F" w:rsidP="00C6543F">
      <w:r w:rsidRPr="00F258C1">
        <w:t xml:space="preserve">Вашата втора опция е да създадете </w:t>
      </w:r>
      <w:r w:rsidRPr="00F258C1">
        <w:rPr>
          <w:b/>
          <w:bCs/>
        </w:rPr>
        <w:t>C# replit</w:t>
      </w:r>
      <w:r w:rsidRPr="00F258C1">
        <w:t xml:space="preserve"> </w:t>
      </w:r>
      <w:r w:rsidRPr="00F258C1">
        <w:rPr>
          <w:b/>
          <w:bCs/>
        </w:rPr>
        <w:t>проект</w:t>
      </w:r>
      <w:r w:rsidRPr="00F258C1">
        <w:t xml:space="preserve">. С този </w:t>
      </w:r>
      <w:r w:rsidRPr="00F258C1">
        <w:rPr>
          <w:b/>
          <w:bCs/>
        </w:rPr>
        <w:t>начин</w:t>
      </w:r>
      <w:r w:rsidRPr="00F258C1">
        <w:t xml:space="preserve"> трябва </w:t>
      </w:r>
      <w:r w:rsidRPr="00F258C1">
        <w:rPr>
          <w:b/>
          <w:bCs/>
        </w:rPr>
        <w:t>само</w:t>
      </w:r>
      <w:r w:rsidRPr="00F258C1">
        <w:t xml:space="preserve"> да </w:t>
      </w:r>
      <w:r w:rsidRPr="00F258C1">
        <w:rPr>
          <w:b/>
          <w:bCs/>
        </w:rPr>
        <w:t>копирате файловете</w:t>
      </w:r>
      <w:r w:rsidRPr="00F258C1">
        <w:t xml:space="preserve"> от вашия проект в </w:t>
      </w:r>
      <w:r w:rsidRPr="00F258C1">
        <w:rPr>
          <w:b/>
          <w:bCs/>
        </w:rPr>
        <w:t>Replit</w:t>
      </w:r>
      <w:r w:rsidRPr="00F258C1">
        <w:t xml:space="preserve"> </w:t>
      </w:r>
      <w:r w:rsidRPr="00F258C1">
        <w:rPr>
          <w:b/>
          <w:bCs/>
        </w:rPr>
        <w:t>проекта</w:t>
      </w:r>
      <w:r w:rsidRPr="00F258C1">
        <w:t xml:space="preserve">. Имайте в </w:t>
      </w:r>
      <w:r w:rsidRPr="00F258C1">
        <w:rPr>
          <w:b/>
          <w:bCs/>
        </w:rPr>
        <w:t>предвид</w:t>
      </w:r>
      <w:r w:rsidR="001B284D" w:rsidRPr="00F258C1">
        <w:t>,</w:t>
      </w:r>
      <w:r w:rsidR="001B284D" w:rsidRPr="00F258C1">
        <w:rPr>
          <w:b/>
          <w:bCs/>
        </w:rPr>
        <w:t xml:space="preserve"> </w:t>
      </w:r>
      <w:r w:rsidR="001B284D" w:rsidRPr="00F258C1">
        <w:t xml:space="preserve">че проектите, които са </w:t>
      </w:r>
      <w:r w:rsidR="001B284D" w:rsidRPr="00F258C1">
        <w:rPr>
          <w:b/>
          <w:bCs/>
        </w:rPr>
        <w:t xml:space="preserve">C# replit </w:t>
      </w:r>
      <w:r w:rsidR="001B284D" w:rsidRPr="00F258C1">
        <w:t xml:space="preserve">са по-бавни от </w:t>
      </w:r>
      <w:r w:rsidR="001B284D" w:rsidRPr="00F258C1">
        <w:rPr>
          <w:b/>
          <w:bCs/>
        </w:rPr>
        <w:t>Mono C#</w:t>
      </w:r>
      <w:r w:rsidR="001B284D" w:rsidRPr="00F258C1">
        <w:t xml:space="preserve"> проектите.</w:t>
      </w:r>
    </w:p>
    <w:p w14:paraId="0BF3F20E" w14:textId="3775A253" w:rsidR="00B00D74" w:rsidRPr="00F258C1" w:rsidRDefault="00B00D74" w:rsidP="00C6543F">
      <w:r w:rsidRPr="00F258C1">
        <w:t xml:space="preserve">Която и да е опция, трябва да направите </w:t>
      </w:r>
      <w:r w:rsidRPr="00F258C1">
        <w:rPr>
          <w:b/>
          <w:bCs/>
        </w:rPr>
        <w:t>само една промяна</w:t>
      </w:r>
      <w:r w:rsidRPr="00F258C1">
        <w:t xml:space="preserve">, за да работи </w:t>
      </w:r>
      <w:r w:rsidRPr="00F258C1">
        <w:rPr>
          <w:b/>
          <w:bCs/>
        </w:rPr>
        <w:t>правилно кода</w:t>
      </w:r>
      <w:r w:rsidRPr="00F258C1">
        <w:t xml:space="preserve">. Намерете променливата </w:t>
      </w:r>
      <w:r w:rsidRPr="00F258C1">
        <w:rPr>
          <w:rStyle w:val="CodeChar"/>
          <w:noProof w:val="0"/>
        </w:rPr>
        <w:t>string[]</w:t>
      </w:r>
      <w:r w:rsidRPr="00F258C1">
        <w:rPr>
          <w:rFonts w:eastAsiaTheme="minorEastAsia"/>
          <w:b/>
          <w:bCs/>
        </w:rPr>
        <w:t xml:space="preserve"> </w:t>
      </w:r>
      <w:r w:rsidRPr="00F258C1">
        <w:rPr>
          <w:rStyle w:val="CodeChar"/>
          <w:noProof w:val="0"/>
        </w:rPr>
        <w:t>words</w:t>
      </w:r>
      <w:r w:rsidRPr="00F258C1">
        <w:t xml:space="preserve"> и </w:t>
      </w:r>
      <w:r w:rsidRPr="00F258C1">
        <w:rPr>
          <w:b/>
          <w:bCs/>
        </w:rPr>
        <w:t>променете</w:t>
      </w:r>
      <w:r w:rsidRPr="00F258C1">
        <w:t xml:space="preserve"> </w:t>
      </w:r>
      <w:r w:rsidRPr="00F258C1">
        <w:rPr>
          <w:b/>
          <w:bCs/>
        </w:rPr>
        <w:t>директорията</w:t>
      </w:r>
      <w:r w:rsidRPr="00F258C1">
        <w:t xml:space="preserve">, която даваме на метода </w:t>
      </w:r>
      <w:r w:rsidRPr="00F258C1">
        <w:rPr>
          <w:rFonts w:eastAsiaTheme="minorEastAsia"/>
        </w:rPr>
        <w:t>"</w:t>
      </w:r>
      <w:r w:rsidRPr="00F258C1">
        <w:rPr>
          <w:rStyle w:val="CodeChar"/>
          <w:noProof w:val="0"/>
        </w:rPr>
        <w:t>File.ReadAllLines()</w:t>
      </w:r>
      <w:r w:rsidRPr="00F258C1">
        <w:rPr>
          <w:rFonts w:eastAsiaTheme="minorEastAsia"/>
        </w:rPr>
        <w:t>"</w:t>
      </w:r>
      <w:r w:rsidRPr="00F258C1">
        <w:t xml:space="preserve">. Това е достатъчно на </w:t>
      </w:r>
      <w:r w:rsidRPr="00F258C1">
        <w:rPr>
          <w:b/>
          <w:bCs/>
        </w:rPr>
        <w:t>Replit</w:t>
      </w:r>
      <w:r w:rsidRPr="00F258C1">
        <w:t xml:space="preserve"> да намери файла. Кода трябва да изглежда така:</w:t>
      </w:r>
    </w:p>
    <w:p w14:paraId="43D50964" w14:textId="77777777" w:rsidR="00C51B65" w:rsidRPr="00F258C1" w:rsidRDefault="00C51B65" w:rsidP="00C51B65">
      <w:pPr>
        <w:spacing w:before="0" w:after="160" w:line="259" w:lineRule="auto"/>
        <w:rPr>
          <w:rFonts w:eastAsiaTheme="minorEastAsia"/>
        </w:rPr>
      </w:pPr>
      <w:r w:rsidRPr="00F258C1">
        <w:rPr>
          <w:lang w:eastAsia="bg-BG"/>
        </w:rPr>
        <w:drawing>
          <wp:inline distT="0" distB="0" distL="0" distR="0" wp14:anchorId="61F2C9ED" wp14:editId="3A3977B1">
            <wp:extent cx="3327889" cy="290841"/>
            <wp:effectExtent l="19050" t="19050" r="25400" b="13970"/>
            <wp:docPr id="236183834" name="Picture 23618383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4" name="Picture 236183834" descr="A black text on a white background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71239" cy="3208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39BFD" w14:textId="2B49DB73" w:rsidR="00B00D74" w:rsidRPr="00F258C1" w:rsidRDefault="00B00D74" w:rsidP="00C51B65">
      <w:r w:rsidRPr="00F258C1">
        <w:t xml:space="preserve">Изберете опция и създайте вашия </w:t>
      </w:r>
      <w:r w:rsidRPr="00F258C1">
        <w:rPr>
          <w:b/>
          <w:bCs/>
        </w:rPr>
        <w:t>Replit</w:t>
      </w:r>
      <w:r w:rsidRPr="00F258C1">
        <w:t xml:space="preserve"> </w:t>
      </w:r>
      <w:r w:rsidRPr="00F258C1">
        <w:rPr>
          <w:b/>
          <w:bCs/>
        </w:rPr>
        <w:t>проект</w:t>
      </w:r>
      <w:r w:rsidRPr="00F258C1">
        <w:t>, за да го споделите с вашите приятели.</w:t>
      </w:r>
    </w:p>
    <w:p w14:paraId="598EF341" w14:textId="26E905F2" w:rsidR="00C51B65" w:rsidRPr="00F258C1" w:rsidRDefault="00B00D74" w:rsidP="00C51B65">
      <w:pPr>
        <w:pStyle w:val="2"/>
      </w:pPr>
      <w:r w:rsidRPr="00F258C1">
        <w:t xml:space="preserve">Добавяне на </w:t>
      </w:r>
      <w:r w:rsidR="00C51B65" w:rsidRPr="00F258C1">
        <w:t>Replit</w:t>
      </w:r>
      <w:r w:rsidRPr="00F258C1">
        <w:t xml:space="preserve"> линк в файла</w:t>
      </w:r>
      <w:r w:rsidR="00C51B65" w:rsidRPr="00F258C1">
        <w:t xml:space="preserve"> README.md</w:t>
      </w:r>
    </w:p>
    <w:p w14:paraId="14E1795A" w14:textId="67E21AB8" w:rsidR="00B00D74" w:rsidRPr="00F258C1" w:rsidRDefault="00B00D74" w:rsidP="00C51B65">
      <w:pPr>
        <w:spacing w:before="0" w:after="160" w:line="259" w:lineRule="auto"/>
      </w:pPr>
      <w:r w:rsidRPr="00F258C1">
        <w:t xml:space="preserve">Сега може да добавите </w:t>
      </w:r>
      <w:r w:rsidRPr="00F258C1">
        <w:rPr>
          <w:rFonts w:cstheme="minorHAnsi"/>
          <w:b/>
          <w:bCs/>
        </w:rPr>
        <w:t>демонстрация на проекта на живо</w:t>
      </w:r>
      <w:r w:rsidRPr="00F258C1">
        <w:rPr>
          <w:rFonts w:cstheme="minorHAnsi"/>
        </w:rPr>
        <w:t xml:space="preserve"> </w:t>
      </w:r>
      <w:r w:rsidR="00ED7513" w:rsidRPr="00F258C1">
        <w:rPr>
          <w:rFonts w:cstheme="minorHAnsi"/>
        </w:rPr>
        <w:t>във</w:t>
      </w:r>
      <w:r w:rsidRPr="00F258C1">
        <w:rPr>
          <w:rFonts w:cstheme="minorHAnsi"/>
        </w:rPr>
        <w:t xml:space="preserve"> вашата документация на проекта в </w:t>
      </w:r>
      <w:r w:rsidRPr="00F258C1">
        <w:rPr>
          <w:b/>
          <w:bCs/>
        </w:rPr>
        <w:t>GitHub</w:t>
      </w:r>
      <w:r w:rsidRPr="00F258C1">
        <w:rPr>
          <w:rFonts w:cstheme="minorHAnsi"/>
        </w:rPr>
        <w:t>. Направете го така както е показано по-долу:</w:t>
      </w:r>
    </w:p>
    <w:p w14:paraId="75918C1A" w14:textId="77777777" w:rsidR="00C51B65" w:rsidRPr="00F258C1" w:rsidRDefault="00C51B65" w:rsidP="00C51B65">
      <w:pPr>
        <w:spacing w:before="0" w:after="160" w:line="259" w:lineRule="auto"/>
        <w:rPr>
          <w:rFonts w:eastAsiaTheme="minorEastAsia"/>
        </w:rPr>
      </w:pPr>
      <w:r w:rsidRPr="00F258C1">
        <w:rPr>
          <w:rFonts w:eastAsiaTheme="minorEastAsia"/>
          <w:lang w:eastAsia="bg-BG"/>
        </w:rPr>
        <w:drawing>
          <wp:inline distT="0" distB="0" distL="0" distR="0" wp14:anchorId="49B19F09" wp14:editId="3E2EFF07">
            <wp:extent cx="6627935" cy="862552"/>
            <wp:effectExtent l="19050" t="19050" r="20955" b="13970"/>
            <wp:docPr id="32" name="Picture 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low confidenc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672453" cy="868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28A61E" w14:textId="65CCE2F6" w:rsidR="00B00D74" w:rsidRPr="00F258C1" w:rsidRDefault="00B00D74" w:rsidP="00C51B65">
      <w:pPr>
        <w:spacing w:before="0" w:after="160" w:line="259" w:lineRule="auto"/>
      </w:pPr>
      <w:r w:rsidRPr="00F258C1">
        <w:t xml:space="preserve">Може да направите </w:t>
      </w:r>
      <w:r w:rsidRPr="00F258C1">
        <w:rPr>
          <w:b/>
          <w:bCs/>
        </w:rPr>
        <w:t>скрийншот</w:t>
      </w:r>
      <w:r w:rsidRPr="00F258C1">
        <w:t xml:space="preserve"> от Replit.com и да го поставите в редактора на GitHub документацията с </w:t>
      </w:r>
      <w:r w:rsidRPr="00F258C1">
        <w:rPr>
          <w:b/>
          <w:bCs/>
        </w:rPr>
        <w:t>[Ctrl+V]</w:t>
      </w:r>
      <w:r w:rsidRPr="00F258C1">
        <w:t>.</w:t>
      </w:r>
    </w:p>
    <w:p w14:paraId="369BDB9C" w14:textId="01EC5A1A" w:rsidR="00B00D74" w:rsidRPr="00F258C1" w:rsidRDefault="00C9235F" w:rsidP="00C51B65">
      <w:pPr>
        <w:spacing w:before="0" w:after="160" w:line="259" w:lineRule="auto"/>
      </w:pPr>
      <w:r w:rsidRPr="00F258C1">
        <w:t xml:space="preserve">Така трябва да изглежда след промяната във вашата документация в </w:t>
      </w:r>
      <w:r w:rsidRPr="00F258C1">
        <w:rPr>
          <w:rStyle w:val="CodeChar"/>
          <w:noProof w:val="0"/>
        </w:rPr>
        <w:t>README.md</w:t>
      </w:r>
      <w:r w:rsidR="00ED7513" w:rsidRPr="00F258C1">
        <w:rPr>
          <w:rStyle w:val="CodeChar"/>
          <w:noProof w:val="0"/>
        </w:rPr>
        <w:t xml:space="preserve"> </w:t>
      </w:r>
      <w:r w:rsidR="00ED7513" w:rsidRPr="00F258C1">
        <w:rPr>
          <w:rStyle w:val="CodeChar"/>
          <w:rFonts w:asciiTheme="minorHAnsi" w:hAnsiTheme="minorHAnsi" w:cstheme="minorHAnsi"/>
          <w:noProof w:val="0"/>
        </w:rPr>
        <w:t>файла</w:t>
      </w:r>
      <w:r w:rsidRPr="00F258C1">
        <w:t>:</w:t>
      </w:r>
    </w:p>
    <w:p w14:paraId="299CA476" w14:textId="77777777" w:rsidR="00C51B65" w:rsidRPr="00F258C1" w:rsidRDefault="00C51B65" w:rsidP="00C51B65">
      <w:pPr>
        <w:spacing w:before="0" w:after="160" w:line="259" w:lineRule="auto"/>
      </w:pPr>
      <w:r w:rsidRPr="00F258C1">
        <w:rPr>
          <w:lang w:eastAsia="bg-BG"/>
        </w:rPr>
        <w:drawing>
          <wp:inline distT="0" distB="0" distL="0" distR="0" wp14:anchorId="2BFA7275" wp14:editId="4205ADD9">
            <wp:extent cx="6489769" cy="2817934"/>
            <wp:effectExtent l="19050" t="19050" r="25400" b="20955"/>
            <wp:docPr id="236183842" name="Picture 2361838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2" name="Picture 236183842" descr="Graphical user interface, applicatio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528051" cy="2834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ECCF5F" w14:textId="39F1201B" w:rsidR="00C9235F" w:rsidRPr="00F258C1" w:rsidRDefault="00C9235F" w:rsidP="00C51B65">
      <w:pPr>
        <w:spacing w:before="0" w:after="160" w:line="259" w:lineRule="auto"/>
      </w:pPr>
      <w:r w:rsidRPr="00F258C1">
        <w:t xml:space="preserve">Вече приключихме нашата конзолна игра и имате нов проект във вашето </w:t>
      </w:r>
      <w:r w:rsidRPr="00F258C1">
        <w:rPr>
          <w:rStyle w:val="CodeChar"/>
          <w:noProof w:val="0"/>
        </w:rPr>
        <w:t>GitHub</w:t>
      </w:r>
      <w:r w:rsidRPr="00F258C1">
        <w:t xml:space="preserve"> портфолио.</w:t>
      </w:r>
    </w:p>
    <w:p w14:paraId="3BE6FBE0" w14:textId="4CFFB344" w:rsidR="003A3161" w:rsidRPr="00C51B65" w:rsidRDefault="003A3161" w:rsidP="00C51B65"/>
    <w:sectPr w:rsidR="003A3161" w:rsidRPr="00C51B65" w:rsidSect="009254B7">
      <w:headerReference w:type="even" r:id="rId140"/>
      <w:headerReference w:type="default" r:id="rId141"/>
      <w:footerReference w:type="even" r:id="rId142"/>
      <w:footerReference w:type="default" r:id="rId143"/>
      <w:headerReference w:type="first" r:id="rId144"/>
      <w:footerReference w:type="first" r:id="rId1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6AC79" w14:textId="77777777" w:rsidR="00B739F7" w:rsidRPr="00F258C1" w:rsidRDefault="00B739F7" w:rsidP="008068A2">
      <w:pPr>
        <w:spacing w:after="0" w:line="240" w:lineRule="auto"/>
      </w:pPr>
      <w:r w:rsidRPr="00F258C1">
        <w:separator/>
      </w:r>
    </w:p>
  </w:endnote>
  <w:endnote w:type="continuationSeparator" w:id="0">
    <w:p w14:paraId="4654BEE9" w14:textId="77777777" w:rsidR="00B739F7" w:rsidRPr="00F258C1" w:rsidRDefault="00B739F7" w:rsidP="008068A2">
      <w:pPr>
        <w:spacing w:after="0" w:line="240" w:lineRule="auto"/>
      </w:pPr>
      <w:r w:rsidRPr="00F258C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8B2FC" w14:textId="77777777" w:rsidR="00A763BB" w:rsidRDefault="00A763B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Pr="00F258C1" w:rsidRDefault="002C539D" w:rsidP="004E4C1E">
    <w:pPr>
      <w:pStyle w:val="a5"/>
    </w:pPr>
    <w:r w:rsidRPr="00F258C1">
      <w:rPr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F258C1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F258C1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F258C1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F258C1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Pr="00F258C1">
      <w:rPr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F258C1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F258C1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F258C1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F258C1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F258C1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F258C1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F258C1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F258C1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F258C1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F258C1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F258C1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F258C1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F258C1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F258C1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F258C1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F258C1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F258C1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F258C1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F258C1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F258C1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F258C1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F258C1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F258C1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F258C1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F258C1">
                            <w:rPr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F258C1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F258C1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F258C1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F258C1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F258C1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F258C1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F258C1">
                      <w:rPr>
                        <w:sz w:val="17"/>
                        <w:szCs w:val="17"/>
                      </w:rPr>
                      <w:t>copy</w:t>
                    </w:r>
                    <w:r w:rsidR="002C539D" w:rsidRPr="00F258C1">
                      <w:rPr>
                        <w:sz w:val="17"/>
                        <w:szCs w:val="17"/>
                      </w:rPr>
                      <w:t>,</w:t>
                    </w:r>
                    <w:r w:rsidR="00596AA5" w:rsidRPr="00F258C1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F258C1">
                      <w:rPr>
                        <w:sz w:val="17"/>
                        <w:szCs w:val="17"/>
                      </w:rPr>
                      <w:t>reproduc</w:t>
                    </w:r>
                    <w:r w:rsidR="00596AA5" w:rsidRPr="00F258C1">
                      <w:rPr>
                        <w:sz w:val="17"/>
                        <w:szCs w:val="17"/>
                      </w:rPr>
                      <w:t>tion</w:t>
                    </w:r>
                    <w:r w:rsidR="00527BE8" w:rsidRPr="00F258C1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F258C1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F258C1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F258C1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F258C1">
                      <w:rPr>
                        <w:sz w:val="17"/>
                        <w:szCs w:val="17"/>
                      </w:rPr>
                      <w:t>permitted</w:t>
                    </w:r>
                    <w:r w:rsidRPr="00F258C1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F258C1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F258C1">
                      <w:rPr>
                        <w:sz w:val="18"/>
                        <w:szCs w:val="18"/>
                      </w:rPr>
                      <w:t xml:space="preserve">   </w:t>
                    </w:r>
                    <w:r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F258C1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F258C1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F258C1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F258C1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F258C1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F258C1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F258C1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F258C1">
                      <w:rPr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 w:rsidRPr="00F258C1">
      <w:rPr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 w:rsidRPr="00F258C1">
      <w:rPr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<w:pict w14:anchorId="17711262"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 w:rsidRPr="00F258C1">
      <w:rPr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1F91772" w:rsidR="004E4C1E" w:rsidRPr="00F258C1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F258C1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 w:rsidRPr="00F258C1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 w:rsidRPr="00F258C1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F258C1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1F91772" w:rsidR="004E4C1E" w:rsidRPr="00F258C1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F258C1">
                      <w:rPr>
                        <w:sz w:val="18"/>
                        <w:szCs w:val="18"/>
                      </w:rPr>
                      <w:t xml:space="preserve">Page </w:t>
                    </w:r>
                    <w:r w:rsidRPr="00F258C1">
                      <w:rPr>
                        <w:sz w:val="18"/>
                        <w:szCs w:val="18"/>
                      </w:rPr>
                      <w:fldChar w:fldCharType="begin"/>
                    </w:r>
                    <w:r w:rsidRPr="00F258C1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F258C1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 w:rsidRPr="00F258C1">
                      <w:rPr>
                        <w:sz w:val="18"/>
                        <w:szCs w:val="18"/>
                      </w:rPr>
                      <w:t>4</w:t>
                    </w:r>
                    <w:r w:rsidRPr="00F258C1">
                      <w:rPr>
                        <w:sz w:val="18"/>
                        <w:szCs w:val="18"/>
                      </w:rPr>
                      <w:fldChar w:fldCharType="end"/>
                    </w:r>
                    <w:r w:rsidRPr="00F258C1">
                      <w:rPr>
                        <w:sz w:val="18"/>
                        <w:szCs w:val="18"/>
                      </w:rPr>
                      <w:t xml:space="preserve"> of </w:t>
                    </w:r>
                    <w:r w:rsidRPr="00F258C1">
                      <w:rPr>
                        <w:sz w:val="18"/>
                        <w:szCs w:val="18"/>
                      </w:rPr>
                      <w:fldChar w:fldCharType="begin"/>
                    </w:r>
                    <w:r w:rsidRPr="00F258C1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F258C1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 w:rsidRPr="00F258C1">
                      <w:rPr>
                        <w:sz w:val="18"/>
                        <w:szCs w:val="18"/>
                      </w:rPr>
                      <w:t>4</w:t>
                    </w:r>
                    <w:r w:rsidRPr="00F258C1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8F2B0" w14:textId="77777777" w:rsidR="00A763BB" w:rsidRDefault="00A763B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ECA14" w14:textId="77777777" w:rsidR="00B739F7" w:rsidRPr="00F258C1" w:rsidRDefault="00B739F7" w:rsidP="008068A2">
      <w:pPr>
        <w:spacing w:after="0" w:line="240" w:lineRule="auto"/>
      </w:pPr>
      <w:r w:rsidRPr="00F258C1">
        <w:separator/>
      </w:r>
    </w:p>
  </w:footnote>
  <w:footnote w:type="continuationSeparator" w:id="0">
    <w:p w14:paraId="1DAF1472" w14:textId="77777777" w:rsidR="00B739F7" w:rsidRPr="00F258C1" w:rsidRDefault="00B739F7" w:rsidP="008068A2">
      <w:pPr>
        <w:spacing w:after="0" w:line="240" w:lineRule="auto"/>
      </w:pPr>
      <w:r w:rsidRPr="00F258C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C6DA0" w14:textId="77777777" w:rsidR="00A763BB" w:rsidRDefault="00A763B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3FDBF" w14:textId="77777777" w:rsidR="00A763BB" w:rsidRDefault="00A763B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693EF" w14:textId="77777777" w:rsidR="00A763BB" w:rsidRDefault="00A763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95BCEB9C"/>
    <w:lvl w:ilvl="0" w:tplc="5562EFC8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5E7986"/>
    <w:multiLevelType w:val="hybridMultilevel"/>
    <w:tmpl w:val="10168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92CD1"/>
    <w:multiLevelType w:val="hybridMultilevel"/>
    <w:tmpl w:val="EF205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43FC6"/>
    <w:multiLevelType w:val="hybridMultilevel"/>
    <w:tmpl w:val="97DE8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996850">
    <w:abstractNumId w:val="1"/>
  </w:num>
  <w:num w:numId="2" w16cid:durableId="1169522487">
    <w:abstractNumId w:val="2"/>
  </w:num>
  <w:num w:numId="3" w16cid:durableId="1065419512">
    <w:abstractNumId w:val="4"/>
  </w:num>
  <w:num w:numId="4" w16cid:durableId="280846168">
    <w:abstractNumId w:val="0"/>
  </w:num>
  <w:num w:numId="5" w16cid:durableId="2011516303">
    <w:abstractNumId w:val="3"/>
  </w:num>
  <w:num w:numId="6" w16cid:durableId="2042245076">
    <w:abstractNumId w:val="7"/>
  </w:num>
  <w:num w:numId="7" w16cid:durableId="2053339444">
    <w:abstractNumId w:val="5"/>
  </w:num>
  <w:num w:numId="8" w16cid:durableId="479077099">
    <w:abstractNumId w:val="8"/>
  </w:num>
  <w:num w:numId="9" w16cid:durableId="29308210">
    <w:abstractNumId w:val="10"/>
  </w:num>
  <w:num w:numId="10" w16cid:durableId="1179734221">
    <w:abstractNumId w:val="6"/>
  </w:num>
  <w:num w:numId="11" w16cid:durableId="135064528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C8B"/>
    <w:rsid w:val="00002C1C"/>
    <w:rsid w:val="00007044"/>
    <w:rsid w:val="00012FDD"/>
    <w:rsid w:val="0001451E"/>
    <w:rsid w:val="00015AE4"/>
    <w:rsid w:val="000160FB"/>
    <w:rsid w:val="00023DC6"/>
    <w:rsid w:val="000257C5"/>
    <w:rsid w:val="00025F04"/>
    <w:rsid w:val="000320E5"/>
    <w:rsid w:val="000334C2"/>
    <w:rsid w:val="000345E4"/>
    <w:rsid w:val="00036AB0"/>
    <w:rsid w:val="00037C13"/>
    <w:rsid w:val="0004435D"/>
    <w:rsid w:val="000465B0"/>
    <w:rsid w:val="00052D24"/>
    <w:rsid w:val="00053441"/>
    <w:rsid w:val="00054CCF"/>
    <w:rsid w:val="00064D15"/>
    <w:rsid w:val="0006692B"/>
    <w:rsid w:val="00066D91"/>
    <w:rsid w:val="00070DCF"/>
    <w:rsid w:val="000777E5"/>
    <w:rsid w:val="00081310"/>
    <w:rsid w:val="00081C8F"/>
    <w:rsid w:val="000836A6"/>
    <w:rsid w:val="000845AD"/>
    <w:rsid w:val="00085104"/>
    <w:rsid w:val="0008559D"/>
    <w:rsid w:val="00086727"/>
    <w:rsid w:val="0009209B"/>
    <w:rsid w:val="00092BD1"/>
    <w:rsid w:val="0009512D"/>
    <w:rsid w:val="000A6794"/>
    <w:rsid w:val="000A6E91"/>
    <w:rsid w:val="000B0AB6"/>
    <w:rsid w:val="000B21B2"/>
    <w:rsid w:val="000B39E6"/>
    <w:rsid w:val="000B56F0"/>
    <w:rsid w:val="000C5361"/>
    <w:rsid w:val="000C6CF7"/>
    <w:rsid w:val="000F24E2"/>
    <w:rsid w:val="000F3378"/>
    <w:rsid w:val="001014C2"/>
    <w:rsid w:val="00103906"/>
    <w:rsid w:val="0010599B"/>
    <w:rsid w:val="0011101B"/>
    <w:rsid w:val="00113769"/>
    <w:rsid w:val="00115EE1"/>
    <w:rsid w:val="001218A1"/>
    <w:rsid w:val="0012457C"/>
    <w:rsid w:val="00126A56"/>
    <w:rsid w:val="001271A8"/>
    <w:rsid w:val="001275B9"/>
    <w:rsid w:val="00130B86"/>
    <w:rsid w:val="001378DC"/>
    <w:rsid w:val="001400F6"/>
    <w:rsid w:val="00142633"/>
    <w:rsid w:val="00142C75"/>
    <w:rsid w:val="001449E8"/>
    <w:rsid w:val="00145FE9"/>
    <w:rsid w:val="00146352"/>
    <w:rsid w:val="00154C20"/>
    <w:rsid w:val="00156415"/>
    <w:rsid w:val="001574EC"/>
    <w:rsid w:val="00160F9A"/>
    <w:rsid w:val="001619DF"/>
    <w:rsid w:val="00161BE5"/>
    <w:rsid w:val="00162B5D"/>
    <w:rsid w:val="00164CDC"/>
    <w:rsid w:val="00167CF1"/>
    <w:rsid w:val="00170A58"/>
    <w:rsid w:val="00171021"/>
    <w:rsid w:val="001757ED"/>
    <w:rsid w:val="00175E1D"/>
    <w:rsid w:val="001806F0"/>
    <w:rsid w:val="001837BD"/>
    <w:rsid w:val="00183A2C"/>
    <w:rsid w:val="00184C0A"/>
    <w:rsid w:val="00186904"/>
    <w:rsid w:val="00190DE3"/>
    <w:rsid w:val="001930C0"/>
    <w:rsid w:val="001938B6"/>
    <w:rsid w:val="001A08FC"/>
    <w:rsid w:val="001A1F84"/>
    <w:rsid w:val="001A206F"/>
    <w:rsid w:val="001A6728"/>
    <w:rsid w:val="001B0220"/>
    <w:rsid w:val="001B284D"/>
    <w:rsid w:val="001B32B1"/>
    <w:rsid w:val="001B5E23"/>
    <w:rsid w:val="001B7060"/>
    <w:rsid w:val="001C1FCD"/>
    <w:rsid w:val="001C2300"/>
    <w:rsid w:val="001C2E66"/>
    <w:rsid w:val="001C34B6"/>
    <w:rsid w:val="001C5EA3"/>
    <w:rsid w:val="001D2464"/>
    <w:rsid w:val="001D50AE"/>
    <w:rsid w:val="001D57A7"/>
    <w:rsid w:val="001E1161"/>
    <w:rsid w:val="001E1575"/>
    <w:rsid w:val="001E3FEF"/>
    <w:rsid w:val="001E702B"/>
    <w:rsid w:val="001F18B8"/>
    <w:rsid w:val="001F5969"/>
    <w:rsid w:val="00201AE4"/>
    <w:rsid w:val="00202683"/>
    <w:rsid w:val="00205B74"/>
    <w:rsid w:val="00214DAA"/>
    <w:rsid w:val="00215FCE"/>
    <w:rsid w:val="0022097D"/>
    <w:rsid w:val="002225F4"/>
    <w:rsid w:val="002229BB"/>
    <w:rsid w:val="00222DF7"/>
    <w:rsid w:val="002265C3"/>
    <w:rsid w:val="002326A7"/>
    <w:rsid w:val="00232E7D"/>
    <w:rsid w:val="0023488E"/>
    <w:rsid w:val="00235F70"/>
    <w:rsid w:val="00237DE0"/>
    <w:rsid w:val="0024184D"/>
    <w:rsid w:val="00241DD7"/>
    <w:rsid w:val="002440AA"/>
    <w:rsid w:val="0024425D"/>
    <w:rsid w:val="00247F5B"/>
    <w:rsid w:val="00250FDA"/>
    <w:rsid w:val="002515EA"/>
    <w:rsid w:val="002524C3"/>
    <w:rsid w:val="00264287"/>
    <w:rsid w:val="0026589D"/>
    <w:rsid w:val="002664E1"/>
    <w:rsid w:val="00266F0E"/>
    <w:rsid w:val="002674C4"/>
    <w:rsid w:val="002718B9"/>
    <w:rsid w:val="00272942"/>
    <w:rsid w:val="002752DA"/>
    <w:rsid w:val="002819B5"/>
    <w:rsid w:val="00283588"/>
    <w:rsid w:val="002845D8"/>
    <w:rsid w:val="002848C2"/>
    <w:rsid w:val="002853F4"/>
    <w:rsid w:val="00286356"/>
    <w:rsid w:val="002874F5"/>
    <w:rsid w:val="00291704"/>
    <w:rsid w:val="00293666"/>
    <w:rsid w:val="00295025"/>
    <w:rsid w:val="00296BE6"/>
    <w:rsid w:val="002A04B4"/>
    <w:rsid w:val="002A2D2D"/>
    <w:rsid w:val="002A4AC0"/>
    <w:rsid w:val="002A684B"/>
    <w:rsid w:val="002B20D8"/>
    <w:rsid w:val="002B4331"/>
    <w:rsid w:val="002B7294"/>
    <w:rsid w:val="002C1BFA"/>
    <w:rsid w:val="002C283D"/>
    <w:rsid w:val="002C539D"/>
    <w:rsid w:val="002C71C6"/>
    <w:rsid w:val="002D07CA"/>
    <w:rsid w:val="002D190F"/>
    <w:rsid w:val="002D2C02"/>
    <w:rsid w:val="002E268E"/>
    <w:rsid w:val="002E28CA"/>
    <w:rsid w:val="002E5EE0"/>
    <w:rsid w:val="002F5D20"/>
    <w:rsid w:val="00304B03"/>
    <w:rsid w:val="00305122"/>
    <w:rsid w:val="00307DD1"/>
    <w:rsid w:val="003113EA"/>
    <w:rsid w:val="00312697"/>
    <w:rsid w:val="0031350D"/>
    <w:rsid w:val="00316A1D"/>
    <w:rsid w:val="003227B0"/>
    <w:rsid w:val="003230CF"/>
    <w:rsid w:val="00324827"/>
    <w:rsid w:val="0033212E"/>
    <w:rsid w:val="003342F0"/>
    <w:rsid w:val="0033490F"/>
    <w:rsid w:val="00335D66"/>
    <w:rsid w:val="00343204"/>
    <w:rsid w:val="003457F8"/>
    <w:rsid w:val="00346D61"/>
    <w:rsid w:val="00353271"/>
    <w:rsid w:val="00355DDC"/>
    <w:rsid w:val="00356683"/>
    <w:rsid w:val="003637B5"/>
    <w:rsid w:val="0036630E"/>
    <w:rsid w:val="00370979"/>
    <w:rsid w:val="00371ECF"/>
    <w:rsid w:val="003775FF"/>
    <w:rsid w:val="00377952"/>
    <w:rsid w:val="00380A57"/>
    <w:rsid w:val="003817EF"/>
    <w:rsid w:val="00382A45"/>
    <w:rsid w:val="003830CB"/>
    <w:rsid w:val="00391A46"/>
    <w:rsid w:val="00393F14"/>
    <w:rsid w:val="003942A9"/>
    <w:rsid w:val="00397549"/>
    <w:rsid w:val="00397FBB"/>
    <w:rsid w:val="003A1601"/>
    <w:rsid w:val="003A3161"/>
    <w:rsid w:val="003A33F9"/>
    <w:rsid w:val="003A367A"/>
    <w:rsid w:val="003A5602"/>
    <w:rsid w:val="003B0278"/>
    <w:rsid w:val="003B1846"/>
    <w:rsid w:val="003B41C2"/>
    <w:rsid w:val="003B6A53"/>
    <w:rsid w:val="003C0CB9"/>
    <w:rsid w:val="003C35B9"/>
    <w:rsid w:val="003D0FEC"/>
    <w:rsid w:val="003D27B9"/>
    <w:rsid w:val="003D67BA"/>
    <w:rsid w:val="003D732C"/>
    <w:rsid w:val="003E0599"/>
    <w:rsid w:val="003E1013"/>
    <w:rsid w:val="003E1239"/>
    <w:rsid w:val="003E167F"/>
    <w:rsid w:val="003E21EE"/>
    <w:rsid w:val="003E2A3C"/>
    <w:rsid w:val="003E2F33"/>
    <w:rsid w:val="003E3CFA"/>
    <w:rsid w:val="003E489D"/>
    <w:rsid w:val="003E6BFB"/>
    <w:rsid w:val="003F13BD"/>
    <w:rsid w:val="003F1864"/>
    <w:rsid w:val="003F663A"/>
    <w:rsid w:val="00400FF8"/>
    <w:rsid w:val="004049A5"/>
    <w:rsid w:val="00410269"/>
    <w:rsid w:val="0041081C"/>
    <w:rsid w:val="00430B54"/>
    <w:rsid w:val="004311CA"/>
    <w:rsid w:val="00432266"/>
    <w:rsid w:val="00432656"/>
    <w:rsid w:val="00441914"/>
    <w:rsid w:val="00447EF7"/>
    <w:rsid w:val="00456F85"/>
    <w:rsid w:val="00462E41"/>
    <w:rsid w:val="004668F4"/>
    <w:rsid w:val="0047331A"/>
    <w:rsid w:val="004757F1"/>
    <w:rsid w:val="00475CED"/>
    <w:rsid w:val="0047640B"/>
    <w:rsid w:val="0047644B"/>
    <w:rsid w:val="00476D4B"/>
    <w:rsid w:val="004866AE"/>
    <w:rsid w:val="00491261"/>
    <w:rsid w:val="00491748"/>
    <w:rsid w:val="004A0EB0"/>
    <w:rsid w:val="004A564D"/>
    <w:rsid w:val="004A6829"/>
    <w:rsid w:val="004A7E77"/>
    <w:rsid w:val="004B0253"/>
    <w:rsid w:val="004B30B3"/>
    <w:rsid w:val="004B4446"/>
    <w:rsid w:val="004B56F4"/>
    <w:rsid w:val="004C0A80"/>
    <w:rsid w:val="004C28DD"/>
    <w:rsid w:val="004C382B"/>
    <w:rsid w:val="004C5D64"/>
    <w:rsid w:val="004C623D"/>
    <w:rsid w:val="004D03E1"/>
    <w:rsid w:val="004D29A9"/>
    <w:rsid w:val="004D552B"/>
    <w:rsid w:val="004D7575"/>
    <w:rsid w:val="004D7E1C"/>
    <w:rsid w:val="004E0D4F"/>
    <w:rsid w:val="004E4C1E"/>
    <w:rsid w:val="004E4FC9"/>
    <w:rsid w:val="004E7D87"/>
    <w:rsid w:val="004F155D"/>
    <w:rsid w:val="004F46B4"/>
    <w:rsid w:val="004F4A36"/>
    <w:rsid w:val="004F731C"/>
    <w:rsid w:val="0050017E"/>
    <w:rsid w:val="00503820"/>
    <w:rsid w:val="005046DC"/>
    <w:rsid w:val="00504B8D"/>
    <w:rsid w:val="005054C7"/>
    <w:rsid w:val="0050640F"/>
    <w:rsid w:val="00507F81"/>
    <w:rsid w:val="00511633"/>
    <w:rsid w:val="005119D5"/>
    <w:rsid w:val="00512E82"/>
    <w:rsid w:val="00513B1A"/>
    <w:rsid w:val="00514BCA"/>
    <w:rsid w:val="0051568C"/>
    <w:rsid w:val="005158E4"/>
    <w:rsid w:val="005172E9"/>
    <w:rsid w:val="00517B12"/>
    <w:rsid w:val="00524789"/>
    <w:rsid w:val="005254A9"/>
    <w:rsid w:val="00527773"/>
    <w:rsid w:val="005279E9"/>
    <w:rsid w:val="00527BE8"/>
    <w:rsid w:val="00535D03"/>
    <w:rsid w:val="005439C9"/>
    <w:rsid w:val="005476CA"/>
    <w:rsid w:val="00551F20"/>
    <w:rsid w:val="005537B0"/>
    <w:rsid w:val="00553CCB"/>
    <w:rsid w:val="005544F4"/>
    <w:rsid w:val="005578C7"/>
    <w:rsid w:val="005629F6"/>
    <w:rsid w:val="00563DC7"/>
    <w:rsid w:val="00564029"/>
    <w:rsid w:val="00564D7B"/>
    <w:rsid w:val="0056527D"/>
    <w:rsid w:val="00567461"/>
    <w:rsid w:val="005677A4"/>
    <w:rsid w:val="0056786B"/>
    <w:rsid w:val="0057138C"/>
    <w:rsid w:val="00574EC8"/>
    <w:rsid w:val="00577288"/>
    <w:rsid w:val="00580158"/>
    <w:rsid w:val="005803E5"/>
    <w:rsid w:val="00584EDB"/>
    <w:rsid w:val="00586D33"/>
    <w:rsid w:val="0058723E"/>
    <w:rsid w:val="00587BAE"/>
    <w:rsid w:val="00594821"/>
    <w:rsid w:val="00594AD0"/>
    <w:rsid w:val="00596357"/>
    <w:rsid w:val="00596AA5"/>
    <w:rsid w:val="005978AE"/>
    <w:rsid w:val="005A26CF"/>
    <w:rsid w:val="005A481A"/>
    <w:rsid w:val="005A4942"/>
    <w:rsid w:val="005A572C"/>
    <w:rsid w:val="005A57DA"/>
    <w:rsid w:val="005B0164"/>
    <w:rsid w:val="005B3B16"/>
    <w:rsid w:val="005B4B47"/>
    <w:rsid w:val="005B6015"/>
    <w:rsid w:val="005C131C"/>
    <w:rsid w:val="005C3684"/>
    <w:rsid w:val="005C6A24"/>
    <w:rsid w:val="005D4EFE"/>
    <w:rsid w:val="005D5A88"/>
    <w:rsid w:val="005E03C9"/>
    <w:rsid w:val="005E04CE"/>
    <w:rsid w:val="005E2A66"/>
    <w:rsid w:val="005E5AA4"/>
    <w:rsid w:val="005E6CC9"/>
    <w:rsid w:val="005F0B98"/>
    <w:rsid w:val="005F3030"/>
    <w:rsid w:val="005F52DE"/>
    <w:rsid w:val="00600083"/>
    <w:rsid w:val="00604363"/>
    <w:rsid w:val="0060689A"/>
    <w:rsid w:val="00611FF8"/>
    <w:rsid w:val="00612C20"/>
    <w:rsid w:val="0062079D"/>
    <w:rsid w:val="00624212"/>
    <w:rsid w:val="006242A9"/>
    <w:rsid w:val="00624DCF"/>
    <w:rsid w:val="00627695"/>
    <w:rsid w:val="00632E6F"/>
    <w:rsid w:val="0063342B"/>
    <w:rsid w:val="00634332"/>
    <w:rsid w:val="00634672"/>
    <w:rsid w:val="00634B55"/>
    <w:rsid w:val="006377EB"/>
    <w:rsid w:val="00640502"/>
    <w:rsid w:val="00641C20"/>
    <w:rsid w:val="006421A8"/>
    <w:rsid w:val="00643E0C"/>
    <w:rsid w:val="00644D27"/>
    <w:rsid w:val="00646ED5"/>
    <w:rsid w:val="00647310"/>
    <w:rsid w:val="00647404"/>
    <w:rsid w:val="00647CBA"/>
    <w:rsid w:val="00653254"/>
    <w:rsid w:val="0065361B"/>
    <w:rsid w:val="00660687"/>
    <w:rsid w:val="006640AE"/>
    <w:rsid w:val="0066463D"/>
    <w:rsid w:val="00670041"/>
    <w:rsid w:val="00671FE2"/>
    <w:rsid w:val="00672254"/>
    <w:rsid w:val="00674BE9"/>
    <w:rsid w:val="006750F5"/>
    <w:rsid w:val="0068177B"/>
    <w:rsid w:val="00682203"/>
    <w:rsid w:val="00686C0C"/>
    <w:rsid w:val="00692E51"/>
    <w:rsid w:val="00693D0E"/>
    <w:rsid w:val="00695634"/>
    <w:rsid w:val="00695DDE"/>
    <w:rsid w:val="00697F53"/>
    <w:rsid w:val="006A2531"/>
    <w:rsid w:val="006A770D"/>
    <w:rsid w:val="006B2754"/>
    <w:rsid w:val="006B3776"/>
    <w:rsid w:val="006C5705"/>
    <w:rsid w:val="006D239A"/>
    <w:rsid w:val="006D56B5"/>
    <w:rsid w:val="006D5C05"/>
    <w:rsid w:val="006D77F1"/>
    <w:rsid w:val="006E0D7F"/>
    <w:rsid w:val="006E1302"/>
    <w:rsid w:val="006E1E4C"/>
    <w:rsid w:val="006E217F"/>
    <w:rsid w:val="006E2245"/>
    <w:rsid w:val="006E35C6"/>
    <w:rsid w:val="006E55B4"/>
    <w:rsid w:val="006E7E50"/>
    <w:rsid w:val="007029EE"/>
    <w:rsid w:val="00704432"/>
    <w:rsid w:val="007051DF"/>
    <w:rsid w:val="0071721B"/>
    <w:rsid w:val="007217CE"/>
    <w:rsid w:val="00724DA4"/>
    <w:rsid w:val="0072522D"/>
    <w:rsid w:val="007266AD"/>
    <w:rsid w:val="00731773"/>
    <w:rsid w:val="00735D05"/>
    <w:rsid w:val="007374A9"/>
    <w:rsid w:val="00751462"/>
    <w:rsid w:val="00751EE8"/>
    <w:rsid w:val="0075552E"/>
    <w:rsid w:val="007607A8"/>
    <w:rsid w:val="00763912"/>
    <w:rsid w:val="007676AD"/>
    <w:rsid w:val="00770333"/>
    <w:rsid w:val="00770F1E"/>
    <w:rsid w:val="00772CC0"/>
    <w:rsid w:val="007741A7"/>
    <w:rsid w:val="00774E44"/>
    <w:rsid w:val="00777D53"/>
    <w:rsid w:val="00781301"/>
    <w:rsid w:val="00782EDB"/>
    <w:rsid w:val="00785258"/>
    <w:rsid w:val="007879F3"/>
    <w:rsid w:val="00791F02"/>
    <w:rsid w:val="00792C31"/>
    <w:rsid w:val="0079324A"/>
    <w:rsid w:val="00794EEE"/>
    <w:rsid w:val="007A4431"/>
    <w:rsid w:val="007A5990"/>
    <w:rsid w:val="007A635E"/>
    <w:rsid w:val="007B3686"/>
    <w:rsid w:val="007B41EF"/>
    <w:rsid w:val="007B5341"/>
    <w:rsid w:val="007B7835"/>
    <w:rsid w:val="007C2C37"/>
    <w:rsid w:val="007C3E81"/>
    <w:rsid w:val="007C407D"/>
    <w:rsid w:val="007C42AC"/>
    <w:rsid w:val="007D0278"/>
    <w:rsid w:val="007D1F4B"/>
    <w:rsid w:val="007D742F"/>
    <w:rsid w:val="007E0960"/>
    <w:rsid w:val="007E2472"/>
    <w:rsid w:val="007E4E4F"/>
    <w:rsid w:val="007E63F6"/>
    <w:rsid w:val="007F04BF"/>
    <w:rsid w:val="007F177C"/>
    <w:rsid w:val="007F2155"/>
    <w:rsid w:val="007F5F65"/>
    <w:rsid w:val="00800B23"/>
    <w:rsid w:val="00800BD1"/>
    <w:rsid w:val="00801502"/>
    <w:rsid w:val="008019DD"/>
    <w:rsid w:val="00802011"/>
    <w:rsid w:val="00803205"/>
    <w:rsid w:val="00803217"/>
    <w:rsid w:val="008063E1"/>
    <w:rsid w:val="008068A2"/>
    <w:rsid w:val="0080A8C3"/>
    <w:rsid w:val="008105A0"/>
    <w:rsid w:val="00821E50"/>
    <w:rsid w:val="00830EA3"/>
    <w:rsid w:val="008335D1"/>
    <w:rsid w:val="00836CA4"/>
    <w:rsid w:val="00842D29"/>
    <w:rsid w:val="00844A63"/>
    <w:rsid w:val="00845BA4"/>
    <w:rsid w:val="0085184F"/>
    <w:rsid w:val="00854FBD"/>
    <w:rsid w:val="00855B27"/>
    <w:rsid w:val="00861625"/>
    <w:rsid w:val="008617B5"/>
    <w:rsid w:val="008624C8"/>
    <w:rsid w:val="00863C06"/>
    <w:rsid w:val="00870828"/>
    <w:rsid w:val="0088080B"/>
    <w:rsid w:val="00880969"/>
    <w:rsid w:val="008846FA"/>
    <w:rsid w:val="00886C40"/>
    <w:rsid w:val="008967B3"/>
    <w:rsid w:val="008A0A68"/>
    <w:rsid w:val="008A25D2"/>
    <w:rsid w:val="008B07D7"/>
    <w:rsid w:val="008B2019"/>
    <w:rsid w:val="008B557F"/>
    <w:rsid w:val="008C0A45"/>
    <w:rsid w:val="008C2344"/>
    <w:rsid w:val="008C2B83"/>
    <w:rsid w:val="008C5930"/>
    <w:rsid w:val="008C66B5"/>
    <w:rsid w:val="008C7207"/>
    <w:rsid w:val="008D0F47"/>
    <w:rsid w:val="008D23F3"/>
    <w:rsid w:val="008D2A79"/>
    <w:rsid w:val="008D3539"/>
    <w:rsid w:val="008D6097"/>
    <w:rsid w:val="008D610D"/>
    <w:rsid w:val="008E0439"/>
    <w:rsid w:val="008E2F11"/>
    <w:rsid w:val="008E6C99"/>
    <w:rsid w:val="008E6CF3"/>
    <w:rsid w:val="008F1C3C"/>
    <w:rsid w:val="008F202C"/>
    <w:rsid w:val="008F2DFF"/>
    <w:rsid w:val="008F5B43"/>
    <w:rsid w:val="008F5FDB"/>
    <w:rsid w:val="00902E68"/>
    <w:rsid w:val="00906721"/>
    <w:rsid w:val="00912BC6"/>
    <w:rsid w:val="009158A3"/>
    <w:rsid w:val="0092145D"/>
    <w:rsid w:val="00923AA5"/>
    <w:rsid w:val="009254B7"/>
    <w:rsid w:val="009274A0"/>
    <w:rsid w:val="00930CEE"/>
    <w:rsid w:val="00931102"/>
    <w:rsid w:val="00932261"/>
    <w:rsid w:val="00935924"/>
    <w:rsid w:val="00941780"/>
    <w:rsid w:val="00941FFF"/>
    <w:rsid w:val="0094343A"/>
    <w:rsid w:val="00946935"/>
    <w:rsid w:val="00950C74"/>
    <w:rsid w:val="00954F95"/>
    <w:rsid w:val="00955691"/>
    <w:rsid w:val="00961157"/>
    <w:rsid w:val="00965C5B"/>
    <w:rsid w:val="0096684B"/>
    <w:rsid w:val="00972C7F"/>
    <w:rsid w:val="009736CB"/>
    <w:rsid w:val="00976E46"/>
    <w:rsid w:val="00983CFF"/>
    <w:rsid w:val="0098552F"/>
    <w:rsid w:val="00990334"/>
    <w:rsid w:val="00991F40"/>
    <w:rsid w:val="0099B48D"/>
    <w:rsid w:val="009A1F51"/>
    <w:rsid w:val="009A758C"/>
    <w:rsid w:val="009B40B0"/>
    <w:rsid w:val="009B4789"/>
    <w:rsid w:val="009B4FB4"/>
    <w:rsid w:val="009C0B0A"/>
    <w:rsid w:val="009C0C39"/>
    <w:rsid w:val="009D1805"/>
    <w:rsid w:val="009D370C"/>
    <w:rsid w:val="009D4583"/>
    <w:rsid w:val="009E0C4D"/>
    <w:rsid w:val="009E1A09"/>
    <w:rsid w:val="009E568F"/>
    <w:rsid w:val="009F349D"/>
    <w:rsid w:val="009F4165"/>
    <w:rsid w:val="00A01817"/>
    <w:rsid w:val="00A02545"/>
    <w:rsid w:val="00A025E6"/>
    <w:rsid w:val="00A04C2C"/>
    <w:rsid w:val="00A05555"/>
    <w:rsid w:val="00A06D89"/>
    <w:rsid w:val="00A078C7"/>
    <w:rsid w:val="00A12425"/>
    <w:rsid w:val="00A167B4"/>
    <w:rsid w:val="00A20B41"/>
    <w:rsid w:val="00A2293A"/>
    <w:rsid w:val="00A251FE"/>
    <w:rsid w:val="00A27A1B"/>
    <w:rsid w:val="00A316BF"/>
    <w:rsid w:val="00A35790"/>
    <w:rsid w:val="00A45A89"/>
    <w:rsid w:val="00A46999"/>
    <w:rsid w:val="00A47F12"/>
    <w:rsid w:val="00A51915"/>
    <w:rsid w:val="00A55EC2"/>
    <w:rsid w:val="00A66DE2"/>
    <w:rsid w:val="00A70227"/>
    <w:rsid w:val="00A72718"/>
    <w:rsid w:val="00A763BB"/>
    <w:rsid w:val="00A847D3"/>
    <w:rsid w:val="00A97F21"/>
    <w:rsid w:val="00AA2BC5"/>
    <w:rsid w:val="00AA3772"/>
    <w:rsid w:val="00AA4750"/>
    <w:rsid w:val="00AB106E"/>
    <w:rsid w:val="00AB2224"/>
    <w:rsid w:val="00AB4DC8"/>
    <w:rsid w:val="00AC36D6"/>
    <w:rsid w:val="00AC60FE"/>
    <w:rsid w:val="00AC6776"/>
    <w:rsid w:val="00AC77AD"/>
    <w:rsid w:val="00AD1817"/>
    <w:rsid w:val="00AD3214"/>
    <w:rsid w:val="00AE05D3"/>
    <w:rsid w:val="00AE25CD"/>
    <w:rsid w:val="00AE355A"/>
    <w:rsid w:val="00AE6DD6"/>
    <w:rsid w:val="00AF26C6"/>
    <w:rsid w:val="00AF270B"/>
    <w:rsid w:val="00AF5295"/>
    <w:rsid w:val="00AF5690"/>
    <w:rsid w:val="00AF56CA"/>
    <w:rsid w:val="00AF5764"/>
    <w:rsid w:val="00AF5D92"/>
    <w:rsid w:val="00B004E7"/>
    <w:rsid w:val="00B00D74"/>
    <w:rsid w:val="00B01181"/>
    <w:rsid w:val="00B047AC"/>
    <w:rsid w:val="00B04811"/>
    <w:rsid w:val="00B07A48"/>
    <w:rsid w:val="00B12968"/>
    <w:rsid w:val="00B148DD"/>
    <w:rsid w:val="00B1756C"/>
    <w:rsid w:val="00B20ED7"/>
    <w:rsid w:val="00B216A7"/>
    <w:rsid w:val="00B245F2"/>
    <w:rsid w:val="00B2472A"/>
    <w:rsid w:val="00B276EB"/>
    <w:rsid w:val="00B3421C"/>
    <w:rsid w:val="00B34B4B"/>
    <w:rsid w:val="00B34F7F"/>
    <w:rsid w:val="00B46073"/>
    <w:rsid w:val="00B52251"/>
    <w:rsid w:val="00B55AE5"/>
    <w:rsid w:val="00B567F6"/>
    <w:rsid w:val="00B56DF3"/>
    <w:rsid w:val="00B57A5C"/>
    <w:rsid w:val="00B57B49"/>
    <w:rsid w:val="00B60C82"/>
    <w:rsid w:val="00B6185B"/>
    <w:rsid w:val="00B638EB"/>
    <w:rsid w:val="00B63DED"/>
    <w:rsid w:val="00B65402"/>
    <w:rsid w:val="00B659E2"/>
    <w:rsid w:val="00B661F6"/>
    <w:rsid w:val="00B663C6"/>
    <w:rsid w:val="00B66E03"/>
    <w:rsid w:val="00B739F7"/>
    <w:rsid w:val="00B753E7"/>
    <w:rsid w:val="00B76DDC"/>
    <w:rsid w:val="00B8220E"/>
    <w:rsid w:val="00B86AF3"/>
    <w:rsid w:val="00B9309B"/>
    <w:rsid w:val="00B95C89"/>
    <w:rsid w:val="00B977FD"/>
    <w:rsid w:val="00BA1F40"/>
    <w:rsid w:val="00BA4820"/>
    <w:rsid w:val="00BA6AA5"/>
    <w:rsid w:val="00BA793B"/>
    <w:rsid w:val="00BB05FA"/>
    <w:rsid w:val="00BB4E55"/>
    <w:rsid w:val="00BB5B10"/>
    <w:rsid w:val="00BB685A"/>
    <w:rsid w:val="00BC56D6"/>
    <w:rsid w:val="00BC63B4"/>
    <w:rsid w:val="00BC6766"/>
    <w:rsid w:val="00BD4687"/>
    <w:rsid w:val="00BD5F28"/>
    <w:rsid w:val="00BD68BD"/>
    <w:rsid w:val="00BE06A0"/>
    <w:rsid w:val="00BE399E"/>
    <w:rsid w:val="00BE6064"/>
    <w:rsid w:val="00BF1775"/>
    <w:rsid w:val="00BF201D"/>
    <w:rsid w:val="00BF6240"/>
    <w:rsid w:val="00BF78FA"/>
    <w:rsid w:val="00C01266"/>
    <w:rsid w:val="00C02434"/>
    <w:rsid w:val="00C02F28"/>
    <w:rsid w:val="00C0309A"/>
    <w:rsid w:val="00C0490B"/>
    <w:rsid w:val="00C07486"/>
    <w:rsid w:val="00C07904"/>
    <w:rsid w:val="00C10160"/>
    <w:rsid w:val="00C11BD5"/>
    <w:rsid w:val="00C121AF"/>
    <w:rsid w:val="00C14A15"/>
    <w:rsid w:val="00C14C80"/>
    <w:rsid w:val="00C150CB"/>
    <w:rsid w:val="00C16116"/>
    <w:rsid w:val="00C20D57"/>
    <w:rsid w:val="00C236D2"/>
    <w:rsid w:val="00C24137"/>
    <w:rsid w:val="00C27168"/>
    <w:rsid w:val="00C27853"/>
    <w:rsid w:val="00C30E11"/>
    <w:rsid w:val="00C355A5"/>
    <w:rsid w:val="00C4136E"/>
    <w:rsid w:val="00C43B64"/>
    <w:rsid w:val="00C454A2"/>
    <w:rsid w:val="00C46B3F"/>
    <w:rsid w:val="00C47B50"/>
    <w:rsid w:val="00C51B65"/>
    <w:rsid w:val="00C53F37"/>
    <w:rsid w:val="00C5499A"/>
    <w:rsid w:val="00C56857"/>
    <w:rsid w:val="00C62A0F"/>
    <w:rsid w:val="00C64DD5"/>
    <w:rsid w:val="00C6543F"/>
    <w:rsid w:val="00C70567"/>
    <w:rsid w:val="00C753C5"/>
    <w:rsid w:val="00C82862"/>
    <w:rsid w:val="00C84E4D"/>
    <w:rsid w:val="00C866F4"/>
    <w:rsid w:val="00C9235F"/>
    <w:rsid w:val="00C94F57"/>
    <w:rsid w:val="00C95B5C"/>
    <w:rsid w:val="00C96C6D"/>
    <w:rsid w:val="00CA0229"/>
    <w:rsid w:val="00CA0770"/>
    <w:rsid w:val="00CA1CEC"/>
    <w:rsid w:val="00CA2FD0"/>
    <w:rsid w:val="00CB0BA0"/>
    <w:rsid w:val="00CB244F"/>
    <w:rsid w:val="00CB3821"/>
    <w:rsid w:val="00CB626D"/>
    <w:rsid w:val="00CB6881"/>
    <w:rsid w:val="00CC21AC"/>
    <w:rsid w:val="00CC496C"/>
    <w:rsid w:val="00CD2E14"/>
    <w:rsid w:val="00CD5181"/>
    <w:rsid w:val="00CD6721"/>
    <w:rsid w:val="00CD722B"/>
    <w:rsid w:val="00CD7485"/>
    <w:rsid w:val="00CE0A40"/>
    <w:rsid w:val="00CE1720"/>
    <w:rsid w:val="00CE2360"/>
    <w:rsid w:val="00CE236C"/>
    <w:rsid w:val="00CE2DBD"/>
    <w:rsid w:val="00CE3B52"/>
    <w:rsid w:val="00CF0047"/>
    <w:rsid w:val="00CF220E"/>
    <w:rsid w:val="00D1666C"/>
    <w:rsid w:val="00D1776E"/>
    <w:rsid w:val="00D21A03"/>
    <w:rsid w:val="00D22895"/>
    <w:rsid w:val="00D22DE0"/>
    <w:rsid w:val="00D264CF"/>
    <w:rsid w:val="00D26B4C"/>
    <w:rsid w:val="00D32123"/>
    <w:rsid w:val="00D32820"/>
    <w:rsid w:val="00D3404A"/>
    <w:rsid w:val="00D4354E"/>
    <w:rsid w:val="00D43F69"/>
    <w:rsid w:val="00D44C9D"/>
    <w:rsid w:val="00D45F2B"/>
    <w:rsid w:val="00D46E7E"/>
    <w:rsid w:val="00D47082"/>
    <w:rsid w:val="00D50F79"/>
    <w:rsid w:val="00D51253"/>
    <w:rsid w:val="00D56637"/>
    <w:rsid w:val="00D62812"/>
    <w:rsid w:val="00D63F1A"/>
    <w:rsid w:val="00D65919"/>
    <w:rsid w:val="00D65BD2"/>
    <w:rsid w:val="00D73957"/>
    <w:rsid w:val="00D8395C"/>
    <w:rsid w:val="00D910AA"/>
    <w:rsid w:val="00D9157B"/>
    <w:rsid w:val="00D92C88"/>
    <w:rsid w:val="00D96842"/>
    <w:rsid w:val="00D9C78C"/>
    <w:rsid w:val="00DA028F"/>
    <w:rsid w:val="00DA2A2F"/>
    <w:rsid w:val="00DA3AD2"/>
    <w:rsid w:val="00DC12A6"/>
    <w:rsid w:val="00DC28E6"/>
    <w:rsid w:val="00DC3DB1"/>
    <w:rsid w:val="00DC7516"/>
    <w:rsid w:val="00DC79E8"/>
    <w:rsid w:val="00DD5317"/>
    <w:rsid w:val="00DD55F0"/>
    <w:rsid w:val="00DD7BB2"/>
    <w:rsid w:val="00DE1B8E"/>
    <w:rsid w:val="00DE20DB"/>
    <w:rsid w:val="00DF00FA"/>
    <w:rsid w:val="00DF4020"/>
    <w:rsid w:val="00DF57BD"/>
    <w:rsid w:val="00DF57D8"/>
    <w:rsid w:val="00DF59FB"/>
    <w:rsid w:val="00DF6F6D"/>
    <w:rsid w:val="00E01153"/>
    <w:rsid w:val="00E032C5"/>
    <w:rsid w:val="00E069A2"/>
    <w:rsid w:val="00E15BF9"/>
    <w:rsid w:val="00E23564"/>
    <w:rsid w:val="00E24C6A"/>
    <w:rsid w:val="00E25811"/>
    <w:rsid w:val="00E30411"/>
    <w:rsid w:val="00E3109F"/>
    <w:rsid w:val="00E32F85"/>
    <w:rsid w:val="00E34C29"/>
    <w:rsid w:val="00E3625F"/>
    <w:rsid w:val="00E36FD8"/>
    <w:rsid w:val="00E37380"/>
    <w:rsid w:val="00E417D0"/>
    <w:rsid w:val="00E44BC4"/>
    <w:rsid w:val="00E465C4"/>
    <w:rsid w:val="00E57E62"/>
    <w:rsid w:val="00E63F64"/>
    <w:rsid w:val="00E714DB"/>
    <w:rsid w:val="00E74623"/>
    <w:rsid w:val="00E76D1B"/>
    <w:rsid w:val="00E77A97"/>
    <w:rsid w:val="00E80E3D"/>
    <w:rsid w:val="00E81DC7"/>
    <w:rsid w:val="00E82A62"/>
    <w:rsid w:val="00E82F04"/>
    <w:rsid w:val="00E86D42"/>
    <w:rsid w:val="00E870B8"/>
    <w:rsid w:val="00E907D0"/>
    <w:rsid w:val="00E91D5F"/>
    <w:rsid w:val="00E923C9"/>
    <w:rsid w:val="00E9576C"/>
    <w:rsid w:val="00EA1019"/>
    <w:rsid w:val="00EA3B29"/>
    <w:rsid w:val="00EA3D47"/>
    <w:rsid w:val="00EA5A36"/>
    <w:rsid w:val="00EA6D36"/>
    <w:rsid w:val="00EA7EE2"/>
    <w:rsid w:val="00EB4A6D"/>
    <w:rsid w:val="00EB7321"/>
    <w:rsid w:val="00EB7421"/>
    <w:rsid w:val="00EC36F5"/>
    <w:rsid w:val="00EC5A4D"/>
    <w:rsid w:val="00EC6E26"/>
    <w:rsid w:val="00EC7BE1"/>
    <w:rsid w:val="00ED04E0"/>
    <w:rsid w:val="00ED0DEA"/>
    <w:rsid w:val="00ED4F71"/>
    <w:rsid w:val="00ED51D0"/>
    <w:rsid w:val="00ED73C4"/>
    <w:rsid w:val="00ED7513"/>
    <w:rsid w:val="00EE03B9"/>
    <w:rsid w:val="00EF44DB"/>
    <w:rsid w:val="00F10A45"/>
    <w:rsid w:val="00F10BA6"/>
    <w:rsid w:val="00F11A39"/>
    <w:rsid w:val="00F20B48"/>
    <w:rsid w:val="00F258BA"/>
    <w:rsid w:val="00F258C1"/>
    <w:rsid w:val="00F2662D"/>
    <w:rsid w:val="00F27E77"/>
    <w:rsid w:val="00F27E9C"/>
    <w:rsid w:val="00F34138"/>
    <w:rsid w:val="00F41F41"/>
    <w:rsid w:val="00F436CB"/>
    <w:rsid w:val="00F46918"/>
    <w:rsid w:val="00F46DDE"/>
    <w:rsid w:val="00F47B23"/>
    <w:rsid w:val="00F53D7F"/>
    <w:rsid w:val="00F645A0"/>
    <w:rsid w:val="00F64FA5"/>
    <w:rsid w:val="00F654CC"/>
    <w:rsid w:val="00F655ED"/>
    <w:rsid w:val="00F7033C"/>
    <w:rsid w:val="00F721CD"/>
    <w:rsid w:val="00F72762"/>
    <w:rsid w:val="00F75EC5"/>
    <w:rsid w:val="00F8575A"/>
    <w:rsid w:val="00F86076"/>
    <w:rsid w:val="00F8621D"/>
    <w:rsid w:val="00F95A24"/>
    <w:rsid w:val="00F96D0D"/>
    <w:rsid w:val="00F976AD"/>
    <w:rsid w:val="00FA198C"/>
    <w:rsid w:val="00FA1E72"/>
    <w:rsid w:val="00FA6461"/>
    <w:rsid w:val="00FB0048"/>
    <w:rsid w:val="00FB5036"/>
    <w:rsid w:val="00FB5870"/>
    <w:rsid w:val="00FC0DD2"/>
    <w:rsid w:val="00FC4AEC"/>
    <w:rsid w:val="00FC728B"/>
    <w:rsid w:val="00FC76EE"/>
    <w:rsid w:val="00FD00D1"/>
    <w:rsid w:val="00FD0A4F"/>
    <w:rsid w:val="00FD3B58"/>
    <w:rsid w:val="00FE038F"/>
    <w:rsid w:val="00FE0728"/>
    <w:rsid w:val="00FE623F"/>
    <w:rsid w:val="00FE7663"/>
    <w:rsid w:val="00FF6074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583"/>
    <w:pPr>
      <w:spacing w:before="80" w:after="120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F569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a0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5537B0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af2">
    <w:name w:val="Текст на коментар Знак"/>
    <w:basedOn w:val="a0"/>
    <w:link w:val="af1"/>
    <w:uiPriority w:val="99"/>
    <w:rsid w:val="005537B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537B0"/>
    <w:rPr>
      <w:b/>
      <w:bCs/>
    </w:rPr>
  </w:style>
  <w:style w:type="character" w:customStyle="1" w:styleId="af4">
    <w:name w:val="Предмет на коментар Знак"/>
    <w:basedOn w:val="af2"/>
    <w:link w:val="af3"/>
    <w:uiPriority w:val="99"/>
    <w:semiHidden/>
    <w:rsid w:val="005537B0"/>
    <w:rPr>
      <w:b/>
      <w:bCs/>
      <w:sz w:val="20"/>
      <w:szCs w:val="20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1574EC"/>
    <w:rPr>
      <w:color w:val="605E5C"/>
      <w:shd w:val="clear" w:color="auto" w:fill="E1DFDD"/>
    </w:rPr>
  </w:style>
  <w:style w:type="table" w:styleId="31">
    <w:name w:val="Plain Table 3"/>
    <w:basedOn w:val="a1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6">
    <w:name w:val="Grid Table 4 Accent 6"/>
    <w:basedOn w:val="a1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5">
    <w:name w:val="Grid Table 5 Dark Accent 5"/>
    <w:basedOn w:val="a1"/>
    <w:uiPriority w:val="50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a0"/>
    <w:rsid w:val="001574EC"/>
  </w:style>
  <w:style w:type="table" w:styleId="45">
    <w:name w:val="Grid Table 4 Accent 5"/>
    <w:basedOn w:val="a1"/>
    <w:uiPriority w:val="49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6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a0"/>
    <w:rsid w:val="001574EC"/>
  </w:style>
  <w:style w:type="character" w:customStyle="1" w:styleId="ts-alignment-element-highlighted">
    <w:name w:val="ts-alignment-element-highlighted"/>
    <w:basedOn w:val="a0"/>
    <w:rsid w:val="001574EC"/>
  </w:style>
  <w:style w:type="paragraph" w:styleId="af7">
    <w:name w:val="Title"/>
    <w:basedOn w:val="a"/>
    <w:next w:val="a"/>
    <w:link w:val="af8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f8">
    <w:name w:val="Заглавие Знак"/>
    <w:basedOn w:val="a0"/>
    <w:link w:val="af7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9">
    <w:name w:val="Emphasis"/>
    <w:basedOn w:val="a0"/>
    <w:uiPriority w:val="20"/>
    <w:qFormat/>
    <w:rsid w:val="001574EC"/>
    <w:rPr>
      <w:i/>
      <w:iCs/>
    </w:rPr>
  </w:style>
  <w:style w:type="character" w:styleId="HTML1">
    <w:name w:val="HTML Code"/>
    <w:basedOn w:val="a0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  <w:style w:type="paragraph" w:styleId="afa">
    <w:name w:val="footnote text"/>
    <w:basedOn w:val="a"/>
    <w:link w:val="afb"/>
    <w:uiPriority w:val="99"/>
    <w:semiHidden/>
    <w:unhideWhenUsed/>
    <w:rsid w:val="005578C7"/>
    <w:pPr>
      <w:spacing w:before="0" w:after="0" w:line="240" w:lineRule="auto"/>
    </w:pPr>
    <w:rPr>
      <w:sz w:val="20"/>
      <w:szCs w:val="20"/>
    </w:rPr>
  </w:style>
  <w:style w:type="character" w:customStyle="1" w:styleId="afb">
    <w:name w:val="Текст под линия Знак"/>
    <w:basedOn w:val="a0"/>
    <w:link w:val="afa"/>
    <w:uiPriority w:val="99"/>
    <w:semiHidden/>
    <w:rsid w:val="005578C7"/>
    <w:rPr>
      <w:sz w:val="20"/>
      <w:szCs w:val="20"/>
      <w:lang w:val="bg-BG"/>
    </w:rPr>
  </w:style>
  <w:style w:type="character" w:styleId="afc">
    <w:name w:val="footnote reference"/>
    <w:basedOn w:val="a0"/>
    <w:uiPriority w:val="99"/>
    <w:semiHidden/>
    <w:unhideWhenUsed/>
    <w:rsid w:val="005578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2.png"/><Relationship Id="rId42" Type="http://schemas.openxmlformats.org/officeDocument/2006/relationships/hyperlink" Target="https://docs.microsoft.com/en-us/dotnet/api/system.io.directory.getparent?view=net-6.0" TargetMode="External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image" Target="media/image124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53" Type="http://schemas.openxmlformats.org/officeDocument/2006/relationships/image" Target="media/image40.png"/><Relationship Id="rId74" Type="http://schemas.openxmlformats.org/officeDocument/2006/relationships/image" Target="media/image61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hyperlink" Target="https://docs.microsoft.com/en-us/dotnet/api/system.io.file.readalllines?view=net-6.0" TargetMode="External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header" Target="header1.xml"/><Relationship Id="rId14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6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hyperlink" Target="https://support.microsoft.com/en-us/windows/open-snipping-tool-and-take-a-screenshot-a35ac9ff-4a58-24c9-3253-f12bac9f9d4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6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header" Target="header2.xml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20" Type="http://schemas.openxmlformats.org/officeDocument/2006/relationships/image" Target="media/image11.png"/><Relationship Id="rId41" Type="http://schemas.openxmlformats.org/officeDocument/2006/relationships/hyperlink" Target="https://docs.microsoft.com/enus/dotnet/api/system.io.directory.getcurrentdirectory?view=net-6.0" TargetMode="External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Hangman_(game)" TargetMode="External"/><Relationship Id="rId26" Type="http://schemas.openxmlformats.org/officeDocument/2006/relationships/image" Target="media/image17.png"/><Relationship Id="rId47" Type="http://schemas.openxmlformats.org/officeDocument/2006/relationships/hyperlink" Target="https://www.geeksforgeeks.org/c-sharp-list-class/" TargetMode="External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5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4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29.png"/><Relationship Id="rId13" Type="http://schemas.openxmlformats.org/officeDocument/2006/relationships/image" Target="media/image13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3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3.png"/><Relationship Id="rId2" Type="http://schemas.openxmlformats.org/officeDocument/2006/relationships/image" Target="media/image1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8.png"/><Relationship Id="rId11" Type="http://schemas.openxmlformats.org/officeDocument/2006/relationships/image" Target="media/image1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4.png"/><Relationship Id="rId4" Type="http://schemas.openxmlformats.org/officeDocument/2006/relationships/image" Target="media/image1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BCDF-C1AD-4D10-A1B5-83B3793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3233</TotalTime>
  <Pages>33</Pages>
  <Words>4611</Words>
  <Characters>26285</Characters>
  <Application>Microsoft Office Word</Application>
  <DocSecurity>0</DocSecurity>
  <Lines>219</Lines>
  <Paragraphs>61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30835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Stefan Kuiumdjiev</cp:lastModifiedBy>
  <cp:revision>510</cp:revision>
  <cp:lastPrinted>2015-10-26T22:35:00Z</cp:lastPrinted>
  <dcterms:created xsi:type="dcterms:W3CDTF">2019-11-12T12:29:00Z</dcterms:created>
  <dcterms:modified xsi:type="dcterms:W3CDTF">2023-09-16T11:45:00Z</dcterms:modified>
  <cp:category>programming;education;software engineering;software development</cp:category>
</cp:coreProperties>
</file>