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C320" w14:textId="285D53BD" w:rsidR="00ED09E1" w:rsidRDefault="00ED09E1" w:rsidP="00ED09E1">
      <w:pPr>
        <w:pStyle w:val="Heading1"/>
        <w:jc w:val="center"/>
        <w:rPr>
          <w:noProof/>
          <w:szCs w:val="40"/>
          <w:lang w:val="bg-BG"/>
        </w:rPr>
      </w:pPr>
      <w:r>
        <w:rPr>
          <w:noProof/>
          <w:szCs w:val="40"/>
          <w:lang w:val="bg-BG"/>
        </w:rPr>
        <w:t>Още упражнения</w:t>
      </w:r>
      <w:r w:rsidRPr="00ED09E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712C7F6B" w14:textId="77777777" w:rsidR="00ED09E1" w:rsidRPr="00276520" w:rsidRDefault="00ED09E1" w:rsidP="00ED09E1">
      <w:pPr>
        <w:pStyle w:val="Heading2"/>
      </w:pPr>
      <w:r w:rsidRPr="00276520">
        <w:t xml:space="preserve">База данни </w:t>
      </w:r>
      <w:r w:rsidRPr="00276520">
        <w:rPr>
          <w:lang w:val="en-US"/>
        </w:rPr>
        <w:t>Products</w:t>
      </w:r>
    </w:p>
    <w:p w14:paraId="5321166B" w14:textId="77777777" w:rsidR="00ED09E1" w:rsidRPr="00276520" w:rsidRDefault="00ED09E1" w:rsidP="00ED09E1">
      <w:pPr>
        <w:ind w:left="-76"/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Products</w:t>
      </w:r>
      <w:r w:rsidRPr="003913BF">
        <w:rPr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3913BF">
        <w:rPr>
          <w:lang w:val="ru-RU"/>
        </w:rPr>
        <w:t>:</w:t>
      </w:r>
    </w:p>
    <w:p w14:paraId="3765EC1A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5C1F6421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3B51392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360A6DFA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4929DD5F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661E5F46" w14:textId="77777777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635E0B92" w14:textId="0B2ADE6B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4C0E8D67" w14:textId="6D6EC681" w:rsidR="00EA3546" w:rsidRDefault="00EA3546" w:rsidP="00EA3546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p w14:paraId="2FE73CAF" w14:textId="1EE57287" w:rsidR="00EA3546" w:rsidRPr="00EA3546" w:rsidRDefault="007E34E5" w:rsidP="007E34E5">
      <w:pPr>
        <w:rPr>
          <w:lang w:val="bg-BG"/>
        </w:rPr>
      </w:pPr>
      <w:r w:rsidRPr="007E34E5">
        <w:rPr>
          <w:lang w:val="bg-BG"/>
        </w:rPr>
        <w:drawing>
          <wp:inline distT="0" distB="0" distL="0" distR="0" wp14:anchorId="636765A1" wp14:editId="7A220CC4">
            <wp:extent cx="6626225" cy="3719830"/>
            <wp:effectExtent l="19050" t="19050" r="22225" b="13970"/>
            <wp:docPr id="362699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90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19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9F17F" w14:textId="77777777" w:rsidR="00ED09E1" w:rsidRPr="00276520" w:rsidRDefault="00ED09E1" w:rsidP="00ED09E1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67F272A5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University</w:t>
      </w:r>
      <w:r w:rsidRPr="003913BF">
        <w:rPr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3913BF">
        <w:rPr>
          <w:lang w:val="ru-RU"/>
        </w:rPr>
        <w:t>:</w:t>
      </w:r>
    </w:p>
    <w:p w14:paraId="5B25182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391C85CE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1646106C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8F0B7E2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65CB18DD" w14:textId="77777777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57625DA6" w14:textId="36DF829E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74F5DBC8" w14:textId="4D1EB627" w:rsidR="00196968" w:rsidRDefault="00196968" w:rsidP="00196968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3C231E5D" w14:textId="620AE4D1" w:rsidR="00196968" w:rsidRPr="00196968" w:rsidRDefault="00196968" w:rsidP="00196968">
      <w:r w:rsidRPr="00196968">
        <w:rPr>
          <w:lang w:val="bg-BG"/>
        </w:rPr>
        <w:drawing>
          <wp:inline distT="0" distB="0" distL="0" distR="0" wp14:anchorId="56F9059C" wp14:editId="68151028">
            <wp:extent cx="5163271" cy="5363323"/>
            <wp:effectExtent l="19050" t="19050" r="18415" b="27940"/>
            <wp:docPr id="1380171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17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63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792E5" w14:textId="6BF2C66A" w:rsidR="00ED09E1" w:rsidRPr="00276520" w:rsidRDefault="00ED09E1" w:rsidP="00ED09E1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6AB6848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1F3BC2">
        <w:rPr>
          <w:rFonts w:ascii="Consolas" w:hAnsi="Consolas"/>
          <w:b/>
        </w:rPr>
        <w:t>Library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38CC6D32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1585E53E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CB8395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527C92D3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1988CA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3EA16295" w14:textId="77777777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51D43DFB" w14:textId="6458D02B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48AA7EDD" w14:textId="061899E1" w:rsidR="00584CD7" w:rsidRDefault="00584CD7" w:rsidP="00584CD7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774A18F6" w14:textId="3C28F236" w:rsidR="00584CD7" w:rsidRPr="00584CD7" w:rsidRDefault="00584CD7" w:rsidP="00584CD7">
      <w:pPr>
        <w:rPr>
          <w:lang w:val="bg-BG"/>
        </w:rPr>
      </w:pPr>
      <w:r w:rsidRPr="00584CD7">
        <w:rPr>
          <w:lang w:val="bg-BG"/>
        </w:rPr>
        <w:drawing>
          <wp:inline distT="0" distB="0" distL="0" distR="0" wp14:anchorId="09E0C6C8" wp14:editId="4E95BD3D">
            <wp:extent cx="6626225" cy="5281295"/>
            <wp:effectExtent l="19050" t="19050" r="22225" b="14605"/>
            <wp:docPr id="328465666" name="Picture 1" descr="A diagram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65666" name="Picture 1" descr="A diagram of a book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81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4FC69E" w14:textId="77777777" w:rsidR="00ED09E1" w:rsidRPr="00276520" w:rsidRDefault="00ED09E1" w:rsidP="00ED09E1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1F838919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1F3BC2">
        <w:rPr>
          <w:rFonts w:ascii="Consolas" w:hAnsi="Consolas"/>
          <w:b/>
        </w:rPr>
        <w:t>Sales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42F3490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2003FCB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0E9C3387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971815C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327C6C8E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6A5D5E06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1AECEF3D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0EA2AF96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1236B85B" w14:textId="478622A4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(WishlistId, ProductId)</w:t>
      </w:r>
    </w:p>
    <w:p w14:paraId="690CCC5E" w14:textId="1667DD7A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7A2BAD68" w14:textId="034394DF" w:rsidR="00584CD7" w:rsidRDefault="00584CD7" w:rsidP="00584CD7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</w:p>
    <w:p w14:paraId="32A4F2BA" w14:textId="10F3CD54" w:rsidR="00584CD7" w:rsidRPr="00584CD7" w:rsidRDefault="00DD7541" w:rsidP="00584CD7">
      <w:r w:rsidRPr="00DD7541">
        <w:drawing>
          <wp:inline distT="0" distB="0" distL="0" distR="0" wp14:anchorId="7418C96F" wp14:editId="5A0D2BAF">
            <wp:extent cx="6626225" cy="7193280"/>
            <wp:effectExtent l="19050" t="19050" r="22225" b="26670"/>
            <wp:docPr id="889047809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7809" name="Picture 1" descr="A diagram of a produ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93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4B2AA3" w14:textId="77777777" w:rsidR="00ED09E1" w:rsidRPr="00276520" w:rsidRDefault="00ED09E1" w:rsidP="00ED09E1">
      <w:pPr>
        <w:pStyle w:val="Heading2"/>
      </w:pPr>
      <w:r w:rsidRPr="00276520">
        <w:t xml:space="preserve">База данни </w:t>
      </w:r>
      <w:r w:rsidRPr="00276520">
        <w:rPr>
          <w:noProof/>
          <w:lang w:val="en-US"/>
        </w:rPr>
        <w:t>SocialNetwork</w:t>
      </w:r>
    </w:p>
    <w:p w14:paraId="56AF962A" w14:textId="77777777" w:rsidR="00ED09E1" w:rsidRPr="00276520" w:rsidRDefault="00ED09E1" w:rsidP="00ED09E1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7B34B3">
        <w:rPr>
          <w:rFonts w:ascii="Consolas" w:hAnsi="Consolas"/>
          <w:b/>
          <w:noProof/>
        </w:rPr>
        <w:t>SocialNetwork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920B921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676AE1BB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0A62AC5C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067B0EB5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39EFDB98" w14:textId="77777777" w:rsidR="00ED09E1" w:rsidRPr="00276520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lastRenderedPageBreak/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2EB6D4EB" w14:textId="7E6850F6" w:rsidR="00ED09E1" w:rsidRPr="00ED09E1" w:rsidRDefault="00ED09E1" w:rsidP="00ED09E1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p w14:paraId="42C7B07A" w14:textId="6D887BDA" w:rsidR="00ED09E1" w:rsidRDefault="00ED09E1" w:rsidP="00ED09E1">
      <w:pPr>
        <w:spacing w:before="0" w:after="200"/>
        <w:rPr>
          <w:lang w:val="ru-RU"/>
        </w:rPr>
      </w:pPr>
      <w:r w:rsidRPr="00ED09E1">
        <w:rPr>
          <w:lang w:val="ru-RU"/>
        </w:rPr>
        <w:t xml:space="preserve">Създайте </w:t>
      </w:r>
      <w:r w:rsidRPr="00ED09E1">
        <w:rPr>
          <w:b/>
          <w:bCs/>
          <w:lang w:val="ru-RU"/>
        </w:rPr>
        <w:t>диаграма</w:t>
      </w:r>
      <w:r w:rsidRPr="00ED09E1">
        <w:rPr>
          <w:lang w:val="ru-RU"/>
        </w:rPr>
        <w:t xml:space="preserve"> на базата данни, за да </w:t>
      </w:r>
      <w:r w:rsidRPr="00ED09E1">
        <w:rPr>
          <w:b/>
          <w:bCs/>
          <w:lang w:val="ru-RU"/>
        </w:rPr>
        <w:t>визуализирате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връзките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между</w:t>
      </w:r>
      <w:r w:rsidRPr="00ED09E1">
        <w:rPr>
          <w:lang w:val="ru-RU"/>
        </w:rPr>
        <w:t xml:space="preserve"> </w:t>
      </w:r>
      <w:r w:rsidRPr="00ED09E1">
        <w:rPr>
          <w:b/>
          <w:bCs/>
          <w:lang w:val="ru-RU"/>
        </w:rPr>
        <w:t>таблиците</w:t>
      </w:r>
      <w:r w:rsidRPr="00ED09E1">
        <w:rPr>
          <w:lang w:val="ru-RU"/>
        </w:rPr>
        <w:t>.</w:t>
      </w:r>
    </w:p>
    <w:p w14:paraId="1B8A6742" w14:textId="1CE52721" w:rsidR="00424237" w:rsidRDefault="00424237" w:rsidP="0042423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p w14:paraId="08F251EB" w14:textId="30890E1E" w:rsidR="00424237" w:rsidRPr="00424237" w:rsidRDefault="00424237" w:rsidP="00424237">
      <w:r w:rsidRPr="00424237">
        <w:rPr>
          <w:lang w:val="bg-BG"/>
        </w:rPr>
        <w:drawing>
          <wp:inline distT="0" distB="0" distL="0" distR="0" wp14:anchorId="14EF7350" wp14:editId="4EE6A2F4">
            <wp:extent cx="6626225" cy="4993005"/>
            <wp:effectExtent l="19050" t="19050" r="22225" b="17145"/>
            <wp:docPr id="517659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95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93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24237" w:rsidRPr="00424237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6232" w14:textId="77777777" w:rsidR="00424237" w:rsidRPr="00DC0A29" w:rsidRDefault="00424237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FDF5D" wp14:editId="2438D5EB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3B8992" w14:textId="77777777" w:rsidR="00424237" w:rsidRPr="00D74A88" w:rsidRDefault="00424237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D09E1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Pr="00ED09E1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419862C" w14:textId="77777777" w:rsidR="00424237" w:rsidRPr="00C07DE3" w:rsidRDefault="00424237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8EAADB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8EAADB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FDF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613B8992" w14:textId="77777777" w:rsidR="00424237" w:rsidRPr="00D74A88" w:rsidRDefault="00424237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D09E1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Pr="00ED09E1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419862C" w14:textId="77777777" w:rsidR="00424237" w:rsidRPr="00C07DE3" w:rsidRDefault="0042423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8EAADB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8EAADB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37357C3" wp14:editId="6AFAA0F0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FD13DF" wp14:editId="26F00F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BBD9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</w:p>
  <w:p w14:paraId="6922D77A" w14:textId="77777777" w:rsidR="00424237" w:rsidRDefault="004242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7F4D87" wp14:editId="48CE170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CD05A" w14:textId="77777777" w:rsidR="00424237" w:rsidRPr="00D74A88" w:rsidRDefault="00424237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F4D87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1E3CD05A" w14:textId="77777777" w:rsidR="00424237" w:rsidRPr="00D74A88" w:rsidRDefault="00424237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763" w14:textId="77777777" w:rsidR="00424237" w:rsidRDefault="004242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95154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E1"/>
    <w:rsid w:val="00196968"/>
    <w:rsid w:val="00424237"/>
    <w:rsid w:val="00584CD7"/>
    <w:rsid w:val="007E34E5"/>
    <w:rsid w:val="00DD7541"/>
    <w:rsid w:val="00EA3546"/>
    <w:rsid w:val="00E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13EF"/>
  <w15:chartTrackingRefBased/>
  <w15:docId w15:val="{D334A1CB-B613-4344-8C4E-5CE6390C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9E1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09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9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09E1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09E1"/>
    <w:rPr>
      <w:rFonts w:eastAsiaTheme="majorEastAsia" w:cstheme="majorBidi"/>
      <w:b/>
      <w:bCs/>
      <w:color w:val="7C380A"/>
      <w:kern w:val="0"/>
      <w:sz w:val="36"/>
      <w:szCs w:val="36"/>
      <w:lang w:val="bg-B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09E1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0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E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0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E1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D09E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D09E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D09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09E1"/>
    <w:rPr>
      <w:rFonts w:ascii="Consolas" w:hAnsi="Consolas"/>
      <w:b/>
      <w:noProof/>
      <w:kern w:val="0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D09E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7</cp:revision>
  <dcterms:created xsi:type="dcterms:W3CDTF">2023-12-14T19:20:00Z</dcterms:created>
  <dcterms:modified xsi:type="dcterms:W3CDTF">2023-12-14T19:45:00Z</dcterms:modified>
</cp:coreProperties>
</file>