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6463E7">
      <w:pPr>
        <w:pStyle w:val="Heading1"/>
        <w:spacing w:before="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7C3114F">
            <wp:extent cx="1113489" cy="519468"/>
            <wp:effectExtent l="0" t="0" r="4445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285E6E3C" w14:textId="56DA0351" w:rsidR="005D2438" w:rsidRPr="00CB17ED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3E51A4">
        <w:rPr>
          <w:b/>
          <w:bCs/>
        </w:rPr>
        <w:t>TownsDb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562883EB">
            <wp:extent cx="2667438" cy="2646599"/>
            <wp:effectExtent l="12700" t="12700" r="12700" b="8255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96" cy="26683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8267E5E">
            <wp:extent cx="1596207" cy="2874760"/>
            <wp:effectExtent l="12700" t="12700" r="17145" b="825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07" cy="2874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Microsoft.EntityFrameworkCore.SqlServer.Design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68A693C2">
            <wp:extent cx="2154866" cy="2766848"/>
            <wp:effectExtent l="12700" t="12700" r="17145" b="14605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55" cy="282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0E101732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Pr="00B83606">
        <w:rPr>
          <w:b/>
          <w:bCs/>
        </w:rPr>
        <w:t>Add new Object</w:t>
      </w:r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моделът</w:t>
      </w:r>
      <w:r>
        <w:rPr>
          <w:lang w:val="bg-BG"/>
        </w:rPr>
        <w:t xml:space="preserve"> ни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650D1DA7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r w:rsidRPr="00B83606">
        <w:rPr>
          <w:b/>
          <w:bCs/>
        </w:rPr>
        <w:t>Edit Columns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B83606">
        <w:rPr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655C11DF">
            <wp:extent cx="5479044" cy="4362231"/>
            <wp:effectExtent l="12700" t="12700" r="7620" b="698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10763603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1" cy="4430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4FFF9DEA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B83606" w:rsidRPr="00B83606">
        <w:rPr>
          <w:b/>
          <w:bCs/>
        </w:rPr>
        <w:t>private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 xml:space="preserve">. Пренаписваме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8D34B9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4AB716A3">
            <wp:extent cx="5502165" cy="3718379"/>
            <wp:effectExtent l="12700" t="12700" r="10160" b="1587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35" cy="38574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416F494E">
            <wp:extent cx="1934341" cy="5016447"/>
            <wp:effectExtent l="12700" t="12700" r="8890" b="13335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18845249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86" cy="51068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6C7A" w14:textId="77777777" w:rsidR="00823DFA" w:rsidRDefault="00823DFA" w:rsidP="008068A2">
      <w:pPr>
        <w:spacing w:after="0" w:line="240" w:lineRule="auto"/>
      </w:pPr>
      <w:r>
        <w:separator/>
      </w:r>
    </w:p>
  </w:endnote>
  <w:endnote w:type="continuationSeparator" w:id="0">
    <w:p w14:paraId="46DFF85B" w14:textId="77777777" w:rsidR="00823DFA" w:rsidRDefault="00823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2D54" w14:textId="77777777" w:rsidR="00823DFA" w:rsidRDefault="00823DFA" w:rsidP="008068A2">
      <w:pPr>
        <w:spacing w:after="0" w:line="240" w:lineRule="auto"/>
      </w:pPr>
      <w:r>
        <w:separator/>
      </w:r>
    </w:p>
  </w:footnote>
  <w:footnote w:type="continuationSeparator" w:id="0">
    <w:p w14:paraId="202807B3" w14:textId="77777777" w:rsidR="00823DFA" w:rsidRDefault="00823DF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44</cp:revision>
  <cp:lastPrinted>2015-10-26T22:35:00Z</cp:lastPrinted>
  <dcterms:created xsi:type="dcterms:W3CDTF">2019-11-12T12:29:00Z</dcterms:created>
  <dcterms:modified xsi:type="dcterms:W3CDTF">2024-05-21T10:50:00Z</dcterms:modified>
  <cp:category/>
</cp:coreProperties>
</file>