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B5E" w:rsidRPr="00D03B5E" w:rsidRDefault="00D03B5E" w:rsidP="004A350D">
      <w:pPr>
        <w:widowControl w:val="0"/>
        <w:autoSpaceDE w:val="0"/>
        <w:autoSpaceDN w:val="0"/>
        <w:spacing w:before="65" w:after="0" w:line="364" w:lineRule="exact"/>
        <w:ind w:left="407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03B5E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>SIMATS</w:t>
      </w:r>
      <w:r w:rsidR="008C59FB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 xml:space="preserve"> </w:t>
      </w:r>
      <w:r w:rsidR="00B76539" w:rsidRPr="00D03B5E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>ENGINEERING (</w:t>
      </w:r>
      <w:r w:rsidRPr="00D03B5E">
        <w:rPr>
          <w:rFonts w:ascii="Times New Roman" w:eastAsia="Times New Roman" w:hAnsi="Times New Roman" w:cs="Times New Roman"/>
          <w:b/>
          <w:bCs/>
          <w:color w:val="004F87"/>
          <w:sz w:val="32"/>
          <w:szCs w:val="32"/>
        </w:rPr>
        <w:t>SAVEETHA SCHOOLOF</w:t>
      </w:r>
      <w:r w:rsidRPr="00D03B5E">
        <w:rPr>
          <w:rFonts w:ascii="Times New Roman" w:eastAsia="Times New Roman" w:hAnsi="Times New Roman" w:cs="Times New Roman"/>
          <w:b/>
          <w:bCs/>
          <w:color w:val="004F87"/>
          <w:spacing w:val="-2"/>
          <w:sz w:val="32"/>
          <w:szCs w:val="32"/>
        </w:rPr>
        <w:t>ENGINEERING)</w:t>
      </w:r>
    </w:p>
    <w:p w:rsidR="00D03B5E" w:rsidRPr="00D03B5E" w:rsidRDefault="00D03B5E" w:rsidP="004A350D">
      <w:pPr>
        <w:widowControl w:val="0"/>
        <w:autoSpaceDE w:val="0"/>
        <w:autoSpaceDN w:val="0"/>
        <w:spacing w:before="2" w:after="0" w:line="235" w:lineRule="auto"/>
        <w:ind w:left="1949" w:right="977" w:firstLine="254"/>
        <w:jc w:val="center"/>
        <w:rPr>
          <w:rFonts w:ascii="Times New Roman" w:eastAsia="Consolas" w:hAnsi="Times New Roman" w:cs="Consolas"/>
          <w:b/>
          <w:color w:val="2179CA"/>
          <w:sz w:val="32"/>
        </w:rPr>
      </w:pPr>
      <w:r w:rsidRPr="00D03B5E">
        <w:rPr>
          <w:rFonts w:ascii="Times New Roman" w:eastAsia="Consolas" w:hAnsi="Times New Roman" w:cs="Consolas"/>
          <w:b/>
          <w:color w:val="2179CA"/>
          <w:sz w:val="32"/>
        </w:rPr>
        <w:t>Department of Computer Science &amp; Engineering</w:t>
      </w:r>
    </w:p>
    <w:p w:rsidR="00D03B5E" w:rsidRPr="00D03B5E" w:rsidRDefault="0051554C" w:rsidP="004A350D">
      <w:pPr>
        <w:widowControl w:val="0"/>
        <w:autoSpaceDE w:val="0"/>
        <w:autoSpaceDN w:val="0"/>
        <w:spacing w:before="2" w:after="0" w:line="235" w:lineRule="auto"/>
        <w:ind w:left="1949" w:right="977" w:firstLine="254"/>
        <w:jc w:val="center"/>
        <w:rPr>
          <w:rFonts w:ascii="Times New Roman" w:eastAsia="Consolas" w:hAnsi="Times New Roman" w:cs="Consolas"/>
          <w:b/>
          <w:color w:val="548DD4" w:themeColor="text2" w:themeTint="99"/>
          <w:sz w:val="32"/>
        </w:rPr>
      </w:pPr>
      <w:r>
        <w:rPr>
          <w:rFonts w:ascii="Times New Roman" w:eastAsia="Consolas" w:hAnsi="Times New Roman" w:cs="Consolas"/>
          <w:b/>
          <w:color w:val="548DD4" w:themeColor="text2" w:themeTint="99"/>
          <w:sz w:val="32"/>
        </w:rPr>
        <w:t>CO1 - ASSESSMENT TOOL -1</w:t>
      </w:r>
    </w:p>
    <w:p w:rsidR="00D03B5E" w:rsidRDefault="0051554C" w:rsidP="0051554C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1554C">
        <w:rPr>
          <w:rFonts w:ascii="Times New Roman" w:eastAsia="Consolas" w:hAnsi="Times New Roman" w:cs="Consolas"/>
          <w:b/>
          <w:color w:val="C0504D" w:themeColor="accent2"/>
          <w:sz w:val="32"/>
        </w:rPr>
        <w:t>Descriptive Written Exam</w:t>
      </w: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W w:w="10765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22"/>
        <w:gridCol w:w="2977"/>
        <w:gridCol w:w="1844"/>
        <w:gridCol w:w="3822"/>
      </w:tblGrid>
      <w:tr w:rsidR="008C59FB" w:rsidTr="008C59FB">
        <w:trPr>
          <w:trHeight w:val="568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 w:rsidR="002F44CD">
              <w:rPr>
                <w:b/>
                <w:color w:val="004F87"/>
                <w:spacing w:val="-4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:rsidR="008C59FB" w:rsidRDefault="008C59FB" w:rsidP="00CA7299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CSA3717</w:t>
            </w:r>
          </w:p>
        </w:tc>
        <w:tc>
          <w:tcPr>
            <w:tcW w:w="1844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 w:rsidR="002F44CD">
              <w:rPr>
                <w:b/>
                <w:color w:val="004F87"/>
                <w:spacing w:val="-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Software Testing</w:t>
            </w:r>
          </w:p>
        </w:tc>
      </w:tr>
      <w:tr w:rsidR="008C59FB" w:rsidTr="008C59FB">
        <w:trPr>
          <w:trHeight w:val="849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 w:rsidR="002F44CD">
              <w:rPr>
                <w:b/>
                <w:color w:val="004F87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:rsidR="008C59FB" w:rsidRDefault="008C59FB" w:rsidP="00CA7299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CO1</w:t>
            </w:r>
          </w:p>
        </w:tc>
        <w:tc>
          <w:tcPr>
            <w:tcW w:w="1844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:rsidR="008C59FB" w:rsidRDefault="008C59FB" w:rsidP="00CA7299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 w:rsidR="002F44CD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 w:rsidR="0051554C">
              <w:rPr>
                <w:b/>
                <w:sz w:val="26"/>
              </w:rPr>
              <w:t xml:space="preserve"> 1</w:t>
            </w:r>
            <w:r>
              <w:rPr>
                <w:b/>
                <w:sz w:val="26"/>
              </w:rPr>
              <w:t>:</w:t>
            </w:r>
            <w:r w:rsidR="002F44CD" w:rsidRPr="002F44CD">
              <w:rPr>
                <w:rFonts w:eastAsia="Consolas" w:cs="Consolas"/>
                <w:b/>
                <w:color w:val="C0504D" w:themeColor="accent2"/>
                <w:sz w:val="32"/>
              </w:rPr>
              <w:t xml:space="preserve"> </w:t>
            </w:r>
            <w:r w:rsidR="0051554C" w:rsidRPr="0051554C">
              <w:rPr>
                <w:b/>
                <w:sz w:val="26"/>
              </w:rPr>
              <w:t>Descriptive Written Exam</w:t>
            </w:r>
          </w:p>
        </w:tc>
      </w:tr>
      <w:tr w:rsidR="008C59FB" w:rsidTr="008C59FB">
        <w:trPr>
          <w:trHeight w:val="568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</w:t>
            </w:r>
            <w:r w:rsidR="002F44CD">
              <w:rPr>
                <w:b/>
                <w:color w:val="004F87"/>
                <w:spacing w:val="-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age</w:t>
            </w:r>
          </w:p>
        </w:tc>
        <w:tc>
          <w:tcPr>
            <w:tcW w:w="2977" w:type="dxa"/>
          </w:tcPr>
          <w:p w:rsidR="008C59FB" w:rsidRDefault="0051554C" w:rsidP="00CA7299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5</w:t>
            </w:r>
            <w:r w:rsidR="008C59FB">
              <w:rPr>
                <w:b/>
                <w:spacing w:val="-14"/>
                <w:sz w:val="26"/>
              </w:rPr>
              <w:t>0</w:t>
            </w:r>
            <w:r>
              <w:rPr>
                <w:b/>
                <w:spacing w:val="-14"/>
                <w:sz w:val="26"/>
              </w:rPr>
              <w:t xml:space="preserve"> </w:t>
            </w:r>
            <w:r w:rsidR="008C59FB">
              <w:rPr>
                <w:b/>
                <w:spacing w:val="-14"/>
                <w:sz w:val="26"/>
              </w:rPr>
              <w:t>%</w:t>
            </w:r>
            <w:r w:rsidR="00C52967">
              <w:rPr>
                <w:b/>
                <w:spacing w:val="-14"/>
                <w:sz w:val="26"/>
              </w:rPr>
              <w:t xml:space="preserve"> </w:t>
            </w:r>
            <w:r w:rsidR="008C59FB">
              <w:rPr>
                <w:b/>
                <w:spacing w:val="-14"/>
                <w:sz w:val="26"/>
              </w:rPr>
              <w:t>of</w:t>
            </w:r>
            <w:r w:rsidR="00C52967">
              <w:rPr>
                <w:b/>
                <w:spacing w:val="-14"/>
                <w:sz w:val="26"/>
              </w:rPr>
              <w:t xml:space="preserve"> </w:t>
            </w:r>
            <w:r w:rsidR="008C59FB"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 w:rsidR="002F44CD">
              <w:rPr>
                <w:b/>
                <w:color w:val="004F87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:rsidR="008C59FB" w:rsidRDefault="008C59FB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8C59FB" w:rsidTr="008C59FB">
        <w:trPr>
          <w:trHeight w:val="849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CO1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:rsidR="008C59FB" w:rsidRPr="00883A9E" w:rsidRDefault="008C59FB" w:rsidP="00CA7299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972014">
              <w:rPr>
                <w:i/>
                <w:iCs/>
                <w:color w:val="000000" w:themeColor="text1"/>
                <w:sz w:val="28"/>
                <w:szCs w:val="28"/>
              </w:rPr>
              <w:t>Apply software testing principles to enhance the effectiveness of software quality assurance and improve defect detection strategies.</w:t>
            </w:r>
            <w:r w:rsidRPr="00883A9E">
              <w:rPr>
                <w:b/>
                <w:bCs/>
                <w:sz w:val="24"/>
                <w:szCs w:val="24"/>
              </w:rPr>
              <w:t>(BL3)</w:t>
            </w:r>
          </w:p>
        </w:tc>
      </w:tr>
      <w:tr w:rsidR="008C59FB" w:rsidTr="008C59FB">
        <w:trPr>
          <w:trHeight w:val="566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:rsidR="008C59FB" w:rsidRDefault="00AA5A4F" w:rsidP="00CA7299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Balaguru S</w:t>
            </w:r>
          </w:p>
        </w:tc>
        <w:tc>
          <w:tcPr>
            <w:tcW w:w="1844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:rsidR="008C59FB" w:rsidRDefault="00AA5A4F" w:rsidP="00CA72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192312070</w:t>
            </w:r>
          </w:p>
        </w:tc>
      </w:tr>
      <w:tr w:rsidR="008C59FB" w:rsidTr="008C59FB">
        <w:trPr>
          <w:trHeight w:val="568"/>
        </w:trPr>
        <w:tc>
          <w:tcPr>
            <w:tcW w:w="2122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:rsidR="008C59FB" w:rsidRDefault="008C59FB" w:rsidP="00CA7299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A / </w:t>
            </w:r>
            <w:r w:rsidR="00995CAC">
              <w:rPr>
                <w:b/>
                <w:spacing w:val="-4"/>
                <w:sz w:val="26"/>
              </w:rPr>
              <w:t>2023</w:t>
            </w:r>
          </w:p>
        </w:tc>
        <w:tc>
          <w:tcPr>
            <w:tcW w:w="1844" w:type="dxa"/>
            <w:shd w:val="clear" w:color="auto" w:fill="A2DBFF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:rsidR="008C59FB" w:rsidRDefault="008C59FB" w:rsidP="00CA7299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21-10-2026</w:t>
            </w:r>
          </w:p>
        </w:tc>
      </w:tr>
    </w:tbl>
    <w:p w:rsidR="008C59FB" w:rsidRDefault="008C59FB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2234EC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pict>
          <v:group id="Group 2" o:spid="_x0000_s1036" style="position:absolute;left:0;text-align:left;margin-left:40.9pt;margin-top:10.65pt;width:537.15pt;height:157.15pt;z-index:-251657216;mso-wrap-distance-left:0;mso-wrap-distance-right:0;mso-position-horizontal-relative:page" coordsize="68218,14598">
            <v:shape id="Graphic 3" o:spid="_x0000_s1037" style="position:absolute;left:47;top:47;width:68123;height:14504;visibility:visible;mso-wrap-style:square;v-text-anchor:top" coordsize="6812280,1450340" path="m6812280,l,,,1450339r6812280,l6812280,xe" fillcolor="#fff1cc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4" o:spid="_x0000_s1038" type="#_x0000_t75" style="position:absolute;left:1006;top:11196;width:8762;height:28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left:47;top:47;width:68123;height:145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" filled="f">
              <v:textbox style="mso-next-textbox:#Textbox 5" inset="0,0,0,0">
                <w:txbxContent>
                  <w:p w:rsidR="008C59FB" w:rsidRDefault="008C59FB" w:rsidP="008C59FB">
                    <w:pPr>
                      <w:spacing w:before="56"/>
                      <w:ind w:left="143"/>
                      <w:jc w:val="both"/>
                      <w:rPr>
                        <w:rFonts w:ascii="Times New Roman"/>
                        <w:b/>
                        <w:sz w:val="25"/>
                      </w:rPr>
                    </w:pPr>
                    <w:r>
                      <w:rPr>
                        <w:rFonts w:ascii="Times New Roman"/>
                        <w:b/>
                        <w:color w:val="C00000"/>
                        <w:sz w:val="25"/>
                      </w:rPr>
                      <w:t xml:space="preserve">Code of </w:t>
                    </w:r>
                    <w:r>
                      <w:rPr>
                        <w:rFonts w:ascii="Times New Roman"/>
                        <w:b/>
                        <w:color w:val="C00000"/>
                        <w:spacing w:val="-2"/>
                        <w:sz w:val="25"/>
                      </w:rPr>
                      <w:t>Conduct:</w:t>
                    </w:r>
                  </w:p>
                  <w:p w:rsidR="008C59FB" w:rsidRDefault="008C59FB" w:rsidP="008C59FB">
                    <w:pPr>
                      <w:spacing w:before="132" w:line="235" w:lineRule="auto"/>
                      <w:ind w:left="143" w:right="147"/>
                      <w:jc w:val="both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sz w:val="25"/>
                      </w:rPr>
                      <w:t xml:space="preserve">I, </w:t>
                    </w:r>
                    <w:proofErr w:type="spellStart"/>
                    <w:r>
                      <w:rPr>
                        <w:rFonts w:ascii="Times New Roman"/>
                        <w:sz w:val="25"/>
                      </w:rPr>
                      <w:t>Balaguru</w:t>
                    </w:r>
                    <w:proofErr w:type="spellEnd"/>
                    <w:r>
                      <w:rPr>
                        <w:rFonts w:ascii="Times New Roman"/>
                        <w:sz w:val="25"/>
                      </w:rPr>
                      <w:t xml:space="preserve"> S, certify that this submission is my original work and that I have </w:t>
                    </w:r>
                    <w:r>
                      <w:rPr>
                        <w:rFonts w:ascii="Times New Roman"/>
                        <w:spacing w:val="-2"/>
                        <w:sz w:val="25"/>
                      </w:rPr>
                      <w:t xml:space="preserve">adheredtotheguidelinesspecifiedforthisassessment.Iunderstandthatanyviolationofacademicintegrity </w:t>
                    </w:r>
                    <w:r>
                      <w:rPr>
                        <w:rFonts w:ascii="Times New Roman"/>
                        <w:sz w:val="25"/>
                      </w:rPr>
                      <w:t>ruleswillresultindisciplinaryaction.</w:t>
                    </w:r>
                  </w:p>
                  <w:p w:rsidR="008C59FB" w:rsidRDefault="008C59FB" w:rsidP="008C59FB">
                    <w:pPr>
                      <w:spacing w:before="130"/>
                      <w:ind w:left="143"/>
                      <w:jc w:val="both"/>
                      <w:rPr>
                        <w:rFonts w:ascii="Times New Roman" w:hAnsi="Times New Roman" w:cs="Times New Roman"/>
                        <w:b/>
                        <w:noProof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-4"/>
                        <w:sz w:val="25"/>
                      </w:rPr>
                      <w:t>Signature of the student:</w:t>
                    </w:r>
                    <w:r w:rsidRPr="008C59FB">
                      <w:rPr>
                        <w:rFonts w:ascii="Times New Roman" w:hAnsi="Times New Roman" w:cs="Times New Roman"/>
                        <w:b/>
                        <w:noProof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8C59FB" w:rsidRDefault="008C59FB" w:rsidP="008C59FB">
                    <w:pPr>
                      <w:spacing w:before="130"/>
                      <w:ind w:left="143"/>
                      <w:jc w:val="both"/>
                      <w:rPr>
                        <w:rFonts w:ascii="Times New Roman"/>
                        <w:sz w:val="25"/>
                      </w:rPr>
                    </w:pPr>
                    <w:r w:rsidRPr="008C59FB">
                      <w:rPr>
                        <w:rFonts w:ascii="Times New Roman"/>
                        <w:noProof/>
                        <w:sz w:val="25"/>
                      </w:rPr>
                      <w:drawing>
                        <wp:inline distT="0" distB="0" distL="0" distR="0">
                          <wp:extent cx="1307210" cy="791570"/>
                          <wp:effectExtent l="19050" t="0" r="7240" b="0"/>
                          <wp:docPr id="7" name="Picture 1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4313" cy="7958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C59FB" w:rsidRDefault="008C59FB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D03B5E" w:rsidRDefault="00D03B5E" w:rsidP="000605D7">
      <w:p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1554C" w:rsidRDefault="0051554C" w:rsidP="00991A44">
      <w:pPr>
        <w:pStyle w:val="Normal1"/>
        <w:spacing w:before="120" w:after="80"/>
        <w:rPr>
          <w:b/>
          <w:bCs/>
          <w:u w:val="single"/>
        </w:rPr>
      </w:pPr>
    </w:p>
    <w:p w:rsidR="0051554C" w:rsidRDefault="0051554C" w:rsidP="00991A44">
      <w:pPr>
        <w:pStyle w:val="Normal1"/>
        <w:spacing w:before="120" w:after="8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6858000" cy="9363894"/>
            <wp:effectExtent l="19050" t="0" r="0" b="0"/>
            <wp:docPr id="5" name="Picture 5" descr="C:\Users\BG\Downloads\WhatsApp Image 2026-10-26 at 8.18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G\Downloads\WhatsApp Image 2026-10-26 at 8.18.04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36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54C" w:rsidRDefault="0051554C" w:rsidP="00991A44">
      <w:pPr>
        <w:pStyle w:val="Normal1"/>
        <w:spacing w:before="120" w:after="8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6858000" cy="9440127"/>
            <wp:effectExtent l="19050" t="0" r="0" b="0"/>
            <wp:docPr id="8" name="Picture 8" descr="C:\Users\BG\Downloads\WhatsApp Image 2026-10-26 at 8.18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G\Downloads\WhatsApp Image 2026-10-26 at 8.18.05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40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54C" w:rsidRDefault="0051554C" w:rsidP="00991A44">
      <w:pPr>
        <w:pStyle w:val="Normal1"/>
        <w:spacing w:before="120" w:after="8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6858000" cy="9458576"/>
            <wp:effectExtent l="19050" t="0" r="0" b="0"/>
            <wp:docPr id="9" name="Picture 9" descr="C:\Users\BG\Downloads\WhatsApp Image 2026-10-26 at 8.18.0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G\Downloads\WhatsApp Image 2026-10-26 at 8.18.05 AM (1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458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54C" w:rsidRDefault="0051554C" w:rsidP="00991A44">
      <w:pPr>
        <w:pStyle w:val="Normal1"/>
        <w:spacing w:before="120" w:after="8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6858000" cy="9653341"/>
            <wp:effectExtent l="19050" t="0" r="0" b="0"/>
            <wp:docPr id="10" name="Picture 10" descr="C:\Users\BG\Downloads\WhatsApp Image 2026-10-26 at 8.18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G\Downloads\WhatsApp Image 2026-10-26 at 8.18.06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5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A44" w:rsidRDefault="00991A44" w:rsidP="00991A44">
      <w:pPr>
        <w:pStyle w:val="Normal1"/>
        <w:spacing w:before="120" w:after="80"/>
        <w:rPr>
          <w:b/>
          <w:bCs/>
          <w:u w:val="single"/>
        </w:rPr>
      </w:pPr>
      <w:r w:rsidRPr="005D43EC">
        <w:rPr>
          <w:b/>
          <w:bCs/>
          <w:u w:val="single"/>
        </w:rPr>
        <w:lastRenderedPageBreak/>
        <w:t>RUBRICS FOR CALCULATION:</w:t>
      </w:r>
    </w:p>
    <w:p w:rsidR="00991A44" w:rsidRDefault="00991A44" w:rsidP="00991A44">
      <w:pPr>
        <w:pStyle w:val="Normal1"/>
        <w:spacing w:before="120" w:after="80"/>
      </w:pPr>
    </w:p>
    <w:tbl>
      <w:tblPr>
        <w:tblW w:w="11198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4"/>
        <w:gridCol w:w="1134"/>
        <w:gridCol w:w="2346"/>
        <w:gridCol w:w="1662"/>
        <w:gridCol w:w="1643"/>
        <w:gridCol w:w="1719"/>
        <w:gridCol w:w="860"/>
      </w:tblGrid>
      <w:tr w:rsidR="0051554C" w:rsidTr="000675A4">
        <w:trPr>
          <w:trHeight w:val="568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  <w:proofErr w:type="spellEnd"/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51554C" w:rsidTr="000675A4">
        <w:trPr>
          <w:trHeight w:val="1416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rPr>
                <w:sz w:val="24"/>
              </w:rPr>
            </w:pPr>
          </w:p>
        </w:tc>
      </w:tr>
      <w:tr w:rsidR="0051554C" w:rsidTr="000675A4">
        <w:trPr>
          <w:trHeight w:val="1134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rPr>
                <w:sz w:val="24"/>
              </w:rPr>
            </w:pPr>
          </w:p>
        </w:tc>
      </w:tr>
      <w:tr w:rsidR="0051554C" w:rsidTr="000675A4">
        <w:trPr>
          <w:trHeight w:val="1132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rPr>
                <w:sz w:val="24"/>
              </w:rPr>
            </w:pPr>
          </w:p>
        </w:tc>
      </w:tr>
      <w:tr w:rsidR="0051554C" w:rsidTr="000675A4">
        <w:trPr>
          <w:trHeight w:val="1248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rPr>
                <w:sz w:val="24"/>
              </w:rPr>
            </w:pPr>
          </w:p>
        </w:tc>
      </w:tr>
      <w:tr w:rsidR="0051554C" w:rsidTr="000675A4">
        <w:trPr>
          <w:trHeight w:val="906"/>
        </w:trPr>
        <w:tc>
          <w:tcPr>
            <w:tcW w:w="18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134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346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662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643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719" w:type="dxa"/>
            <w:vAlign w:val="center"/>
          </w:tcPr>
          <w:p w:rsidR="0051554C" w:rsidRDefault="0051554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  <w:tc>
          <w:tcPr>
            <w:tcW w:w="860" w:type="dxa"/>
          </w:tcPr>
          <w:p w:rsidR="0051554C" w:rsidRDefault="0051554C" w:rsidP="00CA7299">
            <w:pPr>
              <w:pStyle w:val="TableParagraph"/>
              <w:rPr>
                <w:sz w:val="24"/>
              </w:rPr>
            </w:pPr>
          </w:p>
        </w:tc>
      </w:tr>
    </w:tbl>
    <w:p w:rsidR="00D03B5E" w:rsidRPr="00D03B5E" w:rsidRDefault="00D03B5E" w:rsidP="00D03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B5E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03B5E" w:rsidRPr="00D03B5E" w:rsidSect="00AE1CE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37896"/>
    <w:multiLevelType w:val="multilevel"/>
    <w:tmpl w:val="B35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42BE4"/>
    <w:multiLevelType w:val="multilevel"/>
    <w:tmpl w:val="1D5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E5B3B"/>
    <w:multiLevelType w:val="multilevel"/>
    <w:tmpl w:val="84AE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3F0399"/>
    <w:multiLevelType w:val="multilevel"/>
    <w:tmpl w:val="632E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FF2121"/>
    <w:multiLevelType w:val="multilevel"/>
    <w:tmpl w:val="38FA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4B2878"/>
    <w:multiLevelType w:val="multilevel"/>
    <w:tmpl w:val="79C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E1A31"/>
    <w:multiLevelType w:val="multilevel"/>
    <w:tmpl w:val="1CE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BC3558"/>
    <w:multiLevelType w:val="multilevel"/>
    <w:tmpl w:val="588C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85144F"/>
    <w:multiLevelType w:val="multilevel"/>
    <w:tmpl w:val="9D4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BF31D0"/>
    <w:multiLevelType w:val="multilevel"/>
    <w:tmpl w:val="8560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186FF0"/>
    <w:multiLevelType w:val="multilevel"/>
    <w:tmpl w:val="3634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2900E2"/>
    <w:multiLevelType w:val="multilevel"/>
    <w:tmpl w:val="08C8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616019"/>
    <w:multiLevelType w:val="multilevel"/>
    <w:tmpl w:val="F588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0458EA"/>
    <w:multiLevelType w:val="multilevel"/>
    <w:tmpl w:val="B4B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A2031B"/>
    <w:multiLevelType w:val="multilevel"/>
    <w:tmpl w:val="BE92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4A1219"/>
    <w:multiLevelType w:val="multilevel"/>
    <w:tmpl w:val="F51E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63410E"/>
    <w:multiLevelType w:val="multilevel"/>
    <w:tmpl w:val="D23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2F62B1"/>
    <w:multiLevelType w:val="multilevel"/>
    <w:tmpl w:val="D14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863BBC"/>
    <w:multiLevelType w:val="multilevel"/>
    <w:tmpl w:val="A7B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5869BE"/>
    <w:multiLevelType w:val="multilevel"/>
    <w:tmpl w:val="DD28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C952D3"/>
    <w:multiLevelType w:val="multilevel"/>
    <w:tmpl w:val="708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48410D"/>
    <w:multiLevelType w:val="multilevel"/>
    <w:tmpl w:val="9FDA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B22B78"/>
    <w:multiLevelType w:val="multilevel"/>
    <w:tmpl w:val="C68E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D90DEF"/>
    <w:multiLevelType w:val="multilevel"/>
    <w:tmpl w:val="60D8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E4309F"/>
    <w:multiLevelType w:val="multilevel"/>
    <w:tmpl w:val="17E6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3F2ED7"/>
    <w:multiLevelType w:val="multilevel"/>
    <w:tmpl w:val="6B1A2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A46EB6"/>
    <w:multiLevelType w:val="multilevel"/>
    <w:tmpl w:val="F64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DD5B13"/>
    <w:multiLevelType w:val="multilevel"/>
    <w:tmpl w:val="7734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3462594"/>
    <w:multiLevelType w:val="multilevel"/>
    <w:tmpl w:val="9F62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7363CB"/>
    <w:multiLevelType w:val="multilevel"/>
    <w:tmpl w:val="441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90199B"/>
    <w:multiLevelType w:val="multilevel"/>
    <w:tmpl w:val="0F9E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8"/>
  </w:num>
  <w:num w:numId="3">
    <w:abstractNumId w:val="19"/>
  </w:num>
  <w:num w:numId="4">
    <w:abstractNumId w:val="29"/>
  </w:num>
  <w:num w:numId="5">
    <w:abstractNumId w:val="22"/>
  </w:num>
  <w:num w:numId="6">
    <w:abstractNumId w:val="24"/>
  </w:num>
  <w:num w:numId="7">
    <w:abstractNumId w:val="21"/>
  </w:num>
  <w:num w:numId="8">
    <w:abstractNumId w:val="17"/>
  </w:num>
  <w:num w:numId="9">
    <w:abstractNumId w:val="13"/>
  </w:num>
  <w:num w:numId="10">
    <w:abstractNumId w:val="12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1"/>
  </w:num>
  <w:num w:numId="16">
    <w:abstractNumId w:val="7"/>
  </w:num>
  <w:num w:numId="17">
    <w:abstractNumId w:val="23"/>
  </w:num>
  <w:num w:numId="18">
    <w:abstractNumId w:val="18"/>
  </w:num>
  <w:num w:numId="19">
    <w:abstractNumId w:val="25"/>
  </w:num>
  <w:num w:numId="20">
    <w:abstractNumId w:val="6"/>
  </w:num>
  <w:num w:numId="21">
    <w:abstractNumId w:val="27"/>
  </w:num>
  <w:num w:numId="22">
    <w:abstractNumId w:val="9"/>
  </w:num>
  <w:num w:numId="23">
    <w:abstractNumId w:val="30"/>
  </w:num>
  <w:num w:numId="24">
    <w:abstractNumId w:val="5"/>
  </w:num>
  <w:num w:numId="25">
    <w:abstractNumId w:val="15"/>
  </w:num>
  <w:num w:numId="26">
    <w:abstractNumId w:val="2"/>
  </w:num>
  <w:num w:numId="27">
    <w:abstractNumId w:val="26"/>
  </w:num>
  <w:num w:numId="28">
    <w:abstractNumId w:val="14"/>
  </w:num>
  <w:num w:numId="29">
    <w:abstractNumId w:val="16"/>
  </w:num>
  <w:num w:numId="30">
    <w:abstractNumId w:val="28"/>
  </w:num>
  <w:num w:numId="31">
    <w:abstractNumId w:val="3"/>
  </w:num>
  <w:numIdMacAtCleanup w:val="3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E1CE2"/>
    <w:rsid w:val="000605D7"/>
    <w:rsid w:val="000675A4"/>
    <w:rsid w:val="001913A9"/>
    <w:rsid w:val="001E372F"/>
    <w:rsid w:val="001F1117"/>
    <w:rsid w:val="001F13DB"/>
    <w:rsid w:val="002234EC"/>
    <w:rsid w:val="002F44CD"/>
    <w:rsid w:val="0033065A"/>
    <w:rsid w:val="00410194"/>
    <w:rsid w:val="004932F4"/>
    <w:rsid w:val="004A350D"/>
    <w:rsid w:val="0051554C"/>
    <w:rsid w:val="0057111B"/>
    <w:rsid w:val="006B287A"/>
    <w:rsid w:val="007812D9"/>
    <w:rsid w:val="008C59FB"/>
    <w:rsid w:val="00991A44"/>
    <w:rsid w:val="00995CAC"/>
    <w:rsid w:val="00AA5A4F"/>
    <w:rsid w:val="00AE1CE2"/>
    <w:rsid w:val="00AF663B"/>
    <w:rsid w:val="00B76539"/>
    <w:rsid w:val="00BF71FD"/>
    <w:rsid w:val="00C52967"/>
    <w:rsid w:val="00D03B5E"/>
    <w:rsid w:val="00E26419"/>
    <w:rsid w:val="00F741DA"/>
    <w:rsid w:val="00F928D8"/>
    <w:rsid w:val="00FC0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65A"/>
  </w:style>
  <w:style w:type="paragraph" w:styleId="Heading1">
    <w:name w:val="heading 1"/>
    <w:basedOn w:val="Normal"/>
    <w:next w:val="Normal"/>
    <w:link w:val="Heading1Char"/>
    <w:uiPriority w:val="9"/>
    <w:qFormat/>
    <w:rsid w:val="00D03B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03B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CE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1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1CE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03B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03B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03B5E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character" w:customStyle="1" w:styleId="BodyTextChar">
    <w:name w:val="Body Text Char"/>
    <w:basedOn w:val="DefaultParagraphFont"/>
    <w:link w:val="BodyText"/>
    <w:uiPriority w:val="1"/>
    <w:rsid w:val="00D03B5E"/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  <w:rsid w:val="00D03B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9FB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991A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apple-tab-span">
    <w:name w:val="apple-tab-span"/>
    <w:basedOn w:val="DefaultParagraphFont"/>
    <w:rsid w:val="000675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0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2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5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80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94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473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05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53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960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9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664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917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947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80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3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565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7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517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0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8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0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508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876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66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21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9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436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229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9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17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53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1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761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8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1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4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8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44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500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95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55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0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8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9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4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9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50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670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84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622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317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2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88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5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47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9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9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68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8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2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5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021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216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989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401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1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349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317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1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113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52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205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154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</dc:creator>
  <cp:lastModifiedBy>BG</cp:lastModifiedBy>
  <cp:revision>3</cp:revision>
  <dcterms:created xsi:type="dcterms:W3CDTF">2026-10-26T03:14:00Z</dcterms:created>
  <dcterms:modified xsi:type="dcterms:W3CDTF">2026-10-26T03:56:00Z</dcterms:modified>
</cp:coreProperties>
</file>