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D6D2C43" wp14:paraId="2C078E63" wp14:textId="750928D0">
      <w:pPr>
        <w:spacing w:line="480" w:lineRule="auto"/>
        <w:rPr>
          <w:rFonts w:ascii="Times New Roman" w:hAnsi="Times New Roman" w:eastAsia="Times New Roman" w:cs="Times New Roman"/>
        </w:rPr>
      </w:pPr>
      <w:r w:rsidRPr="4D6D2C43" w:rsidR="2B993557">
        <w:rPr>
          <w:rFonts w:ascii="Times New Roman" w:hAnsi="Times New Roman" w:eastAsia="Times New Roman" w:cs="Times New Roman"/>
        </w:rPr>
        <w:t>Bruce Gaudet</w:t>
      </w:r>
    </w:p>
    <w:p w:rsidR="2B993557" w:rsidP="4D6D2C43" w:rsidRDefault="2B993557" w14:paraId="33690BE4" w14:textId="74771E38">
      <w:pPr>
        <w:spacing w:line="480" w:lineRule="auto"/>
        <w:rPr>
          <w:rFonts w:ascii="Times New Roman" w:hAnsi="Times New Roman" w:eastAsia="Times New Roman" w:cs="Times New Roman"/>
        </w:rPr>
      </w:pPr>
      <w:r w:rsidRPr="4D6D2C43" w:rsidR="2B993557">
        <w:rPr>
          <w:rFonts w:ascii="Times New Roman" w:hAnsi="Times New Roman" w:eastAsia="Times New Roman" w:cs="Times New Roman"/>
        </w:rPr>
        <w:t>CS-499</w:t>
      </w:r>
    </w:p>
    <w:p w:rsidR="2B993557" w:rsidP="4D6D2C43" w:rsidRDefault="2B993557" w14:paraId="2C216163" w14:textId="6B75F2BF">
      <w:pPr>
        <w:spacing w:line="480" w:lineRule="auto"/>
        <w:rPr>
          <w:rFonts w:ascii="Times New Roman" w:hAnsi="Times New Roman" w:eastAsia="Times New Roman" w:cs="Times New Roman"/>
        </w:rPr>
      </w:pPr>
      <w:r w:rsidRPr="4D6D2C43" w:rsidR="2B993557">
        <w:rPr>
          <w:rFonts w:ascii="Times New Roman" w:hAnsi="Times New Roman" w:eastAsia="Times New Roman" w:cs="Times New Roman"/>
        </w:rPr>
        <w:t>7/24/25</w:t>
      </w:r>
    </w:p>
    <w:p w:rsidR="2B993557" w:rsidP="4D6D2C43" w:rsidRDefault="2B993557" w14:paraId="467BEB6D" w14:textId="10A3BB74">
      <w:pPr>
        <w:spacing w:line="480" w:lineRule="auto"/>
        <w:jc w:val="center"/>
        <w:rPr>
          <w:rFonts w:ascii="Times New Roman" w:hAnsi="Times New Roman" w:eastAsia="Times New Roman" w:cs="Times New Roman"/>
        </w:rPr>
      </w:pPr>
      <w:r w:rsidRPr="4D6D2C43" w:rsidR="2B993557">
        <w:rPr>
          <w:rFonts w:ascii="Times New Roman" w:hAnsi="Times New Roman" w:eastAsia="Times New Roman" w:cs="Times New Roman"/>
        </w:rPr>
        <w:t>4-2 Milestone Three Narritive</w:t>
      </w:r>
    </w:p>
    <w:p w:rsidR="4D6D2C43" w:rsidP="4D6D2C43" w:rsidRDefault="4D6D2C43" w14:paraId="08AF5D70" w14:textId="3FC388C2">
      <w:pPr>
        <w:spacing w:line="480" w:lineRule="auto"/>
        <w:jc w:val="left"/>
        <w:rPr>
          <w:rFonts w:ascii="Times New Roman" w:hAnsi="Times New Roman" w:eastAsia="Times New Roman" w:cs="Times New Roman"/>
        </w:rPr>
      </w:pPr>
    </w:p>
    <w:p w:rsidR="07E06AC8" w:rsidP="77CE9DF8" w:rsidRDefault="07E06AC8" w14:paraId="5F5C7CA9" w14:textId="4AEF45B1">
      <w:pPr>
        <w:spacing w:line="480" w:lineRule="auto"/>
        <w:ind w:firstLine="720"/>
        <w:jc w:val="left"/>
        <w:rPr>
          <w:rFonts w:ascii="Times New Roman" w:hAnsi="Times New Roman" w:eastAsia="Times New Roman" w:cs="Times New Roman"/>
        </w:rPr>
      </w:pPr>
      <w:r w:rsidRPr="77CE9DF8" w:rsidR="07E06AC8">
        <w:rPr>
          <w:rFonts w:ascii="Times New Roman" w:hAnsi="Times New Roman" w:eastAsia="Times New Roman" w:cs="Times New Roman"/>
        </w:rPr>
        <w:t xml:space="preserve">For my artifact in the Algorithms and Data Structure category, I selected the Inventory Management Android App that I originally developed in CS-360. This application allows users to add, view, and manage inventory items in a structured grid layout using a local SQLite database. The project includes a login and registration system, dynamic UI components for adding and removing items, low stock notifications, and basic user feedback through </w:t>
      </w:r>
      <w:r w:rsidRPr="77CE9DF8" w:rsidR="07E06AC8">
        <w:rPr>
          <w:rFonts w:ascii="Times New Roman" w:hAnsi="Times New Roman" w:eastAsia="Times New Roman" w:cs="Times New Roman"/>
        </w:rPr>
        <w:t>toasts</w:t>
      </w:r>
      <w:r w:rsidRPr="77CE9DF8" w:rsidR="07E06AC8">
        <w:rPr>
          <w:rFonts w:ascii="Times New Roman" w:hAnsi="Times New Roman" w:eastAsia="Times New Roman" w:cs="Times New Roman"/>
        </w:rPr>
        <w:t xml:space="preserve"> and input validation. The app was built using Kotlin in Android Studio and </w:t>
      </w:r>
      <w:r w:rsidRPr="77CE9DF8" w:rsidR="07E06AC8">
        <w:rPr>
          <w:rFonts w:ascii="Times New Roman" w:hAnsi="Times New Roman" w:eastAsia="Times New Roman" w:cs="Times New Roman"/>
        </w:rPr>
        <w:t>showcases</w:t>
      </w:r>
      <w:r w:rsidRPr="77CE9DF8" w:rsidR="07E06AC8">
        <w:rPr>
          <w:rFonts w:ascii="Times New Roman" w:hAnsi="Times New Roman" w:eastAsia="Times New Roman" w:cs="Times New Roman"/>
        </w:rPr>
        <w:t xml:space="preserve"> the core skills necessary for database backed mobile development.</w:t>
      </w:r>
    </w:p>
    <w:p w:rsidR="07E06AC8" w:rsidP="77CE9DF8" w:rsidRDefault="07E06AC8" w14:paraId="6D765DB7" w14:textId="19D748E7">
      <w:pPr>
        <w:pStyle w:val="Normal"/>
        <w:spacing w:line="480" w:lineRule="auto"/>
        <w:ind w:firstLine="720"/>
        <w:jc w:val="left"/>
        <w:rPr>
          <w:rFonts w:ascii="Times New Roman" w:hAnsi="Times New Roman" w:eastAsia="Times New Roman" w:cs="Times New Roman"/>
        </w:rPr>
      </w:pPr>
      <w:r w:rsidRPr="77CE9DF8" w:rsidR="07E06AC8">
        <w:rPr>
          <w:rFonts w:ascii="Times New Roman" w:hAnsi="Times New Roman" w:eastAsia="Times New Roman" w:cs="Times New Roman"/>
        </w:rPr>
        <w:t xml:space="preserve">I selected this artifact because it </w:t>
      </w:r>
      <w:r w:rsidRPr="77CE9DF8" w:rsidR="07E06AC8">
        <w:rPr>
          <w:rFonts w:ascii="Times New Roman" w:hAnsi="Times New Roman" w:eastAsia="Times New Roman" w:cs="Times New Roman"/>
        </w:rPr>
        <w:t>provided</w:t>
      </w:r>
      <w:r w:rsidRPr="77CE9DF8" w:rsidR="07E06AC8">
        <w:rPr>
          <w:rFonts w:ascii="Times New Roman" w:hAnsi="Times New Roman" w:eastAsia="Times New Roman" w:cs="Times New Roman"/>
        </w:rPr>
        <w:t xml:space="preserve"> the best opportunity to </w:t>
      </w:r>
      <w:r w:rsidRPr="77CE9DF8" w:rsidR="07E06AC8">
        <w:rPr>
          <w:rFonts w:ascii="Times New Roman" w:hAnsi="Times New Roman" w:eastAsia="Times New Roman" w:cs="Times New Roman"/>
        </w:rPr>
        <w:t>demonstrate</w:t>
      </w:r>
      <w:r w:rsidRPr="77CE9DF8" w:rsidR="07E06AC8">
        <w:rPr>
          <w:rFonts w:ascii="Times New Roman" w:hAnsi="Times New Roman" w:eastAsia="Times New Roman" w:cs="Times New Roman"/>
        </w:rPr>
        <w:t xml:space="preserve"> my skills in working with algorithms and data structures in a real-world context. The original app relied on structured data input, inventory tracking logic, and </w:t>
      </w:r>
      <w:r w:rsidRPr="77CE9DF8" w:rsidR="07E06AC8">
        <w:rPr>
          <w:rFonts w:ascii="Times New Roman" w:hAnsi="Times New Roman" w:eastAsia="Times New Roman" w:cs="Times New Roman"/>
        </w:rPr>
        <w:t>user driven</w:t>
      </w:r>
      <w:r w:rsidRPr="77CE9DF8" w:rsidR="07E06AC8">
        <w:rPr>
          <w:rFonts w:ascii="Times New Roman" w:hAnsi="Times New Roman" w:eastAsia="Times New Roman" w:cs="Times New Roman"/>
        </w:rPr>
        <w:t xml:space="preserve"> interactions with database records, all of which </w:t>
      </w:r>
      <w:r w:rsidRPr="77CE9DF8" w:rsidR="07E06AC8">
        <w:rPr>
          <w:rFonts w:ascii="Times New Roman" w:hAnsi="Times New Roman" w:eastAsia="Times New Roman" w:cs="Times New Roman"/>
        </w:rPr>
        <w:t>required</w:t>
      </w:r>
      <w:r w:rsidRPr="77CE9DF8" w:rsidR="07E06AC8">
        <w:rPr>
          <w:rFonts w:ascii="Times New Roman" w:hAnsi="Times New Roman" w:eastAsia="Times New Roman" w:cs="Times New Roman"/>
        </w:rPr>
        <w:t xml:space="preserve"> methodical data handling, condition checking, and efficient logic branching. The enhancements I performed focused on optimizing SQL query execution, improving the input validation logic using conditional structures, and restructuring the inventory search algorithm to better handle user queries. I also refactored portions of the code for clarity and scalability, including simplifying loops, tightening error checking logic, and modularizing repetitive actions into helper functions. </w:t>
      </w:r>
      <w:r w:rsidRPr="77CE9DF8" w:rsidR="07E06AC8">
        <w:rPr>
          <w:rFonts w:ascii="Times New Roman" w:hAnsi="Times New Roman" w:eastAsia="Times New Roman" w:cs="Times New Roman"/>
        </w:rPr>
        <w:t>These improvements not only enhanced the usability and performance of the app but also strengthened the underlying data structure integrity.</w:t>
      </w:r>
    </w:p>
    <w:p w:rsidR="07E06AC8" w:rsidP="77CE9DF8" w:rsidRDefault="07E06AC8" w14:paraId="1B601FA1" w14:textId="71630D48">
      <w:pPr>
        <w:pStyle w:val="Normal"/>
        <w:spacing w:line="480" w:lineRule="auto"/>
        <w:ind w:firstLine="720"/>
        <w:jc w:val="left"/>
        <w:rPr>
          <w:rFonts w:ascii="Times New Roman" w:hAnsi="Times New Roman" w:eastAsia="Times New Roman" w:cs="Times New Roman"/>
        </w:rPr>
      </w:pPr>
      <w:r w:rsidRPr="77CE9DF8" w:rsidR="07E06AC8">
        <w:rPr>
          <w:rFonts w:ascii="Times New Roman" w:hAnsi="Times New Roman" w:eastAsia="Times New Roman" w:cs="Times New Roman"/>
        </w:rPr>
        <w:t xml:space="preserve">The enhancements I implemented fully aligned with my planned outcomes from Module One. My goal was to </w:t>
      </w:r>
      <w:r w:rsidRPr="77CE9DF8" w:rsidR="07E06AC8">
        <w:rPr>
          <w:rFonts w:ascii="Times New Roman" w:hAnsi="Times New Roman" w:eastAsia="Times New Roman" w:cs="Times New Roman"/>
        </w:rPr>
        <w:t>demonstrate</w:t>
      </w:r>
      <w:r w:rsidRPr="77CE9DF8" w:rsidR="07E06AC8">
        <w:rPr>
          <w:rFonts w:ascii="Times New Roman" w:hAnsi="Times New Roman" w:eastAsia="Times New Roman" w:cs="Times New Roman"/>
        </w:rPr>
        <w:t xml:space="preserve"> mastery in designing and evaluating computing solutions that solve practical problems through algorithmic principles and clean data management. I met this goal by making the application more secure, efficient, and maintainable. The updated logic improves how inventory data is stored, retrieved, and displayed, while also ensuring the app </w:t>
      </w:r>
      <w:r w:rsidRPr="77CE9DF8" w:rsidR="07E06AC8">
        <w:rPr>
          <w:rFonts w:ascii="Times New Roman" w:hAnsi="Times New Roman" w:eastAsia="Times New Roman" w:cs="Times New Roman"/>
        </w:rPr>
        <w:t>remains</w:t>
      </w:r>
      <w:r w:rsidRPr="77CE9DF8" w:rsidR="07E06AC8">
        <w:rPr>
          <w:rFonts w:ascii="Times New Roman" w:hAnsi="Times New Roman" w:eastAsia="Times New Roman" w:cs="Times New Roman"/>
        </w:rPr>
        <w:t xml:space="preserve"> stable with improper user input. </w:t>
      </w:r>
      <w:r w:rsidRPr="77CE9DF8" w:rsidR="07E06AC8">
        <w:rPr>
          <w:rFonts w:ascii="Times New Roman" w:hAnsi="Times New Roman" w:eastAsia="Times New Roman" w:cs="Times New Roman"/>
        </w:rPr>
        <w:t>No updates to my outcome coverage plan are needed at this time.</w:t>
      </w:r>
    </w:p>
    <w:p w:rsidR="07E06AC8" w:rsidP="77CE9DF8" w:rsidRDefault="07E06AC8" w14:paraId="24321A5F" w14:textId="15EC1C46">
      <w:pPr>
        <w:pStyle w:val="Normal"/>
        <w:spacing w:line="480" w:lineRule="auto"/>
        <w:ind w:firstLine="720"/>
        <w:jc w:val="left"/>
      </w:pPr>
      <w:r w:rsidRPr="77CE9DF8" w:rsidR="07E06AC8">
        <w:rPr>
          <w:rFonts w:ascii="Times New Roman" w:hAnsi="Times New Roman" w:eastAsia="Times New Roman" w:cs="Times New Roman"/>
        </w:rPr>
        <w:t xml:space="preserve">One key challenge I faced was ensuring that database operations, particularly those involving adding and removing items or updating quantities, worked reliably across different devices without data corruption or user interface freezing. Initially, I </w:t>
      </w:r>
      <w:r w:rsidRPr="77CE9DF8" w:rsidR="07E06AC8">
        <w:rPr>
          <w:rFonts w:ascii="Times New Roman" w:hAnsi="Times New Roman" w:eastAsia="Times New Roman" w:cs="Times New Roman"/>
        </w:rPr>
        <w:t>encountered</w:t>
      </w:r>
      <w:r w:rsidRPr="77CE9DF8" w:rsidR="07E06AC8">
        <w:rPr>
          <w:rFonts w:ascii="Times New Roman" w:hAnsi="Times New Roman" w:eastAsia="Times New Roman" w:cs="Times New Roman"/>
        </w:rPr>
        <w:t xml:space="preserve"> race conditions where user actions outpaced SQLite write operations, leading to delays or crashes. To solve this, I restructured those database interactions using Kotlin coroutines for asynchronous execution and added progress indicators to inform the user of ongoing operations. I also added edge case handling for low stock warnings, ensuring that alerts triggered only once per item per threshold. These kinds of refinements required careful testing and reinforced my understanding of concurrent logic and memory integrity.</w:t>
      </w:r>
    </w:p>
    <w:p w:rsidR="07E06AC8" w:rsidP="77CE9DF8" w:rsidRDefault="07E06AC8" w14:paraId="6168C2F1" w14:textId="1EBEDD93">
      <w:pPr>
        <w:pStyle w:val="Normal"/>
        <w:spacing w:line="480" w:lineRule="auto"/>
        <w:ind w:firstLine="720"/>
        <w:jc w:val="left"/>
      </w:pPr>
      <w:r w:rsidRPr="77CE9DF8" w:rsidR="07E06AC8">
        <w:rPr>
          <w:rFonts w:ascii="Times New Roman" w:hAnsi="Times New Roman" w:eastAsia="Times New Roman" w:cs="Times New Roman"/>
        </w:rPr>
        <w:t>Overall, this enhancement taught me how to think critically about data</w:t>
      </w:r>
      <w:r w:rsidRPr="77CE9DF8" w:rsidR="50799088">
        <w:rPr>
          <w:rFonts w:ascii="Times New Roman" w:hAnsi="Times New Roman" w:eastAsia="Times New Roman" w:cs="Times New Roman"/>
        </w:rPr>
        <w:t xml:space="preserve"> </w:t>
      </w:r>
      <w:r w:rsidRPr="77CE9DF8" w:rsidR="07E06AC8">
        <w:rPr>
          <w:rFonts w:ascii="Times New Roman" w:hAnsi="Times New Roman" w:eastAsia="Times New Roman" w:cs="Times New Roman"/>
        </w:rPr>
        <w:t>driven application design, how to refactor and improve existing code using well</w:t>
      </w:r>
      <w:r w:rsidRPr="77CE9DF8" w:rsidR="71CA763E">
        <w:rPr>
          <w:rFonts w:ascii="Times New Roman" w:hAnsi="Times New Roman" w:eastAsia="Times New Roman" w:cs="Times New Roman"/>
        </w:rPr>
        <w:t xml:space="preserve"> </w:t>
      </w:r>
      <w:r w:rsidRPr="77CE9DF8" w:rsidR="07E06AC8">
        <w:rPr>
          <w:rFonts w:ascii="Times New Roman" w:hAnsi="Times New Roman" w:eastAsia="Times New Roman" w:cs="Times New Roman"/>
        </w:rPr>
        <w:t xml:space="preserve">grounded techniques, and how to ensure that my solutions are scalable and secure. This artifact now </w:t>
      </w:r>
      <w:r w:rsidRPr="77CE9DF8" w:rsidR="07E06AC8">
        <w:rPr>
          <w:rFonts w:ascii="Times New Roman" w:hAnsi="Times New Roman" w:eastAsia="Times New Roman" w:cs="Times New Roman"/>
        </w:rPr>
        <w:t>represents</w:t>
      </w:r>
      <w:r w:rsidRPr="77CE9DF8" w:rsidR="07E06AC8">
        <w:rPr>
          <w:rFonts w:ascii="Times New Roman" w:hAnsi="Times New Roman" w:eastAsia="Times New Roman" w:cs="Times New Roman"/>
        </w:rPr>
        <w:t xml:space="preserve"> a strong demonstration of my ability to solve problems using data structures and algorithms, and it is a central piece of my professional </w:t>
      </w:r>
      <w:r w:rsidRPr="77CE9DF8" w:rsidR="07E06AC8">
        <w:rPr>
          <w:rFonts w:ascii="Times New Roman" w:hAnsi="Times New Roman" w:eastAsia="Times New Roman" w:cs="Times New Roman"/>
        </w:rPr>
        <w:t>ePortfolio</w:t>
      </w:r>
      <w:r w:rsidRPr="77CE9DF8" w:rsidR="07E06AC8">
        <w:rPr>
          <w:rFonts w:ascii="Times New Roman" w:hAnsi="Times New Roman" w:eastAsia="Times New Roman" w:cs="Times New Roman"/>
        </w:rPr>
        <w:t>.</w:t>
      </w:r>
    </w:p>
    <w:p w:rsidR="77CE9DF8" w:rsidP="77CE9DF8" w:rsidRDefault="77CE9DF8" w14:paraId="391EE9FF" w14:textId="1CF7D950">
      <w:pPr>
        <w:spacing w:line="480" w:lineRule="auto"/>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395D4F"/>
    <w:rsid w:val="07E06AC8"/>
    <w:rsid w:val="0EC969FB"/>
    <w:rsid w:val="0EFE586E"/>
    <w:rsid w:val="1BC8F053"/>
    <w:rsid w:val="282E5C03"/>
    <w:rsid w:val="2B993557"/>
    <w:rsid w:val="46BD0A67"/>
    <w:rsid w:val="4D6D2C43"/>
    <w:rsid w:val="50799088"/>
    <w:rsid w:val="51BDF73C"/>
    <w:rsid w:val="5F0DC2F0"/>
    <w:rsid w:val="66395D4F"/>
    <w:rsid w:val="71CA763E"/>
    <w:rsid w:val="74947B90"/>
    <w:rsid w:val="77CE9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5D4F"/>
  <w15:chartTrackingRefBased/>
  <w15:docId w15:val="{2EFF6985-34ED-441A-85D0-47500BE7C1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2025-07-24T22:12:25.1502411Z</dcterms:created>
  <dcterms:modified xsi:type="dcterms:W3CDTF">2025-07-25T19:25:53.7651119Z</dcterms:modified>
  <dc:creator>Gaudet, Bruce</dc:creator>
  <lastModifiedBy>Gaudet, Bruce</lastModifiedBy>
</coreProperties>
</file>