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F2563" w14:textId="349C024D" w:rsidR="00FE14B7" w:rsidRDefault="00EC4580" w:rsidP="00EC4580">
      <w:pPr>
        <w:pStyle w:val="a7"/>
        <w:numPr>
          <w:ilvl w:val="0"/>
          <w:numId w:val="1"/>
        </w:numPr>
        <w:ind w:firstLineChars="0"/>
      </w:pPr>
      <w:r>
        <w:t>LED</w:t>
      </w:r>
      <w:r w:rsidR="00886680">
        <w:rPr>
          <w:rFonts w:hint="eastAsia"/>
        </w:rPr>
        <w:t>，印制板</w:t>
      </w:r>
      <w:r>
        <w:rPr>
          <w:rFonts w:hint="eastAsia"/>
        </w:rPr>
        <w:t>带点的一</w:t>
      </w:r>
      <w:r w:rsidR="00886680">
        <w:rPr>
          <w:rFonts w:hint="eastAsia"/>
        </w:rPr>
        <w:t>端</w:t>
      </w:r>
      <w:r>
        <w:rPr>
          <w:rFonts w:hint="eastAsia"/>
        </w:rPr>
        <w:t>是正极，如</w:t>
      </w:r>
      <w:r w:rsidR="00886680">
        <w:rPr>
          <w:rFonts w:hint="eastAsia"/>
        </w:rPr>
        <w:t>下</w:t>
      </w:r>
      <w:r>
        <w:rPr>
          <w:rFonts w:hint="eastAsia"/>
        </w:rPr>
        <w:t>图所示。</w:t>
      </w:r>
    </w:p>
    <w:p w14:paraId="161F1E2D" w14:textId="030E34EB" w:rsidR="00EC4580" w:rsidRDefault="00EC4580" w:rsidP="00EC4580">
      <w:pPr>
        <w:ind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68AE2" wp14:editId="2EB7AAD1">
                <wp:simplePos x="0" y="0"/>
                <wp:positionH relativeFrom="column">
                  <wp:posOffset>3351230</wp:posOffset>
                </wp:positionH>
                <wp:positionV relativeFrom="paragraph">
                  <wp:posOffset>308154</wp:posOffset>
                </wp:positionV>
                <wp:extent cx="914400" cy="345131"/>
                <wp:effectExtent l="0" t="0" r="19685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5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18860" w14:textId="11DC8FF1" w:rsidR="00EC4580" w:rsidRDefault="00EC4580" w:rsidP="00EC4580">
                            <w:pPr>
                              <w:ind w:firstLineChars="0" w:firstLine="0"/>
                            </w:pPr>
                            <w:r>
                              <w:t>正极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68AE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63.9pt;margin-top:24.25pt;width:1in;height:27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" fillcolor="white [3201]" strokeweight=".5pt">
                <v:textbox>
                  <w:txbxContent>
                    <w:p w14:paraId="6B318860" w14:textId="11DC8FF1" w:rsidR="00EC4580" w:rsidRDefault="00EC4580" w:rsidP="00EC4580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>正极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F3C69" wp14:editId="307FFC50">
                <wp:simplePos x="0" y="0"/>
                <wp:positionH relativeFrom="column">
                  <wp:posOffset>2578100</wp:posOffset>
                </wp:positionH>
                <wp:positionV relativeFrom="paragraph">
                  <wp:posOffset>425450</wp:posOffset>
                </wp:positionV>
                <wp:extent cx="742950" cy="228600"/>
                <wp:effectExtent l="38100" t="19050" r="19050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28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8F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3pt;margin-top:33.5pt;width:58.5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8AEE" wp14:editId="694F64D4">
                <wp:simplePos x="0" y="0"/>
                <wp:positionH relativeFrom="column">
                  <wp:posOffset>2336800</wp:posOffset>
                </wp:positionH>
                <wp:positionV relativeFrom="paragraph">
                  <wp:posOffset>596900</wp:posOffset>
                </wp:positionV>
                <wp:extent cx="196850" cy="19685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20764" id="椭圆 2" o:spid="_x0000_s1026" style="position:absolute;left:0;text-align:left;margin-left:184pt;margin-top:47pt;width:15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3C0108C" wp14:editId="4133B339">
            <wp:extent cx="2184512" cy="4553184"/>
            <wp:effectExtent l="0" t="3175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86D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84512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F312" w14:textId="2902FDB1" w:rsidR="00886680" w:rsidRDefault="00886680" w:rsidP="00886680">
      <w:pPr>
        <w:ind w:firstLineChars="0" w:firstLine="0"/>
      </w:pPr>
    </w:p>
    <w:p w14:paraId="068F41C7" w14:textId="1D5DEBAF" w:rsidR="00EC4580" w:rsidRDefault="00886680" w:rsidP="00886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D1</w:t>
      </w:r>
      <w:r>
        <w:rPr>
          <w:rFonts w:hint="eastAsia"/>
        </w:rPr>
        <w:t>这个二极管，印制板上，带有一点的一端，是负极，如下图所示。</w:t>
      </w:r>
    </w:p>
    <w:p w14:paraId="41ECD2BA" w14:textId="0149AFE1" w:rsidR="00886680" w:rsidRDefault="00886680" w:rsidP="00886680">
      <w:pPr>
        <w:ind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1819E" wp14:editId="46B823F9">
                <wp:simplePos x="0" y="0"/>
                <wp:positionH relativeFrom="column">
                  <wp:posOffset>2242185</wp:posOffset>
                </wp:positionH>
                <wp:positionV relativeFrom="paragraph">
                  <wp:posOffset>1762125</wp:posOffset>
                </wp:positionV>
                <wp:extent cx="914400" cy="345131"/>
                <wp:effectExtent l="0" t="0" r="19685" b="171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5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DFE9F" w14:textId="74F028BA" w:rsidR="00886680" w:rsidRDefault="00886680" w:rsidP="0088668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负</w:t>
                            </w:r>
                            <w:r>
                              <w:t>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819E" id="文本框 10" o:spid="_x0000_s1027" type="#_x0000_t202" style="position:absolute;left:0;text-align:left;margin-left:176.55pt;margin-top:138.75pt;width:1in;height:27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" fillcolor="white [3201]" strokeweight=".5pt">
                <v:textbox>
                  <w:txbxContent>
                    <w:p w14:paraId="5DDDFE9F" w14:textId="74F028BA" w:rsidR="00886680" w:rsidRDefault="00886680" w:rsidP="00886680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负</w:t>
                      </w:r>
                      <w:r>
                        <w:t>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58D47" wp14:editId="5A1CBDF7">
                <wp:simplePos x="0" y="0"/>
                <wp:positionH relativeFrom="column">
                  <wp:posOffset>2533650</wp:posOffset>
                </wp:positionH>
                <wp:positionV relativeFrom="paragraph">
                  <wp:posOffset>1178560</wp:posOffset>
                </wp:positionV>
                <wp:extent cx="234950" cy="508000"/>
                <wp:effectExtent l="19050" t="38100" r="50800" b="25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508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57C2" id="直接箭头连接符 9" o:spid="_x0000_s1026" type="#_x0000_t32" style="position:absolute;left:0;text-align:left;margin-left:199.5pt;margin-top:92.8pt;width:18.5pt;height:4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508DB" wp14:editId="71259B54">
                <wp:simplePos x="0" y="0"/>
                <wp:positionH relativeFrom="column">
                  <wp:posOffset>2736850</wp:posOffset>
                </wp:positionH>
                <wp:positionV relativeFrom="paragraph">
                  <wp:posOffset>918210</wp:posOffset>
                </wp:positionV>
                <wp:extent cx="196850" cy="196850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70CDB" id="椭圆 8" o:spid="_x0000_s1026" style="position:absolute;left:0;text-align:left;margin-left:215.5pt;margin-top:72.3pt;width:15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4460E59" wp14:editId="10EC660C">
            <wp:extent cx="3083442" cy="192921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889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71" cy="19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8CA" w14:textId="2F81BC2D" w:rsidR="00886680" w:rsidRDefault="00886680" w:rsidP="0088668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F1CE83C" wp14:editId="2AA757D0">
            <wp:extent cx="5274310" cy="3512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8832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43DE" w14:textId="793B9F90" w:rsidR="00886680" w:rsidRDefault="00FC6F9C" w:rsidP="00FC6F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U05</w:t>
      </w:r>
      <w:r>
        <w:rPr>
          <w:rFonts w:hint="eastAsia"/>
        </w:rPr>
        <w:t>不焊接。</w:t>
      </w:r>
    </w:p>
    <w:p w14:paraId="57C34504" w14:textId="285C3A6B" w:rsidR="00FC6F9C" w:rsidRDefault="00FC6F9C" w:rsidP="00FC6F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P01</w:t>
      </w:r>
      <w:r>
        <w:rPr>
          <w:rFonts w:hint="eastAsia"/>
        </w:rPr>
        <w:t>，芯片上下的焊盘不用焊接，两边的焊盘焊上就好。</w:t>
      </w:r>
      <w:r w:rsidR="00637A97">
        <w:rPr>
          <w:rFonts w:hint="eastAsia"/>
        </w:rPr>
        <w:t>直接焊上去就行。</w:t>
      </w:r>
    </w:p>
    <w:p w14:paraId="7539E7F8" w14:textId="7C45597F" w:rsidR="000E2B14" w:rsidRDefault="000E2B14" w:rsidP="00FC6F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是，沿用。</w:t>
      </w:r>
      <w:bookmarkStart w:id="0" w:name="_GoBack"/>
      <w:bookmarkEnd w:id="0"/>
    </w:p>
    <w:sectPr w:rsidR="000E2B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F78A3" w14:textId="77777777" w:rsidR="00286F72" w:rsidRDefault="00286F72" w:rsidP="002B77FD">
      <w:pPr>
        <w:spacing w:line="240" w:lineRule="auto"/>
        <w:ind w:firstLine="480"/>
      </w:pPr>
      <w:r>
        <w:separator/>
      </w:r>
    </w:p>
  </w:endnote>
  <w:endnote w:type="continuationSeparator" w:id="0">
    <w:p w14:paraId="3E673EAF" w14:textId="77777777" w:rsidR="00286F72" w:rsidRDefault="00286F72" w:rsidP="002B7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698FF" w14:textId="77777777" w:rsidR="002B77FD" w:rsidRDefault="002B77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7F016" w14:textId="77777777" w:rsidR="002B77FD" w:rsidRDefault="002B77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2294C" w14:textId="77777777" w:rsidR="002B77FD" w:rsidRDefault="002B77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057F" w14:textId="77777777" w:rsidR="00286F72" w:rsidRDefault="00286F72" w:rsidP="002B77FD">
      <w:pPr>
        <w:spacing w:line="240" w:lineRule="auto"/>
        <w:ind w:firstLine="480"/>
      </w:pPr>
      <w:r>
        <w:separator/>
      </w:r>
    </w:p>
  </w:footnote>
  <w:footnote w:type="continuationSeparator" w:id="0">
    <w:p w14:paraId="5F42FDDF" w14:textId="77777777" w:rsidR="00286F72" w:rsidRDefault="00286F72" w:rsidP="002B7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F44D5" w14:textId="77777777" w:rsidR="002B77FD" w:rsidRDefault="002B77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E2E3D" w14:textId="77777777" w:rsidR="002B77FD" w:rsidRDefault="002B77FD" w:rsidP="002B77FD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5CFE1" w14:textId="77777777" w:rsidR="002B77FD" w:rsidRDefault="002B77F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6A5"/>
    <w:multiLevelType w:val="hybridMultilevel"/>
    <w:tmpl w:val="4F82B898"/>
    <w:lvl w:ilvl="0" w:tplc="33F25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6"/>
    <w:rsid w:val="000E2B14"/>
    <w:rsid w:val="000F48F7"/>
    <w:rsid w:val="00131554"/>
    <w:rsid w:val="00165AC9"/>
    <w:rsid w:val="00286F72"/>
    <w:rsid w:val="002B77FD"/>
    <w:rsid w:val="002E1670"/>
    <w:rsid w:val="00387B1E"/>
    <w:rsid w:val="003B2476"/>
    <w:rsid w:val="00637A97"/>
    <w:rsid w:val="007551D3"/>
    <w:rsid w:val="00853BF5"/>
    <w:rsid w:val="00871ACF"/>
    <w:rsid w:val="008830B9"/>
    <w:rsid w:val="00886680"/>
    <w:rsid w:val="00991956"/>
    <w:rsid w:val="00A75843"/>
    <w:rsid w:val="00A84119"/>
    <w:rsid w:val="00AE633F"/>
    <w:rsid w:val="00DF1EE9"/>
    <w:rsid w:val="00E24AD2"/>
    <w:rsid w:val="00EC4580"/>
    <w:rsid w:val="00F54AEF"/>
    <w:rsid w:val="00FC6F9C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94D05"/>
  <w15:chartTrackingRefBased/>
  <w15:docId w15:val="{6DC5C47B-0258-4951-A746-D4B8496E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8F7"/>
    <w:pPr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7F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7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7F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C45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立东 李</dc:creator>
  <cp:keywords/>
  <dc:description/>
  <cp:lastModifiedBy>立东 李</cp:lastModifiedBy>
  <cp:revision>7</cp:revision>
  <dcterms:created xsi:type="dcterms:W3CDTF">2019-02-22T02:16:00Z</dcterms:created>
  <dcterms:modified xsi:type="dcterms:W3CDTF">2019-02-22T02:49:00Z</dcterms:modified>
</cp:coreProperties>
</file>