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EB59" w14:textId="3FD957C9" w:rsidR="00406725" w:rsidRPr="00BB6191" w:rsidRDefault="008D11AC" w:rsidP="00BB6191">
      <w:pPr>
        <w:spacing w:line="48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B6191">
        <w:rPr>
          <w:rFonts w:ascii="Times New Roman" w:hAnsi="Times New Roman" w:cs="Times New Roman"/>
          <w:b/>
          <w:color w:val="FF0000"/>
          <w:sz w:val="28"/>
          <w:szCs w:val="28"/>
        </w:rPr>
        <w:t>TODO TASKS FOR PASSWORD VALIDATION SERVICE</w:t>
      </w:r>
    </w:p>
    <w:p w14:paraId="465412B4" w14:textId="0A4C1151" w:rsidR="008D11AC" w:rsidRPr="008E35E1" w:rsidRDefault="008D11AC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not having even a single capital letter</w:t>
      </w:r>
    </w:p>
    <w:p w14:paraId="2341045A" w14:textId="5DDF937F" w:rsidR="008D11AC" w:rsidRPr="008E35E1" w:rsidRDefault="008D11AC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not having even a single number</w:t>
      </w:r>
    </w:p>
    <w:p w14:paraId="652A453A" w14:textId="5054EB1A" w:rsidR="008D11AC" w:rsidRPr="008E35E1" w:rsidRDefault="008D11AC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not having even a single special character</w:t>
      </w:r>
    </w:p>
    <w:p w14:paraId="64CC2E2B" w14:textId="59056AD4" w:rsidR="008D11AC" w:rsidRPr="008E35E1" w:rsidRDefault="008D11AC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not having even a single lowercase character</w:t>
      </w:r>
    </w:p>
    <w:p w14:paraId="079B91A6" w14:textId="0DF9B0CE" w:rsidR="008D11AC" w:rsidRPr="008E35E1" w:rsidRDefault="008D11AC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 xml:space="preserve">Password having at least one capital letter, one small letter, one number, one special character but length is </w:t>
      </w:r>
      <w:r w:rsidR="006879EB" w:rsidRPr="008E35E1">
        <w:rPr>
          <w:rFonts w:ascii="Times New Roman" w:hAnsi="Times New Roman" w:cs="Times New Roman"/>
          <w:sz w:val="28"/>
          <w:szCs w:val="28"/>
        </w:rPr>
        <w:t>4</w:t>
      </w:r>
    </w:p>
    <w:p w14:paraId="5C0265C5" w14:textId="54BAF3D1" w:rsidR="006879EB" w:rsidRPr="008E35E1" w:rsidRDefault="006879EB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having at least one capital letter, one small letter, one number, one special character but length is 8</w:t>
      </w:r>
    </w:p>
    <w:p w14:paraId="61D03A7C" w14:textId="7C8C478F" w:rsidR="00BB6191" w:rsidRPr="008E35E1" w:rsidRDefault="00BB6191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 xml:space="preserve">Password having at least one capital letter, one small letter, one number, one special character but length is </w:t>
      </w:r>
      <w:r w:rsidRPr="008E35E1">
        <w:rPr>
          <w:rFonts w:ascii="Times New Roman" w:hAnsi="Times New Roman" w:cs="Times New Roman"/>
          <w:sz w:val="28"/>
          <w:szCs w:val="28"/>
        </w:rPr>
        <w:t>more than 8</w:t>
      </w:r>
    </w:p>
    <w:p w14:paraId="65C806E0" w14:textId="77777777" w:rsidR="00652DEF" w:rsidRPr="008E35E1" w:rsidRDefault="00652DEF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length equal to 7</w:t>
      </w:r>
    </w:p>
    <w:p w14:paraId="45BCBBE8" w14:textId="77777777" w:rsidR="00652DEF" w:rsidRPr="008E35E1" w:rsidRDefault="00652DEF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length equal to 8</w:t>
      </w:r>
    </w:p>
    <w:p w14:paraId="748188C6" w14:textId="77777777" w:rsidR="00652DEF" w:rsidRPr="008E35E1" w:rsidRDefault="00652DEF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length equal to 9</w:t>
      </w:r>
    </w:p>
    <w:p w14:paraId="2868F770" w14:textId="77777777" w:rsidR="00652DEF" w:rsidRPr="008E35E1" w:rsidRDefault="00652DEF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length equal to 20</w:t>
      </w:r>
    </w:p>
    <w:p w14:paraId="5DE93F8E" w14:textId="77777777" w:rsidR="00652DEF" w:rsidRPr="008E35E1" w:rsidRDefault="00652DEF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length equal to 21</w:t>
      </w:r>
      <w:bookmarkStart w:id="0" w:name="_GoBack"/>
      <w:bookmarkEnd w:id="0"/>
    </w:p>
    <w:p w14:paraId="58380972" w14:textId="77777777" w:rsidR="00652DEF" w:rsidRPr="008E35E1" w:rsidRDefault="00652DEF" w:rsidP="0050739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5E1">
        <w:rPr>
          <w:rFonts w:ascii="Times New Roman" w:hAnsi="Times New Roman" w:cs="Times New Roman"/>
          <w:sz w:val="28"/>
          <w:szCs w:val="28"/>
        </w:rPr>
        <w:t>Password length equal to 19</w:t>
      </w:r>
    </w:p>
    <w:p w14:paraId="2CA23495" w14:textId="77777777" w:rsidR="00652DEF" w:rsidRPr="0089680F" w:rsidRDefault="00652DEF" w:rsidP="0089680F">
      <w:pPr>
        <w:spacing w:line="480" w:lineRule="auto"/>
        <w:ind w:left="360"/>
        <w:rPr>
          <w:rFonts w:cstheme="minorHAnsi"/>
          <w:sz w:val="28"/>
          <w:szCs w:val="28"/>
        </w:rPr>
      </w:pPr>
    </w:p>
    <w:p w14:paraId="232872FE" w14:textId="77777777" w:rsidR="00BB6191" w:rsidRPr="00BB6191" w:rsidRDefault="00BB6191" w:rsidP="00BB6191">
      <w:pPr>
        <w:pStyle w:val="ListParagraph"/>
        <w:spacing w:line="480" w:lineRule="auto"/>
        <w:rPr>
          <w:rFonts w:cstheme="minorHAnsi"/>
          <w:sz w:val="28"/>
          <w:szCs w:val="28"/>
        </w:rPr>
      </w:pPr>
    </w:p>
    <w:sectPr w:rsidR="00BB6191" w:rsidRPr="00BB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60E"/>
    <w:multiLevelType w:val="hybridMultilevel"/>
    <w:tmpl w:val="6C5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9EC"/>
    <w:multiLevelType w:val="hybridMultilevel"/>
    <w:tmpl w:val="63A4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AC"/>
    <w:rsid w:val="000778A3"/>
    <w:rsid w:val="00406725"/>
    <w:rsid w:val="00507390"/>
    <w:rsid w:val="00586454"/>
    <w:rsid w:val="00652DEF"/>
    <w:rsid w:val="00684AF0"/>
    <w:rsid w:val="006879EB"/>
    <w:rsid w:val="0089680F"/>
    <w:rsid w:val="008D11AC"/>
    <w:rsid w:val="008E35E1"/>
    <w:rsid w:val="00AC0DAA"/>
    <w:rsid w:val="00BB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79AF"/>
  <w15:chartTrackingRefBased/>
  <w15:docId w15:val="{9838F2D4-AABB-42BE-9416-498264B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Mamidi</dc:creator>
  <cp:keywords/>
  <dc:description/>
  <cp:lastModifiedBy>Akshaya Bindugowri</cp:lastModifiedBy>
  <cp:revision>11</cp:revision>
  <dcterms:created xsi:type="dcterms:W3CDTF">2018-08-06T11:31:00Z</dcterms:created>
  <dcterms:modified xsi:type="dcterms:W3CDTF">2018-08-06T12:50:00Z</dcterms:modified>
</cp:coreProperties>
</file>