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AC1EC" w14:textId="77777777" w:rsidR="00BC256A" w:rsidRDefault="00BC256A" w:rsidP="00BC256A">
      <w:pPr>
        <w:pStyle w:val="Heading1"/>
      </w:pPr>
      <w:r>
        <w:t>PRIORIDAD ALTA</w:t>
      </w:r>
    </w:p>
    <w:p w14:paraId="516E3D45" w14:textId="77777777" w:rsidR="00BC256A" w:rsidRPr="00771CCF" w:rsidRDefault="00BC256A" w:rsidP="00BC256A">
      <w:pPr>
        <w:pStyle w:val="ListParagraph"/>
        <w:numPr>
          <w:ilvl w:val="0"/>
          <w:numId w:val="9"/>
        </w:numPr>
        <w:rPr>
          <w:i/>
        </w:rPr>
      </w:pPr>
      <w:r w:rsidRPr="00771CCF">
        <w:rPr>
          <w:i/>
        </w:rPr>
        <w:t xml:space="preserve">En la pagina de mensajes añadir botones para </w:t>
      </w:r>
      <w:proofErr w:type="spellStart"/>
      <w:r w:rsidRPr="00771CCF">
        <w:rPr>
          <w:i/>
        </w:rPr>
        <w:t>envio</w:t>
      </w:r>
      <w:proofErr w:type="spellEnd"/>
      <w:r w:rsidRPr="00771CCF">
        <w:rPr>
          <w:i/>
        </w:rPr>
        <w:t xml:space="preserve"> de mensajes masivos(padres, madres, comedor…) </w:t>
      </w:r>
    </w:p>
    <w:p w14:paraId="0D31654C" w14:textId="470A7C63" w:rsidR="00BC256A" w:rsidRDefault="00BC256A" w:rsidP="00BC256A">
      <w:pPr>
        <w:pStyle w:val="ListParagraph"/>
        <w:numPr>
          <w:ilvl w:val="0"/>
          <w:numId w:val="9"/>
        </w:numPr>
      </w:pPr>
      <w:r>
        <w:t xml:space="preserve">Fotos con etiquetado al estilo </w:t>
      </w:r>
      <w:proofErr w:type="spellStart"/>
      <w:r>
        <w:t>info</w:t>
      </w:r>
      <w:proofErr w:type="spellEnd"/>
      <w:r>
        <w:t xml:space="preserve"> masiva</w:t>
      </w:r>
      <w:r w:rsidR="00771CCF">
        <w:t>, etiquetar por la clase</w:t>
      </w:r>
      <w:r>
        <w:t>.</w:t>
      </w:r>
    </w:p>
    <w:p w14:paraId="3B07D74C" w14:textId="77777777" w:rsidR="00BC256A" w:rsidRDefault="00BC256A" w:rsidP="00BC256A">
      <w:pPr>
        <w:pStyle w:val="ListParagraph"/>
        <w:numPr>
          <w:ilvl w:val="0"/>
          <w:numId w:val="9"/>
        </w:numPr>
      </w:pPr>
      <w:r>
        <w:t>Al seleccionar archivo opción cámara de foto no guarda.</w:t>
      </w:r>
    </w:p>
    <w:p w14:paraId="36DB4B69" w14:textId="77777777" w:rsidR="00BC256A" w:rsidRDefault="00BC256A" w:rsidP="00BC256A">
      <w:pPr>
        <w:pStyle w:val="ListParagraph"/>
        <w:numPr>
          <w:ilvl w:val="0"/>
          <w:numId w:val="9"/>
        </w:numPr>
      </w:pPr>
      <w:r>
        <w:t>Notificaciones en cada etiquetado</w:t>
      </w:r>
    </w:p>
    <w:p w14:paraId="15037AB0" w14:textId="5D4EF545" w:rsidR="00021430" w:rsidRPr="00771CCF" w:rsidRDefault="00BC256A" w:rsidP="00021430">
      <w:pPr>
        <w:pStyle w:val="ListParagraph"/>
        <w:numPr>
          <w:ilvl w:val="0"/>
          <w:numId w:val="10"/>
        </w:numPr>
        <w:rPr>
          <w:i/>
        </w:rPr>
      </w:pPr>
      <w:r w:rsidRPr="00771CCF">
        <w:rPr>
          <w:i/>
        </w:rPr>
        <w:t>Director y Tutor suben Fotos en las que aparecen alumnos y familiares</w:t>
      </w:r>
      <w:r w:rsidR="00021430" w:rsidRPr="00771CCF">
        <w:rPr>
          <w:i/>
        </w:rPr>
        <w:t xml:space="preserve"> </w:t>
      </w:r>
    </w:p>
    <w:p w14:paraId="15E8DBF4" w14:textId="7852B0F0" w:rsidR="00BC256A" w:rsidRPr="00771CCF" w:rsidRDefault="00021430" w:rsidP="00021430">
      <w:pPr>
        <w:pStyle w:val="ListParagraph"/>
        <w:numPr>
          <w:ilvl w:val="0"/>
          <w:numId w:val="9"/>
        </w:numPr>
        <w:rPr>
          <w:i/>
        </w:rPr>
      </w:pPr>
      <w:r w:rsidRPr="00771CCF">
        <w:rPr>
          <w:i/>
        </w:rPr>
        <w:t>Registro por invitación según empresa o guarderías para familiares.</w:t>
      </w:r>
      <w:r w:rsidR="00771CCF">
        <w:rPr>
          <w:i/>
        </w:rPr>
        <w:t xml:space="preserve"> </w:t>
      </w:r>
      <w:proofErr w:type="spellStart"/>
      <w:r w:rsidR="00771CCF" w:rsidRPr="00771CCF">
        <w:rPr>
          <w:b/>
        </w:rPr>
        <w:t>POlITICA</w:t>
      </w:r>
      <w:proofErr w:type="spellEnd"/>
      <w:r w:rsidR="00771CCF" w:rsidRPr="00771CCF">
        <w:rPr>
          <w:b/>
        </w:rPr>
        <w:t xml:space="preserve"> PRIVACIDAD</w:t>
      </w:r>
    </w:p>
    <w:p w14:paraId="214AED32" w14:textId="6A33786F" w:rsidR="00BC256A" w:rsidRDefault="00BC256A" w:rsidP="00BC256A">
      <w:pPr>
        <w:pStyle w:val="ListParagraph"/>
        <w:numPr>
          <w:ilvl w:val="0"/>
          <w:numId w:val="9"/>
        </w:numPr>
      </w:pPr>
      <w:r>
        <w:t>HTTPS</w:t>
      </w:r>
      <w:r w:rsidR="0016035B">
        <w:t xml:space="preserve"> – Peri.</w:t>
      </w:r>
    </w:p>
    <w:p w14:paraId="6D027FD3" w14:textId="13EEAC21" w:rsidR="0016035B" w:rsidRDefault="0016035B" w:rsidP="00BC256A">
      <w:pPr>
        <w:pStyle w:val="ListParagraph"/>
        <w:numPr>
          <w:ilvl w:val="0"/>
          <w:numId w:val="9"/>
        </w:numPr>
      </w:pPr>
      <w:r>
        <w:t>-----------------------------0------------------------</w:t>
      </w:r>
    </w:p>
    <w:p w14:paraId="48F25A74" w14:textId="77777777" w:rsidR="0016035B" w:rsidRDefault="0016035B" w:rsidP="0016035B">
      <w:pPr>
        <w:pStyle w:val="ListParagraph"/>
        <w:numPr>
          <w:ilvl w:val="0"/>
          <w:numId w:val="9"/>
        </w:numPr>
      </w:pPr>
      <w:r>
        <w:t>Etiquetar solo a los niños, tutores, directores, etc..</w:t>
      </w:r>
    </w:p>
    <w:p w14:paraId="1484F912" w14:textId="77777777" w:rsidR="0016035B" w:rsidRDefault="0016035B" w:rsidP="0016035B">
      <w:pPr>
        <w:pStyle w:val="ListParagraph"/>
        <w:numPr>
          <w:ilvl w:val="0"/>
          <w:numId w:val="9"/>
        </w:numPr>
      </w:pPr>
      <w:r>
        <w:t xml:space="preserve">Quitar cabecera de </w:t>
      </w:r>
      <w:proofErr w:type="spellStart"/>
      <w:r>
        <w:t>login</w:t>
      </w:r>
      <w:proofErr w:type="spellEnd"/>
      <w:r>
        <w:t xml:space="preserve"> al insertar nuevos usuarios y añadir las condiciones y política de privacidad.</w:t>
      </w:r>
    </w:p>
    <w:p w14:paraId="4C53F4B7" w14:textId="77777777" w:rsidR="0016035B" w:rsidRDefault="0016035B" w:rsidP="0016035B">
      <w:pPr>
        <w:pStyle w:val="ListParagraph"/>
        <w:numPr>
          <w:ilvl w:val="0"/>
          <w:numId w:val="9"/>
        </w:numPr>
      </w:pPr>
      <w:r>
        <w:t>Añadir notificaciones al etiquetado de imágenes, una por cada niño.</w:t>
      </w:r>
    </w:p>
    <w:p w14:paraId="4BDFEDC4" w14:textId="77777777" w:rsidR="0016035B" w:rsidRDefault="0016035B" w:rsidP="0016035B">
      <w:pPr>
        <w:pStyle w:val="ListParagraph"/>
        <w:numPr>
          <w:ilvl w:val="0"/>
          <w:numId w:val="9"/>
        </w:numPr>
      </w:pPr>
      <w:r>
        <w:t>Notificaciones por mail</w:t>
      </w:r>
      <w:bookmarkStart w:id="0" w:name="_GoBack"/>
      <w:bookmarkEnd w:id="0"/>
    </w:p>
    <w:p w14:paraId="68B15782" w14:textId="77777777" w:rsidR="0016035B" w:rsidRDefault="0016035B" w:rsidP="0016035B">
      <w:pPr>
        <w:pStyle w:val="ListParagraph"/>
        <w:numPr>
          <w:ilvl w:val="0"/>
          <w:numId w:val="9"/>
        </w:numPr>
      </w:pPr>
      <w:proofErr w:type="spellStart"/>
      <w:r>
        <w:t>Scroll</w:t>
      </w:r>
      <w:proofErr w:type="spellEnd"/>
      <w:r>
        <w:t xml:space="preserve"> de mensajería en versión web-pc</w:t>
      </w:r>
    </w:p>
    <w:p w14:paraId="4AC37F2A" w14:textId="7E9EABF6" w:rsidR="0016035B" w:rsidRDefault="0016035B" w:rsidP="00BC256A">
      <w:pPr>
        <w:pStyle w:val="ListParagraph"/>
        <w:numPr>
          <w:ilvl w:val="0"/>
          <w:numId w:val="9"/>
        </w:numPr>
      </w:pPr>
      <w:r>
        <w:t>Notificaciones marcar como leído.</w:t>
      </w:r>
    </w:p>
    <w:p w14:paraId="527A4A90" w14:textId="77777777" w:rsidR="00BC256A" w:rsidRDefault="00BC256A" w:rsidP="00DD13EC">
      <w:pPr>
        <w:pStyle w:val="Heading1"/>
      </w:pPr>
      <w:r>
        <w:t>PRIORIDAD MEDIA</w:t>
      </w:r>
    </w:p>
    <w:p w14:paraId="388B6761" w14:textId="77777777" w:rsidR="00BC256A" w:rsidRDefault="00BC256A" w:rsidP="00BC256A">
      <w:pPr>
        <w:pStyle w:val="ListParagraph"/>
        <w:numPr>
          <w:ilvl w:val="0"/>
          <w:numId w:val="9"/>
        </w:numPr>
      </w:pPr>
      <w:r w:rsidRPr="00BC256A">
        <w:t>Dirección en empresas y guarderías</w:t>
      </w:r>
      <w:r>
        <w:t xml:space="preserve"> más detalladas</w:t>
      </w:r>
      <w:r w:rsidRPr="00BC256A">
        <w:t xml:space="preserve">. </w:t>
      </w:r>
    </w:p>
    <w:p w14:paraId="5709D1BF" w14:textId="77777777" w:rsidR="00BC256A" w:rsidRPr="00BC256A" w:rsidRDefault="00BC256A" w:rsidP="00BC256A">
      <w:pPr>
        <w:pStyle w:val="ListParagraph"/>
        <w:numPr>
          <w:ilvl w:val="0"/>
          <w:numId w:val="9"/>
        </w:numPr>
      </w:pPr>
      <w:r>
        <w:t>Pestaña mensajería en la zona principal con notificaciones.</w:t>
      </w:r>
    </w:p>
    <w:p w14:paraId="2EC0809A" w14:textId="77777777" w:rsidR="00BC256A" w:rsidRDefault="00BC256A" w:rsidP="00BC256A">
      <w:pPr>
        <w:pStyle w:val="ListParagraph"/>
        <w:numPr>
          <w:ilvl w:val="0"/>
          <w:numId w:val="9"/>
        </w:numPr>
      </w:pPr>
      <w:r>
        <w:t>Privacidad de email en notificaciones a elección.</w:t>
      </w:r>
    </w:p>
    <w:p w14:paraId="2A126339" w14:textId="77777777" w:rsidR="00BC256A" w:rsidRDefault="00BC256A" w:rsidP="00BC256A">
      <w:pPr>
        <w:pStyle w:val="ListParagraph"/>
        <w:numPr>
          <w:ilvl w:val="0"/>
          <w:numId w:val="10"/>
        </w:numPr>
      </w:pPr>
      <w:proofErr w:type="spellStart"/>
      <w:r>
        <w:t>Login</w:t>
      </w:r>
      <w:proofErr w:type="spellEnd"/>
      <w:r>
        <w:t xml:space="preserve"> personalizado para cada guardería accediendo a este </w:t>
      </w:r>
      <w:proofErr w:type="spellStart"/>
      <w:r>
        <w:t>login</w:t>
      </w:r>
      <w:proofErr w:type="spellEnd"/>
      <w:r>
        <w:t xml:space="preserve"> solo familiares y padres.</w:t>
      </w:r>
    </w:p>
    <w:p w14:paraId="1E753BEE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Tutor varias clases y clase varios tutores.</w:t>
      </w:r>
    </w:p>
    <w:p w14:paraId="1288D21C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Preguntar si importar información del día anterior.</w:t>
      </w:r>
    </w:p>
    <w:p w14:paraId="25F13BF0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Habilitar el enlace de añadir familiar</w:t>
      </w:r>
    </w:p>
    <w:p w14:paraId="32952FC5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Distinguir vertical horizontal en menú principal</w:t>
      </w:r>
    </w:p>
    <w:p w14:paraId="20565A48" w14:textId="77777777" w:rsidR="00BC256A" w:rsidRDefault="00BC256A" w:rsidP="00BC256A">
      <w:pPr>
        <w:pStyle w:val="ListParagraph"/>
        <w:numPr>
          <w:ilvl w:val="0"/>
          <w:numId w:val="10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, seleccionar todos según </w:t>
      </w:r>
      <w:proofErr w:type="spellStart"/>
      <w:r>
        <w:t>ouptgroup</w:t>
      </w:r>
      <w:proofErr w:type="spellEnd"/>
    </w:p>
    <w:p w14:paraId="2BD23B19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 xml:space="preserve">Categorizar las fotos según </w:t>
      </w:r>
      <w:proofErr w:type="spellStart"/>
      <w:r>
        <w:t>Tags</w:t>
      </w:r>
      <w:proofErr w:type="spellEnd"/>
      <w:r w:rsidRPr="00BC256A">
        <w:t xml:space="preserve"> </w:t>
      </w:r>
    </w:p>
    <w:p w14:paraId="39A0A8CA" w14:textId="65BCBF4B" w:rsidR="00BC256A" w:rsidRDefault="00BC256A" w:rsidP="00021430">
      <w:pPr>
        <w:pStyle w:val="ListParagraph"/>
        <w:numPr>
          <w:ilvl w:val="0"/>
          <w:numId w:val="10"/>
        </w:numPr>
      </w:pPr>
      <w:r>
        <w:t>Configurar clase y dar atributos disponibles a los profesores de estas.</w:t>
      </w:r>
      <w:r w:rsidR="00021430">
        <w:t xml:space="preserve"> </w:t>
      </w:r>
      <w:r>
        <w:t>Acepto condiciones de uso y privacidad</w:t>
      </w:r>
    </w:p>
    <w:p w14:paraId="63781769" w14:textId="77777777" w:rsidR="00BC256A" w:rsidRDefault="00BC256A" w:rsidP="00DD13EC">
      <w:pPr>
        <w:pStyle w:val="Heading1"/>
      </w:pPr>
      <w:r>
        <w:t>PRIORIDAD BAJA</w:t>
      </w:r>
    </w:p>
    <w:p w14:paraId="112702AB" w14:textId="77777777" w:rsidR="00BC256A" w:rsidRDefault="00BC256A" w:rsidP="00BC256A">
      <w:pPr>
        <w:pStyle w:val="ListParagraph"/>
        <w:numPr>
          <w:ilvl w:val="0"/>
          <w:numId w:val="11"/>
        </w:numPr>
      </w:pPr>
      <w:r>
        <w:t>Comprobar campos fechas de para que el formulario salga cuadrado</w:t>
      </w:r>
    </w:p>
    <w:p w14:paraId="209E26B3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Detalles de diseños varios</w:t>
      </w:r>
      <w:r w:rsidRPr="00BC256A">
        <w:t xml:space="preserve"> </w:t>
      </w:r>
    </w:p>
    <w:p w14:paraId="6E3F6CED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 xml:space="preserve">Opción imprimir o </w:t>
      </w:r>
      <w:proofErr w:type="spellStart"/>
      <w:r>
        <w:t>explortar</w:t>
      </w:r>
      <w:proofErr w:type="spellEnd"/>
      <w:r>
        <w:t xml:space="preserve"> a </w:t>
      </w:r>
      <w:proofErr w:type="spellStart"/>
      <w:r>
        <w:t>pdf</w:t>
      </w:r>
      <w:proofErr w:type="spellEnd"/>
      <w:r>
        <w:t xml:space="preserve"> información de los niños.</w:t>
      </w:r>
    </w:p>
    <w:p w14:paraId="1242C061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Tutor que registra padre-hijo, dar la posibilidad de registrar más de un familiar</w:t>
      </w:r>
    </w:p>
    <w:p w14:paraId="25DAFB84" w14:textId="77777777" w:rsidR="00BC256A" w:rsidRDefault="00BC256A" w:rsidP="00BC256A">
      <w:pPr>
        <w:pStyle w:val="ListParagraph"/>
        <w:numPr>
          <w:ilvl w:val="0"/>
          <w:numId w:val="10"/>
        </w:numPr>
      </w:pPr>
      <w:r>
        <w:t>Quitar botón de enlace a tutor en la clase y este solo lo vean los padres.</w:t>
      </w:r>
      <w:r w:rsidRPr="00BC256A">
        <w:t xml:space="preserve"> </w:t>
      </w:r>
    </w:p>
    <w:p w14:paraId="5CEFCC38" w14:textId="77777777" w:rsidR="00BC256A" w:rsidRPr="002D243C" w:rsidRDefault="00BC256A" w:rsidP="00BC256A">
      <w:pPr>
        <w:pStyle w:val="ListParagraph"/>
      </w:pPr>
    </w:p>
    <w:p w14:paraId="767A754E" w14:textId="77777777" w:rsidR="00BC256A" w:rsidRPr="00223AC0" w:rsidRDefault="00BC256A" w:rsidP="00BC256A"/>
    <w:p w14:paraId="52F31FEE" w14:textId="77777777" w:rsidR="00BC256A" w:rsidRPr="00BC256A" w:rsidRDefault="00BC256A" w:rsidP="00BC256A"/>
    <w:sectPr w:rsidR="00BC256A" w:rsidRPr="00BC256A" w:rsidSect="00F90B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FFF"/>
    <w:multiLevelType w:val="hybridMultilevel"/>
    <w:tmpl w:val="C7C8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1985"/>
    <w:multiLevelType w:val="hybridMultilevel"/>
    <w:tmpl w:val="AF34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B63FA"/>
    <w:multiLevelType w:val="hybridMultilevel"/>
    <w:tmpl w:val="9972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F649A"/>
    <w:multiLevelType w:val="hybridMultilevel"/>
    <w:tmpl w:val="75A8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244BF"/>
    <w:multiLevelType w:val="hybridMultilevel"/>
    <w:tmpl w:val="0BF29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96CBD"/>
    <w:multiLevelType w:val="hybridMultilevel"/>
    <w:tmpl w:val="AF34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02E7"/>
    <w:multiLevelType w:val="hybridMultilevel"/>
    <w:tmpl w:val="247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5344C"/>
    <w:multiLevelType w:val="hybridMultilevel"/>
    <w:tmpl w:val="E64C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51029"/>
    <w:multiLevelType w:val="hybridMultilevel"/>
    <w:tmpl w:val="6BB4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71964"/>
    <w:multiLevelType w:val="hybridMultilevel"/>
    <w:tmpl w:val="A6DCC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64405"/>
    <w:multiLevelType w:val="hybridMultilevel"/>
    <w:tmpl w:val="4EA4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A"/>
    <w:rsid w:val="00021430"/>
    <w:rsid w:val="0016035B"/>
    <w:rsid w:val="005342E4"/>
    <w:rsid w:val="00771CCF"/>
    <w:rsid w:val="00BC256A"/>
    <w:rsid w:val="00DD13EC"/>
    <w:rsid w:val="00F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AC1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5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5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Florindo López Delgado</dc:creator>
  <cp:keywords/>
  <dc:description/>
  <cp:lastModifiedBy>Florindo López Delgado</cp:lastModifiedBy>
  <cp:revision>5</cp:revision>
  <dcterms:created xsi:type="dcterms:W3CDTF">2014-02-20T13:27:00Z</dcterms:created>
  <dcterms:modified xsi:type="dcterms:W3CDTF">2014-03-14T12:23:00Z</dcterms:modified>
</cp:coreProperties>
</file>