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70542253" w:displacedByCustomXml="next"/>
    <w:bookmarkStart w:id="1" w:name="OLE_LINK63" w:displacedByCustomXml="next"/>
    <w:bookmarkStart w:id="2" w:name="OLE_LINK64" w:displacedByCustomXml="next"/>
    <w:sdt>
      <w:sdtPr>
        <w:rPr>
          <w:rFonts w:ascii="Arial" w:eastAsiaTheme="minorEastAsia" w:hAnsi="Arial" w:cs="Arial"/>
          <w:b w:val="0"/>
          <w:color w:val="auto"/>
          <w:kern w:val="2"/>
          <w:sz w:val="20"/>
          <w:szCs w:val="22"/>
          <w:lang w:val="zh-TW"/>
        </w:rPr>
        <w:id w:val="1659345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35DB1" w:rsidRPr="00110FB1" w:rsidRDefault="00A35DB1" w:rsidP="00363716">
          <w:pPr>
            <w:pStyle w:val="af1"/>
            <w:numPr>
              <w:ilvl w:val="0"/>
              <w:numId w:val="0"/>
            </w:numPr>
            <w:pBdr>
              <w:bottom w:val="none" w:sz="0" w:space="0" w:color="auto"/>
            </w:pBdr>
            <w:ind w:left="-480"/>
            <w:rPr>
              <w:rFonts w:ascii="Arial" w:hAnsi="Arial" w:cs="Arial"/>
            </w:rPr>
          </w:pPr>
          <w:r w:rsidRPr="00110FB1">
            <w:rPr>
              <w:rFonts w:ascii="Arial" w:hAnsi="Arial" w:cs="Arial"/>
              <w:lang w:val="zh-TW"/>
            </w:rPr>
            <w:t>目錄</w:t>
          </w:r>
        </w:p>
        <w:p w:rsidR="00CB5032" w:rsidRPr="00110FB1" w:rsidRDefault="00A8188F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r w:rsidRPr="00110FB1">
            <w:rPr>
              <w:rFonts w:ascii="Arial" w:hAnsi="Arial" w:cs="Arial"/>
            </w:rPr>
            <w:fldChar w:fldCharType="begin"/>
          </w:r>
          <w:r w:rsidR="00A35DB1" w:rsidRPr="00110FB1">
            <w:rPr>
              <w:rFonts w:ascii="Arial" w:hAnsi="Arial" w:cs="Arial"/>
            </w:rPr>
            <w:instrText xml:space="preserve"> TOC \o "1-3" \h \z \u </w:instrText>
          </w:r>
          <w:r w:rsidRPr="00110FB1">
            <w:rPr>
              <w:rFonts w:ascii="Arial" w:hAnsi="Arial" w:cs="Arial"/>
            </w:rPr>
            <w:fldChar w:fldCharType="separate"/>
          </w:r>
          <w:hyperlink w:anchor="_Toc282166259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共通設定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_Toc282166259 \h </w:instrText>
            </w:r>
            <w:r w:rsidRPr="00110FB1">
              <w:rPr>
                <w:rFonts w:ascii="Arial" w:hAnsi="Arial" w:cs="Arial"/>
                <w:noProof/>
                <w:webHidden/>
              </w:rPr>
            </w:r>
            <w:r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</w:t>
            </w:r>
            <w:r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0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2.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Login(01)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_Toc282166260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4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1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3.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Auto Login(02)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_Toc282166261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5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2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4.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IP Login(03)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_Toc282166262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6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3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5.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Feature Applications(04)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_Toc282166263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7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4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6.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Application Category List(05)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_Toc282166264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9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5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7.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Applications of Category(06)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_Toc282166265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11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6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8.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Application Detail(07)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_Toc282166266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12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44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7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9.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Comments of Application(08)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_Toc282166267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17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8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10.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Report Application(09)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_Toc282166268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19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69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11.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Rate Application(10)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_Toc282166269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20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0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12.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Search Apps(11)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_Toc282166270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20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1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13.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CP’s Apps(12)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_Toc282166271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23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2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14.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My Download ( Free, Paid, All )(13)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_Toc282166272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25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3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15.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Send Client Usage Log (14)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_Toc282166273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26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4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16.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Is Over Payment Quota?(15)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_Toc282166274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27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5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17.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Check Pay Status(16)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_Toc282166275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28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6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18.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Unsubscribe(17)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_Toc282166276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31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7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19.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Check New Client(18)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_Toc282166277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33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8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20.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Download Client(19)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_Toc282166278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35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79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21.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Check My Apps Version(20)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_Toc282166279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36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032" w:rsidRPr="00110FB1" w:rsidRDefault="006B0CDB">
          <w:pPr>
            <w:pStyle w:val="11"/>
            <w:tabs>
              <w:tab w:val="left" w:pos="720"/>
              <w:tab w:val="right" w:leader="dot" w:pos="8296"/>
            </w:tabs>
            <w:rPr>
              <w:rFonts w:ascii="Arial" w:hAnsi="Arial" w:cs="Arial"/>
              <w:noProof/>
              <w:kern w:val="2"/>
              <w:sz w:val="24"/>
            </w:rPr>
          </w:pPr>
          <w:hyperlink w:anchor="_Toc282166280" w:history="1">
            <w:r w:rsidR="00CB5032" w:rsidRPr="00110FB1">
              <w:rPr>
                <w:rStyle w:val="af4"/>
                <w:rFonts w:ascii="Arial" w:hAnsi="Arial" w:cs="Arial"/>
                <w:noProof/>
              </w:rPr>
              <w:t>22.</w:t>
            </w:r>
            <w:r w:rsidR="00CB5032" w:rsidRPr="00110FB1">
              <w:rPr>
                <w:rFonts w:ascii="Arial" w:hAnsi="Arial" w:cs="Arial"/>
                <w:noProof/>
                <w:kern w:val="2"/>
                <w:sz w:val="24"/>
              </w:rPr>
              <w:tab/>
            </w:r>
            <w:r w:rsidR="00CB5032" w:rsidRPr="00110FB1">
              <w:rPr>
                <w:rStyle w:val="af4"/>
                <w:rFonts w:ascii="Arial" w:hAnsi="Arial" w:cs="Arial"/>
                <w:noProof/>
              </w:rPr>
              <w:t>Download App(21)</w:t>
            </w:r>
            <w:r w:rsidR="00CB5032" w:rsidRPr="00110FB1">
              <w:rPr>
                <w:rFonts w:ascii="Arial" w:hAnsi="Arial" w:cs="Arial"/>
                <w:noProof/>
                <w:webHidden/>
              </w:rPr>
              <w:tab/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begin"/>
            </w:r>
            <w:r w:rsidR="00CB5032" w:rsidRPr="00110FB1">
              <w:rPr>
                <w:rFonts w:ascii="Arial" w:hAnsi="Arial" w:cs="Arial"/>
                <w:noProof/>
                <w:webHidden/>
              </w:rPr>
              <w:instrText xml:space="preserve"> PAGEREF _Toc282166280 \h </w:instrText>
            </w:r>
            <w:r w:rsidR="00A8188F" w:rsidRPr="00110FB1">
              <w:rPr>
                <w:rFonts w:ascii="Arial" w:hAnsi="Arial" w:cs="Arial"/>
                <w:noProof/>
                <w:webHidden/>
              </w:rPr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5032" w:rsidRPr="00110FB1">
              <w:rPr>
                <w:rFonts w:ascii="Arial" w:hAnsi="Arial" w:cs="Arial"/>
                <w:noProof/>
                <w:webHidden/>
              </w:rPr>
              <w:t>38</w:t>
            </w:r>
            <w:r w:rsidR="00A8188F" w:rsidRPr="00110F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35DB1" w:rsidRPr="00110FB1" w:rsidRDefault="00A8188F">
          <w:pPr>
            <w:rPr>
              <w:rFonts w:ascii="Arial" w:hAnsi="Arial" w:cs="Arial"/>
            </w:rPr>
          </w:pPr>
          <w:r w:rsidRPr="00110FB1">
            <w:rPr>
              <w:rFonts w:ascii="Arial" w:hAnsi="Arial" w:cs="Arial"/>
              <w:b/>
              <w:bCs/>
              <w:lang w:val="zh-TW"/>
            </w:rPr>
            <w:fldChar w:fldCharType="end"/>
          </w:r>
        </w:p>
      </w:sdtContent>
    </w:sdt>
    <w:p w:rsidR="00A35DB1" w:rsidRPr="00110FB1" w:rsidRDefault="00A35DB1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C53BCC" w:rsidRPr="00110FB1" w:rsidRDefault="000F3DEE" w:rsidP="00D2108C">
      <w:pPr>
        <w:pStyle w:val="1"/>
        <w:rPr>
          <w:rFonts w:ascii="Arial" w:hAnsi="Arial" w:cs="Arial"/>
        </w:rPr>
      </w:pPr>
      <w:bookmarkStart w:id="3" w:name="_Toc282166259"/>
      <w:r w:rsidRPr="00110FB1">
        <w:rPr>
          <w:rFonts w:ascii="Arial" w:hAnsi="Arial" w:cs="Arial"/>
        </w:rPr>
        <w:lastRenderedPageBreak/>
        <w:t>共通設定</w:t>
      </w:r>
      <w:bookmarkEnd w:id="0"/>
      <w:bookmarkEnd w:id="3"/>
    </w:p>
    <w:p w:rsidR="00DB786E" w:rsidRPr="00110FB1" w:rsidRDefault="000F3DEE" w:rsidP="00007036">
      <w:pPr>
        <w:pStyle w:val="ad"/>
      </w:pPr>
      <w:r w:rsidRPr="00110FB1">
        <w:t>API Domain</w:t>
      </w:r>
      <w:bookmarkStart w:id="4" w:name="_Toc270542255"/>
    </w:p>
    <w:p w:rsidR="001D77F4" w:rsidRPr="00110FB1" w:rsidRDefault="001D77F4" w:rsidP="001D77F4">
      <w:pPr>
        <w:ind w:leftChars="200" w:left="400"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Prod</w:t>
      </w:r>
      <w:r w:rsidRPr="00110FB1">
        <w:rPr>
          <w:rFonts w:ascii="Arial" w:eastAsia="新細明體" w:hAnsi="Arial" w:cs="Arial"/>
          <w:szCs w:val="20"/>
        </w:rPr>
        <w:tab/>
      </w:r>
      <w:r w:rsidRPr="00110FB1">
        <w:rPr>
          <w:rFonts w:ascii="Arial" w:eastAsia="新細明體" w:hAnsi="Arial" w:cs="Arial"/>
          <w:szCs w:val="20"/>
        </w:rPr>
        <w:tab/>
      </w:r>
      <w:r w:rsidRPr="00110FB1">
        <w:rPr>
          <w:rFonts w:ascii="Arial" w:eastAsia="新細明體" w:hAnsi="Arial" w:cs="Arial"/>
          <w:szCs w:val="20"/>
        </w:rPr>
        <w:tab/>
        <w:t>http://www.smartapp.tw/</w:t>
      </w:r>
      <w:bookmarkStart w:id="5" w:name="OLE_LINK26"/>
      <w:bookmarkStart w:id="6" w:name="OLE_LINK27"/>
      <w:r w:rsidR="00CD17BD" w:rsidRPr="00110FB1">
        <w:rPr>
          <w:rFonts w:ascii="Arial" w:eastAsia="新細明體" w:hAnsi="Arial" w:cs="Arial"/>
          <w:szCs w:val="20"/>
        </w:rPr>
        <w:t>appserver/</w:t>
      </w:r>
      <w:bookmarkEnd w:id="5"/>
      <w:bookmarkEnd w:id="6"/>
    </w:p>
    <w:p w:rsidR="001D77F4" w:rsidRPr="00110FB1" w:rsidRDefault="001D77F4" w:rsidP="001D77F4">
      <w:pPr>
        <w:ind w:leftChars="200" w:left="400"/>
        <w:rPr>
          <w:rFonts w:ascii="Arial" w:eastAsia="新細明體" w:hAnsi="Arial" w:cs="Arial"/>
          <w:szCs w:val="20"/>
        </w:rPr>
      </w:pPr>
      <w:proofErr w:type="spellStart"/>
      <w:r w:rsidRPr="00110FB1">
        <w:rPr>
          <w:rFonts w:ascii="Arial" w:eastAsia="新細明體" w:hAnsi="Arial" w:cs="Arial"/>
          <w:szCs w:val="20"/>
        </w:rPr>
        <w:t>TestProd</w:t>
      </w:r>
      <w:proofErr w:type="spellEnd"/>
      <w:r w:rsidRPr="00110FB1">
        <w:rPr>
          <w:rFonts w:ascii="Arial" w:eastAsia="新細明體" w:hAnsi="Arial" w:cs="Arial"/>
          <w:szCs w:val="20"/>
        </w:rPr>
        <w:tab/>
      </w:r>
      <w:r w:rsidRPr="00110FB1">
        <w:rPr>
          <w:rFonts w:ascii="Arial" w:eastAsia="新細明體" w:hAnsi="Arial" w:cs="Arial"/>
          <w:szCs w:val="20"/>
        </w:rPr>
        <w:tab/>
        <w:t>http:// developer.smartapp.tw/</w:t>
      </w:r>
      <w:proofErr w:type="spellStart"/>
      <w:r w:rsidR="00CD17BD" w:rsidRPr="00110FB1">
        <w:rPr>
          <w:rFonts w:ascii="Arial" w:eastAsia="新細明體" w:hAnsi="Arial" w:cs="Arial"/>
          <w:szCs w:val="20"/>
        </w:rPr>
        <w:t>appserver</w:t>
      </w:r>
      <w:proofErr w:type="spellEnd"/>
      <w:r w:rsidR="00CD17BD" w:rsidRPr="00110FB1">
        <w:rPr>
          <w:rFonts w:ascii="Arial" w:eastAsia="新細明體" w:hAnsi="Arial" w:cs="Arial"/>
          <w:szCs w:val="20"/>
        </w:rPr>
        <w:t>/</w:t>
      </w:r>
    </w:p>
    <w:p w:rsidR="001D77F4" w:rsidRPr="00110FB1" w:rsidRDefault="001D77F4" w:rsidP="00425598">
      <w:pPr>
        <w:ind w:leftChars="200" w:left="400"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Staging</w:t>
      </w:r>
      <w:r w:rsidRPr="00110FB1">
        <w:rPr>
          <w:rFonts w:ascii="Arial" w:eastAsia="新細明體" w:hAnsi="Arial" w:cs="Arial"/>
          <w:szCs w:val="20"/>
        </w:rPr>
        <w:tab/>
      </w:r>
      <w:r w:rsidRPr="00110FB1">
        <w:rPr>
          <w:rFonts w:ascii="Arial" w:eastAsia="新細明體" w:hAnsi="Arial" w:cs="Arial"/>
          <w:szCs w:val="20"/>
        </w:rPr>
        <w:tab/>
        <w:t>http:// stagingdeveloper.smartapp.tw</w:t>
      </w:r>
      <w:r w:rsidR="001D0897" w:rsidRPr="00110FB1">
        <w:rPr>
          <w:rFonts w:ascii="Arial" w:eastAsia="新細明體" w:hAnsi="Arial" w:cs="Arial"/>
          <w:szCs w:val="20"/>
        </w:rPr>
        <w:t>/</w:t>
      </w:r>
      <w:proofErr w:type="spellStart"/>
      <w:r w:rsidR="00CD17BD" w:rsidRPr="00110FB1">
        <w:rPr>
          <w:rFonts w:ascii="Arial" w:eastAsia="新細明體" w:hAnsi="Arial" w:cs="Arial"/>
          <w:szCs w:val="20"/>
        </w:rPr>
        <w:t>appserver</w:t>
      </w:r>
      <w:proofErr w:type="spellEnd"/>
      <w:r w:rsidR="00CD17BD" w:rsidRPr="00110FB1">
        <w:rPr>
          <w:rFonts w:ascii="Arial" w:eastAsia="新細明體" w:hAnsi="Arial" w:cs="Arial"/>
          <w:szCs w:val="20"/>
        </w:rPr>
        <w:t>/</w:t>
      </w:r>
    </w:p>
    <w:p w:rsidR="00D606D1" w:rsidRPr="00110FB1" w:rsidRDefault="00C05765" w:rsidP="00007036">
      <w:pPr>
        <w:pStyle w:val="ad"/>
      </w:pPr>
      <w:bookmarkStart w:id="7" w:name="_Toc270542256"/>
      <w:bookmarkEnd w:id="4"/>
      <w:r w:rsidRPr="00110FB1">
        <w:t>Common 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FE1EDA" w:rsidRPr="00110FB1" w:rsidTr="0092675B">
        <w:tc>
          <w:tcPr>
            <w:tcW w:w="1657" w:type="pct"/>
            <w:shd w:val="clear" w:color="auto" w:fill="BFBFBF" w:themeFill="background1" w:themeFillShade="BF"/>
          </w:tcPr>
          <w:p w:rsidR="004769E6" w:rsidRPr="00110FB1" w:rsidRDefault="0042343F" w:rsidP="00142C6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bookmarkStart w:id="8" w:name="OLE_LINK45"/>
            <w:bookmarkStart w:id="9" w:name="OLE_LINK46"/>
            <w:bookmarkStart w:id="10" w:name="OLE_LINK43"/>
            <w:bookmarkStart w:id="11" w:name="OLE_LINK44"/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</w:t>
            </w:r>
            <w:r w:rsidR="00142C6E" w:rsidRPr="00110FB1">
              <w:rPr>
                <w:rFonts w:ascii="Arial" w:eastAsia="新細明體" w:hAnsi="Arial" w:cs="Arial"/>
                <w:b/>
                <w:bCs/>
                <w:szCs w:val="20"/>
              </w:rPr>
              <w:t>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4769E6" w:rsidRPr="00110FB1" w:rsidRDefault="00DF34E0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bookmarkStart w:id="12" w:name="OLE_LINK47"/>
            <w:bookmarkStart w:id="13" w:name="OLE_LINK48"/>
            <w:r w:rsidRPr="00110FB1">
              <w:rPr>
                <w:rFonts w:ascii="Arial" w:hAnsi="Arial" w:cs="Arial"/>
                <w:b/>
              </w:rPr>
              <w:t>Description</w:t>
            </w:r>
            <w:bookmarkEnd w:id="12"/>
            <w:bookmarkEnd w:id="13"/>
          </w:p>
        </w:tc>
      </w:tr>
      <w:bookmarkEnd w:id="8"/>
      <w:bookmarkEnd w:id="9"/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aver</w:t>
            </w:r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Android SDK </w:t>
            </w:r>
            <w:r w:rsidRPr="00110FB1">
              <w:rPr>
                <w:rFonts w:ascii="Arial" w:eastAsia="新細明體" w:hAnsi="Arial" w:cs="Arial"/>
                <w:szCs w:val="20"/>
              </w:rPr>
              <w:t>版本</w:t>
            </w:r>
          </w:p>
        </w:tc>
      </w:tr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cver</w:t>
            </w:r>
            <w:proofErr w:type="spellEnd"/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Client</w:t>
            </w:r>
            <w:r w:rsidRPr="00110FB1">
              <w:rPr>
                <w:rFonts w:ascii="Arial" w:eastAsia="新細明體" w:hAnsi="Arial" w:cs="Arial"/>
                <w:szCs w:val="20"/>
              </w:rPr>
              <w:t>版本</w:t>
            </w:r>
          </w:p>
        </w:tc>
      </w:tr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lang</w:t>
            </w:r>
            <w:proofErr w:type="spellEnd"/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語系</w:t>
            </w:r>
          </w:p>
        </w:tc>
      </w:tr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time</w:t>
            </w:r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手機端時間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yyyy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/MM/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dd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 xml:space="preserve">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HH:mm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，如</w:t>
            </w:r>
            <w:r w:rsidRPr="00110FB1">
              <w:rPr>
                <w:rFonts w:ascii="Arial" w:eastAsia="新細明體" w:hAnsi="Arial" w:cs="Arial"/>
                <w:szCs w:val="20"/>
              </w:rPr>
              <w:t>2010/08/01 04:00</w:t>
            </w:r>
          </w:p>
        </w:tc>
      </w:tr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imei</w:t>
            </w:r>
            <w:proofErr w:type="spellEnd"/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IMEI</w:t>
            </w:r>
          </w:p>
        </w:tc>
      </w:tr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imsi</w:t>
            </w:r>
            <w:proofErr w:type="spellEnd"/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</w:pP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IMSI</w:t>
            </w:r>
          </w:p>
        </w:tc>
      </w:tr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iccid</w:t>
            </w:r>
            <w:proofErr w:type="spellEnd"/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</w:pP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ICCID</w:t>
            </w:r>
          </w:p>
        </w:tc>
      </w:tr>
      <w:tr w:rsidR="004769E6" w:rsidRPr="00110FB1" w:rsidTr="00FE1EDA">
        <w:tc>
          <w:tcPr>
            <w:tcW w:w="1657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dvc</w:t>
            </w:r>
            <w:proofErr w:type="spellEnd"/>
          </w:p>
        </w:tc>
        <w:tc>
          <w:tcPr>
            <w:tcW w:w="3343" w:type="pct"/>
          </w:tcPr>
          <w:p w:rsidR="004769E6" w:rsidRPr="00110FB1" w:rsidRDefault="004769E6" w:rsidP="00865B55">
            <w:pPr>
              <w:spacing w:before="100" w:beforeAutospacing="1" w:after="100" w:afterAutospacing="1" w:line="276" w:lineRule="auto"/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</w:pP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手機型號</w:t>
            </w:r>
          </w:p>
        </w:tc>
      </w:tr>
      <w:tr w:rsidR="00280167" w:rsidRPr="00110FB1" w:rsidTr="00FE1EDA">
        <w:tc>
          <w:tcPr>
            <w:tcW w:w="1657" w:type="pct"/>
          </w:tcPr>
          <w:p w:rsidR="00280167" w:rsidRPr="00110FB1" w:rsidRDefault="0028016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wpx</w:t>
            </w:r>
            <w:proofErr w:type="spellEnd"/>
          </w:p>
        </w:tc>
        <w:tc>
          <w:tcPr>
            <w:tcW w:w="3343" w:type="pct"/>
          </w:tcPr>
          <w:p w:rsidR="00280167" w:rsidRPr="00110FB1" w:rsidRDefault="00280167" w:rsidP="00865B55">
            <w:pPr>
              <w:spacing w:before="100" w:beforeAutospacing="1" w:after="100" w:afterAutospacing="1" w:line="276" w:lineRule="auto"/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</w:pP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手機螢幕寬度</w:t>
            </w: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(pixel)</w:t>
            </w:r>
          </w:p>
        </w:tc>
      </w:tr>
      <w:tr w:rsidR="00280167" w:rsidRPr="00110FB1" w:rsidTr="00FE1EDA">
        <w:tc>
          <w:tcPr>
            <w:tcW w:w="1657" w:type="pct"/>
          </w:tcPr>
          <w:p w:rsidR="00280167" w:rsidRPr="00110FB1" w:rsidRDefault="0028016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hpx</w:t>
            </w:r>
            <w:proofErr w:type="spellEnd"/>
          </w:p>
        </w:tc>
        <w:tc>
          <w:tcPr>
            <w:tcW w:w="3343" w:type="pct"/>
          </w:tcPr>
          <w:p w:rsidR="00280167" w:rsidRPr="00110FB1" w:rsidRDefault="00280167" w:rsidP="00280167">
            <w:pPr>
              <w:spacing w:before="100" w:beforeAutospacing="1" w:after="100" w:afterAutospacing="1" w:line="276" w:lineRule="auto"/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</w:pP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手機螢幕高度</w:t>
            </w: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(pixel)</w:t>
            </w:r>
          </w:p>
        </w:tc>
      </w:tr>
      <w:tr w:rsidR="00EB0699" w:rsidRPr="00110FB1" w:rsidTr="00FE1EDA">
        <w:tc>
          <w:tcPr>
            <w:tcW w:w="1657" w:type="pct"/>
          </w:tcPr>
          <w:p w:rsidR="00EB0699" w:rsidRPr="00110FB1" w:rsidRDefault="00444D1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appfilter</w:t>
            </w:r>
            <w:proofErr w:type="spellEnd"/>
          </w:p>
        </w:tc>
        <w:tc>
          <w:tcPr>
            <w:tcW w:w="3343" w:type="pct"/>
          </w:tcPr>
          <w:p w:rsidR="00EB0699" w:rsidRPr="00110FB1" w:rsidRDefault="00444D18" w:rsidP="00280167">
            <w:pPr>
              <w:spacing w:before="100" w:beforeAutospacing="1" w:after="100" w:afterAutospacing="1" w:line="276" w:lineRule="auto"/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</w:pP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0</w:t>
            </w: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表示</w:t>
            </w:r>
            <w:proofErr w:type="gramStart"/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不</w:t>
            </w:r>
            <w:proofErr w:type="gramEnd"/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Filter, 1</w:t>
            </w: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表示要</w:t>
            </w:r>
            <w:r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filter</w:t>
            </w:r>
            <w:r w:rsidR="00AC1E25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br/>
              <w:t>Feature</w:t>
            </w:r>
            <w:r w:rsidR="00556ECA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 xml:space="preserve"> </w:t>
            </w:r>
            <w:r w:rsidR="00AC1E25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Apps, Category</w:t>
            </w:r>
            <w:r w:rsidR="00556ECA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 xml:space="preserve"> </w:t>
            </w:r>
            <w:r w:rsidR="00AC1E25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 xml:space="preserve">Apps, </w:t>
            </w:r>
            <w:r w:rsidR="00AB1EED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CP</w:t>
            </w:r>
            <w:proofErr w:type="gramStart"/>
            <w:r w:rsidR="00AB1EED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’</w:t>
            </w:r>
            <w:proofErr w:type="gramEnd"/>
            <w:r w:rsidR="00AB1EED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 xml:space="preserve">s Apps, </w:t>
            </w:r>
            <w:r w:rsidR="00C542D6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br/>
            </w:r>
            <w:r w:rsidR="00AB1EED" w:rsidRPr="00110FB1">
              <w:rPr>
                <w:rStyle w:val="apple-style-span"/>
                <w:rFonts w:ascii="Arial" w:eastAsia="新細明體" w:hAnsi="Arial" w:cs="Arial"/>
                <w:color w:val="000000"/>
                <w:szCs w:val="20"/>
              </w:rPr>
              <w:t>Search Apps</w:t>
            </w:r>
          </w:p>
        </w:tc>
      </w:tr>
    </w:tbl>
    <w:p w:rsidR="00DB786E" w:rsidRPr="00110FB1" w:rsidRDefault="00D02E28" w:rsidP="00007036">
      <w:pPr>
        <w:pStyle w:val="ad"/>
        <w:rPr>
          <w:rFonts w:eastAsiaTheme="minorEastAsia"/>
        </w:rPr>
      </w:pPr>
      <w:bookmarkStart w:id="14" w:name="OLE_LINK51"/>
      <w:bookmarkStart w:id="15" w:name="OLE_LINK52"/>
      <w:bookmarkStart w:id="16" w:name="_Toc270542257"/>
      <w:bookmarkEnd w:id="7"/>
      <w:bookmarkEnd w:id="10"/>
      <w:bookmarkEnd w:id="11"/>
      <w:r w:rsidRPr="00110FB1">
        <w:rPr>
          <w:rFonts w:eastAsiaTheme="minorEastAsia"/>
        </w:rPr>
        <w:t>Common 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FE1EDA" w:rsidRPr="00110FB1" w:rsidTr="0092675B">
        <w:tc>
          <w:tcPr>
            <w:tcW w:w="1657" w:type="pct"/>
            <w:shd w:val="clear" w:color="auto" w:fill="BFBFBF" w:themeFill="background1" w:themeFillShade="BF"/>
          </w:tcPr>
          <w:p w:rsidR="00F46BA6" w:rsidRPr="00110FB1" w:rsidRDefault="00D91D2F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F46BA6" w:rsidRPr="00110FB1" w:rsidRDefault="00D91D2F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F46BA6" w:rsidRPr="00110FB1" w:rsidTr="00FE1EDA">
        <w:tc>
          <w:tcPr>
            <w:tcW w:w="1657" w:type="pct"/>
          </w:tcPr>
          <w:p w:rsidR="00F46BA6" w:rsidRPr="00110FB1" w:rsidRDefault="00F46BA6" w:rsidP="00E12901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re</w:t>
            </w:r>
            <w:r w:rsidR="00E12901" w:rsidRPr="00110FB1">
              <w:rPr>
                <w:rFonts w:ascii="Arial" w:eastAsia="新細明體" w:hAnsi="Arial" w:cs="Arial"/>
                <w:bCs/>
                <w:szCs w:val="20"/>
              </w:rPr>
              <w:t>t</w:t>
            </w:r>
          </w:p>
        </w:tc>
        <w:tc>
          <w:tcPr>
            <w:tcW w:w="2972" w:type="pct"/>
          </w:tcPr>
          <w:p w:rsidR="00F46BA6" w:rsidRPr="00110FB1" w:rsidRDefault="00F46BA6" w:rsidP="00FB3D6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r w:rsidRPr="00110FB1">
              <w:rPr>
                <w:rFonts w:ascii="Arial" w:eastAsia="新細明體" w:hAnsi="Arial" w:cs="Arial"/>
                <w:szCs w:val="20"/>
              </w:rPr>
              <w:t>結果</w:t>
            </w:r>
            <w:r w:rsidR="003330A0" w:rsidRPr="00110FB1">
              <w:rPr>
                <w:rFonts w:ascii="Arial" w:eastAsia="新細明體" w:hAnsi="Arial" w:cs="Arial"/>
                <w:szCs w:val="20"/>
              </w:rPr>
              <w:t>，不可以是</w:t>
            </w:r>
            <w:r w:rsidR="003330A0" w:rsidRPr="00110FB1">
              <w:rPr>
                <w:rFonts w:ascii="Arial" w:eastAsia="新細明體" w:hAnsi="Arial" w:cs="Arial"/>
                <w:szCs w:val="20"/>
              </w:rPr>
              <w:t>0</w:t>
            </w:r>
            <w:r w:rsidRPr="00110FB1">
              <w:rPr>
                <w:rFonts w:ascii="Arial" w:eastAsia="新細明體" w:hAnsi="Arial" w:cs="Arial"/>
                <w:szCs w:val="20"/>
              </w:rPr>
              <w:t>。</w:t>
            </w:r>
            <w:r w:rsidR="00FB3D65" w:rsidRPr="00110FB1">
              <w:rPr>
                <w:rFonts w:ascii="Arial" w:eastAsia="新細明體" w:hAnsi="Arial" w:cs="Arial"/>
                <w:szCs w:val="20"/>
              </w:rPr>
              <w:t>1</w:t>
            </w:r>
            <w:r w:rsidRPr="00110FB1">
              <w:rPr>
                <w:rFonts w:ascii="Arial" w:eastAsia="新細明體" w:hAnsi="Arial" w:cs="Arial"/>
                <w:szCs w:val="20"/>
              </w:rPr>
              <w:t>：成功</w:t>
            </w:r>
          </w:p>
        </w:tc>
        <w:tc>
          <w:tcPr>
            <w:tcW w:w="371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46BA6" w:rsidRPr="00110FB1" w:rsidTr="00FE1EDA">
        <w:tc>
          <w:tcPr>
            <w:tcW w:w="1657" w:type="pct"/>
          </w:tcPr>
          <w:p w:rsidR="00F46BA6" w:rsidRPr="00110FB1" w:rsidRDefault="00E1290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retMsg</w:t>
            </w:r>
            <w:proofErr w:type="spellEnd"/>
          </w:p>
        </w:tc>
        <w:tc>
          <w:tcPr>
            <w:tcW w:w="2972" w:type="pct"/>
          </w:tcPr>
          <w:p w:rsidR="00F46BA6" w:rsidRPr="00110FB1" w:rsidRDefault="00F60A09" w:rsidP="00F60A09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如果</w:t>
            </w:r>
            <w:r w:rsidRPr="00110FB1">
              <w:rPr>
                <w:rFonts w:ascii="Arial" w:eastAsia="新細明體" w:hAnsi="Arial" w:cs="Arial"/>
                <w:szCs w:val="20"/>
              </w:rPr>
              <w:t>Result</w:t>
            </w:r>
            <w:r w:rsidRPr="00110FB1">
              <w:rPr>
                <w:rFonts w:ascii="Arial" w:eastAsia="新細明體" w:hAnsi="Arial" w:cs="Arial"/>
                <w:szCs w:val="20"/>
              </w:rPr>
              <w:t>為</w:t>
            </w:r>
            <w:r w:rsidRPr="00110FB1">
              <w:rPr>
                <w:rFonts w:ascii="Arial" w:eastAsia="新細明體" w:hAnsi="Arial" w:cs="Arial"/>
                <w:szCs w:val="20"/>
              </w:rPr>
              <w:t>0</w:t>
            </w:r>
            <w:r w:rsidRPr="00110FB1">
              <w:rPr>
                <w:rFonts w:ascii="Arial" w:eastAsia="新細明體" w:hAnsi="Arial" w:cs="Arial"/>
                <w:szCs w:val="20"/>
              </w:rPr>
              <w:t>，則回傳此訊息提示使用者。如系統維護中</w:t>
            </w:r>
          </w:p>
        </w:tc>
        <w:tc>
          <w:tcPr>
            <w:tcW w:w="371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F46BA6" w:rsidRPr="00110FB1" w:rsidTr="00FE1EDA">
        <w:tc>
          <w:tcPr>
            <w:tcW w:w="1657" w:type="pct"/>
          </w:tcPr>
          <w:p w:rsidR="00F46BA6" w:rsidRPr="00110FB1" w:rsidRDefault="00DB4A7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sys</w:t>
            </w:r>
            <w:r w:rsidR="00F46BA6" w:rsidRPr="00110FB1">
              <w:rPr>
                <w:rFonts w:ascii="Arial" w:eastAsia="新細明體" w:hAnsi="Arial" w:cs="Arial"/>
                <w:bCs/>
                <w:szCs w:val="20"/>
              </w:rPr>
              <w:t>Msg</w:t>
            </w:r>
            <w:proofErr w:type="spellEnd"/>
          </w:p>
        </w:tc>
        <w:tc>
          <w:tcPr>
            <w:tcW w:w="2972" w:type="pct"/>
          </w:tcPr>
          <w:p w:rsidR="00F46BA6" w:rsidRPr="00110FB1" w:rsidRDefault="004002B2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系統訊息</w:t>
            </w:r>
            <w:r w:rsidR="00F60A09" w:rsidRPr="00110FB1">
              <w:rPr>
                <w:rFonts w:ascii="Arial" w:eastAsia="新細明體" w:hAnsi="Arial" w:cs="Arial"/>
                <w:szCs w:val="20"/>
              </w:rPr>
              <w:t>，如</w:t>
            </w:r>
            <w:r w:rsidR="00F60A09" w:rsidRPr="00110FB1">
              <w:rPr>
                <w:rFonts w:ascii="Arial" w:eastAsia="新細明體" w:hAnsi="Arial" w:cs="Arial"/>
                <w:bCs/>
                <w:szCs w:val="20"/>
              </w:rPr>
              <w:t>系統將在</w:t>
            </w:r>
            <w:r w:rsidR="00F60A09" w:rsidRPr="00110FB1">
              <w:rPr>
                <w:rFonts w:ascii="Arial" w:eastAsia="新細明體" w:hAnsi="Arial" w:cs="Arial"/>
                <w:bCs/>
                <w:szCs w:val="20"/>
              </w:rPr>
              <w:t>12</w:t>
            </w:r>
            <w:r w:rsidR="00F60A09" w:rsidRPr="00110FB1">
              <w:rPr>
                <w:rFonts w:ascii="Arial" w:eastAsia="新細明體" w:hAnsi="Arial" w:cs="Arial"/>
                <w:bCs/>
                <w:szCs w:val="20"/>
              </w:rPr>
              <w:t>點進行維護</w:t>
            </w:r>
          </w:p>
        </w:tc>
        <w:tc>
          <w:tcPr>
            <w:tcW w:w="371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F46BA6" w:rsidRPr="00110FB1" w:rsidTr="00FE1EDA">
        <w:tc>
          <w:tcPr>
            <w:tcW w:w="1657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newClient</w:t>
            </w:r>
            <w:proofErr w:type="spellEnd"/>
          </w:p>
        </w:tc>
        <w:tc>
          <w:tcPr>
            <w:tcW w:w="2972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有新版本</w:t>
            </w:r>
          </w:p>
        </w:tc>
        <w:tc>
          <w:tcPr>
            <w:tcW w:w="371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F46BA6" w:rsidRPr="00110FB1" w:rsidTr="00FE1EDA">
        <w:tc>
          <w:tcPr>
            <w:tcW w:w="1657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ind w:leftChars="236" w:left="472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msg</w:t>
            </w:r>
            <w:proofErr w:type="spellEnd"/>
          </w:p>
        </w:tc>
        <w:tc>
          <w:tcPr>
            <w:tcW w:w="2972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有新版本的提示訊息</w:t>
            </w:r>
          </w:p>
        </w:tc>
        <w:tc>
          <w:tcPr>
            <w:tcW w:w="371" w:type="pct"/>
          </w:tcPr>
          <w:p w:rsidR="00F46BA6" w:rsidRPr="00110FB1" w:rsidRDefault="00F46B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bookmarkEnd w:id="14"/>
      <w:bookmarkEnd w:id="15"/>
      <w:tr w:rsidR="00483BAD" w:rsidRPr="00110FB1" w:rsidTr="00FE1EDA">
        <w:tc>
          <w:tcPr>
            <w:tcW w:w="1657" w:type="pct"/>
          </w:tcPr>
          <w:p w:rsidR="00483BAD" w:rsidRPr="00110FB1" w:rsidRDefault="00C35D8A" w:rsidP="00F46BA6">
            <w:pPr>
              <w:spacing w:before="100" w:beforeAutospacing="1" w:after="100" w:afterAutospacing="1" w:line="276" w:lineRule="auto"/>
              <w:ind w:leftChars="236" w:left="472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apkbytes</w:t>
            </w:r>
            <w:proofErr w:type="spellEnd"/>
          </w:p>
        </w:tc>
        <w:tc>
          <w:tcPr>
            <w:tcW w:w="2972" w:type="pct"/>
          </w:tcPr>
          <w:p w:rsidR="00483BAD" w:rsidRPr="00110FB1" w:rsidRDefault="00345918" w:rsidP="004E415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檔案大小</w:t>
            </w:r>
            <w:r w:rsidR="004E415C" w:rsidRPr="00110FB1">
              <w:rPr>
                <w:rFonts w:ascii="Arial" w:eastAsia="新細明體" w:hAnsi="Arial" w:cs="Arial"/>
                <w:szCs w:val="20"/>
              </w:rPr>
              <w:t xml:space="preserve"> </w:t>
            </w:r>
            <w:r w:rsidR="00FC7CC8" w:rsidRPr="00110FB1">
              <w:rPr>
                <w:rFonts w:ascii="Arial" w:eastAsia="新細明體" w:hAnsi="Arial" w:cs="Arial"/>
                <w:szCs w:val="20"/>
              </w:rPr>
              <w:t>bytes</w:t>
            </w:r>
          </w:p>
        </w:tc>
        <w:tc>
          <w:tcPr>
            <w:tcW w:w="371" w:type="pct"/>
          </w:tcPr>
          <w:p w:rsidR="00483BAD" w:rsidRPr="00110FB1" w:rsidRDefault="004C596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</w:tbl>
    <w:p w:rsidR="00173307" w:rsidRPr="00110FB1" w:rsidRDefault="00173307" w:rsidP="000E470C">
      <w:pPr>
        <w:pStyle w:val="ad"/>
        <w:rPr>
          <w:rFonts w:eastAsiaTheme="minorEastAsia"/>
        </w:rPr>
      </w:pPr>
      <w:bookmarkStart w:id="17" w:name="OLE_LINK55"/>
      <w:bookmarkStart w:id="18" w:name="OLE_LINK56"/>
      <w:bookmarkEnd w:id="16"/>
      <w:r w:rsidRPr="00110FB1">
        <w:rPr>
          <w:rFonts w:eastAsiaTheme="minorEastAsia"/>
        </w:rPr>
        <w:lastRenderedPageBreak/>
        <w:t xml:space="preserve">Common Ret </w:t>
      </w:r>
      <w:r w:rsidR="00D51BF2" w:rsidRPr="00110FB1">
        <w:rPr>
          <w:rFonts w:eastAsiaTheme="minorEastAsia"/>
        </w:rPr>
        <w:t xml:space="preserve">&amp; </w:t>
      </w:r>
      <w:r w:rsidRPr="00110FB1">
        <w:rPr>
          <w:rFonts w:eastAsiaTheme="minorEastAsia"/>
        </w:rPr>
        <w:t>Message</w:t>
      </w:r>
      <w:r w:rsidR="0051636E" w:rsidRPr="00110FB1">
        <w:rPr>
          <w:rFonts w:eastAsiaTheme="minorEastAsia"/>
        </w:rPr>
        <w:t xml:space="preserve"> (99</w:t>
      </w:r>
      <w:r w:rsidR="0051636E" w:rsidRPr="00110FB1">
        <w:rPr>
          <w:rFonts w:eastAsiaTheme="minorEastAsia"/>
        </w:rPr>
        <w:t>以下是保留值，各</w:t>
      </w:r>
      <w:r w:rsidR="0051636E" w:rsidRPr="00110FB1">
        <w:rPr>
          <w:rFonts w:eastAsiaTheme="minorEastAsia"/>
        </w:rPr>
        <w:t>API</w:t>
      </w:r>
      <w:r w:rsidR="0051636E" w:rsidRPr="00110FB1">
        <w:rPr>
          <w:rFonts w:eastAsiaTheme="minorEastAsia"/>
        </w:rPr>
        <w:t>不使用</w:t>
      </w:r>
      <w:r w:rsidR="0051636E" w:rsidRPr="00110FB1">
        <w:rPr>
          <w:rFonts w:eastAsiaTheme="minorEastAsia"/>
        </w:rPr>
        <w:t>)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735"/>
        <w:gridCol w:w="3342"/>
        <w:gridCol w:w="4445"/>
      </w:tblGrid>
      <w:tr w:rsidR="00173307" w:rsidRPr="00110FB1" w:rsidTr="00156323">
        <w:tc>
          <w:tcPr>
            <w:tcW w:w="431" w:type="pct"/>
            <w:shd w:val="clear" w:color="auto" w:fill="BFBFBF" w:themeFill="background1" w:themeFillShade="BF"/>
          </w:tcPr>
          <w:p w:rsidR="00173307" w:rsidRPr="00110FB1" w:rsidRDefault="0017330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bookmarkStart w:id="19" w:name="OLE_LINK5"/>
            <w:bookmarkStart w:id="20" w:name="OLE_LINK6"/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1961" w:type="pct"/>
            <w:shd w:val="clear" w:color="auto" w:fill="BFBFBF" w:themeFill="background1" w:themeFillShade="BF"/>
          </w:tcPr>
          <w:p w:rsidR="00173307" w:rsidRPr="00110FB1" w:rsidRDefault="00173307" w:rsidP="006B6E1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 w:val="21"/>
                <w:szCs w:val="21"/>
              </w:rPr>
              <w:t>Explanation</w:t>
            </w:r>
          </w:p>
        </w:tc>
        <w:tc>
          <w:tcPr>
            <w:tcW w:w="2608" w:type="pct"/>
            <w:shd w:val="clear" w:color="auto" w:fill="BFBFBF" w:themeFill="background1" w:themeFillShade="BF"/>
          </w:tcPr>
          <w:p w:rsidR="00173307" w:rsidRPr="00110FB1" w:rsidRDefault="0017330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Message</w:t>
            </w:r>
          </w:p>
        </w:tc>
      </w:tr>
      <w:tr w:rsidR="00173307" w:rsidRPr="00110FB1" w:rsidTr="00156323">
        <w:tc>
          <w:tcPr>
            <w:tcW w:w="431" w:type="pct"/>
          </w:tcPr>
          <w:p w:rsidR="00173307" w:rsidRPr="00110FB1" w:rsidRDefault="00BC1366" w:rsidP="00DA719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000</w:t>
            </w:r>
            <w:r w:rsidR="00173307" w:rsidRPr="00110FB1">
              <w:rPr>
                <w:rFonts w:ascii="Arial" w:eastAsia="新細明體" w:hAnsi="Arial" w:cs="Arial"/>
                <w:bCs/>
                <w:szCs w:val="20"/>
              </w:rPr>
              <w:t>1</w:t>
            </w:r>
          </w:p>
        </w:tc>
        <w:tc>
          <w:tcPr>
            <w:tcW w:w="1961" w:type="pct"/>
          </w:tcPr>
          <w:p w:rsidR="00173307" w:rsidRPr="00110FB1" w:rsidRDefault="00173307" w:rsidP="006B6E1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2608" w:type="pct"/>
          </w:tcPr>
          <w:p w:rsidR="00173307" w:rsidRPr="00110FB1" w:rsidRDefault="00DA719C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成功</w:t>
            </w:r>
          </w:p>
        </w:tc>
      </w:tr>
      <w:tr w:rsidR="00D409E3" w:rsidRPr="00110FB1" w:rsidTr="00156323">
        <w:tc>
          <w:tcPr>
            <w:tcW w:w="431" w:type="pct"/>
          </w:tcPr>
          <w:p w:rsidR="00D409E3" w:rsidRPr="00110FB1" w:rsidRDefault="00BC1366" w:rsidP="00DA719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000</w:t>
            </w:r>
            <w:r w:rsidR="00D409E3" w:rsidRPr="00110FB1">
              <w:rPr>
                <w:rFonts w:ascii="Arial" w:eastAsia="新細明體" w:hAnsi="Arial" w:cs="Arial"/>
                <w:bCs/>
                <w:szCs w:val="20"/>
              </w:rPr>
              <w:t>2</w:t>
            </w:r>
          </w:p>
        </w:tc>
        <w:tc>
          <w:tcPr>
            <w:tcW w:w="1961" w:type="pct"/>
          </w:tcPr>
          <w:p w:rsidR="00D409E3" w:rsidRPr="00110FB1" w:rsidRDefault="006173A3" w:rsidP="006B6E1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系統錯誤</w:t>
            </w:r>
          </w:p>
        </w:tc>
        <w:tc>
          <w:tcPr>
            <w:tcW w:w="2608" w:type="pct"/>
          </w:tcPr>
          <w:p w:rsidR="00D409E3" w:rsidRPr="00110FB1" w:rsidRDefault="00225C7B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系統無回應</w:t>
            </w:r>
          </w:p>
        </w:tc>
      </w:tr>
      <w:tr w:rsidR="0012263A" w:rsidRPr="00110FB1" w:rsidTr="00156323">
        <w:tc>
          <w:tcPr>
            <w:tcW w:w="431" w:type="pct"/>
          </w:tcPr>
          <w:p w:rsidR="0012263A" w:rsidRPr="00110FB1" w:rsidRDefault="0012263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0003</w:t>
            </w:r>
          </w:p>
        </w:tc>
        <w:tc>
          <w:tcPr>
            <w:tcW w:w="1961" w:type="pct"/>
          </w:tcPr>
          <w:p w:rsidR="0012263A" w:rsidRPr="00110FB1" w:rsidRDefault="0012263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有新版本的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Client</w:t>
            </w:r>
          </w:p>
        </w:tc>
        <w:tc>
          <w:tcPr>
            <w:tcW w:w="2608" w:type="pct"/>
          </w:tcPr>
          <w:p w:rsidR="0012263A" w:rsidRPr="00110FB1" w:rsidRDefault="0012263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S</w:t>
            </w:r>
            <w:r w:rsidRPr="00110FB1">
              <w:rPr>
                <w:rFonts w:ascii="Arial" w:eastAsia="新細明體" w:hAnsi="Arial" w:cs="Arial"/>
                <w:szCs w:val="20"/>
              </w:rPr>
              <w:t>市集有新版本</w:t>
            </w:r>
            <w:r w:rsidRPr="00110FB1">
              <w:rPr>
                <w:rFonts w:ascii="Arial" w:eastAsia="新細明體" w:hAnsi="Arial" w:cs="Arial"/>
                <w:szCs w:val="20"/>
              </w:rPr>
              <w:t>.</w:t>
            </w:r>
            <w:r w:rsidRPr="00110FB1">
              <w:rPr>
                <w:rFonts w:ascii="Arial" w:eastAsia="新細明體" w:hAnsi="Arial" w:cs="Arial"/>
                <w:szCs w:val="20"/>
              </w:rPr>
              <w:t>請下載並安裝</w:t>
            </w:r>
          </w:p>
        </w:tc>
      </w:tr>
      <w:tr w:rsidR="00225C7B" w:rsidRPr="00110FB1" w:rsidTr="00156323">
        <w:tc>
          <w:tcPr>
            <w:tcW w:w="431" w:type="pct"/>
          </w:tcPr>
          <w:p w:rsidR="00225C7B" w:rsidRPr="00110FB1" w:rsidRDefault="00225C7B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0004</w:t>
            </w:r>
          </w:p>
        </w:tc>
        <w:tc>
          <w:tcPr>
            <w:tcW w:w="1961" w:type="pct"/>
          </w:tcPr>
          <w:p w:rsidR="00225C7B" w:rsidRPr="00110FB1" w:rsidRDefault="002A226E" w:rsidP="002A226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 xml:space="preserve">http request parameter </w:t>
            </w:r>
            <w:r w:rsidR="00BF5DE7" w:rsidRPr="00110FB1">
              <w:rPr>
                <w:rFonts w:ascii="Arial" w:eastAsia="新細明體" w:hAnsi="Arial" w:cs="Arial"/>
                <w:bCs/>
                <w:szCs w:val="20"/>
              </w:rPr>
              <w:t>錯誤</w:t>
            </w:r>
          </w:p>
        </w:tc>
        <w:tc>
          <w:tcPr>
            <w:tcW w:w="2608" w:type="pct"/>
          </w:tcPr>
          <w:p w:rsidR="00225C7B" w:rsidRPr="00110FB1" w:rsidRDefault="002A226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參數錯誤</w:t>
            </w:r>
          </w:p>
        </w:tc>
      </w:tr>
      <w:tr w:rsidR="00DA719C" w:rsidRPr="00110FB1" w:rsidTr="00156323">
        <w:tc>
          <w:tcPr>
            <w:tcW w:w="431" w:type="pct"/>
          </w:tcPr>
          <w:p w:rsidR="00DA719C" w:rsidRPr="00110FB1" w:rsidRDefault="00BC136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00</w:t>
            </w:r>
            <w:r w:rsidR="00DA719C" w:rsidRPr="00110FB1">
              <w:rPr>
                <w:rFonts w:ascii="Arial" w:eastAsia="新細明體" w:hAnsi="Arial" w:cs="Arial"/>
                <w:bCs/>
                <w:szCs w:val="20"/>
              </w:rPr>
              <w:t>10</w:t>
            </w:r>
          </w:p>
        </w:tc>
        <w:tc>
          <w:tcPr>
            <w:tcW w:w="1961" w:type="pct"/>
          </w:tcPr>
          <w:p w:rsidR="00DA719C" w:rsidRPr="00110FB1" w:rsidRDefault="00DA719C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無效</w:t>
            </w:r>
          </w:p>
        </w:tc>
        <w:tc>
          <w:tcPr>
            <w:tcW w:w="2608" w:type="pct"/>
          </w:tcPr>
          <w:p w:rsidR="00DA719C" w:rsidRPr="00110FB1" w:rsidRDefault="00DA719C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請重新登入</w:t>
            </w:r>
          </w:p>
        </w:tc>
      </w:tr>
      <w:tr w:rsidR="001013A6" w:rsidRPr="00110FB1" w:rsidTr="00156323">
        <w:tc>
          <w:tcPr>
            <w:tcW w:w="431" w:type="pct"/>
          </w:tcPr>
          <w:p w:rsidR="001013A6" w:rsidRPr="00110FB1" w:rsidRDefault="00BC136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00</w:t>
            </w:r>
            <w:r w:rsidR="001013A6" w:rsidRPr="00110FB1">
              <w:rPr>
                <w:rFonts w:ascii="Arial" w:eastAsia="新細明體" w:hAnsi="Arial" w:cs="Arial"/>
                <w:bCs/>
                <w:szCs w:val="20"/>
              </w:rPr>
              <w:t>11</w:t>
            </w:r>
          </w:p>
        </w:tc>
        <w:tc>
          <w:tcPr>
            <w:tcW w:w="1961" w:type="pct"/>
          </w:tcPr>
          <w:p w:rsidR="001013A6" w:rsidRPr="00110FB1" w:rsidRDefault="006639E2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不</w:t>
            </w:r>
            <w:r w:rsidR="00D4527A" w:rsidRPr="00110FB1">
              <w:rPr>
                <w:rFonts w:ascii="Arial" w:eastAsia="新細明體" w:hAnsi="Arial" w:cs="Arial"/>
                <w:bCs/>
                <w:szCs w:val="20"/>
              </w:rPr>
              <w:t>在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白名單內</w:t>
            </w:r>
          </w:p>
        </w:tc>
        <w:tc>
          <w:tcPr>
            <w:tcW w:w="2608" w:type="pct"/>
          </w:tcPr>
          <w:p w:rsidR="001013A6" w:rsidRPr="00110FB1" w:rsidRDefault="001013A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此帳號無法使用該系統</w:t>
            </w:r>
          </w:p>
        </w:tc>
      </w:tr>
      <w:tr w:rsidR="00916BCE" w:rsidRPr="00110FB1" w:rsidTr="00156323">
        <w:tc>
          <w:tcPr>
            <w:tcW w:w="431" w:type="pct"/>
          </w:tcPr>
          <w:p w:rsidR="00916BCE" w:rsidRPr="00110FB1" w:rsidRDefault="00916BC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0012</w:t>
            </w:r>
          </w:p>
        </w:tc>
        <w:tc>
          <w:tcPr>
            <w:tcW w:w="1961" w:type="pct"/>
          </w:tcPr>
          <w:p w:rsidR="00916BCE" w:rsidRPr="00110FB1" w:rsidRDefault="00916BCE" w:rsidP="00916BC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gramStart"/>
            <w:r w:rsidRPr="00110FB1">
              <w:rPr>
                <w:rFonts w:ascii="Arial" w:eastAsia="新細明體" w:hAnsi="Arial" w:cs="Arial"/>
                <w:bCs/>
                <w:szCs w:val="20"/>
              </w:rPr>
              <w:t>不</w:t>
            </w:r>
            <w:r w:rsidR="00D4527A" w:rsidRPr="00110FB1">
              <w:rPr>
                <w:rFonts w:ascii="Arial" w:eastAsia="新細明體" w:hAnsi="Arial" w:cs="Arial"/>
                <w:bCs/>
                <w:szCs w:val="20"/>
              </w:rPr>
              <w:t>在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網段內</w:t>
            </w:r>
            <w:proofErr w:type="gramEnd"/>
          </w:p>
        </w:tc>
        <w:tc>
          <w:tcPr>
            <w:tcW w:w="2608" w:type="pct"/>
          </w:tcPr>
          <w:p w:rsidR="00916BCE" w:rsidRPr="00110FB1" w:rsidRDefault="005555DF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無法使用該系統</w:t>
            </w:r>
          </w:p>
        </w:tc>
      </w:tr>
    </w:tbl>
    <w:bookmarkEnd w:id="19"/>
    <w:bookmarkEnd w:id="20"/>
    <w:p w:rsidR="00EA1B09" w:rsidRPr="00110FB1" w:rsidRDefault="00EA1B09" w:rsidP="0000703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CSP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735"/>
        <w:gridCol w:w="4336"/>
        <w:gridCol w:w="3451"/>
      </w:tblGrid>
      <w:tr w:rsidR="00EA1B09" w:rsidRPr="00110FB1" w:rsidTr="00067A9F">
        <w:tc>
          <w:tcPr>
            <w:tcW w:w="431" w:type="pct"/>
            <w:shd w:val="clear" w:color="auto" w:fill="BFBFBF" w:themeFill="background1" w:themeFillShade="BF"/>
          </w:tcPr>
          <w:p w:rsidR="00EA1B09" w:rsidRPr="00110FB1" w:rsidRDefault="00EA1B09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2543" w:type="pct"/>
            <w:shd w:val="clear" w:color="auto" w:fill="BFBFBF" w:themeFill="background1" w:themeFillShade="BF"/>
          </w:tcPr>
          <w:p w:rsidR="00EA1B09" w:rsidRPr="00110FB1" w:rsidRDefault="00EA1B09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 w:val="21"/>
                <w:szCs w:val="21"/>
              </w:rPr>
              <w:t>Explanation</w:t>
            </w:r>
          </w:p>
        </w:tc>
        <w:tc>
          <w:tcPr>
            <w:tcW w:w="2025" w:type="pct"/>
            <w:shd w:val="clear" w:color="auto" w:fill="BFBFBF" w:themeFill="background1" w:themeFillShade="BF"/>
          </w:tcPr>
          <w:p w:rsidR="00EA1B09" w:rsidRPr="00110FB1" w:rsidRDefault="00ED0E12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Message</w:t>
            </w:r>
          </w:p>
        </w:tc>
      </w:tr>
      <w:tr w:rsidR="00EA1B09" w:rsidRPr="00110FB1" w:rsidTr="00067A9F">
        <w:tc>
          <w:tcPr>
            <w:tcW w:w="431" w:type="pct"/>
          </w:tcPr>
          <w:p w:rsidR="00EA1B09" w:rsidRPr="00110FB1" w:rsidRDefault="00FA5742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9801</w:t>
            </w:r>
          </w:p>
        </w:tc>
        <w:tc>
          <w:tcPr>
            <w:tcW w:w="2543" w:type="pct"/>
          </w:tcPr>
          <w:p w:rsidR="00EA1B09" w:rsidRPr="00110FB1" w:rsidRDefault="00DB37BB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 xml:space="preserve">CSP </w:t>
            </w:r>
            <w:r w:rsidR="00F66B14" w:rsidRPr="00110FB1">
              <w:rPr>
                <w:rFonts w:ascii="Arial" w:eastAsia="新細明體" w:hAnsi="Arial" w:cs="Arial"/>
                <w:bCs/>
                <w:szCs w:val="20"/>
              </w:rPr>
              <w:t>SDK Exception or return null</w:t>
            </w:r>
          </w:p>
        </w:tc>
        <w:tc>
          <w:tcPr>
            <w:tcW w:w="2025" w:type="pct"/>
          </w:tcPr>
          <w:p w:rsidR="00EA1B09" w:rsidRPr="00110FB1" w:rsidRDefault="00EA1B09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EA75F1" w:rsidRPr="00110FB1" w:rsidRDefault="00B46972" w:rsidP="00EA75F1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IPAY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735"/>
        <w:gridCol w:w="4336"/>
        <w:gridCol w:w="3451"/>
      </w:tblGrid>
      <w:tr w:rsidR="00EA75F1" w:rsidRPr="00110FB1" w:rsidTr="00067A9F">
        <w:tc>
          <w:tcPr>
            <w:tcW w:w="431" w:type="pct"/>
            <w:shd w:val="clear" w:color="auto" w:fill="BFBFBF" w:themeFill="background1" w:themeFillShade="BF"/>
          </w:tcPr>
          <w:p w:rsidR="00EA75F1" w:rsidRPr="00110FB1" w:rsidRDefault="00EA75F1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2543" w:type="pct"/>
            <w:shd w:val="clear" w:color="auto" w:fill="BFBFBF" w:themeFill="background1" w:themeFillShade="BF"/>
          </w:tcPr>
          <w:p w:rsidR="00EA75F1" w:rsidRPr="00110FB1" w:rsidRDefault="00EA75F1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 w:val="21"/>
                <w:szCs w:val="21"/>
              </w:rPr>
              <w:t>Explanation</w:t>
            </w:r>
          </w:p>
        </w:tc>
        <w:tc>
          <w:tcPr>
            <w:tcW w:w="2025" w:type="pct"/>
            <w:shd w:val="clear" w:color="auto" w:fill="BFBFBF" w:themeFill="background1" w:themeFillShade="BF"/>
          </w:tcPr>
          <w:p w:rsidR="00EA75F1" w:rsidRPr="00110FB1" w:rsidRDefault="00ED0E12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Message</w:t>
            </w:r>
          </w:p>
        </w:tc>
      </w:tr>
      <w:tr w:rsidR="00EA75F1" w:rsidRPr="00110FB1" w:rsidTr="00067A9F">
        <w:tc>
          <w:tcPr>
            <w:tcW w:w="431" w:type="pct"/>
          </w:tcPr>
          <w:p w:rsidR="00EA75F1" w:rsidRPr="00110FB1" w:rsidRDefault="00EA75F1" w:rsidP="00EA75F1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9901</w:t>
            </w:r>
          </w:p>
        </w:tc>
        <w:tc>
          <w:tcPr>
            <w:tcW w:w="2543" w:type="pct"/>
          </w:tcPr>
          <w:p w:rsidR="00EA75F1" w:rsidRPr="00110FB1" w:rsidRDefault="00DB37BB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 xml:space="preserve">IPAY </w:t>
            </w:r>
            <w:r w:rsidR="00EA75F1" w:rsidRPr="00110FB1">
              <w:rPr>
                <w:rFonts w:ascii="Arial" w:eastAsia="新細明體" w:hAnsi="Arial" w:cs="Arial"/>
                <w:bCs/>
                <w:szCs w:val="20"/>
              </w:rPr>
              <w:t>SDK Exception or return null</w:t>
            </w:r>
          </w:p>
        </w:tc>
        <w:tc>
          <w:tcPr>
            <w:tcW w:w="2025" w:type="pct"/>
          </w:tcPr>
          <w:p w:rsidR="00EA75F1" w:rsidRPr="00110FB1" w:rsidRDefault="00EA75F1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173307" w:rsidRPr="00110FB1" w:rsidRDefault="00173307" w:rsidP="0000703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173307" w:rsidRPr="00110FB1" w:rsidRDefault="00173307" w:rsidP="00966A79">
      <w:pPr>
        <w:pStyle w:val="JSON"/>
        <w:pBdr>
          <w:left w:val="single" w:sz="4" w:space="0" w:color="auto"/>
        </w:pBdr>
        <w:rPr>
          <w:rFonts w:ascii="Arial" w:hAnsi="Arial" w:cs="Arial"/>
        </w:rPr>
      </w:pPr>
      <w:bookmarkStart w:id="21" w:name="OLE_LINK53"/>
      <w:bookmarkStart w:id="22" w:name="OLE_LINK54"/>
      <w:r w:rsidRPr="00110FB1">
        <w:rPr>
          <w:rFonts w:ascii="Arial" w:hAnsi="Arial" w:cs="Arial"/>
        </w:rPr>
        <w:t>{</w:t>
      </w:r>
      <w:r w:rsidR="004A2A2F" w:rsidRPr="00110FB1">
        <w:rPr>
          <w:rFonts w:ascii="Arial" w:hAnsi="Arial" w:cs="Arial"/>
        </w:rPr>
        <w:t xml:space="preserve"> </w:t>
      </w:r>
      <w:r w:rsidR="00376CBA" w:rsidRPr="00110FB1">
        <w:rPr>
          <w:rFonts w:ascii="Arial" w:hAnsi="Arial" w:cs="Arial"/>
        </w:rPr>
        <w:t>ret</w:t>
      </w:r>
      <w:r w:rsidRPr="00110FB1">
        <w:rPr>
          <w:rFonts w:ascii="Arial" w:hAnsi="Arial" w:cs="Arial"/>
        </w:rPr>
        <w:t xml:space="preserve">: </w:t>
      </w:r>
      <w:r w:rsidR="00273F8D" w:rsidRPr="00110FB1">
        <w:rPr>
          <w:rFonts w:ascii="Arial" w:hAnsi="Arial" w:cs="Arial"/>
        </w:rPr>
        <w:t>000</w:t>
      </w:r>
      <w:r w:rsidR="009913FB" w:rsidRPr="00110FB1">
        <w:rPr>
          <w:rFonts w:ascii="Arial" w:hAnsi="Arial" w:cs="Arial"/>
        </w:rPr>
        <w:t>2</w:t>
      </w:r>
      <w:r w:rsidR="001D3374" w:rsidRPr="00110FB1">
        <w:rPr>
          <w:rFonts w:ascii="Arial" w:hAnsi="Arial" w:cs="Arial"/>
        </w:rPr>
        <w:t>,</w:t>
      </w:r>
      <w:r w:rsidR="006C248C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</w:rPr>
        <w:t>retMsg</w:t>
      </w:r>
      <w:proofErr w:type="spellEnd"/>
      <w:r w:rsidRPr="00110FB1">
        <w:rPr>
          <w:rFonts w:ascii="Arial" w:hAnsi="Arial" w:cs="Arial"/>
        </w:rPr>
        <w:t xml:space="preserve">: </w:t>
      </w:r>
      <w:r w:rsidR="00D112AA" w:rsidRPr="00110FB1">
        <w:rPr>
          <w:rFonts w:ascii="Arial" w:hAnsi="Arial" w:cs="Arial"/>
          <w:color w:val="2A00FF"/>
        </w:rPr>
        <w:t>‘</w:t>
      </w:r>
      <w:r w:rsidR="009913FB" w:rsidRPr="00110FB1">
        <w:rPr>
          <w:rFonts w:ascii="Arial" w:hAnsi="Arial" w:cs="Arial"/>
          <w:color w:val="2A00FF"/>
        </w:rPr>
        <w:t>連線資料錯誤</w:t>
      </w:r>
      <w:r w:rsidR="00D112AA" w:rsidRPr="00110FB1">
        <w:rPr>
          <w:rFonts w:ascii="Arial" w:hAnsi="Arial" w:cs="Arial"/>
          <w:color w:val="2A00FF"/>
        </w:rPr>
        <w:t>’</w:t>
      </w:r>
      <w:r w:rsidR="004A2A2F" w:rsidRPr="00110FB1">
        <w:rPr>
          <w:rFonts w:ascii="Arial" w:hAnsi="Arial" w:cs="Arial"/>
          <w:color w:val="2A00FF"/>
        </w:rPr>
        <w:t xml:space="preserve"> </w:t>
      </w:r>
      <w:r w:rsidRPr="00110FB1">
        <w:rPr>
          <w:rFonts w:ascii="Arial" w:hAnsi="Arial" w:cs="Arial"/>
        </w:rPr>
        <w:t>}</w:t>
      </w:r>
    </w:p>
    <w:bookmarkEnd w:id="17"/>
    <w:bookmarkEnd w:id="18"/>
    <w:bookmarkEnd w:id="21"/>
    <w:bookmarkEnd w:id="22"/>
    <w:p w:rsidR="00840BF1" w:rsidRPr="00110FB1" w:rsidRDefault="00DE7F63" w:rsidP="009456C5">
      <w:pPr>
        <w:rPr>
          <w:rFonts w:ascii="Arial" w:eastAsia="新細明體" w:hAnsi="Arial" w:cs="Arial"/>
        </w:rPr>
      </w:pPr>
      <w:r w:rsidRPr="00110FB1">
        <w:rPr>
          <w:rFonts w:ascii="Arial" w:eastAsia="新細明體" w:hAnsi="Arial" w:cs="Arial"/>
        </w:rPr>
        <w:t xml:space="preserve">Client </w:t>
      </w:r>
      <w:r w:rsidRPr="00110FB1">
        <w:rPr>
          <w:rFonts w:ascii="Arial" w:eastAsia="新細明體" w:hAnsi="Arial" w:cs="Arial"/>
        </w:rPr>
        <w:t>有新版本</w:t>
      </w:r>
    </w:p>
    <w:p w:rsidR="00DE7F63" w:rsidRPr="00110FB1" w:rsidRDefault="00DE7F63" w:rsidP="00DE7F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DE7F63" w:rsidRPr="00110FB1" w:rsidRDefault="00DE7F63" w:rsidP="00DE7F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>: 0003,</w:t>
      </w:r>
    </w:p>
    <w:p w:rsidR="00DE7F63" w:rsidRPr="00110FB1" w:rsidRDefault="00DE7F63" w:rsidP="00DE7F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newClient</w:t>
      </w:r>
      <w:proofErr w:type="spellEnd"/>
      <w:proofErr w:type="gramEnd"/>
      <w:r w:rsidRPr="00110FB1">
        <w:rPr>
          <w:rFonts w:ascii="Arial" w:hAnsi="Arial" w:cs="Arial"/>
        </w:rPr>
        <w:t>: {</w:t>
      </w:r>
    </w:p>
    <w:p w:rsidR="00DE7F63" w:rsidRPr="00110FB1" w:rsidRDefault="00DE7F63" w:rsidP="00DE7F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‘</w:t>
      </w:r>
      <w:r w:rsidRPr="00110FB1">
        <w:rPr>
          <w:rFonts w:ascii="Arial" w:hAnsi="Arial" w:cs="Arial"/>
          <w:color w:val="2A00FF"/>
        </w:rPr>
        <w:t>有新版本，新版本增加了產品明細的說明喔，歡迎更新</w:t>
      </w:r>
      <w:r w:rsidRPr="00110FB1">
        <w:rPr>
          <w:rFonts w:ascii="Arial" w:hAnsi="Arial" w:cs="Arial"/>
          <w:color w:val="2A00FF"/>
        </w:rPr>
        <w:t>’</w:t>
      </w:r>
    </w:p>
    <w:p w:rsidR="00DE7F63" w:rsidRPr="00110FB1" w:rsidRDefault="00DE7F63" w:rsidP="00DE7F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="00C35D8A" w:rsidRPr="00110FB1">
        <w:rPr>
          <w:rFonts w:ascii="Arial" w:hAnsi="Arial" w:cs="Arial"/>
        </w:rPr>
        <w:t>apkbytes</w:t>
      </w:r>
      <w:proofErr w:type="spellEnd"/>
      <w:proofErr w:type="gramEnd"/>
      <w:r w:rsidRPr="00110FB1">
        <w:rPr>
          <w:rFonts w:ascii="Arial" w:hAnsi="Arial" w:cs="Arial"/>
        </w:rPr>
        <w:t>: 1234325</w:t>
      </w:r>
    </w:p>
    <w:p w:rsidR="00DE7F63" w:rsidRPr="00110FB1" w:rsidRDefault="00DE7F63" w:rsidP="00DE7F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}</w:t>
      </w:r>
    </w:p>
    <w:p w:rsidR="00DE7F63" w:rsidRPr="00110FB1" w:rsidRDefault="00DE7F63" w:rsidP="00DE7F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840BF1" w:rsidRPr="00110FB1" w:rsidRDefault="00840BF1" w:rsidP="009456C5">
      <w:pPr>
        <w:rPr>
          <w:rFonts w:ascii="Arial" w:eastAsia="新細明體" w:hAnsi="Arial" w:cs="Arial"/>
        </w:rPr>
      </w:pPr>
    </w:p>
    <w:p w:rsidR="008E23B6" w:rsidRPr="00110FB1" w:rsidRDefault="008E23B6">
      <w:pPr>
        <w:widowControl/>
        <w:rPr>
          <w:rFonts w:ascii="Arial" w:eastAsia="新細明體" w:hAnsi="Arial" w:cs="Arial"/>
        </w:rPr>
      </w:pPr>
      <w:r w:rsidRPr="00110FB1">
        <w:rPr>
          <w:rFonts w:ascii="Arial" w:eastAsia="新細明體" w:hAnsi="Arial" w:cs="Arial"/>
        </w:rPr>
        <w:br w:type="page"/>
      </w:r>
    </w:p>
    <w:p w:rsidR="00840BF1" w:rsidRPr="00110FB1" w:rsidRDefault="00D47394" w:rsidP="00C93D22">
      <w:pPr>
        <w:pStyle w:val="1"/>
        <w:rPr>
          <w:rFonts w:ascii="Arial" w:hAnsi="Arial" w:cs="Arial"/>
        </w:rPr>
      </w:pPr>
      <w:bookmarkStart w:id="23" w:name="_Toc282166260"/>
      <w:bookmarkStart w:id="24" w:name="OLE_LINK59"/>
      <w:bookmarkStart w:id="25" w:name="OLE_LINK60"/>
      <w:proofErr w:type="gramStart"/>
      <w:r w:rsidRPr="00110FB1">
        <w:rPr>
          <w:rFonts w:ascii="Arial" w:hAnsi="Arial" w:cs="Arial"/>
        </w:rPr>
        <w:lastRenderedPageBreak/>
        <w:t>Login</w:t>
      </w:r>
      <w:r w:rsidR="00A964B5" w:rsidRPr="00110FB1">
        <w:rPr>
          <w:rFonts w:ascii="Arial" w:hAnsi="Arial" w:cs="Arial"/>
        </w:rPr>
        <w:t>(</w:t>
      </w:r>
      <w:proofErr w:type="gramEnd"/>
      <w:r w:rsidR="00A964B5" w:rsidRPr="00110FB1">
        <w:rPr>
          <w:rFonts w:ascii="Arial" w:hAnsi="Arial" w:cs="Arial"/>
        </w:rPr>
        <w:t>01)</w:t>
      </w:r>
      <w:bookmarkEnd w:id="23"/>
    </w:p>
    <w:p w:rsidR="00D47394" w:rsidRPr="00110FB1" w:rsidRDefault="00D47394" w:rsidP="00E80769">
      <w:pPr>
        <w:widowControl/>
        <w:rPr>
          <w:rFonts w:ascii="Arial" w:eastAsia="新細明體" w:hAnsi="Arial" w:cs="Arial"/>
          <w:szCs w:val="20"/>
        </w:rPr>
      </w:pPr>
    </w:p>
    <w:p w:rsidR="00D47394" w:rsidRPr="00110FB1" w:rsidRDefault="00E352F0" w:rsidP="00E80769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登入</w:t>
      </w:r>
    </w:p>
    <w:p w:rsidR="00B529BF" w:rsidRPr="00110FB1" w:rsidRDefault="00CD7921" w:rsidP="0012561C">
      <w:pPr>
        <w:pStyle w:val="ad"/>
      </w:pPr>
      <w:r w:rsidRPr="00110FB1">
        <w:t>URL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CD7921" w:rsidRPr="00110FB1" w:rsidTr="00E86FA0">
        <w:tc>
          <w:tcPr>
            <w:tcW w:w="646" w:type="pct"/>
            <w:shd w:val="clear" w:color="auto" w:fill="BFBFBF" w:themeFill="background1" w:themeFillShade="BF"/>
          </w:tcPr>
          <w:p w:rsidR="00CD7921" w:rsidRPr="00110FB1" w:rsidRDefault="00CD792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Protocol</w:t>
            </w:r>
          </w:p>
        </w:tc>
        <w:tc>
          <w:tcPr>
            <w:tcW w:w="748" w:type="pct"/>
            <w:shd w:val="clear" w:color="auto" w:fill="BFBFBF" w:themeFill="background1" w:themeFillShade="BF"/>
          </w:tcPr>
          <w:p w:rsidR="00CD7921" w:rsidRPr="00110FB1" w:rsidRDefault="00CD792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Method</w:t>
            </w:r>
          </w:p>
        </w:tc>
        <w:tc>
          <w:tcPr>
            <w:tcW w:w="3606" w:type="pct"/>
            <w:shd w:val="clear" w:color="auto" w:fill="BFBFBF" w:themeFill="background1" w:themeFillShade="BF"/>
          </w:tcPr>
          <w:p w:rsidR="00CD7921" w:rsidRPr="00110FB1" w:rsidRDefault="00CD792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Path</w:t>
            </w:r>
          </w:p>
        </w:tc>
      </w:tr>
      <w:tr w:rsidR="00CD7921" w:rsidRPr="00110FB1" w:rsidTr="00E86FA0">
        <w:tc>
          <w:tcPr>
            <w:tcW w:w="646" w:type="pct"/>
          </w:tcPr>
          <w:p w:rsidR="00CD7921" w:rsidRPr="00110FB1" w:rsidRDefault="00E86FA0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  <w:r w:rsidR="00901932" w:rsidRPr="00110FB1">
              <w:rPr>
                <w:rFonts w:ascii="Arial" w:eastAsia="新細明體" w:hAnsi="Arial" w:cs="Arial"/>
                <w:bCs/>
                <w:szCs w:val="20"/>
              </w:rPr>
              <w:t>S</w:t>
            </w:r>
          </w:p>
        </w:tc>
        <w:tc>
          <w:tcPr>
            <w:tcW w:w="748" w:type="pct"/>
          </w:tcPr>
          <w:p w:rsidR="00CD7921" w:rsidRPr="00110FB1" w:rsidRDefault="00506DC2" w:rsidP="00506DC2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606" w:type="pct"/>
          </w:tcPr>
          <w:p w:rsidR="00CD7921" w:rsidRPr="00110FB1" w:rsidRDefault="002D3904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/login</w:t>
            </w:r>
          </w:p>
        </w:tc>
      </w:tr>
    </w:tbl>
    <w:p w:rsidR="004D02B1" w:rsidRPr="00110FB1" w:rsidRDefault="004D02B1" w:rsidP="004D02B1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038"/>
        <w:gridCol w:w="660"/>
      </w:tblGrid>
      <w:tr w:rsidR="000578C5" w:rsidRPr="00110FB1" w:rsidTr="000578C5">
        <w:tc>
          <w:tcPr>
            <w:tcW w:w="1657" w:type="pct"/>
            <w:shd w:val="clear" w:color="auto" w:fill="BFBFBF" w:themeFill="background1" w:themeFillShade="BF"/>
          </w:tcPr>
          <w:p w:rsidR="000578C5" w:rsidRPr="00110FB1" w:rsidRDefault="000578C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2956" w:type="pct"/>
            <w:shd w:val="clear" w:color="auto" w:fill="BFBFBF" w:themeFill="background1" w:themeFillShade="BF"/>
          </w:tcPr>
          <w:p w:rsidR="000578C5" w:rsidRPr="00110FB1" w:rsidRDefault="000578C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87" w:type="pct"/>
            <w:shd w:val="clear" w:color="auto" w:fill="BFBFBF" w:themeFill="background1" w:themeFillShade="BF"/>
          </w:tcPr>
          <w:p w:rsidR="000578C5" w:rsidRPr="00110FB1" w:rsidRDefault="000578C5" w:rsidP="000578C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0578C5" w:rsidRPr="00110FB1" w:rsidTr="000578C5">
        <w:tc>
          <w:tcPr>
            <w:tcW w:w="1657" w:type="pct"/>
          </w:tcPr>
          <w:p w:rsidR="000578C5" w:rsidRPr="00110FB1" w:rsidRDefault="00B9744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userId</w:t>
            </w:r>
            <w:proofErr w:type="spellEnd"/>
          </w:p>
        </w:tc>
        <w:tc>
          <w:tcPr>
            <w:tcW w:w="2956" w:type="pct"/>
          </w:tcPr>
          <w:p w:rsidR="000578C5" w:rsidRPr="00110FB1" w:rsidRDefault="000578C5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帳號</w:t>
            </w:r>
          </w:p>
        </w:tc>
        <w:tc>
          <w:tcPr>
            <w:tcW w:w="387" w:type="pct"/>
          </w:tcPr>
          <w:p w:rsidR="000578C5" w:rsidRPr="00110FB1" w:rsidRDefault="009F10A8" w:rsidP="000578C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0578C5" w:rsidRPr="00110FB1" w:rsidTr="000578C5">
        <w:tc>
          <w:tcPr>
            <w:tcW w:w="1657" w:type="pct"/>
          </w:tcPr>
          <w:p w:rsidR="000578C5" w:rsidRPr="00110FB1" w:rsidRDefault="000578C5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pwd</w:t>
            </w:r>
            <w:proofErr w:type="spellEnd"/>
          </w:p>
        </w:tc>
        <w:tc>
          <w:tcPr>
            <w:tcW w:w="2956" w:type="pct"/>
          </w:tcPr>
          <w:p w:rsidR="000578C5" w:rsidRPr="00110FB1" w:rsidRDefault="000578C5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密碼</w:t>
            </w:r>
          </w:p>
        </w:tc>
        <w:tc>
          <w:tcPr>
            <w:tcW w:w="387" w:type="pct"/>
          </w:tcPr>
          <w:p w:rsidR="000578C5" w:rsidRPr="00110FB1" w:rsidRDefault="009F10A8" w:rsidP="000578C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</w:tbl>
    <w:p w:rsidR="007C6817" w:rsidRPr="00110FB1" w:rsidRDefault="007C6817" w:rsidP="007C6817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7C6817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7C6817" w:rsidRPr="00110FB1" w:rsidRDefault="007C681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7C6817" w:rsidRPr="00110FB1" w:rsidRDefault="007C681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7C6817" w:rsidRPr="00110FB1" w:rsidRDefault="007C681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7C6817" w:rsidRPr="00110FB1" w:rsidTr="00865B55">
        <w:tc>
          <w:tcPr>
            <w:tcW w:w="1657" w:type="pct"/>
          </w:tcPr>
          <w:p w:rsidR="007C6817" w:rsidRPr="00110FB1" w:rsidRDefault="0058182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u</w:t>
            </w:r>
            <w:r w:rsidR="00F7785D" w:rsidRPr="00110FB1">
              <w:rPr>
                <w:rFonts w:ascii="Arial" w:eastAsia="新細明體" w:hAnsi="Arial" w:cs="Arial"/>
                <w:bCs/>
                <w:szCs w:val="20"/>
              </w:rPr>
              <w:t>id</w:t>
            </w:r>
            <w:proofErr w:type="spellEnd"/>
          </w:p>
        </w:tc>
        <w:tc>
          <w:tcPr>
            <w:tcW w:w="2972" w:type="pct"/>
          </w:tcPr>
          <w:p w:rsidR="007C6817" w:rsidRPr="00110FB1" w:rsidRDefault="00F7785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User UID</w:t>
            </w:r>
          </w:p>
        </w:tc>
        <w:tc>
          <w:tcPr>
            <w:tcW w:w="371" w:type="pct"/>
          </w:tcPr>
          <w:p w:rsidR="007C6817" w:rsidRPr="00110FB1" w:rsidRDefault="00577CDE" w:rsidP="00214B0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7C6817" w:rsidRPr="00110FB1" w:rsidTr="00865B55">
        <w:tc>
          <w:tcPr>
            <w:tcW w:w="1657" w:type="pct"/>
          </w:tcPr>
          <w:p w:rsidR="007C6817" w:rsidRPr="00110FB1" w:rsidRDefault="00F7785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72" w:type="pct"/>
          </w:tcPr>
          <w:p w:rsidR="007C6817" w:rsidRPr="00110FB1" w:rsidRDefault="00F7785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  <w:tc>
          <w:tcPr>
            <w:tcW w:w="371" w:type="pct"/>
          </w:tcPr>
          <w:p w:rsidR="007C6817" w:rsidRPr="00110FB1" w:rsidRDefault="00577CD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736B8F" w:rsidRPr="00110FB1" w:rsidTr="00865B55">
        <w:tc>
          <w:tcPr>
            <w:tcW w:w="1657" w:type="pct"/>
          </w:tcPr>
          <w:p w:rsidR="00736B8F" w:rsidRPr="00110FB1" w:rsidRDefault="00736B8F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afse</w:t>
            </w:r>
            <w:proofErr w:type="spellEnd"/>
          </w:p>
        </w:tc>
        <w:tc>
          <w:tcPr>
            <w:tcW w:w="2972" w:type="pct"/>
          </w:tcPr>
          <w:p w:rsidR="00736B8F" w:rsidRPr="00110FB1" w:rsidRDefault="00736B8F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 Filter Setting Enable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，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0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表示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disable</w:t>
            </w:r>
          </w:p>
        </w:tc>
        <w:tc>
          <w:tcPr>
            <w:tcW w:w="371" w:type="pct"/>
          </w:tcPr>
          <w:p w:rsidR="00736B8F" w:rsidRPr="00110FB1" w:rsidRDefault="00736B8F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63543C" w:rsidRPr="00110FB1" w:rsidRDefault="0063543C" w:rsidP="0063543C">
      <w:pPr>
        <w:pStyle w:val="ad"/>
        <w:rPr>
          <w:rFonts w:eastAsiaTheme="minorEastAsia"/>
        </w:rPr>
      </w:pPr>
      <w:bookmarkStart w:id="26" w:name="OLE_LINK3"/>
      <w:bookmarkStart w:id="27" w:name="OLE_LINK4"/>
      <w:bookmarkStart w:id="28" w:name="OLE_LINK9"/>
      <w:r w:rsidRPr="00110FB1">
        <w:rPr>
          <w:rFonts w:eastAsiaTheme="minorEastAsia"/>
        </w:rPr>
        <w:t>Ret &amp;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735"/>
        <w:gridCol w:w="3342"/>
        <w:gridCol w:w="4445"/>
      </w:tblGrid>
      <w:tr w:rsidR="0063543C" w:rsidRPr="00110FB1" w:rsidTr="00865B55">
        <w:tc>
          <w:tcPr>
            <w:tcW w:w="431" w:type="pct"/>
            <w:shd w:val="clear" w:color="auto" w:fill="BFBFBF" w:themeFill="background1" w:themeFillShade="BF"/>
          </w:tcPr>
          <w:p w:rsidR="0063543C" w:rsidRPr="00110FB1" w:rsidRDefault="0063543C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1961" w:type="pct"/>
            <w:shd w:val="clear" w:color="auto" w:fill="BFBFBF" w:themeFill="background1" w:themeFillShade="BF"/>
          </w:tcPr>
          <w:p w:rsidR="0063543C" w:rsidRPr="00110FB1" w:rsidRDefault="0063543C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 w:val="21"/>
                <w:szCs w:val="21"/>
              </w:rPr>
              <w:t>Explanation</w:t>
            </w:r>
          </w:p>
        </w:tc>
        <w:tc>
          <w:tcPr>
            <w:tcW w:w="2608" w:type="pct"/>
            <w:shd w:val="clear" w:color="auto" w:fill="BFBFBF" w:themeFill="background1" w:themeFillShade="BF"/>
          </w:tcPr>
          <w:p w:rsidR="0063543C" w:rsidRPr="00110FB1" w:rsidRDefault="0063543C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Message</w:t>
            </w:r>
          </w:p>
        </w:tc>
      </w:tr>
      <w:tr w:rsidR="0063543C" w:rsidRPr="00110FB1" w:rsidTr="00865B55">
        <w:tc>
          <w:tcPr>
            <w:tcW w:w="431" w:type="pct"/>
          </w:tcPr>
          <w:p w:rsidR="0063543C" w:rsidRPr="00110FB1" w:rsidRDefault="00BC1366" w:rsidP="004F482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01</w:t>
            </w:r>
            <w:r w:rsidR="00A74708" w:rsidRPr="00110FB1">
              <w:rPr>
                <w:rFonts w:ascii="Arial" w:eastAsia="新細明體" w:hAnsi="Arial" w:cs="Arial"/>
                <w:bCs/>
                <w:szCs w:val="20"/>
              </w:rPr>
              <w:t>0</w:t>
            </w:r>
            <w:r w:rsidR="004F482B" w:rsidRPr="00110FB1">
              <w:rPr>
                <w:rFonts w:ascii="Arial" w:eastAsia="新細明體" w:hAnsi="Arial" w:cs="Arial"/>
                <w:bCs/>
                <w:szCs w:val="20"/>
              </w:rPr>
              <w:t>1</w:t>
            </w:r>
          </w:p>
        </w:tc>
        <w:tc>
          <w:tcPr>
            <w:tcW w:w="1961" w:type="pct"/>
          </w:tcPr>
          <w:p w:rsidR="0063543C" w:rsidRPr="00110FB1" w:rsidRDefault="00EA6672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帳號或密碼錯誤</w:t>
            </w:r>
          </w:p>
        </w:tc>
        <w:tc>
          <w:tcPr>
            <w:tcW w:w="2608" w:type="pct"/>
          </w:tcPr>
          <w:p w:rsidR="0063543C" w:rsidRPr="00110FB1" w:rsidRDefault="0024514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</w:rPr>
              <w:t>帳號或密碼輸入錯誤，請重新輸入。</w:t>
            </w:r>
          </w:p>
        </w:tc>
      </w:tr>
      <w:tr w:rsidR="0063543C" w:rsidRPr="00110FB1" w:rsidTr="00865B55">
        <w:tc>
          <w:tcPr>
            <w:tcW w:w="431" w:type="pct"/>
          </w:tcPr>
          <w:p w:rsidR="0063543C" w:rsidRPr="00110FB1" w:rsidRDefault="00BC1366" w:rsidP="004F482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01</w:t>
            </w:r>
            <w:r w:rsidR="000459F8" w:rsidRPr="00110FB1">
              <w:rPr>
                <w:rFonts w:ascii="Arial" w:eastAsia="新細明體" w:hAnsi="Arial" w:cs="Arial"/>
                <w:bCs/>
                <w:szCs w:val="20"/>
              </w:rPr>
              <w:t>0</w:t>
            </w:r>
            <w:r w:rsidR="004F482B" w:rsidRPr="00110FB1">
              <w:rPr>
                <w:rFonts w:ascii="Arial" w:eastAsia="新細明體" w:hAnsi="Arial" w:cs="Arial"/>
                <w:bCs/>
                <w:szCs w:val="20"/>
              </w:rPr>
              <w:t>2</w:t>
            </w:r>
          </w:p>
        </w:tc>
        <w:tc>
          <w:tcPr>
            <w:tcW w:w="1961" w:type="pct"/>
          </w:tcPr>
          <w:p w:rsidR="0063543C" w:rsidRPr="00110FB1" w:rsidRDefault="00357E3A" w:rsidP="00ED39B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C</w:t>
            </w:r>
            <w:r w:rsidR="00ED39BA" w:rsidRPr="00110FB1">
              <w:rPr>
                <w:rFonts w:ascii="Arial" w:eastAsia="新細明體" w:hAnsi="Arial" w:cs="Arial"/>
                <w:bCs/>
                <w:szCs w:val="20"/>
              </w:rPr>
              <w:t>SP</w:t>
            </w:r>
            <w:proofErr w:type="gramStart"/>
            <w:r w:rsidRPr="00110FB1">
              <w:rPr>
                <w:rFonts w:ascii="Arial" w:eastAsia="新細明體" w:hAnsi="Arial" w:cs="Arial"/>
                <w:bCs/>
                <w:szCs w:val="20"/>
              </w:rPr>
              <w:t>回傳無此</w:t>
            </w:r>
            <w:proofErr w:type="gramEnd"/>
            <w:r w:rsidRPr="00110FB1">
              <w:rPr>
                <w:rFonts w:ascii="Arial" w:eastAsia="新細明體" w:hAnsi="Arial" w:cs="Arial"/>
                <w:bCs/>
                <w:szCs w:val="20"/>
              </w:rPr>
              <w:t>帳號</w:t>
            </w:r>
          </w:p>
        </w:tc>
        <w:tc>
          <w:tcPr>
            <w:tcW w:w="2608" w:type="pct"/>
          </w:tcPr>
          <w:p w:rsidR="0063543C" w:rsidRPr="00110FB1" w:rsidRDefault="00895FC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</w:rPr>
              <w:t>帳號或密碼輸入錯誤，請重新輸入。</w:t>
            </w:r>
          </w:p>
        </w:tc>
      </w:tr>
      <w:tr w:rsidR="004248CB" w:rsidRPr="00110FB1" w:rsidTr="00865B55">
        <w:tc>
          <w:tcPr>
            <w:tcW w:w="431" w:type="pct"/>
          </w:tcPr>
          <w:p w:rsidR="004248CB" w:rsidRPr="00110FB1" w:rsidRDefault="00BC1366" w:rsidP="004F482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01</w:t>
            </w:r>
            <w:r w:rsidR="004248CB" w:rsidRPr="00110FB1">
              <w:rPr>
                <w:rFonts w:ascii="Arial" w:eastAsia="新細明體" w:hAnsi="Arial" w:cs="Arial"/>
                <w:bCs/>
                <w:szCs w:val="20"/>
              </w:rPr>
              <w:t>0</w:t>
            </w:r>
            <w:r w:rsidR="004F482B" w:rsidRPr="00110FB1">
              <w:rPr>
                <w:rFonts w:ascii="Arial" w:eastAsia="新細明體" w:hAnsi="Arial" w:cs="Arial"/>
                <w:bCs/>
                <w:szCs w:val="20"/>
              </w:rPr>
              <w:t>3</w:t>
            </w:r>
          </w:p>
        </w:tc>
        <w:tc>
          <w:tcPr>
            <w:tcW w:w="1961" w:type="pct"/>
          </w:tcPr>
          <w:p w:rsidR="004248CB" w:rsidRPr="00110FB1" w:rsidRDefault="00357E3A" w:rsidP="00AA60D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系統錯誤，</w:t>
            </w:r>
            <w:r w:rsidRPr="00110FB1">
              <w:rPr>
                <w:rFonts w:ascii="Arial" w:eastAsia="新細明體" w:hAnsi="Arial" w:cs="Arial"/>
                <w:szCs w:val="20"/>
              </w:rPr>
              <w:t>CS</w:t>
            </w:r>
            <w:r w:rsidR="00AA60DB" w:rsidRPr="00110FB1">
              <w:rPr>
                <w:rFonts w:ascii="Arial" w:eastAsia="新細明體" w:hAnsi="Arial" w:cs="Arial"/>
                <w:szCs w:val="20"/>
              </w:rPr>
              <w:t>P</w:t>
            </w:r>
            <w:r w:rsidRPr="00110FB1">
              <w:rPr>
                <w:rFonts w:ascii="Arial" w:eastAsia="新細明體" w:hAnsi="Arial" w:cs="Arial"/>
                <w:szCs w:val="20"/>
              </w:rPr>
              <w:t>無回應或錯誤、其他任何錯誤</w:t>
            </w:r>
          </w:p>
        </w:tc>
        <w:tc>
          <w:tcPr>
            <w:tcW w:w="2608" w:type="pct"/>
          </w:tcPr>
          <w:p w:rsidR="004248CB" w:rsidRPr="00110FB1" w:rsidRDefault="00357E3A" w:rsidP="00357E3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</w:rPr>
              <w:t>系統忙碌中，請稍後再試！</w:t>
            </w:r>
          </w:p>
        </w:tc>
      </w:tr>
    </w:tbl>
    <w:bookmarkEnd w:id="26"/>
    <w:bookmarkEnd w:id="27"/>
    <w:bookmarkEnd w:id="28"/>
    <w:p w:rsidR="00917BE7" w:rsidRPr="00110FB1" w:rsidRDefault="00917BE7" w:rsidP="00917BE7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bookmarkEnd w:id="24"/>
    <w:bookmarkEnd w:id="25"/>
    <w:p w:rsidR="00DE3B9B" w:rsidRPr="00110FB1" w:rsidRDefault="000459CE" w:rsidP="00DE3B9B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0459CE" w:rsidRPr="00110FB1" w:rsidRDefault="00DE3B9B" w:rsidP="000459C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2D26C4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 xml:space="preserve">, </w:t>
      </w:r>
    </w:p>
    <w:p w:rsidR="000459CE" w:rsidRPr="00110FB1" w:rsidRDefault="000459CE" w:rsidP="000459C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credential</w:t>
      </w:r>
      <w:proofErr w:type="gramEnd"/>
      <w:r w:rsidRPr="00110FB1">
        <w:rPr>
          <w:rFonts w:ascii="Arial" w:hAnsi="Arial" w:cs="Arial"/>
        </w:rPr>
        <w:t>: {</w:t>
      </w:r>
      <w:r w:rsidR="002B29A7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</w:rPr>
        <w:t>uid</w:t>
      </w:r>
      <w:proofErr w:type="spellEnd"/>
      <w:r w:rsidRPr="00110FB1">
        <w:rPr>
          <w:rFonts w:ascii="Arial" w:hAnsi="Arial" w:cs="Arial"/>
        </w:rPr>
        <w:t xml:space="preserve">: </w:t>
      </w:r>
      <w:r w:rsidR="00D112AA" w:rsidRPr="00110FB1">
        <w:rPr>
          <w:rFonts w:ascii="Arial" w:hAnsi="Arial" w:cs="Arial"/>
          <w:color w:val="2A00FF"/>
        </w:rPr>
        <w:t>'</w:t>
      </w:r>
      <w:r w:rsidR="006A669B" w:rsidRPr="00110FB1">
        <w:rPr>
          <w:rFonts w:ascii="Arial" w:hAnsi="Arial" w:cs="Arial"/>
          <w:color w:val="2A00FF"/>
        </w:rPr>
        <w:t>string</w:t>
      </w:r>
      <w:r w:rsidR="00D112AA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 xml:space="preserve">, token: </w:t>
      </w:r>
      <w:r w:rsidR="00D112AA" w:rsidRPr="00110FB1">
        <w:rPr>
          <w:rFonts w:ascii="Arial" w:hAnsi="Arial" w:cs="Arial"/>
          <w:color w:val="2A00FF"/>
        </w:rPr>
        <w:t>'</w:t>
      </w:r>
      <w:r w:rsidR="006A669B" w:rsidRPr="00110FB1">
        <w:rPr>
          <w:rFonts w:ascii="Arial" w:hAnsi="Arial" w:cs="Arial"/>
          <w:color w:val="2A00FF"/>
        </w:rPr>
        <w:t>string</w:t>
      </w:r>
      <w:r w:rsidR="00D112AA" w:rsidRPr="00110FB1">
        <w:rPr>
          <w:rFonts w:ascii="Arial" w:hAnsi="Arial" w:cs="Arial"/>
          <w:color w:val="2A00FF"/>
        </w:rPr>
        <w:t>'</w:t>
      </w:r>
      <w:r w:rsidR="001B017E" w:rsidRPr="00110FB1">
        <w:rPr>
          <w:rFonts w:ascii="Arial" w:hAnsi="Arial" w:cs="Arial"/>
        </w:rPr>
        <w:t xml:space="preserve">, </w:t>
      </w:r>
      <w:proofErr w:type="spellStart"/>
      <w:r w:rsidR="00334229" w:rsidRPr="00110FB1">
        <w:rPr>
          <w:rFonts w:ascii="Arial" w:hAnsi="Arial" w:cs="Arial"/>
        </w:rPr>
        <w:t>afse</w:t>
      </w:r>
      <w:proofErr w:type="spellEnd"/>
      <w:r w:rsidR="001B017E" w:rsidRPr="00110FB1">
        <w:rPr>
          <w:rFonts w:ascii="Arial" w:hAnsi="Arial" w:cs="Arial"/>
        </w:rPr>
        <w:t>: 0</w:t>
      </w:r>
      <w:r w:rsidR="002B29A7" w:rsidRPr="00110FB1">
        <w:rPr>
          <w:rFonts w:ascii="Arial" w:hAnsi="Arial" w:cs="Arial"/>
          <w:color w:val="2A00FF"/>
        </w:rPr>
        <w:t xml:space="preserve"> </w:t>
      </w:r>
      <w:r w:rsidRPr="00110FB1">
        <w:rPr>
          <w:rFonts w:ascii="Arial" w:hAnsi="Arial" w:cs="Arial"/>
        </w:rPr>
        <w:t>}</w:t>
      </w:r>
    </w:p>
    <w:p w:rsidR="00306C0C" w:rsidRPr="00110FB1" w:rsidRDefault="000459CE" w:rsidP="002855A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595F7E" w:rsidRPr="00110FB1" w:rsidRDefault="00595F7E">
      <w:pPr>
        <w:widowControl/>
        <w:rPr>
          <w:rFonts w:ascii="Arial" w:eastAsia="新細明體" w:hAnsi="Arial" w:cs="Arial"/>
          <w:b/>
          <w:sz w:val="28"/>
          <w:szCs w:val="32"/>
        </w:rPr>
      </w:pPr>
      <w:bookmarkStart w:id="29" w:name="OLE_LINK61"/>
      <w:bookmarkStart w:id="30" w:name="OLE_LINK62"/>
      <w:r w:rsidRPr="00110FB1">
        <w:rPr>
          <w:rFonts w:ascii="Arial" w:hAnsi="Arial" w:cs="Arial"/>
        </w:rPr>
        <w:br w:type="page"/>
      </w:r>
    </w:p>
    <w:p w:rsidR="0052221E" w:rsidRPr="00110FB1" w:rsidRDefault="007E655A" w:rsidP="00C93D22">
      <w:pPr>
        <w:pStyle w:val="1"/>
        <w:rPr>
          <w:rFonts w:ascii="Arial" w:hAnsi="Arial" w:cs="Arial"/>
        </w:rPr>
      </w:pPr>
      <w:bookmarkStart w:id="31" w:name="_Toc282166261"/>
      <w:r w:rsidRPr="00110FB1">
        <w:rPr>
          <w:rFonts w:ascii="Arial" w:hAnsi="Arial" w:cs="Arial"/>
        </w:rPr>
        <w:lastRenderedPageBreak/>
        <w:t xml:space="preserve">Auto </w:t>
      </w:r>
      <w:proofErr w:type="gramStart"/>
      <w:r w:rsidRPr="00110FB1">
        <w:rPr>
          <w:rFonts w:ascii="Arial" w:hAnsi="Arial" w:cs="Arial"/>
        </w:rPr>
        <w:t>Login</w:t>
      </w:r>
      <w:r w:rsidR="00A964B5" w:rsidRPr="00110FB1">
        <w:rPr>
          <w:rFonts w:ascii="Arial" w:hAnsi="Arial" w:cs="Arial"/>
        </w:rPr>
        <w:t>(</w:t>
      </w:r>
      <w:proofErr w:type="gramEnd"/>
      <w:r w:rsidR="00A964B5" w:rsidRPr="00110FB1">
        <w:rPr>
          <w:rFonts w:ascii="Arial" w:hAnsi="Arial" w:cs="Arial"/>
        </w:rPr>
        <w:t>02)</w:t>
      </w:r>
      <w:bookmarkEnd w:id="31"/>
    </w:p>
    <w:p w:rsidR="0052221E" w:rsidRPr="00110FB1" w:rsidRDefault="0052221E" w:rsidP="0052221E">
      <w:pPr>
        <w:widowControl/>
        <w:rPr>
          <w:rFonts w:ascii="Arial" w:eastAsia="新細明體" w:hAnsi="Arial" w:cs="Arial"/>
          <w:szCs w:val="20"/>
        </w:rPr>
      </w:pPr>
    </w:p>
    <w:p w:rsidR="0052221E" w:rsidRPr="00110FB1" w:rsidRDefault="00246D6F" w:rsidP="0052221E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自動登入</w:t>
      </w:r>
    </w:p>
    <w:p w:rsidR="0052221E" w:rsidRPr="00110FB1" w:rsidRDefault="0052221E" w:rsidP="0052221E">
      <w:pPr>
        <w:pStyle w:val="ad"/>
      </w:pPr>
      <w:r w:rsidRPr="00110FB1">
        <w:t>URL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52221E" w:rsidRPr="00110FB1" w:rsidTr="00865B55">
        <w:tc>
          <w:tcPr>
            <w:tcW w:w="646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Protocol</w:t>
            </w:r>
          </w:p>
        </w:tc>
        <w:tc>
          <w:tcPr>
            <w:tcW w:w="748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Method</w:t>
            </w:r>
          </w:p>
        </w:tc>
        <w:tc>
          <w:tcPr>
            <w:tcW w:w="3606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Path</w:t>
            </w:r>
          </w:p>
        </w:tc>
      </w:tr>
      <w:tr w:rsidR="0052221E" w:rsidRPr="00110FB1" w:rsidTr="00865B55">
        <w:tc>
          <w:tcPr>
            <w:tcW w:w="646" w:type="pct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HTTPS</w:t>
            </w:r>
          </w:p>
        </w:tc>
        <w:tc>
          <w:tcPr>
            <w:tcW w:w="748" w:type="pct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606" w:type="pct"/>
          </w:tcPr>
          <w:p w:rsidR="0052221E" w:rsidRPr="00110FB1" w:rsidRDefault="0052221E" w:rsidP="00574C23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="00647CA2" w:rsidRPr="00110FB1">
              <w:rPr>
                <w:rFonts w:ascii="Arial" w:eastAsia="新細明體" w:hAnsi="Arial" w:cs="Arial"/>
                <w:szCs w:val="20"/>
              </w:rPr>
              <w:t>autologin</w:t>
            </w:r>
            <w:proofErr w:type="spellEnd"/>
          </w:p>
        </w:tc>
      </w:tr>
    </w:tbl>
    <w:p w:rsidR="0052221E" w:rsidRPr="00110FB1" w:rsidRDefault="0052221E" w:rsidP="0052221E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52221E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Description</w:t>
            </w:r>
          </w:p>
        </w:tc>
      </w:tr>
      <w:tr w:rsidR="0052221E" w:rsidRPr="00110FB1" w:rsidTr="00865B55">
        <w:tc>
          <w:tcPr>
            <w:tcW w:w="1657" w:type="pct"/>
          </w:tcPr>
          <w:p w:rsidR="0052221E" w:rsidRPr="00110FB1" w:rsidRDefault="00167D4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52221E" w:rsidRPr="00110FB1" w:rsidRDefault="00167D4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</w:tbl>
    <w:p w:rsidR="0052221E" w:rsidRPr="00110FB1" w:rsidRDefault="0052221E" w:rsidP="0052221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52221E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52221E" w:rsidRPr="00110FB1" w:rsidTr="00865B55">
        <w:tc>
          <w:tcPr>
            <w:tcW w:w="1657" w:type="pct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uid</w:t>
            </w:r>
            <w:proofErr w:type="spellEnd"/>
          </w:p>
        </w:tc>
        <w:tc>
          <w:tcPr>
            <w:tcW w:w="2972" w:type="pct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User UID</w:t>
            </w:r>
          </w:p>
        </w:tc>
        <w:tc>
          <w:tcPr>
            <w:tcW w:w="371" w:type="pct"/>
          </w:tcPr>
          <w:p w:rsidR="0052221E" w:rsidRPr="00110FB1" w:rsidRDefault="0031504B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52221E" w:rsidRPr="00110FB1" w:rsidTr="00865B55">
        <w:tc>
          <w:tcPr>
            <w:tcW w:w="1657" w:type="pct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72" w:type="pct"/>
          </w:tcPr>
          <w:p w:rsidR="0052221E" w:rsidRPr="00110FB1" w:rsidRDefault="0052221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  <w:tc>
          <w:tcPr>
            <w:tcW w:w="371" w:type="pct"/>
          </w:tcPr>
          <w:p w:rsidR="0052221E" w:rsidRPr="00110FB1" w:rsidRDefault="000E7FF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</w:t>
            </w:r>
            <w:r w:rsidR="0031504B" w:rsidRPr="00110FB1">
              <w:rPr>
                <w:rFonts w:ascii="Arial" w:eastAsia="新細明體" w:hAnsi="Arial" w:cs="Arial"/>
                <w:szCs w:val="20"/>
              </w:rPr>
              <w:t>es</w:t>
            </w:r>
          </w:p>
        </w:tc>
      </w:tr>
      <w:tr w:rsidR="000E7FFA" w:rsidRPr="00110FB1" w:rsidTr="00836CDA">
        <w:tc>
          <w:tcPr>
            <w:tcW w:w="1657" w:type="pct"/>
          </w:tcPr>
          <w:p w:rsidR="000E7FFA" w:rsidRPr="00110FB1" w:rsidRDefault="000E7F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afse</w:t>
            </w:r>
            <w:proofErr w:type="spellEnd"/>
          </w:p>
        </w:tc>
        <w:tc>
          <w:tcPr>
            <w:tcW w:w="2972" w:type="pct"/>
          </w:tcPr>
          <w:p w:rsidR="000E7FFA" w:rsidRPr="00110FB1" w:rsidRDefault="000E7F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 Filter Setting Enable</w:t>
            </w:r>
            <w:r w:rsidR="00C50F26" w:rsidRPr="00110FB1">
              <w:rPr>
                <w:rFonts w:ascii="Arial" w:eastAsia="新細明體" w:hAnsi="Arial" w:cs="Arial"/>
                <w:szCs w:val="20"/>
              </w:rPr>
              <w:t>，</w:t>
            </w:r>
            <w:r w:rsidR="00C50F26" w:rsidRPr="00110FB1">
              <w:rPr>
                <w:rFonts w:ascii="Arial" w:eastAsia="新細明體" w:hAnsi="Arial" w:cs="Arial"/>
                <w:szCs w:val="20"/>
              </w:rPr>
              <w:t>0</w:t>
            </w:r>
            <w:r w:rsidR="00C50F26" w:rsidRPr="00110FB1">
              <w:rPr>
                <w:rFonts w:ascii="Arial" w:eastAsia="新細明體" w:hAnsi="Arial" w:cs="Arial"/>
                <w:szCs w:val="20"/>
              </w:rPr>
              <w:t>表示</w:t>
            </w:r>
            <w:r w:rsidR="00C50F26" w:rsidRPr="00110FB1">
              <w:rPr>
                <w:rFonts w:ascii="Arial" w:eastAsia="新細明體" w:hAnsi="Arial" w:cs="Arial"/>
                <w:szCs w:val="20"/>
              </w:rPr>
              <w:t>disable</w:t>
            </w:r>
          </w:p>
        </w:tc>
        <w:tc>
          <w:tcPr>
            <w:tcW w:w="371" w:type="pct"/>
          </w:tcPr>
          <w:p w:rsidR="000E7FFA" w:rsidRPr="00110FB1" w:rsidRDefault="000E7F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1B325B" w:rsidRPr="00110FB1" w:rsidRDefault="001B325B" w:rsidP="001B325B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&amp;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735"/>
        <w:gridCol w:w="3342"/>
        <w:gridCol w:w="4445"/>
      </w:tblGrid>
      <w:tr w:rsidR="001B325B" w:rsidRPr="00110FB1" w:rsidTr="001B325B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B325B" w:rsidRPr="00110FB1" w:rsidRDefault="001B325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B325B" w:rsidRPr="00110FB1" w:rsidRDefault="001B325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 w:val="21"/>
                <w:szCs w:val="21"/>
              </w:rPr>
              <w:t>Explanation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B325B" w:rsidRPr="00110FB1" w:rsidRDefault="001B325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Message</w:t>
            </w:r>
          </w:p>
        </w:tc>
      </w:tr>
      <w:tr w:rsidR="001B325B" w:rsidRPr="00110FB1" w:rsidTr="006E382C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25B" w:rsidRPr="00110FB1" w:rsidRDefault="00BF592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0201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25B" w:rsidRPr="00110FB1" w:rsidRDefault="00B52F76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自動登入驗證失敗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25B" w:rsidRPr="00110FB1" w:rsidRDefault="00B823C4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自動登入失敗</w:t>
            </w:r>
            <w:r w:rsidR="00D359AC" w:rsidRPr="00110FB1">
              <w:rPr>
                <w:rFonts w:ascii="Arial" w:eastAsia="新細明體" w:hAnsi="Arial" w:cs="Arial"/>
                <w:szCs w:val="20"/>
              </w:rPr>
              <w:t>，請重新登入</w:t>
            </w:r>
          </w:p>
        </w:tc>
      </w:tr>
    </w:tbl>
    <w:p w:rsidR="0052221E" w:rsidRPr="00110FB1" w:rsidRDefault="0052221E" w:rsidP="0052221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9F1D58" w:rsidRPr="00110FB1" w:rsidRDefault="004E72F2" w:rsidP="009F1D58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4E72F2" w:rsidRPr="00110FB1" w:rsidRDefault="009F1D58" w:rsidP="004E72F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105DD7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4E72F2" w:rsidRPr="00110FB1" w:rsidRDefault="004E72F2" w:rsidP="00C3079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credential</w:t>
      </w:r>
      <w:proofErr w:type="gramEnd"/>
      <w:r w:rsidRPr="00110FB1">
        <w:rPr>
          <w:rFonts w:ascii="Arial" w:hAnsi="Arial" w:cs="Arial"/>
        </w:rPr>
        <w:t>: {</w:t>
      </w:r>
      <w:r w:rsidR="00C3079C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</w:rPr>
        <w:t>uid</w:t>
      </w:r>
      <w:proofErr w:type="spellEnd"/>
      <w:r w:rsidRPr="00110FB1">
        <w:rPr>
          <w:rFonts w:ascii="Arial" w:hAnsi="Arial" w:cs="Arial"/>
        </w:rPr>
        <w:t xml:space="preserve">: </w:t>
      </w:r>
      <w:r w:rsidR="00024B36" w:rsidRPr="00110FB1">
        <w:rPr>
          <w:rFonts w:ascii="Arial" w:hAnsi="Arial" w:cs="Arial"/>
          <w:color w:val="2A00FF"/>
        </w:rPr>
        <w:t>'</w:t>
      </w:r>
      <w:r w:rsidR="00C22A3B" w:rsidRPr="00110FB1">
        <w:rPr>
          <w:rFonts w:ascii="Arial" w:hAnsi="Arial" w:cs="Arial"/>
          <w:color w:val="2A00FF"/>
        </w:rPr>
        <w:t>string</w:t>
      </w:r>
      <w:r w:rsidR="00024B36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  <w:r w:rsidR="00C3079C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 xml:space="preserve">token: </w:t>
      </w:r>
      <w:r w:rsidR="00024B36" w:rsidRPr="00110FB1">
        <w:rPr>
          <w:rFonts w:ascii="Arial" w:hAnsi="Arial" w:cs="Arial"/>
          <w:color w:val="2A00FF"/>
        </w:rPr>
        <w:t>'</w:t>
      </w:r>
      <w:r w:rsidR="00C22A3B" w:rsidRPr="00110FB1">
        <w:rPr>
          <w:rFonts w:ascii="Arial" w:hAnsi="Arial" w:cs="Arial"/>
          <w:color w:val="2A00FF"/>
        </w:rPr>
        <w:t>string</w:t>
      </w:r>
      <w:r w:rsidR="00024B36" w:rsidRPr="00110FB1">
        <w:rPr>
          <w:rFonts w:ascii="Arial" w:hAnsi="Arial" w:cs="Arial"/>
          <w:color w:val="2A00FF"/>
        </w:rPr>
        <w:t>'</w:t>
      </w:r>
      <w:r w:rsidR="00116B56" w:rsidRPr="00110FB1">
        <w:rPr>
          <w:rFonts w:ascii="Arial" w:hAnsi="Arial" w:cs="Arial"/>
        </w:rPr>
        <w:t xml:space="preserve">, </w:t>
      </w:r>
      <w:proofErr w:type="spellStart"/>
      <w:r w:rsidR="00116B56" w:rsidRPr="00110FB1">
        <w:rPr>
          <w:rFonts w:ascii="Arial" w:hAnsi="Arial" w:cs="Arial"/>
        </w:rPr>
        <w:t>afse</w:t>
      </w:r>
      <w:proofErr w:type="spellEnd"/>
      <w:r w:rsidR="00116B56" w:rsidRPr="00110FB1">
        <w:rPr>
          <w:rFonts w:ascii="Arial" w:hAnsi="Arial" w:cs="Arial"/>
        </w:rPr>
        <w:t>: 0</w:t>
      </w:r>
      <w:r w:rsidR="00C3079C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}</w:t>
      </w:r>
    </w:p>
    <w:p w:rsidR="00817C10" w:rsidRPr="00110FB1" w:rsidRDefault="004E72F2" w:rsidP="004E72F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83712C" w:rsidRPr="00110FB1" w:rsidRDefault="0083712C" w:rsidP="0083712C">
      <w:pPr>
        <w:widowControl/>
        <w:rPr>
          <w:rFonts w:ascii="Arial" w:eastAsia="新細明體" w:hAnsi="Arial" w:cs="Arial"/>
          <w:szCs w:val="20"/>
        </w:rPr>
      </w:pPr>
    </w:p>
    <w:p w:rsidR="0083712C" w:rsidRPr="00110FB1" w:rsidRDefault="0083712C" w:rsidP="0083712C">
      <w:pPr>
        <w:pStyle w:val="JSON"/>
        <w:pBdr>
          <w:left w:val="single" w:sz="4" w:space="0" w:color="auto"/>
        </w:pBdr>
        <w:rPr>
          <w:rFonts w:ascii="Arial" w:hAnsi="Arial" w:cs="Arial"/>
        </w:rPr>
      </w:pPr>
      <w:r w:rsidRPr="00110FB1">
        <w:rPr>
          <w:rFonts w:ascii="Arial" w:hAnsi="Arial" w:cs="Arial"/>
        </w:rPr>
        <w:t xml:space="preserve">{ ret: 0201, </w:t>
      </w:r>
      <w:proofErr w:type="spellStart"/>
      <w:r w:rsidRPr="00110FB1">
        <w:rPr>
          <w:rFonts w:ascii="Arial" w:hAnsi="Arial" w:cs="Arial"/>
        </w:rPr>
        <w:t>retMsg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‘</w:t>
      </w:r>
      <w:r w:rsidRPr="00110FB1">
        <w:rPr>
          <w:rFonts w:ascii="Arial" w:hAnsi="Arial" w:cs="Arial"/>
          <w:color w:val="2A00FF"/>
        </w:rPr>
        <w:t>自動登入失敗</w:t>
      </w:r>
      <w:r w:rsidRPr="00110FB1">
        <w:rPr>
          <w:rFonts w:ascii="Arial" w:hAnsi="Arial" w:cs="Arial"/>
          <w:color w:val="2A00FF"/>
        </w:rPr>
        <w:t xml:space="preserve">’ </w:t>
      </w:r>
      <w:r w:rsidRPr="00110FB1">
        <w:rPr>
          <w:rFonts w:ascii="Arial" w:hAnsi="Arial" w:cs="Arial"/>
        </w:rPr>
        <w:t>}</w:t>
      </w:r>
    </w:p>
    <w:p w:rsidR="0083712C" w:rsidRPr="00110FB1" w:rsidRDefault="0083712C" w:rsidP="00E80769">
      <w:pPr>
        <w:widowControl/>
        <w:rPr>
          <w:rFonts w:ascii="Arial" w:eastAsia="新細明體" w:hAnsi="Arial" w:cs="Arial"/>
          <w:szCs w:val="20"/>
        </w:rPr>
      </w:pPr>
    </w:p>
    <w:p w:rsidR="001D16AE" w:rsidRPr="00110FB1" w:rsidRDefault="001D16AE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1D16AE" w:rsidRPr="00110FB1" w:rsidRDefault="00FE15DB" w:rsidP="00C93D22">
      <w:pPr>
        <w:pStyle w:val="1"/>
        <w:rPr>
          <w:rFonts w:ascii="Arial" w:hAnsi="Arial" w:cs="Arial"/>
        </w:rPr>
      </w:pPr>
      <w:bookmarkStart w:id="32" w:name="_Toc282166262"/>
      <w:r w:rsidRPr="00110FB1">
        <w:rPr>
          <w:rFonts w:ascii="Arial" w:hAnsi="Arial" w:cs="Arial"/>
        </w:rPr>
        <w:lastRenderedPageBreak/>
        <w:t>IP</w:t>
      </w:r>
      <w:r w:rsidR="001D16AE" w:rsidRPr="00110FB1">
        <w:rPr>
          <w:rFonts w:ascii="Arial" w:hAnsi="Arial" w:cs="Arial"/>
        </w:rPr>
        <w:t xml:space="preserve"> </w:t>
      </w:r>
      <w:proofErr w:type="gramStart"/>
      <w:r w:rsidR="001D16AE" w:rsidRPr="00110FB1">
        <w:rPr>
          <w:rFonts w:ascii="Arial" w:hAnsi="Arial" w:cs="Arial"/>
        </w:rPr>
        <w:t>Login</w:t>
      </w:r>
      <w:r w:rsidR="00A964B5" w:rsidRPr="00110FB1">
        <w:rPr>
          <w:rFonts w:ascii="Arial" w:hAnsi="Arial" w:cs="Arial"/>
        </w:rPr>
        <w:t>(</w:t>
      </w:r>
      <w:proofErr w:type="gramEnd"/>
      <w:r w:rsidR="00A964B5" w:rsidRPr="00110FB1">
        <w:rPr>
          <w:rFonts w:ascii="Arial" w:hAnsi="Arial" w:cs="Arial"/>
        </w:rPr>
        <w:t>03)</w:t>
      </w:r>
      <w:bookmarkEnd w:id="32"/>
    </w:p>
    <w:p w:rsidR="001D16AE" w:rsidRPr="00110FB1" w:rsidRDefault="001D16AE" w:rsidP="001D16AE">
      <w:pPr>
        <w:widowControl/>
        <w:rPr>
          <w:rFonts w:ascii="Arial" w:eastAsia="新細明體" w:hAnsi="Arial" w:cs="Arial"/>
          <w:szCs w:val="20"/>
        </w:rPr>
      </w:pPr>
    </w:p>
    <w:p w:rsidR="001D16AE" w:rsidRPr="00110FB1" w:rsidRDefault="00726D83" w:rsidP="001D16AE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IP</w:t>
      </w:r>
      <w:r w:rsidR="001D16AE" w:rsidRPr="00110FB1">
        <w:rPr>
          <w:rFonts w:ascii="Arial" w:eastAsia="新細明體" w:hAnsi="Arial" w:cs="Arial"/>
          <w:szCs w:val="20"/>
        </w:rPr>
        <w:t>登入</w:t>
      </w:r>
    </w:p>
    <w:p w:rsidR="001D16AE" w:rsidRPr="00110FB1" w:rsidRDefault="001D16AE" w:rsidP="001D16AE">
      <w:pPr>
        <w:pStyle w:val="ad"/>
      </w:pPr>
      <w:r w:rsidRPr="00110FB1">
        <w:t>URL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1D16AE" w:rsidRPr="00110FB1" w:rsidTr="00ED19FC">
        <w:tc>
          <w:tcPr>
            <w:tcW w:w="646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Protocol</w:t>
            </w:r>
          </w:p>
        </w:tc>
        <w:tc>
          <w:tcPr>
            <w:tcW w:w="748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Method</w:t>
            </w:r>
          </w:p>
        </w:tc>
        <w:tc>
          <w:tcPr>
            <w:tcW w:w="3606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4"/>
              </w:rPr>
              <w:t>Path</w:t>
            </w:r>
          </w:p>
        </w:tc>
      </w:tr>
      <w:tr w:rsidR="001D16AE" w:rsidRPr="00110FB1" w:rsidTr="00ED19FC">
        <w:tc>
          <w:tcPr>
            <w:tcW w:w="646" w:type="pct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HTTPS</w:t>
            </w:r>
          </w:p>
        </w:tc>
        <w:tc>
          <w:tcPr>
            <w:tcW w:w="748" w:type="pct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606" w:type="pct"/>
          </w:tcPr>
          <w:p w:rsidR="001D16AE" w:rsidRPr="00110FB1" w:rsidRDefault="001D16AE" w:rsidP="00F1153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="00F1153E" w:rsidRPr="00110FB1">
              <w:rPr>
                <w:rFonts w:ascii="Arial" w:eastAsia="新細明體" w:hAnsi="Arial" w:cs="Arial"/>
                <w:szCs w:val="20"/>
              </w:rPr>
              <w:t>iplogin</w:t>
            </w:r>
            <w:proofErr w:type="spellEnd"/>
          </w:p>
        </w:tc>
      </w:tr>
    </w:tbl>
    <w:p w:rsidR="001D16AE" w:rsidRPr="00110FB1" w:rsidRDefault="001D16AE" w:rsidP="001D16AE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1D16AE" w:rsidRPr="00110FB1" w:rsidTr="00ED19FC">
        <w:tc>
          <w:tcPr>
            <w:tcW w:w="1657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Description</w:t>
            </w:r>
          </w:p>
        </w:tc>
      </w:tr>
      <w:tr w:rsidR="001D16AE" w:rsidRPr="00110FB1" w:rsidTr="00ED19FC">
        <w:tc>
          <w:tcPr>
            <w:tcW w:w="1657" w:type="pct"/>
          </w:tcPr>
          <w:p w:rsidR="001D16AE" w:rsidRPr="00110FB1" w:rsidRDefault="005E3BBC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ip</w:t>
            </w:r>
            <w:proofErr w:type="spellEnd"/>
          </w:p>
        </w:tc>
        <w:tc>
          <w:tcPr>
            <w:tcW w:w="3343" w:type="pct"/>
          </w:tcPr>
          <w:p w:rsidR="001D16AE" w:rsidRPr="00110FB1" w:rsidRDefault="008D4A46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IP Address</w:t>
            </w:r>
          </w:p>
        </w:tc>
      </w:tr>
    </w:tbl>
    <w:p w:rsidR="001D16AE" w:rsidRPr="00110FB1" w:rsidRDefault="001D16AE" w:rsidP="001D16A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1D16AE" w:rsidRPr="00110FB1" w:rsidTr="00ED19FC">
        <w:tc>
          <w:tcPr>
            <w:tcW w:w="1657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1504CB" w:rsidRPr="00110FB1" w:rsidTr="00ED19FC">
        <w:tc>
          <w:tcPr>
            <w:tcW w:w="1657" w:type="pct"/>
          </w:tcPr>
          <w:p w:rsidR="001504CB" w:rsidRPr="00110FB1" w:rsidRDefault="00BA6530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ipLogin</w:t>
            </w:r>
            <w:proofErr w:type="spellEnd"/>
          </w:p>
        </w:tc>
        <w:tc>
          <w:tcPr>
            <w:tcW w:w="2972" w:type="pct"/>
          </w:tcPr>
          <w:p w:rsidR="001504CB" w:rsidRPr="00110FB1" w:rsidRDefault="00675600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IP</w:t>
            </w:r>
            <w:r w:rsidR="00BA6530" w:rsidRPr="00110FB1">
              <w:rPr>
                <w:rFonts w:ascii="Arial" w:eastAsia="新細明體" w:hAnsi="Arial" w:cs="Arial"/>
                <w:szCs w:val="20"/>
              </w:rPr>
              <w:t>登入是否成功</w:t>
            </w:r>
          </w:p>
        </w:tc>
        <w:tc>
          <w:tcPr>
            <w:tcW w:w="371" w:type="pct"/>
          </w:tcPr>
          <w:p w:rsidR="001504CB" w:rsidRPr="00110FB1" w:rsidRDefault="00BA6530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1D16AE" w:rsidRPr="00110FB1" w:rsidTr="00ED19FC">
        <w:tc>
          <w:tcPr>
            <w:tcW w:w="1657" w:type="pct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uid</w:t>
            </w:r>
            <w:proofErr w:type="spellEnd"/>
          </w:p>
        </w:tc>
        <w:tc>
          <w:tcPr>
            <w:tcW w:w="2972" w:type="pct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User UID</w:t>
            </w:r>
          </w:p>
        </w:tc>
        <w:tc>
          <w:tcPr>
            <w:tcW w:w="371" w:type="pct"/>
          </w:tcPr>
          <w:p w:rsidR="001D16AE" w:rsidRPr="00110FB1" w:rsidRDefault="00DB0ADA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1D16AE" w:rsidRPr="00110FB1" w:rsidTr="00ED19FC">
        <w:tc>
          <w:tcPr>
            <w:tcW w:w="1657" w:type="pct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72" w:type="pct"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  <w:tc>
          <w:tcPr>
            <w:tcW w:w="371" w:type="pct"/>
          </w:tcPr>
          <w:p w:rsidR="001D16AE" w:rsidRPr="00110FB1" w:rsidRDefault="00DB0ADA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A022C1" w:rsidRPr="00110FB1" w:rsidTr="00ED19FC">
        <w:tc>
          <w:tcPr>
            <w:tcW w:w="1657" w:type="pct"/>
          </w:tcPr>
          <w:p w:rsidR="00A022C1" w:rsidRPr="00110FB1" w:rsidRDefault="00A022C1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account</w:t>
            </w:r>
          </w:p>
        </w:tc>
        <w:tc>
          <w:tcPr>
            <w:tcW w:w="2972" w:type="pct"/>
          </w:tcPr>
          <w:p w:rsidR="00A022C1" w:rsidRPr="00110FB1" w:rsidRDefault="001610F9" w:rsidP="001610F9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登入帳號</w:t>
            </w:r>
          </w:p>
        </w:tc>
        <w:tc>
          <w:tcPr>
            <w:tcW w:w="371" w:type="pct"/>
          </w:tcPr>
          <w:p w:rsidR="00A022C1" w:rsidRPr="00110FB1" w:rsidRDefault="00DB0ADA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0E7FFA" w:rsidRPr="00110FB1" w:rsidTr="00836CDA">
        <w:tc>
          <w:tcPr>
            <w:tcW w:w="1657" w:type="pct"/>
          </w:tcPr>
          <w:p w:rsidR="000E7FFA" w:rsidRPr="00110FB1" w:rsidRDefault="000E7F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afse</w:t>
            </w:r>
            <w:proofErr w:type="spellEnd"/>
          </w:p>
        </w:tc>
        <w:tc>
          <w:tcPr>
            <w:tcW w:w="2972" w:type="pct"/>
          </w:tcPr>
          <w:p w:rsidR="000E7FFA" w:rsidRPr="00110FB1" w:rsidRDefault="000E7F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 Filter Setting Enable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，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0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表示</w:t>
            </w:r>
            <w:r w:rsidR="001267EB" w:rsidRPr="00110FB1">
              <w:rPr>
                <w:rFonts w:ascii="Arial" w:eastAsia="新細明體" w:hAnsi="Arial" w:cs="Arial"/>
                <w:szCs w:val="20"/>
              </w:rPr>
              <w:t>disable</w:t>
            </w:r>
          </w:p>
        </w:tc>
        <w:tc>
          <w:tcPr>
            <w:tcW w:w="371" w:type="pct"/>
          </w:tcPr>
          <w:p w:rsidR="000E7FFA" w:rsidRPr="00110FB1" w:rsidRDefault="000E7F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1D16AE" w:rsidRPr="00110FB1" w:rsidRDefault="001D16AE" w:rsidP="001D16A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&amp;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735"/>
        <w:gridCol w:w="3342"/>
        <w:gridCol w:w="4445"/>
      </w:tblGrid>
      <w:tr w:rsidR="001D16AE" w:rsidRPr="00110FB1" w:rsidTr="00ED19FC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 w:val="21"/>
                <w:szCs w:val="21"/>
              </w:rPr>
              <w:t>Explanation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D16AE" w:rsidRPr="00110FB1" w:rsidRDefault="001D16AE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</w:rPr>
              <w:t>Message</w:t>
            </w:r>
          </w:p>
        </w:tc>
      </w:tr>
      <w:tr w:rsidR="001D16AE" w:rsidRPr="00110FB1" w:rsidTr="00ED19FC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AE" w:rsidRPr="00110FB1" w:rsidRDefault="00926CA9" w:rsidP="00926CA9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0301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AE" w:rsidRPr="00110FB1" w:rsidRDefault="007C22AF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CSP IP Login</w:t>
            </w:r>
            <w:r w:rsidRPr="00110FB1">
              <w:rPr>
                <w:rFonts w:ascii="Arial" w:eastAsia="新細明體" w:hAnsi="Arial" w:cs="Arial"/>
                <w:szCs w:val="20"/>
              </w:rPr>
              <w:t>失敗、無回應。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AE" w:rsidRPr="00110FB1" w:rsidRDefault="00926CA9" w:rsidP="00ED19F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無法登入該系統！</w:t>
            </w:r>
          </w:p>
        </w:tc>
      </w:tr>
    </w:tbl>
    <w:p w:rsidR="001D16AE" w:rsidRPr="00110FB1" w:rsidRDefault="001D16AE" w:rsidP="001D16A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1D16AE" w:rsidRPr="00110FB1" w:rsidRDefault="001D16AE" w:rsidP="001D16AE">
      <w:pPr>
        <w:pStyle w:val="JSON"/>
        <w:rPr>
          <w:rFonts w:ascii="Arial" w:hAnsi="Arial" w:cs="Arial"/>
        </w:rPr>
      </w:pPr>
      <w:proofErr w:type="gramStart"/>
      <w:r w:rsidRPr="00110FB1">
        <w:rPr>
          <w:rFonts w:ascii="Arial" w:hAnsi="Arial" w:cs="Arial"/>
        </w:rPr>
        <w:t>{</w:t>
      </w:r>
      <w:r w:rsidR="00067A9F" w:rsidRPr="00110FB1">
        <w:rPr>
          <w:rFonts w:ascii="Arial" w:hAnsi="Arial" w:cs="Arial"/>
        </w:rPr>
        <w:t xml:space="preserve"> </w:t>
      </w:r>
      <w:r w:rsidR="00096F06" w:rsidRPr="00110FB1">
        <w:rPr>
          <w:rFonts w:ascii="Arial" w:hAnsi="Arial" w:cs="Arial"/>
        </w:rPr>
        <w:t>ret</w:t>
      </w:r>
      <w:proofErr w:type="gramEnd"/>
      <w:r w:rsidR="00096F06" w:rsidRPr="00110FB1">
        <w:rPr>
          <w:rFonts w:ascii="Arial" w:hAnsi="Arial" w:cs="Arial"/>
        </w:rPr>
        <w:t>: 0001,</w:t>
      </w:r>
      <w:r w:rsidR="00C8652E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credential: {</w:t>
      </w:r>
      <w:r w:rsidR="00F43E39" w:rsidRPr="00110FB1">
        <w:rPr>
          <w:rFonts w:ascii="Arial" w:hAnsi="Arial" w:cs="Arial"/>
        </w:rPr>
        <w:t xml:space="preserve"> </w:t>
      </w:r>
      <w:proofErr w:type="spellStart"/>
      <w:r w:rsidR="001504CB" w:rsidRPr="00110FB1">
        <w:rPr>
          <w:rFonts w:ascii="Arial" w:hAnsi="Arial" w:cs="Arial"/>
        </w:rPr>
        <w:t>ipLogin</w:t>
      </w:r>
      <w:proofErr w:type="spellEnd"/>
      <w:r w:rsidR="001504CB" w:rsidRPr="00110FB1">
        <w:rPr>
          <w:rFonts w:ascii="Arial" w:hAnsi="Arial" w:cs="Arial"/>
        </w:rPr>
        <w:t xml:space="preserve">: </w:t>
      </w:r>
      <w:r w:rsidR="005733E0" w:rsidRPr="00110FB1">
        <w:rPr>
          <w:rFonts w:ascii="Arial" w:hAnsi="Arial" w:cs="Arial"/>
          <w:b/>
          <w:bCs/>
          <w:color w:val="7F0055"/>
        </w:rPr>
        <w:t>false</w:t>
      </w:r>
      <w:r w:rsidRPr="00110FB1">
        <w:rPr>
          <w:rFonts w:ascii="Arial" w:hAnsi="Arial" w:cs="Arial"/>
        </w:rPr>
        <w:tab/>
        <w:t>}</w:t>
      </w:r>
      <w:r w:rsidR="00067A9F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}</w:t>
      </w:r>
    </w:p>
    <w:p w:rsidR="001D16AE" w:rsidRPr="00110FB1" w:rsidRDefault="001D16AE" w:rsidP="001D16AE">
      <w:pPr>
        <w:widowControl/>
        <w:rPr>
          <w:rFonts w:ascii="Arial" w:eastAsia="新細明體" w:hAnsi="Arial" w:cs="Arial"/>
          <w:szCs w:val="20"/>
        </w:rPr>
      </w:pPr>
    </w:p>
    <w:p w:rsidR="00096F06" w:rsidRPr="00110FB1" w:rsidRDefault="00F43E39" w:rsidP="00096F0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F43E39" w:rsidRPr="00110FB1" w:rsidRDefault="00096F06" w:rsidP="00F43E39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105DD7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F43E39" w:rsidRPr="00110FB1" w:rsidRDefault="00F43E39" w:rsidP="00F43E39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credential</w:t>
      </w:r>
      <w:proofErr w:type="gramEnd"/>
      <w:r w:rsidRPr="00110FB1">
        <w:rPr>
          <w:rFonts w:ascii="Arial" w:hAnsi="Arial" w:cs="Arial"/>
        </w:rPr>
        <w:t>: {</w:t>
      </w:r>
      <w:r w:rsidR="00A448E7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</w:rPr>
        <w:t>ipLogin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  <w:r w:rsidRPr="00110FB1">
        <w:rPr>
          <w:rFonts w:ascii="Arial" w:hAnsi="Arial" w:cs="Arial"/>
        </w:rPr>
        <w:t xml:space="preserve">, </w:t>
      </w:r>
      <w:proofErr w:type="spellStart"/>
      <w:r w:rsidRPr="00110FB1">
        <w:rPr>
          <w:rFonts w:ascii="Arial" w:hAnsi="Arial" w:cs="Arial"/>
        </w:rPr>
        <w:t>uid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 xml:space="preserve">, token: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  <w:r w:rsidR="00C4395D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 xml:space="preserve">account: </w:t>
      </w:r>
      <w:r w:rsidRPr="00110FB1">
        <w:rPr>
          <w:rFonts w:ascii="Arial" w:hAnsi="Arial" w:cs="Arial"/>
          <w:color w:val="2A00FF"/>
        </w:rPr>
        <w:t>'string'</w:t>
      </w:r>
      <w:r w:rsidR="00116B56" w:rsidRPr="00110FB1">
        <w:rPr>
          <w:rFonts w:ascii="Arial" w:hAnsi="Arial" w:cs="Arial"/>
        </w:rPr>
        <w:t xml:space="preserve">, </w:t>
      </w:r>
      <w:proofErr w:type="spellStart"/>
      <w:r w:rsidR="00116B56" w:rsidRPr="00110FB1">
        <w:rPr>
          <w:rFonts w:ascii="Arial" w:hAnsi="Arial" w:cs="Arial"/>
        </w:rPr>
        <w:t>afse</w:t>
      </w:r>
      <w:proofErr w:type="spellEnd"/>
      <w:r w:rsidR="00116B56" w:rsidRPr="00110FB1">
        <w:rPr>
          <w:rFonts w:ascii="Arial" w:hAnsi="Arial" w:cs="Arial"/>
        </w:rPr>
        <w:t>: 0</w:t>
      </w:r>
      <w:r w:rsidR="00A448E7" w:rsidRPr="00110FB1">
        <w:rPr>
          <w:rFonts w:ascii="Arial" w:hAnsi="Arial" w:cs="Arial"/>
          <w:color w:val="2A00FF"/>
        </w:rPr>
        <w:t xml:space="preserve"> </w:t>
      </w:r>
      <w:r w:rsidRPr="00110FB1">
        <w:rPr>
          <w:rFonts w:ascii="Arial" w:hAnsi="Arial" w:cs="Arial"/>
        </w:rPr>
        <w:t>}</w:t>
      </w:r>
    </w:p>
    <w:p w:rsidR="00BB5D94" w:rsidRPr="00110FB1" w:rsidRDefault="00F43E39" w:rsidP="0052660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  <w:bookmarkEnd w:id="29"/>
      <w:bookmarkEnd w:id="30"/>
      <w:r w:rsidR="00BB5D94" w:rsidRPr="00110FB1">
        <w:rPr>
          <w:rFonts w:ascii="Arial" w:hAnsi="Arial" w:cs="Arial"/>
        </w:rPr>
        <w:br w:type="page"/>
      </w:r>
    </w:p>
    <w:p w:rsidR="000D5FDA" w:rsidRPr="00110FB1" w:rsidRDefault="000D5FDA" w:rsidP="00C93D22">
      <w:pPr>
        <w:pStyle w:val="1"/>
        <w:rPr>
          <w:rFonts w:ascii="Arial" w:hAnsi="Arial" w:cs="Arial"/>
        </w:rPr>
      </w:pPr>
      <w:bookmarkStart w:id="33" w:name="OLE_LINK77"/>
      <w:bookmarkStart w:id="34" w:name="OLE_LINK78"/>
      <w:bookmarkStart w:id="35" w:name="_Toc282166263"/>
      <w:r w:rsidRPr="00110FB1">
        <w:rPr>
          <w:rFonts w:ascii="Arial" w:hAnsi="Arial" w:cs="Arial"/>
        </w:rPr>
        <w:lastRenderedPageBreak/>
        <w:t xml:space="preserve">Feature </w:t>
      </w:r>
      <w:proofErr w:type="gramStart"/>
      <w:r w:rsidRPr="00110FB1">
        <w:rPr>
          <w:rFonts w:ascii="Arial" w:hAnsi="Arial" w:cs="Arial"/>
        </w:rPr>
        <w:t>App</w:t>
      </w:r>
      <w:r w:rsidR="008C24DB" w:rsidRPr="00110FB1">
        <w:rPr>
          <w:rFonts w:ascii="Arial" w:hAnsi="Arial" w:cs="Arial"/>
        </w:rPr>
        <w:t>lication</w:t>
      </w:r>
      <w:r w:rsidRPr="00110FB1">
        <w:rPr>
          <w:rFonts w:ascii="Arial" w:hAnsi="Arial" w:cs="Arial"/>
        </w:rPr>
        <w:t>s</w:t>
      </w:r>
      <w:bookmarkEnd w:id="33"/>
      <w:bookmarkEnd w:id="34"/>
      <w:r w:rsidR="00A964B5" w:rsidRPr="00110FB1">
        <w:rPr>
          <w:rFonts w:ascii="Arial" w:hAnsi="Arial" w:cs="Arial"/>
        </w:rPr>
        <w:t>(</w:t>
      </w:r>
      <w:proofErr w:type="gramEnd"/>
      <w:r w:rsidR="00A964B5" w:rsidRPr="00110FB1">
        <w:rPr>
          <w:rFonts w:ascii="Arial" w:hAnsi="Arial" w:cs="Arial"/>
        </w:rPr>
        <w:t>04)</w:t>
      </w:r>
      <w:bookmarkEnd w:id="35"/>
    </w:p>
    <w:p w:rsidR="000D5FDA" w:rsidRPr="00110FB1" w:rsidRDefault="000D5FDA" w:rsidP="000D5FDA">
      <w:pPr>
        <w:widowControl/>
        <w:rPr>
          <w:rFonts w:ascii="Arial" w:eastAsia="新細明體" w:hAnsi="Arial" w:cs="Arial"/>
          <w:szCs w:val="20"/>
        </w:rPr>
      </w:pPr>
    </w:p>
    <w:p w:rsidR="000D5FDA" w:rsidRPr="00110FB1" w:rsidRDefault="000D5FDA" w:rsidP="000D5FDA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Feature Applications</w:t>
      </w:r>
    </w:p>
    <w:p w:rsidR="000D5FDA" w:rsidRPr="00110FB1" w:rsidRDefault="000D5FDA" w:rsidP="000D5FDA">
      <w:pPr>
        <w:pStyle w:val="ad"/>
      </w:pPr>
      <w:r w:rsidRPr="00110FB1">
        <w:t>URL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0D5FDA" w:rsidRPr="00110FB1" w:rsidTr="00865B55">
        <w:tc>
          <w:tcPr>
            <w:tcW w:w="646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748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3606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</w:tr>
      <w:tr w:rsidR="000D5FDA" w:rsidRPr="00110FB1" w:rsidTr="00865B55">
        <w:tc>
          <w:tcPr>
            <w:tcW w:w="646" w:type="pct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748" w:type="pct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606" w:type="pct"/>
          </w:tcPr>
          <w:p w:rsidR="000D5FDA" w:rsidRPr="00110FB1" w:rsidRDefault="000D5FDA" w:rsidP="000A3092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/feature</w:t>
            </w:r>
            <w:r w:rsidR="000A3092" w:rsidRPr="00110FB1">
              <w:rPr>
                <w:rFonts w:ascii="Arial" w:eastAsia="新細明體" w:hAnsi="Arial" w:cs="Arial"/>
                <w:szCs w:val="20"/>
              </w:rPr>
              <w:t>/a</w:t>
            </w:r>
            <w:r w:rsidRPr="00110FB1">
              <w:rPr>
                <w:rFonts w:ascii="Arial" w:eastAsia="新細明體" w:hAnsi="Arial" w:cs="Arial"/>
                <w:szCs w:val="20"/>
              </w:rPr>
              <w:t>pps</w:t>
            </w:r>
          </w:p>
        </w:tc>
      </w:tr>
    </w:tbl>
    <w:p w:rsidR="000D5FDA" w:rsidRPr="00110FB1" w:rsidRDefault="000D5FDA" w:rsidP="000D5FDA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0D5FDA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0D5FDA" w:rsidRPr="00110FB1" w:rsidTr="00865B55">
        <w:tc>
          <w:tcPr>
            <w:tcW w:w="1657" w:type="pct"/>
          </w:tcPr>
          <w:p w:rsidR="000D5FDA" w:rsidRPr="00110FB1" w:rsidRDefault="008E3B50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0D5FDA" w:rsidRPr="00110FB1" w:rsidRDefault="008E3B50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</w:tbl>
    <w:p w:rsidR="000D5FDA" w:rsidRPr="00110FB1" w:rsidRDefault="000D5FDA" w:rsidP="000D5FDA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0D5FDA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0D5FDA" w:rsidRPr="00110FB1" w:rsidTr="00865B55">
        <w:tc>
          <w:tcPr>
            <w:tcW w:w="1657" w:type="pct"/>
          </w:tcPr>
          <w:p w:rsidR="000D5FDA" w:rsidRPr="00110FB1" w:rsidRDefault="00F1596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apps</w:t>
            </w:r>
          </w:p>
        </w:tc>
        <w:tc>
          <w:tcPr>
            <w:tcW w:w="2972" w:type="pct"/>
          </w:tcPr>
          <w:p w:rsidR="000D5FDA" w:rsidRPr="00110FB1" w:rsidRDefault="00FF5C02" w:rsidP="00B4183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</w:t>
            </w:r>
            <w:r w:rsidR="00B41838" w:rsidRPr="00110FB1">
              <w:rPr>
                <w:rFonts w:ascii="Arial" w:eastAsia="新細明體" w:hAnsi="Arial" w:cs="Arial"/>
                <w:szCs w:val="20"/>
              </w:rPr>
              <w:t xml:space="preserve"> Application</w:t>
            </w:r>
            <w:r w:rsidR="0012363A" w:rsidRPr="00110FB1">
              <w:rPr>
                <w:rFonts w:ascii="Arial" w:eastAsia="新細明體" w:hAnsi="Arial" w:cs="Arial"/>
                <w:szCs w:val="20"/>
              </w:rPr>
              <w:t>s</w:t>
            </w:r>
          </w:p>
        </w:tc>
        <w:tc>
          <w:tcPr>
            <w:tcW w:w="371" w:type="pct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0D5FDA" w:rsidRPr="00110FB1" w:rsidTr="00865B55">
        <w:tc>
          <w:tcPr>
            <w:tcW w:w="1657" w:type="pct"/>
          </w:tcPr>
          <w:p w:rsidR="000D5FDA" w:rsidRPr="00110FB1" w:rsidRDefault="008C2147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0D5FDA" w:rsidRPr="00110FB1" w:rsidRDefault="00DA55A4" w:rsidP="00744A1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Application </w:t>
            </w:r>
            <w:r w:rsidR="00744A1F" w:rsidRPr="00110FB1">
              <w:rPr>
                <w:rFonts w:ascii="Arial" w:eastAsia="新細明體" w:hAnsi="Arial" w:cs="Arial"/>
                <w:szCs w:val="20"/>
              </w:rPr>
              <w:t>p</w:t>
            </w:r>
            <w:r w:rsidR="008C2147" w:rsidRPr="00110FB1">
              <w:rPr>
                <w:rFonts w:ascii="Arial" w:eastAsia="新細明體" w:hAnsi="Arial" w:cs="Arial"/>
                <w:szCs w:val="20"/>
              </w:rPr>
              <w:t xml:space="preserve">ackage </w:t>
            </w:r>
            <w:r w:rsidR="00744A1F" w:rsidRPr="00110FB1">
              <w:rPr>
                <w:rFonts w:ascii="Arial" w:eastAsia="新細明體" w:hAnsi="Arial" w:cs="Arial"/>
                <w:szCs w:val="20"/>
              </w:rPr>
              <w:t>n</w:t>
            </w:r>
            <w:r w:rsidR="008C2147" w:rsidRPr="00110FB1">
              <w:rPr>
                <w:rFonts w:ascii="Arial" w:eastAsia="新細明體" w:hAnsi="Arial" w:cs="Arial"/>
                <w:szCs w:val="20"/>
              </w:rPr>
              <w:t>ame</w:t>
            </w:r>
          </w:p>
        </w:tc>
        <w:tc>
          <w:tcPr>
            <w:tcW w:w="371" w:type="pct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F29AB" w:rsidRPr="00110FB1" w:rsidTr="00865B55">
        <w:tc>
          <w:tcPr>
            <w:tcW w:w="1657" w:type="pct"/>
          </w:tcPr>
          <w:p w:rsidR="007F29AB" w:rsidRPr="00110FB1" w:rsidRDefault="00EE1901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</w:t>
            </w:r>
            <w:r w:rsidR="00F82087" w:rsidRPr="00110FB1">
              <w:rPr>
                <w:rFonts w:ascii="Arial" w:eastAsia="新細明體" w:hAnsi="Arial" w:cs="Arial"/>
                <w:bCs/>
                <w:szCs w:val="20"/>
              </w:rPr>
              <w:t>ersion</w:t>
            </w:r>
          </w:p>
        </w:tc>
        <w:tc>
          <w:tcPr>
            <w:tcW w:w="2972" w:type="pct"/>
          </w:tcPr>
          <w:p w:rsidR="007F29AB" w:rsidRPr="00110FB1" w:rsidRDefault="00DA55A4" w:rsidP="009F2FF2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bookmarkStart w:id="36" w:name="OLE_LINK14"/>
            <w:bookmarkStart w:id="37" w:name="OLE_LINK15"/>
            <w:r w:rsidRPr="00110FB1">
              <w:rPr>
                <w:rFonts w:ascii="Arial" w:eastAsia="新細明體" w:hAnsi="Arial" w:cs="Arial"/>
                <w:szCs w:val="20"/>
              </w:rPr>
              <w:t xml:space="preserve">Application </w:t>
            </w:r>
            <w:bookmarkEnd w:id="36"/>
            <w:bookmarkEnd w:id="37"/>
            <w:r w:rsidR="009F2FF2" w:rsidRPr="00110FB1">
              <w:rPr>
                <w:rFonts w:ascii="Arial" w:eastAsia="新細明體" w:hAnsi="Arial" w:cs="Arial"/>
                <w:szCs w:val="20"/>
              </w:rPr>
              <w:t>v</w:t>
            </w:r>
            <w:r w:rsidR="00F82087" w:rsidRPr="00110FB1">
              <w:rPr>
                <w:rFonts w:ascii="Arial" w:eastAsia="新細明體" w:hAnsi="Arial" w:cs="Arial"/>
                <w:szCs w:val="20"/>
              </w:rPr>
              <w:t>ersion</w:t>
            </w:r>
          </w:p>
        </w:tc>
        <w:tc>
          <w:tcPr>
            <w:tcW w:w="371" w:type="pct"/>
          </w:tcPr>
          <w:p w:rsidR="007F29AB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F29AB" w:rsidRPr="00110FB1" w:rsidTr="00865B55">
        <w:tc>
          <w:tcPr>
            <w:tcW w:w="1657" w:type="pct"/>
          </w:tcPr>
          <w:p w:rsidR="007F29AB" w:rsidRPr="00110FB1" w:rsidRDefault="00F82087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7F29AB" w:rsidRPr="00110FB1" w:rsidRDefault="009F2FF2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title</w:t>
            </w:r>
          </w:p>
        </w:tc>
        <w:tc>
          <w:tcPr>
            <w:tcW w:w="371" w:type="pct"/>
          </w:tcPr>
          <w:p w:rsidR="007F29AB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F29AB" w:rsidRPr="00110FB1" w:rsidTr="00865B55">
        <w:tc>
          <w:tcPr>
            <w:tcW w:w="1657" w:type="pct"/>
          </w:tcPr>
          <w:p w:rsidR="007F29AB" w:rsidRPr="00110FB1" w:rsidRDefault="00F82087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icon</w:t>
            </w:r>
          </w:p>
        </w:tc>
        <w:tc>
          <w:tcPr>
            <w:tcW w:w="2972" w:type="pct"/>
          </w:tcPr>
          <w:p w:rsidR="007F29AB" w:rsidRPr="00110FB1" w:rsidRDefault="0031316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icon </w:t>
            </w:r>
            <w:r w:rsidR="00BE5C5C" w:rsidRPr="00110FB1">
              <w:rPr>
                <w:rFonts w:ascii="Arial" w:eastAsia="新細明體" w:hAnsi="Arial" w:cs="Arial"/>
                <w:kern w:val="0"/>
                <w:szCs w:val="20"/>
              </w:rPr>
              <w:t>的</w:t>
            </w:r>
            <w:r w:rsidR="00BE5C5C"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 </w:t>
            </w:r>
            <w:proofErr w:type="spellStart"/>
            <w:r w:rsidR="00BE5C5C" w:rsidRPr="00110FB1">
              <w:rPr>
                <w:rFonts w:ascii="Arial" w:eastAsia="新細明體" w:hAnsi="Arial" w:cs="Arial"/>
                <w:kern w:val="0"/>
                <w:szCs w:val="20"/>
              </w:rPr>
              <w:t>Url</w:t>
            </w:r>
            <w:proofErr w:type="spellEnd"/>
          </w:p>
        </w:tc>
        <w:tc>
          <w:tcPr>
            <w:tcW w:w="371" w:type="pct"/>
          </w:tcPr>
          <w:p w:rsidR="007F29AB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F29AB" w:rsidRPr="00110FB1" w:rsidTr="00865B55">
        <w:tc>
          <w:tcPr>
            <w:tcW w:w="1657" w:type="pct"/>
          </w:tcPr>
          <w:p w:rsidR="007F29AB" w:rsidRPr="00110FB1" w:rsidRDefault="00F82087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provider</w:t>
            </w:r>
          </w:p>
        </w:tc>
        <w:tc>
          <w:tcPr>
            <w:tcW w:w="2972" w:type="pct"/>
          </w:tcPr>
          <w:p w:rsidR="007F29AB" w:rsidRPr="00110FB1" w:rsidRDefault="007721D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provider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名稱</w:t>
            </w:r>
          </w:p>
        </w:tc>
        <w:tc>
          <w:tcPr>
            <w:tcW w:w="371" w:type="pct"/>
          </w:tcPr>
          <w:p w:rsidR="007F29AB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F29AB" w:rsidRPr="00110FB1" w:rsidTr="00865B55">
        <w:tc>
          <w:tcPr>
            <w:tcW w:w="1657" w:type="pct"/>
          </w:tcPr>
          <w:p w:rsidR="007F29AB" w:rsidRPr="00110FB1" w:rsidRDefault="004F44EA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bookmarkStart w:id="38" w:name="OLE_LINK70"/>
            <w:bookmarkStart w:id="39" w:name="OLE_LINK71"/>
            <w:bookmarkStart w:id="40" w:name="OLE_LINK72"/>
            <w:r w:rsidRPr="00110FB1">
              <w:rPr>
                <w:rFonts w:ascii="Arial" w:eastAsia="新細明體" w:hAnsi="Arial" w:cs="Arial"/>
                <w:bCs/>
                <w:szCs w:val="20"/>
              </w:rPr>
              <w:t>rating</w:t>
            </w:r>
            <w:bookmarkEnd w:id="38"/>
            <w:bookmarkEnd w:id="39"/>
            <w:bookmarkEnd w:id="40"/>
          </w:p>
        </w:tc>
        <w:tc>
          <w:tcPr>
            <w:tcW w:w="2972" w:type="pct"/>
          </w:tcPr>
          <w:p w:rsidR="007F29AB" w:rsidRPr="00110FB1" w:rsidRDefault="00E3032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評分</w:t>
            </w:r>
          </w:p>
        </w:tc>
        <w:tc>
          <w:tcPr>
            <w:tcW w:w="371" w:type="pct"/>
          </w:tcPr>
          <w:p w:rsidR="007F29AB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F29AB" w:rsidRPr="00110FB1" w:rsidTr="00865B55">
        <w:tc>
          <w:tcPr>
            <w:tcW w:w="1657" w:type="pct"/>
          </w:tcPr>
          <w:p w:rsidR="007F29AB" w:rsidRPr="00110FB1" w:rsidRDefault="00F82087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price</w:t>
            </w:r>
          </w:p>
        </w:tc>
        <w:tc>
          <w:tcPr>
            <w:tcW w:w="2972" w:type="pct"/>
          </w:tcPr>
          <w:p w:rsidR="007F29AB" w:rsidRPr="00110FB1" w:rsidRDefault="00710530" w:rsidP="00420BC3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 float, 0.## ]</w:t>
            </w:r>
            <w:r w:rsidR="00CD4302" w:rsidRPr="00110FB1">
              <w:rPr>
                <w:rFonts w:ascii="Arial" w:eastAsia="新細明體" w:hAnsi="Arial" w:cs="Arial"/>
                <w:szCs w:val="20"/>
              </w:rPr>
              <w:t xml:space="preserve"> </w:t>
            </w:r>
            <w:r w:rsidR="00E30327" w:rsidRPr="00110FB1">
              <w:rPr>
                <w:rFonts w:ascii="Arial" w:eastAsia="新細明體" w:hAnsi="Arial" w:cs="Arial"/>
                <w:szCs w:val="20"/>
              </w:rPr>
              <w:t>價</w:t>
            </w:r>
            <w:r w:rsidR="000E1E35" w:rsidRPr="00110FB1">
              <w:rPr>
                <w:rFonts w:ascii="Arial" w:eastAsia="新細明體" w:hAnsi="Arial" w:cs="Arial"/>
                <w:szCs w:val="20"/>
              </w:rPr>
              <w:t>錢</w:t>
            </w:r>
            <w:r w:rsidRPr="00110FB1">
              <w:rPr>
                <w:rFonts w:ascii="Arial" w:eastAsia="新細明體" w:hAnsi="Arial" w:cs="Arial"/>
                <w:szCs w:val="20"/>
              </w:rPr>
              <w:t>。</w:t>
            </w:r>
          </w:p>
        </w:tc>
        <w:tc>
          <w:tcPr>
            <w:tcW w:w="371" w:type="pct"/>
          </w:tcPr>
          <w:p w:rsidR="007F29AB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F82087" w:rsidRPr="00110FB1" w:rsidTr="00865B55">
        <w:tc>
          <w:tcPr>
            <w:tcW w:w="1657" w:type="pct"/>
          </w:tcPr>
          <w:p w:rsidR="00F82087" w:rsidRPr="00110FB1" w:rsidRDefault="00F82087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bookmarkStart w:id="41" w:name="OLE_LINK16"/>
            <w:bookmarkStart w:id="42" w:name="OLE_LINK17"/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priceType</w:t>
            </w:r>
            <w:bookmarkEnd w:id="41"/>
            <w:bookmarkEnd w:id="42"/>
            <w:proofErr w:type="spellEnd"/>
          </w:p>
        </w:tc>
        <w:tc>
          <w:tcPr>
            <w:tcW w:w="2972" w:type="pct"/>
          </w:tcPr>
          <w:p w:rsidR="00E1539F" w:rsidRPr="00110FB1" w:rsidRDefault="00E1539F" w:rsidP="00E1539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計費方式。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</w:r>
            <w:bookmarkStart w:id="43" w:name="OLE_LINK20"/>
            <w:bookmarkStart w:id="44" w:name="OLE_LINK21"/>
            <w:r w:rsidRPr="00110FB1">
              <w:rPr>
                <w:rFonts w:ascii="Arial" w:eastAsia="新細明體" w:hAnsi="Arial" w:cs="Arial"/>
                <w:szCs w:val="20"/>
              </w:rPr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1: </w:t>
            </w:r>
            <w:bookmarkStart w:id="45" w:name="OLE_LINK18"/>
            <w:bookmarkStart w:id="46" w:name="OLE_LINK19"/>
            <w:r w:rsidRPr="00110FB1">
              <w:rPr>
                <w:rFonts w:ascii="Arial" w:eastAsia="新細明體" w:hAnsi="Arial" w:cs="Arial"/>
                <w:szCs w:val="20"/>
              </w:rPr>
              <w:t>計次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</w:t>
            </w:r>
            <w:r w:rsidR="00611AC6" w:rsidRPr="00110FB1">
              <w:rPr>
                <w:rFonts w:ascii="Arial" w:eastAsia="新細明體" w:hAnsi="Arial" w:cs="Arial"/>
                <w:szCs w:val="20"/>
              </w:rPr>
              <w:br/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3: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購買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4: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購物車</w:t>
            </w:r>
            <w:bookmarkEnd w:id="43"/>
            <w:bookmarkEnd w:id="44"/>
            <w:bookmarkEnd w:id="45"/>
            <w:bookmarkEnd w:id="46"/>
          </w:p>
        </w:tc>
        <w:tc>
          <w:tcPr>
            <w:tcW w:w="371" w:type="pct"/>
          </w:tcPr>
          <w:p w:rsidR="00F82087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F82087" w:rsidRPr="00110FB1" w:rsidTr="00865B55">
        <w:tc>
          <w:tcPr>
            <w:tcW w:w="1657" w:type="pct"/>
          </w:tcPr>
          <w:p w:rsidR="00F82087" w:rsidRPr="00110FB1" w:rsidRDefault="000845BF" w:rsidP="00FA026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priceText</w:t>
            </w:r>
            <w:proofErr w:type="spellEnd"/>
          </w:p>
        </w:tc>
        <w:tc>
          <w:tcPr>
            <w:tcW w:w="2972" w:type="pct"/>
          </w:tcPr>
          <w:p w:rsidR="00F82087" w:rsidRPr="00110FB1" w:rsidRDefault="00C532DB" w:rsidP="00ED39B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顯示在畫面上的計費方式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</w:r>
            <w:r w:rsidR="00687AB7" w:rsidRPr="00110FB1">
              <w:rPr>
                <w:rFonts w:ascii="Arial" w:eastAsia="新細明體" w:hAnsi="Arial" w:cs="Arial"/>
                <w:szCs w:val="20"/>
              </w:rPr>
              <w:t xml:space="preserve">0: 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, 1: N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月租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N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 xml:space="preserve">, 3: 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687AB7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687AB7" w:rsidRPr="00110FB1">
              <w:rPr>
                <w:rFonts w:ascii="Arial" w:eastAsia="新細明體" w:hAnsi="Arial" w:cs="Arial"/>
                <w:szCs w:val="20"/>
              </w:rPr>
              <w:t xml:space="preserve">), 4: 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687AB7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687AB7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687AB7" w:rsidRPr="00110FB1">
              <w:rPr>
                <w:rFonts w:ascii="Arial" w:eastAsia="新細明體" w:hAnsi="Arial" w:cs="Arial"/>
                <w:szCs w:val="20"/>
              </w:rPr>
              <w:t>)</w:t>
            </w:r>
          </w:p>
        </w:tc>
        <w:tc>
          <w:tcPr>
            <w:tcW w:w="371" w:type="pct"/>
          </w:tcPr>
          <w:p w:rsidR="00F82087" w:rsidRPr="00110FB1" w:rsidRDefault="00557DD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F82087" w:rsidRPr="00110FB1" w:rsidTr="00865B55">
        <w:tc>
          <w:tcPr>
            <w:tcW w:w="1657" w:type="pct"/>
          </w:tcPr>
          <w:p w:rsidR="00F82087" w:rsidRPr="00110FB1" w:rsidRDefault="00DE4FEF" w:rsidP="008059BC">
            <w:pPr>
              <w:spacing w:before="100" w:beforeAutospacing="1" w:after="100" w:afterAutospacing="1" w:line="276" w:lineRule="auto"/>
              <w:ind w:leftChars="100" w:left="200"/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paystatus</w:t>
            </w:r>
            <w:proofErr w:type="spellEnd"/>
          </w:p>
        </w:tc>
        <w:tc>
          <w:tcPr>
            <w:tcW w:w="2972" w:type="pct"/>
          </w:tcPr>
          <w:p w:rsidR="00F82087" w:rsidRPr="00110FB1" w:rsidRDefault="0098655D" w:rsidP="0098655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1: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付款中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 2: </w:t>
            </w:r>
            <w:r w:rsidR="000E4DC2" w:rsidRPr="00110FB1">
              <w:rPr>
                <w:rFonts w:ascii="Arial" w:hAnsi="Arial" w:cs="Arial"/>
                <w:color w:val="000000"/>
                <w:kern w:val="0"/>
                <w:szCs w:val="20"/>
              </w:rPr>
              <w:t>已經購買、已經訂閱</w:t>
            </w:r>
          </w:p>
        </w:tc>
        <w:tc>
          <w:tcPr>
            <w:tcW w:w="371" w:type="pct"/>
          </w:tcPr>
          <w:p w:rsidR="00F82087" w:rsidRPr="00110FB1" w:rsidRDefault="00C16EA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0C25C2" w:rsidRPr="00110FB1" w:rsidTr="00865B55">
        <w:tc>
          <w:tcPr>
            <w:tcW w:w="1657" w:type="pct"/>
          </w:tcPr>
          <w:p w:rsidR="000C25C2" w:rsidRPr="00110FB1" w:rsidRDefault="00C5026E" w:rsidP="00C5026E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bookmarkStart w:id="47" w:name="_Hlk275266155"/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subscribeExpDate</w:t>
            </w:r>
            <w:proofErr w:type="spellEnd"/>
          </w:p>
        </w:tc>
        <w:tc>
          <w:tcPr>
            <w:tcW w:w="2972" w:type="pct"/>
          </w:tcPr>
          <w:p w:rsidR="000C25C2" w:rsidRPr="00110FB1" w:rsidRDefault="003808BF" w:rsidP="00675348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月租到期日</w:t>
            </w:r>
            <w:r w:rsidR="00B715F8" w:rsidRPr="00110FB1">
              <w:rPr>
                <w:rFonts w:ascii="Arial" w:hAnsi="Arial" w:cs="Arial"/>
                <w:color w:val="000000"/>
                <w:kern w:val="0"/>
                <w:szCs w:val="20"/>
              </w:rPr>
              <w:t>，取消訂閱且未到期</w:t>
            </w:r>
          </w:p>
        </w:tc>
        <w:tc>
          <w:tcPr>
            <w:tcW w:w="371" w:type="pct"/>
          </w:tcPr>
          <w:p w:rsidR="000C25C2" w:rsidRPr="00110FB1" w:rsidRDefault="00B715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bookmarkEnd w:id="47"/>
    <w:p w:rsidR="000D5FDA" w:rsidRPr="00110FB1" w:rsidRDefault="000D5FDA" w:rsidP="000D5FDA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0D5FDA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bookmarkStart w:id="48" w:name="OLE_LINK1"/>
            <w:bookmarkStart w:id="49" w:name="OLE_LINK2"/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lastRenderedPageBreak/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0D5FDA" w:rsidRPr="00110FB1" w:rsidTr="00865B55">
        <w:tc>
          <w:tcPr>
            <w:tcW w:w="1657" w:type="pct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0D5FDA" w:rsidRPr="00110FB1" w:rsidRDefault="000D5FD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bookmarkEnd w:id="48"/>
    <w:bookmarkEnd w:id="49"/>
    <w:p w:rsidR="000D5FDA" w:rsidRPr="00110FB1" w:rsidRDefault="000D5FDA" w:rsidP="000D5FDA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C54990" w:rsidRPr="00110FB1" w:rsidRDefault="008E5307" w:rsidP="00C54990">
      <w:pPr>
        <w:pStyle w:val="JSON"/>
        <w:rPr>
          <w:rFonts w:ascii="Arial" w:hAnsi="Arial" w:cs="Arial"/>
        </w:rPr>
      </w:pPr>
      <w:bookmarkStart w:id="50" w:name="OLE_LINK32"/>
      <w:bookmarkStart w:id="51" w:name="OLE_LINK33"/>
      <w:r w:rsidRPr="00110FB1">
        <w:rPr>
          <w:rFonts w:ascii="Arial" w:hAnsi="Arial" w:cs="Arial"/>
        </w:rPr>
        <w:t>{</w:t>
      </w:r>
    </w:p>
    <w:p w:rsidR="008E5307" w:rsidRPr="00110FB1" w:rsidRDefault="00C54990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105DD7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apps</w:t>
      </w:r>
      <w:proofErr w:type="gramEnd"/>
      <w:r w:rsidRPr="00110FB1">
        <w:rPr>
          <w:rFonts w:ascii="Arial" w:hAnsi="Arial" w:cs="Arial"/>
        </w:rPr>
        <w:t>: [</w:t>
      </w:r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  <w:bookmarkStart w:id="52" w:name="OLE_LINK68"/>
      <w:bookmarkStart w:id="53" w:name="OLE_LINK69"/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>string</w:t>
      </w:r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bookmarkStart w:id="54" w:name="OLE_LINK10"/>
      <w:bookmarkStart w:id="55" w:name="OLE_LINK11"/>
      <w:proofErr w:type="gramStart"/>
      <w:r w:rsidRPr="00110FB1">
        <w:rPr>
          <w:rFonts w:ascii="Arial" w:hAnsi="Arial" w:cs="Arial"/>
        </w:rPr>
        <w:t>version</w:t>
      </w:r>
      <w:bookmarkEnd w:id="54"/>
      <w:bookmarkEnd w:id="55"/>
      <w:proofErr w:type="gramEnd"/>
      <w:r w:rsidRPr="00110FB1">
        <w:rPr>
          <w:rFonts w:ascii="Arial" w:hAnsi="Arial" w:cs="Arial"/>
        </w:rPr>
        <w:t>: 30000,</w:t>
      </w:r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title</w:t>
      </w:r>
      <w:proofErr w:type="gramEnd"/>
      <w:r w:rsidRPr="00110FB1">
        <w:rPr>
          <w:rFonts w:ascii="Arial" w:hAnsi="Arial" w:cs="Arial"/>
        </w:rPr>
        <w:t xml:space="preserve">: </w:t>
      </w:r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>string</w:t>
      </w:r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icon</w:t>
      </w:r>
      <w:proofErr w:type="gramEnd"/>
      <w:r w:rsidRPr="00110FB1">
        <w:rPr>
          <w:rFonts w:ascii="Arial" w:hAnsi="Arial" w:cs="Arial"/>
        </w:rPr>
        <w:t xml:space="preserve">: </w:t>
      </w:r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 xml:space="preserve">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provider</w:t>
      </w:r>
      <w:proofErr w:type="gramEnd"/>
      <w:r w:rsidRPr="00110FB1">
        <w:rPr>
          <w:rFonts w:ascii="Arial" w:hAnsi="Arial" w:cs="Arial"/>
        </w:rPr>
        <w:t xml:space="preserve">: </w:t>
      </w:r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>string</w:t>
      </w:r>
      <w:r w:rsidR="007E4D20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8E5307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</w:t>
      </w:r>
      <w:r w:rsidR="00E936DD" w:rsidRPr="00110FB1">
        <w:rPr>
          <w:rFonts w:ascii="Arial" w:hAnsi="Arial" w:cs="Arial"/>
        </w:rPr>
        <w:t>ating</w:t>
      </w:r>
      <w:proofErr w:type="gramEnd"/>
      <w:r w:rsidRPr="00110FB1">
        <w:rPr>
          <w:rFonts w:ascii="Arial" w:hAnsi="Arial" w:cs="Arial"/>
        </w:rPr>
        <w:t>: 1.</w:t>
      </w:r>
      <w:r w:rsidR="00DA789F" w:rsidRPr="00110FB1">
        <w:rPr>
          <w:rFonts w:ascii="Arial" w:hAnsi="Arial" w:cs="Arial"/>
        </w:rPr>
        <w:t>5</w:t>
      </w:r>
      <w:r w:rsidRPr="00110FB1">
        <w:rPr>
          <w:rFonts w:ascii="Arial" w:hAnsi="Arial" w:cs="Arial"/>
        </w:rPr>
        <w:t>,</w:t>
      </w:r>
    </w:p>
    <w:p w:rsidR="008E5307" w:rsidRPr="00110FB1" w:rsidRDefault="00DA789F" w:rsidP="00023AC5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price</w:t>
      </w:r>
      <w:proofErr w:type="gramEnd"/>
      <w:r w:rsidRPr="00110FB1">
        <w:rPr>
          <w:rFonts w:ascii="Arial" w:hAnsi="Arial" w:cs="Arial"/>
        </w:rPr>
        <w:t>: 100.1</w:t>
      </w:r>
      <w:r w:rsidR="008E5307" w:rsidRPr="00110FB1">
        <w:rPr>
          <w:rFonts w:ascii="Arial" w:hAnsi="Arial" w:cs="Arial"/>
        </w:rPr>
        <w:t>,</w:t>
      </w:r>
    </w:p>
    <w:p w:rsidR="00023AC5" w:rsidRPr="00110FB1" w:rsidRDefault="008E5307" w:rsidP="00023AC5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bookmarkStart w:id="56" w:name="OLE_LINK66"/>
      <w:bookmarkStart w:id="57" w:name="OLE_LINK67"/>
      <w:proofErr w:type="spellStart"/>
      <w:proofErr w:type="gramStart"/>
      <w:r w:rsidRPr="00110FB1">
        <w:rPr>
          <w:rFonts w:ascii="Arial" w:hAnsi="Arial" w:cs="Arial"/>
        </w:rPr>
        <w:t>priceType</w:t>
      </w:r>
      <w:bookmarkEnd w:id="56"/>
      <w:bookmarkEnd w:id="57"/>
      <w:proofErr w:type="spellEnd"/>
      <w:proofErr w:type="gramEnd"/>
      <w:r w:rsidRPr="00110FB1">
        <w:rPr>
          <w:rFonts w:ascii="Arial" w:hAnsi="Arial" w:cs="Arial"/>
        </w:rPr>
        <w:t>: 1,</w:t>
      </w:r>
      <w:r w:rsidR="00023AC5" w:rsidRPr="00110FB1">
        <w:rPr>
          <w:rFonts w:ascii="Arial" w:hAnsi="Arial" w:cs="Arial"/>
        </w:rPr>
        <w:t xml:space="preserve"> </w:t>
      </w:r>
    </w:p>
    <w:p w:rsidR="008E5307" w:rsidRPr="00110FB1" w:rsidRDefault="00023AC5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="000845BF" w:rsidRPr="00110FB1">
        <w:rPr>
          <w:rFonts w:ascii="Arial" w:hAnsi="Arial" w:cs="Arial"/>
          <w:bCs/>
        </w:rPr>
        <w:t>priceText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302607" w:rsidRPr="00110FB1" w:rsidRDefault="008E5307" w:rsidP="003026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</w:t>
      </w:r>
      <w:r w:rsidR="00911F32" w:rsidRPr="00110FB1">
        <w:rPr>
          <w:rFonts w:ascii="Arial" w:hAnsi="Arial" w:cs="Arial"/>
        </w:rPr>
        <w:t>S</w:t>
      </w:r>
      <w:r w:rsidR="00E60736" w:rsidRPr="00110FB1">
        <w:rPr>
          <w:rFonts w:ascii="Arial" w:hAnsi="Arial" w:cs="Arial"/>
        </w:rPr>
        <w:t>tatus</w:t>
      </w:r>
      <w:proofErr w:type="spellEnd"/>
      <w:proofErr w:type="gramEnd"/>
      <w:r w:rsidR="00E60736" w:rsidRPr="00110FB1">
        <w:rPr>
          <w:rFonts w:ascii="Arial" w:hAnsi="Arial" w:cs="Arial"/>
        </w:rPr>
        <w:t>: 5,</w:t>
      </w:r>
      <w:r w:rsidR="00302607" w:rsidRPr="00110FB1">
        <w:rPr>
          <w:rFonts w:ascii="Arial" w:hAnsi="Arial" w:cs="Arial"/>
        </w:rPr>
        <w:t xml:space="preserve"> </w:t>
      </w:r>
    </w:p>
    <w:p w:rsidR="008E5307" w:rsidRPr="00110FB1" w:rsidRDefault="003026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subscribeExpDate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A918E6" w:rsidRPr="00110FB1">
        <w:rPr>
          <w:rFonts w:ascii="Arial" w:hAnsi="Arial" w:cs="Arial"/>
          <w:color w:val="2A00FF"/>
        </w:rPr>
        <w:t>N</w:t>
      </w:r>
      <w:r w:rsidR="00A918E6" w:rsidRPr="00110FB1">
        <w:rPr>
          <w:rFonts w:ascii="Arial" w:hAnsi="Arial" w:cs="Arial"/>
          <w:color w:val="2A00FF"/>
        </w:rPr>
        <w:t>月</w:t>
      </w:r>
      <w:r w:rsidR="00A918E6" w:rsidRPr="00110FB1">
        <w:rPr>
          <w:rFonts w:ascii="Arial" w:hAnsi="Arial" w:cs="Arial"/>
          <w:color w:val="2A00FF"/>
        </w:rPr>
        <w:t>N</w:t>
      </w:r>
      <w:r w:rsidR="00A918E6" w:rsidRPr="00110FB1">
        <w:rPr>
          <w:rFonts w:ascii="Arial" w:hAnsi="Arial" w:cs="Arial"/>
          <w:color w:val="2A00FF"/>
        </w:rPr>
        <w:t>日到期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bookmarkEnd w:id="52"/>
    <w:bookmarkEnd w:id="53"/>
    <w:p w:rsidR="007E4D20" w:rsidRPr="00110FB1" w:rsidRDefault="008E5307" w:rsidP="007E4D20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},</w:t>
      </w:r>
    </w:p>
    <w:p w:rsidR="000D36D2" w:rsidRPr="00110FB1" w:rsidRDefault="007E4D20" w:rsidP="000D36D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</w:p>
    <w:p w:rsidR="000D36D2" w:rsidRPr="00110FB1" w:rsidRDefault="000D36D2" w:rsidP="000D36D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bookmarkStart w:id="58" w:name="OLE_LINK36"/>
      <w:bookmarkStart w:id="59" w:name="OLE_LINK37"/>
      <w:r w:rsidR="008459FB" w:rsidRPr="00110FB1">
        <w:rPr>
          <w:rFonts w:ascii="Arial" w:hAnsi="Arial" w:cs="Arial"/>
        </w:rPr>
        <w:t>同上</w:t>
      </w:r>
      <w:bookmarkEnd w:id="58"/>
      <w:bookmarkEnd w:id="59"/>
    </w:p>
    <w:p w:rsidR="007E4D20" w:rsidRPr="00110FB1" w:rsidRDefault="007E4D20" w:rsidP="000D36D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</w:t>
      </w:r>
    </w:p>
    <w:p w:rsidR="008E5307" w:rsidRPr="00110FB1" w:rsidRDefault="008E5307" w:rsidP="007E4D20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]</w:t>
      </w:r>
    </w:p>
    <w:p w:rsidR="000D5FDA" w:rsidRPr="00110FB1" w:rsidRDefault="008E5307" w:rsidP="008E53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bookmarkEnd w:id="2"/>
    <w:bookmarkEnd w:id="1"/>
    <w:bookmarkEnd w:id="50"/>
    <w:bookmarkEnd w:id="51"/>
    <w:p w:rsidR="006510F8" w:rsidRPr="00110FB1" w:rsidRDefault="006510F8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br w:type="page"/>
      </w:r>
    </w:p>
    <w:p w:rsidR="006510F8" w:rsidRPr="00110FB1" w:rsidRDefault="008C24DB" w:rsidP="00C93D22">
      <w:pPr>
        <w:pStyle w:val="1"/>
        <w:rPr>
          <w:rFonts w:ascii="Arial" w:hAnsi="Arial" w:cs="Arial"/>
        </w:rPr>
      </w:pPr>
      <w:bookmarkStart w:id="60" w:name="_Toc282166264"/>
      <w:r w:rsidRPr="00110FB1">
        <w:rPr>
          <w:rFonts w:ascii="Arial" w:hAnsi="Arial" w:cs="Arial"/>
        </w:rPr>
        <w:lastRenderedPageBreak/>
        <w:t>Application Categor</w:t>
      </w:r>
      <w:r w:rsidR="00DA4183" w:rsidRPr="00110FB1">
        <w:rPr>
          <w:rFonts w:ascii="Arial" w:hAnsi="Arial" w:cs="Arial"/>
        </w:rPr>
        <w:t>y</w:t>
      </w:r>
      <w:r w:rsidR="004F52F9" w:rsidRPr="00110FB1">
        <w:rPr>
          <w:rFonts w:ascii="Arial" w:hAnsi="Arial" w:cs="Arial"/>
        </w:rPr>
        <w:t xml:space="preserve"> </w:t>
      </w:r>
      <w:proofErr w:type="gramStart"/>
      <w:r w:rsidR="004F52F9" w:rsidRPr="00110FB1">
        <w:rPr>
          <w:rFonts w:ascii="Arial" w:hAnsi="Arial" w:cs="Arial"/>
        </w:rPr>
        <w:t>List</w:t>
      </w:r>
      <w:r w:rsidR="00AB73E2" w:rsidRPr="00110FB1">
        <w:rPr>
          <w:rFonts w:ascii="Arial" w:hAnsi="Arial" w:cs="Arial"/>
        </w:rPr>
        <w:t>(</w:t>
      </w:r>
      <w:proofErr w:type="gramEnd"/>
      <w:r w:rsidR="00AB73E2" w:rsidRPr="00110FB1">
        <w:rPr>
          <w:rFonts w:ascii="Arial" w:hAnsi="Arial" w:cs="Arial"/>
        </w:rPr>
        <w:t>0</w:t>
      </w:r>
      <w:r w:rsidR="00DE3303" w:rsidRPr="00110FB1">
        <w:rPr>
          <w:rFonts w:ascii="Arial" w:hAnsi="Arial" w:cs="Arial"/>
        </w:rPr>
        <w:t>5</w:t>
      </w:r>
      <w:r w:rsidR="00AB73E2" w:rsidRPr="00110FB1">
        <w:rPr>
          <w:rFonts w:ascii="Arial" w:hAnsi="Arial" w:cs="Arial"/>
        </w:rPr>
        <w:t>)</w:t>
      </w:r>
      <w:bookmarkEnd w:id="60"/>
    </w:p>
    <w:p w:rsidR="00D75072" w:rsidRPr="00110FB1" w:rsidRDefault="00D75072" w:rsidP="006510F8">
      <w:pPr>
        <w:widowControl/>
        <w:rPr>
          <w:rFonts w:ascii="Arial" w:eastAsia="新細明體" w:hAnsi="Arial" w:cs="Arial"/>
          <w:szCs w:val="20"/>
        </w:rPr>
      </w:pPr>
      <w:bookmarkStart w:id="61" w:name="OLE_LINK7"/>
      <w:bookmarkStart w:id="62" w:name="OLE_LINK8"/>
    </w:p>
    <w:bookmarkEnd w:id="61"/>
    <w:bookmarkEnd w:id="62"/>
    <w:p w:rsidR="00D75072" w:rsidRPr="00110FB1" w:rsidRDefault="00D75072" w:rsidP="006510F8">
      <w:pPr>
        <w:widowControl/>
        <w:rPr>
          <w:rFonts w:ascii="Arial" w:eastAsia="新細明體" w:hAnsi="Arial" w:cs="Arial"/>
          <w:szCs w:val="20"/>
          <w:u w:val="single"/>
        </w:rPr>
      </w:pPr>
      <w:r w:rsidRPr="00110FB1">
        <w:rPr>
          <w:rFonts w:ascii="Arial" w:eastAsia="新細明體" w:hAnsi="Arial" w:cs="Arial"/>
          <w:szCs w:val="20"/>
        </w:rPr>
        <w:t>應用程式類別清單</w:t>
      </w:r>
    </w:p>
    <w:p w:rsidR="006510F8" w:rsidRPr="00110FB1" w:rsidRDefault="006510F8" w:rsidP="006510F8">
      <w:pPr>
        <w:pStyle w:val="ad"/>
      </w:pPr>
      <w:r w:rsidRPr="00110FB1">
        <w:t>URL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6510F8" w:rsidRPr="00110FB1" w:rsidTr="00865B55">
        <w:tc>
          <w:tcPr>
            <w:tcW w:w="646" w:type="pct"/>
            <w:shd w:val="clear" w:color="auto" w:fill="BFBFBF" w:themeFill="background1" w:themeFillShade="BF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748" w:type="pct"/>
            <w:shd w:val="clear" w:color="auto" w:fill="BFBFBF" w:themeFill="background1" w:themeFillShade="BF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3606" w:type="pct"/>
            <w:shd w:val="clear" w:color="auto" w:fill="BFBFBF" w:themeFill="background1" w:themeFillShade="BF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</w:tr>
      <w:tr w:rsidR="006510F8" w:rsidRPr="00110FB1" w:rsidTr="00865B55">
        <w:tc>
          <w:tcPr>
            <w:tcW w:w="646" w:type="pct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748" w:type="pct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606" w:type="pct"/>
          </w:tcPr>
          <w:p w:rsidR="006510F8" w:rsidRPr="00110FB1" w:rsidRDefault="006510F8" w:rsidP="00F81910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r w:rsidR="00EB6F18" w:rsidRPr="00110FB1">
              <w:rPr>
                <w:rFonts w:ascii="Arial" w:eastAsia="新細明體" w:hAnsi="Arial" w:cs="Arial"/>
                <w:szCs w:val="20"/>
              </w:rPr>
              <w:t>category</w:t>
            </w:r>
          </w:p>
        </w:tc>
      </w:tr>
    </w:tbl>
    <w:p w:rsidR="006510F8" w:rsidRPr="00110FB1" w:rsidRDefault="006510F8" w:rsidP="006510F8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6510F8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6510F8" w:rsidRPr="00110FB1" w:rsidTr="00865B55">
        <w:tc>
          <w:tcPr>
            <w:tcW w:w="1657" w:type="pct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6510F8" w:rsidRPr="00110FB1" w:rsidRDefault="006510F8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</w:tbl>
    <w:p w:rsidR="001642FD" w:rsidRPr="00110FB1" w:rsidRDefault="001642FD" w:rsidP="001642FD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1642FD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1642FD" w:rsidRPr="00110FB1" w:rsidTr="00865B55">
        <w:tc>
          <w:tcPr>
            <w:tcW w:w="1657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hAnsi="Arial" w:cs="Arial"/>
              </w:rPr>
              <w:t>categories</w:t>
            </w:r>
          </w:p>
        </w:tc>
        <w:tc>
          <w:tcPr>
            <w:tcW w:w="2972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 Category</w:t>
            </w:r>
          </w:p>
        </w:tc>
        <w:tc>
          <w:tcPr>
            <w:tcW w:w="371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1642FD" w:rsidRPr="00110FB1" w:rsidTr="00865B55">
        <w:tc>
          <w:tcPr>
            <w:tcW w:w="1657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id</w:t>
            </w:r>
          </w:p>
        </w:tc>
        <w:tc>
          <w:tcPr>
            <w:tcW w:w="2972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Category ID</w:t>
            </w:r>
          </w:p>
        </w:tc>
        <w:tc>
          <w:tcPr>
            <w:tcW w:w="371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1642FD" w:rsidRPr="00110FB1" w:rsidTr="00865B55">
        <w:tc>
          <w:tcPr>
            <w:tcW w:w="1657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Category Title</w:t>
            </w:r>
          </w:p>
        </w:tc>
        <w:tc>
          <w:tcPr>
            <w:tcW w:w="371" w:type="pct"/>
          </w:tcPr>
          <w:p w:rsidR="001642FD" w:rsidRPr="00110FB1" w:rsidRDefault="001642FD" w:rsidP="00865B55">
            <w:pPr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1642FD" w:rsidRPr="00110FB1" w:rsidTr="00865B55">
        <w:tc>
          <w:tcPr>
            <w:tcW w:w="1657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icon</w:t>
            </w:r>
          </w:p>
        </w:tc>
        <w:tc>
          <w:tcPr>
            <w:tcW w:w="2972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Category Icon</w:t>
            </w:r>
          </w:p>
        </w:tc>
        <w:tc>
          <w:tcPr>
            <w:tcW w:w="371" w:type="pct"/>
          </w:tcPr>
          <w:p w:rsidR="001642FD" w:rsidRPr="00110FB1" w:rsidRDefault="001642FD" w:rsidP="00865B55">
            <w:pPr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1642FD" w:rsidRPr="00110FB1" w:rsidTr="00865B55">
        <w:tc>
          <w:tcPr>
            <w:tcW w:w="1657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hasNewApp</w:t>
            </w:r>
            <w:proofErr w:type="spellEnd"/>
          </w:p>
        </w:tc>
        <w:tc>
          <w:tcPr>
            <w:tcW w:w="2972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有沒有新</w:t>
            </w:r>
            <w:r w:rsidRPr="00110FB1">
              <w:rPr>
                <w:rFonts w:ascii="Arial" w:eastAsia="新細明體" w:hAnsi="Arial" w:cs="Arial"/>
                <w:szCs w:val="20"/>
              </w:rPr>
              <w:t>App</w:t>
            </w:r>
          </w:p>
        </w:tc>
        <w:tc>
          <w:tcPr>
            <w:tcW w:w="371" w:type="pct"/>
          </w:tcPr>
          <w:p w:rsidR="001642FD" w:rsidRPr="00110FB1" w:rsidRDefault="001642FD" w:rsidP="00865B55">
            <w:pPr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1642FD" w:rsidRPr="00110FB1" w:rsidTr="00865B55">
        <w:tc>
          <w:tcPr>
            <w:tcW w:w="1657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newAppCount</w:t>
            </w:r>
            <w:proofErr w:type="spellEnd"/>
          </w:p>
        </w:tc>
        <w:tc>
          <w:tcPr>
            <w:tcW w:w="2972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新</w:t>
            </w:r>
            <w:r w:rsidRPr="00110FB1">
              <w:rPr>
                <w:rFonts w:ascii="Arial" w:eastAsia="新細明體" w:hAnsi="Arial" w:cs="Arial"/>
                <w:szCs w:val="20"/>
              </w:rPr>
              <w:t>App</w:t>
            </w:r>
            <w:r w:rsidRPr="00110FB1">
              <w:rPr>
                <w:rFonts w:ascii="Arial" w:eastAsia="新細明體" w:hAnsi="Arial" w:cs="Arial"/>
                <w:szCs w:val="20"/>
              </w:rPr>
              <w:t>數量</w:t>
            </w:r>
          </w:p>
        </w:tc>
        <w:tc>
          <w:tcPr>
            <w:tcW w:w="371" w:type="pct"/>
          </w:tcPr>
          <w:p w:rsidR="001642FD" w:rsidRPr="00110FB1" w:rsidRDefault="001642FD" w:rsidP="00865B55">
            <w:pPr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</w:tbl>
    <w:p w:rsidR="001642FD" w:rsidRPr="00110FB1" w:rsidRDefault="001642FD" w:rsidP="001642FD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1642FD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1642FD" w:rsidRPr="00110FB1" w:rsidTr="00865B55">
        <w:tc>
          <w:tcPr>
            <w:tcW w:w="1657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1642FD" w:rsidRPr="00110FB1" w:rsidRDefault="001642F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1642FD" w:rsidRPr="00110FB1" w:rsidRDefault="001642FD" w:rsidP="001642FD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9A3736" w:rsidRPr="00110FB1" w:rsidRDefault="001642FD" w:rsidP="009A373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1642FD" w:rsidRPr="00110FB1" w:rsidRDefault="009A3736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105DD7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4E2D08" w:rsidRPr="00110FB1" w:rsidRDefault="001642FD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categories</w:t>
      </w:r>
      <w:proofErr w:type="gramEnd"/>
      <w:r w:rsidRPr="00110FB1">
        <w:rPr>
          <w:rFonts w:ascii="Arial" w:hAnsi="Arial" w:cs="Arial"/>
        </w:rPr>
        <w:t xml:space="preserve">: [ </w:t>
      </w:r>
    </w:p>
    <w:p w:rsidR="001642FD" w:rsidRPr="00110FB1" w:rsidRDefault="004E2D08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bookmarkStart w:id="63" w:name="OLE_LINK42"/>
      <w:bookmarkStart w:id="64" w:name="OLE_LINK49"/>
      <w:r w:rsidRPr="00110FB1">
        <w:rPr>
          <w:rFonts w:ascii="Arial" w:hAnsi="Arial" w:cs="Arial"/>
        </w:rPr>
        <w:tab/>
      </w:r>
      <w:bookmarkEnd w:id="63"/>
      <w:bookmarkEnd w:id="64"/>
      <w:r w:rsidR="001642FD" w:rsidRPr="00110FB1">
        <w:rPr>
          <w:rFonts w:ascii="Arial" w:hAnsi="Arial" w:cs="Arial"/>
        </w:rPr>
        <w:t>{</w:t>
      </w:r>
    </w:p>
    <w:p w:rsidR="001642FD" w:rsidRPr="00110FB1" w:rsidRDefault="001642FD" w:rsidP="001642FD">
      <w:pPr>
        <w:pStyle w:val="JSON"/>
        <w:rPr>
          <w:rFonts w:ascii="Arial" w:hAnsi="Arial" w:cs="Arial"/>
        </w:rPr>
      </w:pPr>
      <w:bookmarkStart w:id="65" w:name="OLE_LINK40"/>
      <w:bookmarkStart w:id="66" w:name="OLE_LINK41"/>
      <w:r w:rsidRPr="00110FB1">
        <w:rPr>
          <w:rFonts w:ascii="Arial" w:hAnsi="Arial" w:cs="Arial"/>
        </w:rPr>
        <w:tab/>
      </w:r>
      <w:r w:rsidR="004E2D08"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bookmarkEnd w:id="65"/>
      <w:bookmarkEnd w:id="66"/>
      <w:proofErr w:type="gramStart"/>
      <w:r w:rsidR="009B2B64" w:rsidRPr="00110FB1">
        <w:rPr>
          <w:rFonts w:ascii="Arial" w:hAnsi="Arial" w:cs="Arial"/>
        </w:rPr>
        <w:t>id</w:t>
      </w:r>
      <w:proofErr w:type="gramEnd"/>
      <w:r w:rsidRPr="00110FB1">
        <w:rPr>
          <w:rFonts w:ascii="Arial" w:hAnsi="Arial" w:cs="Arial"/>
        </w:rPr>
        <w:t xml:space="preserve">: </w:t>
      </w:r>
      <w:bookmarkStart w:id="67" w:name="OLE_LINK93"/>
      <w:bookmarkStart w:id="68" w:name="OLE_LINK94"/>
      <w:r w:rsidRPr="00110FB1">
        <w:rPr>
          <w:rFonts w:ascii="Arial" w:hAnsi="Arial" w:cs="Arial"/>
          <w:color w:val="2A00FF"/>
        </w:rPr>
        <w:t>'</w:t>
      </w:r>
      <w:bookmarkStart w:id="69" w:name="OLE_LINK95"/>
      <w:r w:rsidRPr="00110FB1">
        <w:rPr>
          <w:rFonts w:ascii="Arial" w:hAnsi="Arial" w:cs="Arial"/>
          <w:color w:val="2A00FF"/>
        </w:rPr>
        <w:t>string</w:t>
      </w:r>
      <w:bookmarkEnd w:id="69"/>
      <w:r w:rsidRPr="00110FB1">
        <w:rPr>
          <w:rFonts w:ascii="Arial" w:hAnsi="Arial" w:cs="Arial"/>
          <w:color w:val="2A00FF"/>
        </w:rPr>
        <w:t>'</w:t>
      </w:r>
      <w:bookmarkEnd w:id="67"/>
      <w:bookmarkEnd w:id="68"/>
      <w:r w:rsidRPr="00110FB1">
        <w:rPr>
          <w:rFonts w:ascii="Arial" w:hAnsi="Arial" w:cs="Arial"/>
        </w:rPr>
        <w:t>,</w:t>
      </w:r>
    </w:p>
    <w:p w:rsidR="001642FD" w:rsidRPr="00110FB1" w:rsidRDefault="001642FD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="004E2D08" w:rsidRPr="00110FB1">
        <w:rPr>
          <w:rFonts w:ascii="Arial" w:hAnsi="Arial" w:cs="Arial"/>
        </w:rPr>
        <w:tab/>
      </w:r>
      <w:r w:rsidR="009B2B64" w:rsidRPr="00110FB1">
        <w:rPr>
          <w:rFonts w:ascii="Arial" w:hAnsi="Arial" w:cs="Arial"/>
        </w:rPr>
        <w:tab/>
      </w:r>
      <w:proofErr w:type="gramStart"/>
      <w:r w:rsidR="009B2B64" w:rsidRPr="00110FB1">
        <w:rPr>
          <w:rFonts w:ascii="Arial" w:hAnsi="Arial" w:cs="Arial"/>
        </w:rPr>
        <w:t>title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1642FD" w:rsidRPr="00110FB1" w:rsidRDefault="001642FD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="004E2D08" w:rsidRPr="00110FB1">
        <w:rPr>
          <w:rFonts w:ascii="Arial" w:hAnsi="Arial" w:cs="Arial"/>
        </w:rPr>
        <w:tab/>
      </w:r>
      <w:r w:rsidR="009B2B64" w:rsidRPr="00110FB1">
        <w:rPr>
          <w:rFonts w:ascii="Arial" w:hAnsi="Arial" w:cs="Arial"/>
        </w:rPr>
        <w:tab/>
      </w:r>
      <w:proofErr w:type="gramStart"/>
      <w:r w:rsidR="009B2B64" w:rsidRPr="00110FB1">
        <w:rPr>
          <w:rFonts w:ascii="Arial" w:hAnsi="Arial" w:cs="Arial"/>
        </w:rPr>
        <w:t>icon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1642FD" w:rsidRPr="00110FB1" w:rsidRDefault="001642FD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ab/>
      </w:r>
      <w:r w:rsidR="004E2D08"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hasNewApp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bookmarkStart w:id="70" w:name="OLE_LINK58"/>
      <w:bookmarkStart w:id="71" w:name="OLE_LINK65"/>
      <w:r w:rsidRPr="00110FB1">
        <w:rPr>
          <w:rFonts w:ascii="Arial" w:hAnsi="Arial" w:cs="Arial"/>
          <w:b/>
          <w:bCs/>
          <w:color w:val="7F0055"/>
        </w:rPr>
        <w:t>true</w:t>
      </w:r>
      <w:bookmarkEnd w:id="70"/>
      <w:bookmarkEnd w:id="71"/>
      <w:r w:rsidRPr="00110FB1">
        <w:rPr>
          <w:rFonts w:ascii="Arial" w:hAnsi="Arial" w:cs="Arial"/>
        </w:rPr>
        <w:t>,</w:t>
      </w:r>
    </w:p>
    <w:p w:rsidR="001642FD" w:rsidRPr="00110FB1" w:rsidRDefault="001642FD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="004E2D08"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newApp</w:t>
      </w:r>
      <w:r w:rsidR="009B2B64" w:rsidRPr="00110FB1">
        <w:rPr>
          <w:rFonts w:ascii="Arial" w:hAnsi="Arial" w:cs="Arial"/>
        </w:rPr>
        <w:t>Count</w:t>
      </w:r>
      <w:proofErr w:type="spellEnd"/>
      <w:proofErr w:type="gramEnd"/>
      <w:r w:rsidRPr="00110FB1">
        <w:rPr>
          <w:rFonts w:ascii="Arial" w:hAnsi="Arial" w:cs="Arial"/>
        </w:rPr>
        <w:t>: 10</w:t>
      </w:r>
    </w:p>
    <w:p w:rsidR="004E2D08" w:rsidRPr="00110FB1" w:rsidRDefault="001642FD" w:rsidP="00CB43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="004E2D08"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 xml:space="preserve">}, </w:t>
      </w:r>
    </w:p>
    <w:p w:rsidR="00CB43EC" w:rsidRPr="00110FB1" w:rsidRDefault="004E2D08" w:rsidP="00CB43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="001642FD" w:rsidRPr="00110FB1">
        <w:rPr>
          <w:rFonts w:ascii="Arial" w:hAnsi="Arial" w:cs="Arial"/>
        </w:rPr>
        <w:t>{</w:t>
      </w:r>
    </w:p>
    <w:p w:rsidR="00CB43EC" w:rsidRPr="00110FB1" w:rsidRDefault="00CB43EC" w:rsidP="00CB43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bookmarkStart w:id="72" w:name="OLE_LINK38"/>
      <w:bookmarkStart w:id="73" w:name="OLE_LINK39"/>
      <w:r w:rsidR="004E2D08" w:rsidRPr="00110FB1">
        <w:rPr>
          <w:rFonts w:ascii="Arial" w:hAnsi="Arial" w:cs="Arial"/>
        </w:rPr>
        <w:tab/>
      </w:r>
      <w:r w:rsidR="00D270AE" w:rsidRPr="00110FB1">
        <w:rPr>
          <w:rFonts w:ascii="Arial" w:hAnsi="Arial" w:cs="Arial"/>
        </w:rPr>
        <w:t>同上</w:t>
      </w:r>
      <w:bookmarkEnd w:id="72"/>
      <w:bookmarkEnd w:id="73"/>
    </w:p>
    <w:p w:rsidR="004E2D08" w:rsidRPr="00110FB1" w:rsidRDefault="001642FD" w:rsidP="00CB43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="004E2D08" w:rsidRPr="00110FB1">
        <w:rPr>
          <w:rFonts w:ascii="Arial" w:hAnsi="Arial" w:cs="Arial"/>
        </w:rPr>
        <w:tab/>
        <w:t>}</w:t>
      </w:r>
    </w:p>
    <w:p w:rsidR="001642FD" w:rsidRPr="00110FB1" w:rsidRDefault="004E2D08" w:rsidP="00CB43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="001642FD" w:rsidRPr="00110FB1">
        <w:rPr>
          <w:rFonts w:ascii="Arial" w:hAnsi="Arial" w:cs="Arial"/>
          <w:u w:val="single"/>
        </w:rPr>
        <w:t>]</w:t>
      </w:r>
    </w:p>
    <w:p w:rsidR="001642FD" w:rsidRPr="00110FB1" w:rsidRDefault="001642FD" w:rsidP="001642F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6510F8" w:rsidRPr="00110FB1" w:rsidRDefault="006510F8" w:rsidP="00E80769">
      <w:pPr>
        <w:widowControl/>
        <w:rPr>
          <w:rFonts w:ascii="Arial" w:eastAsia="新細明體" w:hAnsi="Arial" w:cs="Arial"/>
          <w:szCs w:val="20"/>
        </w:rPr>
      </w:pPr>
    </w:p>
    <w:p w:rsidR="007A0083" w:rsidRPr="00110FB1" w:rsidRDefault="007A0083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7A0083" w:rsidRPr="00110FB1" w:rsidRDefault="007A0083" w:rsidP="00C93D22">
      <w:pPr>
        <w:pStyle w:val="1"/>
        <w:rPr>
          <w:rFonts w:ascii="Arial" w:hAnsi="Arial" w:cs="Arial"/>
        </w:rPr>
      </w:pPr>
      <w:bookmarkStart w:id="74" w:name="_Toc282166265"/>
      <w:bookmarkStart w:id="75" w:name="OLE_LINK50"/>
      <w:bookmarkStart w:id="76" w:name="OLE_LINK57"/>
      <w:r w:rsidRPr="00110FB1">
        <w:rPr>
          <w:rFonts w:ascii="Arial" w:hAnsi="Arial" w:cs="Arial"/>
        </w:rPr>
        <w:lastRenderedPageBreak/>
        <w:t>Application</w:t>
      </w:r>
      <w:r w:rsidR="007A2499" w:rsidRPr="00110FB1">
        <w:rPr>
          <w:rFonts w:ascii="Arial" w:hAnsi="Arial" w:cs="Arial"/>
        </w:rPr>
        <w:t xml:space="preserve">s </w:t>
      </w:r>
      <w:r w:rsidR="008724F6" w:rsidRPr="00110FB1">
        <w:rPr>
          <w:rFonts w:ascii="Arial" w:hAnsi="Arial" w:cs="Arial"/>
        </w:rPr>
        <w:t xml:space="preserve">of </w:t>
      </w:r>
      <w:proofErr w:type="gramStart"/>
      <w:r w:rsidR="008724F6" w:rsidRPr="00110FB1">
        <w:rPr>
          <w:rFonts w:ascii="Arial" w:hAnsi="Arial" w:cs="Arial"/>
        </w:rPr>
        <w:t>Category</w:t>
      </w:r>
      <w:r w:rsidR="00BE5900" w:rsidRPr="00110FB1">
        <w:rPr>
          <w:rFonts w:ascii="Arial" w:hAnsi="Arial" w:cs="Arial"/>
        </w:rPr>
        <w:t>(</w:t>
      </w:r>
      <w:proofErr w:type="gramEnd"/>
      <w:r w:rsidR="00BE5900" w:rsidRPr="00110FB1">
        <w:rPr>
          <w:rFonts w:ascii="Arial" w:hAnsi="Arial" w:cs="Arial"/>
        </w:rPr>
        <w:t>0</w:t>
      </w:r>
      <w:r w:rsidR="00DE3303" w:rsidRPr="00110FB1">
        <w:rPr>
          <w:rFonts w:ascii="Arial" w:hAnsi="Arial" w:cs="Arial"/>
        </w:rPr>
        <w:t>6</w:t>
      </w:r>
      <w:r w:rsidR="00BE5900" w:rsidRPr="00110FB1">
        <w:rPr>
          <w:rFonts w:ascii="Arial" w:hAnsi="Arial" w:cs="Arial"/>
        </w:rPr>
        <w:t>)</w:t>
      </w:r>
      <w:bookmarkEnd w:id="74"/>
    </w:p>
    <w:p w:rsidR="007A0083" w:rsidRPr="00110FB1" w:rsidRDefault="007A0083" w:rsidP="007A0083">
      <w:pPr>
        <w:widowControl/>
        <w:rPr>
          <w:rFonts w:ascii="Arial" w:eastAsia="新細明體" w:hAnsi="Arial" w:cs="Arial"/>
          <w:szCs w:val="20"/>
        </w:rPr>
      </w:pPr>
    </w:p>
    <w:p w:rsidR="007A0083" w:rsidRPr="00110FB1" w:rsidRDefault="00633876" w:rsidP="007A0083">
      <w:pPr>
        <w:widowControl/>
        <w:rPr>
          <w:rFonts w:ascii="Arial" w:eastAsia="新細明體" w:hAnsi="Arial" w:cs="Arial"/>
          <w:szCs w:val="20"/>
          <w:u w:val="single"/>
        </w:rPr>
      </w:pPr>
      <w:r w:rsidRPr="00110FB1">
        <w:rPr>
          <w:rFonts w:ascii="Arial" w:eastAsia="新細明體" w:hAnsi="Arial" w:cs="Arial"/>
          <w:szCs w:val="20"/>
        </w:rPr>
        <w:t>某一類別的應用程式清單</w:t>
      </w:r>
    </w:p>
    <w:p w:rsidR="007A0083" w:rsidRPr="00110FB1" w:rsidRDefault="007A0083" w:rsidP="007A0083">
      <w:pPr>
        <w:pStyle w:val="ad"/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2"/>
        <w:gridCol w:w="937"/>
        <w:gridCol w:w="4842"/>
        <w:gridCol w:w="1541"/>
      </w:tblGrid>
      <w:tr w:rsidR="009B2986" w:rsidRPr="00110FB1" w:rsidTr="009B2986">
        <w:tc>
          <w:tcPr>
            <w:tcW w:w="705" w:type="pct"/>
            <w:shd w:val="clear" w:color="auto" w:fill="BFBFBF" w:themeFill="background1" w:themeFillShade="BF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41" w:type="pct"/>
            <w:shd w:val="clear" w:color="auto" w:fill="BFBFBF" w:themeFill="background1" w:themeFillShade="BF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04" w:type="pct"/>
            <w:shd w:val="clear" w:color="auto" w:fill="BFBFBF" w:themeFill="background1" w:themeFillShade="BF"/>
          </w:tcPr>
          <w:p w:rsidR="00D16D6D" w:rsidRPr="00110FB1" w:rsidRDefault="00D16D6D" w:rsidP="00D16D6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9B2986" w:rsidRPr="00110FB1" w:rsidTr="009B2986">
        <w:tc>
          <w:tcPr>
            <w:tcW w:w="705" w:type="pct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41" w:type="pct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/category/${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categoryID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freeapps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bookmarkStart w:id="77" w:name="OLE_LINK24"/>
            <w:bookmarkStart w:id="78" w:name="OLE_LINK25"/>
            <w:r w:rsidR="00AD3178" w:rsidRPr="00110FB1">
              <w:rPr>
                <w:rFonts w:ascii="Arial" w:eastAsia="新細明體" w:hAnsi="Arial" w:cs="Arial"/>
                <w:szCs w:val="20"/>
              </w:rPr>
              <w:t>page/</w:t>
            </w:r>
            <w:bookmarkEnd w:id="77"/>
            <w:bookmarkEnd w:id="78"/>
            <w:r w:rsidRPr="00110FB1">
              <w:rPr>
                <w:rFonts w:ascii="Arial" w:eastAsia="新細明體" w:hAnsi="Arial" w:cs="Arial"/>
                <w:szCs w:val="20"/>
              </w:rPr>
              <w:t>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04" w:type="pct"/>
          </w:tcPr>
          <w:p w:rsidR="00D16D6D" w:rsidRPr="00110FB1" w:rsidRDefault="004565F0" w:rsidP="00D16D6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</w:p>
        </w:tc>
      </w:tr>
      <w:tr w:rsidR="009B2986" w:rsidRPr="00110FB1" w:rsidTr="009B2986">
        <w:tc>
          <w:tcPr>
            <w:tcW w:w="705" w:type="pct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41" w:type="pct"/>
          </w:tcPr>
          <w:p w:rsidR="00D16D6D" w:rsidRPr="00110FB1" w:rsidRDefault="00D16D6D" w:rsidP="00355D1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/category/${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categoryID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</w:t>
            </w:r>
            <w:proofErr w:type="spellStart"/>
            <w:r w:rsidR="0064073A" w:rsidRPr="00110FB1">
              <w:rPr>
                <w:rFonts w:ascii="Arial" w:eastAsia="新細明體" w:hAnsi="Arial" w:cs="Arial"/>
                <w:szCs w:val="20"/>
              </w:rPr>
              <w:t>paid</w:t>
            </w:r>
            <w:r w:rsidRPr="00110FB1">
              <w:rPr>
                <w:rFonts w:ascii="Arial" w:eastAsia="新細明體" w:hAnsi="Arial" w:cs="Arial"/>
                <w:szCs w:val="20"/>
              </w:rPr>
              <w:t>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r w:rsidR="00AD3178" w:rsidRPr="00110FB1">
              <w:rPr>
                <w:rFonts w:ascii="Arial" w:eastAsia="新細明體" w:hAnsi="Arial" w:cs="Arial"/>
                <w:szCs w:val="20"/>
              </w:rPr>
              <w:t>page/</w:t>
            </w:r>
            <w:r w:rsidRPr="00110FB1">
              <w:rPr>
                <w:rFonts w:ascii="Arial" w:eastAsia="新細明體" w:hAnsi="Arial" w:cs="Arial"/>
                <w:szCs w:val="20"/>
              </w:rPr>
              <w:t>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04" w:type="pct"/>
          </w:tcPr>
          <w:p w:rsidR="00D16D6D" w:rsidRPr="00110FB1" w:rsidRDefault="004565F0" w:rsidP="00D16D6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付費</w:t>
            </w:r>
          </w:p>
        </w:tc>
      </w:tr>
      <w:tr w:rsidR="009B2986" w:rsidRPr="00110FB1" w:rsidTr="009B2986">
        <w:tc>
          <w:tcPr>
            <w:tcW w:w="705" w:type="pct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D16D6D" w:rsidRPr="00110FB1" w:rsidRDefault="00D16D6D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41" w:type="pct"/>
          </w:tcPr>
          <w:p w:rsidR="00D16D6D" w:rsidRPr="00110FB1" w:rsidRDefault="00D16D6D" w:rsidP="004F6374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/category/${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categoryID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}/apps/</w:t>
            </w:r>
            <w:r w:rsidR="00AD3178" w:rsidRPr="00110FB1">
              <w:rPr>
                <w:rFonts w:ascii="Arial" w:eastAsia="新細明體" w:hAnsi="Arial" w:cs="Arial"/>
                <w:szCs w:val="20"/>
              </w:rPr>
              <w:t>page/</w:t>
            </w:r>
            <w:r w:rsidRPr="00110FB1">
              <w:rPr>
                <w:rFonts w:ascii="Arial" w:eastAsia="新細明體" w:hAnsi="Arial" w:cs="Arial"/>
                <w:szCs w:val="20"/>
              </w:rPr>
              <w:t>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04" w:type="pct"/>
          </w:tcPr>
          <w:p w:rsidR="00D16D6D" w:rsidRPr="00110FB1" w:rsidRDefault="004565F0" w:rsidP="00D16D6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全部</w:t>
            </w:r>
          </w:p>
        </w:tc>
      </w:tr>
    </w:tbl>
    <w:p w:rsidR="007A0083" w:rsidRPr="00110FB1" w:rsidRDefault="007A0083" w:rsidP="007A0083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7A0083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7A0083" w:rsidRPr="00110FB1" w:rsidRDefault="007A008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7A0083" w:rsidRPr="00110FB1" w:rsidRDefault="007A008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bookmarkStart w:id="79" w:name="OLE_LINK12"/>
            <w:bookmarkStart w:id="80" w:name="OLE_LINK13"/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  <w:bookmarkEnd w:id="79"/>
            <w:bookmarkEnd w:id="80"/>
          </w:p>
        </w:tc>
      </w:tr>
      <w:tr w:rsidR="007A0083" w:rsidRPr="00110FB1" w:rsidTr="00865B55">
        <w:tc>
          <w:tcPr>
            <w:tcW w:w="1657" w:type="pct"/>
          </w:tcPr>
          <w:p w:rsidR="007A0083" w:rsidRPr="00110FB1" w:rsidRDefault="007A008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7A0083" w:rsidRPr="00110FB1" w:rsidRDefault="0072581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</w:t>
            </w:r>
            <w:r w:rsidR="007A0083" w:rsidRPr="00110FB1">
              <w:rPr>
                <w:rFonts w:ascii="Arial" w:eastAsia="新細明體" w:hAnsi="Arial" w:cs="Arial"/>
                <w:szCs w:val="20"/>
              </w:rPr>
              <w:t>oken</w:t>
            </w:r>
          </w:p>
        </w:tc>
      </w:tr>
      <w:tr w:rsidR="00725816" w:rsidRPr="00110FB1" w:rsidTr="00865B55">
        <w:tc>
          <w:tcPr>
            <w:tcW w:w="1657" w:type="pct"/>
          </w:tcPr>
          <w:p w:rsidR="00725816" w:rsidRPr="00110FB1" w:rsidRDefault="00725816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category</w:t>
            </w:r>
          </w:p>
        </w:tc>
        <w:tc>
          <w:tcPr>
            <w:tcW w:w="3343" w:type="pct"/>
          </w:tcPr>
          <w:p w:rsidR="00725816" w:rsidRPr="00110FB1" w:rsidRDefault="00A46B24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Category ID</w:t>
            </w:r>
          </w:p>
        </w:tc>
      </w:tr>
      <w:tr w:rsidR="00725816" w:rsidRPr="00110FB1" w:rsidTr="00865B55">
        <w:tc>
          <w:tcPr>
            <w:tcW w:w="1657" w:type="pct"/>
          </w:tcPr>
          <w:p w:rsidR="00725816" w:rsidRPr="00110FB1" w:rsidRDefault="001915CF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bookmarkStart w:id="81" w:name="_Hlk273463090"/>
            <w:r w:rsidRPr="00110FB1">
              <w:rPr>
                <w:rFonts w:ascii="Arial" w:eastAsia="新細明體" w:hAnsi="Arial" w:cs="Arial"/>
                <w:bCs/>
                <w:szCs w:val="20"/>
              </w:rPr>
              <w:t>page</w:t>
            </w:r>
          </w:p>
        </w:tc>
        <w:tc>
          <w:tcPr>
            <w:tcW w:w="3343" w:type="pct"/>
          </w:tcPr>
          <w:p w:rsidR="00725816" w:rsidRPr="00110FB1" w:rsidRDefault="00A46B24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Page Number</w:t>
            </w:r>
          </w:p>
        </w:tc>
      </w:tr>
    </w:tbl>
    <w:bookmarkEnd w:id="81"/>
    <w:p w:rsidR="007A0083" w:rsidRPr="00110FB1" w:rsidRDefault="007A0083" w:rsidP="007A0083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EC5BA7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663CEA" w:rsidRPr="00110FB1" w:rsidTr="00865B55">
        <w:tc>
          <w:tcPr>
            <w:tcW w:w="1657" w:type="pct"/>
          </w:tcPr>
          <w:p w:rsidR="00663CEA" w:rsidRPr="00110FB1" w:rsidRDefault="009E149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bookmarkStart w:id="82" w:name="_Hlk273463226"/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pageEnd</w:t>
            </w:r>
            <w:proofErr w:type="spellEnd"/>
          </w:p>
        </w:tc>
        <w:tc>
          <w:tcPr>
            <w:tcW w:w="2972" w:type="pct"/>
          </w:tcPr>
          <w:p w:rsidR="00663CEA" w:rsidRPr="00110FB1" w:rsidRDefault="008663C0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最後一頁</w:t>
            </w:r>
            <w:r w:rsidR="00EA478C" w:rsidRPr="00110FB1">
              <w:rPr>
                <w:rFonts w:ascii="Arial" w:eastAsia="新細明體" w:hAnsi="Arial" w:cs="Arial"/>
                <w:szCs w:val="20"/>
              </w:rPr>
              <w:t>，非最後一頁的時候，可以不回傳</w:t>
            </w:r>
            <w:r w:rsidR="00EA478C" w:rsidRPr="00110FB1">
              <w:rPr>
                <w:rFonts w:ascii="Arial" w:eastAsia="新細明體" w:hAnsi="Arial" w:cs="Arial"/>
                <w:szCs w:val="20"/>
              </w:rPr>
              <w:br/>
              <w:t>default false</w:t>
            </w:r>
          </w:p>
        </w:tc>
        <w:tc>
          <w:tcPr>
            <w:tcW w:w="371" w:type="pct"/>
          </w:tcPr>
          <w:p w:rsidR="00663CEA" w:rsidRPr="00110FB1" w:rsidRDefault="00EF7CDE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AB2404" w:rsidRPr="0005305E" w:rsidTr="00865B55">
        <w:tc>
          <w:tcPr>
            <w:tcW w:w="1657" w:type="pct"/>
          </w:tcPr>
          <w:p w:rsidR="00AB2404" w:rsidRPr="0005305E" w:rsidRDefault="00AB2404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  <w:highlight w:val="yellow"/>
              </w:rPr>
            </w:pPr>
            <w:bookmarkStart w:id="83" w:name="OLE_LINK79"/>
            <w:bookmarkStart w:id="84" w:name="OLE_LINK80"/>
            <w:r w:rsidRPr="0005305E">
              <w:rPr>
                <w:rFonts w:ascii="Arial" w:eastAsia="新細明體" w:hAnsi="Arial" w:cs="Arial" w:hint="eastAsia"/>
                <w:bCs/>
                <w:szCs w:val="20"/>
                <w:highlight w:val="yellow"/>
              </w:rPr>
              <w:t>category</w:t>
            </w:r>
            <w:bookmarkEnd w:id="83"/>
            <w:bookmarkEnd w:id="84"/>
          </w:p>
        </w:tc>
        <w:tc>
          <w:tcPr>
            <w:tcW w:w="2972" w:type="pct"/>
          </w:tcPr>
          <w:p w:rsidR="00AB2404" w:rsidRPr="0005305E" w:rsidRDefault="006B0CDB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  <w:highlight w:val="yellow"/>
              </w:rPr>
            </w:pPr>
            <w:r w:rsidRPr="0005305E">
              <w:rPr>
                <w:rFonts w:ascii="Arial" w:eastAsia="新細明體" w:hAnsi="Arial" w:cs="Arial"/>
                <w:bCs/>
                <w:kern w:val="0"/>
                <w:szCs w:val="20"/>
                <w:highlight w:val="yellow"/>
              </w:rPr>
              <w:t>category</w:t>
            </w:r>
          </w:p>
        </w:tc>
        <w:tc>
          <w:tcPr>
            <w:tcW w:w="371" w:type="pct"/>
          </w:tcPr>
          <w:p w:rsidR="00AB2404" w:rsidRPr="0005305E" w:rsidRDefault="00137AB2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  <w:highlight w:val="yellow"/>
              </w:rPr>
            </w:pPr>
            <w:bookmarkStart w:id="85" w:name="OLE_LINK22"/>
            <w:bookmarkStart w:id="86" w:name="OLE_LINK23"/>
            <w:proofErr w:type="spellStart"/>
            <w:r w:rsidRPr="0005305E">
              <w:rPr>
                <w:rFonts w:ascii="Arial" w:eastAsia="新細明體" w:hAnsi="Arial" w:cs="Arial" w:hint="eastAsia"/>
                <w:szCs w:val="20"/>
                <w:highlight w:val="yellow"/>
              </w:rPr>
              <w:t>Suc</w:t>
            </w:r>
            <w:bookmarkEnd w:id="85"/>
            <w:bookmarkEnd w:id="86"/>
            <w:proofErr w:type="spellEnd"/>
          </w:p>
        </w:tc>
      </w:tr>
      <w:tr w:rsidR="00AB2404" w:rsidRPr="0005305E" w:rsidTr="00865B55">
        <w:tc>
          <w:tcPr>
            <w:tcW w:w="1657" w:type="pct"/>
          </w:tcPr>
          <w:p w:rsidR="00AB2404" w:rsidRPr="0005305E" w:rsidRDefault="00AB2404" w:rsidP="00AB2404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 w:hint="eastAsia"/>
                <w:bCs/>
                <w:szCs w:val="20"/>
                <w:highlight w:val="yellow"/>
              </w:rPr>
            </w:pPr>
            <w:r w:rsidRPr="0005305E">
              <w:rPr>
                <w:rFonts w:ascii="Arial" w:eastAsia="新細明體" w:hAnsi="Arial" w:cs="Arial" w:hint="eastAsia"/>
                <w:bCs/>
                <w:szCs w:val="20"/>
                <w:highlight w:val="yellow"/>
              </w:rPr>
              <w:t>id</w:t>
            </w:r>
          </w:p>
        </w:tc>
        <w:tc>
          <w:tcPr>
            <w:tcW w:w="2972" w:type="pct"/>
          </w:tcPr>
          <w:p w:rsidR="00AB2404" w:rsidRPr="0005305E" w:rsidRDefault="00B73A4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  <w:highlight w:val="yellow"/>
              </w:rPr>
            </w:pPr>
            <w:r w:rsidRPr="0005305E">
              <w:rPr>
                <w:rFonts w:ascii="Arial" w:eastAsia="新細明體" w:hAnsi="Arial" w:cs="Arial"/>
                <w:bCs/>
                <w:kern w:val="0"/>
                <w:szCs w:val="20"/>
                <w:highlight w:val="yellow"/>
              </w:rPr>
              <w:t>C</w:t>
            </w:r>
            <w:r w:rsidRPr="0005305E">
              <w:rPr>
                <w:rFonts w:ascii="Arial" w:eastAsia="新細明體" w:hAnsi="Arial" w:cs="Arial"/>
                <w:bCs/>
                <w:kern w:val="0"/>
                <w:szCs w:val="20"/>
                <w:highlight w:val="yellow"/>
              </w:rPr>
              <w:t>ategory</w:t>
            </w:r>
            <w:r w:rsidRPr="0005305E">
              <w:rPr>
                <w:rFonts w:ascii="Arial" w:eastAsia="新細明體" w:hAnsi="Arial" w:cs="Arial" w:hint="eastAsia"/>
                <w:bCs/>
                <w:kern w:val="0"/>
                <w:szCs w:val="20"/>
                <w:highlight w:val="yellow"/>
              </w:rPr>
              <w:t xml:space="preserve"> </w:t>
            </w:r>
            <w:r w:rsidR="00CF1D9E" w:rsidRPr="0005305E">
              <w:rPr>
                <w:rFonts w:ascii="Arial" w:eastAsia="新細明體" w:hAnsi="Arial" w:cs="Arial" w:hint="eastAsia"/>
                <w:szCs w:val="20"/>
                <w:highlight w:val="yellow"/>
              </w:rPr>
              <w:t>ID</w:t>
            </w:r>
          </w:p>
        </w:tc>
        <w:tc>
          <w:tcPr>
            <w:tcW w:w="371" w:type="pct"/>
          </w:tcPr>
          <w:p w:rsidR="00AB2404" w:rsidRPr="0005305E" w:rsidRDefault="00EF27F5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  <w:highlight w:val="yellow"/>
              </w:rPr>
            </w:pPr>
            <w:r w:rsidRPr="0005305E">
              <w:rPr>
                <w:rFonts w:ascii="Arial" w:eastAsia="新細明體" w:hAnsi="Arial" w:cs="Arial" w:hint="eastAsia"/>
                <w:szCs w:val="20"/>
                <w:highlight w:val="yellow"/>
              </w:rPr>
              <w:t>Yes</w:t>
            </w:r>
          </w:p>
        </w:tc>
      </w:tr>
      <w:tr w:rsidR="00AB2404" w:rsidRPr="00110FB1" w:rsidTr="00865B55">
        <w:tc>
          <w:tcPr>
            <w:tcW w:w="1657" w:type="pct"/>
          </w:tcPr>
          <w:p w:rsidR="00AB2404" w:rsidRPr="0005305E" w:rsidRDefault="00A01F15" w:rsidP="00AB2404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 w:hint="eastAsia"/>
                <w:bCs/>
                <w:szCs w:val="20"/>
                <w:highlight w:val="yellow"/>
              </w:rPr>
            </w:pPr>
            <w:r w:rsidRPr="0005305E">
              <w:rPr>
                <w:rFonts w:ascii="Arial" w:eastAsia="新細明體" w:hAnsi="Arial" w:cs="Arial" w:hint="eastAsia"/>
                <w:bCs/>
                <w:szCs w:val="20"/>
                <w:highlight w:val="yellow"/>
              </w:rPr>
              <w:t>title</w:t>
            </w:r>
          </w:p>
        </w:tc>
        <w:tc>
          <w:tcPr>
            <w:tcW w:w="2972" w:type="pct"/>
          </w:tcPr>
          <w:p w:rsidR="00AB2404" w:rsidRPr="0005305E" w:rsidRDefault="00B73A4A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  <w:highlight w:val="yellow"/>
              </w:rPr>
            </w:pPr>
            <w:r w:rsidRPr="0005305E">
              <w:rPr>
                <w:rFonts w:ascii="Arial" w:eastAsia="新細明體" w:hAnsi="Arial" w:cs="Arial"/>
                <w:bCs/>
                <w:kern w:val="0"/>
                <w:szCs w:val="20"/>
                <w:highlight w:val="yellow"/>
              </w:rPr>
              <w:t>C</w:t>
            </w:r>
            <w:r w:rsidRPr="0005305E">
              <w:rPr>
                <w:rFonts w:ascii="Arial" w:eastAsia="新細明體" w:hAnsi="Arial" w:cs="Arial"/>
                <w:bCs/>
                <w:kern w:val="0"/>
                <w:szCs w:val="20"/>
                <w:highlight w:val="yellow"/>
              </w:rPr>
              <w:t>ategory</w:t>
            </w:r>
            <w:r w:rsidRPr="0005305E">
              <w:rPr>
                <w:rFonts w:ascii="Arial" w:eastAsia="新細明體" w:hAnsi="Arial" w:cs="Arial" w:hint="eastAsia"/>
                <w:bCs/>
                <w:kern w:val="0"/>
                <w:szCs w:val="20"/>
                <w:highlight w:val="yellow"/>
              </w:rPr>
              <w:t xml:space="preserve"> Title</w:t>
            </w:r>
          </w:p>
        </w:tc>
        <w:tc>
          <w:tcPr>
            <w:tcW w:w="371" w:type="pct"/>
          </w:tcPr>
          <w:p w:rsidR="00AB2404" w:rsidRPr="00110FB1" w:rsidRDefault="00EF27F5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bookmarkStart w:id="87" w:name="OLE_LINK81"/>
            <w:bookmarkStart w:id="88" w:name="OLE_LINK90"/>
            <w:r w:rsidRPr="0005305E">
              <w:rPr>
                <w:rFonts w:ascii="Arial" w:eastAsia="新細明體" w:hAnsi="Arial" w:cs="Arial" w:hint="eastAsia"/>
                <w:szCs w:val="20"/>
                <w:highlight w:val="yellow"/>
              </w:rPr>
              <w:t>Yes</w:t>
            </w:r>
            <w:bookmarkEnd w:id="87"/>
            <w:bookmarkEnd w:id="88"/>
          </w:p>
        </w:tc>
      </w:tr>
      <w:bookmarkEnd w:id="82"/>
      <w:tr w:rsidR="00EC5BA7" w:rsidRPr="00110FB1" w:rsidTr="00865B55">
        <w:tc>
          <w:tcPr>
            <w:tcW w:w="1657" w:type="pct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apps</w:t>
            </w:r>
          </w:p>
        </w:tc>
        <w:tc>
          <w:tcPr>
            <w:tcW w:w="2972" w:type="pct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 Applications</w:t>
            </w:r>
          </w:p>
        </w:tc>
        <w:tc>
          <w:tcPr>
            <w:tcW w:w="371" w:type="pct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version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title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icon</w:t>
            </w:r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icon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的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 </w:t>
            </w:r>
            <w:proofErr w:type="spellStart"/>
            <w:r w:rsidRPr="00110FB1">
              <w:rPr>
                <w:rFonts w:ascii="Arial" w:eastAsia="新細明體" w:hAnsi="Arial" w:cs="Arial"/>
                <w:kern w:val="0"/>
                <w:szCs w:val="20"/>
              </w:rPr>
              <w:t>Url</w:t>
            </w:r>
            <w:proofErr w:type="spellEnd"/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provider</w:t>
            </w:r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provider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名稱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kern w:val="0"/>
                <w:szCs w:val="20"/>
              </w:rPr>
              <w:t>rating</w:t>
            </w:r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評分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price</w:t>
            </w:r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[ float, 0.## ] </w:t>
            </w:r>
            <w:r w:rsidRPr="00110FB1">
              <w:rPr>
                <w:rFonts w:ascii="Arial" w:eastAsia="新細明體" w:hAnsi="Arial" w:cs="Arial"/>
                <w:szCs w:val="20"/>
              </w:rPr>
              <w:t>價錢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priceType</w:t>
            </w:r>
            <w:proofErr w:type="spellEnd"/>
          </w:p>
        </w:tc>
        <w:tc>
          <w:tcPr>
            <w:tcW w:w="2972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計費方式。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</w:r>
            <w:r w:rsidRPr="00110FB1">
              <w:rPr>
                <w:rFonts w:ascii="Arial" w:eastAsia="新細明體" w:hAnsi="Arial" w:cs="Arial"/>
                <w:szCs w:val="20"/>
              </w:rPr>
              <w:lastRenderedPageBreak/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1: </w:t>
            </w:r>
            <w:r w:rsidRPr="00110FB1">
              <w:rPr>
                <w:rFonts w:ascii="Arial" w:eastAsia="新細明體" w:hAnsi="Arial" w:cs="Arial"/>
                <w:szCs w:val="20"/>
              </w:rPr>
              <w:t>計次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3: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購買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4: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購物車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lastRenderedPageBreak/>
              <w:t>Yes</w:t>
            </w:r>
          </w:p>
        </w:tc>
      </w:tr>
      <w:tr w:rsidR="00B43541" w:rsidRPr="00110FB1" w:rsidTr="00865B55">
        <w:tc>
          <w:tcPr>
            <w:tcW w:w="1657" w:type="pct"/>
          </w:tcPr>
          <w:p w:rsidR="00B43541" w:rsidRPr="00110FB1" w:rsidRDefault="00B43541" w:rsidP="00865B5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lastRenderedPageBreak/>
              <w:t>priceText</w:t>
            </w:r>
            <w:proofErr w:type="spellEnd"/>
          </w:p>
        </w:tc>
        <w:tc>
          <w:tcPr>
            <w:tcW w:w="2972" w:type="pct"/>
          </w:tcPr>
          <w:p w:rsidR="00B43541" w:rsidRPr="00110FB1" w:rsidRDefault="00B43541" w:rsidP="00F523C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顯示在畫面上的計費方式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>, 1: N</w:t>
            </w:r>
            <w:r w:rsidRPr="00110FB1">
              <w:rPr>
                <w:rFonts w:ascii="Arial" w:eastAsia="新細明體" w:hAnsi="Arial" w:cs="Arial"/>
                <w:szCs w:val="20"/>
              </w:rPr>
              <w:t>元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Pr="00110FB1">
              <w:rPr>
                <w:rFonts w:ascii="Arial" w:eastAsia="新細明體" w:hAnsi="Arial" w:cs="Arial"/>
                <w:szCs w:val="20"/>
              </w:rPr>
              <w:t>N</w:t>
            </w:r>
            <w:r w:rsidRPr="00110FB1">
              <w:rPr>
                <w:rFonts w:ascii="Arial" w:eastAsia="新細明體" w:hAnsi="Arial" w:cs="Arial"/>
                <w:szCs w:val="20"/>
              </w:rPr>
              <w:t>元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3: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 xml:space="preserve">), 4: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)</w:t>
            </w:r>
          </w:p>
        </w:tc>
        <w:tc>
          <w:tcPr>
            <w:tcW w:w="371" w:type="pct"/>
          </w:tcPr>
          <w:p w:rsidR="00B43541" w:rsidRDefault="00B43541">
            <w:r w:rsidRPr="00DF342A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5BA7" w:rsidRPr="00110FB1" w:rsidTr="00865B55">
        <w:tc>
          <w:tcPr>
            <w:tcW w:w="1657" w:type="pct"/>
          </w:tcPr>
          <w:p w:rsidR="00EC5BA7" w:rsidRPr="00110FB1" w:rsidRDefault="00EC5BA7" w:rsidP="00B23D45">
            <w:pPr>
              <w:spacing w:before="100" w:beforeAutospacing="1" w:after="100" w:afterAutospacing="1" w:line="276" w:lineRule="auto"/>
              <w:ind w:leftChars="100" w:left="200"/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pay</w:t>
            </w:r>
            <w:r w:rsidR="00B23D45" w:rsidRPr="00110FB1">
              <w:rPr>
                <w:rFonts w:ascii="Arial" w:eastAsia="新細明體" w:hAnsi="Arial" w:cs="Arial"/>
                <w:bCs/>
                <w:szCs w:val="20"/>
              </w:rPr>
              <w:t>S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tatus</w:t>
            </w:r>
            <w:proofErr w:type="spellEnd"/>
          </w:p>
        </w:tc>
        <w:tc>
          <w:tcPr>
            <w:tcW w:w="2972" w:type="pct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1: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付款中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 2: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已經購買、已經訂閱</w:t>
            </w:r>
          </w:p>
        </w:tc>
        <w:tc>
          <w:tcPr>
            <w:tcW w:w="371" w:type="pct"/>
          </w:tcPr>
          <w:p w:rsidR="00EC5BA7" w:rsidRPr="00110FB1" w:rsidRDefault="00EC5BA7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920AF4" w:rsidRPr="00110FB1" w:rsidTr="00865B55">
        <w:tc>
          <w:tcPr>
            <w:tcW w:w="1657" w:type="pct"/>
          </w:tcPr>
          <w:p w:rsidR="00920AF4" w:rsidRPr="00110FB1" w:rsidRDefault="00920AF4" w:rsidP="001F604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subscribeExpDate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1F6048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月租到期日，取消訂閱且未到期</w:t>
            </w:r>
          </w:p>
        </w:tc>
        <w:tc>
          <w:tcPr>
            <w:tcW w:w="371" w:type="pct"/>
          </w:tcPr>
          <w:p w:rsidR="00920AF4" w:rsidRPr="00110FB1" w:rsidRDefault="00920AF4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7A0083" w:rsidRPr="00110FB1" w:rsidRDefault="007A0083" w:rsidP="007A0083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7A0083" w:rsidRPr="00110FB1" w:rsidTr="00865B55">
        <w:tc>
          <w:tcPr>
            <w:tcW w:w="1657" w:type="pct"/>
            <w:shd w:val="clear" w:color="auto" w:fill="BFBFBF" w:themeFill="background1" w:themeFillShade="BF"/>
          </w:tcPr>
          <w:p w:rsidR="007A0083" w:rsidRPr="00110FB1" w:rsidRDefault="007A008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7A0083" w:rsidRPr="00110FB1" w:rsidRDefault="007A008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7A0083" w:rsidRPr="00110FB1" w:rsidTr="00865B55">
        <w:tc>
          <w:tcPr>
            <w:tcW w:w="1657" w:type="pct"/>
          </w:tcPr>
          <w:p w:rsidR="007A0083" w:rsidRPr="00110FB1" w:rsidRDefault="007A008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7A0083" w:rsidRPr="00110FB1" w:rsidRDefault="007A0083" w:rsidP="00865B5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815768" w:rsidRPr="00110FB1" w:rsidRDefault="00815768" w:rsidP="00815768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05305E" w:rsidRDefault="0005305E" w:rsidP="0005305E">
      <w:pPr>
        <w:pStyle w:val="JSON"/>
      </w:pPr>
      <w:bookmarkStart w:id="89" w:name="_Toc282166266"/>
      <w:bookmarkEnd w:id="75"/>
      <w:bookmarkEnd w:id="76"/>
      <w:r>
        <w:t>{</w:t>
      </w:r>
    </w:p>
    <w:p w:rsidR="0005305E" w:rsidRDefault="0005305E" w:rsidP="0005305E">
      <w:pPr>
        <w:pStyle w:val="JSON"/>
      </w:pPr>
      <w:r>
        <w:tab/>
      </w:r>
      <w:proofErr w:type="gramStart"/>
      <w:r>
        <w:t>ret</w:t>
      </w:r>
      <w:proofErr w:type="gramEnd"/>
      <w:r>
        <w:t xml:space="preserve">: </w:t>
      </w:r>
      <w:r>
        <w:rPr>
          <w:color w:val="2A00FF"/>
        </w:rPr>
        <w:t>'0001'</w:t>
      </w:r>
      <w:r>
        <w:t>,</w:t>
      </w:r>
    </w:p>
    <w:p w:rsidR="0005305E" w:rsidRDefault="0005305E" w:rsidP="0005305E">
      <w:pPr>
        <w:pStyle w:val="JSON"/>
      </w:pPr>
      <w:r>
        <w:tab/>
      </w:r>
      <w:proofErr w:type="spellStart"/>
      <w:proofErr w:type="gramStart"/>
      <w:r>
        <w:t>pageEnd</w:t>
      </w:r>
      <w:proofErr w:type="spellEnd"/>
      <w:proofErr w:type="gramEnd"/>
      <w:r>
        <w:t xml:space="preserve">: </w:t>
      </w:r>
      <w:r>
        <w:rPr>
          <w:b/>
          <w:bCs/>
          <w:color w:val="7F0055"/>
        </w:rPr>
        <w:t>true</w:t>
      </w:r>
      <w:r>
        <w:t>,</w:t>
      </w:r>
    </w:p>
    <w:p w:rsidR="0005305E" w:rsidRDefault="0005305E" w:rsidP="0005305E">
      <w:pPr>
        <w:pStyle w:val="JSON"/>
      </w:pPr>
      <w:r>
        <w:tab/>
      </w:r>
      <w:proofErr w:type="gramStart"/>
      <w:r w:rsidRPr="00393D3F">
        <w:rPr>
          <w:highlight w:val="yellow"/>
        </w:rPr>
        <w:t>category</w:t>
      </w:r>
      <w:proofErr w:type="gramEnd"/>
      <w:r w:rsidRPr="00393D3F">
        <w:rPr>
          <w:highlight w:val="yellow"/>
        </w:rPr>
        <w:t xml:space="preserve">: {id: </w:t>
      </w:r>
      <w:r w:rsidRPr="00393D3F">
        <w:rPr>
          <w:color w:val="2A00FF"/>
          <w:highlight w:val="yellow"/>
        </w:rPr>
        <w:t>'string'</w:t>
      </w:r>
      <w:r w:rsidRPr="00393D3F">
        <w:rPr>
          <w:highlight w:val="yellow"/>
        </w:rPr>
        <w:t xml:space="preserve">, title: </w:t>
      </w:r>
      <w:r w:rsidRPr="00393D3F">
        <w:rPr>
          <w:color w:val="2A00FF"/>
          <w:highlight w:val="yellow"/>
        </w:rPr>
        <w:t>'string'</w:t>
      </w:r>
      <w:r w:rsidRPr="00393D3F">
        <w:rPr>
          <w:highlight w:val="yellow"/>
        </w:rPr>
        <w:t>}</w:t>
      </w:r>
      <w:bookmarkStart w:id="90" w:name="_GoBack"/>
      <w:bookmarkEnd w:id="90"/>
      <w:r>
        <w:t>,</w:t>
      </w:r>
    </w:p>
    <w:p w:rsidR="0005305E" w:rsidRDefault="0005305E" w:rsidP="0005305E">
      <w:pPr>
        <w:pStyle w:val="JSON"/>
      </w:pPr>
      <w:r>
        <w:tab/>
      </w:r>
      <w:proofErr w:type="gramStart"/>
      <w:r>
        <w:t>apps</w:t>
      </w:r>
      <w:proofErr w:type="gramEnd"/>
      <w:r>
        <w:t>: [</w:t>
      </w:r>
    </w:p>
    <w:p w:rsidR="0005305E" w:rsidRDefault="0005305E" w:rsidP="0005305E">
      <w:pPr>
        <w:pStyle w:val="JSON"/>
      </w:pPr>
      <w:r>
        <w:tab/>
      </w:r>
      <w:r>
        <w:tab/>
        <w:t>{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spellStart"/>
      <w:proofErr w:type="gramStart"/>
      <w:r>
        <w:t>pkg</w:t>
      </w:r>
      <w:proofErr w:type="spellEnd"/>
      <w:proofErr w:type="gramEnd"/>
      <w:r>
        <w:t xml:space="preserve">: </w:t>
      </w:r>
      <w:r>
        <w:rPr>
          <w:color w:val="2A00FF"/>
        </w:rPr>
        <w:t>'string'</w:t>
      </w:r>
      <w:r>
        <w:t>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gramStart"/>
      <w:r>
        <w:t>version</w:t>
      </w:r>
      <w:proofErr w:type="gramEnd"/>
      <w:r>
        <w:t>: 30000,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gramStart"/>
      <w:r>
        <w:t>title</w:t>
      </w:r>
      <w:proofErr w:type="gramEnd"/>
      <w:r>
        <w:t xml:space="preserve">: </w:t>
      </w:r>
      <w:r>
        <w:rPr>
          <w:color w:val="2A00FF"/>
        </w:rPr>
        <w:t>'string'</w:t>
      </w:r>
      <w:r>
        <w:t>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gramStart"/>
      <w:r>
        <w:t>icon</w:t>
      </w:r>
      <w:proofErr w:type="gramEnd"/>
      <w:r>
        <w:t xml:space="preserve">: </w:t>
      </w:r>
      <w:r>
        <w:rPr>
          <w:color w:val="2A00FF"/>
        </w:rPr>
        <w:t xml:space="preserve">'http </w:t>
      </w:r>
      <w:proofErr w:type="spellStart"/>
      <w:r>
        <w:rPr>
          <w:color w:val="2A00FF"/>
        </w:rPr>
        <w:t>url</w:t>
      </w:r>
      <w:proofErr w:type="spellEnd"/>
      <w:r>
        <w:rPr>
          <w:color w:val="2A00FF"/>
        </w:rPr>
        <w:t>'</w:t>
      </w:r>
      <w:r>
        <w:t>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gramStart"/>
      <w:r>
        <w:t>provider</w:t>
      </w:r>
      <w:proofErr w:type="gramEnd"/>
      <w:r>
        <w:t xml:space="preserve">: </w:t>
      </w:r>
      <w:r>
        <w:rPr>
          <w:color w:val="2A00FF"/>
        </w:rPr>
        <w:t>'string'</w:t>
      </w:r>
      <w:r>
        <w:t>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gramStart"/>
      <w:r>
        <w:t>rating</w:t>
      </w:r>
      <w:proofErr w:type="gramEnd"/>
      <w:r>
        <w:t>: 1.#f,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gramStart"/>
      <w:r>
        <w:t>price</w:t>
      </w:r>
      <w:proofErr w:type="gramEnd"/>
      <w:r>
        <w:t>: 100.1,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spellStart"/>
      <w:proofErr w:type="gramStart"/>
      <w:r>
        <w:t>priceType</w:t>
      </w:r>
      <w:proofErr w:type="spellEnd"/>
      <w:proofErr w:type="gramEnd"/>
      <w:r>
        <w:t xml:space="preserve">: 1, 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spellStart"/>
      <w:proofErr w:type="gramStart"/>
      <w:r>
        <w:t>priceText</w:t>
      </w:r>
      <w:proofErr w:type="spellEnd"/>
      <w:proofErr w:type="gramEnd"/>
      <w:r>
        <w:t xml:space="preserve">: </w:t>
      </w:r>
      <w:r>
        <w:rPr>
          <w:color w:val="2A00FF"/>
        </w:rPr>
        <w:t>'string'</w:t>
      </w:r>
      <w:r>
        <w:t>,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proofErr w:type="spellStart"/>
      <w:proofErr w:type="gramStart"/>
      <w:r>
        <w:t>payStatus</w:t>
      </w:r>
      <w:proofErr w:type="spellEnd"/>
      <w:proofErr w:type="gramEnd"/>
      <w:r>
        <w:t>: 1</w:t>
      </w:r>
    </w:p>
    <w:p w:rsidR="0005305E" w:rsidRDefault="0005305E" w:rsidP="0005305E">
      <w:pPr>
        <w:pStyle w:val="JSON"/>
      </w:pPr>
      <w:r>
        <w:tab/>
      </w:r>
      <w:r>
        <w:tab/>
        <w:t>},</w:t>
      </w:r>
    </w:p>
    <w:p w:rsidR="0005305E" w:rsidRDefault="0005305E" w:rsidP="0005305E">
      <w:pPr>
        <w:pStyle w:val="JSON"/>
      </w:pPr>
      <w:r>
        <w:tab/>
      </w:r>
      <w:r>
        <w:tab/>
        <w:t>{</w:t>
      </w:r>
    </w:p>
    <w:p w:rsidR="0005305E" w:rsidRDefault="0005305E" w:rsidP="0005305E">
      <w:pPr>
        <w:pStyle w:val="JSON"/>
      </w:pPr>
      <w:r>
        <w:tab/>
      </w:r>
      <w:r>
        <w:tab/>
      </w:r>
      <w:r>
        <w:tab/>
      </w:r>
      <w:r>
        <w:t>同上</w:t>
      </w:r>
    </w:p>
    <w:p w:rsidR="0005305E" w:rsidRDefault="0005305E" w:rsidP="0005305E">
      <w:pPr>
        <w:pStyle w:val="JSON"/>
      </w:pPr>
      <w:r>
        <w:tab/>
      </w:r>
      <w:r>
        <w:tab/>
        <w:t>}</w:t>
      </w:r>
    </w:p>
    <w:p w:rsidR="0005305E" w:rsidRDefault="0005305E" w:rsidP="0005305E">
      <w:pPr>
        <w:pStyle w:val="JSON"/>
      </w:pPr>
      <w:r>
        <w:tab/>
        <w:t>]</w:t>
      </w:r>
    </w:p>
    <w:p w:rsidR="0005305E" w:rsidRDefault="0005305E" w:rsidP="0005305E">
      <w:pPr>
        <w:pStyle w:val="JSON"/>
      </w:pPr>
      <w:r>
        <w:t>}</w:t>
      </w:r>
    </w:p>
    <w:p w:rsidR="00687AB7" w:rsidRPr="00110FB1" w:rsidRDefault="00687AB7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lastRenderedPageBreak/>
        <w:br w:type="page"/>
      </w:r>
    </w:p>
    <w:p w:rsidR="00C73BFC" w:rsidRPr="00110FB1" w:rsidRDefault="00C73BFC" w:rsidP="00C93D22">
      <w:pPr>
        <w:pStyle w:val="1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>Application</w:t>
      </w:r>
      <w:r w:rsidR="00AF6217" w:rsidRPr="00110FB1">
        <w:rPr>
          <w:rFonts w:ascii="Arial" w:hAnsi="Arial" w:cs="Arial"/>
        </w:rPr>
        <w:t xml:space="preserve"> </w:t>
      </w:r>
      <w:proofErr w:type="gramStart"/>
      <w:r w:rsidR="00AF6217" w:rsidRPr="00110FB1">
        <w:rPr>
          <w:rFonts w:ascii="Arial" w:hAnsi="Arial" w:cs="Arial"/>
        </w:rPr>
        <w:t>Detail</w:t>
      </w:r>
      <w:r w:rsidR="00DE3303" w:rsidRPr="00110FB1">
        <w:rPr>
          <w:rFonts w:ascii="Arial" w:hAnsi="Arial" w:cs="Arial"/>
        </w:rPr>
        <w:t>(</w:t>
      </w:r>
      <w:proofErr w:type="gramEnd"/>
      <w:r w:rsidR="00DE3303" w:rsidRPr="00110FB1">
        <w:rPr>
          <w:rFonts w:ascii="Arial" w:hAnsi="Arial" w:cs="Arial"/>
        </w:rPr>
        <w:t>07)</w:t>
      </w:r>
      <w:bookmarkEnd w:id="89"/>
    </w:p>
    <w:p w:rsidR="00C73BFC" w:rsidRPr="00110FB1" w:rsidRDefault="00C73BFC" w:rsidP="00C73BFC">
      <w:pPr>
        <w:widowControl/>
        <w:rPr>
          <w:rFonts w:ascii="Arial" w:eastAsia="新細明體" w:hAnsi="Arial" w:cs="Arial"/>
          <w:szCs w:val="20"/>
        </w:rPr>
      </w:pPr>
    </w:p>
    <w:p w:rsidR="00C73BFC" w:rsidRPr="00110FB1" w:rsidRDefault="002718D1" w:rsidP="00C73BFC">
      <w:pPr>
        <w:widowControl/>
        <w:rPr>
          <w:rFonts w:ascii="Arial" w:eastAsia="新細明體" w:hAnsi="Arial" w:cs="Arial"/>
          <w:szCs w:val="20"/>
          <w:u w:val="single"/>
        </w:rPr>
      </w:pPr>
      <w:r w:rsidRPr="00110FB1">
        <w:rPr>
          <w:rFonts w:ascii="Arial" w:eastAsia="新細明體" w:hAnsi="Arial" w:cs="Arial"/>
          <w:szCs w:val="20"/>
        </w:rPr>
        <w:t>應用程式詳細內容</w:t>
      </w:r>
    </w:p>
    <w:p w:rsidR="00C73BFC" w:rsidRPr="00110FB1" w:rsidRDefault="00C73BFC" w:rsidP="00C73BFC">
      <w:pPr>
        <w:pStyle w:val="ad"/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2"/>
        <w:gridCol w:w="937"/>
        <w:gridCol w:w="6383"/>
      </w:tblGrid>
      <w:tr w:rsidR="005E11DE" w:rsidRPr="00110FB1" w:rsidTr="005E11DE">
        <w:tc>
          <w:tcPr>
            <w:tcW w:w="705" w:type="pct"/>
            <w:shd w:val="clear" w:color="auto" w:fill="BFBFBF" w:themeFill="background1" w:themeFillShade="BF"/>
          </w:tcPr>
          <w:p w:rsidR="005E11DE" w:rsidRPr="00110FB1" w:rsidRDefault="005E11D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5E11DE" w:rsidRPr="00110FB1" w:rsidRDefault="005E11D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3745" w:type="pct"/>
            <w:shd w:val="clear" w:color="auto" w:fill="BFBFBF" w:themeFill="background1" w:themeFillShade="BF"/>
          </w:tcPr>
          <w:p w:rsidR="005E11DE" w:rsidRPr="00110FB1" w:rsidRDefault="005E11D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</w:tr>
      <w:tr w:rsidR="00F50F28" w:rsidRPr="00110FB1" w:rsidTr="005E11DE">
        <w:tc>
          <w:tcPr>
            <w:tcW w:w="705" w:type="pct"/>
          </w:tcPr>
          <w:p w:rsidR="00F50F28" w:rsidRPr="00110FB1" w:rsidRDefault="00F50F2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F50F28" w:rsidRPr="00110FB1" w:rsidRDefault="00F50F2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745" w:type="pct"/>
          </w:tcPr>
          <w:p w:rsidR="00F50F28" w:rsidRPr="00110FB1" w:rsidRDefault="00F50F2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/application/</w:t>
            </w:r>
            <w:r w:rsidRPr="00110FB1">
              <w:rPr>
                <w:rFonts w:ascii="Arial" w:eastAsia="新細明體" w:hAnsi="Arial" w:cs="Arial"/>
                <w:b/>
                <w:szCs w:val="20"/>
              </w:rPr>
              <w:t>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pkg</w:t>
            </w:r>
            <w:proofErr w:type="spellEnd"/>
            <w:r w:rsidRPr="00110FB1">
              <w:rPr>
                <w:rFonts w:ascii="Arial" w:eastAsia="新細明體" w:hAnsi="Arial" w:cs="Arial"/>
                <w:b/>
                <w:szCs w:val="20"/>
              </w:rPr>
              <w:t>}</w:t>
            </w:r>
          </w:p>
        </w:tc>
      </w:tr>
    </w:tbl>
    <w:p w:rsidR="00C73BFC" w:rsidRPr="00110FB1" w:rsidRDefault="00C73BFC" w:rsidP="00C73BFC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071"/>
        <w:gridCol w:w="627"/>
      </w:tblGrid>
      <w:tr w:rsidR="00D0757D" w:rsidRPr="00110FB1" w:rsidTr="00D0757D">
        <w:tc>
          <w:tcPr>
            <w:tcW w:w="1657" w:type="pct"/>
            <w:shd w:val="clear" w:color="auto" w:fill="BFBFBF" w:themeFill="background1" w:themeFillShade="BF"/>
          </w:tcPr>
          <w:p w:rsidR="00D0757D" w:rsidRPr="00110FB1" w:rsidRDefault="00D0757D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2975" w:type="pct"/>
            <w:shd w:val="clear" w:color="auto" w:fill="BFBFBF" w:themeFill="background1" w:themeFillShade="BF"/>
          </w:tcPr>
          <w:p w:rsidR="00D0757D" w:rsidRPr="00110FB1" w:rsidRDefault="00D0757D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:rsidR="00D0757D" w:rsidRPr="00110FB1" w:rsidRDefault="00D0757D" w:rsidP="00D0757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D0757D" w:rsidRPr="00110FB1" w:rsidTr="00D0757D">
        <w:tc>
          <w:tcPr>
            <w:tcW w:w="1657" w:type="pct"/>
          </w:tcPr>
          <w:p w:rsidR="00D0757D" w:rsidRPr="00110FB1" w:rsidRDefault="00D0757D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75" w:type="pct"/>
          </w:tcPr>
          <w:p w:rsidR="00D0757D" w:rsidRPr="00110FB1" w:rsidRDefault="00D0757D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  <w:tc>
          <w:tcPr>
            <w:tcW w:w="368" w:type="pct"/>
          </w:tcPr>
          <w:p w:rsidR="00D0757D" w:rsidRPr="00110FB1" w:rsidRDefault="00BE7D2C" w:rsidP="00D0757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D0757D" w:rsidRPr="00110FB1" w:rsidTr="00D0757D">
        <w:tc>
          <w:tcPr>
            <w:tcW w:w="1657" w:type="pct"/>
          </w:tcPr>
          <w:p w:rsidR="00D0757D" w:rsidRPr="00110FB1" w:rsidRDefault="00D0757D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5" w:type="pct"/>
          </w:tcPr>
          <w:p w:rsidR="00D0757D" w:rsidRPr="00110FB1" w:rsidRDefault="00D0757D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應用程式</w:t>
            </w:r>
            <w:r w:rsidRPr="00110FB1">
              <w:rPr>
                <w:rFonts w:ascii="Arial" w:eastAsia="新細明體" w:hAnsi="Arial" w:cs="Arial"/>
                <w:szCs w:val="20"/>
              </w:rPr>
              <w:t>package ID</w:t>
            </w:r>
          </w:p>
        </w:tc>
        <w:tc>
          <w:tcPr>
            <w:tcW w:w="368" w:type="pct"/>
          </w:tcPr>
          <w:p w:rsidR="00D0757D" w:rsidRPr="00110FB1" w:rsidRDefault="00BE7D2C" w:rsidP="00D0757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</w:tbl>
    <w:p w:rsidR="00C73BFC" w:rsidRPr="00110FB1" w:rsidRDefault="00C73BFC" w:rsidP="00C73BFC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C73BFC" w:rsidRPr="00110FB1" w:rsidTr="00415F3D">
        <w:tc>
          <w:tcPr>
            <w:tcW w:w="1657" w:type="pct"/>
            <w:shd w:val="clear" w:color="auto" w:fill="BFBFBF" w:themeFill="background1" w:themeFillShade="BF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C73BFC" w:rsidRPr="00110FB1" w:rsidTr="00415F3D">
        <w:tc>
          <w:tcPr>
            <w:tcW w:w="1657" w:type="pct"/>
          </w:tcPr>
          <w:p w:rsidR="00C73BFC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app</w:t>
            </w:r>
          </w:p>
        </w:tc>
        <w:tc>
          <w:tcPr>
            <w:tcW w:w="2972" w:type="pct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bookmarkStart w:id="91" w:name="OLE_LINK75"/>
            <w:bookmarkStart w:id="92" w:name="OLE_LINK76"/>
            <w:r w:rsidRPr="00110FB1">
              <w:rPr>
                <w:rFonts w:ascii="Arial" w:eastAsia="新細明體" w:hAnsi="Arial" w:cs="Arial"/>
                <w:szCs w:val="20"/>
              </w:rPr>
              <w:t>Applications</w:t>
            </w:r>
            <w:bookmarkEnd w:id="91"/>
            <w:bookmarkEnd w:id="92"/>
          </w:p>
        </w:tc>
        <w:tc>
          <w:tcPr>
            <w:tcW w:w="371" w:type="pct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version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title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icon</w:t>
            </w:r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icon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的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 </w:t>
            </w:r>
            <w:proofErr w:type="spellStart"/>
            <w:r w:rsidRPr="00110FB1">
              <w:rPr>
                <w:rFonts w:ascii="Arial" w:eastAsia="新細明體" w:hAnsi="Arial" w:cs="Arial"/>
                <w:kern w:val="0"/>
                <w:szCs w:val="20"/>
              </w:rPr>
              <w:t>Url</w:t>
            </w:r>
            <w:proofErr w:type="spellEnd"/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provider</w:t>
            </w:r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provider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名稱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kern w:val="0"/>
                <w:szCs w:val="20"/>
              </w:rPr>
              <w:t>rating</w:t>
            </w:r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評分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price</w:t>
            </w:r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[ float, 0.## ] </w:t>
            </w:r>
            <w:r w:rsidRPr="00110FB1">
              <w:rPr>
                <w:rFonts w:ascii="Arial" w:eastAsia="新細明體" w:hAnsi="Arial" w:cs="Arial"/>
                <w:szCs w:val="20"/>
              </w:rPr>
              <w:t>價錢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priceType</w:t>
            </w:r>
            <w:proofErr w:type="spellEnd"/>
          </w:p>
        </w:tc>
        <w:tc>
          <w:tcPr>
            <w:tcW w:w="2972" w:type="pct"/>
          </w:tcPr>
          <w:p w:rsidR="00EC7338" w:rsidRPr="00110FB1" w:rsidRDefault="00EC7338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計費方式。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1: </w:t>
            </w:r>
            <w:r w:rsidRPr="00110FB1">
              <w:rPr>
                <w:rFonts w:ascii="Arial" w:eastAsia="新細明體" w:hAnsi="Arial" w:cs="Arial"/>
                <w:szCs w:val="20"/>
              </w:rPr>
              <w:t>計次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3: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購買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4: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購物車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EC7338" w:rsidRPr="00110FB1" w:rsidTr="00415F3D">
        <w:tc>
          <w:tcPr>
            <w:tcW w:w="1657" w:type="pct"/>
          </w:tcPr>
          <w:p w:rsidR="00EC7338" w:rsidRPr="00110FB1" w:rsidRDefault="00EC7338" w:rsidP="005C700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</w:t>
            </w:r>
            <w:r w:rsidR="005C700C" w:rsidRPr="00110FB1">
              <w:rPr>
                <w:rFonts w:ascii="Arial" w:eastAsia="新細明體" w:hAnsi="Arial" w:cs="Arial"/>
                <w:bCs/>
                <w:szCs w:val="20"/>
              </w:rPr>
              <w:t>Text</w:t>
            </w:r>
            <w:proofErr w:type="spellEnd"/>
          </w:p>
        </w:tc>
        <w:tc>
          <w:tcPr>
            <w:tcW w:w="2972" w:type="pct"/>
          </w:tcPr>
          <w:p w:rsidR="00EC7338" w:rsidRPr="00110FB1" w:rsidRDefault="00EC7338" w:rsidP="0089107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顯示在畫面上的計費方式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1: </w:t>
            </w:r>
            <w:r w:rsidR="0089107F" w:rsidRPr="00110FB1">
              <w:rPr>
                <w:rFonts w:ascii="Arial" w:eastAsia="新細明體" w:hAnsi="Arial" w:cs="Arial"/>
                <w:szCs w:val="20"/>
              </w:rPr>
              <w:t>N</w:t>
            </w:r>
            <w:r w:rsidR="0089107F" w:rsidRPr="00110FB1">
              <w:rPr>
                <w:rFonts w:ascii="Arial" w:eastAsia="新細明體" w:hAnsi="Arial" w:cs="Arial"/>
                <w:szCs w:val="20"/>
              </w:rPr>
              <w:t>元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="0089107F" w:rsidRPr="00110FB1">
              <w:rPr>
                <w:rFonts w:ascii="Arial" w:eastAsia="新細明體" w:hAnsi="Arial" w:cs="Arial"/>
                <w:szCs w:val="20"/>
              </w:rPr>
              <w:t>N</w:t>
            </w:r>
            <w:r w:rsidR="0089107F" w:rsidRPr="00110FB1">
              <w:rPr>
                <w:rFonts w:ascii="Arial" w:eastAsia="新細明體" w:hAnsi="Arial" w:cs="Arial"/>
                <w:szCs w:val="20"/>
              </w:rPr>
              <w:t>元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3: </w:t>
            </w:r>
            <w:r w:rsidR="0089107F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 xml:space="preserve">), 4: </w:t>
            </w:r>
            <w:r w:rsidR="0089107F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)</w:t>
            </w:r>
          </w:p>
        </w:tc>
        <w:tc>
          <w:tcPr>
            <w:tcW w:w="371" w:type="pct"/>
          </w:tcPr>
          <w:p w:rsidR="00EC7338" w:rsidRPr="00110FB1" w:rsidRDefault="00EC7338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C73BFC" w:rsidRPr="00110FB1" w:rsidTr="00415F3D">
        <w:tc>
          <w:tcPr>
            <w:tcW w:w="1657" w:type="pct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payStatus</w:t>
            </w:r>
            <w:proofErr w:type="spellEnd"/>
          </w:p>
        </w:tc>
        <w:tc>
          <w:tcPr>
            <w:tcW w:w="2972" w:type="pct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1: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付款中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 2: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已經購買、已經訂閱</w:t>
            </w:r>
          </w:p>
        </w:tc>
        <w:tc>
          <w:tcPr>
            <w:tcW w:w="371" w:type="pct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1F604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subscribeExpDate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1F6048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月租到期日，取消訂閱且未到期</w:t>
            </w:r>
          </w:p>
        </w:tc>
        <w:tc>
          <w:tcPr>
            <w:tcW w:w="371" w:type="pct"/>
          </w:tcPr>
          <w:p w:rsidR="00920AF4" w:rsidRPr="00110FB1" w:rsidRDefault="00920AF4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bookmarkStart w:id="93" w:name="OLE_LINK28"/>
            <w:bookmarkStart w:id="94" w:name="OLE_LINK29"/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downloadTimes</w:t>
            </w:r>
            <w:bookmarkEnd w:id="93"/>
            <w:bookmarkEnd w:id="94"/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下載次數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lastRenderedPageBreak/>
              <w:t>ratingTimes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評分次數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introduction</w:t>
            </w:r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介紹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screenShots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A4278B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[String Array] </w:t>
            </w:r>
            <w:r w:rsidRPr="00110FB1">
              <w:rPr>
                <w:rFonts w:ascii="Arial" w:eastAsia="新細明體" w:hAnsi="Arial" w:cs="Arial"/>
                <w:szCs w:val="20"/>
              </w:rPr>
              <w:t>大圖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comments</w:t>
            </w:r>
          </w:p>
        </w:tc>
        <w:tc>
          <w:tcPr>
            <w:tcW w:w="2972" w:type="pct"/>
          </w:tcPr>
          <w:p w:rsidR="00920AF4" w:rsidRPr="00110FB1" w:rsidRDefault="00920AF4" w:rsidP="006C29A9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 Comment</w:t>
            </w:r>
            <w:r w:rsidRPr="00110FB1">
              <w:rPr>
                <w:rFonts w:ascii="Arial" w:eastAsia="新細明體" w:hAnsi="Arial" w:cs="Arial"/>
                <w:szCs w:val="20"/>
              </w:rPr>
              <w:t>，最多三筆，沒有不傳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No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8F39F9">
            <w:pPr>
              <w:spacing w:before="100" w:beforeAutospacing="1" w:after="100" w:afterAutospacing="1" w:line="276" w:lineRule="auto"/>
              <w:ind w:leftChars="200" w:left="400"/>
              <w:rPr>
                <w:rFonts w:ascii="Arial" w:eastAsia="新細明體" w:hAnsi="Arial" w:cs="Arial"/>
                <w:bCs/>
                <w:szCs w:val="20"/>
              </w:rPr>
            </w:pPr>
            <w:bookmarkStart w:id="95" w:name="OLE_LINK73"/>
            <w:bookmarkStart w:id="96" w:name="OLE_LINK74"/>
            <w:r w:rsidRPr="00110FB1">
              <w:rPr>
                <w:rFonts w:ascii="Arial" w:eastAsia="新細明體" w:hAnsi="Arial" w:cs="Arial"/>
                <w:bCs/>
                <w:szCs w:val="20"/>
              </w:rPr>
              <w:t>poster</w:t>
            </w:r>
            <w:bookmarkEnd w:id="95"/>
            <w:bookmarkEnd w:id="96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評論者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8F39F9">
            <w:pPr>
              <w:spacing w:before="100" w:beforeAutospacing="1" w:after="100" w:afterAutospacing="1" w:line="276" w:lineRule="auto"/>
              <w:ind w:leftChars="200" w:left="4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date</w:t>
            </w:r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[</w:t>
            </w:r>
            <w:proofErr w:type="spellStart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yyyy</w:t>
            </w:r>
            <w:proofErr w:type="spellEnd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/MM/</w:t>
            </w:r>
            <w:proofErr w:type="spellStart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dd</w:t>
            </w:r>
            <w:proofErr w:type="spellEnd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]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評論日期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8F39F9">
            <w:pPr>
              <w:spacing w:before="100" w:beforeAutospacing="1" w:after="100" w:afterAutospacing="1" w:line="276" w:lineRule="auto"/>
              <w:ind w:leftChars="200" w:left="4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rating</w:t>
            </w:r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評分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8F39F9">
            <w:pPr>
              <w:spacing w:before="100" w:beforeAutospacing="1" w:after="100" w:afterAutospacing="1" w:line="276" w:lineRule="auto"/>
              <w:ind w:leftChars="200" w:left="4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content</w:t>
            </w:r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評論內容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myRating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我的評分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No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myComment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7C22AF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我的評論</w:t>
            </w:r>
          </w:p>
        </w:tc>
        <w:tc>
          <w:tcPr>
            <w:tcW w:w="371" w:type="pct"/>
          </w:tcPr>
          <w:p w:rsidR="00920AF4" w:rsidRPr="00110FB1" w:rsidRDefault="00920AF4" w:rsidP="007C22AF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No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about</w:t>
            </w:r>
          </w:p>
        </w:tc>
        <w:tc>
          <w:tcPr>
            <w:tcW w:w="2972" w:type="pct"/>
          </w:tcPr>
          <w:p w:rsidR="00920AF4" w:rsidRPr="00110FB1" w:rsidRDefault="00920AF4" w:rsidP="007C22AF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關於</w:t>
            </w:r>
          </w:p>
        </w:tc>
        <w:tc>
          <w:tcPr>
            <w:tcW w:w="371" w:type="pct"/>
          </w:tcPr>
          <w:p w:rsidR="00920AF4" w:rsidRPr="00110FB1" w:rsidRDefault="00920AF4" w:rsidP="007C22AF">
            <w:pPr>
              <w:rPr>
                <w:rFonts w:ascii="Arial" w:eastAsia="新細明體" w:hAnsi="Arial" w:cs="Arial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versionName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strike/>
                <w:color w:val="000000"/>
                <w:kern w:val="0"/>
                <w:szCs w:val="20"/>
              </w:rPr>
              <w:t>版本名稱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  <w:strike/>
              </w:rPr>
            </w:pPr>
            <w:r w:rsidRPr="00110FB1">
              <w:rPr>
                <w:rFonts w:ascii="Arial" w:eastAsia="新細明體" w:hAnsi="Arial" w:cs="Arial"/>
                <w:strike/>
                <w:kern w:val="0"/>
                <w:szCs w:val="20"/>
              </w:rPr>
              <w:t>Yes</w:t>
            </w:r>
          </w:p>
        </w:tc>
      </w:tr>
      <w:tr w:rsidR="00462906" w:rsidRPr="00110FB1" w:rsidTr="002856AE">
        <w:tc>
          <w:tcPr>
            <w:tcW w:w="1657" w:type="pct"/>
          </w:tcPr>
          <w:p w:rsidR="00462906" w:rsidRPr="00110FB1" w:rsidRDefault="00462906" w:rsidP="002856AE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apkBytes</w:t>
            </w:r>
            <w:proofErr w:type="spellEnd"/>
          </w:p>
        </w:tc>
        <w:tc>
          <w:tcPr>
            <w:tcW w:w="2972" w:type="pct"/>
          </w:tcPr>
          <w:p w:rsidR="00462906" w:rsidRPr="00110FB1" w:rsidRDefault="00462906" w:rsidP="002856AE">
            <w:pPr>
              <w:spacing w:before="100" w:beforeAutospacing="1" w:after="100" w:afterAutospacing="1" w:line="276" w:lineRule="auto"/>
              <w:rPr>
                <w:rFonts w:ascii="Arial" w:hAnsi="Arial" w:cs="Arial"/>
                <w:caps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aps/>
                <w:color w:val="000000"/>
                <w:kern w:val="0"/>
                <w:szCs w:val="20"/>
              </w:rPr>
              <w:t>A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PK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檔案大小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bytes</w:t>
            </w:r>
          </w:p>
        </w:tc>
        <w:tc>
          <w:tcPr>
            <w:tcW w:w="371" w:type="pct"/>
          </w:tcPr>
          <w:p w:rsidR="00462906" w:rsidRPr="00110FB1" w:rsidRDefault="00462906" w:rsidP="002856AE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D85C7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supportLang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strike/>
                <w:color w:val="000000"/>
                <w:kern w:val="0"/>
                <w:szCs w:val="20"/>
              </w:rPr>
              <w:t>支援語系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  <w:strike/>
              </w:rPr>
            </w:pPr>
            <w:r w:rsidRPr="00110FB1">
              <w:rPr>
                <w:rFonts w:ascii="Arial" w:eastAsia="新細明體" w:hAnsi="Arial" w:cs="Arial"/>
                <w:strike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supportSDK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strike/>
                <w:color w:val="000000"/>
                <w:kern w:val="0"/>
                <w:szCs w:val="20"/>
              </w:rPr>
              <w:t>支援</w:t>
            </w:r>
            <w:r w:rsidRPr="00110FB1">
              <w:rPr>
                <w:rFonts w:ascii="Arial" w:hAnsi="Arial" w:cs="Arial"/>
                <w:strike/>
                <w:color w:val="000000"/>
                <w:kern w:val="0"/>
                <w:szCs w:val="20"/>
              </w:rPr>
              <w:t>Android SDK</w:t>
            </w:r>
            <w:r w:rsidRPr="00110FB1">
              <w:rPr>
                <w:rFonts w:ascii="Arial" w:hAnsi="Arial" w:cs="Arial"/>
                <w:strike/>
                <w:color w:val="000000"/>
                <w:kern w:val="0"/>
                <w:szCs w:val="20"/>
              </w:rPr>
              <w:t>版本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  <w:strike/>
              </w:rPr>
            </w:pPr>
            <w:r w:rsidRPr="00110FB1">
              <w:rPr>
                <w:rFonts w:ascii="Arial" w:eastAsia="新細明體" w:hAnsi="Arial" w:cs="Arial"/>
                <w:strike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supportScreen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strike/>
                <w:color w:val="000000"/>
                <w:kern w:val="0"/>
                <w:szCs w:val="20"/>
              </w:rPr>
              <w:t>支援螢幕解析度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  <w:strike/>
              </w:rPr>
            </w:pPr>
            <w:r w:rsidRPr="00110FB1">
              <w:rPr>
                <w:rFonts w:ascii="Arial" w:eastAsia="新細明體" w:hAnsi="Arial" w:cs="Arial"/>
                <w:strike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providerID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開發者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CP ID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providerSite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開發者網站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providerEmail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開發者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reportable</w:t>
            </w:r>
          </w:p>
        </w:tc>
        <w:tc>
          <w:tcPr>
            <w:tcW w:w="2972" w:type="pct"/>
          </w:tcPr>
          <w:p w:rsidR="00920AF4" w:rsidRPr="00110FB1" w:rsidRDefault="00920AF4" w:rsidP="00964188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是否可以檢舉</w:t>
            </w:r>
            <w:r w:rsidR="00964188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r w:rsidR="00B84FD5" w:rsidRPr="00110FB1">
              <w:rPr>
                <w:rFonts w:ascii="Arial" w:hAnsi="Arial" w:cs="Arial"/>
                <w:b/>
                <w:color w:val="000000"/>
                <w:kern w:val="0"/>
                <w:szCs w:val="20"/>
              </w:rPr>
              <w:t>沒有檢舉過</w:t>
            </w:r>
            <w:r w:rsidR="00B84FD5" w:rsidRPr="00110FB1">
              <w:rPr>
                <w:rFonts w:ascii="Arial" w:hAnsi="Arial" w:cs="Arial"/>
                <w:color w:val="000000"/>
                <w:kern w:val="0"/>
                <w:szCs w:val="20"/>
              </w:rPr>
              <w:t>，且</w:t>
            </w:r>
            <w:r w:rsidR="00964188" w:rsidRPr="00110FB1">
              <w:rPr>
                <w:rFonts w:ascii="Arial" w:hAnsi="Arial" w:cs="Arial"/>
                <w:color w:val="000000"/>
                <w:kern w:val="0"/>
                <w:szCs w:val="20"/>
              </w:rPr>
              <w:t>有下載過，不論成功與否</w:t>
            </w:r>
            <w:r w:rsidR="003B46F3" w:rsidRPr="00110FB1">
              <w:rPr>
                <w:rFonts w:ascii="Arial" w:hAnsi="Arial" w:cs="Arial"/>
                <w:color w:val="000000"/>
                <w:kern w:val="0"/>
                <w:szCs w:val="20"/>
              </w:rPr>
              <w:t>就是</w:t>
            </w:r>
            <w:r w:rsidR="003B46F3" w:rsidRPr="00110FB1">
              <w:rPr>
                <w:rFonts w:ascii="Arial" w:hAnsi="Arial" w:cs="Arial"/>
                <w:color w:val="000000"/>
                <w:kern w:val="0"/>
                <w:szCs w:val="20"/>
              </w:rPr>
              <w:t>true</w:t>
            </w:r>
            <w:r w:rsidR="00B84FD5" w:rsidRPr="00110FB1">
              <w:rPr>
                <w:rFonts w:ascii="Arial" w:hAnsi="Arial" w:cs="Arial"/>
                <w:color w:val="000000"/>
                <w:kern w:val="0"/>
                <w:szCs w:val="20"/>
              </w:rPr>
              <w:t>。</w:t>
            </w:r>
            <w:r w:rsidR="00B84FD5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r w:rsidR="00FC1D29" w:rsidRPr="00110FB1">
              <w:rPr>
                <w:rFonts w:ascii="Arial" w:hAnsi="Arial" w:cs="Arial"/>
                <w:color w:val="000000"/>
                <w:kern w:val="0"/>
                <w:szCs w:val="20"/>
              </w:rPr>
              <w:t>檢查</w:t>
            </w:r>
            <w:r w:rsidR="00FC1D29" w:rsidRPr="00110FB1">
              <w:rPr>
                <w:rFonts w:ascii="Arial" w:hAnsi="Arial" w:cs="Arial"/>
                <w:color w:val="000000"/>
                <w:kern w:val="0"/>
                <w:szCs w:val="20"/>
              </w:rPr>
              <w:t>USER_APK</w:t>
            </w:r>
            <w:r w:rsidR="00FC1D29" w:rsidRPr="00110FB1">
              <w:rPr>
                <w:rFonts w:ascii="Arial" w:hAnsi="Arial" w:cs="Arial"/>
                <w:color w:val="000000"/>
                <w:kern w:val="0"/>
                <w:szCs w:val="20"/>
              </w:rPr>
              <w:t>的</w:t>
            </w:r>
            <w:r w:rsidR="00FC1D29" w:rsidRPr="00110FB1">
              <w:rPr>
                <w:rFonts w:ascii="Arial" w:hAnsi="Arial" w:cs="Arial"/>
                <w:color w:val="000000"/>
                <w:kern w:val="0"/>
                <w:szCs w:val="20"/>
              </w:rPr>
              <w:t>Download ID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eastAsia="新細明體" w:hAnsi="Arial" w:cs="Arial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commentable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2E0F8F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是否可以評論</w:t>
            </w:r>
            <w:r w:rsidR="0001148D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有下載過，不論成功與否就是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true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。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檢查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USER_APK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的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Download ID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eastAsia="新細明體" w:hAnsi="Arial" w:cs="Arial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920AF4" w:rsidRPr="00110FB1" w:rsidTr="00415F3D">
        <w:tc>
          <w:tcPr>
            <w:tcW w:w="1657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ratingable</w:t>
            </w:r>
            <w:proofErr w:type="spellEnd"/>
          </w:p>
        </w:tc>
        <w:tc>
          <w:tcPr>
            <w:tcW w:w="2972" w:type="pct"/>
          </w:tcPr>
          <w:p w:rsidR="00920AF4" w:rsidRPr="00110FB1" w:rsidRDefault="00920AF4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是否可以評分</w:t>
            </w:r>
            <w:r w:rsidR="00C177EE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有下載過，不論成功與否就是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true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。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檢查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USER_APK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的</w:t>
            </w:r>
            <w:r w:rsidR="005C26E0" w:rsidRPr="00110FB1">
              <w:rPr>
                <w:rFonts w:ascii="Arial" w:hAnsi="Arial" w:cs="Arial"/>
                <w:color w:val="000000"/>
                <w:kern w:val="0"/>
                <w:szCs w:val="20"/>
              </w:rPr>
              <w:t>Download ID</w:t>
            </w:r>
          </w:p>
        </w:tc>
        <w:tc>
          <w:tcPr>
            <w:tcW w:w="371" w:type="pct"/>
          </w:tcPr>
          <w:p w:rsidR="00920AF4" w:rsidRPr="00110FB1" w:rsidRDefault="00920AF4">
            <w:pPr>
              <w:rPr>
                <w:rFonts w:ascii="Arial" w:eastAsia="新細明體" w:hAnsi="Arial" w:cs="Arial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061979" w:rsidRPr="00110FB1" w:rsidTr="00415F3D">
        <w:tc>
          <w:tcPr>
            <w:tcW w:w="1657" w:type="pct"/>
          </w:tcPr>
          <w:p w:rsidR="00061979" w:rsidRPr="00110FB1" w:rsidRDefault="00FE0CA5" w:rsidP="00FE0CA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alertI</w:t>
            </w:r>
            <w:r w:rsidR="00061979" w:rsidRPr="00110FB1">
              <w:rPr>
                <w:rFonts w:ascii="Arial" w:eastAsia="新細明體" w:hAnsi="Arial" w:cs="Arial"/>
                <w:bCs/>
                <w:szCs w:val="20"/>
              </w:rPr>
              <w:t>nstallMsg</w:t>
            </w:r>
            <w:proofErr w:type="spellEnd"/>
          </w:p>
        </w:tc>
        <w:tc>
          <w:tcPr>
            <w:tcW w:w="2972" w:type="pct"/>
          </w:tcPr>
          <w:p w:rsidR="007D27B3" w:rsidRPr="00110FB1" w:rsidRDefault="00C905AB" w:rsidP="00152285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點選</w:t>
            </w:r>
            <w:r w:rsidR="00061979" w:rsidRPr="00110FB1">
              <w:rPr>
                <w:rFonts w:ascii="Arial" w:hAnsi="Arial" w:cs="Arial"/>
                <w:color w:val="000000"/>
                <w:kern w:val="0"/>
                <w:szCs w:val="20"/>
              </w:rPr>
              <w:t>下載時，如果需要付費</w:t>
            </w:r>
            <w:r w:rsidR="00002D23" w:rsidRPr="00110FB1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r w:rsidR="00002D23" w:rsidRPr="00110FB1">
              <w:rPr>
                <w:rFonts w:ascii="Arial" w:hAnsi="Arial" w:cs="Arial"/>
                <w:color w:val="000000"/>
                <w:kern w:val="0"/>
                <w:szCs w:val="20"/>
              </w:rPr>
              <w:t>計次</w:t>
            </w:r>
            <w:r w:rsidR="00E54077" w:rsidRPr="00110FB1">
              <w:rPr>
                <w:rFonts w:ascii="Arial" w:hAnsi="Arial" w:cs="Arial"/>
                <w:color w:val="000000"/>
                <w:kern w:val="0"/>
                <w:szCs w:val="20"/>
              </w:rPr>
              <w:t>未購買</w:t>
            </w:r>
            <w:r w:rsidR="00002D23" w:rsidRPr="00110FB1">
              <w:rPr>
                <w:rFonts w:ascii="Arial" w:hAnsi="Arial" w:cs="Arial"/>
                <w:color w:val="000000"/>
                <w:kern w:val="0"/>
                <w:szCs w:val="20"/>
              </w:rPr>
              <w:t>、</w:t>
            </w:r>
            <w:proofErr w:type="gramStart"/>
            <w:r w:rsidR="00002D23" w:rsidRPr="00110FB1">
              <w:rPr>
                <w:rFonts w:ascii="Arial" w:hAnsi="Arial" w:cs="Arial"/>
                <w:color w:val="000000"/>
                <w:kern w:val="0"/>
                <w:szCs w:val="20"/>
              </w:rPr>
              <w:t>月租</w:t>
            </w:r>
            <w:r w:rsidR="00E54077" w:rsidRPr="00110FB1">
              <w:rPr>
                <w:rFonts w:ascii="Arial" w:hAnsi="Arial" w:cs="Arial"/>
                <w:color w:val="000000"/>
                <w:kern w:val="0"/>
                <w:szCs w:val="20"/>
              </w:rPr>
              <w:t>未</w:t>
            </w:r>
            <w:r w:rsidR="00002D23" w:rsidRPr="00110FB1">
              <w:rPr>
                <w:rFonts w:ascii="Arial" w:hAnsi="Arial" w:cs="Arial"/>
                <w:color w:val="000000"/>
                <w:kern w:val="0"/>
                <w:szCs w:val="20"/>
              </w:rPr>
              <w:t>訂閱</w:t>
            </w:r>
            <w:proofErr w:type="gramEnd"/>
            <w:r w:rsidR="00002D23" w:rsidRPr="00110FB1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  <w:r w:rsidR="00061979" w:rsidRPr="00110FB1">
              <w:rPr>
                <w:rFonts w:ascii="Arial" w:hAnsi="Arial" w:cs="Arial"/>
                <w:color w:val="000000"/>
                <w:kern w:val="0"/>
                <w:szCs w:val="20"/>
              </w:rPr>
              <w:t>，則提示此訊息</w:t>
            </w:r>
            <w:r w:rsidR="007D27B3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r w:rsidR="007D27B3" w:rsidRPr="00110FB1">
              <w:rPr>
                <w:rFonts w:ascii="Arial" w:hAnsi="Arial" w:cs="Arial"/>
                <w:color w:val="000000"/>
                <w:kern w:val="0"/>
                <w:szCs w:val="20"/>
              </w:rPr>
              <w:t>計次回傳內容：</w:t>
            </w:r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此軟體費用為</w:t>
            </w:r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N</w:t>
            </w:r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元，安裝完成，並完成付款程序後，即可使用，按「確定」開始下載，或「取消」離開</w:t>
            </w:r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</w:r>
            <w:proofErr w:type="gramStart"/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lastRenderedPageBreak/>
              <w:t>月租回傳</w:t>
            </w:r>
            <w:proofErr w:type="gramEnd"/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內容：此軟體為月租型，須支付每</w:t>
            </w:r>
            <w:proofErr w:type="gramStart"/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個</w:t>
            </w:r>
            <w:proofErr w:type="gramEnd"/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月</w:t>
            </w:r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N</w:t>
            </w:r>
            <w:r w:rsidR="00152285" w:rsidRPr="00110FB1">
              <w:rPr>
                <w:rFonts w:ascii="Arial" w:hAnsi="Arial" w:cs="Arial"/>
                <w:color w:val="000000"/>
                <w:kern w:val="0"/>
                <w:szCs w:val="20"/>
              </w:rPr>
              <w:t>元，安裝完成，並完成付款程序後，將開始收費，按「確定」開始下載或「取消」離開</w:t>
            </w:r>
          </w:p>
        </w:tc>
        <w:tc>
          <w:tcPr>
            <w:tcW w:w="371" w:type="pct"/>
          </w:tcPr>
          <w:p w:rsidR="00061979" w:rsidRPr="00110FB1" w:rsidRDefault="00061979">
            <w:pPr>
              <w:rPr>
                <w:rFonts w:ascii="Arial" w:eastAsia="新細明體" w:hAnsi="Arial" w:cs="Arial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lastRenderedPageBreak/>
              <w:t>No</w:t>
            </w:r>
          </w:p>
        </w:tc>
      </w:tr>
      <w:tr w:rsidR="00A42F24" w:rsidRPr="00110FB1" w:rsidTr="00415F3D">
        <w:tc>
          <w:tcPr>
            <w:tcW w:w="1657" w:type="pct"/>
          </w:tcPr>
          <w:p w:rsidR="00A42F24" w:rsidRPr="00110FB1" w:rsidRDefault="00A42F24" w:rsidP="00FE0CA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lastRenderedPageBreak/>
              <w:t>alertUnsubscribeMsg</w:t>
            </w:r>
            <w:proofErr w:type="spellEnd"/>
          </w:p>
        </w:tc>
        <w:tc>
          <w:tcPr>
            <w:tcW w:w="2972" w:type="pct"/>
          </w:tcPr>
          <w:p w:rsidR="00A42F24" w:rsidRPr="00110FB1" w:rsidRDefault="007F52C2" w:rsidP="00152285">
            <w:pPr>
              <w:spacing w:before="100" w:beforeAutospacing="1" w:after="100" w:afterAutospacing="1" w:line="276" w:lineRule="auto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strike/>
                <w:color w:val="000000"/>
                <w:kern w:val="0"/>
                <w:szCs w:val="20"/>
              </w:rPr>
              <w:t>點選取消訂閱的提示訊息</w:t>
            </w:r>
          </w:p>
        </w:tc>
        <w:tc>
          <w:tcPr>
            <w:tcW w:w="371" w:type="pct"/>
          </w:tcPr>
          <w:p w:rsidR="00A42F24" w:rsidRPr="00110FB1" w:rsidRDefault="00860D5E">
            <w:pPr>
              <w:rPr>
                <w:rFonts w:ascii="Arial" w:eastAsia="新細明體" w:hAnsi="Arial" w:cs="Arial"/>
                <w:strike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kern w:val="0"/>
                <w:szCs w:val="20"/>
              </w:rPr>
              <w:t>No</w:t>
            </w:r>
          </w:p>
        </w:tc>
      </w:tr>
      <w:tr w:rsidR="00F77D4E" w:rsidRPr="00110FB1" w:rsidTr="00415F3D">
        <w:tc>
          <w:tcPr>
            <w:tcW w:w="1657" w:type="pct"/>
          </w:tcPr>
          <w:p w:rsidR="00F77D4E" w:rsidRPr="00110FB1" w:rsidRDefault="00F77D4E" w:rsidP="00FE0CA5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alertUninstallMsg</w:t>
            </w:r>
            <w:proofErr w:type="spellEnd"/>
          </w:p>
        </w:tc>
        <w:tc>
          <w:tcPr>
            <w:tcW w:w="2972" w:type="pct"/>
          </w:tcPr>
          <w:p w:rsidR="00F77D4E" w:rsidRPr="00110FB1" w:rsidRDefault="00F77D4E" w:rsidP="00152285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若是月租型已訂閱，則回傳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br/>
              <w:t>“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此軟體為月租型，須支付每</w:t>
            </w:r>
            <w:proofErr w:type="gramStart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個</w:t>
            </w:r>
            <w:proofErr w:type="gramEnd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月</w:t>
            </w:r>
            <w:r w:rsidR="00F770C9" w:rsidRPr="00110FB1">
              <w:rPr>
                <w:rFonts w:ascii="Arial" w:hAnsi="Arial" w:cs="Arial"/>
                <w:color w:val="000000"/>
                <w:kern w:val="0"/>
                <w:szCs w:val="20"/>
              </w:rPr>
              <w:t>xxx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元。移除程式後，請再回到我的下載進行取消訂閱</w:t>
            </w:r>
            <w:proofErr w:type="gramStart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”</w:t>
            </w:r>
            <w:proofErr w:type="gramEnd"/>
          </w:p>
        </w:tc>
        <w:tc>
          <w:tcPr>
            <w:tcW w:w="371" w:type="pct"/>
          </w:tcPr>
          <w:p w:rsidR="00F77D4E" w:rsidRPr="00110FB1" w:rsidRDefault="00B26D14">
            <w:pPr>
              <w:rPr>
                <w:rFonts w:ascii="Arial" w:eastAsia="新細明體" w:hAnsi="Arial" w:cs="Arial"/>
                <w:kern w:val="0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No</w:t>
            </w:r>
          </w:p>
        </w:tc>
      </w:tr>
    </w:tbl>
    <w:p w:rsidR="00C73BFC" w:rsidRPr="00110FB1" w:rsidRDefault="00C73BFC" w:rsidP="00C73BFC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C73BFC" w:rsidRPr="00110FB1" w:rsidTr="00415F3D">
        <w:tc>
          <w:tcPr>
            <w:tcW w:w="1657" w:type="pct"/>
            <w:shd w:val="clear" w:color="auto" w:fill="BFBFBF" w:themeFill="background1" w:themeFillShade="BF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C73BFC" w:rsidRPr="00110FB1" w:rsidRDefault="00C73BFC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084034" w:rsidRPr="00110FB1" w:rsidTr="00415F3D">
        <w:tc>
          <w:tcPr>
            <w:tcW w:w="1657" w:type="pct"/>
          </w:tcPr>
          <w:p w:rsidR="00084034" w:rsidRPr="00110FB1" w:rsidRDefault="00084034" w:rsidP="00084034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0701</w:t>
            </w:r>
          </w:p>
        </w:tc>
        <w:tc>
          <w:tcPr>
            <w:tcW w:w="3343" w:type="pct"/>
          </w:tcPr>
          <w:p w:rsidR="00084034" w:rsidRPr="00110FB1" w:rsidRDefault="00084034" w:rsidP="00E13ED1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無此</w:t>
            </w:r>
            <w:r w:rsidR="00E13ED1" w:rsidRPr="00110FB1">
              <w:rPr>
                <w:rFonts w:ascii="Arial" w:eastAsia="新細明體" w:hAnsi="Arial" w:cs="Arial"/>
              </w:rPr>
              <w:t>應用程式或已下架</w:t>
            </w:r>
          </w:p>
        </w:tc>
      </w:tr>
    </w:tbl>
    <w:p w:rsidR="00C73BFC" w:rsidRPr="00110FB1" w:rsidRDefault="00C73BFC" w:rsidP="00C73BFC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D968A4" w:rsidRPr="00110FB1" w:rsidRDefault="00486FEC" w:rsidP="00D968A4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486FEC" w:rsidRPr="00110FB1" w:rsidRDefault="00D968A4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105DD7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app</w:t>
      </w:r>
      <w:proofErr w:type="gramEnd"/>
      <w:r w:rsidRPr="00110FB1">
        <w:rPr>
          <w:rFonts w:ascii="Arial" w:hAnsi="Arial" w:cs="Arial"/>
        </w:rPr>
        <w:t>:</w:t>
      </w:r>
      <w:r w:rsidR="00B47046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{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>: 30000,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title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icon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 xml:space="preserve">provider: </w:t>
      </w:r>
      <w:r w:rsidRPr="00110FB1">
        <w:rPr>
          <w:rFonts w:ascii="Arial" w:hAnsi="Arial" w:cs="Arial"/>
          <w:color w:val="2A00FF"/>
        </w:rPr>
        <w:t>'</w:t>
      </w:r>
      <w:r w:rsidR="00135417" w:rsidRPr="00110FB1">
        <w:rPr>
          <w:rFonts w:ascii="Arial" w:hAnsi="Arial" w:cs="Arial"/>
          <w:color w:val="2A00FF"/>
        </w:rPr>
        <w:t>開發商：</w:t>
      </w:r>
      <w:r w:rsidR="00135417" w:rsidRPr="00110FB1">
        <w:rPr>
          <w:rFonts w:ascii="Arial" w:hAnsi="Arial" w:cs="Arial"/>
          <w:color w:val="2A00FF"/>
        </w:rPr>
        <w:t>XXX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ra</w:t>
      </w:r>
      <w:r w:rsidR="00F51A7B" w:rsidRPr="00110FB1">
        <w:rPr>
          <w:rFonts w:ascii="Arial" w:hAnsi="Arial" w:cs="Arial"/>
        </w:rPr>
        <w:t>ting</w:t>
      </w:r>
      <w:proofErr w:type="gramEnd"/>
      <w:r w:rsidRPr="00110FB1">
        <w:rPr>
          <w:rFonts w:ascii="Arial" w:hAnsi="Arial" w:cs="Arial"/>
        </w:rPr>
        <w:t>: 1.5,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price</w:t>
      </w:r>
      <w:proofErr w:type="gramEnd"/>
      <w:r w:rsidRPr="00110FB1">
        <w:rPr>
          <w:rFonts w:ascii="Arial" w:hAnsi="Arial" w:cs="Arial"/>
        </w:rPr>
        <w:t>: 100.1f,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priceType</w:t>
      </w:r>
      <w:proofErr w:type="spellEnd"/>
      <w:proofErr w:type="gramEnd"/>
      <w:r w:rsidRPr="00110FB1">
        <w:rPr>
          <w:rFonts w:ascii="Arial" w:hAnsi="Arial" w:cs="Arial"/>
        </w:rPr>
        <w:t xml:space="preserve">: 1, 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="008E6713" w:rsidRPr="00110FB1">
        <w:rPr>
          <w:rFonts w:ascii="Arial" w:hAnsi="Arial" w:cs="Arial"/>
        </w:rPr>
        <w:t>priceText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79165B" w:rsidRPr="00110FB1">
        <w:rPr>
          <w:rFonts w:ascii="Arial" w:hAnsi="Arial" w:cs="Arial"/>
          <w:color w:val="2A00FF"/>
        </w:rPr>
        <w:t>月租</w:t>
      </w:r>
      <w:r w:rsidR="0079165B" w:rsidRPr="00110FB1">
        <w:rPr>
          <w:rFonts w:ascii="Arial" w:hAnsi="Arial" w:cs="Arial"/>
          <w:color w:val="2A00FF"/>
        </w:rPr>
        <w:t>N</w:t>
      </w:r>
      <w:r w:rsidR="0079165B" w:rsidRPr="00110FB1">
        <w:rPr>
          <w:rFonts w:ascii="Arial" w:hAnsi="Arial" w:cs="Arial"/>
          <w:color w:val="2A00FF"/>
        </w:rPr>
        <w:t>元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payStatus</w:t>
      </w:r>
      <w:proofErr w:type="spellEnd"/>
      <w:proofErr w:type="gramEnd"/>
      <w:r w:rsidRPr="00110FB1">
        <w:rPr>
          <w:rFonts w:ascii="Arial" w:hAnsi="Arial" w:cs="Arial"/>
        </w:rPr>
        <w:t>: 1,</w:t>
      </w:r>
    </w:p>
    <w:p w:rsidR="00486FEC" w:rsidRPr="00110FB1" w:rsidRDefault="00486FEC" w:rsidP="00486FEC">
      <w:pPr>
        <w:pStyle w:val="JSON"/>
        <w:rPr>
          <w:rFonts w:ascii="Arial" w:hAnsi="Arial" w:cs="Arial"/>
          <w:color w:val="2A00FF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downloadTimes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595955" w:rsidRPr="00110FB1">
        <w:rPr>
          <w:rFonts w:ascii="Arial" w:hAnsi="Arial" w:cs="Arial"/>
          <w:color w:val="2A00FF"/>
        </w:rPr>
        <w:t>已下載：</w:t>
      </w:r>
      <w:r w:rsidRPr="00110FB1">
        <w:rPr>
          <w:rFonts w:ascii="Arial" w:hAnsi="Arial" w:cs="Arial"/>
          <w:color w:val="2A00FF"/>
        </w:rPr>
        <w:t>100000</w:t>
      </w:r>
      <w:r w:rsidRPr="00110FB1">
        <w:rPr>
          <w:rFonts w:ascii="Arial" w:hAnsi="Arial" w:cs="Arial"/>
          <w:color w:val="2A00FF"/>
        </w:rPr>
        <w:t>次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ratingTimes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595955" w:rsidRPr="00110FB1">
        <w:rPr>
          <w:rFonts w:ascii="Arial" w:hAnsi="Arial" w:cs="Arial"/>
          <w:color w:val="2A00FF"/>
        </w:rPr>
        <w:t>評分數：</w:t>
      </w:r>
      <w:r w:rsidRPr="00110FB1">
        <w:rPr>
          <w:rFonts w:ascii="Arial" w:hAnsi="Arial" w:cs="Arial"/>
          <w:color w:val="2A00FF"/>
        </w:rPr>
        <w:t>10000'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introduction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screenShots</w:t>
      </w:r>
      <w:proofErr w:type="spellEnd"/>
      <w:proofErr w:type="gramEnd"/>
      <w:r w:rsidRPr="00110FB1">
        <w:rPr>
          <w:rFonts w:ascii="Arial" w:hAnsi="Arial" w:cs="Arial"/>
        </w:rPr>
        <w:t>: [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 xml:space="preserve">, 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],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comments</w:t>
      </w:r>
      <w:proofErr w:type="gramEnd"/>
      <w:r w:rsidRPr="00110FB1">
        <w:rPr>
          <w:rFonts w:ascii="Arial" w:hAnsi="Arial" w:cs="Arial"/>
        </w:rPr>
        <w:t>: [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 xml:space="preserve">  </w:t>
      </w:r>
      <w:r w:rsidRPr="00110FB1">
        <w:rPr>
          <w:rFonts w:ascii="Arial" w:hAnsi="Arial" w:cs="Arial"/>
        </w:rPr>
        <w:tab/>
        <w:t>{</w:t>
      </w:r>
      <w:proofErr w:type="gramStart"/>
      <w:r w:rsidRPr="00110FB1">
        <w:rPr>
          <w:rFonts w:ascii="Arial" w:hAnsi="Arial" w:cs="Arial"/>
        </w:rPr>
        <w:t>poster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 xml:space="preserve">, date: </w:t>
      </w:r>
      <w:r w:rsidRPr="00110FB1">
        <w:rPr>
          <w:rFonts w:ascii="Arial" w:hAnsi="Arial" w:cs="Arial"/>
          <w:color w:val="2A00FF"/>
        </w:rPr>
        <w:t>'</w:t>
      </w:r>
      <w:proofErr w:type="spellStart"/>
      <w:r w:rsidRPr="00110FB1">
        <w:rPr>
          <w:rFonts w:ascii="Arial" w:hAnsi="Arial" w:cs="Arial"/>
          <w:color w:val="2A00FF"/>
        </w:rPr>
        <w:t>yyyy</w:t>
      </w:r>
      <w:proofErr w:type="spellEnd"/>
      <w:r w:rsidRPr="00110FB1">
        <w:rPr>
          <w:rFonts w:ascii="Arial" w:hAnsi="Arial" w:cs="Arial"/>
          <w:color w:val="2A00FF"/>
        </w:rPr>
        <w:t>/MM/</w:t>
      </w:r>
      <w:proofErr w:type="spellStart"/>
      <w:r w:rsidRPr="00110FB1">
        <w:rPr>
          <w:rFonts w:ascii="Arial" w:hAnsi="Arial" w:cs="Arial"/>
          <w:color w:val="2A00FF"/>
        </w:rPr>
        <w:t>dd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 xml:space="preserve">, rating: </w:t>
      </w:r>
      <w:r w:rsidR="00A818A1" w:rsidRPr="00110FB1">
        <w:rPr>
          <w:rFonts w:ascii="Arial" w:hAnsi="Arial" w:cs="Arial"/>
        </w:rPr>
        <w:t>1</w:t>
      </w:r>
      <w:r w:rsidRPr="00110FB1">
        <w:rPr>
          <w:rFonts w:ascii="Arial" w:hAnsi="Arial" w:cs="Arial"/>
        </w:rPr>
        <w:t xml:space="preserve">, content: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},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 xml:space="preserve">  </w:t>
      </w:r>
      <w:r w:rsidRPr="00110FB1">
        <w:rPr>
          <w:rFonts w:ascii="Arial" w:hAnsi="Arial" w:cs="Arial"/>
        </w:rPr>
        <w:tab/>
        <w:t>{</w:t>
      </w:r>
      <w:proofErr w:type="gramStart"/>
      <w:r w:rsidRPr="00110FB1">
        <w:rPr>
          <w:rFonts w:ascii="Arial" w:hAnsi="Arial" w:cs="Arial"/>
        </w:rPr>
        <w:t>poster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 xml:space="preserve">, date: </w:t>
      </w:r>
      <w:r w:rsidRPr="00110FB1">
        <w:rPr>
          <w:rFonts w:ascii="Arial" w:hAnsi="Arial" w:cs="Arial"/>
          <w:color w:val="2A00FF"/>
        </w:rPr>
        <w:t>'</w:t>
      </w:r>
      <w:proofErr w:type="spellStart"/>
      <w:r w:rsidRPr="00110FB1">
        <w:rPr>
          <w:rFonts w:ascii="Arial" w:hAnsi="Arial" w:cs="Arial"/>
          <w:color w:val="2A00FF"/>
        </w:rPr>
        <w:t>yyyy</w:t>
      </w:r>
      <w:proofErr w:type="spellEnd"/>
      <w:r w:rsidRPr="00110FB1">
        <w:rPr>
          <w:rFonts w:ascii="Arial" w:hAnsi="Arial" w:cs="Arial"/>
          <w:color w:val="2A00FF"/>
        </w:rPr>
        <w:t>/MM/</w:t>
      </w:r>
      <w:proofErr w:type="spellStart"/>
      <w:r w:rsidRPr="00110FB1">
        <w:rPr>
          <w:rFonts w:ascii="Arial" w:hAnsi="Arial" w:cs="Arial"/>
          <w:color w:val="2A00FF"/>
        </w:rPr>
        <w:t>dd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 xml:space="preserve">, rating: 5, content: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}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]</w:t>
      </w:r>
    </w:p>
    <w:p w:rsidR="00486FEC" w:rsidRPr="00110FB1" w:rsidRDefault="00165283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myRating</w:t>
      </w:r>
      <w:proofErr w:type="spellEnd"/>
      <w:proofErr w:type="gramEnd"/>
      <w:r w:rsidRPr="00110FB1">
        <w:rPr>
          <w:rFonts w:ascii="Arial" w:hAnsi="Arial" w:cs="Arial"/>
        </w:rPr>
        <w:t>: 4</w:t>
      </w:r>
      <w:r w:rsidR="00486FEC" w:rsidRPr="00110FB1">
        <w:rPr>
          <w:rFonts w:ascii="Arial" w:hAnsi="Arial" w:cs="Arial"/>
        </w:rPr>
        <w:t>,</w:t>
      </w:r>
    </w:p>
    <w:p w:rsidR="003B1BD9" w:rsidRPr="00110FB1" w:rsidRDefault="00486FEC" w:rsidP="003B1BD9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myComment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  <w:r w:rsidR="003B1BD9" w:rsidRPr="00110FB1">
        <w:rPr>
          <w:rFonts w:ascii="Arial" w:hAnsi="Arial" w:cs="Arial"/>
        </w:rPr>
        <w:t xml:space="preserve"> </w:t>
      </w:r>
    </w:p>
    <w:p w:rsidR="004930BC" w:rsidRPr="00110FB1" w:rsidRDefault="003B1BD9" w:rsidP="004930B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ab/>
      </w:r>
      <w:r w:rsidRPr="00110FB1">
        <w:rPr>
          <w:rFonts w:ascii="Arial" w:hAnsi="Arial" w:cs="Arial"/>
        </w:rPr>
        <w:tab/>
        <w:t xml:space="preserve">about: </w:t>
      </w:r>
      <w:r w:rsidRPr="00110FB1">
        <w:rPr>
          <w:rFonts w:ascii="Arial" w:hAnsi="Arial" w:cs="Arial"/>
          <w:color w:val="2A00FF"/>
        </w:rPr>
        <w:t>'</w:t>
      </w:r>
      <w:r w:rsidR="00405FF0" w:rsidRPr="00110FB1">
        <w:rPr>
          <w:rFonts w:ascii="Arial" w:hAnsi="Arial" w:cs="Arial"/>
          <w:color w:val="2A00FF"/>
        </w:rPr>
        <w:t>版本</w:t>
      </w:r>
      <w:r w:rsidR="00405FF0" w:rsidRPr="00110FB1">
        <w:rPr>
          <w:rFonts w:ascii="Arial" w:hAnsi="Arial" w:cs="Arial"/>
          <w:color w:val="2A00FF"/>
        </w:rPr>
        <w:t>/</w:t>
      </w:r>
      <w:r w:rsidR="00405FF0" w:rsidRPr="00110FB1">
        <w:rPr>
          <w:rFonts w:ascii="Arial" w:hAnsi="Arial" w:cs="Arial"/>
          <w:color w:val="2A00FF"/>
        </w:rPr>
        <w:t>容量：</w:t>
      </w:r>
      <w:r w:rsidR="00405FF0" w:rsidRPr="00110FB1">
        <w:rPr>
          <w:rFonts w:ascii="Arial" w:hAnsi="Arial" w:cs="Arial"/>
          <w:color w:val="2A00FF"/>
        </w:rPr>
        <w:t>V1.0/2.5MB</w:t>
      </w:r>
      <w:r w:rsidR="00405FF0" w:rsidRPr="00110FB1">
        <w:rPr>
          <w:rFonts w:ascii="Arial" w:hAnsi="Arial" w:cs="Arial"/>
          <w:b/>
          <w:color w:val="FF0000"/>
        </w:rPr>
        <w:t>\n</w:t>
      </w:r>
      <w:r w:rsidR="00405FF0" w:rsidRPr="00110FB1">
        <w:rPr>
          <w:rFonts w:ascii="Arial" w:hAnsi="Arial" w:cs="Arial"/>
          <w:color w:val="2A00FF"/>
        </w:rPr>
        <w:t>支援語言：中</w:t>
      </w:r>
      <w:r w:rsidR="00405FF0" w:rsidRPr="00110FB1">
        <w:rPr>
          <w:rFonts w:ascii="Arial" w:hAnsi="Arial" w:cs="Arial"/>
          <w:color w:val="2A00FF"/>
        </w:rPr>
        <w:t xml:space="preserve"> / </w:t>
      </w:r>
      <w:r w:rsidR="00405FF0" w:rsidRPr="00110FB1">
        <w:rPr>
          <w:rFonts w:ascii="Arial" w:hAnsi="Arial" w:cs="Arial"/>
          <w:color w:val="2A00FF"/>
        </w:rPr>
        <w:t>英文</w:t>
      </w:r>
      <w:r w:rsidR="00405FF0" w:rsidRPr="00110FB1">
        <w:rPr>
          <w:rFonts w:ascii="Arial" w:hAnsi="Arial" w:cs="Arial"/>
          <w:b/>
          <w:color w:val="FF0000"/>
        </w:rPr>
        <w:t>\n</w:t>
      </w:r>
      <w:r w:rsidR="00E456E9" w:rsidRPr="00110FB1">
        <w:rPr>
          <w:rFonts w:ascii="Arial" w:hAnsi="Arial" w:cs="Arial"/>
          <w:color w:val="2A00FF"/>
        </w:rPr>
        <w:t>最低支援</w:t>
      </w:r>
      <w:r w:rsidR="00E456E9" w:rsidRPr="00110FB1">
        <w:rPr>
          <w:rFonts w:ascii="Arial" w:hAnsi="Arial" w:cs="Arial"/>
          <w:color w:val="2A00FF"/>
        </w:rPr>
        <w:t>Android</w:t>
      </w:r>
      <w:r w:rsidR="00E456E9" w:rsidRPr="00110FB1">
        <w:rPr>
          <w:rFonts w:ascii="Arial" w:hAnsi="Arial" w:cs="Arial"/>
          <w:color w:val="2A00FF"/>
        </w:rPr>
        <w:t>版本</w:t>
      </w:r>
      <w:r w:rsidR="00405FF0" w:rsidRPr="00110FB1">
        <w:rPr>
          <w:rFonts w:ascii="Arial" w:hAnsi="Arial" w:cs="Arial"/>
          <w:color w:val="2A00FF"/>
        </w:rPr>
        <w:t>：</w:t>
      </w:r>
      <w:r w:rsidR="00405FF0" w:rsidRPr="00110FB1">
        <w:rPr>
          <w:rFonts w:ascii="Arial" w:hAnsi="Arial" w:cs="Arial"/>
          <w:color w:val="2A00FF"/>
        </w:rPr>
        <w:t>1.5</w:t>
      </w:r>
      <w:r w:rsidR="00405FF0" w:rsidRPr="00110FB1">
        <w:rPr>
          <w:rFonts w:ascii="Arial" w:hAnsi="Arial" w:cs="Arial"/>
          <w:b/>
          <w:color w:val="FF0000"/>
        </w:rPr>
        <w:t>\n</w:t>
      </w:r>
      <w:r w:rsidR="00405FF0" w:rsidRPr="00110FB1">
        <w:rPr>
          <w:rFonts w:ascii="Arial" w:hAnsi="Arial" w:cs="Arial"/>
          <w:color w:val="2A00FF"/>
        </w:rPr>
        <w:t>支援解析度：</w:t>
      </w:r>
      <w:r w:rsidR="00405FF0" w:rsidRPr="00110FB1">
        <w:rPr>
          <w:rFonts w:ascii="Arial" w:hAnsi="Arial" w:cs="Arial"/>
          <w:color w:val="2A00FF"/>
        </w:rPr>
        <w:t>240x320, 320x480, 480</w:t>
      </w:r>
      <w:r w:rsidR="00EA7262" w:rsidRPr="00110FB1">
        <w:rPr>
          <w:rFonts w:ascii="Arial" w:hAnsi="Arial" w:cs="Arial"/>
          <w:color w:val="2A00FF"/>
        </w:rPr>
        <w:t>x</w:t>
      </w:r>
      <w:r w:rsidR="00405FF0" w:rsidRPr="00110FB1">
        <w:rPr>
          <w:rFonts w:ascii="Arial" w:hAnsi="Arial" w:cs="Arial"/>
          <w:color w:val="2A00FF"/>
        </w:rPr>
        <w:t xml:space="preserve">800 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  <w:r w:rsidR="004930BC" w:rsidRPr="00110FB1">
        <w:rPr>
          <w:rFonts w:ascii="Arial" w:hAnsi="Arial" w:cs="Arial"/>
        </w:rPr>
        <w:t xml:space="preserve"> </w:t>
      </w:r>
    </w:p>
    <w:p w:rsidR="00486FEC" w:rsidRPr="00110FB1" w:rsidRDefault="004930BC" w:rsidP="00AB2FB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apkBytes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="0055282B" w:rsidRPr="00110FB1">
        <w:rPr>
          <w:rFonts w:ascii="Arial" w:hAnsi="Arial" w:cs="Arial"/>
        </w:rPr>
        <w:t>2</w:t>
      </w:r>
      <w:r w:rsidRPr="00110FB1">
        <w:rPr>
          <w:rFonts w:ascii="Arial" w:hAnsi="Arial" w:cs="Arial"/>
        </w:rPr>
        <w:t>222,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providerID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providerSite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AB2D51" w:rsidRPr="00110FB1" w:rsidRDefault="00486FEC" w:rsidP="00AB2D51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providerEmail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'email address'</w:t>
      </w:r>
      <w:r w:rsidR="00B821B6" w:rsidRPr="00110FB1">
        <w:rPr>
          <w:rFonts w:ascii="Arial" w:hAnsi="Arial" w:cs="Arial"/>
        </w:rPr>
        <w:t>,</w:t>
      </w:r>
    </w:p>
    <w:p w:rsidR="00B821B6" w:rsidRPr="00110FB1" w:rsidRDefault="00AB2D51" w:rsidP="00B821B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  <w:bCs/>
        </w:rPr>
        <w:t>reportable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  <w:r w:rsidR="00B821B6" w:rsidRPr="00110FB1">
        <w:rPr>
          <w:rFonts w:ascii="Arial" w:hAnsi="Arial" w:cs="Arial"/>
        </w:rPr>
        <w:t>,</w:t>
      </w:r>
    </w:p>
    <w:p w:rsidR="00B821B6" w:rsidRPr="00110FB1" w:rsidRDefault="00B821B6" w:rsidP="00B821B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="00164CAB" w:rsidRPr="00110FB1">
        <w:rPr>
          <w:rFonts w:ascii="Arial" w:hAnsi="Arial" w:cs="Arial"/>
          <w:bCs/>
        </w:rPr>
        <w:t>commentable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  <w:r w:rsidRPr="00110FB1">
        <w:rPr>
          <w:rFonts w:ascii="Arial" w:hAnsi="Arial" w:cs="Arial"/>
        </w:rPr>
        <w:t>,</w:t>
      </w:r>
    </w:p>
    <w:p w:rsidR="00E44F27" w:rsidRPr="00110FB1" w:rsidRDefault="00B821B6" w:rsidP="00E44F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="00164CAB" w:rsidRPr="00110FB1">
        <w:rPr>
          <w:rFonts w:ascii="Arial" w:hAnsi="Arial" w:cs="Arial"/>
          <w:bCs/>
        </w:rPr>
        <w:t>ratingable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  <w:r w:rsidR="00E44F27" w:rsidRPr="00110FB1">
        <w:rPr>
          <w:rFonts w:ascii="Arial" w:hAnsi="Arial" w:cs="Arial"/>
        </w:rPr>
        <w:t>,</w:t>
      </w:r>
    </w:p>
    <w:p w:rsidR="00FB3AD6" w:rsidRPr="00110FB1" w:rsidRDefault="00E44F27" w:rsidP="00D30C2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="00560713" w:rsidRPr="00110FB1">
        <w:rPr>
          <w:rFonts w:ascii="Arial" w:hAnsi="Arial" w:cs="Arial"/>
          <w:bCs/>
        </w:rPr>
        <w:t>alertInstallMsg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>此軟體費用為</w:t>
      </w:r>
      <w:r w:rsidRPr="00110FB1">
        <w:rPr>
          <w:rFonts w:ascii="Arial" w:hAnsi="Arial" w:cs="Arial"/>
          <w:color w:val="2A00FF"/>
        </w:rPr>
        <w:t>N</w:t>
      </w:r>
      <w:r w:rsidRPr="00110FB1">
        <w:rPr>
          <w:rFonts w:ascii="Arial" w:hAnsi="Arial" w:cs="Arial"/>
          <w:color w:val="2A00FF"/>
        </w:rPr>
        <w:t>元，安裝完成，並完成付款程序後，即可使用，按「確定」開始下載，或「取消」離開</w:t>
      </w:r>
      <w:r w:rsidRPr="00110FB1">
        <w:rPr>
          <w:rFonts w:ascii="Arial" w:hAnsi="Arial" w:cs="Arial"/>
          <w:color w:val="2A00FF"/>
        </w:rPr>
        <w:t>'</w:t>
      </w:r>
      <w:r w:rsidR="0062336E" w:rsidRPr="00110FB1">
        <w:rPr>
          <w:rFonts w:ascii="Arial" w:hAnsi="Arial" w:cs="Arial"/>
        </w:rPr>
        <w:t>,</w:t>
      </w:r>
    </w:p>
    <w:p w:rsidR="00486FEC" w:rsidRPr="00110FB1" w:rsidRDefault="00FB3AD6" w:rsidP="0014314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  <w:bCs/>
        </w:rPr>
        <w:t>alertUninstallMsg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0F5FE0" w:rsidRPr="00110FB1">
        <w:rPr>
          <w:rFonts w:ascii="Arial" w:hAnsi="Arial" w:cs="Arial"/>
          <w:color w:val="2A00FF"/>
        </w:rPr>
        <w:t>此軟體為月租型，須支付每</w:t>
      </w:r>
      <w:proofErr w:type="gramStart"/>
      <w:r w:rsidR="000F5FE0" w:rsidRPr="00110FB1">
        <w:rPr>
          <w:rFonts w:ascii="Arial" w:hAnsi="Arial" w:cs="Arial"/>
          <w:color w:val="2A00FF"/>
        </w:rPr>
        <w:t>個</w:t>
      </w:r>
      <w:proofErr w:type="gramEnd"/>
      <w:r w:rsidR="000F5FE0" w:rsidRPr="00110FB1">
        <w:rPr>
          <w:rFonts w:ascii="Arial" w:hAnsi="Arial" w:cs="Arial"/>
          <w:color w:val="2A00FF"/>
        </w:rPr>
        <w:t>月</w:t>
      </w:r>
      <w:r w:rsidR="000F5FE0" w:rsidRPr="00110FB1">
        <w:rPr>
          <w:rFonts w:ascii="Arial" w:hAnsi="Arial" w:cs="Arial"/>
          <w:color w:val="2A00FF"/>
        </w:rPr>
        <w:t>xxx</w:t>
      </w:r>
      <w:r w:rsidR="000F5FE0" w:rsidRPr="00110FB1">
        <w:rPr>
          <w:rFonts w:ascii="Arial" w:hAnsi="Arial" w:cs="Arial"/>
          <w:color w:val="2A00FF"/>
        </w:rPr>
        <w:t>元。移除程式後，請再回到我的下載進行取消訂閱</w:t>
      </w:r>
      <w:r w:rsidRPr="00110FB1">
        <w:rPr>
          <w:rFonts w:ascii="Arial" w:hAnsi="Arial" w:cs="Arial"/>
          <w:color w:val="2A00FF"/>
        </w:rPr>
        <w:t>'</w:t>
      </w:r>
    </w:p>
    <w:p w:rsidR="00486FE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}</w:t>
      </w:r>
    </w:p>
    <w:p w:rsidR="00C73BFC" w:rsidRPr="00110FB1" w:rsidRDefault="00486FEC" w:rsidP="00486FEC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B12C4E" w:rsidRPr="00110FB1" w:rsidRDefault="00B12C4E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3C7AF6" w:rsidRPr="00110FB1" w:rsidRDefault="003C7AF6" w:rsidP="00C93D22">
      <w:pPr>
        <w:pStyle w:val="1"/>
        <w:rPr>
          <w:rFonts w:ascii="Arial" w:hAnsi="Arial" w:cs="Arial"/>
        </w:rPr>
      </w:pPr>
      <w:bookmarkStart w:id="97" w:name="_Toc282166267"/>
      <w:r w:rsidRPr="00110FB1">
        <w:rPr>
          <w:rFonts w:ascii="Arial" w:hAnsi="Arial" w:cs="Arial"/>
        </w:rPr>
        <w:lastRenderedPageBreak/>
        <w:t>Comments</w:t>
      </w:r>
      <w:r w:rsidR="0047022F" w:rsidRPr="00110FB1">
        <w:rPr>
          <w:rFonts w:ascii="Arial" w:hAnsi="Arial" w:cs="Arial"/>
        </w:rPr>
        <w:t xml:space="preserve"> of </w:t>
      </w:r>
      <w:proofErr w:type="gramStart"/>
      <w:r w:rsidR="0047022F" w:rsidRPr="00110FB1">
        <w:rPr>
          <w:rFonts w:ascii="Arial" w:hAnsi="Arial" w:cs="Arial"/>
        </w:rPr>
        <w:t>Application</w:t>
      </w:r>
      <w:r w:rsidR="00DE3303" w:rsidRPr="00110FB1">
        <w:rPr>
          <w:rFonts w:ascii="Arial" w:hAnsi="Arial" w:cs="Arial"/>
        </w:rPr>
        <w:t>(</w:t>
      </w:r>
      <w:proofErr w:type="gramEnd"/>
      <w:r w:rsidR="00DE3303" w:rsidRPr="00110FB1">
        <w:rPr>
          <w:rFonts w:ascii="Arial" w:hAnsi="Arial" w:cs="Arial"/>
        </w:rPr>
        <w:t>08)</w:t>
      </w:r>
      <w:bookmarkEnd w:id="97"/>
    </w:p>
    <w:p w:rsidR="003C7AF6" w:rsidRPr="00110FB1" w:rsidRDefault="003C7AF6" w:rsidP="003C7AF6">
      <w:pPr>
        <w:widowControl/>
        <w:rPr>
          <w:rFonts w:ascii="Arial" w:eastAsia="新細明體" w:hAnsi="Arial" w:cs="Arial"/>
          <w:szCs w:val="20"/>
        </w:rPr>
      </w:pPr>
    </w:p>
    <w:p w:rsidR="003C7AF6" w:rsidRPr="00110FB1" w:rsidRDefault="003C7AF6" w:rsidP="003C7AF6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應用程式</w:t>
      </w:r>
      <w:r w:rsidR="00E264B0" w:rsidRPr="00110FB1">
        <w:rPr>
          <w:rFonts w:ascii="Arial" w:eastAsia="新細明體" w:hAnsi="Arial" w:cs="Arial"/>
          <w:szCs w:val="20"/>
        </w:rPr>
        <w:t>評論清單</w:t>
      </w:r>
    </w:p>
    <w:p w:rsidR="003C7AF6" w:rsidRPr="00110FB1" w:rsidRDefault="003C7AF6" w:rsidP="003C7AF6">
      <w:pPr>
        <w:pStyle w:val="ad"/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2"/>
        <w:gridCol w:w="937"/>
        <w:gridCol w:w="6383"/>
      </w:tblGrid>
      <w:tr w:rsidR="005E11DE" w:rsidRPr="00110FB1" w:rsidTr="00836CDA">
        <w:tc>
          <w:tcPr>
            <w:tcW w:w="705" w:type="pct"/>
            <w:shd w:val="clear" w:color="auto" w:fill="BFBFBF" w:themeFill="background1" w:themeFillShade="BF"/>
          </w:tcPr>
          <w:p w:rsidR="005E11DE" w:rsidRPr="00110FB1" w:rsidRDefault="005E11D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5E11DE" w:rsidRPr="00110FB1" w:rsidRDefault="005E11D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3745" w:type="pct"/>
            <w:shd w:val="clear" w:color="auto" w:fill="BFBFBF" w:themeFill="background1" w:themeFillShade="BF"/>
          </w:tcPr>
          <w:p w:rsidR="005E11DE" w:rsidRPr="00110FB1" w:rsidRDefault="005E11D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</w:tr>
      <w:tr w:rsidR="003C7AF6" w:rsidRPr="00110FB1" w:rsidTr="005E11DE">
        <w:tc>
          <w:tcPr>
            <w:tcW w:w="705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49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746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/application/${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pkg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</w:t>
            </w:r>
            <w:r w:rsidR="00744861" w:rsidRPr="00110FB1">
              <w:rPr>
                <w:rFonts w:ascii="Arial" w:eastAsia="新細明體" w:hAnsi="Arial" w:cs="Arial"/>
                <w:szCs w:val="20"/>
              </w:rPr>
              <w:t>/comments</w:t>
            </w:r>
            <w:r w:rsidR="005F7E9C" w:rsidRPr="00110FB1">
              <w:rPr>
                <w:rFonts w:ascii="Arial" w:eastAsia="新細明體" w:hAnsi="Arial" w:cs="Arial"/>
                <w:szCs w:val="20"/>
              </w:rPr>
              <w:t>/page/${</w:t>
            </w:r>
            <w:r w:rsidR="005F7E9C"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="005F7E9C"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</w:tr>
    </w:tbl>
    <w:p w:rsidR="003C7AF6" w:rsidRPr="00110FB1" w:rsidRDefault="003C7AF6" w:rsidP="003C7AF6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3C7AF6" w:rsidRPr="00110FB1" w:rsidTr="00415F3D">
        <w:tc>
          <w:tcPr>
            <w:tcW w:w="1657" w:type="pct"/>
            <w:shd w:val="clear" w:color="auto" w:fill="BFBFBF" w:themeFill="background1" w:themeFillShade="BF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3C7AF6" w:rsidRPr="00110FB1" w:rsidTr="00415F3D">
        <w:tc>
          <w:tcPr>
            <w:tcW w:w="1657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  <w:tr w:rsidR="003C7AF6" w:rsidRPr="00110FB1" w:rsidTr="00415F3D">
        <w:tc>
          <w:tcPr>
            <w:tcW w:w="1657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3343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應用程式</w:t>
            </w:r>
            <w:r w:rsidRPr="00110FB1">
              <w:rPr>
                <w:rFonts w:ascii="Arial" w:eastAsia="新細明體" w:hAnsi="Arial" w:cs="Arial"/>
                <w:szCs w:val="20"/>
              </w:rPr>
              <w:t>package ID</w:t>
            </w:r>
          </w:p>
        </w:tc>
      </w:tr>
      <w:tr w:rsidR="00130DC2" w:rsidRPr="00110FB1" w:rsidTr="00415F3D">
        <w:tc>
          <w:tcPr>
            <w:tcW w:w="1657" w:type="pct"/>
          </w:tcPr>
          <w:p w:rsidR="00130DC2" w:rsidRPr="00110FB1" w:rsidRDefault="00130DC2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page</w:t>
            </w:r>
          </w:p>
        </w:tc>
        <w:tc>
          <w:tcPr>
            <w:tcW w:w="3343" w:type="pct"/>
          </w:tcPr>
          <w:p w:rsidR="00130DC2" w:rsidRPr="00110FB1" w:rsidRDefault="00AA15E6" w:rsidP="00636F0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Page Number</w:t>
            </w:r>
          </w:p>
        </w:tc>
      </w:tr>
    </w:tbl>
    <w:p w:rsidR="003C7AF6" w:rsidRPr="00110FB1" w:rsidRDefault="003C7AF6" w:rsidP="003C7AF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3C7AF6" w:rsidRPr="00110FB1" w:rsidTr="00415F3D">
        <w:tc>
          <w:tcPr>
            <w:tcW w:w="1657" w:type="pct"/>
            <w:shd w:val="clear" w:color="auto" w:fill="BFBFBF" w:themeFill="background1" w:themeFillShade="BF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A720BF" w:rsidRPr="00110FB1" w:rsidTr="00415F3D">
        <w:tc>
          <w:tcPr>
            <w:tcW w:w="1657" w:type="pct"/>
          </w:tcPr>
          <w:p w:rsidR="00A720BF" w:rsidRPr="00110FB1" w:rsidRDefault="00A720BF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bookmarkStart w:id="98" w:name="_Hlk273517801"/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pageEnd</w:t>
            </w:r>
            <w:proofErr w:type="spellEnd"/>
          </w:p>
        </w:tc>
        <w:tc>
          <w:tcPr>
            <w:tcW w:w="2972" w:type="pct"/>
          </w:tcPr>
          <w:p w:rsidR="00A720BF" w:rsidRPr="00110FB1" w:rsidRDefault="00C316AC" w:rsidP="00B62FA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最後一頁</w:t>
            </w:r>
            <w:r w:rsidR="00112F2F" w:rsidRPr="00110FB1">
              <w:rPr>
                <w:rFonts w:ascii="Arial" w:eastAsia="新細明體" w:hAnsi="Arial" w:cs="Arial"/>
                <w:szCs w:val="20"/>
              </w:rPr>
              <w:t>，非最後一頁的時候，可以不回傳</w:t>
            </w:r>
            <w:r w:rsidR="00112F2F" w:rsidRPr="00110FB1">
              <w:rPr>
                <w:rFonts w:ascii="Arial" w:eastAsia="新細明體" w:hAnsi="Arial" w:cs="Arial"/>
                <w:szCs w:val="20"/>
              </w:rPr>
              <w:br/>
              <w:t>default false</w:t>
            </w:r>
          </w:p>
        </w:tc>
        <w:tc>
          <w:tcPr>
            <w:tcW w:w="371" w:type="pct"/>
          </w:tcPr>
          <w:p w:rsidR="00A720BF" w:rsidRPr="00110FB1" w:rsidRDefault="004F0C7A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3C7AF6" w:rsidRPr="00110FB1" w:rsidTr="00415F3D">
        <w:tc>
          <w:tcPr>
            <w:tcW w:w="1657" w:type="pct"/>
          </w:tcPr>
          <w:p w:rsidR="003C7AF6" w:rsidRPr="00110FB1" w:rsidRDefault="00B62FAA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bookmarkStart w:id="99" w:name="_Hlk273463237"/>
            <w:r w:rsidRPr="00110FB1">
              <w:rPr>
                <w:rFonts w:ascii="Arial" w:eastAsia="新細明體" w:hAnsi="Arial" w:cs="Arial"/>
                <w:bCs/>
                <w:szCs w:val="20"/>
              </w:rPr>
              <w:t>comments</w:t>
            </w:r>
          </w:p>
        </w:tc>
        <w:tc>
          <w:tcPr>
            <w:tcW w:w="2972" w:type="pct"/>
          </w:tcPr>
          <w:p w:rsidR="003C7AF6" w:rsidRPr="00110FB1" w:rsidRDefault="003C7AF6" w:rsidP="00B62FA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[Object Array] </w:t>
            </w:r>
            <w:r w:rsidR="00B62FAA" w:rsidRPr="00110FB1">
              <w:rPr>
                <w:rFonts w:ascii="Arial" w:eastAsia="新細明體" w:hAnsi="Arial" w:cs="Arial"/>
                <w:szCs w:val="20"/>
              </w:rPr>
              <w:t>Comment</w:t>
            </w:r>
          </w:p>
        </w:tc>
        <w:tc>
          <w:tcPr>
            <w:tcW w:w="371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B9314D" w:rsidRPr="00110FB1" w:rsidTr="009F4833">
        <w:tc>
          <w:tcPr>
            <w:tcW w:w="1657" w:type="pct"/>
          </w:tcPr>
          <w:p w:rsidR="00B9314D" w:rsidRPr="00110FB1" w:rsidRDefault="00B9314D" w:rsidP="009F4833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id</w:t>
            </w:r>
          </w:p>
        </w:tc>
        <w:tc>
          <w:tcPr>
            <w:tcW w:w="2972" w:type="pct"/>
          </w:tcPr>
          <w:p w:rsidR="00B9314D" w:rsidRPr="00110FB1" w:rsidRDefault="00F43CDD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Comment ID</w:t>
            </w:r>
          </w:p>
        </w:tc>
        <w:tc>
          <w:tcPr>
            <w:tcW w:w="371" w:type="pct"/>
          </w:tcPr>
          <w:p w:rsidR="00B9314D" w:rsidRPr="00110FB1" w:rsidRDefault="0044358E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bookmarkEnd w:id="99"/>
      <w:tr w:rsidR="003C7AF6" w:rsidRPr="00110FB1" w:rsidTr="009F4833">
        <w:tc>
          <w:tcPr>
            <w:tcW w:w="1657" w:type="pct"/>
          </w:tcPr>
          <w:p w:rsidR="003C7AF6" w:rsidRPr="00110FB1" w:rsidRDefault="003C7AF6" w:rsidP="009F4833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poster</w:t>
            </w:r>
          </w:p>
        </w:tc>
        <w:tc>
          <w:tcPr>
            <w:tcW w:w="2972" w:type="pct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評論者</w:t>
            </w:r>
          </w:p>
        </w:tc>
        <w:tc>
          <w:tcPr>
            <w:tcW w:w="371" w:type="pct"/>
          </w:tcPr>
          <w:p w:rsidR="003C7AF6" w:rsidRPr="00110FB1" w:rsidRDefault="00DB5D23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bookmarkStart w:id="100" w:name="OLE_LINK87"/>
            <w:bookmarkStart w:id="101" w:name="OLE_LINK88"/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  <w:bookmarkEnd w:id="100"/>
            <w:bookmarkEnd w:id="101"/>
          </w:p>
        </w:tc>
      </w:tr>
      <w:tr w:rsidR="00DB5D23" w:rsidRPr="00110FB1" w:rsidTr="009F4833">
        <w:tc>
          <w:tcPr>
            <w:tcW w:w="1657" w:type="pct"/>
          </w:tcPr>
          <w:p w:rsidR="00DB5D23" w:rsidRPr="00110FB1" w:rsidRDefault="00DB5D23" w:rsidP="00C316A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date</w:t>
            </w:r>
          </w:p>
        </w:tc>
        <w:tc>
          <w:tcPr>
            <w:tcW w:w="2972" w:type="pct"/>
          </w:tcPr>
          <w:p w:rsidR="00DB5D23" w:rsidRPr="00110FB1" w:rsidRDefault="001D2850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bookmarkStart w:id="102" w:name="OLE_LINK86"/>
            <w:bookmarkStart w:id="103" w:name="OLE_LINK89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[</w:t>
            </w:r>
            <w:proofErr w:type="spellStart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yyyy</w:t>
            </w:r>
            <w:proofErr w:type="spellEnd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/MM/</w:t>
            </w:r>
            <w:proofErr w:type="spellStart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dd</w:t>
            </w:r>
            <w:proofErr w:type="spellEnd"/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] </w:t>
            </w:r>
            <w:bookmarkEnd w:id="102"/>
            <w:bookmarkEnd w:id="103"/>
            <w:r w:rsidR="00DB5D23" w:rsidRPr="00110FB1">
              <w:rPr>
                <w:rFonts w:ascii="Arial" w:hAnsi="Arial" w:cs="Arial"/>
                <w:color w:val="000000"/>
                <w:kern w:val="0"/>
                <w:szCs w:val="20"/>
              </w:rPr>
              <w:t>評論日期</w:t>
            </w:r>
          </w:p>
        </w:tc>
        <w:tc>
          <w:tcPr>
            <w:tcW w:w="371" w:type="pct"/>
          </w:tcPr>
          <w:p w:rsidR="00DB5D23" w:rsidRPr="00110FB1" w:rsidRDefault="00DB5D23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DB5D23" w:rsidRPr="00110FB1" w:rsidTr="009F4833">
        <w:tc>
          <w:tcPr>
            <w:tcW w:w="1657" w:type="pct"/>
          </w:tcPr>
          <w:p w:rsidR="00DB5D23" w:rsidRPr="00110FB1" w:rsidRDefault="00DB5D23" w:rsidP="00C316A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rating</w:t>
            </w:r>
          </w:p>
        </w:tc>
        <w:tc>
          <w:tcPr>
            <w:tcW w:w="2972" w:type="pct"/>
          </w:tcPr>
          <w:p w:rsidR="00DB5D23" w:rsidRPr="00110FB1" w:rsidRDefault="00DB5D23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評分</w:t>
            </w:r>
          </w:p>
        </w:tc>
        <w:tc>
          <w:tcPr>
            <w:tcW w:w="371" w:type="pct"/>
          </w:tcPr>
          <w:p w:rsidR="00DB5D23" w:rsidRPr="00110FB1" w:rsidRDefault="00DB5D23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  <w:tr w:rsidR="00DB5D23" w:rsidRPr="00110FB1" w:rsidTr="009F4833">
        <w:tc>
          <w:tcPr>
            <w:tcW w:w="1657" w:type="pct"/>
          </w:tcPr>
          <w:p w:rsidR="00DB5D23" w:rsidRPr="00110FB1" w:rsidRDefault="00DB5D23" w:rsidP="00C316A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content</w:t>
            </w:r>
          </w:p>
        </w:tc>
        <w:tc>
          <w:tcPr>
            <w:tcW w:w="2972" w:type="pct"/>
          </w:tcPr>
          <w:p w:rsidR="00DB5D23" w:rsidRPr="00110FB1" w:rsidRDefault="00DB5D23" w:rsidP="00415F3D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評論內容</w:t>
            </w:r>
          </w:p>
        </w:tc>
        <w:tc>
          <w:tcPr>
            <w:tcW w:w="371" w:type="pct"/>
          </w:tcPr>
          <w:p w:rsidR="00DB5D23" w:rsidRPr="00110FB1" w:rsidRDefault="00DB5D23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>Yes</w:t>
            </w:r>
          </w:p>
        </w:tc>
      </w:tr>
    </w:tbl>
    <w:bookmarkEnd w:id="98"/>
    <w:p w:rsidR="003C7AF6" w:rsidRPr="00110FB1" w:rsidRDefault="003C7AF6" w:rsidP="003C7AF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3C7AF6" w:rsidRPr="00110FB1" w:rsidTr="00415F3D">
        <w:tc>
          <w:tcPr>
            <w:tcW w:w="1657" w:type="pct"/>
            <w:shd w:val="clear" w:color="auto" w:fill="BFBFBF" w:themeFill="background1" w:themeFillShade="BF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3C7AF6" w:rsidRPr="00110FB1" w:rsidRDefault="003C7AF6" w:rsidP="00415F3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084034" w:rsidRPr="00110FB1" w:rsidTr="00415F3D">
        <w:tc>
          <w:tcPr>
            <w:tcW w:w="1657" w:type="pct"/>
          </w:tcPr>
          <w:p w:rsidR="00084034" w:rsidRPr="00110FB1" w:rsidRDefault="00084034" w:rsidP="00084034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0801</w:t>
            </w:r>
          </w:p>
        </w:tc>
        <w:tc>
          <w:tcPr>
            <w:tcW w:w="3343" w:type="pct"/>
          </w:tcPr>
          <w:p w:rsidR="00084034" w:rsidRPr="00110FB1" w:rsidRDefault="00084034" w:rsidP="009F38E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</w:rPr>
            </w:pPr>
            <w:r w:rsidRPr="00110FB1">
              <w:rPr>
                <w:rFonts w:ascii="Arial" w:eastAsia="新細明體" w:hAnsi="Arial" w:cs="Arial"/>
                <w:strike/>
              </w:rPr>
              <w:t>無此</w:t>
            </w:r>
            <w:r w:rsidRPr="00110FB1">
              <w:rPr>
                <w:rFonts w:ascii="Arial" w:eastAsia="新細明體" w:hAnsi="Arial" w:cs="Arial"/>
                <w:strike/>
              </w:rPr>
              <w:t>Application</w:t>
            </w:r>
            <w:r w:rsidR="009A5DFB" w:rsidRPr="00110FB1">
              <w:rPr>
                <w:rFonts w:ascii="Arial" w:eastAsia="新細明體" w:hAnsi="Arial" w:cs="Arial"/>
                <w:strike/>
              </w:rPr>
              <w:t>。</w:t>
            </w:r>
            <w:r w:rsidR="008728DC" w:rsidRPr="00110FB1">
              <w:rPr>
                <w:rFonts w:ascii="Arial" w:eastAsia="新細明體" w:hAnsi="Arial" w:cs="Arial"/>
                <w:strike/>
              </w:rPr>
              <w:t>因</w:t>
            </w:r>
            <w:r w:rsidR="008728DC" w:rsidRPr="00110FB1">
              <w:rPr>
                <w:rFonts w:ascii="Arial" w:eastAsia="新細明體" w:hAnsi="Arial" w:cs="Arial"/>
                <w:strike/>
              </w:rPr>
              <w:t>Server</w:t>
            </w:r>
            <w:r w:rsidR="008728DC" w:rsidRPr="00110FB1">
              <w:rPr>
                <w:rFonts w:ascii="Arial" w:eastAsia="新細明體" w:hAnsi="Arial" w:cs="Arial"/>
                <w:strike/>
              </w:rPr>
              <w:t>不辨別無此</w:t>
            </w:r>
            <w:r w:rsidR="008728DC" w:rsidRPr="00110FB1">
              <w:rPr>
                <w:rFonts w:ascii="Arial" w:eastAsia="新細明體" w:hAnsi="Arial" w:cs="Arial"/>
                <w:strike/>
              </w:rPr>
              <w:t>App</w:t>
            </w:r>
            <w:r w:rsidR="009A5DFB" w:rsidRPr="00110FB1">
              <w:rPr>
                <w:rFonts w:ascii="Arial" w:eastAsia="新細明體" w:hAnsi="Arial" w:cs="Arial"/>
                <w:strike/>
              </w:rPr>
              <w:t>，故取消此值</w:t>
            </w:r>
          </w:p>
        </w:tc>
      </w:tr>
    </w:tbl>
    <w:p w:rsidR="003C7AF6" w:rsidRPr="00110FB1" w:rsidRDefault="003C7AF6" w:rsidP="003C7AF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D31E33" w:rsidRPr="00110FB1" w:rsidRDefault="009A70AE" w:rsidP="00D31E3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9A70AE" w:rsidRPr="00110FB1" w:rsidRDefault="00D31E33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CA1C15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ab/>
      </w:r>
      <w:proofErr w:type="spellStart"/>
      <w:proofErr w:type="gramStart"/>
      <w:r w:rsidRPr="00110FB1">
        <w:rPr>
          <w:rFonts w:ascii="Arial" w:hAnsi="Arial" w:cs="Arial"/>
        </w:rPr>
        <w:t>pageEnd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  <w:r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comments</w:t>
      </w:r>
      <w:proofErr w:type="gramEnd"/>
      <w:r w:rsidRPr="00110FB1">
        <w:rPr>
          <w:rFonts w:ascii="Arial" w:hAnsi="Arial" w:cs="Arial"/>
        </w:rPr>
        <w:t>: [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 xml:space="preserve">       </w:t>
      </w:r>
      <w:r w:rsidRPr="00110FB1">
        <w:rPr>
          <w:rFonts w:ascii="Arial" w:hAnsi="Arial" w:cs="Arial"/>
        </w:rPr>
        <w:tab/>
        <w:t>{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id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poster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date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bookmarkStart w:id="104" w:name="OLE_LINK84"/>
      <w:bookmarkStart w:id="105" w:name="OLE_LINK85"/>
      <w:r w:rsidRPr="00110FB1">
        <w:rPr>
          <w:rFonts w:ascii="Arial" w:hAnsi="Arial" w:cs="Arial"/>
        </w:rPr>
        <w:t>,</w:t>
      </w:r>
      <w:bookmarkEnd w:id="104"/>
      <w:bookmarkEnd w:id="105"/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rating</w:t>
      </w:r>
      <w:proofErr w:type="gramEnd"/>
      <w:r w:rsidRPr="00110FB1">
        <w:rPr>
          <w:rFonts w:ascii="Arial" w:hAnsi="Arial" w:cs="Arial"/>
        </w:rPr>
        <w:t>: 1.5</w:t>
      </w:r>
      <w:r w:rsidR="005F2978"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content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 xml:space="preserve">    </w:t>
      </w:r>
      <w:r w:rsidRPr="00110FB1">
        <w:rPr>
          <w:rFonts w:ascii="Arial" w:hAnsi="Arial" w:cs="Arial"/>
        </w:rPr>
        <w:tab/>
      </w:r>
      <w:r w:rsidR="00E6256D"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>},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bookmarkStart w:id="106" w:name="OLE_LINK82"/>
      <w:bookmarkStart w:id="107" w:name="OLE_LINK83"/>
      <w:r w:rsidRPr="00110FB1">
        <w:rPr>
          <w:rFonts w:ascii="Arial" w:hAnsi="Arial" w:cs="Arial"/>
        </w:rPr>
        <w:tab/>
      </w:r>
      <w:bookmarkEnd w:id="106"/>
      <w:bookmarkEnd w:id="107"/>
      <w:r w:rsidRPr="00110FB1">
        <w:rPr>
          <w:rFonts w:ascii="Arial" w:hAnsi="Arial" w:cs="Arial"/>
        </w:rPr>
        <w:t>{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id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poster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date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rating</w:t>
      </w:r>
      <w:proofErr w:type="gramEnd"/>
      <w:r w:rsidRPr="00110FB1">
        <w:rPr>
          <w:rFonts w:ascii="Arial" w:hAnsi="Arial" w:cs="Arial"/>
        </w:rPr>
        <w:t>: 1.5</w:t>
      </w:r>
      <w:r w:rsidR="005F2978" w:rsidRPr="00110FB1">
        <w:rPr>
          <w:rFonts w:ascii="Arial" w:hAnsi="Arial" w:cs="Arial"/>
        </w:rPr>
        <w:t>,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content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]</w:t>
      </w:r>
    </w:p>
    <w:p w:rsidR="009A70AE" w:rsidRPr="00110FB1" w:rsidRDefault="009A70AE" w:rsidP="009A70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3C7AF6" w:rsidRPr="00110FB1" w:rsidRDefault="003C7AF6" w:rsidP="003C7AF6">
      <w:pPr>
        <w:widowControl/>
        <w:rPr>
          <w:rFonts w:ascii="Arial" w:eastAsia="新細明體" w:hAnsi="Arial" w:cs="Arial"/>
          <w:szCs w:val="20"/>
        </w:rPr>
      </w:pPr>
    </w:p>
    <w:p w:rsidR="00C73BFC" w:rsidRPr="00110FB1" w:rsidRDefault="00C73BFC" w:rsidP="00E80769">
      <w:pPr>
        <w:widowControl/>
        <w:rPr>
          <w:rFonts w:ascii="Arial" w:eastAsia="新細明體" w:hAnsi="Arial" w:cs="Arial"/>
          <w:szCs w:val="20"/>
        </w:rPr>
      </w:pPr>
    </w:p>
    <w:p w:rsidR="008338BA" w:rsidRPr="00110FB1" w:rsidRDefault="008338BA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3F273E" w:rsidRPr="00110FB1" w:rsidRDefault="003F273E" w:rsidP="00C93D22">
      <w:pPr>
        <w:pStyle w:val="1"/>
        <w:rPr>
          <w:rFonts w:ascii="Arial" w:hAnsi="Arial" w:cs="Arial"/>
        </w:rPr>
      </w:pPr>
      <w:bookmarkStart w:id="108" w:name="_Toc282166268"/>
      <w:r w:rsidRPr="00110FB1">
        <w:rPr>
          <w:rFonts w:ascii="Arial" w:hAnsi="Arial" w:cs="Arial"/>
        </w:rPr>
        <w:lastRenderedPageBreak/>
        <w:t xml:space="preserve">Report </w:t>
      </w:r>
      <w:proofErr w:type="gramStart"/>
      <w:r w:rsidRPr="00110FB1">
        <w:rPr>
          <w:rFonts w:ascii="Arial" w:hAnsi="Arial" w:cs="Arial"/>
        </w:rPr>
        <w:t>Application</w:t>
      </w:r>
      <w:r w:rsidR="00DE3303" w:rsidRPr="00110FB1">
        <w:rPr>
          <w:rFonts w:ascii="Arial" w:hAnsi="Arial" w:cs="Arial"/>
        </w:rPr>
        <w:t>(</w:t>
      </w:r>
      <w:proofErr w:type="gramEnd"/>
      <w:r w:rsidR="00DE3303" w:rsidRPr="00110FB1">
        <w:rPr>
          <w:rFonts w:ascii="Arial" w:hAnsi="Arial" w:cs="Arial"/>
        </w:rPr>
        <w:t>09)</w:t>
      </w:r>
      <w:bookmarkEnd w:id="108"/>
    </w:p>
    <w:p w:rsidR="003F273E" w:rsidRPr="00110FB1" w:rsidRDefault="003F273E" w:rsidP="003F273E">
      <w:pPr>
        <w:widowControl/>
        <w:rPr>
          <w:rFonts w:ascii="Arial" w:eastAsia="新細明體" w:hAnsi="Arial" w:cs="Arial"/>
          <w:szCs w:val="20"/>
        </w:rPr>
      </w:pPr>
    </w:p>
    <w:p w:rsidR="003F273E" w:rsidRPr="00110FB1" w:rsidRDefault="003F273E" w:rsidP="003F273E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檢舉</w:t>
      </w:r>
      <w:r w:rsidRPr="00110FB1">
        <w:rPr>
          <w:rFonts w:ascii="Arial" w:eastAsia="新細明體" w:hAnsi="Arial" w:cs="Arial"/>
          <w:szCs w:val="20"/>
        </w:rPr>
        <w:t>Application</w:t>
      </w:r>
    </w:p>
    <w:p w:rsidR="00580AD7" w:rsidRPr="00110FB1" w:rsidRDefault="00580AD7" w:rsidP="00580AD7">
      <w:pPr>
        <w:pStyle w:val="ad"/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2"/>
        <w:gridCol w:w="937"/>
        <w:gridCol w:w="6383"/>
      </w:tblGrid>
      <w:tr w:rsidR="000B0760" w:rsidRPr="00110FB1" w:rsidTr="00836CDA">
        <w:tc>
          <w:tcPr>
            <w:tcW w:w="705" w:type="pct"/>
            <w:shd w:val="clear" w:color="auto" w:fill="BFBFBF" w:themeFill="background1" w:themeFillShade="BF"/>
          </w:tcPr>
          <w:p w:rsidR="000B0760" w:rsidRPr="00110FB1" w:rsidRDefault="000B076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0B0760" w:rsidRPr="00110FB1" w:rsidRDefault="000B076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3745" w:type="pct"/>
            <w:shd w:val="clear" w:color="auto" w:fill="BFBFBF" w:themeFill="background1" w:themeFillShade="BF"/>
          </w:tcPr>
          <w:p w:rsidR="000B0760" w:rsidRPr="00110FB1" w:rsidRDefault="000B076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</w:tr>
      <w:tr w:rsidR="00580AD7" w:rsidRPr="00110FB1" w:rsidTr="000B0760">
        <w:tc>
          <w:tcPr>
            <w:tcW w:w="705" w:type="pct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49" w:type="pct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746" w:type="pct"/>
          </w:tcPr>
          <w:p w:rsidR="00580AD7" w:rsidRPr="00110FB1" w:rsidRDefault="00580AD7" w:rsidP="004521C2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/application/${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pkg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</w:t>
            </w:r>
            <w:r w:rsidR="004521C2" w:rsidRPr="00110FB1">
              <w:rPr>
                <w:rFonts w:ascii="Arial" w:eastAsia="新細明體" w:hAnsi="Arial" w:cs="Arial"/>
                <w:szCs w:val="20"/>
              </w:rPr>
              <w:t>report</w:t>
            </w:r>
          </w:p>
        </w:tc>
      </w:tr>
    </w:tbl>
    <w:p w:rsidR="00580AD7" w:rsidRPr="00110FB1" w:rsidRDefault="00580AD7" w:rsidP="00580AD7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081"/>
        <w:gridCol w:w="617"/>
      </w:tblGrid>
      <w:tr w:rsidR="00B50CDE" w:rsidRPr="00110FB1" w:rsidTr="00B50CDE">
        <w:tc>
          <w:tcPr>
            <w:tcW w:w="1657" w:type="pct"/>
            <w:shd w:val="clear" w:color="auto" w:fill="BFBFBF" w:themeFill="background1" w:themeFillShade="BF"/>
          </w:tcPr>
          <w:p w:rsidR="00B50CDE" w:rsidRPr="00110FB1" w:rsidRDefault="00B50CD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2981" w:type="pct"/>
            <w:shd w:val="clear" w:color="auto" w:fill="BFBFBF" w:themeFill="background1" w:themeFillShade="BF"/>
          </w:tcPr>
          <w:p w:rsidR="00B50CDE" w:rsidRPr="00110FB1" w:rsidRDefault="00B50CD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62" w:type="pct"/>
            <w:shd w:val="clear" w:color="auto" w:fill="BFBFBF" w:themeFill="background1" w:themeFillShade="BF"/>
          </w:tcPr>
          <w:p w:rsidR="00B50CDE" w:rsidRPr="00110FB1" w:rsidRDefault="00B50CDE" w:rsidP="00B50CD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B50CDE" w:rsidRPr="00110FB1" w:rsidTr="00B50CDE">
        <w:tc>
          <w:tcPr>
            <w:tcW w:w="1657" w:type="pct"/>
          </w:tcPr>
          <w:p w:rsidR="00B50CDE" w:rsidRPr="00110FB1" w:rsidRDefault="00B50CD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81" w:type="pct"/>
          </w:tcPr>
          <w:p w:rsidR="00B50CDE" w:rsidRPr="00110FB1" w:rsidRDefault="00B50CD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  <w:tc>
          <w:tcPr>
            <w:tcW w:w="362" w:type="pct"/>
          </w:tcPr>
          <w:p w:rsidR="00B50CDE" w:rsidRPr="00110FB1" w:rsidRDefault="00B50CDE" w:rsidP="00B50CD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  <w:tr w:rsidR="00B50CDE" w:rsidRPr="00110FB1" w:rsidTr="00B50CDE">
        <w:tc>
          <w:tcPr>
            <w:tcW w:w="1657" w:type="pct"/>
          </w:tcPr>
          <w:p w:rsidR="00B50CDE" w:rsidRPr="00110FB1" w:rsidRDefault="00B50CD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81" w:type="pct"/>
          </w:tcPr>
          <w:p w:rsidR="00B50CDE" w:rsidRPr="00110FB1" w:rsidRDefault="00B50CDE" w:rsidP="00BC0DE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62" w:type="pct"/>
          </w:tcPr>
          <w:p w:rsidR="00B50CDE" w:rsidRPr="00110FB1" w:rsidRDefault="00B50CDE" w:rsidP="00B50CD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  <w:tr w:rsidR="00B50CDE" w:rsidRPr="00110FB1" w:rsidTr="00B50CDE">
        <w:tc>
          <w:tcPr>
            <w:tcW w:w="1657" w:type="pct"/>
          </w:tcPr>
          <w:p w:rsidR="00B50CDE" w:rsidRPr="00110FB1" w:rsidRDefault="00B50CDE" w:rsidP="004C0C8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</w:t>
            </w:r>
            <w:r w:rsidR="004C0C85" w:rsidRPr="00110FB1">
              <w:rPr>
                <w:rFonts w:ascii="Arial" w:eastAsia="新細明體" w:hAnsi="Arial" w:cs="Arial"/>
                <w:bCs/>
                <w:szCs w:val="20"/>
              </w:rPr>
              <w:t>a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ppv</w:t>
            </w:r>
            <w:proofErr w:type="spellEnd"/>
          </w:p>
        </w:tc>
        <w:tc>
          <w:tcPr>
            <w:tcW w:w="2981" w:type="pct"/>
          </w:tcPr>
          <w:p w:rsidR="00B50CDE" w:rsidRPr="00110FB1" w:rsidRDefault="00026476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Local </w:t>
            </w:r>
            <w:r w:rsidR="00B50CDE" w:rsidRPr="00110FB1">
              <w:rPr>
                <w:rFonts w:ascii="Arial" w:eastAsia="新細明體" w:hAnsi="Arial" w:cs="Arial"/>
                <w:szCs w:val="20"/>
              </w:rPr>
              <w:t>Application version code</w:t>
            </w:r>
            <w:r w:rsidR="00B50CDE" w:rsidRPr="00110FB1">
              <w:rPr>
                <w:rFonts w:ascii="Arial" w:eastAsia="新細明體" w:hAnsi="Arial" w:cs="Arial"/>
                <w:szCs w:val="20"/>
              </w:rPr>
              <w:t>。</w:t>
            </w:r>
            <w:r w:rsidR="00B50CDE" w:rsidRPr="00110FB1">
              <w:rPr>
                <w:rFonts w:ascii="Arial" w:eastAsia="新細明體" w:hAnsi="Arial" w:cs="Arial"/>
                <w:szCs w:val="20"/>
              </w:rPr>
              <w:br/>
            </w:r>
            <w:r w:rsidR="00B50CDE" w:rsidRPr="00110FB1">
              <w:rPr>
                <w:rFonts w:ascii="Arial" w:eastAsia="新細明體" w:hAnsi="Arial" w:cs="Arial"/>
                <w:szCs w:val="20"/>
              </w:rPr>
              <w:t>沒有安裝時候，不送此參數</w:t>
            </w:r>
          </w:p>
        </w:tc>
        <w:tc>
          <w:tcPr>
            <w:tcW w:w="362" w:type="pct"/>
          </w:tcPr>
          <w:p w:rsidR="00B50CDE" w:rsidRPr="00110FB1" w:rsidRDefault="00884E7F" w:rsidP="00B50CD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B50CDE" w:rsidRPr="00110FB1" w:rsidTr="00B50CDE">
        <w:tc>
          <w:tcPr>
            <w:tcW w:w="1657" w:type="pct"/>
          </w:tcPr>
          <w:p w:rsidR="00B50CDE" w:rsidRPr="00110FB1" w:rsidRDefault="00B50CD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reportId</w:t>
            </w:r>
            <w:proofErr w:type="spellEnd"/>
          </w:p>
        </w:tc>
        <w:tc>
          <w:tcPr>
            <w:tcW w:w="2981" w:type="pct"/>
          </w:tcPr>
          <w:p w:rsidR="00B50CDE" w:rsidRPr="00110FB1" w:rsidRDefault="00B50CD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檢舉項目代碼</w:t>
            </w:r>
          </w:p>
        </w:tc>
        <w:tc>
          <w:tcPr>
            <w:tcW w:w="362" w:type="pct"/>
          </w:tcPr>
          <w:p w:rsidR="00B50CDE" w:rsidRPr="00110FB1" w:rsidRDefault="00B50CDE" w:rsidP="00B50CD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580AD7" w:rsidRPr="00110FB1" w:rsidRDefault="00580AD7" w:rsidP="00580AD7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580AD7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580AD7" w:rsidRPr="00110FB1" w:rsidTr="007C22AF">
        <w:tc>
          <w:tcPr>
            <w:tcW w:w="1657" w:type="pct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2972" w:type="pct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</w:p>
        </w:tc>
        <w:tc>
          <w:tcPr>
            <w:tcW w:w="371" w:type="pct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580AD7" w:rsidRPr="00110FB1" w:rsidRDefault="00580AD7" w:rsidP="00580AD7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580AD7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580AD7" w:rsidRPr="00110FB1" w:rsidRDefault="00580AD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E9201F" w:rsidRPr="00110FB1" w:rsidTr="007C22AF">
        <w:tc>
          <w:tcPr>
            <w:tcW w:w="1657" w:type="pct"/>
          </w:tcPr>
          <w:p w:rsidR="00E9201F" w:rsidRPr="00110FB1" w:rsidRDefault="00E9201F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0901</w:t>
            </w:r>
            <w:r w:rsidR="0045286D" w:rsidRPr="00110FB1">
              <w:rPr>
                <w:rFonts w:ascii="Arial" w:eastAsia="新細明體" w:hAnsi="Arial" w:cs="Arial"/>
              </w:rPr>
              <w:t>(*</w:t>
            </w:r>
            <w:r w:rsidR="0045286D" w:rsidRPr="00110FB1">
              <w:rPr>
                <w:rFonts w:ascii="Arial" w:eastAsia="新細明體" w:hAnsi="Arial" w:cs="Arial"/>
              </w:rPr>
              <w:t>不判斷下架</w:t>
            </w:r>
            <w:r w:rsidR="0045286D" w:rsidRPr="00110FB1">
              <w:rPr>
                <w:rFonts w:ascii="Arial" w:eastAsia="新細明體" w:hAnsi="Arial" w:cs="Arial"/>
              </w:rPr>
              <w:t>)</w:t>
            </w:r>
          </w:p>
        </w:tc>
        <w:tc>
          <w:tcPr>
            <w:tcW w:w="3343" w:type="pct"/>
          </w:tcPr>
          <w:p w:rsidR="00E9201F" w:rsidRPr="00110FB1" w:rsidRDefault="00E9201F" w:rsidP="0045286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無此</w:t>
            </w:r>
            <w:r w:rsidR="0093666F" w:rsidRPr="00110FB1">
              <w:rPr>
                <w:rFonts w:ascii="Arial" w:eastAsia="新細明體" w:hAnsi="Arial" w:cs="Arial"/>
              </w:rPr>
              <w:t>應用程式</w:t>
            </w:r>
          </w:p>
        </w:tc>
      </w:tr>
      <w:tr w:rsidR="001D4D18" w:rsidRPr="00110FB1" w:rsidTr="007C22AF">
        <w:tc>
          <w:tcPr>
            <w:tcW w:w="1657" w:type="pct"/>
          </w:tcPr>
          <w:p w:rsidR="001D4D18" w:rsidRPr="00110FB1" w:rsidRDefault="001D4D18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0902</w:t>
            </w:r>
          </w:p>
        </w:tc>
        <w:tc>
          <w:tcPr>
            <w:tcW w:w="3343" w:type="pct"/>
          </w:tcPr>
          <w:p w:rsidR="001D4D18" w:rsidRPr="00110FB1" w:rsidRDefault="00404F9C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檢舉內容</w:t>
            </w:r>
            <w:r w:rsidR="00907F4F" w:rsidRPr="00110FB1">
              <w:rPr>
                <w:rFonts w:ascii="Arial" w:eastAsia="新細明體" w:hAnsi="Arial" w:cs="Arial"/>
              </w:rPr>
              <w:t>錯誤</w:t>
            </w:r>
          </w:p>
        </w:tc>
      </w:tr>
    </w:tbl>
    <w:p w:rsidR="00580AD7" w:rsidRPr="00110FB1" w:rsidRDefault="00580AD7" w:rsidP="00580AD7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8C2B44" w:rsidRPr="00110FB1" w:rsidRDefault="008C2B44" w:rsidP="008C2B44">
      <w:pPr>
        <w:pStyle w:val="JSON"/>
        <w:rPr>
          <w:rFonts w:ascii="Arial" w:hAnsi="Arial" w:cs="Arial"/>
        </w:rPr>
      </w:pPr>
      <w:proofErr w:type="gramStart"/>
      <w:r w:rsidRPr="00110FB1">
        <w:rPr>
          <w:rFonts w:ascii="Arial" w:hAnsi="Arial" w:cs="Arial"/>
        </w:rPr>
        <w:t>{ ret</w:t>
      </w:r>
      <w:proofErr w:type="gramEnd"/>
      <w:r w:rsidRPr="00110FB1">
        <w:rPr>
          <w:rFonts w:ascii="Arial" w:hAnsi="Arial" w:cs="Arial"/>
        </w:rPr>
        <w:t xml:space="preserve">: </w:t>
      </w:r>
      <w:r w:rsidR="00CA1C15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}</w:t>
      </w:r>
    </w:p>
    <w:p w:rsidR="008C2B44" w:rsidRPr="00110FB1" w:rsidRDefault="008C2B44" w:rsidP="008C2B44">
      <w:pPr>
        <w:widowControl/>
        <w:rPr>
          <w:rFonts w:ascii="Arial" w:eastAsia="新細明體" w:hAnsi="Arial" w:cs="Arial"/>
          <w:szCs w:val="20"/>
        </w:rPr>
      </w:pPr>
    </w:p>
    <w:p w:rsidR="008C2B44" w:rsidRPr="00110FB1" w:rsidRDefault="008C2B44" w:rsidP="008C2B44">
      <w:pPr>
        <w:pStyle w:val="JSON"/>
        <w:pBdr>
          <w:left w:val="single" w:sz="4" w:space="0" w:color="auto"/>
        </w:pBdr>
        <w:rPr>
          <w:rFonts w:ascii="Arial" w:hAnsi="Arial" w:cs="Arial"/>
        </w:rPr>
      </w:pPr>
      <w:r w:rsidRPr="00110FB1">
        <w:rPr>
          <w:rFonts w:ascii="Arial" w:hAnsi="Arial" w:cs="Arial"/>
        </w:rPr>
        <w:t xml:space="preserve">{ ret: </w:t>
      </w:r>
      <w:r w:rsidR="00CA1C15" w:rsidRPr="00110FB1">
        <w:rPr>
          <w:rFonts w:ascii="Arial" w:hAnsi="Arial" w:cs="Arial"/>
          <w:color w:val="2A00FF"/>
        </w:rPr>
        <w:t>'</w:t>
      </w:r>
      <w:r w:rsidR="007B7E15" w:rsidRPr="00110FB1">
        <w:rPr>
          <w:rFonts w:ascii="Arial" w:hAnsi="Arial" w:cs="Arial"/>
          <w:color w:val="2A00FF"/>
        </w:rPr>
        <w:t>0902</w:t>
      </w:r>
      <w:r w:rsidR="00CA1C15"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 xml:space="preserve">, </w:t>
      </w:r>
      <w:proofErr w:type="spellStart"/>
      <w:r w:rsidRPr="00110FB1">
        <w:rPr>
          <w:rFonts w:ascii="Arial" w:hAnsi="Arial" w:cs="Arial"/>
        </w:rPr>
        <w:t>retMsg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‘</w:t>
      </w:r>
      <w:r w:rsidRPr="00110FB1">
        <w:rPr>
          <w:rFonts w:ascii="Arial" w:hAnsi="Arial" w:cs="Arial"/>
          <w:color w:val="2A00FF"/>
        </w:rPr>
        <w:t>檢舉內容錯誤</w:t>
      </w:r>
      <w:r w:rsidRPr="00110FB1">
        <w:rPr>
          <w:rFonts w:ascii="Arial" w:hAnsi="Arial" w:cs="Arial"/>
          <w:color w:val="2A00FF"/>
        </w:rPr>
        <w:t xml:space="preserve">’ </w:t>
      </w:r>
      <w:r w:rsidRPr="00110FB1">
        <w:rPr>
          <w:rFonts w:ascii="Arial" w:hAnsi="Arial" w:cs="Arial"/>
        </w:rPr>
        <w:t>}</w:t>
      </w:r>
    </w:p>
    <w:p w:rsidR="003F273E" w:rsidRPr="00110FB1" w:rsidRDefault="003F273E" w:rsidP="00E80769">
      <w:pPr>
        <w:widowControl/>
        <w:rPr>
          <w:rFonts w:ascii="Arial" w:eastAsia="新細明體" w:hAnsi="Arial" w:cs="Arial"/>
          <w:szCs w:val="20"/>
        </w:rPr>
      </w:pPr>
    </w:p>
    <w:p w:rsidR="00A657B9" w:rsidRPr="00110FB1" w:rsidRDefault="00A657B9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3F273E" w:rsidRPr="00110FB1" w:rsidRDefault="004665A1" w:rsidP="00C93D22">
      <w:pPr>
        <w:pStyle w:val="1"/>
        <w:rPr>
          <w:rFonts w:ascii="Arial" w:hAnsi="Arial" w:cs="Arial"/>
        </w:rPr>
      </w:pPr>
      <w:bookmarkStart w:id="109" w:name="_Toc282166269"/>
      <w:r w:rsidRPr="00110FB1">
        <w:rPr>
          <w:rFonts w:ascii="Arial" w:hAnsi="Arial" w:cs="Arial"/>
        </w:rPr>
        <w:lastRenderedPageBreak/>
        <w:t>Rate</w:t>
      </w:r>
      <w:r w:rsidR="003F273E" w:rsidRPr="00110FB1">
        <w:rPr>
          <w:rFonts w:ascii="Arial" w:hAnsi="Arial" w:cs="Arial"/>
        </w:rPr>
        <w:t xml:space="preserve"> </w:t>
      </w:r>
      <w:proofErr w:type="gramStart"/>
      <w:r w:rsidR="003F273E" w:rsidRPr="00110FB1">
        <w:rPr>
          <w:rFonts w:ascii="Arial" w:hAnsi="Arial" w:cs="Arial"/>
        </w:rPr>
        <w:t>Application</w:t>
      </w:r>
      <w:r w:rsidR="00DE3303" w:rsidRPr="00110FB1">
        <w:rPr>
          <w:rFonts w:ascii="Arial" w:hAnsi="Arial" w:cs="Arial"/>
        </w:rPr>
        <w:t>(</w:t>
      </w:r>
      <w:proofErr w:type="gramEnd"/>
      <w:r w:rsidR="00DE3303" w:rsidRPr="00110FB1">
        <w:rPr>
          <w:rFonts w:ascii="Arial" w:hAnsi="Arial" w:cs="Arial"/>
        </w:rPr>
        <w:t>10)</w:t>
      </w:r>
      <w:bookmarkEnd w:id="109"/>
    </w:p>
    <w:p w:rsidR="003F273E" w:rsidRPr="00110FB1" w:rsidRDefault="003F273E" w:rsidP="003F273E">
      <w:pPr>
        <w:widowControl/>
        <w:rPr>
          <w:rFonts w:ascii="Arial" w:eastAsia="新細明體" w:hAnsi="Arial" w:cs="Arial"/>
          <w:szCs w:val="20"/>
        </w:rPr>
      </w:pPr>
    </w:p>
    <w:p w:rsidR="00A657B9" w:rsidRPr="00110FB1" w:rsidRDefault="00F40006" w:rsidP="00A657B9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評論</w:t>
      </w:r>
      <w:r w:rsidR="003F273E" w:rsidRPr="00110FB1">
        <w:rPr>
          <w:rFonts w:ascii="Arial" w:eastAsia="新細明體" w:hAnsi="Arial" w:cs="Arial"/>
          <w:szCs w:val="20"/>
        </w:rPr>
        <w:t>應用程式</w:t>
      </w:r>
    </w:p>
    <w:p w:rsidR="00A657B9" w:rsidRPr="00110FB1" w:rsidRDefault="00A657B9" w:rsidP="00A657B9">
      <w:pPr>
        <w:pStyle w:val="ad"/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2"/>
        <w:gridCol w:w="937"/>
        <w:gridCol w:w="6383"/>
      </w:tblGrid>
      <w:tr w:rsidR="009478DA" w:rsidRPr="00110FB1" w:rsidTr="00836CDA">
        <w:tc>
          <w:tcPr>
            <w:tcW w:w="705" w:type="pct"/>
            <w:shd w:val="clear" w:color="auto" w:fill="BFBFBF" w:themeFill="background1" w:themeFillShade="BF"/>
          </w:tcPr>
          <w:p w:rsidR="009478DA" w:rsidRPr="00110FB1" w:rsidRDefault="009478D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9478DA" w:rsidRPr="00110FB1" w:rsidRDefault="009478D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3745" w:type="pct"/>
            <w:shd w:val="clear" w:color="auto" w:fill="BFBFBF" w:themeFill="background1" w:themeFillShade="BF"/>
          </w:tcPr>
          <w:p w:rsidR="009478DA" w:rsidRPr="00110FB1" w:rsidRDefault="009478D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</w:tr>
      <w:tr w:rsidR="00A657B9" w:rsidRPr="00110FB1" w:rsidTr="009478DA">
        <w:tc>
          <w:tcPr>
            <w:tcW w:w="705" w:type="pct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49" w:type="pct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3746" w:type="pct"/>
          </w:tcPr>
          <w:p w:rsidR="00A657B9" w:rsidRPr="00110FB1" w:rsidRDefault="00A657B9" w:rsidP="00B05626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/application/${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pkg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</w:t>
            </w:r>
            <w:r w:rsidR="00B05626" w:rsidRPr="00110FB1">
              <w:rPr>
                <w:rFonts w:ascii="Arial" w:eastAsia="新細明體" w:hAnsi="Arial" w:cs="Arial"/>
                <w:szCs w:val="20"/>
              </w:rPr>
              <w:t>rating</w:t>
            </w:r>
          </w:p>
        </w:tc>
      </w:tr>
    </w:tbl>
    <w:p w:rsidR="00A657B9" w:rsidRPr="00110FB1" w:rsidRDefault="00A657B9" w:rsidP="00A657B9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071"/>
        <w:gridCol w:w="627"/>
      </w:tblGrid>
      <w:tr w:rsidR="00BC6BBE" w:rsidRPr="00110FB1" w:rsidTr="00BC6BBE">
        <w:tc>
          <w:tcPr>
            <w:tcW w:w="1657" w:type="pct"/>
            <w:shd w:val="clear" w:color="auto" w:fill="BFBFBF" w:themeFill="background1" w:themeFillShade="BF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2975" w:type="pct"/>
            <w:shd w:val="clear" w:color="auto" w:fill="BFBFBF" w:themeFill="background1" w:themeFillShade="BF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:rsidR="00BC6BBE" w:rsidRPr="00110FB1" w:rsidRDefault="00BC6BBE" w:rsidP="00BC6BB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BC6BBE" w:rsidRPr="00110FB1" w:rsidTr="00BC6BBE">
        <w:tc>
          <w:tcPr>
            <w:tcW w:w="1657" w:type="pct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75" w:type="pct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  <w:tc>
          <w:tcPr>
            <w:tcW w:w="368" w:type="pct"/>
          </w:tcPr>
          <w:p w:rsidR="00BC6BBE" w:rsidRPr="00110FB1" w:rsidRDefault="00BC6BBE" w:rsidP="00BC6BB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BC6BBE" w:rsidRPr="00110FB1" w:rsidTr="00BC6BBE">
        <w:tc>
          <w:tcPr>
            <w:tcW w:w="1657" w:type="pct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5" w:type="pct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68" w:type="pct"/>
          </w:tcPr>
          <w:p w:rsidR="00BC6BBE" w:rsidRPr="00110FB1" w:rsidRDefault="00BC6BBE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B44D66" w:rsidRPr="00110FB1" w:rsidTr="00BC6BBE">
        <w:tc>
          <w:tcPr>
            <w:tcW w:w="1657" w:type="pct"/>
          </w:tcPr>
          <w:p w:rsidR="00B44D66" w:rsidRPr="00110FB1" w:rsidRDefault="00B44D66" w:rsidP="005720D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</w:t>
            </w:r>
            <w:r w:rsidR="005720D8" w:rsidRPr="00110FB1">
              <w:rPr>
                <w:rFonts w:ascii="Arial" w:eastAsia="新細明體" w:hAnsi="Arial" w:cs="Arial"/>
                <w:bCs/>
                <w:szCs w:val="20"/>
              </w:rPr>
              <w:t>a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ppv</w:t>
            </w:r>
            <w:proofErr w:type="spellEnd"/>
          </w:p>
        </w:tc>
        <w:tc>
          <w:tcPr>
            <w:tcW w:w="2975" w:type="pct"/>
          </w:tcPr>
          <w:p w:rsidR="00B44D66" w:rsidRPr="00110FB1" w:rsidRDefault="00BD5876" w:rsidP="00BD5876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Local </w:t>
            </w:r>
            <w:r w:rsidR="00B44D66" w:rsidRPr="00110FB1">
              <w:rPr>
                <w:rFonts w:ascii="Arial" w:eastAsia="新細明體" w:hAnsi="Arial" w:cs="Arial"/>
                <w:szCs w:val="20"/>
              </w:rPr>
              <w:t>Application version code</w:t>
            </w:r>
            <w:r w:rsidR="00B44D66" w:rsidRPr="00110FB1">
              <w:rPr>
                <w:rFonts w:ascii="Arial" w:eastAsia="新細明體" w:hAnsi="Arial" w:cs="Arial"/>
                <w:szCs w:val="20"/>
              </w:rPr>
              <w:t>。</w:t>
            </w:r>
            <w:r w:rsidR="00B44D66" w:rsidRPr="00110FB1">
              <w:rPr>
                <w:rFonts w:ascii="Arial" w:eastAsia="新細明體" w:hAnsi="Arial" w:cs="Arial"/>
                <w:szCs w:val="20"/>
              </w:rPr>
              <w:br/>
            </w:r>
            <w:r w:rsidR="00B44D66" w:rsidRPr="00110FB1">
              <w:rPr>
                <w:rFonts w:ascii="Arial" w:eastAsia="新細明體" w:hAnsi="Arial" w:cs="Arial"/>
                <w:szCs w:val="20"/>
              </w:rPr>
              <w:t>沒有安裝時候，不送此參數</w:t>
            </w:r>
          </w:p>
        </w:tc>
        <w:tc>
          <w:tcPr>
            <w:tcW w:w="368" w:type="pct"/>
          </w:tcPr>
          <w:p w:rsidR="00B44D66" w:rsidRPr="00110FB1" w:rsidRDefault="00B44D66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BC6BBE" w:rsidRPr="00110FB1" w:rsidTr="00BC6BBE">
        <w:tc>
          <w:tcPr>
            <w:tcW w:w="1657" w:type="pct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rating</w:t>
            </w:r>
          </w:p>
        </w:tc>
        <w:tc>
          <w:tcPr>
            <w:tcW w:w="2975" w:type="pct"/>
          </w:tcPr>
          <w:p w:rsidR="00BC6BBE" w:rsidRPr="00110FB1" w:rsidRDefault="00BC6BBE" w:rsidP="00C2152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評分</w:t>
            </w:r>
            <w:r w:rsidRPr="00110FB1">
              <w:rPr>
                <w:rFonts w:ascii="Arial" w:eastAsia="新細明體" w:hAnsi="Arial" w:cs="Arial"/>
                <w:szCs w:val="20"/>
              </w:rPr>
              <w:t>1~5</w:t>
            </w:r>
          </w:p>
        </w:tc>
        <w:tc>
          <w:tcPr>
            <w:tcW w:w="368" w:type="pct"/>
          </w:tcPr>
          <w:p w:rsidR="00BC6BBE" w:rsidRPr="00110FB1" w:rsidRDefault="00BC6BBE">
            <w:pPr>
              <w:rPr>
                <w:rFonts w:ascii="Arial" w:hAnsi="Arial" w:cs="Arial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BC6BBE" w:rsidRPr="00110FB1" w:rsidTr="00BC6BBE">
        <w:tc>
          <w:tcPr>
            <w:tcW w:w="1657" w:type="pct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comment</w:t>
            </w:r>
          </w:p>
        </w:tc>
        <w:tc>
          <w:tcPr>
            <w:tcW w:w="2975" w:type="pct"/>
          </w:tcPr>
          <w:p w:rsidR="00BC6BBE" w:rsidRPr="00110FB1" w:rsidRDefault="00BC6B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評論，最多</w:t>
            </w:r>
            <w:r w:rsidRPr="00110FB1">
              <w:rPr>
                <w:rFonts w:ascii="Arial" w:eastAsia="新細明體" w:hAnsi="Arial" w:cs="Arial"/>
                <w:szCs w:val="20"/>
              </w:rPr>
              <w:t>150</w:t>
            </w:r>
            <w:r w:rsidRPr="00110FB1">
              <w:rPr>
                <w:rFonts w:ascii="Arial" w:eastAsia="新細明體" w:hAnsi="Arial" w:cs="Arial"/>
                <w:szCs w:val="20"/>
              </w:rPr>
              <w:t>個字</w:t>
            </w:r>
          </w:p>
        </w:tc>
        <w:tc>
          <w:tcPr>
            <w:tcW w:w="368" w:type="pct"/>
          </w:tcPr>
          <w:p w:rsidR="00BC6BBE" w:rsidRPr="00110FB1" w:rsidRDefault="00BC6BBE" w:rsidP="00BC6BB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A657B9" w:rsidRPr="00110FB1" w:rsidRDefault="00A657B9" w:rsidP="00A657B9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A657B9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A657B9" w:rsidRPr="00110FB1" w:rsidTr="007C22AF">
        <w:tc>
          <w:tcPr>
            <w:tcW w:w="1657" w:type="pct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2972" w:type="pct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</w:p>
        </w:tc>
        <w:tc>
          <w:tcPr>
            <w:tcW w:w="371" w:type="pct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A657B9" w:rsidRPr="00110FB1" w:rsidRDefault="00A657B9" w:rsidP="00A657B9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A657B9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A657B9" w:rsidRPr="00110FB1" w:rsidRDefault="00A657B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C91892" w:rsidRPr="00110FB1" w:rsidTr="007C22AF">
        <w:tc>
          <w:tcPr>
            <w:tcW w:w="1657" w:type="pct"/>
          </w:tcPr>
          <w:p w:rsidR="00C91892" w:rsidRPr="00110FB1" w:rsidRDefault="00C91892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1001</w:t>
            </w:r>
          </w:p>
        </w:tc>
        <w:tc>
          <w:tcPr>
            <w:tcW w:w="3343" w:type="pct"/>
          </w:tcPr>
          <w:p w:rsidR="00C91892" w:rsidRPr="00110FB1" w:rsidRDefault="00C91892" w:rsidP="003E7E1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無此</w:t>
            </w:r>
            <w:r w:rsidR="00840CCA" w:rsidRPr="00110FB1">
              <w:rPr>
                <w:rFonts w:ascii="Arial" w:eastAsia="新細明體" w:hAnsi="Arial" w:cs="Arial"/>
              </w:rPr>
              <w:t>應用程式</w:t>
            </w:r>
            <w:r w:rsidR="00840CCA" w:rsidRPr="00110FB1">
              <w:rPr>
                <w:rFonts w:ascii="Arial" w:eastAsia="新細明體" w:hAnsi="Arial" w:cs="Arial"/>
              </w:rPr>
              <w:t>(*</w:t>
            </w:r>
            <w:r w:rsidR="00840CCA" w:rsidRPr="00110FB1">
              <w:rPr>
                <w:rFonts w:ascii="Arial" w:eastAsia="新細明體" w:hAnsi="Arial" w:cs="Arial"/>
              </w:rPr>
              <w:t>不判斷下架</w:t>
            </w:r>
            <w:r w:rsidR="00840CCA" w:rsidRPr="00110FB1">
              <w:rPr>
                <w:rFonts w:ascii="Arial" w:eastAsia="新細明體" w:hAnsi="Arial" w:cs="Arial"/>
              </w:rPr>
              <w:t>)</w:t>
            </w:r>
          </w:p>
        </w:tc>
      </w:tr>
      <w:tr w:rsidR="008479BE" w:rsidRPr="00110FB1" w:rsidTr="007C22AF">
        <w:tc>
          <w:tcPr>
            <w:tcW w:w="1657" w:type="pct"/>
          </w:tcPr>
          <w:p w:rsidR="008479BE" w:rsidRPr="00110FB1" w:rsidRDefault="008479B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1002</w:t>
            </w:r>
          </w:p>
        </w:tc>
        <w:tc>
          <w:tcPr>
            <w:tcW w:w="3343" w:type="pct"/>
          </w:tcPr>
          <w:p w:rsidR="008479BE" w:rsidRPr="00110FB1" w:rsidRDefault="003D2F29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評分</w:t>
            </w:r>
            <w:r w:rsidR="00864A97" w:rsidRPr="00110FB1">
              <w:rPr>
                <w:rFonts w:ascii="Arial" w:eastAsia="新細明體" w:hAnsi="Arial" w:cs="Arial"/>
              </w:rPr>
              <w:t>分數錯誤</w:t>
            </w:r>
          </w:p>
        </w:tc>
      </w:tr>
      <w:tr w:rsidR="00864A97" w:rsidRPr="00110FB1" w:rsidTr="007C22AF">
        <w:tc>
          <w:tcPr>
            <w:tcW w:w="1657" w:type="pct"/>
          </w:tcPr>
          <w:p w:rsidR="00864A97" w:rsidRPr="00110FB1" w:rsidRDefault="00864A97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100</w:t>
            </w:r>
            <w:r w:rsidR="00790DA5" w:rsidRPr="00110FB1">
              <w:rPr>
                <w:rFonts w:ascii="Arial" w:eastAsia="新細明體" w:hAnsi="Arial" w:cs="Arial"/>
                <w:bCs/>
                <w:szCs w:val="20"/>
              </w:rPr>
              <w:t>3</w:t>
            </w:r>
          </w:p>
        </w:tc>
        <w:tc>
          <w:tcPr>
            <w:tcW w:w="3343" w:type="pct"/>
          </w:tcPr>
          <w:p w:rsidR="00864A97" w:rsidRPr="00110FB1" w:rsidRDefault="000448E3" w:rsidP="00507DE3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評論</w:t>
            </w:r>
            <w:r w:rsidR="00507DE3" w:rsidRPr="00110FB1">
              <w:rPr>
                <w:rFonts w:ascii="Arial" w:eastAsia="新細明體" w:hAnsi="Arial" w:cs="Arial"/>
              </w:rPr>
              <w:t>內容太長</w:t>
            </w:r>
          </w:p>
        </w:tc>
      </w:tr>
    </w:tbl>
    <w:p w:rsidR="00A657B9" w:rsidRPr="00110FB1" w:rsidRDefault="00A657B9" w:rsidP="00A657B9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A657B9" w:rsidRPr="00110FB1" w:rsidRDefault="00A657B9" w:rsidP="00A657B9">
      <w:pPr>
        <w:pStyle w:val="JSON"/>
        <w:rPr>
          <w:rFonts w:ascii="Arial" w:hAnsi="Arial" w:cs="Arial"/>
        </w:rPr>
      </w:pPr>
      <w:proofErr w:type="gramStart"/>
      <w:r w:rsidRPr="00110FB1">
        <w:rPr>
          <w:rFonts w:ascii="Arial" w:hAnsi="Arial" w:cs="Arial"/>
        </w:rPr>
        <w:t>{</w:t>
      </w:r>
      <w:r w:rsidR="00CD709D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7B7E15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}</w:t>
      </w:r>
    </w:p>
    <w:p w:rsidR="00A657B9" w:rsidRPr="00110FB1" w:rsidRDefault="00A657B9" w:rsidP="00A657B9">
      <w:pPr>
        <w:widowControl/>
        <w:rPr>
          <w:rFonts w:ascii="Arial" w:eastAsia="新細明體" w:hAnsi="Arial" w:cs="Arial"/>
          <w:szCs w:val="20"/>
        </w:rPr>
      </w:pPr>
    </w:p>
    <w:p w:rsidR="00966A79" w:rsidRPr="00110FB1" w:rsidRDefault="00966A79" w:rsidP="00966A79">
      <w:pPr>
        <w:pStyle w:val="JSON"/>
        <w:pBdr>
          <w:left w:val="single" w:sz="4" w:space="0" w:color="auto"/>
        </w:pBdr>
        <w:rPr>
          <w:rFonts w:ascii="Arial" w:hAnsi="Arial" w:cs="Arial"/>
        </w:rPr>
      </w:pPr>
      <w:r w:rsidRPr="00110FB1">
        <w:rPr>
          <w:rFonts w:ascii="Arial" w:hAnsi="Arial" w:cs="Arial"/>
        </w:rPr>
        <w:t xml:space="preserve">{ ret: </w:t>
      </w:r>
      <w:r w:rsidR="002545BB" w:rsidRPr="00110FB1">
        <w:rPr>
          <w:rFonts w:ascii="Arial" w:hAnsi="Arial" w:cs="Arial"/>
          <w:color w:val="2A00FF"/>
        </w:rPr>
        <w:t>'1003'</w:t>
      </w:r>
      <w:r w:rsidRPr="00110FB1">
        <w:rPr>
          <w:rFonts w:ascii="Arial" w:hAnsi="Arial" w:cs="Arial"/>
        </w:rPr>
        <w:t xml:space="preserve">, </w:t>
      </w:r>
      <w:proofErr w:type="spellStart"/>
      <w:r w:rsidRPr="00110FB1">
        <w:rPr>
          <w:rFonts w:ascii="Arial" w:hAnsi="Arial" w:cs="Arial"/>
        </w:rPr>
        <w:t>retMsg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‘</w:t>
      </w:r>
      <w:r w:rsidR="002D668C" w:rsidRPr="00110FB1">
        <w:rPr>
          <w:rFonts w:ascii="Arial" w:hAnsi="Arial" w:cs="Arial"/>
          <w:color w:val="2A00FF"/>
        </w:rPr>
        <w:t>評論內容太長</w:t>
      </w:r>
      <w:r w:rsidRPr="00110FB1">
        <w:rPr>
          <w:rFonts w:ascii="Arial" w:hAnsi="Arial" w:cs="Arial"/>
          <w:color w:val="2A00FF"/>
        </w:rPr>
        <w:t xml:space="preserve">’ </w:t>
      </w:r>
      <w:r w:rsidRPr="00110FB1">
        <w:rPr>
          <w:rFonts w:ascii="Arial" w:hAnsi="Arial" w:cs="Arial"/>
        </w:rPr>
        <w:t>}</w:t>
      </w:r>
    </w:p>
    <w:p w:rsidR="000E5D2A" w:rsidRPr="00110FB1" w:rsidRDefault="000E5D2A">
      <w:pPr>
        <w:widowControl/>
        <w:rPr>
          <w:rFonts w:ascii="Arial" w:eastAsia="新細明體" w:hAnsi="Arial" w:cs="Arial"/>
          <w:b/>
          <w:sz w:val="28"/>
          <w:szCs w:val="32"/>
        </w:rPr>
      </w:pPr>
      <w:bookmarkStart w:id="110" w:name="_Toc282166270"/>
      <w:r w:rsidRPr="00110FB1">
        <w:rPr>
          <w:rFonts w:ascii="Arial" w:hAnsi="Arial" w:cs="Arial"/>
        </w:rPr>
        <w:br w:type="page"/>
      </w:r>
    </w:p>
    <w:p w:rsidR="008A1179" w:rsidRPr="00110FB1" w:rsidRDefault="008A1179" w:rsidP="00C93D22">
      <w:pPr>
        <w:pStyle w:val="1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 xml:space="preserve">Search </w:t>
      </w:r>
      <w:proofErr w:type="gramStart"/>
      <w:r w:rsidRPr="00110FB1">
        <w:rPr>
          <w:rFonts w:ascii="Arial" w:hAnsi="Arial" w:cs="Arial"/>
        </w:rPr>
        <w:t>Ap</w:t>
      </w:r>
      <w:r w:rsidR="000E2EE2" w:rsidRPr="00110FB1">
        <w:rPr>
          <w:rFonts w:ascii="Arial" w:hAnsi="Arial" w:cs="Arial"/>
        </w:rPr>
        <w:t>ps</w:t>
      </w:r>
      <w:r w:rsidR="00B94598" w:rsidRPr="00110FB1">
        <w:rPr>
          <w:rFonts w:ascii="Arial" w:hAnsi="Arial" w:cs="Arial"/>
        </w:rPr>
        <w:t>(</w:t>
      </w:r>
      <w:proofErr w:type="gramEnd"/>
      <w:r w:rsidR="00B94598" w:rsidRPr="00110FB1">
        <w:rPr>
          <w:rFonts w:ascii="Arial" w:hAnsi="Arial" w:cs="Arial"/>
        </w:rPr>
        <w:t>11)</w:t>
      </w:r>
      <w:bookmarkEnd w:id="110"/>
    </w:p>
    <w:p w:rsidR="00091DA8" w:rsidRPr="00110FB1" w:rsidRDefault="00091DA8" w:rsidP="00091DA8">
      <w:pPr>
        <w:widowControl/>
        <w:rPr>
          <w:rFonts w:ascii="Arial" w:eastAsia="新細明體" w:hAnsi="Arial" w:cs="Arial"/>
          <w:szCs w:val="20"/>
        </w:rPr>
      </w:pPr>
    </w:p>
    <w:p w:rsidR="0036506A" w:rsidRPr="00110FB1" w:rsidRDefault="00572C11" w:rsidP="0036506A">
      <w:pPr>
        <w:widowControl/>
        <w:rPr>
          <w:rFonts w:ascii="Arial" w:eastAsia="新細明體" w:hAnsi="Arial" w:cs="Arial"/>
          <w:szCs w:val="20"/>
          <w:u w:val="single"/>
        </w:rPr>
      </w:pPr>
      <w:r w:rsidRPr="00110FB1">
        <w:rPr>
          <w:rFonts w:ascii="Arial" w:eastAsia="新細明體" w:hAnsi="Arial" w:cs="Arial"/>
          <w:szCs w:val="20"/>
        </w:rPr>
        <w:t>搜尋</w:t>
      </w:r>
      <w:r w:rsidR="0036506A" w:rsidRPr="00110FB1">
        <w:rPr>
          <w:rFonts w:ascii="Arial" w:eastAsia="新細明體" w:hAnsi="Arial" w:cs="Arial"/>
          <w:szCs w:val="20"/>
        </w:rPr>
        <w:t>某一類別的應用程式</w:t>
      </w:r>
    </w:p>
    <w:p w:rsidR="0036506A" w:rsidRPr="00110FB1" w:rsidRDefault="0036506A" w:rsidP="0036506A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5E33FA" w:rsidRPr="00110FB1" w:rsidTr="005E33FA">
        <w:tc>
          <w:tcPr>
            <w:tcW w:w="706" w:type="pct"/>
            <w:shd w:val="clear" w:color="auto" w:fill="BFBFBF" w:themeFill="background1" w:themeFillShade="BF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5E33FA" w:rsidRPr="00110FB1" w:rsidRDefault="005E33FA" w:rsidP="005E33F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5E33FA" w:rsidRPr="00110FB1" w:rsidTr="005E33FA">
        <w:tc>
          <w:tcPr>
            <w:tcW w:w="706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/search/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freeapps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</w:p>
        </w:tc>
      </w:tr>
      <w:tr w:rsidR="005E33FA" w:rsidRPr="00110FB1" w:rsidTr="005E33FA">
        <w:tc>
          <w:tcPr>
            <w:tcW w:w="706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/search/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paidapps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付費</w:t>
            </w:r>
          </w:p>
        </w:tc>
      </w:tr>
      <w:tr w:rsidR="005E33FA" w:rsidRPr="00110FB1" w:rsidTr="005E33FA">
        <w:tc>
          <w:tcPr>
            <w:tcW w:w="706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/search/apps/page/${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5E33FA" w:rsidRPr="00110FB1" w:rsidRDefault="005E33F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全部</w:t>
            </w:r>
          </w:p>
        </w:tc>
      </w:tr>
    </w:tbl>
    <w:p w:rsidR="0036506A" w:rsidRPr="00110FB1" w:rsidRDefault="0036506A" w:rsidP="0036506A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36506A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9C02A8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query</w:t>
            </w:r>
          </w:p>
        </w:tc>
        <w:tc>
          <w:tcPr>
            <w:tcW w:w="3343" w:type="pct"/>
          </w:tcPr>
          <w:p w:rsidR="0036506A" w:rsidRPr="00110FB1" w:rsidRDefault="004B0885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搜尋的內容</w:t>
            </w:r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page</w:t>
            </w:r>
          </w:p>
        </w:tc>
        <w:tc>
          <w:tcPr>
            <w:tcW w:w="3343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Page Number</w:t>
            </w:r>
          </w:p>
        </w:tc>
      </w:tr>
    </w:tbl>
    <w:p w:rsidR="0036506A" w:rsidRPr="00110FB1" w:rsidRDefault="0036506A" w:rsidP="0036506A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36506A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pageEnd</w:t>
            </w:r>
            <w:proofErr w:type="spellEnd"/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最後一頁</w:t>
            </w:r>
            <w:r w:rsidR="00425638" w:rsidRPr="00110FB1">
              <w:rPr>
                <w:rFonts w:ascii="Arial" w:eastAsia="新細明體" w:hAnsi="Arial" w:cs="Arial"/>
                <w:szCs w:val="20"/>
              </w:rPr>
              <w:t>，非最後一頁的時候，可以不回傳</w:t>
            </w:r>
            <w:r w:rsidR="00425638" w:rsidRPr="00110FB1">
              <w:rPr>
                <w:rFonts w:ascii="Arial" w:eastAsia="新細明體" w:hAnsi="Arial" w:cs="Arial"/>
                <w:szCs w:val="20"/>
              </w:rPr>
              <w:br/>
              <w:t>default false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apps</w:t>
            </w:r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 Applications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version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title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icon</w:t>
            </w:r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icon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的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 </w:t>
            </w:r>
            <w:proofErr w:type="spellStart"/>
            <w:r w:rsidRPr="00110FB1">
              <w:rPr>
                <w:rFonts w:ascii="Arial" w:eastAsia="新細明體" w:hAnsi="Arial" w:cs="Arial"/>
                <w:kern w:val="0"/>
                <w:szCs w:val="20"/>
              </w:rPr>
              <w:t>Url</w:t>
            </w:r>
            <w:proofErr w:type="spellEnd"/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provider</w:t>
            </w:r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provider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名稱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kern w:val="0"/>
                <w:szCs w:val="20"/>
              </w:rPr>
              <w:t>rating</w:t>
            </w:r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評分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price</w:t>
            </w:r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[ float, 0.## ] </w:t>
            </w:r>
            <w:r w:rsidRPr="00110FB1">
              <w:rPr>
                <w:rFonts w:ascii="Arial" w:eastAsia="新細明體" w:hAnsi="Arial" w:cs="Arial"/>
                <w:szCs w:val="20"/>
              </w:rPr>
              <w:t>價錢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priceType</w:t>
            </w:r>
            <w:proofErr w:type="spellEnd"/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計費方式。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1: </w:t>
            </w:r>
            <w:r w:rsidRPr="00110FB1">
              <w:rPr>
                <w:rFonts w:ascii="Arial" w:eastAsia="新細明體" w:hAnsi="Arial" w:cs="Arial"/>
                <w:szCs w:val="20"/>
              </w:rPr>
              <w:t>計次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3: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購買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4: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購物車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8E671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priceText</w:t>
            </w:r>
            <w:proofErr w:type="spellEnd"/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顯示在畫面上的計費方式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</w:r>
            <w:r w:rsidR="000E5D2A" w:rsidRPr="00110FB1">
              <w:rPr>
                <w:rFonts w:ascii="Arial" w:eastAsia="新細明體" w:hAnsi="Arial" w:cs="Arial"/>
                <w:szCs w:val="20"/>
              </w:rPr>
              <w:lastRenderedPageBreak/>
              <w:t xml:space="preserve">0: 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, 1: N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月租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N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 xml:space="preserve">, 3: 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0E5D2A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0E5D2A" w:rsidRPr="00110FB1">
              <w:rPr>
                <w:rFonts w:ascii="Arial" w:eastAsia="新細明體" w:hAnsi="Arial" w:cs="Arial"/>
                <w:szCs w:val="20"/>
              </w:rPr>
              <w:t xml:space="preserve">), 4: 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0E5D2A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0E5D2A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0E5D2A" w:rsidRPr="00110FB1">
              <w:rPr>
                <w:rFonts w:ascii="Arial" w:eastAsia="新細明體" w:hAnsi="Arial" w:cs="Arial"/>
                <w:szCs w:val="20"/>
              </w:rPr>
              <w:t>)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lastRenderedPageBreak/>
              <w:t>Suc</w:t>
            </w:r>
            <w:proofErr w:type="spellEnd"/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lastRenderedPageBreak/>
              <w:t>payStatus</w:t>
            </w:r>
            <w:proofErr w:type="spellEnd"/>
          </w:p>
        </w:tc>
        <w:tc>
          <w:tcPr>
            <w:tcW w:w="2972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1: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付款中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 2: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已經購買、已經訂閱</w:t>
            </w:r>
          </w:p>
        </w:tc>
        <w:tc>
          <w:tcPr>
            <w:tcW w:w="371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AC5F2C" w:rsidRPr="00110FB1" w:rsidTr="007C22AF">
        <w:tc>
          <w:tcPr>
            <w:tcW w:w="1657" w:type="pct"/>
          </w:tcPr>
          <w:p w:rsidR="00AC5F2C" w:rsidRPr="00110FB1" w:rsidRDefault="00AC5F2C" w:rsidP="001F604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subscribeExpDate</w:t>
            </w:r>
            <w:proofErr w:type="spellEnd"/>
          </w:p>
        </w:tc>
        <w:tc>
          <w:tcPr>
            <w:tcW w:w="2972" w:type="pct"/>
          </w:tcPr>
          <w:p w:rsidR="00AC5F2C" w:rsidRPr="00110FB1" w:rsidRDefault="00AC5F2C" w:rsidP="001F6048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月租到期日，取消訂閱且未到期</w:t>
            </w:r>
          </w:p>
        </w:tc>
        <w:tc>
          <w:tcPr>
            <w:tcW w:w="371" w:type="pct"/>
          </w:tcPr>
          <w:p w:rsidR="00AC5F2C" w:rsidRPr="00110FB1" w:rsidRDefault="00AC5F2C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36506A" w:rsidRPr="00110FB1" w:rsidRDefault="0036506A" w:rsidP="0036506A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36506A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36506A" w:rsidRPr="00110FB1" w:rsidTr="007C22AF">
        <w:tc>
          <w:tcPr>
            <w:tcW w:w="1657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36506A" w:rsidRPr="00110FB1" w:rsidRDefault="0036506A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36506A" w:rsidRPr="00110FB1" w:rsidRDefault="0036506A" w:rsidP="0036506A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pageEnd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apps</w:t>
      </w:r>
      <w:proofErr w:type="gramEnd"/>
      <w:r w:rsidRPr="00110FB1">
        <w:rPr>
          <w:rFonts w:ascii="Arial" w:hAnsi="Arial" w:cs="Arial"/>
        </w:rPr>
        <w:t>: [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>: 30000,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title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icon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provider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rating</w:t>
      </w:r>
      <w:proofErr w:type="gramEnd"/>
      <w:r w:rsidRPr="00110FB1">
        <w:rPr>
          <w:rFonts w:ascii="Arial" w:hAnsi="Arial" w:cs="Arial"/>
        </w:rPr>
        <w:t>: 1.#f,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price</w:t>
      </w:r>
      <w:proofErr w:type="gramEnd"/>
      <w:r w:rsidRPr="00110FB1">
        <w:rPr>
          <w:rFonts w:ascii="Arial" w:hAnsi="Arial" w:cs="Arial"/>
        </w:rPr>
        <w:t>: 100.1,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priceType</w:t>
      </w:r>
      <w:proofErr w:type="spellEnd"/>
      <w:proofErr w:type="gramEnd"/>
      <w:r w:rsidRPr="00110FB1">
        <w:rPr>
          <w:rFonts w:ascii="Arial" w:hAnsi="Arial" w:cs="Arial"/>
        </w:rPr>
        <w:t xml:space="preserve">: 1, 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="008E6713" w:rsidRPr="00110FB1">
        <w:rPr>
          <w:rFonts w:ascii="Arial" w:hAnsi="Arial" w:cs="Arial"/>
        </w:rPr>
        <w:t>priceText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payStatus</w:t>
      </w:r>
      <w:proofErr w:type="spellEnd"/>
      <w:proofErr w:type="gramEnd"/>
      <w:r w:rsidRPr="00110FB1">
        <w:rPr>
          <w:rFonts w:ascii="Arial" w:hAnsi="Arial" w:cs="Arial"/>
        </w:rPr>
        <w:t>: 1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},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>同上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]</w:t>
      </w:r>
    </w:p>
    <w:p w:rsidR="0036506A" w:rsidRPr="00110FB1" w:rsidRDefault="0036506A" w:rsidP="00365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724D63" w:rsidRPr="00110FB1" w:rsidRDefault="00724D63" w:rsidP="00091DA8">
      <w:pPr>
        <w:widowControl/>
        <w:rPr>
          <w:rFonts w:ascii="Arial" w:eastAsia="新細明體" w:hAnsi="Arial" w:cs="Arial"/>
          <w:szCs w:val="20"/>
        </w:rPr>
      </w:pPr>
    </w:p>
    <w:p w:rsidR="00724D63" w:rsidRPr="00110FB1" w:rsidRDefault="00724D63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091DA8" w:rsidRPr="00110FB1" w:rsidRDefault="00091DA8" w:rsidP="00AE0A4B">
      <w:pPr>
        <w:pStyle w:val="1"/>
        <w:rPr>
          <w:rFonts w:ascii="Arial" w:hAnsi="Arial" w:cs="Arial"/>
        </w:rPr>
      </w:pPr>
      <w:bookmarkStart w:id="111" w:name="_Toc282166271"/>
      <w:r w:rsidRPr="00110FB1">
        <w:rPr>
          <w:rFonts w:ascii="Arial" w:hAnsi="Arial" w:cs="Arial"/>
        </w:rPr>
        <w:lastRenderedPageBreak/>
        <w:t xml:space="preserve">CP’s </w:t>
      </w:r>
      <w:proofErr w:type="gramStart"/>
      <w:r w:rsidRPr="00110FB1">
        <w:rPr>
          <w:rFonts w:ascii="Arial" w:hAnsi="Arial" w:cs="Arial"/>
        </w:rPr>
        <w:t>App</w:t>
      </w:r>
      <w:r w:rsidR="00D014B7" w:rsidRPr="00110FB1">
        <w:rPr>
          <w:rFonts w:ascii="Arial" w:hAnsi="Arial" w:cs="Arial"/>
        </w:rPr>
        <w:t>s</w:t>
      </w:r>
      <w:r w:rsidR="00A2196F" w:rsidRPr="00110FB1">
        <w:rPr>
          <w:rFonts w:ascii="Arial" w:hAnsi="Arial" w:cs="Arial"/>
        </w:rPr>
        <w:t>(</w:t>
      </w:r>
      <w:proofErr w:type="gramEnd"/>
      <w:r w:rsidR="00A2196F" w:rsidRPr="00110FB1">
        <w:rPr>
          <w:rFonts w:ascii="Arial" w:hAnsi="Arial" w:cs="Arial"/>
        </w:rPr>
        <w:t>12)</w:t>
      </w:r>
      <w:bookmarkEnd w:id="111"/>
    </w:p>
    <w:p w:rsidR="00091DA8" w:rsidRPr="00110FB1" w:rsidRDefault="00091DA8" w:rsidP="00091DA8">
      <w:pPr>
        <w:widowControl/>
        <w:rPr>
          <w:rFonts w:ascii="Arial" w:eastAsia="新細明體" w:hAnsi="Arial" w:cs="Arial"/>
          <w:szCs w:val="20"/>
        </w:rPr>
      </w:pPr>
    </w:p>
    <w:p w:rsidR="00CA4FAE" w:rsidRPr="00110FB1" w:rsidRDefault="00537933" w:rsidP="00CA4FAE">
      <w:pPr>
        <w:widowControl/>
        <w:rPr>
          <w:rFonts w:ascii="Arial" w:eastAsia="新細明體" w:hAnsi="Arial" w:cs="Arial"/>
          <w:szCs w:val="20"/>
          <w:u w:val="single"/>
        </w:rPr>
      </w:pPr>
      <w:r w:rsidRPr="00110FB1">
        <w:rPr>
          <w:rFonts w:ascii="Arial" w:eastAsia="新細明體" w:hAnsi="Arial" w:cs="Arial"/>
          <w:szCs w:val="20"/>
        </w:rPr>
        <w:t>開發者</w:t>
      </w:r>
      <w:r w:rsidR="00CA4FAE" w:rsidRPr="00110FB1">
        <w:rPr>
          <w:rFonts w:ascii="Arial" w:eastAsia="新細明體" w:hAnsi="Arial" w:cs="Arial"/>
          <w:szCs w:val="20"/>
        </w:rPr>
        <w:t>某一類別的應用程式</w:t>
      </w:r>
    </w:p>
    <w:p w:rsidR="00CA4FAE" w:rsidRPr="00110FB1" w:rsidRDefault="00CA4FAE" w:rsidP="00CA4FAE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997BF0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997BF0" w:rsidRPr="00110FB1" w:rsidTr="00836CDA">
        <w:tc>
          <w:tcPr>
            <w:tcW w:w="706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cp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/${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cp_id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freeapps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</w:p>
        </w:tc>
      </w:tr>
      <w:tr w:rsidR="00997BF0" w:rsidRPr="00110FB1" w:rsidTr="00836CDA">
        <w:tc>
          <w:tcPr>
            <w:tcW w:w="706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cp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/${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cp_id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paidapps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付費</w:t>
            </w:r>
          </w:p>
        </w:tc>
      </w:tr>
      <w:tr w:rsidR="00997BF0" w:rsidRPr="00110FB1" w:rsidTr="00836CDA">
        <w:tc>
          <w:tcPr>
            <w:tcW w:w="706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cp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/${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cp_id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}/apps/page/${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997BF0" w:rsidRPr="00110FB1" w:rsidRDefault="00997BF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全部</w:t>
            </w:r>
          </w:p>
        </w:tc>
      </w:tr>
    </w:tbl>
    <w:p w:rsidR="00CA4FAE" w:rsidRPr="00110FB1" w:rsidRDefault="00CA4FAE" w:rsidP="00CA4FAE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CA4FAE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756FEB" w:rsidP="00130DD6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cp</w:t>
            </w:r>
            <w:r w:rsidR="00011F0F" w:rsidRPr="00110FB1">
              <w:rPr>
                <w:rFonts w:ascii="Arial" w:eastAsia="新細明體" w:hAnsi="Arial" w:cs="Arial"/>
                <w:bCs/>
                <w:szCs w:val="20"/>
              </w:rPr>
              <w:t>_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id</w:t>
            </w:r>
            <w:proofErr w:type="spellEnd"/>
          </w:p>
        </w:tc>
        <w:tc>
          <w:tcPr>
            <w:tcW w:w="3343" w:type="pct"/>
          </w:tcPr>
          <w:p w:rsidR="00CA4FAE" w:rsidRPr="00110FB1" w:rsidRDefault="00440F4B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CP ID</w:t>
            </w:r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page</w:t>
            </w:r>
          </w:p>
        </w:tc>
        <w:tc>
          <w:tcPr>
            <w:tcW w:w="3343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Page Number</w:t>
            </w:r>
          </w:p>
        </w:tc>
      </w:tr>
    </w:tbl>
    <w:p w:rsidR="00CA4FAE" w:rsidRPr="00110FB1" w:rsidRDefault="00CA4FAE" w:rsidP="00CA4FA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CA4FAE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pageEnd</w:t>
            </w:r>
            <w:proofErr w:type="spellEnd"/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最後一頁</w:t>
            </w:r>
            <w:r w:rsidR="00333E7C" w:rsidRPr="00110FB1">
              <w:rPr>
                <w:rFonts w:ascii="Arial" w:eastAsia="新細明體" w:hAnsi="Arial" w:cs="Arial"/>
                <w:szCs w:val="20"/>
              </w:rPr>
              <w:t>，非最後一頁的時候，可以不回傳</w:t>
            </w:r>
            <w:r w:rsidR="00333E7C" w:rsidRPr="00110FB1">
              <w:rPr>
                <w:rFonts w:ascii="Arial" w:eastAsia="新細明體" w:hAnsi="Arial" w:cs="Arial"/>
                <w:szCs w:val="20"/>
              </w:rPr>
              <w:br/>
              <w:t>default false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A648CF" w:rsidRPr="00110FB1" w:rsidTr="001F6048">
        <w:tc>
          <w:tcPr>
            <w:tcW w:w="1657" w:type="pct"/>
          </w:tcPr>
          <w:p w:rsidR="00A648CF" w:rsidRPr="00110FB1" w:rsidRDefault="00A648CF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provider</w:t>
            </w:r>
          </w:p>
        </w:tc>
        <w:tc>
          <w:tcPr>
            <w:tcW w:w="2972" w:type="pct"/>
          </w:tcPr>
          <w:p w:rsidR="00A648CF" w:rsidRPr="00110FB1" w:rsidRDefault="00A648CF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開發商</w:t>
            </w:r>
          </w:p>
        </w:tc>
        <w:tc>
          <w:tcPr>
            <w:tcW w:w="371" w:type="pct"/>
          </w:tcPr>
          <w:p w:rsidR="00A648CF" w:rsidRPr="00110FB1" w:rsidRDefault="00A648CF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apps</w:t>
            </w:r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 Applications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version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title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icon</w:t>
            </w:r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icon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的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 </w:t>
            </w:r>
            <w:proofErr w:type="spellStart"/>
            <w:r w:rsidRPr="00110FB1">
              <w:rPr>
                <w:rFonts w:ascii="Arial" w:eastAsia="新細明體" w:hAnsi="Arial" w:cs="Arial"/>
                <w:kern w:val="0"/>
                <w:szCs w:val="20"/>
              </w:rPr>
              <w:t>Url</w:t>
            </w:r>
            <w:proofErr w:type="spellEnd"/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provider</w:t>
            </w:r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provider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名稱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kern w:val="0"/>
                <w:szCs w:val="20"/>
              </w:rPr>
              <w:t>rating</w:t>
            </w:r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評分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price</w:t>
            </w:r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[ float, 0.## ] </w:t>
            </w:r>
            <w:r w:rsidRPr="00110FB1">
              <w:rPr>
                <w:rFonts w:ascii="Arial" w:eastAsia="新細明體" w:hAnsi="Arial" w:cs="Arial"/>
                <w:szCs w:val="20"/>
              </w:rPr>
              <w:t>價錢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priceType</w:t>
            </w:r>
            <w:proofErr w:type="spellEnd"/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計費方式。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1: </w:t>
            </w:r>
            <w:r w:rsidRPr="00110FB1">
              <w:rPr>
                <w:rFonts w:ascii="Arial" w:eastAsia="新細明體" w:hAnsi="Arial" w:cs="Arial"/>
                <w:szCs w:val="20"/>
              </w:rPr>
              <w:t>計次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3: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購買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4: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購物車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8E671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lastRenderedPageBreak/>
              <w:t>priceText</w:t>
            </w:r>
            <w:proofErr w:type="spellEnd"/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顯示在畫面上的計費方式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</w:r>
            <w:r w:rsidR="00FF0733" w:rsidRPr="00110FB1">
              <w:rPr>
                <w:rFonts w:ascii="Arial" w:eastAsia="新細明體" w:hAnsi="Arial" w:cs="Arial"/>
                <w:szCs w:val="20"/>
              </w:rPr>
              <w:t xml:space="preserve">0: 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, 1: N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月租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N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 xml:space="preserve">, 3: 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FF0733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FF0733" w:rsidRPr="00110FB1">
              <w:rPr>
                <w:rFonts w:ascii="Arial" w:eastAsia="新細明體" w:hAnsi="Arial" w:cs="Arial"/>
                <w:szCs w:val="20"/>
              </w:rPr>
              <w:t xml:space="preserve">), 4: 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FF0733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FF0733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FF0733" w:rsidRPr="00110FB1">
              <w:rPr>
                <w:rFonts w:ascii="Arial" w:eastAsia="新細明體" w:hAnsi="Arial" w:cs="Arial"/>
                <w:szCs w:val="20"/>
              </w:rPr>
              <w:t>)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A4FAE" w:rsidRPr="00110FB1" w:rsidTr="007C22AF">
        <w:tc>
          <w:tcPr>
            <w:tcW w:w="1657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payStatus</w:t>
            </w:r>
            <w:proofErr w:type="spellEnd"/>
          </w:p>
        </w:tc>
        <w:tc>
          <w:tcPr>
            <w:tcW w:w="2972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1: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付款中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 2: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已經購買、已經訂閱</w:t>
            </w:r>
          </w:p>
        </w:tc>
        <w:tc>
          <w:tcPr>
            <w:tcW w:w="371" w:type="pct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C024AC" w:rsidRPr="00110FB1" w:rsidTr="007C22AF">
        <w:tc>
          <w:tcPr>
            <w:tcW w:w="1657" w:type="pct"/>
          </w:tcPr>
          <w:p w:rsidR="00C024AC" w:rsidRPr="00110FB1" w:rsidRDefault="00C024AC" w:rsidP="001F604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subscribeExpDate</w:t>
            </w:r>
            <w:proofErr w:type="spellEnd"/>
          </w:p>
        </w:tc>
        <w:tc>
          <w:tcPr>
            <w:tcW w:w="2972" w:type="pct"/>
          </w:tcPr>
          <w:p w:rsidR="00C024AC" w:rsidRPr="00110FB1" w:rsidRDefault="00C024AC" w:rsidP="001F6048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月租到期日，取消訂閱且未到期</w:t>
            </w:r>
          </w:p>
        </w:tc>
        <w:tc>
          <w:tcPr>
            <w:tcW w:w="371" w:type="pct"/>
          </w:tcPr>
          <w:p w:rsidR="00C024AC" w:rsidRPr="00110FB1" w:rsidRDefault="00C024AC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CA4FAE" w:rsidRPr="00110FB1" w:rsidRDefault="00CA4FAE" w:rsidP="00CA4FA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CA4FAE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CA4FAE" w:rsidRPr="00110FB1" w:rsidRDefault="00CA4FAE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A2196F" w:rsidRPr="00110FB1" w:rsidTr="007C22AF">
        <w:tc>
          <w:tcPr>
            <w:tcW w:w="1657" w:type="pct"/>
          </w:tcPr>
          <w:p w:rsidR="00A2196F" w:rsidRPr="00110FB1" w:rsidRDefault="00A2196F" w:rsidP="00552594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</w:t>
            </w:r>
            <w:r w:rsidR="00552594" w:rsidRPr="00110FB1">
              <w:rPr>
                <w:rFonts w:ascii="Arial" w:eastAsia="新細明體" w:hAnsi="Arial" w:cs="Arial"/>
                <w:bCs/>
                <w:szCs w:val="20"/>
              </w:rPr>
              <w:t>2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01</w:t>
            </w:r>
          </w:p>
        </w:tc>
        <w:tc>
          <w:tcPr>
            <w:tcW w:w="3343" w:type="pct"/>
          </w:tcPr>
          <w:p w:rsidR="00A2196F" w:rsidRPr="00110FB1" w:rsidRDefault="00A2196F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無此開發商</w:t>
            </w:r>
          </w:p>
        </w:tc>
      </w:tr>
    </w:tbl>
    <w:p w:rsidR="00CA4FAE" w:rsidRPr="00110FB1" w:rsidRDefault="00CA4FAE" w:rsidP="00CA4FA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2E6F70" w:rsidRPr="00110FB1" w:rsidRDefault="00CA4FAE" w:rsidP="002E6F70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  <w:r w:rsidR="002E6F70" w:rsidRPr="00110FB1">
        <w:rPr>
          <w:rFonts w:ascii="Arial" w:hAnsi="Arial" w:cs="Arial"/>
        </w:rPr>
        <w:t xml:space="preserve"> </w:t>
      </w:r>
    </w:p>
    <w:p w:rsidR="00CA4FAE" w:rsidRPr="00110FB1" w:rsidRDefault="002E6F70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title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 xml:space="preserve">, </w:t>
      </w:r>
    </w:p>
    <w:p w:rsidR="00CA4FAE" w:rsidRPr="00110FB1" w:rsidRDefault="00CA4FAE" w:rsidP="002E6F70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pageEnd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  <w:r w:rsidR="002E6F70" w:rsidRPr="00110FB1">
        <w:rPr>
          <w:rFonts w:ascii="Arial" w:hAnsi="Arial" w:cs="Arial"/>
        </w:rPr>
        <w:t xml:space="preserve">, 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apps</w:t>
      </w:r>
      <w:proofErr w:type="gramEnd"/>
      <w:r w:rsidRPr="00110FB1">
        <w:rPr>
          <w:rFonts w:ascii="Arial" w:hAnsi="Arial" w:cs="Arial"/>
        </w:rPr>
        <w:t>: [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>: 30000,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title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icon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provider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rating</w:t>
      </w:r>
      <w:proofErr w:type="gramEnd"/>
      <w:r w:rsidRPr="00110FB1">
        <w:rPr>
          <w:rFonts w:ascii="Arial" w:hAnsi="Arial" w:cs="Arial"/>
        </w:rPr>
        <w:t>: 1.#f,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price</w:t>
      </w:r>
      <w:proofErr w:type="gramEnd"/>
      <w:r w:rsidRPr="00110FB1">
        <w:rPr>
          <w:rFonts w:ascii="Arial" w:hAnsi="Arial" w:cs="Arial"/>
        </w:rPr>
        <w:t>: 100.1,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priceType</w:t>
      </w:r>
      <w:proofErr w:type="spellEnd"/>
      <w:proofErr w:type="gramEnd"/>
      <w:r w:rsidRPr="00110FB1">
        <w:rPr>
          <w:rFonts w:ascii="Arial" w:hAnsi="Arial" w:cs="Arial"/>
        </w:rPr>
        <w:t xml:space="preserve">: 1, 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="008E6713" w:rsidRPr="00110FB1">
        <w:rPr>
          <w:rFonts w:ascii="Arial" w:hAnsi="Arial" w:cs="Arial"/>
        </w:rPr>
        <w:t>priceText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payStatus</w:t>
      </w:r>
      <w:proofErr w:type="spellEnd"/>
      <w:proofErr w:type="gramEnd"/>
      <w:r w:rsidRPr="00110FB1">
        <w:rPr>
          <w:rFonts w:ascii="Arial" w:hAnsi="Arial" w:cs="Arial"/>
        </w:rPr>
        <w:t>: 1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},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>同上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]</w:t>
      </w:r>
    </w:p>
    <w:p w:rsidR="00CA4FAE" w:rsidRPr="00110FB1" w:rsidRDefault="00CA4FAE" w:rsidP="00CA4FAE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CA4FAE" w:rsidRPr="00110FB1" w:rsidRDefault="00CA4FAE" w:rsidP="00091DA8">
      <w:pPr>
        <w:widowControl/>
        <w:rPr>
          <w:rFonts w:ascii="Arial" w:eastAsia="新細明體" w:hAnsi="Arial" w:cs="Arial"/>
          <w:szCs w:val="20"/>
        </w:rPr>
      </w:pPr>
    </w:p>
    <w:p w:rsidR="0099019D" w:rsidRPr="00110FB1" w:rsidRDefault="0099019D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51472B" w:rsidRPr="00110FB1" w:rsidRDefault="0051472B" w:rsidP="00AE0A4B">
      <w:pPr>
        <w:pStyle w:val="1"/>
        <w:rPr>
          <w:rFonts w:ascii="Arial" w:hAnsi="Arial" w:cs="Arial"/>
        </w:rPr>
      </w:pPr>
      <w:bookmarkStart w:id="112" w:name="_Toc282166272"/>
      <w:r w:rsidRPr="00110FB1">
        <w:rPr>
          <w:rFonts w:ascii="Arial" w:hAnsi="Arial" w:cs="Arial"/>
        </w:rPr>
        <w:lastRenderedPageBreak/>
        <w:t xml:space="preserve">My Download </w:t>
      </w:r>
      <w:proofErr w:type="gramStart"/>
      <w:r w:rsidRPr="00110FB1">
        <w:rPr>
          <w:rFonts w:ascii="Arial" w:hAnsi="Arial" w:cs="Arial"/>
        </w:rPr>
        <w:t>( Free</w:t>
      </w:r>
      <w:proofErr w:type="gramEnd"/>
      <w:r w:rsidRPr="00110FB1">
        <w:rPr>
          <w:rFonts w:ascii="Arial" w:hAnsi="Arial" w:cs="Arial"/>
        </w:rPr>
        <w:t>, Paid, All</w:t>
      </w:r>
      <w:r w:rsidR="00D4744C" w:rsidRPr="00110FB1">
        <w:rPr>
          <w:rFonts w:ascii="Arial" w:hAnsi="Arial" w:cs="Arial"/>
        </w:rPr>
        <w:t xml:space="preserve"> )(13)</w:t>
      </w:r>
      <w:bookmarkEnd w:id="112"/>
    </w:p>
    <w:p w:rsidR="005B0F27" w:rsidRPr="00110FB1" w:rsidRDefault="005B0F27" w:rsidP="005B0F27">
      <w:pPr>
        <w:widowControl/>
        <w:rPr>
          <w:rFonts w:ascii="Arial" w:eastAsia="新細明體" w:hAnsi="Arial" w:cs="Arial"/>
          <w:szCs w:val="20"/>
        </w:rPr>
      </w:pPr>
    </w:p>
    <w:p w:rsidR="007B0863" w:rsidRPr="00110FB1" w:rsidRDefault="007B0863" w:rsidP="007B0863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我的下載</w:t>
      </w:r>
      <w:r w:rsidRPr="00110FB1">
        <w:rPr>
          <w:rFonts w:ascii="Arial" w:eastAsia="新細明體" w:hAnsi="Arial" w:cs="Arial"/>
          <w:szCs w:val="20"/>
        </w:rPr>
        <w:t>App</w:t>
      </w:r>
      <w:r w:rsidRPr="00110FB1">
        <w:rPr>
          <w:rFonts w:ascii="Arial" w:eastAsia="新細明體" w:hAnsi="Arial" w:cs="Arial"/>
          <w:szCs w:val="20"/>
        </w:rPr>
        <w:t>清單</w:t>
      </w:r>
    </w:p>
    <w:p w:rsidR="00E43B33" w:rsidRPr="00110FB1" w:rsidRDefault="00E43B33" w:rsidP="007B0863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免費：</w:t>
      </w:r>
      <w:r w:rsidRPr="00110FB1">
        <w:rPr>
          <w:rFonts w:ascii="Arial" w:eastAsia="新細明體" w:hAnsi="Arial" w:cs="Arial"/>
          <w:szCs w:val="20"/>
        </w:rPr>
        <w:t xml:space="preserve">Free, </w:t>
      </w:r>
      <w:proofErr w:type="spellStart"/>
      <w:r w:rsidRPr="00110FB1">
        <w:rPr>
          <w:rFonts w:ascii="Arial" w:eastAsia="新細明體" w:hAnsi="Arial" w:cs="Arial"/>
          <w:szCs w:val="20"/>
        </w:rPr>
        <w:t>InApp</w:t>
      </w:r>
      <w:proofErr w:type="spellEnd"/>
      <w:r w:rsidRPr="00110FB1">
        <w:rPr>
          <w:rFonts w:ascii="Arial" w:eastAsia="新細明體" w:hAnsi="Arial" w:cs="Arial"/>
          <w:szCs w:val="20"/>
        </w:rPr>
        <w:t>購買</w:t>
      </w:r>
      <w:r w:rsidRPr="00110FB1">
        <w:rPr>
          <w:rFonts w:ascii="Arial" w:eastAsia="新細明體" w:hAnsi="Arial" w:cs="Arial"/>
          <w:szCs w:val="20"/>
        </w:rPr>
        <w:t xml:space="preserve">, </w:t>
      </w:r>
      <w:proofErr w:type="spellStart"/>
      <w:r w:rsidRPr="00110FB1">
        <w:rPr>
          <w:rFonts w:ascii="Arial" w:eastAsia="新細明體" w:hAnsi="Arial" w:cs="Arial"/>
          <w:szCs w:val="20"/>
        </w:rPr>
        <w:t>InApp</w:t>
      </w:r>
      <w:proofErr w:type="spellEnd"/>
      <w:r w:rsidRPr="00110FB1">
        <w:rPr>
          <w:rFonts w:ascii="Arial" w:eastAsia="新細明體" w:hAnsi="Arial" w:cs="Arial"/>
          <w:szCs w:val="20"/>
        </w:rPr>
        <w:t>購物車</w:t>
      </w:r>
    </w:p>
    <w:p w:rsidR="00D02F1C" w:rsidRPr="00110FB1" w:rsidRDefault="00D02F1C" w:rsidP="00D02F1C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付費：計次</w:t>
      </w:r>
      <w:r w:rsidRPr="00110FB1">
        <w:rPr>
          <w:rFonts w:ascii="Arial" w:eastAsia="新細明體" w:hAnsi="Arial" w:cs="Arial"/>
          <w:szCs w:val="20"/>
        </w:rPr>
        <w:t xml:space="preserve">, </w:t>
      </w:r>
      <w:r w:rsidRPr="00110FB1">
        <w:rPr>
          <w:rFonts w:ascii="Arial" w:eastAsia="新細明體" w:hAnsi="Arial" w:cs="Arial"/>
          <w:szCs w:val="20"/>
        </w:rPr>
        <w:t>月租</w:t>
      </w:r>
      <w:r w:rsidRPr="00110FB1">
        <w:rPr>
          <w:rFonts w:ascii="Arial" w:eastAsia="新細明體" w:hAnsi="Arial" w:cs="Arial"/>
          <w:szCs w:val="20"/>
        </w:rPr>
        <w:t xml:space="preserve">, </w:t>
      </w:r>
      <w:proofErr w:type="spellStart"/>
      <w:r w:rsidRPr="00110FB1">
        <w:rPr>
          <w:rFonts w:ascii="Arial" w:eastAsia="新細明體" w:hAnsi="Arial" w:cs="Arial"/>
          <w:szCs w:val="20"/>
        </w:rPr>
        <w:t>InApp</w:t>
      </w:r>
      <w:proofErr w:type="spellEnd"/>
      <w:r w:rsidRPr="00110FB1">
        <w:rPr>
          <w:rFonts w:ascii="Arial" w:eastAsia="新細明體" w:hAnsi="Arial" w:cs="Arial"/>
          <w:szCs w:val="20"/>
        </w:rPr>
        <w:t>購買</w:t>
      </w:r>
    </w:p>
    <w:p w:rsidR="00D02F1C" w:rsidRPr="00110FB1" w:rsidRDefault="00D02F1C" w:rsidP="007B0863">
      <w:pPr>
        <w:widowControl/>
        <w:rPr>
          <w:rFonts w:ascii="Arial" w:eastAsia="新細明體" w:hAnsi="Arial" w:cs="Arial"/>
          <w:szCs w:val="20"/>
        </w:rPr>
      </w:pPr>
    </w:p>
    <w:p w:rsidR="007B0863" w:rsidRPr="00110FB1" w:rsidRDefault="007B0863" w:rsidP="007B0863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551C92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551C92" w:rsidRPr="00110FB1" w:rsidTr="00836CDA">
        <w:tc>
          <w:tcPr>
            <w:tcW w:w="706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mydonwload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freeapps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</w:p>
        </w:tc>
      </w:tr>
      <w:tr w:rsidR="00551C92" w:rsidRPr="00110FB1" w:rsidTr="00836CDA">
        <w:tc>
          <w:tcPr>
            <w:tcW w:w="706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mydonwload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paidapps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付費</w:t>
            </w:r>
          </w:p>
        </w:tc>
      </w:tr>
      <w:tr w:rsidR="00551C92" w:rsidRPr="00110FB1" w:rsidTr="00836CDA">
        <w:tc>
          <w:tcPr>
            <w:tcW w:w="706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mydonwload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/apps/page/${</w:t>
            </w:r>
            <w:r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全部</w:t>
            </w:r>
          </w:p>
        </w:tc>
      </w:tr>
    </w:tbl>
    <w:p w:rsidR="007B0863" w:rsidRPr="00110FB1" w:rsidRDefault="007B0863" w:rsidP="007B0863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7B0863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page</w:t>
            </w:r>
          </w:p>
        </w:tc>
        <w:tc>
          <w:tcPr>
            <w:tcW w:w="3343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Page Number</w:t>
            </w:r>
          </w:p>
        </w:tc>
      </w:tr>
    </w:tbl>
    <w:p w:rsidR="007B0863" w:rsidRPr="00110FB1" w:rsidRDefault="007B0863" w:rsidP="007B0863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7B0863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pageEnd</w:t>
            </w:r>
            <w:proofErr w:type="spellEnd"/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最後一頁</w:t>
            </w:r>
            <w:r w:rsidR="00B2423B" w:rsidRPr="00110FB1">
              <w:rPr>
                <w:rFonts w:ascii="Arial" w:eastAsia="新細明體" w:hAnsi="Arial" w:cs="Arial"/>
                <w:szCs w:val="20"/>
              </w:rPr>
              <w:t>，非最後一頁的時候，可以不回傳</w:t>
            </w:r>
            <w:r w:rsidR="00B2423B" w:rsidRPr="00110FB1">
              <w:rPr>
                <w:rFonts w:ascii="Arial" w:eastAsia="新細明體" w:hAnsi="Arial" w:cs="Arial"/>
                <w:szCs w:val="20"/>
              </w:rPr>
              <w:br/>
              <w:t>default false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apps</w:t>
            </w:r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 Applications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version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title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icon</w:t>
            </w:r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icon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的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 </w:t>
            </w:r>
            <w:proofErr w:type="spellStart"/>
            <w:r w:rsidRPr="00110FB1">
              <w:rPr>
                <w:rFonts w:ascii="Arial" w:eastAsia="新細明體" w:hAnsi="Arial" w:cs="Arial"/>
                <w:kern w:val="0"/>
                <w:szCs w:val="20"/>
              </w:rPr>
              <w:t>Url</w:t>
            </w:r>
            <w:proofErr w:type="spellEnd"/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provider</w:t>
            </w:r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kern w:val="0"/>
                <w:szCs w:val="20"/>
              </w:rPr>
              <w:t xml:space="preserve">Application provider </w:t>
            </w:r>
            <w:r w:rsidRPr="00110FB1">
              <w:rPr>
                <w:rFonts w:ascii="Arial" w:eastAsia="新細明體" w:hAnsi="Arial" w:cs="Arial"/>
                <w:kern w:val="0"/>
                <w:szCs w:val="20"/>
              </w:rPr>
              <w:t>名稱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kern w:val="0"/>
                <w:szCs w:val="20"/>
              </w:rPr>
              <w:t>rating</w:t>
            </w:r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評分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price</w:t>
            </w:r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[ float, 0.## ] </w:t>
            </w:r>
            <w:r w:rsidRPr="00110FB1">
              <w:rPr>
                <w:rFonts w:ascii="Arial" w:eastAsia="新細明體" w:hAnsi="Arial" w:cs="Arial"/>
                <w:szCs w:val="20"/>
              </w:rPr>
              <w:t>價錢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priceType</w:t>
            </w:r>
            <w:proofErr w:type="spellEnd"/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計費方式。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0: </w:t>
            </w:r>
            <w:r w:rsidRPr="00110FB1">
              <w:rPr>
                <w:rFonts w:ascii="Arial" w:eastAsia="新細明體" w:hAnsi="Arial" w:cs="Arial"/>
                <w:szCs w:val="20"/>
              </w:rPr>
              <w:t>免費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1: </w:t>
            </w:r>
            <w:r w:rsidRPr="00110FB1">
              <w:rPr>
                <w:rFonts w:ascii="Arial" w:eastAsia="新細明體" w:hAnsi="Arial" w:cs="Arial"/>
                <w:szCs w:val="20"/>
              </w:rPr>
              <w:t>計次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Pr="00110FB1">
              <w:rPr>
                <w:rFonts w:ascii="Arial" w:eastAsia="新細明體" w:hAnsi="Arial" w:cs="Arial"/>
                <w:szCs w:val="20"/>
              </w:rPr>
              <w:t>月租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3: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購買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, 4: 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購物車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8E671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lastRenderedPageBreak/>
              <w:t>priceText</w:t>
            </w:r>
            <w:proofErr w:type="spellEnd"/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顯示在畫面上的計費方式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</w:r>
            <w:r w:rsidR="001D7386" w:rsidRPr="00110FB1">
              <w:rPr>
                <w:rFonts w:ascii="Arial" w:eastAsia="新細明體" w:hAnsi="Arial" w:cs="Arial"/>
                <w:szCs w:val="20"/>
              </w:rPr>
              <w:t xml:space="preserve">0: 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, 1: N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 xml:space="preserve">, 2: 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月租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N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元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 xml:space="preserve">, 3: 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1D7386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1D7386" w:rsidRPr="00110FB1">
              <w:rPr>
                <w:rFonts w:ascii="Arial" w:eastAsia="新細明體" w:hAnsi="Arial" w:cs="Arial"/>
                <w:szCs w:val="20"/>
              </w:rPr>
              <w:t xml:space="preserve">), 4: 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免費</w:t>
            </w:r>
            <w:r w:rsidR="001D7386" w:rsidRPr="00110FB1">
              <w:rPr>
                <w:rFonts w:ascii="Arial" w:eastAsia="新細明體" w:hAnsi="Arial" w:cs="Arial"/>
                <w:szCs w:val="20"/>
              </w:rPr>
              <w:t>(</w:t>
            </w:r>
            <w:proofErr w:type="spellStart"/>
            <w:r w:rsidR="001D7386" w:rsidRPr="00110FB1">
              <w:rPr>
                <w:rFonts w:ascii="Arial" w:eastAsia="新細明體" w:hAnsi="Arial" w:cs="Arial"/>
                <w:szCs w:val="20"/>
              </w:rPr>
              <w:t>InApp</w:t>
            </w:r>
            <w:proofErr w:type="spellEnd"/>
            <w:r w:rsidR="001D7386" w:rsidRPr="00110FB1">
              <w:rPr>
                <w:rFonts w:ascii="Arial" w:eastAsia="新細明體" w:hAnsi="Arial" w:cs="Arial"/>
                <w:szCs w:val="20"/>
              </w:rPr>
              <w:t>)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ind w:leftChars="100" w:left="200"/>
              <w:rPr>
                <w:rFonts w:ascii="Arial" w:hAnsi="Arial" w:cs="Arial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payStatus</w:t>
            </w:r>
            <w:proofErr w:type="spellEnd"/>
          </w:p>
        </w:tc>
        <w:tc>
          <w:tcPr>
            <w:tcW w:w="2972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1: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付款中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 xml:space="preserve"> 2: </w:t>
            </w: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已經購買、已經訂閱</w:t>
            </w:r>
          </w:p>
        </w:tc>
        <w:tc>
          <w:tcPr>
            <w:tcW w:w="371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7F4E6A" w:rsidRPr="00110FB1" w:rsidTr="007C22AF">
        <w:tc>
          <w:tcPr>
            <w:tcW w:w="1657" w:type="pct"/>
          </w:tcPr>
          <w:p w:rsidR="007F4E6A" w:rsidRPr="00110FB1" w:rsidRDefault="007F4E6A" w:rsidP="001F604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subscribeExpDate</w:t>
            </w:r>
            <w:proofErr w:type="spellEnd"/>
          </w:p>
        </w:tc>
        <w:tc>
          <w:tcPr>
            <w:tcW w:w="2972" w:type="pct"/>
          </w:tcPr>
          <w:p w:rsidR="007F4E6A" w:rsidRPr="00110FB1" w:rsidRDefault="007F4E6A" w:rsidP="001F6048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10FB1">
              <w:rPr>
                <w:rFonts w:ascii="Arial" w:hAnsi="Arial" w:cs="Arial"/>
                <w:color w:val="000000"/>
                <w:kern w:val="0"/>
                <w:szCs w:val="20"/>
              </w:rPr>
              <w:t>月租到期日，取消訂閱且未到期</w:t>
            </w:r>
          </w:p>
        </w:tc>
        <w:tc>
          <w:tcPr>
            <w:tcW w:w="371" w:type="pct"/>
          </w:tcPr>
          <w:p w:rsidR="007F4E6A" w:rsidRPr="00110FB1" w:rsidRDefault="007F4E6A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7B0863" w:rsidRPr="00110FB1" w:rsidRDefault="007B0863" w:rsidP="007B0863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7B0863" w:rsidRPr="00110FB1" w:rsidTr="007C22AF">
        <w:tc>
          <w:tcPr>
            <w:tcW w:w="1657" w:type="pct"/>
            <w:shd w:val="clear" w:color="auto" w:fill="BFBFBF" w:themeFill="background1" w:themeFillShade="BF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7B0863" w:rsidRPr="00110FB1" w:rsidTr="007C22AF">
        <w:tc>
          <w:tcPr>
            <w:tcW w:w="1657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7B0863" w:rsidRPr="00110FB1" w:rsidRDefault="007B0863" w:rsidP="007C22A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7B0863" w:rsidRPr="00110FB1" w:rsidRDefault="007B0863" w:rsidP="007B0863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pageEnd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apps</w:t>
      </w:r>
      <w:proofErr w:type="gramEnd"/>
      <w:r w:rsidRPr="00110FB1">
        <w:rPr>
          <w:rFonts w:ascii="Arial" w:hAnsi="Arial" w:cs="Arial"/>
        </w:rPr>
        <w:t>: [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>: 30000,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title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icon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 xml:space="preserve">'http </w:t>
      </w:r>
      <w:proofErr w:type="spellStart"/>
      <w:r w:rsidRPr="00110FB1">
        <w:rPr>
          <w:rFonts w:ascii="Arial" w:hAnsi="Arial" w:cs="Arial"/>
          <w:color w:val="2A00FF"/>
        </w:rPr>
        <w:t>url</w:t>
      </w:r>
      <w:proofErr w:type="spellEnd"/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provider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rating</w:t>
      </w:r>
      <w:proofErr w:type="gramEnd"/>
      <w:r w:rsidRPr="00110FB1">
        <w:rPr>
          <w:rFonts w:ascii="Arial" w:hAnsi="Arial" w:cs="Arial"/>
        </w:rPr>
        <w:t>: 1.#f,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price</w:t>
      </w:r>
      <w:proofErr w:type="gramEnd"/>
      <w:r w:rsidRPr="00110FB1">
        <w:rPr>
          <w:rFonts w:ascii="Arial" w:hAnsi="Arial" w:cs="Arial"/>
        </w:rPr>
        <w:t>: 100.1,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priceType</w:t>
      </w:r>
      <w:proofErr w:type="spellEnd"/>
      <w:proofErr w:type="gramEnd"/>
      <w:r w:rsidRPr="00110FB1">
        <w:rPr>
          <w:rFonts w:ascii="Arial" w:hAnsi="Arial" w:cs="Arial"/>
        </w:rPr>
        <w:t xml:space="preserve">: 1, 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="008E6713" w:rsidRPr="00110FB1">
        <w:rPr>
          <w:rFonts w:ascii="Arial" w:hAnsi="Arial" w:cs="Arial"/>
        </w:rPr>
        <w:t>priceText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payStatus</w:t>
      </w:r>
      <w:proofErr w:type="spellEnd"/>
      <w:proofErr w:type="gramEnd"/>
      <w:r w:rsidRPr="00110FB1">
        <w:rPr>
          <w:rFonts w:ascii="Arial" w:hAnsi="Arial" w:cs="Arial"/>
        </w:rPr>
        <w:t>: 1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},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{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>同上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>}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]</w:t>
      </w:r>
    </w:p>
    <w:p w:rsidR="007B0863" w:rsidRPr="00110FB1" w:rsidRDefault="007B0863" w:rsidP="007B086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7B0863" w:rsidRPr="00110FB1" w:rsidRDefault="007B0863" w:rsidP="007B0863">
      <w:pPr>
        <w:widowControl/>
        <w:rPr>
          <w:rFonts w:ascii="Arial" w:eastAsia="新細明體" w:hAnsi="Arial" w:cs="Arial"/>
          <w:szCs w:val="20"/>
        </w:rPr>
      </w:pPr>
    </w:p>
    <w:p w:rsidR="007B0863" w:rsidRPr="00110FB1" w:rsidRDefault="007B0863" w:rsidP="005B0F27">
      <w:pPr>
        <w:widowControl/>
        <w:rPr>
          <w:rFonts w:ascii="Arial" w:eastAsia="新細明體" w:hAnsi="Arial" w:cs="Arial"/>
          <w:szCs w:val="20"/>
        </w:rPr>
      </w:pPr>
    </w:p>
    <w:p w:rsidR="007B0863" w:rsidRPr="00110FB1" w:rsidRDefault="007B0863" w:rsidP="005B0F27">
      <w:pPr>
        <w:widowControl/>
        <w:rPr>
          <w:rFonts w:ascii="Arial" w:eastAsia="新細明體" w:hAnsi="Arial" w:cs="Arial"/>
          <w:szCs w:val="20"/>
        </w:rPr>
      </w:pPr>
    </w:p>
    <w:p w:rsidR="000E62E3" w:rsidRPr="00110FB1" w:rsidRDefault="000E62E3">
      <w:pPr>
        <w:widowControl/>
        <w:rPr>
          <w:rFonts w:ascii="Arial" w:eastAsia="新細明體" w:hAnsi="Arial" w:cs="Arial"/>
          <w:b/>
          <w:sz w:val="28"/>
          <w:szCs w:val="32"/>
        </w:rPr>
      </w:pPr>
      <w:bookmarkStart w:id="113" w:name="_Toc282166273"/>
      <w:r w:rsidRPr="00110FB1">
        <w:rPr>
          <w:rFonts w:ascii="Arial" w:hAnsi="Arial" w:cs="Arial"/>
        </w:rPr>
        <w:br w:type="page"/>
      </w:r>
    </w:p>
    <w:p w:rsidR="0051472B" w:rsidRPr="00110FB1" w:rsidRDefault="004D4E61" w:rsidP="00AE0A4B">
      <w:pPr>
        <w:pStyle w:val="1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 xml:space="preserve">Send </w:t>
      </w:r>
      <w:r w:rsidR="005A6A64" w:rsidRPr="00110FB1">
        <w:rPr>
          <w:rFonts w:ascii="Arial" w:hAnsi="Arial" w:cs="Arial"/>
        </w:rPr>
        <w:t>Client Usage</w:t>
      </w:r>
      <w:r w:rsidR="0051472B" w:rsidRPr="00110FB1">
        <w:rPr>
          <w:rFonts w:ascii="Arial" w:hAnsi="Arial" w:cs="Arial"/>
        </w:rPr>
        <w:t xml:space="preserve"> Log</w:t>
      </w:r>
      <w:r w:rsidR="006133C0" w:rsidRPr="00110FB1">
        <w:rPr>
          <w:rFonts w:ascii="Arial" w:hAnsi="Arial" w:cs="Arial"/>
        </w:rPr>
        <w:t xml:space="preserve"> (14)</w:t>
      </w:r>
      <w:bookmarkEnd w:id="113"/>
    </w:p>
    <w:p w:rsidR="0051472B" w:rsidRPr="00110FB1" w:rsidRDefault="0051472B" w:rsidP="005B0F27">
      <w:pPr>
        <w:widowControl/>
        <w:rPr>
          <w:rFonts w:ascii="Arial" w:eastAsia="新細明體" w:hAnsi="Arial" w:cs="Arial"/>
          <w:szCs w:val="20"/>
        </w:rPr>
      </w:pPr>
    </w:p>
    <w:p w:rsidR="00361D09" w:rsidRPr="00110FB1" w:rsidRDefault="00361D09" w:rsidP="00361D09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 xml:space="preserve">Client </w:t>
      </w:r>
      <w:r w:rsidRPr="00110FB1">
        <w:rPr>
          <w:rFonts w:ascii="Arial" w:eastAsia="新細明體" w:hAnsi="Arial" w:cs="Arial"/>
          <w:szCs w:val="20"/>
        </w:rPr>
        <w:t>被開啟的紀錄</w:t>
      </w:r>
      <w:r w:rsidR="00AA795D" w:rsidRPr="00110FB1">
        <w:rPr>
          <w:rFonts w:ascii="Arial" w:eastAsia="新細明體" w:hAnsi="Arial" w:cs="Arial"/>
          <w:szCs w:val="20"/>
        </w:rPr>
        <w:t>。</w:t>
      </w:r>
    </w:p>
    <w:p w:rsidR="00AA795D" w:rsidRPr="00110FB1" w:rsidRDefault="00AA795D" w:rsidP="00361D09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同樣的</w:t>
      </w:r>
      <w:proofErr w:type="spellStart"/>
      <w:r w:rsidRPr="00110FB1">
        <w:rPr>
          <w:rFonts w:ascii="Arial" w:eastAsia="新細明體" w:hAnsi="Arial" w:cs="Arial"/>
          <w:szCs w:val="20"/>
        </w:rPr>
        <w:t>UserID</w:t>
      </w:r>
      <w:proofErr w:type="spellEnd"/>
      <w:r w:rsidRPr="00110FB1">
        <w:rPr>
          <w:rFonts w:ascii="Arial" w:eastAsia="新細明體" w:hAnsi="Arial" w:cs="Arial"/>
          <w:szCs w:val="20"/>
        </w:rPr>
        <w:t xml:space="preserve">, IMEI, ICCID, </w:t>
      </w:r>
      <w:r w:rsidR="002856AE" w:rsidRPr="00110FB1">
        <w:rPr>
          <w:rFonts w:ascii="Arial" w:eastAsia="新細明體" w:hAnsi="Arial" w:cs="Arial"/>
          <w:szCs w:val="20"/>
        </w:rPr>
        <w:t xml:space="preserve">VERSION, </w:t>
      </w:r>
      <w:r w:rsidRPr="00110FB1">
        <w:rPr>
          <w:rFonts w:ascii="Arial" w:eastAsia="新細明體" w:hAnsi="Arial" w:cs="Arial"/>
          <w:szCs w:val="20"/>
        </w:rPr>
        <w:t>TIME</w:t>
      </w:r>
      <w:r w:rsidRPr="00110FB1">
        <w:rPr>
          <w:rFonts w:ascii="Arial" w:eastAsia="新細明體" w:hAnsi="Arial" w:cs="Arial"/>
          <w:szCs w:val="20"/>
        </w:rPr>
        <w:t>，不會重複</w:t>
      </w:r>
      <w:r w:rsidRPr="00110FB1">
        <w:rPr>
          <w:rFonts w:ascii="Arial" w:eastAsia="新細明體" w:hAnsi="Arial" w:cs="Arial"/>
          <w:szCs w:val="20"/>
        </w:rPr>
        <w:t>Insert</w:t>
      </w:r>
    </w:p>
    <w:p w:rsidR="00361D09" w:rsidRPr="00110FB1" w:rsidRDefault="00361D09" w:rsidP="00361D09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551C92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551C92" w:rsidRPr="00110FB1" w:rsidTr="00836CDA">
        <w:tc>
          <w:tcPr>
            <w:tcW w:w="706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/client/usage</w:t>
            </w:r>
          </w:p>
        </w:tc>
        <w:tc>
          <w:tcPr>
            <w:tcW w:w="944" w:type="pct"/>
          </w:tcPr>
          <w:p w:rsidR="00551C92" w:rsidRPr="00110FB1" w:rsidRDefault="00551C9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361D09" w:rsidRPr="00110FB1" w:rsidRDefault="00361D09" w:rsidP="00361D09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081"/>
        <w:gridCol w:w="617"/>
      </w:tblGrid>
      <w:tr w:rsidR="00DC1FE7" w:rsidRPr="00110FB1" w:rsidTr="00DC1FE7">
        <w:tc>
          <w:tcPr>
            <w:tcW w:w="1657" w:type="pct"/>
            <w:shd w:val="clear" w:color="auto" w:fill="BFBFBF" w:themeFill="background1" w:themeFillShade="BF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2981" w:type="pct"/>
            <w:shd w:val="clear" w:color="auto" w:fill="BFBFBF" w:themeFill="background1" w:themeFillShade="BF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62" w:type="pct"/>
            <w:shd w:val="clear" w:color="auto" w:fill="BFBFBF" w:themeFill="background1" w:themeFillShade="BF"/>
          </w:tcPr>
          <w:p w:rsidR="00DC1FE7" w:rsidRPr="00110FB1" w:rsidRDefault="00DC1FE7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62" w:type="pct"/>
          </w:tcPr>
          <w:p w:rsidR="00DC1FE7" w:rsidRPr="00110FB1" w:rsidRDefault="00977F4D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l_uid</w:t>
            </w:r>
            <w:proofErr w:type="spellEnd"/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UID</w:t>
            </w:r>
          </w:p>
        </w:tc>
        <w:tc>
          <w:tcPr>
            <w:tcW w:w="362" w:type="pct"/>
          </w:tcPr>
          <w:p w:rsidR="00DC1FE7" w:rsidRPr="00110FB1" w:rsidRDefault="009D1ACB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l_userId</w:t>
            </w:r>
            <w:proofErr w:type="spellEnd"/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User ID</w:t>
            </w:r>
          </w:p>
        </w:tc>
        <w:tc>
          <w:tcPr>
            <w:tcW w:w="362" w:type="pct"/>
          </w:tcPr>
          <w:p w:rsidR="00DC1FE7" w:rsidRPr="00110FB1" w:rsidRDefault="009D1ACB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l_iccid</w:t>
            </w:r>
            <w:proofErr w:type="spellEnd"/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ICCID</w:t>
            </w:r>
          </w:p>
        </w:tc>
        <w:tc>
          <w:tcPr>
            <w:tcW w:w="362" w:type="pct"/>
          </w:tcPr>
          <w:p w:rsidR="00DC1FE7" w:rsidRPr="00110FB1" w:rsidRDefault="00601FAD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l_imei</w:t>
            </w:r>
            <w:proofErr w:type="spellEnd"/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IMEI</w:t>
            </w:r>
          </w:p>
        </w:tc>
        <w:tc>
          <w:tcPr>
            <w:tcW w:w="362" w:type="pct"/>
          </w:tcPr>
          <w:p w:rsidR="00DC1FE7" w:rsidRPr="00110FB1" w:rsidRDefault="00601FAD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3C3799" w:rsidRPr="00110FB1" w:rsidTr="00DC1FE7">
        <w:tc>
          <w:tcPr>
            <w:tcW w:w="1657" w:type="pct"/>
          </w:tcPr>
          <w:p w:rsidR="003C3799" w:rsidRPr="00110FB1" w:rsidRDefault="003C379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l_msisdn</w:t>
            </w:r>
            <w:proofErr w:type="spellEnd"/>
          </w:p>
        </w:tc>
        <w:tc>
          <w:tcPr>
            <w:tcW w:w="2981" w:type="pct"/>
          </w:tcPr>
          <w:p w:rsidR="003C3799" w:rsidRPr="00110FB1" w:rsidRDefault="00FD43DA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MSISDN</w:t>
            </w:r>
          </w:p>
        </w:tc>
        <w:tc>
          <w:tcPr>
            <w:tcW w:w="362" w:type="pct"/>
          </w:tcPr>
          <w:p w:rsidR="003C3799" w:rsidRPr="00110FB1" w:rsidRDefault="00183BAE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</w:t>
            </w:r>
            <w:r w:rsidR="00E364F2" w:rsidRPr="00110FB1">
              <w:rPr>
                <w:rFonts w:ascii="Arial" w:eastAsia="新細明體" w:hAnsi="Arial" w:cs="Arial"/>
                <w:bCs/>
                <w:szCs w:val="20"/>
              </w:rPr>
              <w:t>c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ver</w:t>
            </w:r>
            <w:proofErr w:type="spellEnd"/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Store Client Version</w:t>
            </w:r>
          </w:p>
        </w:tc>
        <w:tc>
          <w:tcPr>
            <w:tcW w:w="362" w:type="pct"/>
          </w:tcPr>
          <w:p w:rsidR="00DC1FE7" w:rsidRPr="00110FB1" w:rsidRDefault="00060E3D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l_time</w:t>
            </w:r>
            <w:proofErr w:type="spellEnd"/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Client Usage Time</w:t>
            </w:r>
          </w:p>
        </w:tc>
        <w:tc>
          <w:tcPr>
            <w:tcW w:w="362" w:type="pct"/>
          </w:tcPr>
          <w:p w:rsidR="00DC1FE7" w:rsidRPr="00110FB1" w:rsidRDefault="00057F27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DC1FE7" w:rsidRPr="00110FB1" w:rsidTr="00DC1FE7">
        <w:tc>
          <w:tcPr>
            <w:tcW w:w="1657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l_dvc</w:t>
            </w:r>
            <w:proofErr w:type="spellEnd"/>
          </w:p>
        </w:tc>
        <w:tc>
          <w:tcPr>
            <w:tcW w:w="2981" w:type="pct"/>
          </w:tcPr>
          <w:p w:rsidR="00DC1FE7" w:rsidRPr="00110FB1" w:rsidRDefault="00DC1FE7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Log Device Model Name</w:t>
            </w:r>
          </w:p>
        </w:tc>
        <w:tc>
          <w:tcPr>
            <w:tcW w:w="362" w:type="pct"/>
          </w:tcPr>
          <w:p w:rsidR="00DC1FE7" w:rsidRPr="00110FB1" w:rsidRDefault="00601FAD" w:rsidP="00DC1FE7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361D09" w:rsidRPr="00110FB1" w:rsidRDefault="00361D09" w:rsidP="00361D09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361D09" w:rsidRPr="00110FB1" w:rsidTr="001F6048">
        <w:tc>
          <w:tcPr>
            <w:tcW w:w="1657" w:type="pct"/>
            <w:shd w:val="clear" w:color="auto" w:fill="BFBFBF" w:themeFill="background1" w:themeFillShade="BF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361D09" w:rsidRPr="00110FB1" w:rsidTr="001F6048">
        <w:tc>
          <w:tcPr>
            <w:tcW w:w="1657" w:type="pct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2972" w:type="pct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71" w:type="pct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361D09" w:rsidRPr="00110FB1" w:rsidRDefault="00361D09" w:rsidP="00361D09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361D09" w:rsidRPr="00110FB1" w:rsidTr="001F6048">
        <w:tc>
          <w:tcPr>
            <w:tcW w:w="1657" w:type="pct"/>
            <w:shd w:val="clear" w:color="auto" w:fill="BFBFBF" w:themeFill="background1" w:themeFillShade="BF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361D09" w:rsidRPr="00110FB1" w:rsidTr="001F6048">
        <w:tc>
          <w:tcPr>
            <w:tcW w:w="1657" w:type="pct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361D09" w:rsidRPr="00110FB1" w:rsidRDefault="00361D0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361D09" w:rsidRPr="00110FB1" w:rsidRDefault="00361D09" w:rsidP="00361D09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6A6ED2" w:rsidRPr="00110FB1" w:rsidRDefault="006A6ED2" w:rsidP="006A6ED2">
      <w:pPr>
        <w:pStyle w:val="JSON"/>
        <w:rPr>
          <w:rFonts w:ascii="Arial" w:hAnsi="Arial" w:cs="Arial"/>
        </w:rPr>
      </w:pPr>
      <w:proofErr w:type="gramStart"/>
      <w:r w:rsidRPr="00110FB1">
        <w:rPr>
          <w:rFonts w:ascii="Arial" w:hAnsi="Arial" w:cs="Arial"/>
        </w:rPr>
        <w:t>{ 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}</w:t>
      </w:r>
    </w:p>
    <w:p w:rsidR="000E62E3" w:rsidRPr="00110FB1" w:rsidRDefault="000E62E3">
      <w:pPr>
        <w:widowControl/>
        <w:rPr>
          <w:rFonts w:ascii="Arial" w:eastAsia="新細明體" w:hAnsi="Arial" w:cs="Arial"/>
          <w:b/>
          <w:sz w:val="28"/>
          <w:szCs w:val="32"/>
        </w:rPr>
      </w:pPr>
      <w:bookmarkStart w:id="114" w:name="_Toc282166274"/>
      <w:r w:rsidRPr="00110FB1">
        <w:rPr>
          <w:rFonts w:ascii="Arial" w:hAnsi="Arial" w:cs="Arial"/>
        </w:rPr>
        <w:br w:type="page"/>
      </w:r>
    </w:p>
    <w:p w:rsidR="00EC323E" w:rsidRPr="00110FB1" w:rsidRDefault="00EC323E" w:rsidP="00723D48">
      <w:pPr>
        <w:pStyle w:val="1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>Is Over Payment Quota</w:t>
      </w:r>
      <w:proofErr w:type="gramStart"/>
      <w:r w:rsidRPr="00110FB1">
        <w:rPr>
          <w:rFonts w:ascii="Arial" w:hAnsi="Arial" w:cs="Arial"/>
        </w:rPr>
        <w:t>?(</w:t>
      </w:r>
      <w:proofErr w:type="gramEnd"/>
      <w:r w:rsidRPr="00110FB1">
        <w:rPr>
          <w:rFonts w:ascii="Arial" w:hAnsi="Arial" w:cs="Arial"/>
        </w:rPr>
        <w:t>15)</w:t>
      </w:r>
      <w:bookmarkEnd w:id="114"/>
    </w:p>
    <w:p w:rsidR="00EC323E" w:rsidRPr="00110FB1" w:rsidRDefault="00EC323E" w:rsidP="00EC323E">
      <w:pPr>
        <w:widowControl/>
        <w:rPr>
          <w:rFonts w:ascii="Arial" w:eastAsia="新細明體" w:hAnsi="Arial" w:cs="Arial"/>
          <w:szCs w:val="20"/>
        </w:rPr>
      </w:pPr>
    </w:p>
    <w:p w:rsidR="00EC323E" w:rsidRPr="00110FB1" w:rsidRDefault="00EC323E" w:rsidP="00EC323E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當月付款總金額是否超過</w:t>
      </w:r>
    </w:p>
    <w:p w:rsidR="00EC323E" w:rsidRPr="00110FB1" w:rsidRDefault="00EC323E" w:rsidP="00EC323E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9A5847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9A5847" w:rsidRPr="00110FB1" w:rsidTr="00836CDA">
        <w:tc>
          <w:tcPr>
            <w:tcW w:w="706" w:type="pct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/payment/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overQuota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r w:rsidRPr="00110FB1">
              <w:rPr>
                <w:rFonts w:ascii="Arial" w:eastAsia="新細明體" w:hAnsi="Arial" w:cs="Arial"/>
                <w:b/>
                <w:szCs w:val="20"/>
              </w:rPr>
              <w:t>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</w:rPr>
              <w:t>pkg</w:t>
            </w:r>
            <w:proofErr w:type="spellEnd"/>
            <w:r w:rsidRPr="00110FB1">
              <w:rPr>
                <w:rFonts w:ascii="Arial" w:eastAsia="新細明體" w:hAnsi="Arial" w:cs="Arial"/>
                <w:b/>
                <w:szCs w:val="20"/>
              </w:rPr>
              <w:t>}</w:t>
            </w:r>
          </w:p>
        </w:tc>
        <w:tc>
          <w:tcPr>
            <w:tcW w:w="944" w:type="pct"/>
          </w:tcPr>
          <w:p w:rsidR="009A5847" w:rsidRPr="00110FB1" w:rsidRDefault="009A584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EC323E" w:rsidRPr="00110FB1" w:rsidRDefault="00EC323E" w:rsidP="00EC323E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EC323E" w:rsidRPr="00110FB1" w:rsidTr="001F6048">
        <w:tc>
          <w:tcPr>
            <w:tcW w:w="1657" w:type="pct"/>
            <w:shd w:val="clear" w:color="auto" w:fill="BFBFBF" w:themeFill="background1" w:themeFillShade="BF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EC323E" w:rsidRPr="00110FB1" w:rsidTr="001F6048">
        <w:tc>
          <w:tcPr>
            <w:tcW w:w="1657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  <w:tr w:rsidR="00EC49F0" w:rsidRPr="00110FB1" w:rsidTr="001F6048">
        <w:tc>
          <w:tcPr>
            <w:tcW w:w="1657" w:type="pct"/>
          </w:tcPr>
          <w:p w:rsidR="00EC49F0" w:rsidRPr="00110FB1" w:rsidRDefault="00EC49F0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3343" w:type="pct"/>
          </w:tcPr>
          <w:p w:rsidR="00EC49F0" w:rsidRPr="00110FB1" w:rsidRDefault="00EC49F0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EC323E" w:rsidRPr="00110FB1" w:rsidRDefault="00EC323E" w:rsidP="00EC323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EC323E" w:rsidRPr="00110FB1" w:rsidTr="001F6048">
        <w:tc>
          <w:tcPr>
            <w:tcW w:w="1657" w:type="pct"/>
            <w:shd w:val="clear" w:color="auto" w:fill="BFBFBF" w:themeFill="background1" w:themeFillShade="BF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EC323E" w:rsidRPr="00110FB1" w:rsidTr="001F6048">
        <w:tc>
          <w:tcPr>
            <w:tcW w:w="1657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paymentQuota</w:t>
            </w:r>
            <w:proofErr w:type="spellEnd"/>
          </w:p>
        </w:tc>
        <w:tc>
          <w:tcPr>
            <w:tcW w:w="2972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71" w:type="pct"/>
          </w:tcPr>
          <w:p w:rsidR="00EC323E" w:rsidRPr="00110FB1" w:rsidRDefault="005A0C01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EC323E" w:rsidRPr="00110FB1" w:rsidTr="001F6048">
        <w:tc>
          <w:tcPr>
            <w:tcW w:w="1657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overQuota</w:t>
            </w:r>
            <w:proofErr w:type="spellEnd"/>
          </w:p>
        </w:tc>
        <w:tc>
          <w:tcPr>
            <w:tcW w:w="2972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是否超過額度</w:t>
            </w:r>
          </w:p>
        </w:tc>
        <w:tc>
          <w:tcPr>
            <w:tcW w:w="371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EC323E" w:rsidRPr="00110FB1" w:rsidTr="001F6048">
        <w:tc>
          <w:tcPr>
            <w:tcW w:w="1657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overQuotaMsg</w:t>
            </w:r>
            <w:proofErr w:type="spellEnd"/>
          </w:p>
        </w:tc>
        <w:tc>
          <w:tcPr>
            <w:tcW w:w="2972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超過額度時，回傳此訊息以提示使用者</w:t>
            </w:r>
          </w:p>
        </w:tc>
        <w:tc>
          <w:tcPr>
            <w:tcW w:w="371" w:type="pct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EC323E" w:rsidRPr="00110FB1" w:rsidRDefault="00EC323E" w:rsidP="00EC323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EC323E" w:rsidRPr="00110FB1" w:rsidTr="001F6048">
        <w:tc>
          <w:tcPr>
            <w:tcW w:w="1657" w:type="pct"/>
            <w:shd w:val="clear" w:color="auto" w:fill="BFBFBF" w:themeFill="background1" w:themeFillShade="BF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EC323E" w:rsidRPr="00110FB1" w:rsidRDefault="00EC323E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B34899" w:rsidRPr="00110FB1" w:rsidTr="00B9623C">
        <w:tc>
          <w:tcPr>
            <w:tcW w:w="1657" w:type="pct"/>
          </w:tcPr>
          <w:p w:rsidR="00B34899" w:rsidRPr="00110FB1" w:rsidRDefault="00B34899" w:rsidP="00B34899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1501</w:t>
            </w:r>
          </w:p>
        </w:tc>
        <w:tc>
          <w:tcPr>
            <w:tcW w:w="3343" w:type="pct"/>
          </w:tcPr>
          <w:p w:rsidR="00B34899" w:rsidRPr="00110FB1" w:rsidRDefault="00B34899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無此應用程式</w:t>
            </w:r>
            <w:r w:rsidR="00F73F65" w:rsidRPr="00110FB1">
              <w:rPr>
                <w:rFonts w:ascii="Arial" w:eastAsia="新細明體" w:hAnsi="Arial" w:cs="Arial"/>
                <w:szCs w:val="20"/>
              </w:rPr>
              <w:t>或已下架</w:t>
            </w:r>
          </w:p>
        </w:tc>
      </w:tr>
    </w:tbl>
    <w:p w:rsidR="00EC323E" w:rsidRPr="00110FB1" w:rsidRDefault="00EC323E" w:rsidP="00EC323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EC323E" w:rsidRPr="00110FB1" w:rsidRDefault="00EC323E" w:rsidP="00EC323E">
      <w:pPr>
        <w:pStyle w:val="JSON"/>
        <w:rPr>
          <w:rFonts w:ascii="Arial" w:hAnsi="Arial" w:cs="Arial"/>
        </w:rPr>
      </w:pPr>
      <w:proofErr w:type="gramStart"/>
      <w:r w:rsidRPr="00110FB1">
        <w:rPr>
          <w:rFonts w:ascii="Arial" w:hAnsi="Arial" w:cs="Arial"/>
        </w:rPr>
        <w:t>{</w:t>
      </w:r>
      <w:r w:rsidR="00550C32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  <w:r w:rsidR="00550C32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</w:rPr>
        <w:t>paymentQuota</w:t>
      </w:r>
      <w:proofErr w:type="spellEnd"/>
      <w:r w:rsidRPr="00110FB1">
        <w:rPr>
          <w:rFonts w:ascii="Arial" w:hAnsi="Arial" w:cs="Arial"/>
        </w:rPr>
        <w:t>: {</w:t>
      </w:r>
      <w:r w:rsidR="00550C32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  <w:bCs/>
        </w:rPr>
        <w:t>overQuota</w:t>
      </w:r>
      <w:proofErr w:type="spellEnd"/>
      <w:r w:rsidRPr="00110FB1">
        <w:rPr>
          <w:rFonts w:ascii="Arial" w:hAnsi="Arial" w:cs="Arial"/>
        </w:rPr>
        <w:t xml:space="preserve">: </w:t>
      </w:r>
      <w:r w:rsidR="00550C32" w:rsidRPr="00110FB1">
        <w:rPr>
          <w:rFonts w:ascii="Arial" w:hAnsi="Arial" w:cs="Arial"/>
          <w:b/>
          <w:bCs/>
          <w:color w:val="7F0055"/>
        </w:rPr>
        <w:t>false</w:t>
      </w:r>
      <w:r w:rsidR="00550C32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}</w:t>
      </w:r>
      <w:r w:rsidR="00550C32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>}</w:t>
      </w:r>
    </w:p>
    <w:p w:rsidR="00EC323E" w:rsidRPr="00110FB1" w:rsidRDefault="00EC323E" w:rsidP="00EC323E">
      <w:pPr>
        <w:widowControl/>
        <w:rPr>
          <w:rFonts w:ascii="Arial" w:eastAsia="新細明體" w:hAnsi="Arial" w:cs="Arial"/>
          <w:szCs w:val="20"/>
        </w:rPr>
      </w:pPr>
    </w:p>
    <w:p w:rsidR="00550C32" w:rsidRPr="00110FB1" w:rsidRDefault="00550C32" w:rsidP="00AE0A4B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  <w:r w:rsidR="00AE0A4B"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550C32" w:rsidRPr="00110FB1" w:rsidRDefault="00550C32" w:rsidP="00550C3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paymentQuota</w:t>
      </w:r>
      <w:proofErr w:type="spellEnd"/>
      <w:proofErr w:type="gramEnd"/>
      <w:r w:rsidRPr="00110FB1">
        <w:rPr>
          <w:rFonts w:ascii="Arial" w:hAnsi="Arial" w:cs="Arial"/>
        </w:rPr>
        <w:t>: {</w:t>
      </w:r>
    </w:p>
    <w:p w:rsidR="00550C32" w:rsidRPr="00110FB1" w:rsidRDefault="00550C32" w:rsidP="00550C3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  <w:bCs/>
        </w:rPr>
        <w:t>overQuota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  <w:r w:rsidRPr="00110FB1">
        <w:rPr>
          <w:rFonts w:ascii="Arial" w:hAnsi="Arial" w:cs="Arial"/>
        </w:rPr>
        <w:t>,</w:t>
      </w:r>
    </w:p>
    <w:p w:rsidR="00550C32" w:rsidRPr="00110FB1" w:rsidRDefault="00550C32" w:rsidP="00550C3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  <w:bCs/>
        </w:rPr>
        <w:t>overQuotaMsg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>很抱歉您本次購買的金額已超過</w:t>
      </w:r>
      <w:r w:rsidRPr="00110FB1">
        <w:rPr>
          <w:rFonts w:ascii="Arial" w:hAnsi="Arial" w:cs="Arial"/>
          <w:color w:val="2A00FF"/>
        </w:rPr>
        <w:t>S</w:t>
      </w:r>
      <w:r w:rsidRPr="00110FB1">
        <w:rPr>
          <w:rFonts w:ascii="Arial" w:hAnsi="Arial" w:cs="Arial"/>
          <w:color w:val="2A00FF"/>
        </w:rPr>
        <w:t>市集每</w:t>
      </w:r>
      <w:proofErr w:type="gramStart"/>
      <w:r w:rsidRPr="00110FB1">
        <w:rPr>
          <w:rFonts w:ascii="Arial" w:hAnsi="Arial" w:cs="Arial"/>
          <w:color w:val="2A00FF"/>
        </w:rPr>
        <w:t>個</w:t>
      </w:r>
      <w:proofErr w:type="gramEnd"/>
      <w:r w:rsidRPr="00110FB1">
        <w:rPr>
          <w:rFonts w:ascii="Arial" w:hAnsi="Arial" w:cs="Arial"/>
          <w:color w:val="2A00FF"/>
        </w:rPr>
        <w:t>月可使用額度，每月額度為</w:t>
      </w:r>
      <w:r w:rsidRPr="00110FB1">
        <w:rPr>
          <w:rFonts w:ascii="Arial" w:hAnsi="Arial" w:cs="Arial"/>
          <w:color w:val="2A00FF"/>
        </w:rPr>
        <w:t>5000</w:t>
      </w:r>
      <w:r w:rsidRPr="00110FB1">
        <w:rPr>
          <w:rFonts w:ascii="Arial" w:hAnsi="Arial" w:cs="Arial"/>
          <w:color w:val="2A00FF"/>
        </w:rPr>
        <w:t>元</w:t>
      </w:r>
      <w:r w:rsidRPr="00110FB1">
        <w:rPr>
          <w:rFonts w:ascii="Arial" w:hAnsi="Arial" w:cs="Arial"/>
          <w:color w:val="2A00FF"/>
        </w:rPr>
        <w:t>(</w:t>
      </w:r>
      <w:r w:rsidRPr="00110FB1">
        <w:rPr>
          <w:rFonts w:ascii="Arial" w:hAnsi="Arial" w:cs="Arial"/>
          <w:color w:val="2A00FF"/>
        </w:rPr>
        <w:t>含月租及單次收費</w:t>
      </w:r>
      <w:r w:rsidRPr="00110FB1">
        <w:rPr>
          <w:rFonts w:ascii="Arial" w:hAnsi="Arial" w:cs="Arial"/>
          <w:color w:val="2A00FF"/>
        </w:rPr>
        <w:t>)'</w:t>
      </w:r>
      <w:r w:rsidR="00D773BE" w:rsidRPr="00110FB1">
        <w:rPr>
          <w:rFonts w:ascii="Arial" w:hAnsi="Arial" w:cs="Arial"/>
          <w:color w:val="2A00FF"/>
        </w:rPr>
        <w:t xml:space="preserve"> </w:t>
      </w:r>
      <w:r w:rsidRPr="00110FB1">
        <w:rPr>
          <w:rFonts w:ascii="Arial" w:hAnsi="Arial" w:cs="Arial"/>
        </w:rPr>
        <w:t>}</w:t>
      </w:r>
    </w:p>
    <w:p w:rsidR="00550C32" w:rsidRPr="00110FB1" w:rsidRDefault="00550C32" w:rsidP="00550C32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0E62E3" w:rsidRPr="00110FB1" w:rsidRDefault="000E62E3">
      <w:pPr>
        <w:widowControl/>
        <w:rPr>
          <w:rFonts w:ascii="Arial" w:eastAsia="新細明體" w:hAnsi="Arial" w:cs="Arial"/>
          <w:b/>
          <w:sz w:val="28"/>
          <w:szCs w:val="32"/>
        </w:rPr>
      </w:pPr>
      <w:bookmarkStart w:id="115" w:name="_Toc282166275"/>
      <w:r w:rsidRPr="00110FB1">
        <w:rPr>
          <w:rFonts w:ascii="Arial" w:hAnsi="Arial" w:cs="Arial"/>
        </w:rPr>
        <w:br w:type="page"/>
      </w:r>
    </w:p>
    <w:p w:rsidR="00EC323E" w:rsidRPr="00110FB1" w:rsidRDefault="0036647C" w:rsidP="00723D48">
      <w:pPr>
        <w:pStyle w:val="1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>Check</w:t>
      </w:r>
      <w:r w:rsidR="00EC323E" w:rsidRPr="00110FB1">
        <w:rPr>
          <w:rFonts w:ascii="Arial" w:hAnsi="Arial" w:cs="Arial"/>
        </w:rPr>
        <w:t xml:space="preserve"> Pay </w:t>
      </w:r>
      <w:proofErr w:type="gramStart"/>
      <w:r w:rsidR="00EC323E" w:rsidRPr="00110FB1">
        <w:rPr>
          <w:rFonts w:ascii="Arial" w:hAnsi="Arial" w:cs="Arial"/>
        </w:rPr>
        <w:t>Status</w:t>
      </w:r>
      <w:r w:rsidR="00352E27" w:rsidRPr="00110FB1">
        <w:rPr>
          <w:rFonts w:ascii="Arial" w:hAnsi="Arial" w:cs="Arial"/>
        </w:rPr>
        <w:t>(</w:t>
      </w:r>
      <w:proofErr w:type="gramEnd"/>
      <w:r w:rsidR="00352E27" w:rsidRPr="00110FB1">
        <w:rPr>
          <w:rFonts w:ascii="Arial" w:hAnsi="Arial" w:cs="Arial"/>
        </w:rPr>
        <w:t>16)</w:t>
      </w:r>
      <w:bookmarkEnd w:id="115"/>
    </w:p>
    <w:p w:rsidR="00F80B64" w:rsidRPr="00110FB1" w:rsidRDefault="00F80B64" w:rsidP="005B0F27">
      <w:pPr>
        <w:widowControl/>
        <w:rPr>
          <w:rFonts w:ascii="Arial" w:eastAsia="新細明體" w:hAnsi="Arial" w:cs="Arial"/>
          <w:szCs w:val="20"/>
        </w:rPr>
      </w:pPr>
    </w:p>
    <w:p w:rsidR="00CB4105" w:rsidRPr="00110FB1" w:rsidRDefault="00CB4105" w:rsidP="00CB4105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檢查付款狀態</w:t>
      </w:r>
    </w:p>
    <w:p w:rsidR="00CB4105" w:rsidRPr="00110FB1" w:rsidRDefault="00CB4105" w:rsidP="00CB4105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164977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164977" w:rsidRPr="00110FB1" w:rsidTr="00836CDA">
        <w:tc>
          <w:tcPr>
            <w:tcW w:w="706" w:type="pct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/payment/</w:t>
            </w: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checkPayStatus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r w:rsidRPr="00110FB1">
              <w:rPr>
                <w:rFonts w:ascii="Arial" w:eastAsia="新細明體" w:hAnsi="Arial" w:cs="Arial"/>
                <w:b/>
                <w:szCs w:val="20"/>
              </w:rPr>
              <w:t>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</w:rPr>
              <w:t>pkg</w:t>
            </w:r>
            <w:proofErr w:type="spellEnd"/>
            <w:r w:rsidRPr="00110FB1">
              <w:rPr>
                <w:rFonts w:ascii="Arial" w:eastAsia="新細明體" w:hAnsi="Arial" w:cs="Arial"/>
                <w:b/>
                <w:szCs w:val="20"/>
              </w:rPr>
              <w:t>}</w:t>
            </w:r>
          </w:p>
        </w:tc>
        <w:tc>
          <w:tcPr>
            <w:tcW w:w="944" w:type="pct"/>
          </w:tcPr>
          <w:p w:rsidR="00164977" w:rsidRPr="00110FB1" w:rsidRDefault="00164977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CB4105" w:rsidRPr="00110FB1" w:rsidRDefault="00CB4105" w:rsidP="00CB4105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071"/>
        <w:gridCol w:w="627"/>
      </w:tblGrid>
      <w:tr w:rsidR="004D193B" w:rsidRPr="00110FB1" w:rsidTr="004D193B">
        <w:tc>
          <w:tcPr>
            <w:tcW w:w="1657" w:type="pct"/>
            <w:shd w:val="clear" w:color="auto" w:fill="BFBFBF" w:themeFill="background1" w:themeFillShade="BF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2975" w:type="pct"/>
            <w:shd w:val="clear" w:color="auto" w:fill="BFBFBF" w:themeFill="background1" w:themeFillShade="BF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:rsidR="004D193B" w:rsidRPr="00110FB1" w:rsidRDefault="00D85F5C" w:rsidP="004D193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4D193B" w:rsidRPr="00110FB1" w:rsidTr="004D193B">
        <w:tc>
          <w:tcPr>
            <w:tcW w:w="1657" w:type="pct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2975" w:type="pct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68" w:type="pct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  <w:tr w:rsidR="004D193B" w:rsidRPr="00110FB1" w:rsidTr="004D193B">
        <w:tc>
          <w:tcPr>
            <w:tcW w:w="1657" w:type="pct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5" w:type="pct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68" w:type="pct"/>
          </w:tcPr>
          <w:p w:rsidR="004D193B" w:rsidRPr="00110FB1" w:rsidRDefault="004D193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  <w:tr w:rsidR="004D193B" w:rsidRPr="00110FB1" w:rsidTr="004D193B">
        <w:tc>
          <w:tcPr>
            <w:tcW w:w="1657" w:type="pct"/>
          </w:tcPr>
          <w:p w:rsidR="004D193B" w:rsidRPr="00110FB1" w:rsidRDefault="00F6168B" w:rsidP="00B86552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</w:t>
            </w:r>
            <w:r w:rsidR="00B86552" w:rsidRPr="00110FB1">
              <w:rPr>
                <w:rFonts w:ascii="Arial" w:eastAsia="新細明體" w:hAnsi="Arial" w:cs="Arial"/>
                <w:bCs/>
                <w:szCs w:val="20"/>
              </w:rPr>
              <w:t>a</w:t>
            </w:r>
            <w:r w:rsidR="004D193B" w:rsidRPr="00110FB1">
              <w:rPr>
                <w:rFonts w:ascii="Arial" w:eastAsia="新細明體" w:hAnsi="Arial" w:cs="Arial"/>
                <w:bCs/>
                <w:szCs w:val="20"/>
              </w:rPr>
              <w:t>ppv</w:t>
            </w:r>
            <w:proofErr w:type="spellEnd"/>
          </w:p>
        </w:tc>
        <w:tc>
          <w:tcPr>
            <w:tcW w:w="2975" w:type="pct"/>
          </w:tcPr>
          <w:p w:rsidR="004D193B" w:rsidRPr="00110FB1" w:rsidRDefault="00AC1710" w:rsidP="004D193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 xml:space="preserve">Local </w:t>
            </w:r>
            <w:r w:rsidR="00D94DBC" w:rsidRPr="00110FB1">
              <w:rPr>
                <w:rFonts w:ascii="Arial" w:eastAsia="新細明體" w:hAnsi="Arial" w:cs="Arial"/>
                <w:szCs w:val="20"/>
              </w:rPr>
              <w:t>Application version code</w:t>
            </w:r>
            <w:r w:rsidR="004D193B" w:rsidRPr="00110FB1">
              <w:rPr>
                <w:rFonts w:ascii="Arial" w:eastAsia="新細明體" w:hAnsi="Arial" w:cs="Arial"/>
                <w:szCs w:val="20"/>
              </w:rPr>
              <w:t>。</w:t>
            </w:r>
            <w:r w:rsidR="00A172DD" w:rsidRPr="00110FB1">
              <w:rPr>
                <w:rFonts w:ascii="Arial" w:eastAsia="新細明體" w:hAnsi="Arial" w:cs="Arial"/>
                <w:szCs w:val="20"/>
              </w:rPr>
              <w:br/>
            </w:r>
            <w:r w:rsidR="004D193B" w:rsidRPr="00110FB1">
              <w:rPr>
                <w:rFonts w:ascii="Arial" w:eastAsia="新細明體" w:hAnsi="Arial" w:cs="Arial"/>
                <w:szCs w:val="20"/>
              </w:rPr>
              <w:t>沒有安裝時候，不送</w:t>
            </w:r>
            <w:r w:rsidR="0029527B" w:rsidRPr="00110FB1">
              <w:rPr>
                <w:rFonts w:ascii="Arial" w:eastAsia="新細明體" w:hAnsi="Arial" w:cs="Arial"/>
                <w:szCs w:val="20"/>
              </w:rPr>
              <w:t>此參數</w:t>
            </w:r>
          </w:p>
        </w:tc>
        <w:tc>
          <w:tcPr>
            <w:tcW w:w="368" w:type="pct"/>
          </w:tcPr>
          <w:p w:rsidR="004D193B" w:rsidRPr="00110FB1" w:rsidRDefault="00C028CC" w:rsidP="004D193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CB4105" w:rsidRPr="00110FB1" w:rsidRDefault="00CB4105" w:rsidP="00CB4105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CB4105" w:rsidRPr="00110FB1" w:rsidTr="001F6048">
        <w:tc>
          <w:tcPr>
            <w:tcW w:w="1657" w:type="pct"/>
            <w:shd w:val="clear" w:color="auto" w:fill="BFBFBF" w:themeFill="background1" w:themeFillShade="BF"/>
          </w:tcPr>
          <w:p w:rsidR="00CB4105" w:rsidRPr="00110FB1" w:rsidRDefault="00CB4105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CB4105" w:rsidRPr="00110FB1" w:rsidRDefault="00CB4105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CB4105" w:rsidRPr="00110FB1" w:rsidRDefault="00CB4105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170D8B" w:rsidRPr="00110FB1" w:rsidTr="002856AE">
        <w:tc>
          <w:tcPr>
            <w:tcW w:w="1657" w:type="pct"/>
          </w:tcPr>
          <w:p w:rsidR="00170D8B" w:rsidRPr="00110FB1" w:rsidRDefault="00170D8B" w:rsidP="00F51F3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payStatus</w:t>
            </w:r>
            <w:proofErr w:type="spellEnd"/>
          </w:p>
        </w:tc>
        <w:tc>
          <w:tcPr>
            <w:tcW w:w="2972" w:type="pct"/>
          </w:tcPr>
          <w:p w:rsidR="00170D8B" w:rsidRPr="00110FB1" w:rsidRDefault="00170D8B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71" w:type="pct"/>
          </w:tcPr>
          <w:p w:rsidR="00170D8B" w:rsidRPr="00110FB1" w:rsidRDefault="00606457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51F38" w:rsidRPr="00110FB1" w:rsidTr="002856AE">
        <w:tc>
          <w:tcPr>
            <w:tcW w:w="1657" w:type="pct"/>
          </w:tcPr>
          <w:p w:rsidR="00F51F38" w:rsidRPr="00110FB1" w:rsidRDefault="00F51F38" w:rsidP="00236622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F51F38" w:rsidRPr="00110FB1" w:rsidRDefault="00F51F38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71" w:type="pct"/>
          </w:tcPr>
          <w:p w:rsidR="00F51F38" w:rsidRPr="00110FB1" w:rsidRDefault="00F51F38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51F38" w:rsidRPr="00110FB1" w:rsidTr="002856AE">
        <w:tc>
          <w:tcPr>
            <w:tcW w:w="1657" w:type="pct"/>
          </w:tcPr>
          <w:p w:rsidR="00F51F38" w:rsidRPr="00110FB1" w:rsidRDefault="00F51F38" w:rsidP="00236622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F51F38" w:rsidRPr="00110FB1" w:rsidRDefault="00E1681F" w:rsidP="00341D11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授權的</w:t>
            </w:r>
            <w:r w:rsidRPr="00110FB1">
              <w:rPr>
                <w:rFonts w:ascii="Arial" w:eastAsia="新細明體" w:hAnsi="Arial" w:cs="Arial"/>
                <w:szCs w:val="20"/>
              </w:rPr>
              <w:t>App Version</w:t>
            </w:r>
          </w:p>
        </w:tc>
        <w:tc>
          <w:tcPr>
            <w:tcW w:w="371" w:type="pct"/>
          </w:tcPr>
          <w:p w:rsidR="00F51F38" w:rsidRPr="00110FB1" w:rsidRDefault="00F51F38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B07AD0" w:rsidRPr="00110FB1" w:rsidTr="002856AE">
        <w:tc>
          <w:tcPr>
            <w:tcW w:w="1657" w:type="pct"/>
          </w:tcPr>
          <w:p w:rsidR="00B07AD0" w:rsidRPr="00110FB1" w:rsidRDefault="00B07AD0" w:rsidP="00236622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priceType</w:t>
            </w:r>
            <w:proofErr w:type="spellEnd"/>
          </w:p>
        </w:tc>
        <w:tc>
          <w:tcPr>
            <w:tcW w:w="2972" w:type="pct"/>
          </w:tcPr>
          <w:p w:rsidR="00B07AD0" w:rsidRPr="00110FB1" w:rsidRDefault="00B07AD0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71" w:type="pct"/>
          </w:tcPr>
          <w:p w:rsidR="00B07AD0" w:rsidRPr="00110FB1" w:rsidRDefault="00B07AD0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CB4105" w:rsidRPr="00110FB1" w:rsidTr="001F6048">
        <w:tc>
          <w:tcPr>
            <w:tcW w:w="1657" w:type="pct"/>
          </w:tcPr>
          <w:p w:rsidR="00CB4105" w:rsidRPr="00110FB1" w:rsidRDefault="00297B58" w:rsidP="00236622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s</w:t>
            </w:r>
            <w:r w:rsidR="00C01876" w:rsidRPr="00110FB1">
              <w:rPr>
                <w:rFonts w:ascii="Arial" w:eastAsia="新細明體" w:hAnsi="Arial" w:cs="Arial"/>
                <w:bCs/>
                <w:szCs w:val="20"/>
              </w:rPr>
              <w:t>tatus</w:t>
            </w:r>
          </w:p>
        </w:tc>
        <w:tc>
          <w:tcPr>
            <w:tcW w:w="2972" w:type="pct"/>
          </w:tcPr>
          <w:p w:rsidR="003561C6" w:rsidRPr="00110FB1" w:rsidRDefault="00E34189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付費狀況</w:t>
            </w:r>
            <w:r w:rsidR="003561C6" w:rsidRPr="00110FB1">
              <w:rPr>
                <w:rFonts w:ascii="Arial" w:eastAsia="新細明體" w:hAnsi="Arial" w:cs="Arial"/>
                <w:szCs w:val="20"/>
              </w:rPr>
              <w:br/>
              <w:t xml:space="preserve">0: </w:t>
            </w:r>
            <w:r w:rsidR="003561C6" w:rsidRPr="00110FB1">
              <w:rPr>
                <w:rFonts w:ascii="Arial" w:eastAsia="新細明體" w:hAnsi="Arial" w:cs="Arial"/>
                <w:szCs w:val="20"/>
              </w:rPr>
              <w:t>未購買、</w:t>
            </w:r>
            <w:r w:rsidR="003561C6" w:rsidRPr="00110FB1">
              <w:rPr>
                <w:rFonts w:ascii="Arial" w:eastAsia="新細明體" w:hAnsi="Arial" w:cs="Arial"/>
                <w:szCs w:val="20"/>
              </w:rPr>
              <w:t xml:space="preserve">1: </w:t>
            </w:r>
            <w:r w:rsidR="003561C6" w:rsidRPr="00110FB1">
              <w:rPr>
                <w:rFonts w:ascii="Arial" w:eastAsia="新細明體" w:hAnsi="Arial" w:cs="Arial"/>
                <w:szCs w:val="20"/>
              </w:rPr>
              <w:t>付費處理中、</w:t>
            </w:r>
            <w:r w:rsidR="003561C6" w:rsidRPr="00110FB1">
              <w:rPr>
                <w:rFonts w:ascii="Arial" w:eastAsia="新細明體" w:hAnsi="Arial" w:cs="Arial"/>
                <w:szCs w:val="20"/>
              </w:rPr>
              <w:t xml:space="preserve">2: </w:t>
            </w:r>
            <w:r w:rsidR="003561C6" w:rsidRPr="00110FB1">
              <w:rPr>
                <w:rFonts w:ascii="Arial" w:eastAsia="新細明體" w:hAnsi="Arial" w:cs="Arial"/>
                <w:szCs w:val="20"/>
              </w:rPr>
              <w:t>已購買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>、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 xml:space="preserve">3: 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>付款失敗、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>4</w:t>
            </w:r>
            <w:r w:rsidR="002A0361" w:rsidRPr="00110FB1">
              <w:rPr>
                <w:rFonts w:ascii="Arial" w:eastAsia="新細明體" w:hAnsi="Arial" w:cs="Arial"/>
                <w:szCs w:val="20"/>
              </w:rPr>
              <w:t xml:space="preserve">: 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>取消</w:t>
            </w:r>
            <w:r w:rsidR="00421D54" w:rsidRPr="00110FB1">
              <w:rPr>
                <w:rFonts w:ascii="Arial" w:eastAsia="新細明體" w:hAnsi="Arial" w:cs="Arial"/>
                <w:szCs w:val="20"/>
              </w:rPr>
              <w:t>訂單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>、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 xml:space="preserve">5: </w:t>
            </w:r>
            <w:r w:rsidR="000254A0" w:rsidRPr="00110FB1">
              <w:rPr>
                <w:rFonts w:ascii="Arial" w:eastAsia="新細明體" w:hAnsi="Arial" w:cs="Arial"/>
                <w:szCs w:val="20"/>
              </w:rPr>
              <w:t>取消訂閱</w:t>
            </w:r>
          </w:p>
        </w:tc>
        <w:tc>
          <w:tcPr>
            <w:tcW w:w="371" w:type="pct"/>
          </w:tcPr>
          <w:p w:rsidR="00CB4105" w:rsidRPr="00110FB1" w:rsidRDefault="00CB4105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CB4105" w:rsidRPr="00110FB1" w:rsidTr="001F6048">
        <w:tc>
          <w:tcPr>
            <w:tcW w:w="1657" w:type="pct"/>
          </w:tcPr>
          <w:p w:rsidR="00CB4105" w:rsidRPr="00110FB1" w:rsidRDefault="00553456" w:rsidP="00553456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statusM</w:t>
            </w:r>
            <w:r w:rsidR="00CB4105" w:rsidRPr="00110FB1">
              <w:rPr>
                <w:rFonts w:ascii="Arial" w:eastAsia="新細明體" w:hAnsi="Arial" w:cs="Arial"/>
                <w:bCs/>
                <w:szCs w:val="20"/>
              </w:rPr>
              <w:t>sg</w:t>
            </w:r>
            <w:proofErr w:type="spellEnd"/>
          </w:p>
        </w:tc>
        <w:tc>
          <w:tcPr>
            <w:tcW w:w="2972" w:type="pct"/>
          </w:tcPr>
          <w:p w:rsidR="00CB4105" w:rsidRPr="00110FB1" w:rsidRDefault="003561C6" w:rsidP="000E62E3">
            <w:pPr>
              <w:spacing w:before="100" w:beforeAutospacing="1" w:after="100" w:afterAutospacing="1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0</w:t>
            </w:r>
            <w:r w:rsidR="00E93BA5" w:rsidRPr="00110FB1">
              <w:rPr>
                <w:rFonts w:ascii="Arial" w:eastAsia="新細明體" w:hAnsi="Arial" w:cs="Arial"/>
                <w:szCs w:val="20"/>
              </w:rPr>
              <w:t>, 3, 4, 5</w:t>
            </w:r>
            <w:r w:rsidRPr="00110FB1">
              <w:rPr>
                <w:rFonts w:ascii="Arial" w:eastAsia="新細明體" w:hAnsi="Arial" w:cs="Arial"/>
                <w:szCs w:val="20"/>
              </w:rPr>
              <w:t xml:space="preserve">: </w:t>
            </w:r>
            <w:r w:rsidRPr="00110FB1">
              <w:rPr>
                <w:rFonts w:ascii="Arial" w:eastAsia="新細明體" w:hAnsi="Arial" w:cs="Arial"/>
                <w:szCs w:val="20"/>
              </w:rPr>
              <w:t>不回傳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  <w:t xml:space="preserve">1: </w:t>
            </w:r>
            <w:r w:rsidR="00B41A55" w:rsidRPr="00110FB1">
              <w:rPr>
                <w:rFonts w:ascii="Arial" w:eastAsia="新細明體" w:hAnsi="Arial" w:cs="Arial"/>
                <w:szCs w:val="20"/>
              </w:rPr>
              <w:t>系統無回應</w:t>
            </w:r>
            <w:r w:rsidR="00B41A55" w:rsidRPr="00110FB1">
              <w:rPr>
                <w:rFonts w:ascii="Arial" w:eastAsia="新細明體" w:hAnsi="Arial" w:cs="Arial"/>
                <w:szCs w:val="20"/>
              </w:rPr>
              <w:t>(</w:t>
            </w:r>
            <w:r w:rsidR="00B41A55" w:rsidRPr="00110FB1">
              <w:rPr>
                <w:rFonts w:ascii="Arial" w:eastAsia="新細明體" w:hAnsi="Arial" w:cs="Arial"/>
                <w:color w:val="FF0000"/>
                <w:szCs w:val="20"/>
              </w:rPr>
              <w:t>表示</w:t>
            </w:r>
            <w:r w:rsidR="00B41A55" w:rsidRPr="00110FB1">
              <w:rPr>
                <w:rFonts w:ascii="Arial" w:eastAsia="新細明體" w:hAnsi="Arial" w:cs="Arial"/>
                <w:color w:val="FF0000"/>
                <w:szCs w:val="20"/>
              </w:rPr>
              <w:t>C</w:t>
            </w:r>
            <w:r w:rsidR="000E62E3" w:rsidRPr="00110FB1">
              <w:rPr>
                <w:rFonts w:ascii="Arial" w:eastAsia="新細明體" w:hAnsi="Arial" w:cs="Arial"/>
                <w:color w:val="FF0000"/>
                <w:szCs w:val="20"/>
              </w:rPr>
              <w:t>SP</w:t>
            </w:r>
            <w:r w:rsidR="00B41A55" w:rsidRPr="00110FB1">
              <w:rPr>
                <w:rFonts w:ascii="Arial" w:eastAsia="新細明體" w:hAnsi="Arial" w:cs="Arial"/>
                <w:color w:val="FF0000"/>
                <w:szCs w:val="20"/>
              </w:rPr>
              <w:t>, IPAY</w:t>
            </w:r>
            <w:r w:rsidR="00B41A55" w:rsidRPr="00110FB1">
              <w:rPr>
                <w:rFonts w:ascii="Arial" w:eastAsia="新細明體" w:hAnsi="Arial" w:cs="Arial"/>
                <w:color w:val="FF0000"/>
                <w:szCs w:val="20"/>
              </w:rPr>
              <w:t>發生錯誤或無回應</w:t>
            </w:r>
            <w:r w:rsidR="00B41A55" w:rsidRPr="00110FB1">
              <w:rPr>
                <w:rFonts w:ascii="Arial" w:eastAsia="新細明體" w:hAnsi="Arial" w:cs="Arial"/>
                <w:szCs w:val="20"/>
              </w:rPr>
              <w:t>)</w:t>
            </w:r>
            <w:r w:rsidR="00415A72" w:rsidRPr="00110FB1">
              <w:rPr>
                <w:rFonts w:ascii="Arial" w:eastAsia="新細明體" w:hAnsi="Arial" w:cs="Arial"/>
                <w:szCs w:val="20"/>
              </w:rPr>
              <w:br/>
              <w:t xml:space="preserve">2: </w:t>
            </w:r>
            <w:r w:rsidR="00957E82" w:rsidRPr="00110FB1">
              <w:rPr>
                <w:rFonts w:ascii="Arial" w:eastAsia="新細明體" w:hAnsi="Arial" w:cs="Arial"/>
                <w:szCs w:val="20"/>
              </w:rPr>
              <w:t>您上次的付款已成功，您可以順利使用本軟體</w:t>
            </w:r>
          </w:p>
        </w:tc>
        <w:tc>
          <w:tcPr>
            <w:tcW w:w="371" w:type="pct"/>
          </w:tcPr>
          <w:p w:rsidR="00CB4105" w:rsidRPr="00110FB1" w:rsidRDefault="005852DB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1455B5" w:rsidRPr="00110FB1" w:rsidTr="001F6048">
        <w:tc>
          <w:tcPr>
            <w:tcW w:w="1657" w:type="pct"/>
          </w:tcPr>
          <w:p w:rsidR="001455B5" w:rsidRPr="00110FB1" w:rsidRDefault="001455B5" w:rsidP="00FF4E7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license</w:t>
            </w:r>
          </w:p>
        </w:tc>
        <w:tc>
          <w:tcPr>
            <w:tcW w:w="2972" w:type="pct"/>
          </w:tcPr>
          <w:p w:rsidR="001455B5" w:rsidRPr="00110FB1" w:rsidRDefault="00562F1F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>授權</w:t>
            </w:r>
            <w:r w:rsidR="00ED7EA7" w:rsidRPr="00110FB1">
              <w:rPr>
                <w:rFonts w:ascii="Arial" w:eastAsia="新細明體" w:hAnsi="Arial" w:cs="Arial"/>
                <w:strike/>
                <w:szCs w:val="20"/>
              </w:rPr>
              <w:t>。當</w:t>
            </w:r>
            <w:r w:rsidR="00ED7EA7" w:rsidRPr="00110FB1">
              <w:rPr>
                <w:rFonts w:ascii="Arial" w:eastAsia="新細明體" w:hAnsi="Arial" w:cs="Arial"/>
                <w:strike/>
                <w:szCs w:val="20"/>
              </w:rPr>
              <w:t>status = 2</w:t>
            </w:r>
            <w:r w:rsidR="00ED7EA7" w:rsidRPr="00110FB1">
              <w:rPr>
                <w:rFonts w:ascii="Arial" w:eastAsia="新細明體" w:hAnsi="Arial" w:cs="Arial"/>
                <w:strike/>
                <w:szCs w:val="20"/>
              </w:rPr>
              <w:t>的時候，回傳授權</w:t>
            </w:r>
          </w:p>
        </w:tc>
        <w:tc>
          <w:tcPr>
            <w:tcW w:w="371" w:type="pct"/>
          </w:tcPr>
          <w:p w:rsidR="001455B5" w:rsidRPr="00110FB1" w:rsidRDefault="00C11284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>No</w:t>
            </w:r>
          </w:p>
        </w:tc>
      </w:tr>
      <w:tr w:rsidR="00562F1F" w:rsidRPr="00110FB1" w:rsidTr="001F6048">
        <w:tc>
          <w:tcPr>
            <w:tcW w:w="1657" w:type="pct"/>
          </w:tcPr>
          <w:p w:rsidR="00562F1F" w:rsidRPr="00110FB1" w:rsidRDefault="00341F13" w:rsidP="00C83949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id</w:t>
            </w:r>
          </w:p>
        </w:tc>
        <w:tc>
          <w:tcPr>
            <w:tcW w:w="2972" w:type="pct"/>
          </w:tcPr>
          <w:p w:rsidR="00562F1F" w:rsidRPr="00110FB1" w:rsidRDefault="00EC03BC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>License ID</w:t>
            </w:r>
          </w:p>
        </w:tc>
        <w:tc>
          <w:tcPr>
            <w:tcW w:w="371" w:type="pct"/>
          </w:tcPr>
          <w:p w:rsidR="00562F1F" w:rsidRPr="00110FB1" w:rsidRDefault="00B22875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>Yes</w:t>
            </w:r>
          </w:p>
        </w:tc>
      </w:tr>
      <w:tr w:rsidR="008009C8" w:rsidRPr="00110FB1" w:rsidTr="001F6048">
        <w:tc>
          <w:tcPr>
            <w:tcW w:w="1657" w:type="pct"/>
          </w:tcPr>
          <w:p w:rsidR="008009C8" w:rsidRPr="00110FB1" w:rsidRDefault="008009C8" w:rsidP="004D60B4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b64</w:t>
            </w:r>
            <w:r w:rsidR="004D60B4" w:rsidRPr="00110FB1">
              <w:rPr>
                <w:rFonts w:ascii="Arial" w:eastAsia="新細明體" w:hAnsi="Arial" w:cs="Arial"/>
                <w:bCs/>
                <w:strike/>
                <w:szCs w:val="20"/>
              </w:rPr>
              <w:t>D</w:t>
            </w:r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ata</w:t>
            </w:r>
          </w:p>
        </w:tc>
        <w:tc>
          <w:tcPr>
            <w:tcW w:w="2972" w:type="pct"/>
          </w:tcPr>
          <w:p w:rsidR="008009C8" w:rsidRPr="00110FB1" w:rsidRDefault="008009C8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 xml:space="preserve">BASE 64 </w:t>
            </w:r>
            <w:r w:rsidRPr="00110FB1">
              <w:rPr>
                <w:rFonts w:ascii="Arial" w:eastAsia="新細明體" w:hAnsi="Arial" w:cs="Arial"/>
                <w:strike/>
                <w:szCs w:val="20"/>
              </w:rPr>
              <w:t>授權資料</w:t>
            </w:r>
          </w:p>
        </w:tc>
        <w:tc>
          <w:tcPr>
            <w:tcW w:w="371" w:type="pct"/>
          </w:tcPr>
          <w:p w:rsidR="008009C8" w:rsidRPr="00110FB1" w:rsidRDefault="008009C8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>Yes</w:t>
            </w:r>
          </w:p>
        </w:tc>
      </w:tr>
      <w:tr w:rsidR="008009C8" w:rsidRPr="00110FB1" w:rsidTr="001F6048">
        <w:tc>
          <w:tcPr>
            <w:tcW w:w="1657" w:type="pct"/>
          </w:tcPr>
          <w:p w:rsidR="008009C8" w:rsidRPr="00110FB1" w:rsidRDefault="008009C8" w:rsidP="004D60B4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b64</w:t>
            </w:r>
            <w:r w:rsidR="00C8283B" w:rsidRPr="00110FB1">
              <w:rPr>
                <w:rFonts w:ascii="Arial" w:eastAsia="新細明體" w:hAnsi="Arial" w:cs="Arial"/>
                <w:bCs/>
                <w:strike/>
                <w:szCs w:val="20"/>
              </w:rPr>
              <w:t>S</w:t>
            </w:r>
            <w:r w:rsidRPr="00110FB1">
              <w:rPr>
                <w:rFonts w:ascii="Arial" w:eastAsia="新細明體" w:hAnsi="Arial" w:cs="Arial"/>
                <w:bCs/>
                <w:strike/>
                <w:szCs w:val="20"/>
              </w:rPr>
              <w:t>ign</w:t>
            </w:r>
          </w:p>
        </w:tc>
        <w:tc>
          <w:tcPr>
            <w:tcW w:w="2972" w:type="pct"/>
          </w:tcPr>
          <w:p w:rsidR="008009C8" w:rsidRPr="00110FB1" w:rsidRDefault="008009C8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 xml:space="preserve">BASE 64 </w:t>
            </w:r>
            <w:r w:rsidRPr="00110FB1">
              <w:rPr>
                <w:rFonts w:ascii="Arial" w:eastAsia="新細明體" w:hAnsi="Arial" w:cs="Arial"/>
                <w:strike/>
                <w:szCs w:val="20"/>
              </w:rPr>
              <w:t>授權簽章</w:t>
            </w:r>
          </w:p>
        </w:tc>
        <w:tc>
          <w:tcPr>
            <w:tcW w:w="371" w:type="pct"/>
          </w:tcPr>
          <w:p w:rsidR="008009C8" w:rsidRPr="00110FB1" w:rsidRDefault="008009C8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trike/>
                <w:szCs w:val="20"/>
              </w:rPr>
            </w:pPr>
            <w:r w:rsidRPr="00110FB1">
              <w:rPr>
                <w:rFonts w:ascii="Arial" w:eastAsia="新細明體" w:hAnsi="Arial" w:cs="Arial"/>
                <w:strike/>
                <w:szCs w:val="20"/>
              </w:rPr>
              <w:t>Yes</w:t>
            </w:r>
          </w:p>
        </w:tc>
      </w:tr>
    </w:tbl>
    <w:p w:rsidR="00CB4105" w:rsidRPr="00110FB1" w:rsidRDefault="00CB4105" w:rsidP="00CB4105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376"/>
        <w:gridCol w:w="3390"/>
        <w:gridCol w:w="2756"/>
      </w:tblGrid>
      <w:tr w:rsidR="00960AF5" w:rsidRPr="00110FB1" w:rsidTr="00960AF5">
        <w:tc>
          <w:tcPr>
            <w:tcW w:w="1394" w:type="pct"/>
            <w:shd w:val="clear" w:color="auto" w:fill="BFBFBF" w:themeFill="background1" w:themeFillShade="BF"/>
          </w:tcPr>
          <w:p w:rsidR="00960AF5" w:rsidRPr="00110FB1" w:rsidRDefault="00960AF5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lastRenderedPageBreak/>
              <w:t>Ret</w:t>
            </w:r>
          </w:p>
        </w:tc>
        <w:tc>
          <w:tcPr>
            <w:tcW w:w="1989" w:type="pct"/>
            <w:shd w:val="clear" w:color="auto" w:fill="BFBFBF" w:themeFill="background1" w:themeFillShade="BF"/>
          </w:tcPr>
          <w:p w:rsidR="00960AF5" w:rsidRPr="00110FB1" w:rsidRDefault="00960AF5" w:rsidP="001F6048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  <w:tc>
          <w:tcPr>
            <w:tcW w:w="1617" w:type="pct"/>
            <w:shd w:val="clear" w:color="auto" w:fill="BFBFBF" w:themeFill="background1" w:themeFillShade="BF"/>
          </w:tcPr>
          <w:p w:rsidR="00960AF5" w:rsidRPr="00110FB1" w:rsidRDefault="00960AF5" w:rsidP="00960AF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Desc</w:t>
            </w:r>
            <w:proofErr w:type="spellEnd"/>
          </w:p>
        </w:tc>
      </w:tr>
      <w:tr w:rsidR="00960AF5" w:rsidRPr="00110FB1" w:rsidTr="00960AF5">
        <w:tc>
          <w:tcPr>
            <w:tcW w:w="1394" w:type="pct"/>
          </w:tcPr>
          <w:p w:rsidR="00960AF5" w:rsidRPr="00110FB1" w:rsidRDefault="00960AF5" w:rsidP="007A720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1601</w:t>
            </w:r>
          </w:p>
        </w:tc>
        <w:tc>
          <w:tcPr>
            <w:tcW w:w="1989" w:type="pct"/>
          </w:tcPr>
          <w:p w:rsidR="00960AF5" w:rsidRPr="00110FB1" w:rsidRDefault="00960AF5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無此應用程式</w:t>
            </w:r>
          </w:p>
        </w:tc>
        <w:tc>
          <w:tcPr>
            <w:tcW w:w="1617" w:type="pct"/>
          </w:tcPr>
          <w:p w:rsidR="00960AF5" w:rsidRPr="00110FB1" w:rsidRDefault="007548D7" w:rsidP="00960AF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無此應用程式</w:t>
            </w:r>
          </w:p>
        </w:tc>
      </w:tr>
      <w:tr w:rsidR="00960AF5" w:rsidRPr="00110FB1" w:rsidTr="00960AF5">
        <w:tc>
          <w:tcPr>
            <w:tcW w:w="1394" w:type="pct"/>
          </w:tcPr>
          <w:p w:rsidR="00960AF5" w:rsidRPr="00110FB1" w:rsidRDefault="00960AF5" w:rsidP="00F31B9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1602 (Client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收到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0001)</w:t>
            </w:r>
          </w:p>
        </w:tc>
        <w:tc>
          <w:tcPr>
            <w:tcW w:w="1989" w:type="pct"/>
          </w:tcPr>
          <w:p w:rsidR="00960AF5" w:rsidRPr="00110FB1" w:rsidRDefault="00960AF5" w:rsidP="002856A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</w:p>
        </w:tc>
        <w:tc>
          <w:tcPr>
            <w:tcW w:w="1617" w:type="pct"/>
          </w:tcPr>
          <w:p w:rsidR="00960AF5" w:rsidRPr="00110FB1" w:rsidRDefault="007548D7" w:rsidP="00960AF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無付款資訊</w:t>
            </w:r>
          </w:p>
        </w:tc>
      </w:tr>
      <w:tr w:rsidR="00960AF5" w:rsidRPr="00110FB1" w:rsidTr="00960AF5">
        <w:tc>
          <w:tcPr>
            <w:tcW w:w="1394" w:type="pct"/>
          </w:tcPr>
          <w:p w:rsidR="00960AF5" w:rsidRPr="00110FB1" w:rsidRDefault="00960AF5" w:rsidP="007A720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1603</w:t>
            </w:r>
          </w:p>
        </w:tc>
        <w:tc>
          <w:tcPr>
            <w:tcW w:w="1989" w:type="pct"/>
          </w:tcPr>
          <w:p w:rsidR="00960AF5" w:rsidRPr="00110FB1" w:rsidRDefault="00960AF5" w:rsidP="00960AF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檢查付款</w:t>
            </w:r>
            <w:r w:rsidR="00D872F4" w:rsidRPr="00110FB1">
              <w:rPr>
                <w:rFonts w:ascii="Arial" w:eastAsia="新細明體" w:hAnsi="Arial" w:cs="Arial"/>
              </w:rPr>
              <w:t>狀況</w:t>
            </w:r>
            <w:r w:rsidRPr="00110FB1">
              <w:rPr>
                <w:rFonts w:ascii="Arial" w:eastAsia="新細明體" w:hAnsi="Arial" w:cs="Arial"/>
              </w:rPr>
              <w:t>失敗</w:t>
            </w:r>
          </w:p>
        </w:tc>
        <w:tc>
          <w:tcPr>
            <w:tcW w:w="1617" w:type="pct"/>
          </w:tcPr>
          <w:p w:rsidR="00960AF5" w:rsidRPr="00110FB1" w:rsidRDefault="00960AF5" w:rsidP="00960AF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</w:rPr>
            </w:pPr>
            <w:r w:rsidRPr="00110FB1">
              <w:rPr>
                <w:rFonts w:ascii="Arial" w:eastAsia="新細明體" w:hAnsi="Arial" w:cs="Arial"/>
              </w:rPr>
              <w:t>無</w:t>
            </w:r>
            <w:proofErr w:type="spellStart"/>
            <w:r w:rsidRPr="00110FB1">
              <w:rPr>
                <w:rFonts w:ascii="Arial" w:eastAsia="新細明體" w:hAnsi="Arial" w:cs="Arial"/>
              </w:rPr>
              <w:t>ServiceId</w:t>
            </w:r>
            <w:proofErr w:type="spellEnd"/>
          </w:p>
        </w:tc>
      </w:tr>
    </w:tbl>
    <w:p w:rsidR="00CB4105" w:rsidRPr="00110FB1" w:rsidRDefault="00CB4105" w:rsidP="00CB4105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3F1215" w:rsidRPr="00110FB1" w:rsidRDefault="003F1215" w:rsidP="003F1215">
      <w:pPr>
        <w:pStyle w:val="JSON"/>
        <w:pBdr>
          <w:left w:val="single" w:sz="4" w:space="0" w:color="auto"/>
        </w:pBdr>
        <w:rPr>
          <w:rFonts w:ascii="Arial" w:hAnsi="Arial" w:cs="Arial"/>
        </w:rPr>
      </w:pPr>
      <w:r w:rsidRPr="00110FB1">
        <w:rPr>
          <w:rFonts w:ascii="Arial" w:hAnsi="Arial" w:cs="Arial"/>
        </w:rPr>
        <w:t>{ ret: 1</w:t>
      </w:r>
      <w:r w:rsidR="00E32DA3" w:rsidRPr="00110FB1">
        <w:rPr>
          <w:rFonts w:ascii="Arial" w:hAnsi="Arial" w:cs="Arial"/>
        </w:rPr>
        <w:t>6</w:t>
      </w:r>
      <w:r w:rsidRPr="00110FB1">
        <w:rPr>
          <w:rFonts w:ascii="Arial" w:hAnsi="Arial" w:cs="Arial"/>
        </w:rPr>
        <w:t>0</w:t>
      </w:r>
      <w:r w:rsidR="00E32DA3" w:rsidRPr="00110FB1">
        <w:rPr>
          <w:rFonts w:ascii="Arial" w:hAnsi="Arial" w:cs="Arial"/>
        </w:rPr>
        <w:t>1</w:t>
      </w:r>
      <w:r w:rsidRPr="00110FB1">
        <w:rPr>
          <w:rFonts w:ascii="Arial" w:hAnsi="Arial" w:cs="Arial"/>
        </w:rPr>
        <w:t xml:space="preserve">, </w:t>
      </w:r>
      <w:proofErr w:type="spellStart"/>
      <w:r w:rsidRPr="00110FB1">
        <w:rPr>
          <w:rFonts w:ascii="Arial" w:hAnsi="Arial" w:cs="Arial"/>
        </w:rPr>
        <w:t>retMsg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‘</w:t>
      </w:r>
      <w:r w:rsidR="00F505EB" w:rsidRPr="00110FB1">
        <w:rPr>
          <w:rFonts w:ascii="Arial" w:hAnsi="Arial" w:cs="Arial"/>
          <w:color w:val="2A00FF"/>
        </w:rPr>
        <w:t>無此應用程式</w:t>
      </w:r>
      <w:r w:rsidRPr="00110FB1">
        <w:rPr>
          <w:rFonts w:ascii="Arial" w:hAnsi="Arial" w:cs="Arial"/>
          <w:color w:val="2A00FF"/>
        </w:rPr>
        <w:t xml:space="preserve">’ </w:t>
      </w:r>
      <w:r w:rsidRPr="00110FB1">
        <w:rPr>
          <w:rFonts w:ascii="Arial" w:hAnsi="Arial" w:cs="Arial"/>
        </w:rPr>
        <w:t>}</w:t>
      </w:r>
    </w:p>
    <w:p w:rsidR="00586C48" w:rsidRPr="00110FB1" w:rsidRDefault="00586C48" w:rsidP="00CB4105">
      <w:pPr>
        <w:widowControl/>
        <w:rPr>
          <w:rFonts w:ascii="Arial" w:eastAsia="新細明體" w:hAnsi="Arial" w:cs="Arial"/>
          <w:szCs w:val="20"/>
        </w:rPr>
      </w:pPr>
    </w:p>
    <w:p w:rsidR="007A720D" w:rsidRPr="00110FB1" w:rsidRDefault="007A720D" w:rsidP="007A720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7A720D" w:rsidRPr="00110FB1" w:rsidRDefault="007A720D" w:rsidP="007A720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7A720D" w:rsidRPr="00110FB1" w:rsidRDefault="007A720D" w:rsidP="007A720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payStatus</w:t>
      </w:r>
      <w:proofErr w:type="spellEnd"/>
      <w:proofErr w:type="gramEnd"/>
      <w:r w:rsidRPr="00110FB1">
        <w:rPr>
          <w:rFonts w:ascii="Arial" w:hAnsi="Arial" w:cs="Arial"/>
        </w:rPr>
        <w:t>: {</w:t>
      </w:r>
    </w:p>
    <w:p w:rsidR="007A720D" w:rsidRPr="00110FB1" w:rsidRDefault="007A720D" w:rsidP="007A720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'application package id'</w:t>
      </w:r>
      <w:r w:rsidRPr="00110FB1">
        <w:rPr>
          <w:rFonts w:ascii="Arial" w:hAnsi="Arial" w:cs="Arial"/>
        </w:rPr>
        <w:t>,</w:t>
      </w:r>
    </w:p>
    <w:p w:rsidR="007A720D" w:rsidRPr="00110FB1" w:rsidRDefault="007A720D" w:rsidP="007A720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 xml:space="preserve">: 100, </w:t>
      </w:r>
      <w:proofErr w:type="spellStart"/>
      <w:r w:rsidRPr="00110FB1">
        <w:rPr>
          <w:rFonts w:ascii="Arial" w:hAnsi="Arial" w:cs="Arial"/>
        </w:rPr>
        <w:t>priceType</w:t>
      </w:r>
      <w:proofErr w:type="spellEnd"/>
      <w:r w:rsidRPr="00110FB1">
        <w:rPr>
          <w:rFonts w:ascii="Arial" w:hAnsi="Arial" w:cs="Arial"/>
        </w:rPr>
        <w:t xml:space="preserve">: 1, </w:t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payStatus</w:t>
      </w:r>
      <w:proofErr w:type="spellEnd"/>
      <w:r w:rsidRPr="00110FB1">
        <w:rPr>
          <w:rFonts w:ascii="Arial" w:hAnsi="Arial" w:cs="Arial"/>
        </w:rPr>
        <w:t>: 0</w:t>
      </w:r>
    </w:p>
    <w:p w:rsidR="007A720D" w:rsidRPr="00110FB1" w:rsidRDefault="007A720D" w:rsidP="007A720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}</w:t>
      </w:r>
    </w:p>
    <w:p w:rsidR="007A720D" w:rsidRPr="00110FB1" w:rsidRDefault="007A720D" w:rsidP="007A720D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7A720D" w:rsidRPr="00110FB1" w:rsidRDefault="007A720D" w:rsidP="00CB4105">
      <w:pPr>
        <w:widowControl/>
        <w:rPr>
          <w:rFonts w:ascii="Arial" w:eastAsia="新細明體" w:hAnsi="Arial" w:cs="Arial"/>
          <w:szCs w:val="20"/>
        </w:rPr>
      </w:pPr>
    </w:p>
    <w:p w:rsidR="008F02A3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8F02A3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8F02A3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payStatus</w:t>
      </w:r>
      <w:proofErr w:type="spellEnd"/>
      <w:proofErr w:type="gramEnd"/>
      <w:r w:rsidRPr="00110FB1">
        <w:rPr>
          <w:rFonts w:ascii="Arial" w:hAnsi="Arial" w:cs="Arial"/>
        </w:rPr>
        <w:t>: {</w:t>
      </w:r>
    </w:p>
    <w:p w:rsidR="008F02A3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'application package id'</w:t>
      </w:r>
      <w:r w:rsidRPr="00110FB1">
        <w:rPr>
          <w:rFonts w:ascii="Arial" w:hAnsi="Arial" w:cs="Arial"/>
        </w:rPr>
        <w:t>,</w:t>
      </w:r>
    </w:p>
    <w:p w:rsidR="008F02A3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>: 100,</w:t>
      </w:r>
      <w:r w:rsidR="008B0AF2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</w:rPr>
        <w:t>priceType</w:t>
      </w:r>
      <w:proofErr w:type="spellEnd"/>
      <w:r w:rsidRPr="00110FB1">
        <w:rPr>
          <w:rFonts w:ascii="Arial" w:hAnsi="Arial" w:cs="Arial"/>
        </w:rPr>
        <w:t>: 1,</w:t>
      </w:r>
      <w:r w:rsidR="008B0AF2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payStatus</w:t>
      </w:r>
      <w:proofErr w:type="spellEnd"/>
      <w:r w:rsidRPr="00110FB1">
        <w:rPr>
          <w:rFonts w:ascii="Arial" w:hAnsi="Arial" w:cs="Arial"/>
        </w:rPr>
        <w:t>: 1,</w:t>
      </w:r>
    </w:p>
    <w:p w:rsidR="008F02A3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statusMsg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D43A56" w:rsidRPr="00110FB1">
        <w:rPr>
          <w:rFonts w:ascii="Arial" w:hAnsi="Arial" w:cs="Arial"/>
          <w:color w:val="2A00FF"/>
        </w:rPr>
        <w:t>系統無回應</w:t>
      </w:r>
      <w:r w:rsidRPr="00110FB1">
        <w:rPr>
          <w:rFonts w:ascii="Arial" w:hAnsi="Arial" w:cs="Arial"/>
          <w:color w:val="2A00FF"/>
        </w:rPr>
        <w:t>'</w:t>
      </w:r>
    </w:p>
    <w:p w:rsidR="008F02A3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}</w:t>
      </w:r>
    </w:p>
    <w:p w:rsidR="00EE3F80" w:rsidRPr="00110FB1" w:rsidRDefault="008F02A3" w:rsidP="008F02A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8F02A3" w:rsidRPr="00110FB1" w:rsidRDefault="008F02A3" w:rsidP="00CB4105">
      <w:pPr>
        <w:widowControl/>
        <w:rPr>
          <w:rFonts w:ascii="Arial" w:eastAsia="新細明體" w:hAnsi="Arial" w:cs="Arial"/>
          <w:szCs w:val="20"/>
        </w:rPr>
      </w:pPr>
    </w:p>
    <w:p w:rsidR="00352E27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352E27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352E27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payStatus</w:t>
      </w:r>
      <w:proofErr w:type="spellEnd"/>
      <w:proofErr w:type="gramEnd"/>
      <w:r w:rsidRPr="00110FB1">
        <w:rPr>
          <w:rFonts w:ascii="Arial" w:hAnsi="Arial" w:cs="Arial"/>
        </w:rPr>
        <w:t>: {</w:t>
      </w:r>
    </w:p>
    <w:p w:rsidR="00352E27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'application package id'</w:t>
      </w:r>
      <w:r w:rsidRPr="00110FB1">
        <w:rPr>
          <w:rFonts w:ascii="Arial" w:hAnsi="Arial" w:cs="Arial"/>
        </w:rPr>
        <w:t>,</w:t>
      </w:r>
    </w:p>
    <w:p w:rsidR="00352E27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>: 100,</w:t>
      </w:r>
      <w:r w:rsidR="00C513E6" w:rsidRPr="00110FB1">
        <w:rPr>
          <w:rFonts w:ascii="Arial" w:hAnsi="Arial" w:cs="Arial"/>
        </w:rPr>
        <w:t xml:space="preserve"> </w:t>
      </w:r>
      <w:proofErr w:type="spellStart"/>
      <w:r w:rsidRPr="00110FB1">
        <w:rPr>
          <w:rFonts w:ascii="Arial" w:hAnsi="Arial" w:cs="Arial"/>
        </w:rPr>
        <w:t>priceType</w:t>
      </w:r>
      <w:proofErr w:type="spellEnd"/>
      <w:r w:rsidRPr="00110FB1">
        <w:rPr>
          <w:rFonts w:ascii="Arial" w:hAnsi="Arial" w:cs="Arial"/>
        </w:rPr>
        <w:t xml:space="preserve">: </w:t>
      </w:r>
      <w:r w:rsidR="004D165B" w:rsidRPr="00110FB1">
        <w:rPr>
          <w:rFonts w:ascii="Arial" w:hAnsi="Arial" w:cs="Arial"/>
        </w:rPr>
        <w:t>1</w:t>
      </w:r>
      <w:r w:rsidRPr="00110FB1">
        <w:rPr>
          <w:rFonts w:ascii="Arial" w:hAnsi="Arial" w:cs="Arial"/>
        </w:rPr>
        <w:t>,</w:t>
      </w:r>
      <w:r w:rsidR="00C513E6" w:rsidRPr="00110FB1">
        <w:rPr>
          <w:rFonts w:ascii="Arial" w:hAnsi="Arial" w:cs="Arial"/>
        </w:rPr>
        <w:t xml:space="preserve"> </w:t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payStatus</w:t>
      </w:r>
      <w:proofErr w:type="spellEnd"/>
      <w:r w:rsidRPr="00110FB1">
        <w:rPr>
          <w:rFonts w:ascii="Arial" w:hAnsi="Arial" w:cs="Arial"/>
        </w:rPr>
        <w:t xml:space="preserve">: </w:t>
      </w:r>
      <w:r w:rsidR="004D165B" w:rsidRPr="00110FB1">
        <w:rPr>
          <w:rFonts w:ascii="Arial" w:hAnsi="Arial" w:cs="Arial"/>
        </w:rPr>
        <w:t>2</w:t>
      </w:r>
      <w:r w:rsidRPr="00110FB1">
        <w:rPr>
          <w:rFonts w:ascii="Arial" w:hAnsi="Arial" w:cs="Arial"/>
        </w:rPr>
        <w:t>,</w:t>
      </w:r>
    </w:p>
    <w:p w:rsidR="00352E27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statusMsg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417BE1" w:rsidRPr="00110FB1">
        <w:rPr>
          <w:rFonts w:ascii="Arial" w:hAnsi="Arial" w:cs="Arial"/>
          <w:color w:val="2A00FF"/>
        </w:rPr>
        <w:t>您上次的付款已成功，您可以順利使用本軟體</w:t>
      </w:r>
      <w:r w:rsidRPr="00110FB1">
        <w:rPr>
          <w:rFonts w:ascii="Arial" w:hAnsi="Arial" w:cs="Arial"/>
          <w:color w:val="2A00FF"/>
        </w:rPr>
        <w:t>'</w:t>
      </w:r>
    </w:p>
    <w:p w:rsidR="00352E27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}</w:t>
      </w:r>
      <w:r w:rsidRPr="00110FB1">
        <w:rPr>
          <w:rFonts w:ascii="Arial" w:hAnsi="Arial" w:cs="Arial"/>
          <w:strike/>
        </w:rPr>
        <w:t>,</w:t>
      </w:r>
    </w:p>
    <w:p w:rsidR="00352E27" w:rsidRPr="00110FB1" w:rsidRDefault="00352E27" w:rsidP="00352E27">
      <w:pPr>
        <w:pStyle w:val="JSON"/>
        <w:rPr>
          <w:rFonts w:ascii="Arial" w:hAnsi="Arial" w:cs="Arial"/>
          <w:strike/>
        </w:rPr>
      </w:pPr>
      <w:r w:rsidRPr="00110FB1">
        <w:rPr>
          <w:rFonts w:ascii="Arial" w:hAnsi="Arial" w:cs="Arial"/>
          <w:strike/>
        </w:rPr>
        <w:tab/>
      </w:r>
      <w:proofErr w:type="gramStart"/>
      <w:r w:rsidRPr="00110FB1">
        <w:rPr>
          <w:rFonts w:ascii="Arial" w:hAnsi="Arial" w:cs="Arial"/>
          <w:strike/>
        </w:rPr>
        <w:t>license</w:t>
      </w:r>
      <w:proofErr w:type="gramEnd"/>
      <w:r w:rsidRPr="00110FB1">
        <w:rPr>
          <w:rFonts w:ascii="Arial" w:hAnsi="Arial" w:cs="Arial"/>
          <w:strike/>
        </w:rPr>
        <w:t>: {</w:t>
      </w:r>
    </w:p>
    <w:p w:rsidR="00352E27" w:rsidRPr="00110FB1" w:rsidRDefault="00352E27" w:rsidP="00352E27">
      <w:pPr>
        <w:pStyle w:val="JSON"/>
        <w:rPr>
          <w:rFonts w:ascii="Arial" w:hAnsi="Arial" w:cs="Arial"/>
          <w:strike/>
        </w:rPr>
      </w:pPr>
      <w:r w:rsidRPr="00110FB1">
        <w:rPr>
          <w:rFonts w:ascii="Arial" w:hAnsi="Arial" w:cs="Arial"/>
          <w:strike/>
        </w:rPr>
        <w:tab/>
      </w:r>
      <w:r w:rsidRPr="00110FB1">
        <w:rPr>
          <w:rFonts w:ascii="Arial" w:hAnsi="Arial" w:cs="Arial"/>
          <w:strike/>
        </w:rPr>
        <w:tab/>
      </w:r>
      <w:proofErr w:type="gramStart"/>
      <w:r w:rsidRPr="00110FB1">
        <w:rPr>
          <w:rFonts w:ascii="Arial" w:hAnsi="Arial" w:cs="Arial"/>
          <w:strike/>
        </w:rPr>
        <w:t>id</w:t>
      </w:r>
      <w:proofErr w:type="gramEnd"/>
      <w:r w:rsidRPr="00110FB1">
        <w:rPr>
          <w:rFonts w:ascii="Arial" w:hAnsi="Arial" w:cs="Arial"/>
          <w:strike/>
        </w:rPr>
        <w:t xml:space="preserve">: </w:t>
      </w:r>
      <w:r w:rsidRPr="00110FB1">
        <w:rPr>
          <w:rFonts w:ascii="Arial" w:hAnsi="Arial" w:cs="Arial"/>
          <w:strike/>
          <w:color w:val="2A00FF"/>
        </w:rPr>
        <w:t>'license ID'</w:t>
      </w:r>
      <w:r w:rsidRPr="00110FB1">
        <w:rPr>
          <w:rFonts w:ascii="Arial" w:hAnsi="Arial" w:cs="Arial"/>
          <w:strike/>
        </w:rPr>
        <w:t>,</w:t>
      </w:r>
    </w:p>
    <w:p w:rsidR="00352E27" w:rsidRPr="00110FB1" w:rsidRDefault="00352E27" w:rsidP="00352E27">
      <w:pPr>
        <w:pStyle w:val="JSON"/>
        <w:rPr>
          <w:rFonts w:ascii="Arial" w:hAnsi="Arial" w:cs="Arial"/>
          <w:strike/>
        </w:rPr>
      </w:pPr>
      <w:r w:rsidRPr="00110FB1">
        <w:rPr>
          <w:rFonts w:ascii="Arial" w:hAnsi="Arial" w:cs="Arial"/>
          <w:strike/>
        </w:rPr>
        <w:tab/>
      </w:r>
      <w:r w:rsidRPr="00110FB1">
        <w:rPr>
          <w:rFonts w:ascii="Arial" w:hAnsi="Arial" w:cs="Arial"/>
          <w:strike/>
        </w:rPr>
        <w:tab/>
        <w:t xml:space="preserve">b64data: </w:t>
      </w:r>
      <w:r w:rsidRPr="00110FB1">
        <w:rPr>
          <w:rFonts w:ascii="Arial" w:hAnsi="Arial" w:cs="Arial"/>
          <w:strike/>
          <w:color w:val="2A00FF"/>
        </w:rPr>
        <w:t>'Base64 License Data'</w:t>
      </w:r>
      <w:r w:rsidRPr="00110FB1">
        <w:rPr>
          <w:rFonts w:ascii="Arial" w:hAnsi="Arial" w:cs="Arial"/>
          <w:strike/>
        </w:rPr>
        <w:t>,</w:t>
      </w:r>
    </w:p>
    <w:p w:rsidR="00352E27" w:rsidRPr="00110FB1" w:rsidRDefault="00352E27" w:rsidP="00352E27">
      <w:pPr>
        <w:pStyle w:val="JSON"/>
        <w:rPr>
          <w:rFonts w:ascii="Arial" w:hAnsi="Arial" w:cs="Arial"/>
          <w:strike/>
        </w:rPr>
      </w:pPr>
      <w:r w:rsidRPr="00110FB1">
        <w:rPr>
          <w:rFonts w:ascii="Arial" w:hAnsi="Arial" w:cs="Arial"/>
          <w:strike/>
        </w:rPr>
        <w:tab/>
      </w:r>
      <w:r w:rsidRPr="00110FB1">
        <w:rPr>
          <w:rFonts w:ascii="Arial" w:hAnsi="Arial" w:cs="Arial"/>
          <w:strike/>
        </w:rPr>
        <w:tab/>
        <w:t xml:space="preserve">b64sign: </w:t>
      </w:r>
      <w:r w:rsidRPr="00110FB1">
        <w:rPr>
          <w:rFonts w:ascii="Arial" w:hAnsi="Arial" w:cs="Arial"/>
          <w:strike/>
          <w:color w:val="2A00FF"/>
        </w:rPr>
        <w:t>'Base64 License Sign'</w:t>
      </w:r>
    </w:p>
    <w:p w:rsidR="00352E27" w:rsidRPr="00110FB1" w:rsidRDefault="00352E27" w:rsidP="00352E27">
      <w:pPr>
        <w:pStyle w:val="JSON"/>
        <w:rPr>
          <w:rFonts w:ascii="Arial" w:hAnsi="Arial" w:cs="Arial"/>
          <w:strike/>
        </w:rPr>
      </w:pPr>
      <w:r w:rsidRPr="00110FB1">
        <w:rPr>
          <w:rFonts w:ascii="Arial" w:hAnsi="Arial" w:cs="Arial"/>
          <w:strike/>
        </w:rPr>
        <w:lastRenderedPageBreak/>
        <w:tab/>
        <w:t>}</w:t>
      </w:r>
    </w:p>
    <w:p w:rsidR="00CA6611" w:rsidRPr="00110FB1" w:rsidRDefault="00352E27" w:rsidP="00352E2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9B0671" w:rsidRPr="00110FB1" w:rsidRDefault="009B0671">
      <w:pPr>
        <w:widowControl/>
        <w:rPr>
          <w:rFonts w:ascii="Arial" w:eastAsia="新細明體" w:hAnsi="Arial" w:cs="Arial"/>
          <w:b/>
          <w:color w:val="BFBFBF" w:themeColor="background1" w:themeShade="BF"/>
          <w:sz w:val="28"/>
          <w:szCs w:val="32"/>
        </w:rPr>
      </w:pPr>
      <w:r w:rsidRPr="00110FB1">
        <w:rPr>
          <w:rFonts w:ascii="Arial" w:hAnsi="Arial" w:cs="Arial"/>
          <w:color w:val="BFBFBF" w:themeColor="background1" w:themeShade="BF"/>
        </w:rPr>
        <w:br w:type="page"/>
      </w:r>
    </w:p>
    <w:p w:rsidR="006E2ED5" w:rsidRPr="00110FB1" w:rsidRDefault="006E2ED5" w:rsidP="00723D48">
      <w:pPr>
        <w:pStyle w:val="1"/>
        <w:rPr>
          <w:rFonts w:ascii="Arial" w:hAnsi="Arial" w:cs="Arial"/>
        </w:rPr>
      </w:pPr>
      <w:bookmarkStart w:id="116" w:name="_Toc282166276"/>
      <w:proofErr w:type="gramStart"/>
      <w:r w:rsidRPr="00110FB1">
        <w:rPr>
          <w:rFonts w:ascii="Arial" w:hAnsi="Arial" w:cs="Arial"/>
        </w:rPr>
        <w:lastRenderedPageBreak/>
        <w:t>Unsubscribe</w:t>
      </w:r>
      <w:r w:rsidR="0053240C" w:rsidRPr="00110FB1">
        <w:rPr>
          <w:rFonts w:ascii="Arial" w:hAnsi="Arial" w:cs="Arial"/>
        </w:rPr>
        <w:t>(</w:t>
      </w:r>
      <w:proofErr w:type="gramEnd"/>
      <w:r w:rsidR="0053240C" w:rsidRPr="00110FB1">
        <w:rPr>
          <w:rFonts w:ascii="Arial" w:hAnsi="Arial" w:cs="Arial"/>
        </w:rPr>
        <w:t>17)</w:t>
      </w:r>
      <w:bookmarkEnd w:id="116"/>
    </w:p>
    <w:p w:rsidR="006E2ED5" w:rsidRPr="00110FB1" w:rsidRDefault="006E2ED5" w:rsidP="006E2ED5">
      <w:pPr>
        <w:widowControl/>
        <w:rPr>
          <w:rFonts w:ascii="Arial" w:eastAsia="新細明體" w:hAnsi="Arial" w:cs="Arial"/>
          <w:szCs w:val="20"/>
        </w:rPr>
      </w:pPr>
    </w:p>
    <w:p w:rsidR="00FF03B8" w:rsidRPr="00110FB1" w:rsidRDefault="00FF03B8" w:rsidP="00FF03B8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取消訂閱</w:t>
      </w:r>
      <w:r w:rsidR="009A0065" w:rsidRPr="00110FB1">
        <w:rPr>
          <w:rFonts w:ascii="Arial" w:eastAsia="新細明體" w:hAnsi="Arial" w:cs="Arial"/>
          <w:szCs w:val="20"/>
        </w:rPr>
        <w:t>。</w:t>
      </w:r>
    </w:p>
    <w:p w:rsidR="003A218B" w:rsidRPr="00110FB1" w:rsidRDefault="004E3A84" w:rsidP="00FF03B8">
      <w:pPr>
        <w:widowControl/>
        <w:rPr>
          <w:rFonts w:ascii="Arial" w:eastAsia="新細明體" w:hAnsi="Arial" w:cs="Arial"/>
          <w:color w:val="FF0000"/>
          <w:szCs w:val="20"/>
        </w:rPr>
      </w:pPr>
      <w:r w:rsidRPr="00110FB1">
        <w:rPr>
          <w:rFonts w:ascii="Arial" w:eastAsia="新細明體" w:hAnsi="Arial" w:cs="Arial"/>
          <w:color w:val="FF0000"/>
          <w:szCs w:val="20"/>
        </w:rPr>
        <w:t>重複呼叫</w:t>
      </w:r>
      <w:r w:rsidRPr="00110FB1">
        <w:rPr>
          <w:rFonts w:ascii="Arial" w:eastAsia="新細明體" w:hAnsi="Arial" w:cs="Arial"/>
          <w:color w:val="FF0000"/>
          <w:szCs w:val="20"/>
        </w:rPr>
        <w:t xml:space="preserve"> </w:t>
      </w:r>
      <w:r w:rsidR="003A218B" w:rsidRPr="00110FB1">
        <w:rPr>
          <w:rFonts w:ascii="Arial" w:eastAsia="新細明體" w:hAnsi="Arial" w:cs="Arial"/>
          <w:color w:val="FF0000"/>
          <w:szCs w:val="20"/>
        </w:rPr>
        <w:t>CPS</w:t>
      </w:r>
      <w:r w:rsidR="00F078DB" w:rsidRPr="00110FB1">
        <w:rPr>
          <w:rFonts w:ascii="Arial" w:eastAsia="新細明體" w:hAnsi="Arial" w:cs="Arial"/>
          <w:color w:val="FF0000"/>
          <w:szCs w:val="20"/>
        </w:rPr>
        <w:t xml:space="preserve"> </w:t>
      </w:r>
      <w:proofErr w:type="spellStart"/>
      <w:r w:rsidR="00F078DB" w:rsidRPr="00110FB1">
        <w:rPr>
          <w:rFonts w:ascii="Arial" w:eastAsia="新細明體" w:hAnsi="Arial" w:cs="Arial"/>
          <w:bCs/>
          <w:color w:val="FF0000"/>
          <w:szCs w:val="20"/>
        </w:rPr>
        <w:t>DesubscribeAPService</w:t>
      </w:r>
      <w:proofErr w:type="spellEnd"/>
      <w:r w:rsidR="00C563CE" w:rsidRPr="00110FB1">
        <w:rPr>
          <w:rFonts w:ascii="Arial" w:eastAsia="新細明體" w:hAnsi="Arial" w:cs="Arial"/>
          <w:bCs/>
          <w:color w:val="FF0000"/>
          <w:szCs w:val="20"/>
        </w:rPr>
        <w:t xml:space="preserve"> </w:t>
      </w:r>
      <w:r w:rsidRPr="00110FB1">
        <w:rPr>
          <w:rFonts w:ascii="Arial" w:eastAsia="新細明體" w:hAnsi="Arial" w:cs="Arial"/>
          <w:bCs/>
          <w:color w:val="FF0000"/>
          <w:szCs w:val="20"/>
        </w:rPr>
        <w:t>會</w:t>
      </w:r>
      <w:r w:rsidR="003A218B" w:rsidRPr="00110FB1">
        <w:rPr>
          <w:rFonts w:ascii="Arial" w:eastAsia="新細明體" w:hAnsi="Arial" w:cs="Arial"/>
          <w:color w:val="FF0000"/>
          <w:szCs w:val="20"/>
        </w:rPr>
        <w:t>回傳</w:t>
      </w:r>
      <w:r w:rsidR="003A218B" w:rsidRPr="00110FB1">
        <w:rPr>
          <w:rFonts w:ascii="Arial" w:eastAsia="新細明體" w:hAnsi="Arial" w:cs="Arial"/>
          <w:color w:val="FF0000"/>
          <w:szCs w:val="20"/>
        </w:rPr>
        <w:t>04230002</w:t>
      </w:r>
      <w:r w:rsidR="00B5569B" w:rsidRPr="00110FB1">
        <w:rPr>
          <w:rFonts w:ascii="Arial" w:eastAsia="新細明體" w:hAnsi="Arial" w:cs="Arial"/>
          <w:color w:val="FF0000"/>
          <w:szCs w:val="20"/>
        </w:rPr>
        <w:t xml:space="preserve"> </w:t>
      </w:r>
      <w:r w:rsidR="003A218B" w:rsidRPr="00110FB1">
        <w:rPr>
          <w:rFonts w:ascii="Arial" w:eastAsia="新細明體" w:hAnsi="Arial" w:cs="Arial"/>
          <w:color w:val="FF0000"/>
          <w:szCs w:val="20"/>
        </w:rPr>
        <w:t xml:space="preserve">(The user did not subscribe the service before.) </w:t>
      </w:r>
      <w:r w:rsidR="003A218B" w:rsidRPr="00110FB1">
        <w:rPr>
          <w:rFonts w:ascii="Arial" w:eastAsia="新細明體" w:hAnsi="Arial" w:cs="Arial"/>
          <w:color w:val="FF0000"/>
          <w:szCs w:val="20"/>
        </w:rPr>
        <w:t>視為取消訂閱成功</w:t>
      </w:r>
      <w:r w:rsidRPr="00110FB1">
        <w:rPr>
          <w:rFonts w:ascii="Arial" w:eastAsia="新細明體" w:hAnsi="Arial" w:cs="Arial"/>
          <w:color w:val="FF0000"/>
          <w:szCs w:val="20"/>
        </w:rPr>
        <w:t>。</w:t>
      </w:r>
    </w:p>
    <w:p w:rsidR="00FF03B8" w:rsidRPr="00110FB1" w:rsidRDefault="00FF03B8" w:rsidP="00FF03B8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4C063A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4C063A" w:rsidRPr="00110FB1" w:rsidTr="00836CDA">
        <w:tc>
          <w:tcPr>
            <w:tcW w:w="706" w:type="pct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/payment/unsubscribe/</w:t>
            </w:r>
            <w:r w:rsidRPr="00110FB1">
              <w:rPr>
                <w:rFonts w:ascii="Arial" w:eastAsia="新細明體" w:hAnsi="Arial" w:cs="Arial"/>
                <w:b/>
                <w:szCs w:val="20"/>
              </w:rPr>
              <w:t>${</w:t>
            </w:r>
            <w:proofErr w:type="spellStart"/>
            <w:r w:rsidRPr="00110FB1">
              <w:rPr>
                <w:rFonts w:ascii="Arial" w:eastAsia="新細明體" w:hAnsi="Arial" w:cs="Arial"/>
                <w:b/>
                <w:szCs w:val="20"/>
              </w:rPr>
              <w:t>pkg</w:t>
            </w:r>
            <w:proofErr w:type="spellEnd"/>
            <w:r w:rsidRPr="00110FB1">
              <w:rPr>
                <w:rFonts w:ascii="Arial" w:eastAsia="新細明體" w:hAnsi="Arial" w:cs="Arial"/>
                <w:b/>
                <w:szCs w:val="20"/>
              </w:rPr>
              <w:t>}</w:t>
            </w:r>
          </w:p>
        </w:tc>
        <w:tc>
          <w:tcPr>
            <w:tcW w:w="944" w:type="pct"/>
          </w:tcPr>
          <w:p w:rsidR="004C063A" w:rsidRPr="00110FB1" w:rsidRDefault="004C063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FF03B8" w:rsidRPr="00110FB1" w:rsidRDefault="00FF03B8" w:rsidP="00FF03B8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FF03B8" w:rsidRPr="00110FB1" w:rsidTr="00B9623C">
        <w:tc>
          <w:tcPr>
            <w:tcW w:w="1657" w:type="pct"/>
            <w:shd w:val="clear" w:color="auto" w:fill="BFBFBF" w:themeFill="background1" w:themeFillShade="BF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FF03B8" w:rsidRPr="00110FB1" w:rsidTr="00B9623C">
        <w:tc>
          <w:tcPr>
            <w:tcW w:w="1657" w:type="pct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  <w:tr w:rsidR="00FF03B8" w:rsidRPr="00110FB1" w:rsidTr="00B9623C">
        <w:tc>
          <w:tcPr>
            <w:tcW w:w="1657" w:type="pct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3343" w:type="pct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FF03B8" w:rsidRPr="00110FB1" w:rsidRDefault="00FF03B8" w:rsidP="00FF03B8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FF03B8" w:rsidRPr="00110FB1" w:rsidTr="00B9623C">
        <w:tc>
          <w:tcPr>
            <w:tcW w:w="1657" w:type="pct"/>
            <w:shd w:val="clear" w:color="auto" w:fill="BFBFBF" w:themeFill="background1" w:themeFillShade="BF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FF03B8" w:rsidRPr="00110FB1" w:rsidTr="00B9623C">
        <w:tc>
          <w:tcPr>
            <w:tcW w:w="1657" w:type="pct"/>
          </w:tcPr>
          <w:p w:rsidR="00FF03B8" w:rsidRPr="00110FB1" w:rsidRDefault="009A0065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unsubscribe</w:t>
            </w:r>
          </w:p>
        </w:tc>
        <w:tc>
          <w:tcPr>
            <w:tcW w:w="2972" w:type="pct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71" w:type="pct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F03B8" w:rsidRPr="00110FB1" w:rsidTr="00B9623C">
        <w:tc>
          <w:tcPr>
            <w:tcW w:w="1657" w:type="pct"/>
          </w:tcPr>
          <w:p w:rsidR="00FF03B8" w:rsidRPr="00110FB1" w:rsidRDefault="007A1D17" w:rsidP="00B9623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s</w:t>
            </w:r>
            <w:r w:rsidR="00695EDA" w:rsidRPr="00110FB1">
              <w:rPr>
                <w:rFonts w:ascii="Arial" w:eastAsia="新細明體" w:hAnsi="Arial" w:cs="Arial"/>
                <w:bCs/>
                <w:szCs w:val="20"/>
              </w:rPr>
              <w:t>tatus</w:t>
            </w:r>
          </w:p>
        </w:tc>
        <w:tc>
          <w:tcPr>
            <w:tcW w:w="2972" w:type="pct"/>
          </w:tcPr>
          <w:p w:rsidR="00FF03B8" w:rsidRPr="00110FB1" w:rsidRDefault="005D3E03" w:rsidP="00994DF2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處理狀態</w:t>
            </w:r>
            <w:r w:rsidR="004E3A84" w:rsidRPr="00110FB1">
              <w:rPr>
                <w:rFonts w:ascii="Arial" w:eastAsia="新細明體" w:hAnsi="Arial" w:cs="Arial"/>
                <w:szCs w:val="20"/>
              </w:rPr>
              <w:br/>
            </w:r>
            <w:r w:rsidR="009E6F64" w:rsidRPr="00110FB1">
              <w:rPr>
                <w:rFonts w:ascii="Arial" w:eastAsia="新細明體" w:hAnsi="Arial" w:cs="Arial"/>
                <w:szCs w:val="20"/>
              </w:rPr>
              <w:t>1</w:t>
            </w:r>
            <w:r w:rsidR="004E3A84" w:rsidRPr="00110FB1">
              <w:rPr>
                <w:rFonts w:ascii="Arial" w:eastAsia="新細明體" w:hAnsi="Arial" w:cs="Arial"/>
                <w:szCs w:val="20"/>
              </w:rPr>
              <w:t>:</w:t>
            </w:r>
            <w:r w:rsidR="001F7A8B" w:rsidRPr="00110FB1">
              <w:rPr>
                <w:rFonts w:ascii="Arial" w:eastAsia="新細明體" w:hAnsi="Arial" w:cs="Arial"/>
                <w:szCs w:val="20"/>
              </w:rPr>
              <w:t> </w:t>
            </w:r>
            <w:r w:rsidR="009E6F64" w:rsidRPr="00110FB1">
              <w:rPr>
                <w:rFonts w:ascii="Arial" w:eastAsia="新細明體" w:hAnsi="Arial" w:cs="Arial"/>
                <w:szCs w:val="20"/>
              </w:rPr>
              <w:t>取消訂閱成功</w:t>
            </w:r>
            <w:r w:rsidR="00746A59" w:rsidRPr="00110FB1">
              <w:rPr>
                <w:rFonts w:ascii="Arial" w:eastAsia="新細明體" w:hAnsi="Arial" w:cs="Arial"/>
                <w:szCs w:val="20"/>
              </w:rPr>
              <w:t xml:space="preserve"> CPS</w:t>
            </w:r>
            <w:r w:rsidR="003B0E13" w:rsidRPr="00110FB1">
              <w:rPr>
                <w:rFonts w:ascii="Arial" w:eastAsia="新細明體" w:hAnsi="Arial" w:cs="Arial"/>
                <w:szCs w:val="20"/>
              </w:rPr>
              <w:t>:</w:t>
            </w:r>
            <w:r w:rsidR="00746A59" w:rsidRPr="00110FB1">
              <w:rPr>
                <w:rFonts w:ascii="Arial" w:eastAsia="新細明體" w:hAnsi="Arial" w:cs="Arial"/>
                <w:szCs w:val="20"/>
              </w:rPr>
              <w:t xml:space="preserve"> 00000000, 04230002</w:t>
            </w:r>
            <w:r w:rsidR="004E3A84" w:rsidRPr="00110FB1">
              <w:rPr>
                <w:rFonts w:ascii="Arial" w:eastAsia="新細明體" w:hAnsi="Arial" w:cs="Arial"/>
                <w:szCs w:val="20"/>
              </w:rPr>
              <w:br/>
            </w:r>
            <w:r w:rsidR="009E6F64" w:rsidRPr="00110FB1">
              <w:rPr>
                <w:rFonts w:ascii="Arial" w:eastAsia="新細明體" w:hAnsi="Arial" w:cs="Arial"/>
                <w:szCs w:val="20"/>
              </w:rPr>
              <w:t>2</w:t>
            </w:r>
            <w:r w:rsidR="004E3A84" w:rsidRPr="00110FB1">
              <w:rPr>
                <w:rFonts w:ascii="Arial" w:eastAsia="新細明體" w:hAnsi="Arial" w:cs="Arial"/>
                <w:szCs w:val="20"/>
              </w:rPr>
              <w:t xml:space="preserve">: </w:t>
            </w:r>
            <w:r w:rsidR="009E6F64" w:rsidRPr="00110FB1">
              <w:rPr>
                <w:rFonts w:ascii="Arial" w:eastAsia="新細明體" w:hAnsi="Arial" w:cs="Arial"/>
                <w:szCs w:val="20"/>
              </w:rPr>
              <w:t xml:space="preserve">CPS SDK </w:t>
            </w:r>
            <w:r w:rsidR="009E6F64" w:rsidRPr="00110FB1">
              <w:rPr>
                <w:rFonts w:ascii="Arial" w:eastAsia="新細明體" w:hAnsi="Arial" w:cs="Arial"/>
                <w:szCs w:val="20"/>
              </w:rPr>
              <w:t>發生錯誤</w:t>
            </w:r>
            <w:r w:rsidR="003120FB" w:rsidRPr="00110FB1">
              <w:rPr>
                <w:rFonts w:ascii="Arial" w:eastAsia="新細明體" w:hAnsi="Arial" w:cs="Arial"/>
                <w:szCs w:val="20"/>
              </w:rPr>
              <w:br/>
            </w:r>
            <w:r w:rsidR="00994DF2" w:rsidRPr="00110FB1">
              <w:rPr>
                <w:rFonts w:ascii="Arial" w:eastAsia="新細明體" w:hAnsi="Arial" w:cs="Arial"/>
                <w:szCs w:val="20"/>
              </w:rPr>
              <w:t>3</w:t>
            </w:r>
            <w:r w:rsidR="003120FB" w:rsidRPr="00110FB1">
              <w:rPr>
                <w:rFonts w:ascii="Arial" w:eastAsia="新細明體" w:hAnsi="Arial" w:cs="Arial"/>
                <w:szCs w:val="20"/>
              </w:rPr>
              <w:t xml:space="preserve">: CPS SDK </w:t>
            </w:r>
            <w:r w:rsidR="003120FB" w:rsidRPr="00110FB1">
              <w:rPr>
                <w:rFonts w:ascii="Arial" w:eastAsia="新細明體" w:hAnsi="Arial" w:cs="Arial"/>
                <w:szCs w:val="20"/>
              </w:rPr>
              <w:t>回傳其他值</w:t>
            </w:r>
            <w:r w:rsidR="00EC406D" w:rsidRPr="00110FB1">
              <w:rPr>
                <w:rFonts w:ascii="Arial" w:eastAsia="新細明體" w:hAnsi="Arial" w:cs="Arial"/>
                <w:szCs w:val="20"/>
              </w:rPr>
              <w:br/>
              <w:t xml:space="preserve">4: </w:t>
            </w:r>
            <w:r w:rsidR="00EC406D" w:rsidRPr="00110FB1">
              <w:rPr>
                <w:rFonts w:ascii="Arial" w:eastAsia="新細明體" w:hAnsi="Arial" w:cs="Arial"/>
                <w:szCs w:val="20"/>
              </w:rPr>
              <w:t>未訂閱、已取消訂閱</w:t>
            </w:r>
            <w:r w:rsidR="00352C32" w:rsidRPr="00110FB1">
              <w:rPr>
                <w:rFonts w:ascii="Arial" w:eastAsia="新細明體" w:hAnsi="Arial" w:cs="Arial"/>
                <w:szCs w:val="20"/>
              </w:rPr>
              <w:t>、或在</w:t>
            </w:r>
            <w:r w:rsidR="00352C32" w:rsidRPr="00110FB1">
              <w:rPr>
                <w:rFonts w:ascii="Arial" w:eastAsia="新細明體" w:hAnsi="Arial" w:cs="Arial"/>
                <w:szCs w:val="20"/>
              </w:rPr>
              <w:t>USER_SUBSCRIBE</w:t>
            </w:r>
            <w:r w:rsidR="00352C32" w:rsidRPr="00110FB1">
              <w:rPr>
                <w:rFonts w:ascii="Arial" w:eastAsia="新細明體" w:hAnsi="Arial" w:cs="Arial"/>
                <w:szCs w:val="20"/>
              </w:rPr>
              <w:t>找不到訂閱紀錄</w:t>
            </w:r>
          </w:p>
        </w:tc>
        <w:tc>
          <w:tcPr>
            <w:tcW w:w="371" w:type="pct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F03B8" w:rsidRPr="00110FB1" w:rsidTr="00B9623C">
        <w:tc>
          <w:tcPr>
            <w:tcW w:w="1657" w:type="pct"/>
          </w:tcPr>
          <w:p w:rsidR="00FF03B8" w:rsidRPr="00110FB1" w:rsidRDefault="005D3E03" w:rsidP="00B9623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statusMsg</w:t>
            </w:r>
            <w:proofErr w:type="spellEnd"/>
          </w:p>
        </w:tc>
        <w:tc>
          <w:tcPr>
            <w:tcW w:w="2972" w:type="pct"/>
          </w:tcPr>
          <w:p w:rsidR="00EC406D" w:rsidRPr="00110FB1" w:rsidRDefault="00BF6D51" w:rsidP="00227650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處理狀態提示訊息</w:t>
            </w:r>
            <w:r w:rsidR="00BF2D74" w:rsidRPr="00110FB1">
              <w:rPr>
                <w:rFonts w:ascii="Arial" w:eastAsia="新細明體" w:hAnsi="Arial" w:cs="Arial"/>
                <w:szCs w:val="20"/>
              </w:rPr>
              <w:br/>
              <w:t xml:space="preserve">1: </w:t>
            </w:r>
            <w:r w:rsidR="00BF2D74" w:rsidRPr="00110FB1">
              <w:rPr>
                <w:rFonts w:ascii="Arial" w:eastAsia="新細明體" w:hAnsi="Arial" w:cs="Arial"/>
                <w:szCs w:val="20"/>
              </w:rPr>
              <w:t>您已成功取消訂閱</w:t>
            </w:r>
            <w:r w:rsidR="00124211" w:rsidRPr="00110FB1">
              <w:rPr>
                <w:rFonts w:ascii="Arial" w:eastAsia="新細明體" w:hAnsi="Arial" w:cs="Arial"/>
                <w:szCs w:val="20"/>
              </w:rPr>
              <w:br/>
              <w:t xml:space="preserve">2: </w:t>
            </w:r>
            <w:r w:rsidR="00403094" w:rsidRPr="00110FB1">
              <w:rPr>
                <w:rFonts w:ascii="Arial" w:eastAsia="新細明體" w:hAnsi="Arial" w:cs="Arial"/>
                <w:szCs w:val="20"/>
              </w:rPr>
              <w:t>系統無回應</w:t>
            </w:r>
            <w:r w:rsidR="00403094" w:rsidRPr="00110FB1">
              <w:rPr>
                <w:rFonts w:ascii="Arial" w:eastAsia="新細明體" w:hAnsi="Arial" w:cs="Arial"/>
                <w:szCs w:val="20"/>
              </w:rPr>
              <w:br/>
              <w:t xml:space="preserve">3: </w:t>
            </w:r>
            <w:r w:rsidR="00403094" w:rsidRPr="00110FB1">
              <w:rPr>
                <w:rFonts w:ascii="Arial" w:eastAsia="新細明體" w:hAnsi="Arial" w:cs="Arial"/>
                <w:szCs w:val="20"/>
              </w:rPr>
              <w:t>系統無回應</w:t>
            </w:r>
            <w:r w:rsidR="00EC406D" w:rsidRPr="00110FB1">
              <w:rPr>
                <w:rFonts w:ascii="Arial" w:eastAsia="新細明體" w:hAnsi="Arial" w:cs="Arial"/>
                <w:szCs w:val="20"/>
              </w:rPr>
              <w:br/>
              <w:t xml:space="preserve">4: </w:t>
            </w:r>
            <w:r w:rsidR="00EC406D" w:rsidRPr="00110FB1">
              <w:rPr>
                <w:rFonts w:ascii="Arial" w:eastAsia="新細明體" w:hAnsi="Arial" w:cs="Arial"/>
                <w:szCs w:val="20"/>
              </w:rPr>
              <w:t>您未訂閱</w:t>
            </w:r>
            <w:r w:rsidR="00C3271F" w:rsidRPr="00110FB1">
              <w:rPr>
                <w:rFonts w:ascii="Arial" w:eastAsia="新細明體" w:hAnsi="Arial" w:cs="Arial"/>
                <w:szCs w:val="20"/>
              </w:rPr>
              <w:t>或已取消訂閱</w:t>
            </w:r>
            <w:r w:rsidR="00EC406D" w:rsidRPr="00110FB1">
              <w:rPr>
                <w:rFonts w:ascii="Arial" w:eastAsia="新細明體" w:hAnsi="Arial" w:cs="Arial"/>
                <w:szCs w:val="20"/>
              </w:rPr>
              <w:t>此軟體</w:t>
            </w:r>
          </w:p>
        </w:tc>
        <w:tc>
          <w:tcPr>
            <w:tcW w:w="371" w:type="pct"/>
          </w:tcPr>
          <w:p w:rsidR="00FF03B8" w:rsidRPr="00110FB1" w:rsidRDefault="00BF6D51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340CA7" w:rsidRPr="00110FB1" w:rsidTr="00B9623C">
        <w:tc>
          <w:tcPr>
            <w:tcW w:w="1657" w:type="pct"/>
          </w:tcPr>
          <w:p w:rsidR="00340CA7" w:rsidRPr="00110FB1" w:rsidRDefault="00340CA7" w:rsidP="00B9623C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subscribeExpDate</w:t>
            </w:r>
            <w:proofErr w:type="spellEnd"/>
          </w:p>
        </w:tc>
        <w:tc>
          <w:tcPr>
            <w:tcW w:w="2972" w:type="pct"/>
          </w:tcPr>
          <w:p w:rsidR="00340CA7" w:rsidRPr="00110FB1" w:rsidRDefault="002114BA" w:rsidP="00227650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月租到期日</w:t>
            </w:r>
          </w:p>
        </w:tc>
        <w:tc>
          <w:tcPr>
            <w:tcW w:w="371" w:type="pct"/>
          </w:tcPr>
          <w:p w:rsidR="00340CA7" w:rsidRPr="00110FB1" w:rsidRDefault="00F622FD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FF03B8" w:rsidRPr="00110FB1" w:rsidRDefault="00FF03B8" w:rsidP="00FF03B8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FF03B8" w:rsidRPr="00110FB1" w:rsidTr="00B9623C">
        <w:tc>
          <w:tcPr>
            <w:tcW w:w="1657" w:type="pct"/>
            <w:shd w:val="clear" w:color="auto" w:fill="BFBFBF" w:themeFill="background1" w:themeFillShade="BF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FF03B8" w:rsidRPr="00110FB1" w:rsidRDefault="00FF03B8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FF03B8" w:rsidRPr="00110FB1" w:rsidTr="00B9623C">
        <w:tc>
          <w:tcPr>
            <w:tcW w:w="1657" w:type="pct"/>
          </w:tcPr>
          <w:p w:rsidR="00FF03B8" w:rsidRPr="00110FB1" w:rsidRDefault="00FF03B8" w:rsidP="00136D56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FF03B8" w:rsidRPr="00110FB1" w:rsidRDefault="00FF03B8" w:rsidP="00C7586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FF03B8" w:rsidRPr="00110FB1" w:rsidRDefault="00FF03B8" w:rsidP="00FF03B8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FF03B8" w:rsidRPr="00110FB1" w:rsidRDefault="00FF03B8" w:rsidP="00FF03B8">
      <w:pPr>
        <w:widowControl/>
        <w:rPr>
          <w:rFonts w:ascii="Arial" w:eastAsia="新細明體" w:hAnsi="Arial" w:cs="Arial"/>
          <w:szCs w:val="20"/>
        </w:rPr>
      </w:pPr>
    </w:p>
    <w:p w:rsidR="00FF03B8" w:rsidRPr="00110FB1" w:rsidRDefault="00FF03B8" w:rsidP="00FF03B8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FF03B8" w:rsidRPr="00110FB1" w:rsidRDefault="00FF03B8" w:rsidP="00FF03B8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FF03B8" w:rsidRPr="00110FB1" w:rsidRDefault="00FF03B8" w:rsidP="00DC106A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="00C921AD" w:rsidRPr="00110FB1">
        <w:rPr>
          <w:rFonts w:ascii="Arial" w:hAnsi="Arial" w:cs="Arial"/>
        </w:rPr>
        <w:t>unsubscribe</w:t>
      </w:r>
      <w:r w:rsidRPr="00110FB1">
        <w:rPr>
          <w:rFonts w:ascii="Arial" w:hAnsi="Arial" w:cs="Arial"/>
        </w:rPr>
        <w:t>: {</w:t>
      </w:r>
      <w:r w:rsidR="00DC106A" w:rsidRPr="00110FB1">
        <w:rPr>
          <w:rFonts w:ascii="Arial" w:hAnsi="Arial" w:cs="Arial"/>
        </w:rPr>
        <w:t xml:space="preserve"> </w:t>
      </w:r>
      <w:r w:rsidR="00C921AD" w:rsidRPr="00110FB1">
        <w:rPr>
          <w:rFonts w:ascii="Arial" w:hAnsi="Arial" w:cs="Arial"/>
          <w:bCs/>
        </w:rPr>
        <w:t>status</w:t>
      </w:r>
      <w:r w:rsidRPr="00110FB1">
        <w:rPr>
          <w:rFonts w:ascii="Arial" w:hAnsi="Arial" w:cs="Arial"/>
        </w:rPr>
        <w:t>:</w:t>
      </w:r>
      <w:r w:rsidR="00056E96" w:rsidRPr="00110FB1">
        <w:rPr>
          <w:rFonts w:ascii="Arial" w:hAnsi="Arial" w:cs="Arial"/>
        </w:rPr>
        <w:t xml:space="preserve"> 1,</w:t>
      </w:r>
      <w:r w:rsidR="00DC106A" w:rsidRPr="00110FB1">
        <w:rPr>
          <w:rFonts w:ascii="Arial" w:hAnsi="Arial" w:cs="Arial"/>
        </w:rPr>
        <w:t xml:space="preserve"> </w:t>
      </w:r>
      <w:proofErr w:type="spellStart"/>
      <w:r w:rsidR="007A21B5" w:rsidRPr="00110FB1">
        <w:rPr>
          <w:rFonts w:ascii="Arial" w:hAnsi="Arial" w:cs="Arial"/>
          <w:bCs/>
        </w:rPr>
        <w:t>statusMsg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C76B59" w:rsidRPr="00110FB1">
        <w:rPr>
          <w:rFonts w:ascii="Arial" w:hAnsi="Arial" w:cs="Arial"/>
          <w:color w:val="2A00FF"/>
        </w:rPr>
        <w:t>您已成功取消訂閱</w:t>
      </w:r>
      <w:r w:rsidRPr="00110FB1">
        <w:rPr>
          <w:rFonts w:ascii="Arial" w:hAnsi="Arial" w:cs="Arial"/>
          <w:color w:val="2A00FF"/>
        </w:rPr>
        <w:t xml:space="preserve">' </w:t>
      </w:r>
      <w:r w:rsidRPr="00110FB1">
        <w:rPr>
          <w:rFonts w:ascii="Arial" w:hAnsi="Arial" w:cs="Arial"/>
        </w:rPr>
        <w:t>}</w:t>
      </w:r>
    </w:p>
    <w:p w:rsidR="00FF03B8" w:rsidRPr="00110FB1" w:rsidRDefault="00FF03B8" w:rsidP="00FF03B8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7C0B03" w:rsidRPr="00110FB1" w:rsidRDefault="007C0B03">
      <w:pPr>
        <w:widowControl/>
        <w:rPr>
          <w:rFonts w:ascii="Arial" w:hAnsi="Arial" w:cs="Arial"/>
          <w:color w:val="BFBFBF" w:themeColor="background1" w:themeShade="BF"/>
        </w:rPr>
      </w:pPr>
    </w:p>
    <w:p w:rsidR="007C0B03" w:rsidRPr="00110FB1" w:rsidRDefault="007C0B03" w:rsidP="007C0B0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7C0B03" w:rsidRPr="00110FB1" w:rsidRDefault="007C0B03" w:rsidP="007C0B0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7C0B03" w:rsidRPr="00110FB1" w:rsidRDefault="007C0B03" w:rsidP="007C0B0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 xml:space="preserve">unsubscribe: { </w:t>
      </w:r>
      <w:r w:rsidRPr="00110FB1">
        <w:rPr>
          <w:rFonts w:ascii="Arial" w:hAnsi="Arial" w:cs="Arial"/>
          <w:bCs/>
        </w:rPr>
        <w:t>status</w:t>
      </w:r>
      <w:r w:rsidRPr="00110FB1">
        <w:rPr>
          <w:rFonts w:ascii="Arial" w:hAnsi="Arial" w:cs="Arial"/>
        </w:rPr>
        <w:t xml:space="preserve">: 2, </w:t>
      </w:r>
      <w:proofErr w:type="spellStart"/>
      <w:r w:rsidRPr="00110FB1">
        <w:rPr>
          <w:rFonts w:ascii="Arial" w:hAnsi="Arial" w:cs="Arial"/>
          <w:bCs/>
        </w:rPr>
        <w:t>statusMsg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>系統無回應</w:t>
      </w:r>
      <w:r w:rsidRPr="00110FB1">
        <w:rPr>
          <w:rFonts w:ascii="Arial" w:hAnsi="Arial" w:cs="Arial"/>
          <w:color w:val="2A00FF"/>
        </w:rPr>
        <w:t xml:space="preserve">' </w:t>
      </w:r>
      <w:r w:rsidRPr="00110FB1">
        <w:rPr>
          <w:rFonts w:ascii="Arial" w:hAnsi="Arial" w:cs="Arial"/>
        </w:rPr>
        <w:t>}</w:t>
      </w:r>
    </w:p>
    <w:p w:rsidR="007C0B03" w:rsidRPr="00110FB1" w:rsidRDefault="007C0B03" w:rsidP="007C0B0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7C0B03" w:rsidRPr="00110FB1" w:rsidRDefault="007C0B03">
      <w:pPr>
        <w:widowControl/>
        <w:rPr>
          <w:rFonts w:ascii="Arial" w:hAnsi="Arial" w:cs="Arial"/>
          <w:color w:val="BFBFBF" w:themeColor="background1" w:themeShade="BF"/>
        </w:rPr>
      </w:pPr>
    </w:p>
    <w:p w:rsidR="00825643" w:rsidRPr="00110FB1" w:rsidRDefault="00825643" w:rsidP="0082564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825643" w:rsidRPr="00110FB1" w:rsidRDefault="00825643" w:rsidP="0082564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825643" w:rsidRPr="00110FB1" w:rsidRDefault="00825643" w:rsidP="0082564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 xml:space="preserve">unsubscribe: { </w:t>
      </w:r>
      <w:r w:rsidRPr="00110FB1">
        <w:rPr>
          <w:rFonts w:ascii="Arial" w:hAnsi="Arial" w:cs="Arial"/>
          <w:bCs/>
        </w:rPr>
        <w:t>status</w:t>
      </w:r>
      <w:r w:rsidRPr="00110FB1">
        <w:rPr>
          <w:rFonts w:ascii="Arial" w:hAnsi="Arial" w:cs="Arial"/>
        </w:rPr>
        <w:t xml:space="preserve">: 3, </w:t>
      </w:r>
      <w:proofErr w:type="spellStart"/>
      <w:r w:rsidRPr="00110FB1">
        <w:rPr>
          <w:rFonts w:ascii="Arial" w:hAnsi="Arial" w:cs="Arial"/>
          <w:bCs/>
        </w:rPr>
        <w:t>statusMsg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  <w:color w:val="2A00FF"/>
        </w:rPr>
        <w:t>系統無回應</w:t>
      </w:r>
      <w:r w:rsidRPr="00110FB1">
        <w:rPr>
          <w:rFonts w:ascii="Arial" w:hAnsi="Arial" w:cs="Arial"/>
          <w:color w:val="2A00FF"/>
        </w:rPr>
        <w:t xml:space="preserve">' </w:t>
      </w:r>
      <w:r w:rsidRPr="00110FB1">
        <w:rPr>
          <w:rFonts w:ascii="Arial" w:hAnsi="Arial" w:cs="Arial"/>
        </w:rPr>
        <w:t>}</w:t>
      </w:r>
    </w:p>
    <w:p w:rsidR="00825643" w:rsidRPr="00110FB1" w:rsidRDefault="00825643" w:rsidP="00825643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83730B" w:rsidRPr="00110FB1" w:rsidRDefault="0083730B" w:rsidP="0083730B">
      <w:pPr>
        <w:widowControl/>
        <w:rPr>
          <w:rFonts w:ascii="Arial" w:hAnsi="Arial" w:cs="Arial"/>
          <w:color w:val="BFBFBF" w:themeColor="background1" w:themeShade="BF"/>
        </w:rPr>
      </w:pPr>
    </w:p>
    <w:p w:rsidR="0083730B" w:rsidRPr="00110FB1" w:rsidRDefault="0083730B" w:rsidP="0083730B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83730B" w:rsidRPr="00110FB1" w:rsidRDefault="0083730B" w:rsidP="0083730B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83730B" w:rsidRPr="00110FB1" w:rsidRDefault="0083730B" w:rsidP="0083730B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 xml:space="preserve">unsubscribe: { </w:t>
      </w:r>
      <w:r w:rsidRPr="00110FB1">
        <w:rPr>
          <w:rFonts w:ascii="Arial" w:hAnsi="Arial" w:cs="Arial"/>
          <w:bCs/>
        </w:rPr>
        <w:t>status</w:t>
      </w:r>
      <w:r w:rsidRPr="00110FB1">
        <w:rPr>
          <w:rFonts w:ascii="Arial" w:hAnsi="Arial" w:cs="Arial"/>
        </w:rPr>
        <w:t xml:space="preserve">: 4, </w:t>
      </w:r>
      <w:proofErr w:type="spellStart"/>
      <w:r w:rsidRPr="00110FB1">
        <w:rPr>
          <w:rFonts w:ascii="Arial" w:hAnsi="Arial" w:cs="Arial"/>
          <w:bCs/>
        </w:rPr>
        <w:t>statusMsg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460F15" w:rsidRPr="00110FB1">
        <w:rPr>
          <w:rFonts w:ascii="Arial" w:hAnsi="Arial" w:cs="Arial"/>
          <w:color w:val="2A00FF"/>
        </w:rPr>
        <w:t>您未訂閱或已取消訂閱此軟體</w:t>
      </w:r>
      <w:r w:rsidRPr="00110FB1">
        <w:rPr>
          <w:rFonts w:ascii="Arial" w:hAnsi="Arial" w:cs="Arial"/>
          <w:color w:val="2A00FF"/>
        </w:rPr>
        <w:t xml:space="preserve">' </w:t>
      </w:r>
      <w:r w:rsidRPr="00110FB1">
        <w:rPr>
          <w:rFonts w:ascii="Arial" w:hAnsi="Arial" w:cs="Arial"/>
        </w:rPr>
        <w:t>}</w:t>
      </w:r>
    </w:p>
    <w:p w:rsidR="0083730B" w:rsidRPr="00110FB1" w:rsidRDefault="0083730B" w:rsidP="0083730B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890F93" w:rsidRPr="00110FB1" w:rsidRDefault="00890F93">
      <w:pPr>
        <w:widowControl/>
        <w:rPr>
          <w:rFonts w:ascii="Arial" w:hAnsi="Arial" w:cs="Arial"/>
          <w:color w:val="BFBFBF" w:themeColor="background1" w:themeShade="BF"/>
        </w:rPr>
      </w:pPr>
      <w:r w:rsidRPr="00110FB1">
        <w:rPr>
          <w:rFonts w:ascii="Arial" w:hAnsi="Arial" w:cs="Arial"/>
          <w:color w:val="BFBFBF" w:themeColor="background1" w:themeShade="BF"/>
        </w:rPr>
        <w:br w:type="page"/>
      </w:r>
    </w:p>
    <w:p w:rsidR="000F7F2F" w:rsidRPr="00110FB1" w:rsidRDefault="009E614C" w:rsidP="00723D48">
      <w:pPr>
        <w:pStyle w:val="1"/>
        <w:rPr>
          <w:rFonts w:ascii="Arial" w:hAnsi="Arial" w:cs="Arial"/>
        </w:rPr>
      </w:pPr>
      <w:bookmarkStart w:id="117" w:name="_Toc282166277"/>
      <w:r w:rsidRPr="00110FB1">
        <w:rPr>
          <w:rFonts w:ascii="Arial" w:hAnsi="Arial" w:cs="Arial"/>
        </w:rPr>
        <w:lastRenderedPageBreak/>
        <w:t xml:space="preserve">Check New </w:t>
      </w:r>
      <w:proofErr w:type="gramStart"/>
      <w:r w:rsidRPr="00110FB1">
        <w:rPr>
          <w:rFonts w:ascii="Arial" w:hAnsi="Arial" w:cs="Arial"/>
        </w:rPr>
        <w:t>Client</w:t>
      </w:r>
      <w:r w:rsidR="000F7F2F" w:rsidRPr="00110FB1">
        <w:rPr>
          <w:rFonts w:ascii="Arial" w:hAnsi="Arial" w:cs="Arial"/>
        </w:rPr>
        <w:t>(</w:t>
      </w:r>
      <w:proofErr w:type="gramEnd"/>
      <w:r w:rsidR="000F7F2F" w:rsidRPr="00110FB1">
        <w:rPr>
          <w:rFonts w:ascii="Arial" w:hAnsi="Arial" w:cs="Arial"/>
        </w:rPr>
        <w:t>1</w:t>
      </w:r>
      <w:r w:rsidR="0070176F" w:rsidRPr="00110FB1">
        <w:rPr>
          <w:rFonts w:ascii="Arial" w:hAnsi="Arial" w:cs="Arial"/>
        </w:rPr>
        <w:t>8</w:t>
      </w:r>
      <w:r w:rsidR="000F7F2F" w:rsidRPr="00110FB1">
        <w:rPr>
          <w:rFonts w:ascii="Arial" w:hAnsi="Arial" w:cs="Arial"/>
        </w:rPr>
        <w:t>)</w:t>
      </w:r>
      <w:bookmarkEnd w:id="117"/>
    </w:p>
    <w:p w:rsidR="000F7F2F" w:rsidRPr="00110FB1" w:rsidRDefault="000F7F2F" w:rsidP="000F7F2F">
      <w:pPr>
        <w:widowControl/>
        <w:rPr>
          <w:rFonts w:ascii="Arial" w:eastAsia="新細明體" w:hAnsi="Arial" w:cs="Arial"/>
          <w:szCs w:val="20"/>
        </w:rPr>
      </w:pPr>
    </w:p>
    <w:p w:rsidR="000F7F2F" w:rsidRPr="00110FB1" w:rsidRDefault="003C75C2" w:rsidP="000F7F2F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檢查</w:t>
      </w:r>
      <w:r w:rsidRPr="00110FB1">
        <w:rPr>
          <w:rFonts w:ascii="Arial" w:eastAsia="新細明體" w:hAnsi="Arial" w:cs="Arial"/>
          <w:szCs w:val="20"/>
        </w:rPr>
        <w:t>Client</w:t>
      </w:r>
      <w:r w:rsidRPr="00110FB1">
        <w:rPr>
          <w:rFonts w:ascii="Arial" w:eastAsia="新細明體" w:hAnsi="Arial" w:cs="Arial"/>
          <w:szCs w:val="20"/>
        </w:rPr>
        <w:t>有沒有新版本</w:t>
      </w:r>
    </w:p>
    <w:p w:rsidR="000F7F2F" w:rsidRPr="00110FB1" w:rsidRDefault="000F7F2F" w:rsidP="000F7F2F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DD3D0D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DD3D0D" w:rsidRPr="00110FB1" w:rsidTr="00836CDA">
        <w:tc>
          <w:tcPr>
            <w:tcW w:w="706" w:type="pct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/client/version</w:t>
            </w:r>
          </w:p>
        </w:tc>
        <w:tc>
          <w:tcPr>
            <w:tcW w:w="944" w:type="pct"/>
          </w:tcPr>
          <w:p w:rsidR="00DD3D0D" w:rsidRPr="00110FB1" w:rsidRDefault="00DD3D0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0F7F2F" w:rsidRPr="00110FB1" w:rsidRDefault="000F7F2F" w:rsidP="000F7F2F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0F7F2F" w:rsidRPr="00110FB1" w:rsidTr="00B9623C">
        <w:tc>
          <w:tcPr>
            <w:tcW w:w="1657" w:type="pct"/>
            <w:shd w:val="clear" w:color="auto" w:fill="BFBFBF" w:themeFill="background1" w:themeFillShade="BF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0F7F2F" w:rsidRPr="00110FB1" w:rsidTr="00B9623C">
        <w:tc>
          <w:tcPr>
            <w:tcW w:w="1657" w:type="pct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0F7F2F" w:rsidRPr="00110FB1" w:rsidRDefault="000F7F2F" w:rsidP="000F7F2F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0F7F2F" w:rsidRPr="00110FB1" w:rsidTr="00B9623C">
        <w:tc>
          <w:tcPr>
            <w:tcW w:w="1657" w:type="pct"/>
            <w:shd w:val="clear" w:color="auto" w:fill="BFBFBF" w:themeFill="background1" w:themeFillShade="BF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0F7F2F" w:rsidRPr="00110FB1" w:rsidTr="00B9623C">
        <w:tc>
          <w:tcPr>
            <w:tcW w:w="1657" w:type="pct"/>
          </w:tcPr>
          <w:p w:rsidR="000F7F2F" w:rsidRPr="00110FB1" w:rsidRDefault="0018492B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newClient</w:t>
            </w:r>
            <w:proofErr w:type="spellEnd"/>
          </w:p>
        </w:tc>
        <w:tc>
          <w:tcPr>
            <w:tcW w:w="2972" w:type="pct"/>
          </w:tcPr>
          <w:p w:rsidR="000F7F2F" w:rsidRPr="00110FB1" w:rsidRDefault="001C7F20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有新版則回傳</w:t>
            </w:r>
            <w:r w:rsidR="004B1600" w:rsidRPr="00110FB1">
              <w:rPr>
                <w:rFonts w:ascii="Arial" w:eastAsia="新細明體" w:hAnsi="Arial" w:cs="Arial"/>
                <w:szCs w:val="20"/>
              </w:rPr>
              <w:t>內容，沒有時則回傳</w:t>
            </w:r>
            <w:r w:rsidR="004B1600" w:rsidRPr="00110FB1">
              <w:rPr>
                <w:rFonts w:ascii="Arial" w:eastAsia="新細明體" w:hAnsi="Arial" w:cs="Arial"/>
                <w:szCs w:val="20"/>
              </w:rPr>
              <w:t>null</w:t>
            </w:r>
          </w:p>
        </w:tc>
        <w:tc>
          <w:tcPr>
            <w:tcW w:w="371" w:type="pct"/>
          </w:tcPr>
          <w:p w:rsidR="000F7F2F" w:rsidRPr="00110FB1" w:rsidRDefault="0021677C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376F61" w:rsidRPr="00110FB1" w:rsidTr="00B9623C">
        <w:tc>
          <w:tcPr>
            <w:tcW w:w="1657" w:type="pct"/>
          </w:tcPr>
          <w:p w:rsidR="00376F61" w:rsidRPr="00110FB1" w:rsidRDefault="00F3160A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376F61" w:rsidRPr="00110FB1" w:rsidRDefault="00C22342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版本</w:t>
            </w:r>
          </w:p>
        </w:tc>
        <w:tc>
          <w:tcPr>
            <w:tcW w:w="371" w:type="pct"/>
          </w:tcPr>
          <w:p w:rsidR="00376F61" w:rsidRPr="00110FB1" w:rsidRDefault="00BC6134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3160A" w:rsidRPr="00110FB1" w:rsidTr="00B9623C">
        <w:tc>
          <w:tcPr>
            <w:tcW w:w="1657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apkbytes</w:t>
            </w:r>
            <w:proofErr w:type="spellEnd"/>
          </w:p>
        </w:tc>
        <w:tc>
          <w:tcPr>
            <w:tcW w:w="2972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Apk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 xml:space="preserve"> file size</w:t>
            </w:r>
          </w:p>
        </w:tc>
        <w:tc>
          <w:tcPr>
            <w:tcW w:w="371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3160A" w:rsidRPr="00110FB1" w:rsidTr="00B9623C">
        <w:tc>
          <w:tcPr>
            <w:tcW w:w="1657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msg</w:t>
            </w:r>
            <w:proofErr w:type="spellEnd"/>
          </w:p>
        </w:tc>
        <w:tc>
          <w:tcPr>
            <w:tcW w:w="2972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Dialog Message</w:t>
            </w:r>
          </w:p>
        </w:tc>
        <w:tc>
          <w:tcPr>
            <w:tcW w:w="371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3160A" w:rsidRPr="00110FB1" w:rsidTr="00B9623C">
        <w:tc>
          <w:tcPr>
            <w:tcW w:w="1657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title</w:t>
            </w:r>
          </w:p>
        </w:tc>
        <w:tc>
          <w:tcPr>
            <w:tcW w:w="2972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Dialog &amp; Notification Title</w:t>
            </w:r>
          </w:p>
        </w:tc>
        <w:tc>
          <w:tcPr>
            <w:tcW w:w="371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3160A" w:rsidRPr="00110FB1" w:rsidTr="00B9623C">
        <w:tc>
          <w:tcPr>
            <w:tcW w:w="1657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notification</w:t>
            </w:r>
          </w:p>
        </w:tc>
        <w:tc>
          <w:tcPr>
            <w:tcW w:w="2972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Notification Message</w:t>
            </w:r>
          </w:p>
        </w:tc>
        <w:tc>
          <w:tcPr>
            <w:tcW w:w="371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3160A" w:rsidRPr="00110FB1" w:rsidTr="00B9623C">
        <w:tc>
          <w:tcPr>
            <w:tcW w:w="1657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ticker</w:t>
            </w:r>
          </w:p>
        </w:tc>
        <w:tc>
          <w:tcPr>
            <w:tcW w:w="2972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Notification ticker</w:t>
            </w:r>
          </w:p>
        </w:tc>
        <w:tc>
          <w:tcPr>
            <w:tcW w:w="371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F3160A" w:rsidRPr="00110FB1" w:rsidTr="00B9623C">
        <w:tc>
          <w:tcPr>
            <w:tcW w:w="1657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dltoken</w:t>
            </w:r>
            <w:proofErr w:type="spellEnd"/>
          </w:p>
        </w:tc>
        <w:tc>
          <w:tcPr>
            <w:tcW w:w="2972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Download Token</w:t>
            </w:r>
            <w:r w:rsidRPr="00110FB1">
              <w:rPr>
                <w:rFonts w:ascii="Arial" w:eastAsia="新細明體" w:hAnsi="Arial" w:cs="Arial"/>
                <w:szCs w:val="20"/>
              </w:rPr>
              <w:br/>
            </w:r>
            <w:r w:rsidRPr="00110FB1">
              <w:rPr>
                <w:rFonts w:ascii="Arial" w:eastAsia="新細明體" w:hAnsi="Arial" w:cs="Arial"/>
                <w:szCs w:val="20"/>
              </w:rPr>
              <w:t>沒提供時，呼叫</w:t>
            </w:r>
            <w:r w:rsidRPr="00110FB1">
              <w:rPr>
                <w:rFonts w:ascii="Arial" w:eastAsia="新細明體" w:hAnsi="Arial" w:cs="Arial"/>
                <w:szCs w:val="20"/>
              </w:rPr>
              <w:t>Download API</w:t>
            </w:r>
            <w:r w:rsidRPr="00110FB1">
              <w:rPr>
                <w:rFonts w:ascii="Arial" w:eastAsia="新細明體" w:hAnsi="Arial" w:cs="Arial"/>
                <w:szCs w:val="20"/>
              </w:rPr>
              <w:t>不需要傳送</w:t>
            </w:r>
          </w:p>
        </w:tc>
        <w:tc>
          <w:tcPr>
            <w:tcW w:w="371" w:type="pct"/>
          </w:tcPr>
          <w:p w:rsidR="00F3160A" w:rsidRPr="00110FB1" w:rsidRDefault="00F3160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0F7F2F" w:rsidRPr="00110FB1" w:rsidRDefault="000F7F2F" w:rsidP="000F7F2F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0F7F2F" w:rsidRPr="00110FB1" w:rsidTr="00B9623C">
        <w:tc>
          <w:tcPr>
            <w:tcW w:w="1657" w:type="pct"/>
            <w:shd w:val="clear" w:color="auto" w:fill="BFBFBF" w:themeFill="background1" w:themeFillShade="BF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0F7F2F" w:rsidRPr="00110FB1" w:rsidTr="00B9623C">
        <w:tc>
          <w:tcPr>
            <w:tcW w:w="1657" w:type="pct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0F7F2F" w:rsidRPr="00110FB1" w:rsidRDefault="000F7F2F" w:rsidP="00B9623C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0F7F2F" w:rsidRPr="00110FB1" w:rsidRDefault="000F7F2F" w:rsidP="000F7F2F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newClient</w:t>
      </w:r>
      <w:proofErr w:type="spellEnd"/>
      <w:proofErr w:type="gramEnd"/>
      <w:r w:rsidRPr="00110FB1">
        <w:rPr>
          <w:rFonts w:ascii="Arial" w:hAnsi="Arial" w:cs="Arial"/>
        </w:rPr>
        <w:t>: {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version</w:t>
      </w:r>
      <w:proofErr w:type="gramEnd"/>
      <w:r w:rsidRPr="00110FB1">
        <w:rPr>
          <w:rFonts w:ascii="Arial" w:hAnsi="Arial" w:cs="Arial"/>
        </w:rPr>
        <w:t>: 20</w:t>
      </w:r>
      <w:r w:rsidR="004368FE" w:rsidRPr="00110FB1">
        <w:rPr>
          <w:rFonts w:ascii="Arial" w:hAnsi="Arial" w:cs="Arial"/>
        </w:rPr>
        <w:t>1</w:t>
      </w:r>
      <w:r w:rsidRPr="00110FB1">
        <w:rPr>
          <w:rFonts w:ascii="Arial" w:hAnsi="Arial" w:cs="Arial"/>
        </w:rPr>
        <w:t>,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apkbytes</w:t>
      </w:r>
      <w:proofErr w:type="spellEnd"/>
      <w:proofErr w:type="gramEnd"/>
      <w:r w:rsidRPr="00110FB1">
        <w:rPr>
          <w:rFonts w:ascii="Arial" w:hAnsi="Arial" w:cs="Arial"/>
        </w:rPr>
        <w:t>: 555000,</w:t>
      </w:r>
    </w:p>
    <w:p w:rsidR="00C65DA6" w:rsidRPr="00110FB1" w:rsidRDefault="00C65DA6" w:rsidP="00905034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r w:rsidRPr="00110FB1">
        <w:rPr>
          <w:rFonts w:ascii="Arial" w:hAnsi="Arial" w:cs="Arial"/>
        </w:rPr>
        <w:t>msg</w:t>
      </w:r>
      <w:proofErr w:type="spell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</w:t>
      </w:r>
      <w:r w:rsidR="004B51D2" w:rsidRPr="00110FB1">
        <w:rPr>
          <w:rFonts w:ascii="Arial" w:hAnsi="Arial" w:cs="Arial"/>
          <w:color w:val="2A00FF"/>
        </w:rPr>
        <w:t>是否下載更新</w:t>
      </w:r>
      <w:r w:rsidR="004B51D2" w:rsidRPr="00110FB1">
        <w:rPr>
          <w:rFonts w:ascii="Arial" w:hAnsi="Arial" w:cs="Arial"/>
          <w:color w:val="2A00FF"/>
        </w:rPr>
        <w:t>?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 xml:space="preserve">title: </w:t>
      </w:r>
      <w:r w:rsidRPr="00110FB1">
        <w:rPr>
          <w:rFonts w:ascii="Arial" w:hAnsi="Arial" w:cs="Arial"/>
          <w:color w:val="2A00FF"/>
        </w:rPr>
        <w:t>'</w:t>
      </w:r>
      <w:r w:rsidR="000B4559" w:rsidRPr="00110FB1">
        <w:rPr>
          <w:rFonts w:ascii="Arial" w:hAnsi="Arial" w:cs="Arial"/>
          <w:color w:val="2A00FF"/>
        </w:rPr>
        <w:t>S</w:t>
      </w:r>
      <w:r w:rsidR="000B4559" w:rsidRPr="00110FB1">
        <w:rPr>
          <w:rFonts w:ascii="Arial" w:hAnsi="Arial" w:cs="Arial"/>
          <w:color w:val="2A00FF"/>
        </w:rPr>
        <w:t>市集有新版本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 xml:space="preserve">notification: </w:t>
      </w:r>
      <w:r w:rsidRPr="00110FB1">
        <w:rPr>
          <w:rFonts w:ascii="Arial" w:hAnsi="Arial" w:cs="Arial"/>
          <w:color w:val="2A00FF"/>
        </w:rPr>
        <w:t>'</w:t>
      </w:r>
      <w:r w:rsidR="00E71E57" w:rsidRPr="00110FB1">
        <w:rPr>
          <w:rFonts w:ascii="Arial" w:hAnsi="Arial" w:cs="Arial"/>
          <w:color w:val="2A00FF"/>
        </w:rPr>
        <w:t>請按此進行</w:t>
      </w:r>
      <w:r w:rsidR="00E71E57" w:rsidRPr="00110FB1">
        <w:rPr>
          <w:rFonts w:ascii="Arial" w:hAnsi="Arial" w:cs="Arial"/>
          <w:color w:val="2A00FF"/>
        </w:rPr>
        <w:t>S</w:t>
      </w:r>
      <w:r w:rsidR="00E71E57" w:rsidRPr="00110FB1">
        <w:rPr>
          <w:rFonts w:ascii="Arial" w:hAnsi="Arial" w:cs="Arial"/>
          <w:color w:val="2A00FF"/>
        </w:rPr>
        <w:t>市集</w:t>
      </w:r>
      <w:r w:rsidR="00F11635" w:rsidRPr="00110FB1">
        <w:rPr>
          <w:rFonts w:ascii="Arial" w:hAnsi="Arial" w:cs="Arial"/>
          <w:color w:val="2A00FF"/>
        </w:rPr>
        <w:t>更新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  <w:t xml:space="preserve">ticker: </w:t>
      </w:r>
      <w:r w:rsidRPr="00110FB1">
        <w:rPr>
          <w:rFonts w:ascii="Arial" w:hAnsi="Arial" w:cs="Arial"/>
          <w:color w:val="2A00FF"/>
        </w:rPr>
        <w:t>'</w:t>
      </w:r>
      <w:r w:rsidR="006B52D6" w:rsidRPr="00110FB1">
        <w:rPr>
          <w:rFonts w:ascii="Arial" w:hAnsi="Arial" w:cs="Arial"/>
          <w:color w:val="2A00FF"/>
        </w:rPr>
        <w:t>S</w:t>
      </w:r>
      <w:r w:rsidR="006B52D6" w:rsidRPr="00110FB1">
        <w:rPr>
          <w:rFonts w:ascii="Arial" w:hAnsi="Arial" w:cs="Arial"/>
          <w:color w:val="2A00FF"/>
        </w:rPr>
        <w:t>市集有新版本</w:t>
      </w:r>
      <w:r w:rsidRPr="00110FB1">
        <w:rPr>
          <w:rFonts w:ascii="Arial" w:hAnsi="Arial" w:cs="Arial"/>
          <w:color w:val="2A00FF"/>
        </w:rPr>
        <w:t>'</w:t>
      </w:r>
      <w:r w:rsidRPr="00110FB1">
        <w:rPr>
          <w:rFonts w:ascii="Arial" w:hAnsi="Arial" w:cs="Arial"/>
        </w:rPr>
        <w:t>,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dltoken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</w:p>
    <w:p w:rsidR="00C65DA6" w:rsidRPr="00110FB1" w:rsidRDefault="00C65DA6" w:rsidP="00C65DA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}</w:t>
      </w:r>
    </w:p>
    <w:p w:rsidR="000D745B" w:rsidRPr="00110FB1" w:rsidRDefault="00C65DA6" w:rsidP="00C65DA6">
      <w:pPr>
        <w:pStyle w:val="JSON"/>
        <w:rPr>
          <w:rFonts w:ascii="Arial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t>}</w:t>
      </w:r>
    </w:p>
    <w:p w:rsidR="002D6136" w:rsidRPr="00110FB1" w:rsidRDefault="002D6136">
      <w:pPr>
        <w:widowControl/>
        <w:rPr>
          <w:rFonts w:ascii="Arial" w:hAnsi="Arial" w:cs="Arial"/>
        </w:rPr>
      </w:pPr>
    </w:p>
    <w:p w:rsidR="002D6136" w:rsidRPr="00110FB1" w:rsidRDefault="002D6136" w:rsidP="002D613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2D6136" w:rsidRPr="00110FB1" w:rsidRDefault="002D6136" w:rsidP="002D613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="00AA5AC2"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2D6136" w:rsidRPr="00110FB1" w:rsidRDefault="002D6136" w:rsidP="002D613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newClient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null</w:t>
      </w:r>
    </w:p>
    <w:p w:rsidR="002D6136" w:rsidRPr="00110FB1" w:rsidRDefault="002D6136" w:rsidP="002D6136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2D6136" w:rsidRPr="00110FB1" w:rsidRDefault="002D6136">
      <w:pPr>
        <w:widowControl/>
        <w:rPr>
          <w:rFonts w:ascii="Arial" w:hAnsi="Arial" w:cs="Arial"/>
        </w:rPr>
      </w:pPr>
    </w:p>
    <w:p w:rsidR="002D6136" w:rsidRPr="00110FB1" w:rsidRDefault="002D6136">
      <w:pPr>
        <w:widowControl/>
        <w:rPr>
          <w:rFonts w:ascii="Arial" w:hAnsi="Arial" w:cs="Arial"/>
        </w:rPr>
      </w:pPr>
    </w:p>
    <w:p w:rsidR="002D3828" w:rsidRPr="00110FB1" w:rsidRDefault="002D3828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C04196" w:rsidRPr="00110FB1" w:rsidRDefault="00C04196" w:rsidP="00723D48">
      <w:pPr>
        <w:pStyle w:val="1"/>
        <w:rPr>
          <w:rFonts w:ascii="Arial" w:hAnsi="Arial" w:cs="Arial"/>
        </w:rPr>
      </w:pPr>
      <w:bookmarkStart w:id="118" w:name="_Toc282166278"/>
      <w:r w:rsidRPr="00110FB1">
        <w:rPr>
          <w:rFonts w:ascii="Arial" w:hAnsi="Arial" w:cs="Arial"/>
        </w:rPr>
        <w:lastRenderedPageBreak/>
        <w:t xml:space="preserve">Download </w:t>
      </w:r>
      <w:proofErr w:type="gramStart"/>
      <w:r w:rsidRPr="00110FB1">
        <w:rPr>
          <w:rFonts w:ascii="Arial" w:hAnsi="Arial" w:cs="Arial"/>
        </w:rPr>
        <w:t>Client(</w:t>
      </w:r>
      <w:proofErr w:type="gramEnd"/>
      <w:r w:rsidRPr="00110FB1">
        <w:rPr>
          <w:rFonts w:ascii="Arial" w:hAnsi="Arial" w:cs="Arial"/>
        </w:rPr>
        <w:t>1</w:t>
      </w:r>
      <w:r w:rsidR="0070176F" w:rsidRPr="00110FB1">
        <w:rPr>
          <w:rFonts w:ascii="Arial" w:hAnsi="Arial" w:cs="Arial"/>
        </w:rPr>
        <w:t>9</w:t>
      </w:r>
      <w:r w:rsidRPr="00110FB1">
        <w:rPr>
          <w:rFonts w:ascii="Arial" w:hAnsi="Arial" w:cs="Arial"/>
        </w:rPr>
        <w:t>)</w:t>
      </w:r>
      <w:bookmarkEnd w:id="118"/>
    </w:p>
    <w:p w:rsidR="00C04196" w:rsidRPr="00110FB1" w:rsidRDefault="00C04196" w:rsidP="00C04196">
      <w:pPr>
        <w:widowControl/>
        <w:rPr>
          <w:rFonts w:ascii="Arial" w:eastAsia="新細明體" w:hAnsi="Arial" w:cs="Arial"/>
          <w:szCs w:val="20"/>
        </w:rPr>
      </w:pPr>
    </w:p>
    <w:p w:rsidR="00C04196" w:rsidRPr="00110FB1" w:rsidRDefault="005A0B33" w:rsidP="005A0B33">
      <w:pPr>
        <w:widowControl/>
        <w:rPr>
          <w:rFonts w:ascii="Arial" w:eastAsia="新細明體" w:hAnsi="Arial" w:cs="Arial"/>
          <w:color w:val="FF0000"/>
          <w:szCs w:val="20"/>
        </w:rPr>
      </w:pPr>
      <w:r w:rsidRPr="00110FB1">
        <w:rPr>
          <w:rFonts w:ascii="Arial" w:eastAsia="新細明體" w:hAnsi="Arial" w:cs="Arial"/>
          <w:szCs w:val="20"/>
        </w:rPr>
        <w:t>下載</w:t>
      </w:r>
      <w:r w:rsidRPr="00110FB1">
        <w:rPr>
          <w:rFonts w:ascii="Arial" w:eastAsia="新細明體" w:hAnsi="Arial" w:cs="Arial"/>
          <w:szCs w:val="20"/>
        </w:rPr>
        <w:t>Client</w:t>
      </w:r>
    </w:p>
    <w:p w:rsidR="00C04196" w:rsidRPr="00110FB1" w:rsidRDefault="00C04196" w:rsidP="00C04196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2E0615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2E0615" w:rsidRPr="00110FB1" w:rsidTr="00836CDA">
        <w:tc>
          <w:tcPr>
            <w:tcW w:w="706" w:type="pct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/client/download</w:t>
            </w:r>
          </w:p>
        </w:tc>
        <w:tc>
          <w:tcPr>
            <w:tcW w:w="944" w:type="pct"/>
          </w:tcPr>
          <w:p w:rsidR="002E0615" w:rsidRPr="00110FB1" w:rsidRDefault="002E061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C04196" w:rsidRPr="00110FB1" w:rsidRDefault="00C04196" w:rsidP="00C04196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8"/>
        <w:gridCol w:w="5377"/>
        <w:gridCol w:w="627"/>
      </w:tblGrid>
      <w:tr w:rsidR="00E85232" w:rsidRPr="00110FB1" w:rsidTr="00C06FFD">
        <w:tc>
          <w:tcPr>
            <w:tcW w:w="1477" w:type="pct"/>
            <w:shd w:val="clear" w:color="auto" w:fill="BFBFBF" w:themeFill="background1" w:themeFillShade="BF"/>
          </w:tcPr>
          <w:p w:rsidR="00E85232" w:rsidRPr="00110FB1" w:rsidRDefault="00E8523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155" w:type="pct"/>
            <w:shd w:val="clear" w:color="auto" w:fill="BFBFBF" w:themeFill="background1" w:themeFillShade="BF"/>
          </w:tcPr>
          <w:p w:rsidR="00E85232" w:rsidRPr="00110FB1" w:rsidRDefault="00E8523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:rsidR="00E85232" w:rsidRPr="00110FB1" w:rsidRDefault="00E85232" w:rsidP="00E85232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E85232" w:rsidRPr="00110FB1" w:rsidTr="00C06FFD">
        <w:tc>
          <w:tcPr>
            <w:tcW w:w="1477" w:type="pct"/>
          </w:tcPr>
          <w:p w:rsidR="00E85232" w:rsidRPr="00110FB1" w:rsidRDefault="00E8523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dltoken</w:t>
            </w:r>
            <w:proofErr w:type="spellEnd"/>
          </w:p>
        </w:tc>
        <w:tc>
          <w:tcPr>
            <w:tcW w:w="3155" w:type="pct"/>
          </w:tcPr>
          <w:p w:rsidR="00E85232" w:rsidRPr="00110FB1" w:rsidRDefault="007A799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Download Token</w:t>
            </w:r>
          </w:p>
        </w:tc>
        <w:tc>
          <w:tcPr>
            <w:tcW w:w="368" w:type="pct"/>
          </w:tcPr>
          <w:p w:rsidR="00E85232" w:rsidRPr="00110FB1" w:rsidRDefault="00E8523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</w:tbl>
    <w:p w:rsidR="00C04196" w:rsidRPr="00110FB1" w:rsidRDefault="00C04196" w:rsidP="00C0419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  <w:r w:rsidR="00DB084C" w:rsidRPr="00110FB1">
        <w:rPr>
          <w:rFonts w:eastAsiaTheme="minorEastAsia"/>
        </w:rPr>
        <w:t xml:space="preserve"> Headers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7"/>
        <w:gridCol w:w="5374"/>
        <w:gridCol w:w="631"/>
      </w:tblGrid>
      <w:tr w:rsidR="00C04196" w:rsidRPr="00110FB1" w:rsidTr="00173309">
        <w:tc>
          <w:tcPr>
            <w:tcW w:w="1477" w:type="pct"/>
            <w:shd w:val="clear" w:color="auto" w:fill="BFBFBF" w:themeFill="background1" w:themeFillShade="BF"/>
          </w:tcPr>
          <w:p w:rsidR="00C04196" w:rsidRPr="00110FB1" w:rsidRDefault="00176B02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Header</w:t>
            </w:r>
          </w:p>
        </w:tc>
        <w:tc>
          <w:tcPr>
            <w:tcW w:w="3152" w:type="pct"/>
            <w:shd w:val="clear" w:color="auto" w:fill="BFBFBF" w:themeFill="background1" w:themeFillShade="BF"/>
          </w:tcPr>
          <w:p w:rsidR="00C04196" w:rsidRPr="00110FB1" w:rsidRDefault="0060009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Example</w:t>
            </w:r>
          </w:p>
        </w:tc>
        <w:tc>
          <w:tcPr>
            <w:tcW w:w="370" w:type="pct"/>
            <w:shd w:val="clear" w:color="auto" w:fill="BFBFBF" w:themeFill="background1" w:themeFillShade="BF"/>
          </w:tcPr>
          <w:p w:rsidR="00C04196" w:rsidRPr="00110FB1" w:rsidRDefault="00C0419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C04196" w:rsidRPr="00110FB1" w:rsidTr="00173309">
        <w:tc>
          <w:tcPr>
            <w:tcW w:w="1477" w:type="pct"/>
          </w:tcPr>
          <w:p w:rsidR="00C04196" w:rsidRPr="00110FB1" w:rsidRDefault="00BE0E94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Style w:val="apple-style-span"/>
                <w:rFonts w:ascii="Arial" w:hAnsi="Arial" w:cs="Arial"/>
                <w:color w:val="000000"/>
                <w:szCs w:val="20"/>
              </w:rPr>
              <w:t>Content-Type</w:t>
            </w:r>
          </w:p>
        </w:tc>
        <w:tc>
          <w:tcPr>
            <w:tcW w:w="3152" w:type="pct"/>
          </w:tcPr>
          <w:p w:rsidR="00C04196" w:rsidRPr="00110FB1" w:rsidRDefault="00067A9F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application/</w:t>
            </w:r>
            <w:proofErr w:type="spellStart"/>
            <w:r w:rsidRPr="00110FB1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vnd.android.package</w:t>
            </w:r>
            <w:proofErr w:type="spellEnd"/>
            <w:r w:rsidRPr="00110FB1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-archive</w:t>
            </w:r>
          </w:p>
        </w:tc>
        <w:tc>
          <w:tcPr>
            <w:tcW w:w="370" w:type="pct"/>
          </w:tcPr>
          <w:p w:rsidR="00C04196" w:rsidRPr="00110FB1" w:rsidRDefault="00354DB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7A6CB7" w:rsidRPr="00110FB1" w:rsidTr="00173309">
        <w:tc>
          <w:tcPr>
            <w:tcW w:w="1477" w:type="pct"/>
          </w:tcPr>
          <w:p w:rsidR="007A6CB7" w:rsidRPr="00110FB1" w:rsidRDefault="00BF4A4B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Style w:val="apple-style-span"/>
                <w:rFonts w:ascii="Arial" w:hAnsi="Arial" w:cs="Arial"/>
                <w:color w:val="000000"/>
                <w:szCs w:val="20"/>
              </w:rPr>
              <w:t>Content-Length</w:t>
            </w:r>
          </w:p>
        </w:tc>
        <w:tc>
          <w:tcPr>
            <w:tcW w:w="3152" w:type="pct"/>
          </w:tcPr>
          <w:p w:rsidR="007A6CB7" w:rsidRPr="00110FB1" w:rsidRDefault="00440D1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456662</w:t>
            </w:r>
          </w:p>
        </w:tc>
        <w:tc>
          <w:tcPr>
            <w:tcW w:w="370" w:type="pct"/>
          </w:tcPr>
          <w:p w:rsidR="007A6CB7" w:rsidRPr="00110FB1" w:rsidRDefault="00354DB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E1239F" w:rsidRPr="00110FB1" w:rsidTr="00173309">
        <w:tc>
          <w:tcPr>
            <w:tcW w:w="1477" w:type="pct"/>
          </w:tcPr>
          <w:p w:rsidR="00E1239F" w:rsidRPr="00110FB1" w:rsidRDefault="00325DD8" w:rsidP="00836CDA">
            <w:pPr>
              <w:spacing w:before="100" w:beforeAutospacing="1" w:after="100" w:afterAutospacing="1" w:line="276" w:lineRule="auto"/>
              <w:rPr>
                <w:rStyle w:val="apple-style-span"/>
                <w:rFonts w:ascii="Arial" w:hAnsi="Arial" w:cs="Arial"/>
                <w:color w:val="000000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Content-Disposition</w:t>
            </w:r>
          </w:p>
        </w:tc>
        <w:tc>
          <w:tcPr>
            <w:tcW w:w="3152" w:type="pct"/>
          </w:tcPr>
          <w:p w:rsidR="00E1239F" w:rsidRPr="00110FB1" w:rsidRDefault="00325DD8" w:rsidP="00506CF6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attachment; filename=smart_client_v201.apk</w:t>
            </w:r>
          </w:p>
        </w:tc>
        <w:tc>
          <w:tcPr>
            <w:tcW w:w="370" w:type="pct"/>
          </w:tcPr>
          <w:p w:rsidR="00E1239F" w:rsidRPr="00110FB1" w:rsidRDefault="00354DB5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</w:tbl>
    <w:p w:rsidR="00C04196" w:rsidRPr="00110FB1" w:rsidRDefault="00C04196" w:rsidP="00C0419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7"/>
        <w:gridCol w:w="6005"/>
      </w:tblGrid>
      <w:tr w:rsidR="00C04196" w:rsidRPr="00110FB1" w:rsidTr="00C06FFD">
        <w:tc>
          <w:tcPr>
            <w:tcW w:w="1477" w:type="pct"/>
            <w:shd w:val="clear" w:color="auto" w:fill="BFBFBF" w:themeFill="background1" w:themeFillShade="BF"/>
          </w:tcPr>
          <w:p w:rsidR="00C04196" w:rsidRPr="00110FB1" w:rsidRDefault="00C0419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523" w:type="pct"/>
            <w:shd w:val="clear" w:color="auto" w:fill="BFBFBF" w:themeFill="background1" w:themeFillShade="BF"/>
          </w:tcPr>
          <w:p w:rsidR="00C04196" w:rsidRPr="00110FB1" w:rsidRDefault="00C0419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C04196" w:rsidRPr="00110FB1" w:rsidTr="00C06FFD">
        <w:tc>
          <w:tcPr>
            <w:tcW w:w="1477" w:type="pct"/>
          </w:tcPr>
          <w:p w:rsidR="00C04196" w:rsidRPr="00110FB1" w:rsidRDefault="00C0419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523" w:type="pct"/>
          </w:tcPr>
          <w:p w:rsidR="00C04196" w:rsidRPr="00110FB1" w:rsidRDefault="00C0419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C04196" w:rsidRPr="00110FB1" w:rsidRDefault="00C04196" w:rsidP="00C04196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C04196" w:rsidRPr="00110FB1" w:rsidRDefault="000B5BBD" w:rsidP="00C04196">
      <w:pPr>
        <w:widowControl/>
        <w:rPr>
          <w:rFonts w:ascii="Arial" w:eastAsia="新細明體" w:hAnsi="Arial" w:cs="Arial"/>
          <w:szCs w:val="20"/>
        </w:rPr>
      </w:pPr>
      <w:proofErr w:type="gramStart"/>
      <w:r w:rsidRPr="00110FB1">
        <w:rPr>
          <w:rFonts w:ascii="Arial" w:eastAsia="新細明體" w:hAnsi="Arial" w:cs="Arial"/>
          <w:szCs w:val="20"/>
        </w:rPr>
        <w:t>bytes</w:t>
      </w:r>
      <w:proofErr w:type="gramEnd"/>
      <w:r w:rsidRPr="00110FB1">
        <w:rPr>
          <w:rFonts w:ascii="Arial" w:eastAsia="新細明體" w:hAnsi="Arial" w:cs="Arial"/>
          <w:szCs w:val="20"/>
        </w:rPr>
        <w:t xml:space="preserve"> stream data</w:t>
      </w:r>
    </w:p>
    <w:p w:rsidR="00C915DD" w:rsidRPr="00110FB1" w:rsidRDefault="00C915DD" w:rsidP="00C04196">
      <w:pPr>
        <w:widowControl/>
        <w:rPr>
          <w:rFonts w:ascii="Arial" w:eastAsia="新細明體" w:hAnsi="Arial" w:cs="Arial"/>
          <w:szCs w:val="20"/>
        </w:rPr>
      </w:pPr>
    </w:p>
    <w:p w:rsidR="00C915DD" w:rsidRPr="00110FB1" w:rsidRDefault="00C915DD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C915DD" w:rsidRPr="00110FB1" w:rsidRDefault="00177E0A" w:rsidP="00723D48">
      <w:pPr>
        <w:pStyle w:val="1"/>
        <w:rPr>
          <w:rFonts w:ascii="Arial" w:hAnsi="Arial" w:cs="Arial"/>
        </w:rPr>
      </w:pPr>
      <w:bookmarkStart w:id="119" w:name="_Toc282166279"/>
      <w:r w:rsidRPr="00110FB1">
        <w:rPr>
          <w:rFonts w:ascii="Arial" w:hAnsi="Arial" w:cs="Arial"/>
        </w:rPr>
        <w:lastRenderedPageBreak/>
        <w:t xml:space="preserve">Check My Apps </w:t>
      </w:r>
      <w:proofErr w:type="gramStart"/>
      <w:r w:rsidRPr="00110FB1">
        <w:rPr>
          <w:rFonts w:ascii="Arial" w:hAnsi="Arial" w:cs="Arial"/>
        </w:rPr>
        <w:t>Version</w:t>
      </w:r>
      <w:r w:rsidR="00C915DD" w:rsidRPr="00110FB1">
        <w:rPr>
          <w:rFonts w:ascii="Arial" w:hAnsi="Arial" w:cs="Arial"/>
        </w:rPr>
        <w:t>(</w:t>
      </w:r>
      <w:proofErr w:type="gramEnd"/>
      <w:r w:rsidR="00C915DD" w:rsidRPr="00110FB1">
        <w:rPr>
          <w:rFonts w:ascii="Arial" w:hAnsi="Arial" w:cs="Arial"/>
        </w:rPr>
        <w:t>2</w:t>
      </w:r>
      <w:r w:rsidRPr="00110FB1">
        <w:rPr>
          <w:rFonts w:ascii="Arial" w:hAnsi="Arial" w:cs="Arial"/>
        </w:rPr>
        <w:t>0</w:t>
      </w:r>
      <w:r w:rsidR="00C915DD" w:rsidRPr="00110FB1">
        <w:rPr>
          <w:rFonts w:ascii="Arial" w:hAnsi="Arial" w:cs="Arial"/>
        </w:rPr>
        <w:t>)</w:t>
      </w:r>
      <w:bookmarkEnd w:id="119"/>
    </w:p>
    <w:p w:rsidR="00C915DD" w:rsidRPr="00110FB1" w:rsidRDefault="00C915DD" w:rsidP="00C915DD">
      <w:pPr>
        <w:widowControl/>
        <w:rPr>
          <w:rFonts w:ascii="Arial" w:eastAsia="新細明體" w:hAnsi="Arial" w:cs="Arial"/>
          <w:szCs w:val="20"/>
        </w:rPr>
      </w:pPr>
    </w:p>
    <w:p w:rsidR="00C915DD" w:rsidRPr="00110FB1" w:rsidRDefault="005946FE" w:rsidP="00C915DD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檢查我下載的</w:t>
      </w:r>
      <w:r w:rsidRPr="00110FB1">
        <w:rPr>
          <w:rFonts w:ascii="Arial" w:eastAsia="新細明體" w:hAnsi="Arial" w:cs="Arial"/>
          <w:szCs w:val="20"/>
        </w:rPr>
        <w:t>App</w:t>
      </w:r>
      <w:r w:rsidRPr="00110FB1">
        <w:rPr>
          <w:rFonts w:ascii="Arial" w:eastAsia="新細明體" w:hAnsi="Arial" w:cs="Arial"/>
          <w:szCs w:val="20"/>
        </w:rPr>
        <w:t>版本</w:t>
      </w:r>
      <w:r w:rsidR="00537767" w:rsidRPr="00110FB1">
        <w:rPr>
          <w:rFonts w:ascii="Arial" w:eastAsia="新細明體" w:hAnsi="Arial" w:cs="Arial"/>
          <w:szCs w:val="20"/>
        </w:rPr>
        <w:t>，</w:t>
      </w:r>
      <w:r w:rsidR="00537767" w:rsidRPr="00110FB1">
        <w:rPr>
          <w:rFonts w:ascii="Arial" w:eastAsia="新細明體" w:hAnsi="Arial" w:cs="Arial"/>
          <w:color w:val="FF0000"/>
          <w:szCs w:val="20"/>
        </w:rPr>
        <w:t>不須做</w:t>
      </w:r>
      <w:proofErr w:type="spellStart"/>
      <w:r w:rsidR="00537767" w:rsidRPr="00110FB1">
        <w:rPr>
          <w:rFonts w:ascii="Arial" w:eastAsia="新細明體" w:hAnsi="Arial" w:cs="Arial"/>
          <w:color w:val="FF0000"/>
          <w:szCs w:val="20"/>
        </w:rPr>
        <w:t>Çlient</w:t>
      </w:r>
      <w:proofErr w:type="spellEnd"/>
      <w:r w:rsidR="00537767" w:rsidRPr="00110FB1">
        <w:rPr>
          <w:rFonts w:ascii="Arial" w:eastAsia="新細明體" w:hAnsi="Arial" w:cs="Arial"/>
          <w:color w:val="FF0000"/>
          <w:szCs w:val="20"/>
        </w:rPr>
        <w:t>版本檢查</w:t>
      </w:r>
      <w:r w:rsidR="00E910B5" w:rsidRPr="00110FB1">
        <w:rPr>
          <w:rFonts w:ascii="Arial" w:eastAsia="新細明體" w:hAnsi="Arial" w:cs="Arial"/>
          <w:color w:val="FF0000"/>
          <w:szCs w:val="20"/>
        </w:rPr>
        <w:t>filter</w:t>
      </w:r>
    </w:p>
    <w:p w:rsidR="00C915DD" w:rsidRPr="00110FB1" w:rsidRDefault="00C915DD" w:rsidP="00C915DD">
      <w:pPr>
        <w:widowControl/>
        <w:rPr>
          <w:rFonts w:ascii="Arial" w:eastAsia="新細明體" w:hAnsi="Arial" w:cs="Arial"/>
          <w:szCs w:val="20"/>
        </w:rPr>
      </w:pPr>
    </w:p>
    <w:p w:rsidR="00C915DD" w:rsidRPr="00110FB1" w:rsidRDefault="00C915DD" w:rsidP="00C915DD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C915DD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C915DD" w:rsidRPr="00110FB1" w:rsidTr="00836CDA">
        <w:tc>
          <w:tcPr>
            <w:tcW w:w="706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C915DD" w:rsidRPr="00110FB1" w:rsidRDefault="00C915DD" w:rsidP="00C96D9F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r w:rsidR="003C5DE8" w:rsidRPr="00110FB1">
              <w:rPr>
                <w:rFonts w:ascii="Arial" w:eastAsia="新細明體" w:hAnsi="Arial" w:cs="Arial"/>
                <w:szCs w:val="20"/>
              </w:rPr>
              <w:t>my</w:t>
            </w:r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proofErr w:type="spellStart"/>
            <w:r w:rsidR="003C5DE8" w:rsidRPr="00110FB1">
              <w:rPr>
                <w:rFonts w:ascii="Arial" w:eastAsia="新細明體" w:hAnsi="Arial" w:cs="Arial"/>
                <w:szCs w:val="20"/>
              </w:rPr>
              <w:t>appversion</w:t>
            </w:r>
            <w:r w:rsidR="00185BDA" w:rsidRPr="00110FB1">
              <w:rPr>
                <w:rFonts w:ascii="Arial" w:eastAsia="新細明體" w:hAnsi="Arial" w:cs="Arial"/>
                <w:szCs w:val="20"/>
              </w:rPr>
              <w:t>s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r w:rsidR="00C96D9F" w:rsidRPr="00110FB1">
              <w:rPr>
                <w:rFonts w:ascii="Arial" w:eastAsia="新細明體" w:hAnsi="Arial" w:cs="Arial"/>
                <w:szCs w:val="20"/>
              </w:rPr>
              <w:t>page/${</w:t>
            </w:r>
            <w:r w:rsidR="00C96D9F"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page</w:t>
            </w:r>
            <w:r w:rsidR="00C96D9F" w:rsidRPr="00110FB1">
              <w:rPr>
                <w:rFonts w:ascii="Arial" w:eastAsia="新細明體" w:hAnsi="Arial" w:cs="Arial"/>
                <w:szCs w:val="20"/>
              </w:rPr>
              <w:t>}</w:t>
            </w:r>
          </w:p>
        </w:tc>
        <w:tc>
          <w:tcPr>
            <w:tcW w:w="944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C915DD" w:rsidRPr="00110FB1" w:rsidRDefault="00C915DD" w:rsidP="00C915DD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C915DD" w:rsidRPr="00110FB1" w:rsidTr="00836CDA">
        <w:tc>
          <w:tcPr>
            <w:tcW w:w="1657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C915DD" w:rsidRPr="00110FB1" w:rsidTr="00836CDA">
        <w:tc>
          <w:tcPr>
            <w:tcW w:w="1657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token</w:t>
            </w:r>
          </w:p>
        </w:tc>
        <w:tc>
          <w:tcPr>
            <w:tcW w:w="3343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Token</w:t>
            </w:r>
          </w:p>
        </w:tc>
      </w:tr>
      <w:tr w:rsidR="00C915DD" w:rsidRPr="00110FB1" w:rsidTr="00836CDA">
        <w:tc>
          <w:tcPr>
            <w:tcW w:w="1657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page</w:t>
            </w:r>
          </w:p>
        </w:tc>
        <w:tc>
          <w:tcPr>
            <w:tcW w:w="3343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Page Number</w:t>
            </w:r>
          </w:p>
        </w:tc>
      </w:tr>
    </w:tbl>
    <w:p w:rsidR="00C915DD" w:rsidRPr="00110FB1" w:rsidRDefault="00C915DD" w:rsidP="00C915DD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5"/>
        <w:gridCol w:w="5065"/>
        <w:gridCol w:w="632"/>
      </w:tblGrid>
      <w:tr w:rsidR="00C915DD" w:rsidRPr="00110FB1" w:rsidTr="00836CDA">
        <w:tc>
          <w:tcPr>
            <w:tcW w:w="1657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Node</w:t>
            </w:r>
          </w:p>
        </w:tc>
        <w:tc>
          <w:tcPr>
            <w:tcW w:w="2972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71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C915DD" w:rsidRPr="00110FB1" w:rsidTr="00836CDA">
        <w:tc>
          <w:tcPr>
            <w:tcW w:w="1657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pageEnd</w:t>
            </w:r>
            <w:proofErr w:type="spellEnd"/>
          </w:p>
        </w:tc>
        <w:tc>
          <w:tcPr>
            <w:tcW w:w="2972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最後一頁</w:t>
            </w:r>
            <w:r w:rsidR="001E5878" w:rsidRPr="00110FB1">
              <w:rPr>
                <w:rFonts w:ascii="Arial" w:eastAsia="新細明體" w:hAnsi="Arial" w:cs="Arial"/>
                <w:szCs w:val="20"/>
              </w:rPr>
              <w:t>，非最後一頁的時候，可以不回傳</w:t>
            </w:r>
            <w:r w:rsidR="001E5878" w:rsidRPr="00110FB1">
              <w:rPr>
                <w:rFonts w:ascii="Arial" w:eastAsia="新細明體" w:hAnsi="Arial" w:cs="Arial"/>
                <w:szCs w:val="20"/>
              </w:rPr>
              <w:br/>
              <w:t>default false</w:t>
            </w:r>
          </w:p>
        </w:tc>
        <w:tc>
          <w:tcPr>
            <w:tcW w:w="371" w:type="pct"/>
          </w:tcPr>
          <w:p w:rsidR="00C915DD" w:rsidRPr="00110FB1" w:rsidRDefault="00781ED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C915DD" w:rsidRPr="00110FB1" w:rsidTr="00836CDA">
        <w:tc>
          <w:tcPr>
            <w:tcW w:w="1657" w:type="pct"/>
          </w:tcPr>
          <w:p w:rsidR="00C915DD" w:rsidRPr="00110FB1" w:rsidRDefault="00C915DD" w:rsidP="002B12D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app</w:t>
            </w:r>
            <w:r w:rsidR="002B12D5" w:rsidRPr="00110FB1">
              <w:rPr>
                <w:rFonts w:ascii="Arial" w:eastAsia="新細明體" w:hAnsi="Arial" w:cs="Arial"/>
                <w:bCs/>
                <w:szCs w:val="20"/>
              </w:rPr>
              <w:t>v</w:t>
            </w:r>
            <w:r w:rsidRPr="00110FB1">
              <w:rPr>
                <w:rFonts w:ascii="Arial" w:eastAsia="新細明體" w:hAnsi="Arial" w:cs="Arial"/>
                <w:bCs/>
                <w:szCs w:val="20"/>
              </w:rPr>
              <w:t>s</w:t>
            </w:r>
            <w:proofErr w:type="spellEnd"/>
          </w:p>
        </w:tc>
        <w:tc>
          <w:tcPr>
            <w:tcW w:w="2972" w:type="pct"/>
          </w:tcPr>
          <w:p w:rsidR="00C915DD" w:rsidRPr="00110FB1" w:rsidRDefault="00C915DD" w:rsidP="002B12D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[Object Array] Application</w:t>
            </w:r>
            <w:r w:rsidR="002B12D5" w:rsidRPr="00110FB1">
              <w:rPr>
                <w:rFonts w:ascii="Arial" w:eastAsia="新細明體" w:hAnsi="Arial" w:cs="Arial"/>
                <w:szCs w:val="20"/>
              </w:rPr>
              <w:t xml:space="preserve"> Version</w:t>
            </w:r>
          </w:p>
        </w:tc>
        <w:tc>
          <w:tcPr>
            <w:tcW w:w="371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915DD" w:rsidRPr="00110FB1" w:rsidTr="00836CDA">
        <w:tc>
          <w:tcPr>
            <w:tcW w:w="1657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pkg</w:t>
            </w:r>
            <w:proofErr w:type="spellEnd"/>
          </w:p>
        </w:tc>
        <w:tc>
          <w:tcPr>
            <w:tcW w:w="2972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package name</w:t>
            </w:r>
          </w:p>
        </w:tc>
        <w:tc>
          <w:tcPr>
            <w:tcW w:w="371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  <w:tr w:rsidR="00C915DD" w:rsidRPr="00110FB1" w:rsidTr="00836CDA">
        <w:tc>
          <w:tcPr>
            <w:tcW w:w="1657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ind w:leftChars="100" w:left="200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version</w:t>
            </w:r>
          </w:p>
        </w:tc>
        <w:tc>
          <w:tcPr>
            <w:tcW w:w="2972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Application version</w:t>
            </w:r>
          </w:p>
        </w:tc>
        <w:tc>
          <w:tcPr>
            <w:tcW w:w="371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Suc</w:t>
            </w:r>
            <w:proofErr w:type="spellEnd"/>
          </w:p>
        </w:tc>
      </w:tr>
    </w:tbl>
    <w:p w:rsidR="00C915DD" w:rsidRPr="00110FB1" w:rsidRDefault="00C915DD" w:rsidP="00C915DD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24"/>
        <w:gridCol w:w="5698"/>
      </w:tblGrid>
      <w:tr w:rsidR="00C915DD" w:rsidRPr="00110FB1" w:rsidTr="00836CDA">
        <w:tc>
          <w:tcPr>
            <w:tcW w:w="1657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343" w:type="pct"/>
            <w:shd w:val="clear" w:color="auto" w:fill="BFBFBF" w:themeFill="background1" w:themeFillShade="BF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C915DD" w:rsidRPr="00110FB1" w:rsidTr="00836CDA">
        <w:tc>
          <w:tcPr>
            <w:tcW w:w="1657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343" w:type="pct"/>
          </w:tcPr>
          <w:p w:rsidR="00C915DD" w:rsidRPr="00110FB1" w:rsidRDefault="00C915D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C915DD" w:rsidRPr="00110FB1" w:rsidRDefault="00C915DD" w:rsidP="00C915DD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C915DD" w:rsidRPr="00110FB1" w:rsidRDefault="00C96D9F" w:rsidP="00C915DD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有資料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pageEnd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appvs</w:t>
      </w:r>
      <w:proofErr w:type="spellEnd"/>
      <w:proofErr w:type="gramEnd"/>
      <w:r w:rsidRPr="00110FB1">
        <w:rPr>
          <w:rFonts w:ascii="Arial" w:hAnsi="Arial" w:cs="Arial"/>
        </w:rPr>
        <w:t xml:space="preserve">: [ 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 xml:space="preserve">{ </w:t>
      </w:r>
      <w:proofErr w:type="spellStart"/>
      <w:r w:rsidRPr="00110FB1">
        <w:rPr>
          <w:rFonts w:ascii="Arial" w:hAnsi="Arial" w:cs="Arial"/>
        </w:rPr>
        <w:t>pkg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'string'</w:t>
      </w:r>
      <w:r w:rsidRPr="00110FB1">
        <w:rPr>
          <w:rFonts w:ascii="Arial" w:hAnsi="Arial" w:cs="Arial"/>
        </w:rPr>
        <w:t>, version: 30000 },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lastRenderedPageBreak/>
        <w:tab/>
      </w:r>
      <w:r w:rsidRPr="00110FB1">
        <w:rPr>
          <w:rFonts w:ascii="Arial" w:hAnsi="Arial" w:cs="Arial"/>
        </w:rPr>
        <w:tab/>
        <w:t xml:space="preserve">{ </w:t>
      </w:r>
      <w:r w:rsidRPr="00110FB1">
        <w:rPr>
          <w:rFonts w:ascii="Arial" w:hAnsi="Arial" w:cs="Arial"/>
        </w:rPr>
        <w:t>同上</w:t>
      </w:r>
      <w:r w:rsidRPr="00110FB1">
        <w:rPr>
          <w:rFonts w:ascii="Arial" w:hAnsi="Arial" w:cs="Arial"/>
        </w:rPr>
        <w:t xml:space="preserve"> }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  <w:t>]</w:t>
      </w:r>
    </w:p>
    <w:p w:rsidR="00C96D9F" w:rsidRPr="00110FB1" w:rsidRDefault="00C96D9F" w:rsidP="00C96D9F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C915DD" w:rsidRPr="00110FB1" w:rsidRDefault="00C915DD" w:rsidP="00C04196">
      <w:pPr>
        <w:widowControl/>
        <w:rPr>
          <w:rFonts w:ascii="Arial" w:eastAsia="新細明體" w:hAnsi="Arial" w:cs="Arial"/>
          <w:szCs w:val="20"/>
        </w:rPr>
      </w:pPr>
    </w:p>
    <w:p w:rsidR="00527F07" w:rsidRPr="00110FB1" w:rsidRDefault="00527F07" w:rsidP="00C04196">
      <w:pPr>
        <w:widowControl/>
        <w:rPr>
          <w:rFonts w:ascii="Arial" w:eastAsia="新細明體" w:hAnsi="Arial" w:cs="Arial"/>
          <w:szCs w:val="20"/>
        </w:rPr>
      </w:pPr>
      <w:r w:rsidRPr="00110FB1">
        <w:rPr>
          <w:rFonts w:ascii="Arial" w:eastAsia="新細明體" w:hAnsi="Arial" w:cs="Arial"/>
          <w:szCs w:val="20"/>
        </w:rPr>
        <w:t>無資料</w:t>
      </w:r>
    </w:p>
    <w:p w:rsidR="00527F07" w:rsidRPr="00110FB1" w:rsidRDefault="00527F07" w:rsidP="00527F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{</w:t>
      </w:r>
    </w:p>
    <w:p w:rsidR="00527F07" w:rsidRPr="00110FB1" w:rsidRDefault="00527F07" w:rsidP="00527F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gramStart"/>
      <w:r w:rsidRPr="00110FB1">
        <w:rPr>
          <w:rFonts w:ascii="Arial" w:hAnsi="Arial" w:cs="Arial"/>
        </w:rPr>
        <w:t>ret</w:t>
      </w:r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color w:val="2A00FF"/>
        </w:rPr>
        <w:t>'0001'</w:t>
      </w:r>
      <w:r w:rsidRPr="00110FB1">
        <w:rPr>
          <w:rFonts w:ascii="Arial" w:hAnsi="Arial" w:cs="Arial"/>
        </w:rPr>
        <w:t>,</w:t>
      </w:r>
    </w:p>
    <w:p w:rsidR="00527F07" w:rsidRPr="00110FB1" w:rsidRDefault="00527F07" w:rsidP="00527F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ab/>
      </w:r>
      <w:proofErr w:type="spellStart"/>
      <w:proofErr w:type="gramStart"/>
      <w:r w:rsidRPr="00110FB1">
        <w:rPr>
          <w:rFonts w:ascii="Arial" w:hAnsi="Arial" w:cs="Arial"/>
        </w:rPr>
        <w:t>pageEnd</w:t>
      </w:r>
      <w:proofErr w:type="spellEnd"/>
      <w:proofErr w:type="gramEnd"/>
      <w:r w:rsidRPr="00110FB1">
        <w:rPr>
          <w:rFonts w:ascii="Arial" w:hAnsi="Arial" w:cs="Arial"/>
        </w:rPr>
        <w:t xml:space="preserve">: </w:t>
      </w:r>
      <w:r w:rsidRPr="00110FB1">
        <w:rPr>
          <w:rFonts w:ascii="Arial" w:hAnsi="Arial" w:cs="Arial"/>
          <w:b/>
          <w:bCs/>
          <w:color w:val="7F0055"/>
        </w:rPr>
        <w:t>true</w:t>
      </w:r>
    </w:p>
    <w:p w:rsidR="00527F07" w:rsidRPr="00110FB1" w:rsidRDefault="00527F07" w:rsidP="00527F07">
      <w:pPr>
        <w:pStyle w:val="JSON"/>
        <w:rPr>
          <w:rFonts w:ascii="Arial" w:hAnsi="Arial" w:cs="Arial"/>
        </w:rPr>
      </w:pPr>
      <w:r w:rsidRPr="00110FB1">
        <w:rPr>
          <w:rFonts w:ascii="Arial" w:hAnsi="Arial" w:cs="Arial"/>
        </w:rPr>
        <w:t>}</w:t>
      </w:r>
    </w:p>
    <w:p w:rsidR="00C96D9F" w:rsidRPr="00110FB1" w:rsidRDefault="00C96D9F" w:rsidP="00C04196">
      <w:pPr>
        <w:widowControl/>
        <w:rPr>
          <w:rFonts w:ascii="Arial" w:eastAsia="新細明體" w:hAnsi="Arial" w:cs="Arial"/>
          <w:szCs w:val="20"/>
        </w:rPr>
      </w:pPr>
    </w:p>
    <w:p w:rsidR="00AE434E" w:rsidRPr="00110FB1" w:rsidRDefault="00AE434E">
      <w:pPr>
        <w:widowControl/>
        <w:rPr>
          <w:rFonts w:ascii="Arial" w:eastAsia="新細明體" w:hAnsi="Arial" w:cs="Arial"/>
          <w:b/>
          <w:sz w:val="28"/>
          <w:szCs w:val="32"/>
        </w:rPr>
      </w:pPr>
      <w:r w:rsidRPr="00110FB1">
        <w:rPr>
          <w:rFonts w:ascii="Arial" w:hAnsi="Arial" w:cs="Arial"/>
        </w:rPr>
        <w:br w:type="page"/>
      </w:r>
    </w:p>
    <w:p w:rsidR="00AE434E" w:rsidRPr="00110FB1" w:rsidRDefault="00AE434E" w:rsidP="00723D48">
      <w:pPr>
        <w:pStyle w:val="1"/>
        <w:rPr>
          <w:rFonts w:ascii="Arial" w:hAnsi="Arial" w:cs="Arial"/>
        </w:rPr>
      </w:pPr>
      <w:bookmarkStart w:id="120" w:name="_Toc282166280"/>
      <w:r w:rsidRPr="00110FB1">
        <w:rPr>
          <w:rFonts w:ascii="Arial" w:hAnsi="Arial" w:cs="Arial"/>
        </w:rPr>
        <w:lastRenderedPageBreak/>
        <w:t xml:space="preserve">Download </w:t>
      </w:r>
      <w:proofErr w:type="gramStart"/>
      <w:r w:rsidRPr="00110FB1">
        <w:rPr>
          <w:rFonts w:ascii="Arial" w:hAnsi="Arial" w:cs="Arial"/>
        </w:rPr>
        <w:t>A</w:t>
      </w:r>
      <w:r w:rsidR="007F5707" w:rsidRPr="00110FB1">
        <w:rPr>
          <w:rFonts w:ascii="Arial" w:hAnsi="Arial" w:cs="Arial"/>
        </w:rPr>
        <w:t>pp</w:t>
      </w:r>
      <w:r w:rsidRPr="00110FB1">
        <w:rPr>
          <w:rFonts w:ascii="Arial" w:hAnsi="Arial" w:cs="Arial"/>
        </w:rPr>
        <w:t>(</w:t>
      </w:r>
      <w:proofErr w:type="gramEnd"/>
      <w:r w:rsidR="001234FF" w:rsidRPr="00110FB1">
        <w:rPr>
          <w:rFonts w:ascii="Arial" w:hAnsi="Arial" w:cs="Arial"/>
        </w:rPr>
        <w:t>21</w:t>
      </w:r>
      <w:r w:rsidRPr="00110FB1">
        <w:rPr>
          <w:rFonts w:ascii="Arial" w:hAnsi="Arial" w:cs="Arial"/>
        </w:rPr>
        <w:t>)</w:t>
      </w:r>
      <w:bookmarkEnd w:id="120"/>
    </w:p>
    <w:p w:rsidR="00AE434E" w:rsidRPr="00110FB1" w:rsidRDefault="00AE434E" w:rsidP="00AE434E">
      <w:pPr>
        <w:widowControl/>
        <w:rPr>
          <w:rFonts w:ascii="Arial" w:eastAsia="新細明體" w:hAnsi="Arial" w:cs="Arial"/>
          <w:szCs w:val="20"/>
        </w:rPr>
      </w:pPr>
    </w:p>
    <w:p w:rsidR="00AE434E" w:rsidRPr="00110FB1" w:rsidRDefault="00AE434E" w:rsidP="00AE434E">
      <w:pPr>
        <w:widowControl/>
        <w:rPr>
          <w:rFonts w:ascii="Arial" w:eastAsia="新細明體" w:hAnsi="Arial" w:cs="Arial"/>
          <w:color w:val="FF0000"/>
          <w:szCs w:val="20"/>
        </w:rPr>
      </w:pPr>
      <w:r w:rsidRPr="00110FB1">
        <w:rPr>
          <w:rFonts w:ascii="Arial" w:eastAsia="新細明體" w:hAnsi="Arial" w:cs="Arial"/>
          <w:szCs w:val="20"/>
        </w:rPr>
        <w:t>下載</w:t>
      </w:r>
      <w:r w:rsidRPr="00110FB1">
        <w:rPr>
          <w:rFonts w:ascii="Arial" w:eastAsia="新細明體" w:hAnsi="Arial" w:cs="Arial"/>
          <w:szCs w:val="20"/>
        </w:rPr>
        <w:t>Client</w:t>
      </w:r>
    </w:p>
    <w:p w:rsidR="00AE434E" w:rsidRPr="00110FB1" w:rsidRDefault="00AE434E" w:rsidP="00AE434E">
      <w:pPr>
        <w:pStyle w:val="ad"/>
        <w:rPr>
          <w:rFonts w:eastAsiaTheme="minorEastAsia"/>
        </w:rPr>
      </w:pPr>
      <w:r w:rsidRPr="00110FB1">
        <w:t>URL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1204"/>
        <w:gridCol w:w="937"/>
        <w:gridCol w:w="4772"/>
        <w:gridCol w:w="1609"/>
      </w:tblGrid>
      <w:tr w:rsidR="00AE434E" w:rsidRPr="00110FB1" w:rsidTr="00836CDA">
        <w:tc>
          <w:tcPr>
            <w:tcW w:w="706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Protocol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Method</w:t>
            </w:r>
          </w:p>
        </w:tc>
        <w:tc>
          <w:tcPr>
            <w:tcW w:w="2800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Path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AE434E" w:rsidRPr="00110FB1" w:rsidTr="00836CDA">
        <w:tc>
          <w:tcPr>
            <w:tcW w:w="706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Cs/>
                <w:szCs w:val="20"/>
              </w:rPr>
              <w:t>HTTP</w:t>
            </w:r>
          </w:p>
        </w:tc>
        <w:tc>
          <w:tcPr>
            <w:tcW w:w="550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POST</w:t>
            </w:r>
          </w:p>
        </w:tc>
        <w:tc>
          <w:tcPr>
            <w:tcW w:w="2800" w:type="pct"/>
          </w:tcPr>
          <w:p w:rsidR="00AE434E" w:rsidRPr="00110FB1" w:rsidRDefault="00AE434E" w:rsidP="000728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api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/</w:t>
            </w:r>
            <w:r w:rsidR="000728DA" w:rsidRPr="00110FB1">
              <w:rPr>
                <w:rFonts w:ascii="Arial" w:eastAsia="新細明體" w:hAnsi="Arial" w:cs="Arial"/>
                <w:szCs w:val="20"/>
              </w:rPr>
              <w:t>app</w:t>
            </w:r>
            <w:r w:rsidRPr="00110FB1">
              <w:rPr>
                <w:rFonts w:ascii="Arial" w:eastAsia="新細明體" w:hAnsi="Arial" w:cs="Arial"/>
                <w:szCs w:val="20"/>
              </w:rPr>
              <w:t>/download</w:t>
            </w:r>
            <w:r w:rsidR="000728DA" w:rsidRPr="00110FB1">
              <w:rPr>
                <w:rFonts w:ascii="Arial" w:eastAsia="新細明體" w:hAnsi="Arial" w:cs="Arial"/>
                <w:szCs w:val="20"/>
              </w:rPr>
              <w:t>/</w:t>
            </w:r>
            <w:r w:rsidR="000728DA" w:rsidRPr="00110FB1">
              <w:rPr>
                <w:rFonts w:ascii="Arial" w:eastAsia="新細明體" w:hAnsi="Arial" w:cs="Arial"/>
                <w:b/>
                <w:szCs w:val="20"/>
              </w:rPr>
              <w:t>${</w:t>
            </w:r>
            <w:proofErr w:type="spellStart"/>
            <w:r w:rsidR="000728DA" w:rsidRPr="00110FB1">
              <w:rPr>
                <w:rFonts w:ascii="Arial" w:eastAsia="新細明體" w:hAnsi="Arial" w:cs="Arial"/>
                <w:b/>
                <w:szCs w:val="20"/>
                <w:u w:val="single"/>
              </w:rPr>
              <w:t>pkg</w:t>
            </w:r>
            <w:proofErr w:type="spellEnd"/>
            <w:r w:rsidR="000728DA" w:rsidRPr="00110FB1">
              <w:rPr>
                <w:rFonts w:ascii="Arial" w:eastAsia="新細明體" w:hAnsi="Arial" w:cs="Arial"/>
                <w:b/>
                <w:szCs w:val="20"/>
              </w:rPr>
              <w:t>}</w:t>
            </w:r>
          </w:p>
        </w:tc>
        <w:tc>
          <w:tcPr>
            <w:tcW w:w="944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AE434E" w:rsidRPr="00110FB1" w:rsidRDefault="00AE434E" w:rsidP="00AE434E">
      <w:pPr>
        <w:pStyle w:val="ad"/>
      </w:pPr>
      <w:r w:rsidRPr="00110FB1">
        <w:t>Request Parameters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8"/>
        <w:gridCol w:w="5377"/>
        <w:gridCol w:w="627"/>
      </w:tblGrid>
      <w:tr w:rsidR="00AE434E" w:rsidRPr="00110FB1" w:rsidTr="00836CDA">
        <w:tc>
          <w:tcPr>
            <w:tcW w:w="1477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Parameter</w:t>
            </w:r>
          </w:p>
        </w:tc>
        <w:tc>
          <w:tcPr>
            <w:tcW w:w="3155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Description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AE434E" w:rsidRPr="00110FB1" w:rsidTr="00836CDA">
        <w:tc>
          <w:tcPr>
            <w:tcW w:w="1477" w:type="pct"/>
          </w:tcPr>
          <w:p w:rsidR="00AE434E" w:rsidRPr="00110FB1" w:rsidRDefault="009267B8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vlogId</w:t>
            </w:r>
            <w:proofErr w:type="spellEnd"/>
          </w:p>
        </w:tc>
        <w:tc>
          <w:tcPr>
            <w:tcW w:w="3155" w:type="pct"/>
          </w:tcPr>
          <w:p w:rsidR="00AE434E" w:rsidRPr="00110FB1" w:rsidRDefault="00895B2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USER_GET_APPVERSION_LOG</w:t>
            </w:r>
            <w:r w:rsidRPr="00110FB1">
              <w:rPr>
                <w:rFonts w:ascii="Arial" w:eastAsia="新細明體" w:hAnsi="Arial" w:cs="Arial"/>
                <w:szCs w:val="20"/>
              </w:rPr>
              <w:t>的</w:t>
            </w:r>
            <w:r w:rsidRPr="00110FB1">
              <w:rPr>
                <w:rFonts w:ascii="Arial" w:eastAsia="新細明體" w:hAnsi="Arial" w:cs="Arial"/>
                <w:szCs w:val="20"/>
              </w:rPr>
              <w:t>ID</w:t>
            </w:r>
          </w:p>
        </w:tc>
        <w:tc>
          <w:tcPr>
            <w:tcW w:w="368" w:type="pct"/>
          </w:tcPr>
          <w:p w:rsidR="00AE434E" w:rsidRPr="00110FB1" w:rsidRDefault="005C0BCA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9267B8" w:rsidRPr="00110FB1" w:rsidTr="00836CDA">
        <w:tc>
          <w:tcPr>
            <w:tcW w:w="1477" w:type="pct"/>
          </w:tcPr>
          <w:p w:rsidR="009267B8" w:rsidRPr="00110FB1" w:rsidRDefault="009267B8" w:rsidP="009052FD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l</w:t>
            </w:r>
            <w:r w:rsidR="009052FD" w:rsidRPr="00110FB1">
              <w:rPr>
                <w:rFonts w:ascii="Arial" w:eastAsia="新細明體" w:hAnsi="Arial" w:cs="Arial"/>
                <w:bCs/>
                <w:szCs w:val="20"/>
              </w:rPr>
              <w:t>appv</w:t>
            </w:r>
            <w:proofErr w:type="spellEnd"/>
          </w:p>
        </w:tc>
        <w:tc>
          <w:tcPr>
            <w:tcW w:w="3155" w:type="pct"/>
          </w:tcPr>
          <w:p w:rsidR="009267B8" w:rsidRPr="00110FB1" w:rsidRDefault="00895B20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手機安裝的</w:t>
            </w:r>
            <w:r w:rsidRPr="00110FB1">
              <w:rPr>
                <w:rFonts w:ascii="Arial" w:eastAsia="新細明體" w:hAnsi="Arial" w:cs="Arial"/>
                <w:szCs w:val="20"/>
              </w:rPr>
              <w:t>App</w:t>
            </w:r>
            <w:r w:rsidRPr="00110FB1">
              <w:rPr>
                <w:rFonts w:ascii="Arial" w:eastAsia="新細明體" w:hAnsi="Arial" w:cs="Arial"/>
                <w:szCs w:val="20"/>
              </w:rPr>
              <w:t>版本</w:t>
            </w:r>
          </w:p>
        </w:tc>
        <w:tc>
          <w:tcPr>
            <w:tcW w:w="368" w:type="pct"/>
          </w:tcPr>
          <w:p w:rsidR="009267B8" w:rsidRPr="00110FB1" w:rsidRDefault="0056422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No</w:t>
            </w:r>
          </w:p>
        </w:tc>
      </w:tr>
      <w:tr w:rsidR="00D11A46" w:rsidRPr="00110FB1" w:rsidTr="00836CDA">
        <w:tc>
          <w:tcPr>
            <w:tcW w:w="1477" w:type="pct"/>
          </w:tcPr>
          <w:p w:rsidR="00D11A46" w:rsidRPr="00110FB1" w:rsidRDefault="00D11A4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bCs/>
                <w:szCs w:val="20"/>
              </w:rPr>
              <w:t>categoryId</w:t>
            </w:r>
            <w:proofErr w:type="spellEnd"/>
          </w:p>
        </w:tc>
        <w:tc>
          <w:tcPr>
            <w:tcW w:w="3155" w:type="pct"/>
          </w:tcPr>
          <w:p w:rsidR="00D11A46" w:rsidRPr="00110FB1" w:rsidRDefault="00D11A46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  <w:tc>
          <w:tcPr>
            <w:tcW w:w="368" w:type="pct"/>
          </w:tcPr>
          <w:p w:rsidR="00D11A46" w:rsidRPr="00110FB1" w:rsidRDefault="009138ED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</w:tbl>
    <w:p w:rsidR="00AE434E" w:rsidRPr="00110FB1" w:rsidRDefault="00AE434E" w:rsidP="00AE434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Headers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7"/>
        <w:gridCol w:w="5374"/>
        <w:gridCol w:w="631"/>
      </w:tblGrid>
      <w:tr w:rsidR="00AE434E" w:rsidRPr="00110FB1" w:rsidTr="00585009">
        <w:tc>
          <w:tcPr>
            <w:tcW w:w="1477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Header</w:t>
            </w:r>
          </w:p>
        </w:tc>
        <w:tc>
          <w:tcPr>
            <w:tcW w:w="3153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Example</w:t>
            </w:r>
          </w:p>
        </w:tc>
        <w:tc>
          <w:tcPr>
            <w:tcW w:w="370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必要</w:t>
            </w:r>
          </w:p>
        </w:tc>
      </w:tr>
      <w:tr w:rsidR="00AE434E" w:rsidRPr="00110FB1" w:rsidTr="00585009">
        <w:tc>
          <w:tcPr>
            <w:tcW w:w="1477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Style w:val="apple-style-span"/>
                <w:rFonts w:ascii="Arial" w:hAnsi="Arial" w:cs="Arial"/>
                <w:color w:val="000000"/>
                <w:szCs w:val="20"/>
              </w:rPr>
              <w:t>Content-Type</w:t>
            </w:r>
          </w:p>
        </w:tc>
        <w:tc>
          <w:tcPr>
            <w:tcW w:w="3153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application/</w:t>
            </w:r>
            <w:proofErr w:type="spellStart"/>
            <w:r w:rsidRPr="00110FB1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vnd.android.package</w:t>
            </w:r>
            <w:proofErr w:type="spellEnd"/>
            <w:r w:rsidRPr="00110FB1"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>-archive</w:t>
            </w:r>
          </w:p>
        </w:tc>
        <w:tc>
          <w:tcPr>
            <w:tcW w:w="370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AE434E" w:rsidRPr="00110FB1" w:rsidTr="00585009">
        <w:tc>
          <w:tcPr>
            <w:tcW w:w="1477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  <w:r w:rsidRPr="00110FB1">
              <w:rPr>
                <w:rStyle w:val="apple-style-span"/>
                <w:rFonts w:ascii="Arial" w:hAnsi="Arial" w:cs="Arial"/>
                <w:color w:val="000000"/>
                <w:szCs w:val="20"/>
              </w:rPr>
              <w:t>Content-Length</w:t>
            </w:r>
          </w:p>
        </w:tc>
        <w:tc>
          <w:tcPr>
            <w:tcW w:w="3153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456662</w:t>
            </w:r>
          </w:p>
        </w:tc>
        <w:tc>
          <w:tcPr>
            <w:tcW w:w="370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AE434E" w:rsidRPr="00110FB1" w:rsidTr="00585009">
        <w:tc>
          <w:tcPr>
            <w:tcW w:w="1477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Style w:val="apple-style-span"/>
                <w:rFonts w:ascii="Arial" w:hAnsi="Arial" w:cs="Arial"/>
                <w:color w:val="000000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Content-Disposition</w:t>
            </w:r>
          </w:p>
        </w:tc>
        <w:tc>
          <w:tcPr>
            <w:tcW w:w="3153" w:type="pct"/>
          </w:tcPr>
          <w:p w:rsidR="00AE434E" w:rsidRPr="00110FB1" w:rsidRDefault="00AE434E" w:rsidP="007C2A6E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attachment; filename=</w:t>
            </w:r>
            <w:proofErr w:type="spellStart"/>
            <w:r w:rsidR="00323240" w:rsidRPr="00110FB1">
              <w:rPr>
                <w:rFonts w:ascii="Arial" w:eastAsia="新細明體" w:hAnsi="Arial" w:cs="Arial"/>
                <w:szCs w:val="20"/>
              </w:rPr>
              <w:t>package</w:t>
            </w:r>
            <w:r w:rsidR="001A4287" w:rsidRPr="00110FB1">
              <w:rPr>
                <w:rFonts w:ascii="Arial" w:eastAsia="新細明體" w:hAnsi="Arial" w:cs="Arial"/>
                <w:szCs w:val="20"/>
              </w:rPr>
              <w:t>Name</w:t>
            </w:r>
            <w:r w:rsidRPr="00110FB1">
              <w:rPr>
                <w:rFonts w:ascii="Arial" w:eastAsia="新細明體" w:hAnsi="Arial" w:cs="Arial"/>
                <w:szCs w:val="20"/>
              </w:rPr>
              <w:t>.apk</w:t>
            </w:r>
            <w:proofErr w:type="spellEnd"/>
          </w:p>
        </w:tc>
        <w:tc>
          <w:tcPr>
            <w:tcW w:w="370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DE440C" w:rsidRPr="00110FB1" w:rsidTr="00585009">
        <w:tc>
          <w:tcPr>
            <w:tcW w:w="1477" w:type="pct"/>
          </w:tcPr>
          <w:p w:rsidR="00DE440C" w:rsidRPr="00110FB1" w:rsidRDefault="001A580B" w:rsidP="001A580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</w:t>
            </w:r>
            <w:r w:rsidR="00DE440C" w:rsidRPr="00110FB1">
              <w:rPr>
                <w:rFonts w:ascii="Arial" w:eastAsia="新細明體" w:hAnsi="Arial" w:cs="Arial"/>
                <w:szCs w:val="20"/>
              </w:rPr>
              <w:t>pk</w:t>
            </w:r>
            <w:proofErr w:type="spellEnd"/>
            <w:r w:rsidR="00DE440C" w:rsidRPr="00110FB1">
              <w:rPr>
                <w:rFonts w:ascii="Arial" w:eastAsia="新細明體" w:hAnsi="Arial" w:cs="Arial"/>
                <w:szCs w:val="20"/>
              </w:rPr>
              <w:t>-</w:t>
            </w:r>
            <w:r w:rsidRPr="00110FB1">
              <w:rPr>
                <w:rFonts w:ascii="Arial" w:eastAsia="新細明體" w:hAnsi="Arial" w:cs="Arial"/>
                <w:szCs w:val="20"/>
              </w:rPr>
              <w:t>d</w:t>
            </w:r>
            <w:r w:rsidR="00DE440C" w:rsidRPr="00110FB1">
              <w:rPr>
                <w:rFonts w:ascii="Arial" w:eastAsia="新細明體" w:hAnsi="Arial" w:cs="Arial"/>
                <w:szCs w:val="20"/>
              </w:rPr>
              <w:t>ownload-</w:t>
            </w:r>
            <w:r w:rsidRPr="00110FB1">
              <w:rPr>
                <w:rFonts w:ascii="Arial" w:eastAsia="新細明體" w:hAnsi="Arial" w:cs="Arial"/>
                <w:szCs w:val="20"/>
              </w:rPr>
              <w:t>i</w:t>
            </w:r>
            <w:r w:rsidR="00DE440C" w:rsidRPr="00110FB1">
              <w:rPr>
                <w:rFonts w:ascii="Arial" w:eastAsia="新細明體" w:hAnsi="Arial" w:cs="Arial"/>
                <w:szCs w:val="20"/>
              </w:rPr>
              <w:t>d</w:t>
            </w:r>
          </w:p>
        </w:tc>
        <w:tc>
          <w:tcPr>
            <w:tcW w:w="3153" w:type="pct"/>
          </w:tcPr>
          <w:p w:rsidR="00DE440C" w:rsidRPr="00110FB1" w:rsidRDefault="00C90BEA" w:rsidP="005B29E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USER_INS</w:t>
            </w:r>
            <w:r w:rsidR="009C1396" w:rsidRPr="00110FB1">
              <w:rPr>
                <w:rFonts w:ascii="Arial" w:eastAsia="新細明體" w:hAnsi="Arial" w:cs="Arial"/>
                <w:szCs w:val="20"/>
              </w:rPr>
              <w:t>TALL_APK ID</w:t>
            </w:r>
          </w:p>
        </w:tc>
        <w:tc>
          <w:tcPr>
            <w:tcW w:w="370" w:type="pct"/>
          </w:tcPr>
          <w:p w:rsidR="00DE440C" w:rsidRPr="00110FB1" w:rsidRDefault="00585009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  <w:tr w:rsidR="00EC361F" w:rsidRPr="00110FB1" w:rsidTr="00585009">
        <w:tc>
          <w:tcPr>
            <w:tcW w:w="1477" w:type="pct"/>
          </w:tcPr>
          <w:p w:rsidR="00EC361F" w:rsidRPr="00110FB1" w:rsidRDefault="00BD281D" w:rsidP="001A580B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proofErr w:type="spellStart"/>
            <w:r w:rsidRPr="00110FB1">
              <w:rPr>
                <w:rFonts w:ascii="Arial" w:eastAsia="新細明體" w:hAnsi="Arial" w:cs="Arial"/>
                <w:szCs w:val="20"/>
              </w:rPr>
              <w:t>apk</w:t>
            </w:r>
            <w:proofErr w:type="spellEnd"/>
            <w:r w:rsidRPr="00110FB1">
              <w:rPr>
                <w:rFonts w:ascii="Arial" w:eastAsia="新細明體" w:hAnsi="Arial" w:cs="Arial"/>
                <w:szCs w:val="20"/>
              </w:rPr>
              <w:t>-version</w:t>
            </w:r>
          </w:p>
        </w:tc>
        <w:tc>
          <w:tcPr>
            <w:tcW w:w="3153" w:type="pct"/>
          </w:tcPr>
          <w:p w:rsidR="00EC361F" w:rsidRPr="00110FB1" w:rsidRDefault="00FD24CE" w:rsidP="005B29E5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App Version Code</w:t>
            </w:r>
          </w:p>
        </w:tc>
        <w:tc>
          <w:tcPr>
            <w:tcW w:w="370" w:type="pct"/>
          </w:tcPr>
          <w:p w:rsidR="00EC361F" w:rsidRPr="00110FB1" w:rsidRDefault="00E01A64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  <w:r w:rsidRPr="00110FB1">
              <w:rPr>
                <w:rFonts w:ascii="Arial" w:eastAsia="新細明體" w:hAnsi="Arial" w:cs="Arial"/>
                <w:szCs w:val="20"/>
              </w:rPr>
              <w:t>Yes</w:t>
            </w:r>
          </w:p>
        </w:tc>
      </w:tr>
    </w:tbl>
    <w:p w:rsidR="00AE434E" w:rsidRPr="00110FB1" w:rsidRDefault="00AE434E" w:rsidP="00AE434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Ret Message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7"/>
        <w:gridCol w:w="6005"/>
      </w:tblGrid>
      <w:tr w:rsidR="00AE434E" w:rsidRPr="00110FB1" w:rsidTr="00836CDA">
        <w:tc>
          <w:tcPr>
            <w:tcW w:w="1477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eastAsia="新細明體" w:hAnsi="Arial" w:cs="Arial"/>
                <w:b/>
                <w:bCs/>
                <w:szCs w:val="20"/>
              </w:rPr>
              <w:t>Ret</w:t>
            </w:r>
          </w:p>
        </w:tc>
        <w:tc>
          <w:tcPr>
            <w:tcW w:w="3523" w:type="pct"/>
            <w:shd w:val="clear" w:color="auto" w:fill="BFBFBF" w:themeFill="background1" w:themeFillShade="BF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/>
                <w:bCs/>
                <w:szCs w:val="20"/>
              </w:rPr>
            </w:pPr>
            <w:r w:rsidRPr="00110FB1">
              <w:rPr>
                <w:rFonts w:ascii="Arial" w:hAnsi="Arial" w:cs="Arial"/>
                <w:b/>
                <w:szCs w:val="20"/>
              </w:rPr>
              <w:t>Message</w:t>
            </w:r>
          </w:p>
        </w:tc>
      </w:tr>
      <w:tr w:rsidR="00AE434E" w:rsidRPr="00110FB1" w:rsidTr="00836CDA">
        <w:tc>
          <w:tcPr>
            <w:tcW w:w="1477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bCs/>
                <w:szCs w:val="20"/>
              </w:rPr>
            </w:pPr>
          </w:p>
        </w:tc>
        <w:tc>
          <w:tcPr>
            <w:tcW w:w="3523" w:type="pct"/>
          </w:tcPr>
          <w:p w:rsidR="00AE434E" w:rsidRPr="00110FB1" w:rsidRDefault="00AE434E" w:rsidP="00836CDA">
            <w:pPr>
              <w:spacing w:before="100" w:beforeAutospacing="1" w:after="100" w:afterAutospacing="1" w:line="276" w:lineRule="auto"/>
              <w:rPr>
                <w:rFonts w:ascii="Arial" w:eastAsia="新細明體" w:hAnsi="Arial" w:cs="Arial"/>
                <w:szCs w:val="20"/>
              </w:rPr>
            </w:pPr>
          </w:p>
        </w:tc>
      </w:tr>
    </w:tbl>
    <w:p w:rsidR="00AE434E" w:rsidRPr="00110FB1" w:rsidRDefault="00AE434E" w:rsidP="00AE434E">
      <w:pPr>
        <w:pStyle w:val="ad"/>
        <w:rPr>
          <w:rFonts w:eastAsiaTheme="minorEastAsia"/>
        </w:rPr>
      </w:pPr>
      <w:r w:rsidRPr="00110FB1">
        <w:rPr>
          <w:rFonts w:eastAsiaTheme="minorEastAsia"/>
        </w:rPr>
        <w:t>Response Data</w:t>
      </w:r>
    </w:p>
    <w:p w:rsidR="00AE434E" w:rsidRPr="00110FB1" w:rsidRDefault="00AE434E" w:rsidP="00AE434E">
      <w:pPr>
        <w:widowControl/>
        <w:rPr>
          <w:rFonts w:ascii="Arial" w:eastAsia="新細明體" w:hAnsi="Arial" w:cs="Arial"/>
          <w:szCs w:val="20"/>
        </w:rPr>
      </w:pPr>
      <w:proofErr w:type="gramStart"/>
      <w:r w:rsidRPr="00110FB1">
        <w:rPr>
          <w:rFonts w:ascii="Arial" w:eastAsia="新細明體" w:hAnsi="Arial" w:cs="Arial"/>
          <w:szCs w:val="20"/>
        </w:rPr>
        <w:t>bytes</w:t>
      </w:r>
      <w:proofErr w:type="gramEnd"/>
      <w:r w:rsidRPr="00110FB1">
        <w:rPr>
          <w:rFonts w:ascii="Arial" w:eastAsia="新細明體" w:hAnsi="Arial" w:cs="Arial"/>
          <w:szCs w:val="20"/>
        </w:rPr>
        <w:t xml:space="preserve"> stream data</w:t>
      </w:r>
    </w:p>
    <w:p w:rsidR="00C96D9F" w:rsidRPr="00110FB1" w:rsidRDefault="00C96D9F" w:rsidP="00C04196">
      <w:pPr>
        <w:widowControl/>
        <w:rPr>
          <w:rFonts w:ascii="Arial" w:eastAsia="新細明體" w:hAnsi="Arial" w:cs="Arial"/>
          <w:szCs w:val="20"/>
        </w:rPr>
      </w:pPr>
    </w:p>
    <w:p w:rsidR="000F7F2F" w:rsidRPr="00110FB1" w:rsidRDefault="000F7F2F">
      <w:pPr>
        <w:widowControl/>
        <w:rPr>
          <w:rFonts w:ascii="Arial" w:eastAsia="新細明體" w:hAnsi="Arial" w:cs="Arial"/>
          <w:b/>
          <w:color w:val="BFBFBF" w:themeColor="background1" w:themeShade="BF"/>
          <w:sz w:val="28"/>
          <w:szCs w:val="32"/>
        </w:rPr>
      </w:pPr>
      <w:r w:rsidRPr="00110FB1">
        <w:rPr>
          <w:rFonts w:ascii="Arial" w:hAnsi="Arial" w:cs="Arial"/>
          <w:color w:val="BFBFBF" w:themeColor="background1" w:themeShade="BF"/>
        </w:rPr>
        <w:br w:type="page"/>
      </w:r>
    </w:p>
    <w:p w:rsidR="007649FD" w:rsidRPr="00110FB1" w:rsidRDefault="007649FD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lastRenderedPageBreak/>
        <w:t>Send Install Log</w:t>
      </w:r>
    </w:p>
    <w:p w:rsidR="007649FD" w:rsidRPr="00110FB1" w:rsidRDefault="007649FD" w:rsidP="007649FD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5B0F27" w:rsidRPr="00110FB1" w:rsidRDefault="005B0F27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t>Send Uninstall Log</w:t>
      </w:r>
    </w:p>
    <w:p w:rsidR="00E87515" w:rsidRPr="00110FB1" w:rsidRDefault="00E87515" w:rsidP="00091DA8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091DA8" w:rsidRPr="00110FB1" w:rsidRDefault="00091DA8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t>Get License</w:t>
      </w:r>
    </w:p>
    <w:p w:rsidR="00091DA8" w:rsidRPr="00110FB1" w:rsidRDefault="00091DA8" w:rsidP="00091DA8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B57229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Login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CD29B3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Payment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CD29B3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User Payment Method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A73699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Set Credit Card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A73699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Transaction</w:t>
      </w:r>
    </w:p>
    <w:p w:rsidR="00C41986" w:rsidRPr="00110FB1" w:rsidRDefault="00C41986" w:rsidP="00C41986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C41986" w:rsidRPr="00110FB1" w:rsidRDefault="00C41986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Set Email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16656C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t>Get App Version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3D5B45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t xml:space="preserve">Web Download </w:t>
      </w:r>
      <w:proofErr w:type="spellStart"/>
      <w:r w:rsidRPr="00110FB1">
        <w:rPr>
          <w:rFonts w:ascii="Arial" w:hAnsi="Arial" w:cs="Arial"/>
          <w:color w:val="D9D9D9" w:themeColor="background1" w:themeShade="D9"/>
        </w:rPr>
        <w:t>Apk</w:t>
      </w:r>
      <w:proofErr w:type="spellEnd"/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4D7C7C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t xml:space="preserve">Web Download </w:t>
      </w:r>
      <w:proofErr w:type="spellStart"/>
      <w:r w:rsidRPr="00110FB1">
        <w:rPr>
          <w:rFonts w:ascii="Arial" w:hAnsi="Arial" w:cs="Arial"/>
          <w:color w:val="D9D9D9" w:themeColor="background1" w:themeShade="D9"/>
        </w:rPr>
        <w:t>Apk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without </w:t>
      </w:r>
      <w:proofErr w:type="spellStart"/>
      <w:r w:rsidRPr="00110FB1">
        <w:rPr>
          <w:rFonts w:ascii="Arial" w:hAnsi="Arial" w:cs="Arial"/>
          <w:color w:val="D9D9D9" w:themeColor="background1" w:themeShade="D9"/>
        </w:rPr>
        <w:t>Auth</w:t>
      </w:r>
      <w:proofErr w:type="spellEnd"/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1D6203" w:rsidP="006527C0">
      <w:pPr>
        <w:rPr>
          <w:rFonts w:ascii="Arial" w:hAnsi="Arial" w:cs="Arial"/>
          <w:color w:val="D9D9D9" w:themeColor="background1" w:themeShade="D9"/>
          <w:szCs w:val="20"/>
        </w:rPr>
      </w:pPr>
      <w:r w:rsidRPr="00110FB1">
        <w:rPr>
          <w:rFonts w:ascii="Arial" w:hAnsi="Arial" w:cs="Arial"/>
          <w:color w:val="D9D9D9" w:themeColor="background1" w:themeShade="D9"/>
        </w:rPr>
        <w:t>透過簡訊下載，可以多次透過</w:t>
      </w:r>
      <w:r w:rsidRPr="00110FB1">
        <w:rPr>
          <w:rFonts w:ascii="Arial" w:hAnsi="Arial" w:cs="Arial"/>
          <w:color w:val="D9D9D9" w:themeColor="background1" w:themeShade="D9"/>
        </w:rPr>
        <w:t>Browser</w:t>
      </w:r>
      <w:r w:rsidRPr="00110FB1">
        <w:rPr>
          <w:rFonts w:ascii="Arial" w:hAnsi="Arial" w:cs="Arial"/>
          <w:color w:val="D9D9D9" w:themeColor="background1" w:themeShade="D9"/>
        </w:rPr>
        <w:t>直接下載不用認證，</w:t>
      </w:r>
      <w:r w:rsidRPr="00110FB1">
        <w:rPr>
          <w:rFonts w:ascii="Arial" w:hAnsi="Arial" w:cs="Arial"/>
          <w:color w:val="D9D9D9" w:themeColor="background1" w:themeShade="D9"/>
        </w:rPr>
        <w:t>web</w:t>
      </w:r>
      <w:r w:rsidRPr="00110FB1">
        <w:rPr>
          <w:rFonts w:ascii="Arial" w:hAnsi="Arial" w:cs="Arial"/>
          <w:color w:val="D9D9D9" w:themeColor="background1" w:themeShade="D9"/>
        </w:rPr>
        <w:t>上</w:t>
      </w:r>
      <w:r w:rsidRPr="00110FB1">
        <w:rPr>
          <w:rFonts w:ascii="Arial" w:hAnsi="Arial" w:cs="Arial"/>
          <w:color w:val="D9D9D9" w:themeColor="background1" w:themeShade="D9"/>
        </w:rPr>
        <w:t>APK</w:t>
      </w:r>
      <w:r w:rsidRPr="00110FB1">
        <w:rPr>
          <w:rFonts w:ascii="Arial" w:hAnsi="Arial" w:cs="Arial"/>
          <w:color w:val="D9D9D9" w:themeColor="background1" w:themeShade="D9"/>
        </w:rPr>
        <w:t>下載時用</w:t>
      </w:r>
    </w:p>
    <w:p w:rsidR="00A52C77" w:rsidRPr="00110FB1" w:rsidRDefault="003D6192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t>Get App Self Purchase License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8300C0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Server Product Purchase Payment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2401A3" w:rsidP="00D2108C">
      <w:pPr>
        <w:pStyle w:val="a0"/>
        <w:rPr>
          <w:rFonts w:ascii="Arial" w:hAnsi="Arial" w:cs="Arial"/>
          <w:color w:val="D9D9D9" w:themeColor="background1" w:themeShade="D9"/>
        </w:rPr>
      </w:pPr>
      <w:proofErr w:type="spellStart"/>
      <w:r w:rsidRPr="00110FB1">
        <w:rPr>
          <w:rFonts w:ascii="Arial" w:hAnsi="Arial" w:cs="Arial"/>
          <w:color w:val="D9D9D9" w:themeColor="background1" w:themeShade="D9"/>
        </w:rPr>
        <w:t>IPay</w:t>
      </w:r>
      <w:proofErr w:type="spellEnd"/>
      <w:r w:rsidRPr="00110FB1">
        <w:rPr>
          <w:rFonts w:ascii="Arial" w:hAnsi="Arial" w:cs="Arial"/>
          <w:color w:val="D9D9D9" w:themeColor="background1" w:themeShade="D9"/>
        </w:rPr>
        <w:t xml:space="preserve"> Server Product Purchase Transaction</w:t>
      </w:r>
    </w:p>
    <w:p w:rsidR="00A52C77" w:rsidRPr="00110FB1" w:rsidRDefault="00A52C77" w:rsidP="00A52C77">
      <w:pPr>
        <w:widowControl/>
        <w:rPr>
          <w:rFonts w:ascii="Arial" w:eastAsia="新細明體" w:hAnsi="Arial" w:cs="Arial"/>
          <w:color w:val="D9D9D9" w:themeColor="background1" w:themeShade="D9"/>
          <w:szCs w:val="20"/>
        </w:rPr>
      </w:pPr>
    </w:p>
    <w:p w:rsidR="00A52C77" w:rsidRPr="00110FB1" w:rsidRDefault="002401A3" w:rsidP="00D2108C">
      <w:pPr>
        <w:pStyle w:val="a0"/>
        <w:rPr>
          <w:rFonts w:ascii="Arial" w:hAnsi="Arial" w:cs="Arial"/>
          <w:color w:val="D9D9D9" w:themeColor="background1" w:themeShade="D9"/>
        </w:rPr>
      </w:pPr>
      <w:r w:rsidRPr="00110FB1">
        <w:rPr>
          <w:rFonts w:ascii="Arial" w:hAnsi="Arial" w:cs="Arial"/>
          <w:color w:val="D9D9D9" w:themeColor="background1" w:themeShade="D9"/>
        </w:rPr>
        <w:t>CP Get Server Product Purchase Result</w:t>
      </w:r>
    </w:p>
    <w:p w:rsidR="003F273E" w:rsidRPr="00110FB1" w:rsidRDefault="003F273E" w:rsidP="00E80769">
      <w:pPr>
        <w:widowControl/>
        <w:rPr>
          <w:rFonts w:ascii="Arial" w:eastAsia="新細明體" w:hAnsi="Arial" w:cs="Arial"/>
          <w:szCs w:val="20"/>
        </w:rPr>
      </w:pPr>
    </w:p>
    <w:sectPr w:rsidR="003F273E" w:rsidRPr="00110FB1" w:rsidSect="00A81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516" w:rsidRDefault="00527516" w:rsidP="009C57A1">
      <w:r>
        <w:separator/>
      </w:r>
    </w:p>
  </w:endnote>
  <w:endnote w:type="continuationSeparator" w:id="0">
    <w:p w:rsidR="00527516" w:rsidRDefault="00527516" w:rsidP="009C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516" w:rsidRDefault="00527516" w:rsidP="009C57A1">
      <w:r>
        <w:separator/>
      </w:r>
    </w:p>
  </w:footnote>
  <w:footnote w:type="continuationSeparator" w:id="0">
    <w:p w:rsidR="00527516" w:rsidRDefault="00527516" w:rsidP="009C5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40A1"/>
    <w:multiLevelType w:val="hybridMultilevel"/>
    <w:tmpl w:val="427C04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316217"/>
    <w:multiLevelType w:val="hybridMultilevel"/>
    <w:tmpl w:val="C2B89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9B6B84"/>
    <w:multiLevelType w:val="multilevel"/>
    <w:tmpl w:val="9E022C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B600952"/>
    <w:multiLevelType w:val="hybridMultilevel"/>
    <w:tmpl w:val="8466E17E"/>
    <w:lvl w:ilvl="0" w:tplc="19E238D2">
      <w:start w:val="1"/>
      <w:numFmt w:val="decimal"/>
      <w:pStyle w:val="a0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537"/>
    <w:rsid w:val="0000188F"/>
    <w:rsid w:val="00002D23"/>
    <w:rsid w:val="00007036"/>
    <w:rsid w:val="000076D4"/>
    <w:rsid w:val="00007BB6"/>
    <w:rsid w:val="0001148D"/>
    <w:rsid w:val="000116C2"/>
    <w:rsid w:val="00011F0F"/>
    <w:rsid w:val="000167CA"/>
    <w:rsid w:val="00020BD8"/>
    <w:rsid w:val="0002148F"/>
    <w:rsid w:val="00022C38"/>
    <w:rsid w:val="000231CF"/>
    <w:rsid w:val="00023AC5"/>
    <w:rsid w:val="00024B36"/>
    <w:rsid w:val="000254A0"/>
    <w:rsid w:val="00026476"/>
    <w:rsid w:val="000269B3"/>
    <w:rsid w:val="00030E8C"/>
    <w:rsid w:val="00031569"/>
    <w:rsid w:val="000358CE"/>
    <w:rsid w:val="00036572"/>
    <w:rsid w:val="000448E3"/>
    <w:rsid w:val="000459CE"/>
    <w:rsid w:val="000459F8"/>
    <w:rsid w:val="000473BB"/>
    <w:rsid w:val="00050530"/>
    <w:rsid w:val="0005305E"/>
    <w:rsid w:val="0005345D"/>
    <w:rsid w:val="000541DC"/>
    <w:rsid w:val="00056E96"/>
    <w:rsid w:val="000578C5"/>
    <w:rsid w:val="00057F27"/>
    <w:rsid w:val="00060E3D"/>
    <w:rsid w:val="00061979"/>
    <w:rsid w:val="00067A9F"/>
    <w:rsid w:val="00071047"/>
    <w:rsid w:val="000728DA"/>
    <w:rsid w:val="00073DDB"/>
    <w:rsid w:val="000754F0"/>
    <w:rsid w:val="00075CAE"/>
    <w:rsid w:val="00076A34"/>
    <w:rsid w:val="00080324"/>
    <w:rsid w:val="00080C2D"/>
    <w:rsid w:val="0008245F"/>
    <w:rsid w:val="00083EFF"/>
    <w:rsid w:val="00084034"/>
    <w:rsid w:val="000845BF"/>
    <w:rsid w:val="0008668D"/>
    <w:rsid w:val="000874C9"/>
    <w:rsid w:val="00090205"/>
    <w:rsid w:val="00091DA8"/>
    <w:rsid w:val="00092EF1"/>
    <w:rsid w:val="00094FD7"/>
    <w:rsid w:val="00096F06"/>
    <w:rsid w:val="00097D2B"/>
    <w:rsid w:val="000A1C5C"/>
    <w:rsid w:val="000A3092"/>
    <w:rsid w:val="000A50DA"/>
    <w:rsid w:val="000A527E"/>
    <w:rsid w:val="000A6546"/>
    <w:rsid w:val="000A6E78"/>
    <w:rsid w:val="000B0760"/>
    <w:rsid w:val="000B1F83"/>
    <w:rsid w:val="000B4559"/>
    <w:rsid w:val="000B4A0E"/>
    <w:rsid w:val="000B5BBD"/>
    <w:rsid w:val="000B683C"/>
    <w:rsid w:val="000B6B57"/>
    <w:rsid w:val="000C25C2"/>
    <w:rsid w:val="000C2E28"/>
    <w:rsid w:val="000C35C8"/>
    <w:rsid w:val="000C6DC0"/>
    <w:rsid w:val="000C7B39"/>
    <w:rsid w:val="000D2C63"/>
    <w:rsid w:val="000D36D2"/>
    <w:rsid w:val="000D5FDA"/>
    <w:rsid w:val="000D745B"/>
    <w:rsid w:val="000E0C16"/>
    <w:rsid w:val="000E1E35"/>
    <w:rsid w:val="000E2ABB"/>
    <w:rsid w:val="000E2EE2"/>
    <w:rsid w:val="000E470C"/>
    <w:rsid w:val="000E4DC2"/>
    <w:rsid w:val="000E5D2A"/>
    <w:rsid w:val="000E5E8B"/>
    <w:rsid w:val="000E62E3"/>
    <w:rsid w:val="000E7F05"/>
    <w:rsid w:val="000E7FFA"/>
    <w:rsid w:val="000F09B3"/>
    <w:rsid w:val="000F0E3F"/>
    <w:rsid w:val="000F3DEE"/>
    <w:rsid w:val="000F48DC"/>
    <w:rsid w:val="000F5FE0"/>
    <w:rsid w:val="000F663C"/>
    <w:rsid w:val="000F752C"/>
    <w:rsid w:val="000F7F2F"/>
    <w:rsid w:val="001013A6"/>
    <w:rsid w:val="00102E85"/>
    <w:rsid w:val="001035A1"/>
    <w:rsid w:val="00103798"/>
    <w:rsid w:val="00105DD7"/>
    <w:rsid w:val="001060A2"/>
    <w:rsid w:val="001106AD"/>
    <w:rsid w:val="00110FB1"/>
    <w:rsid w:val="001118B5"/>
    <w:rsid w:val="00112651"/>
    <w:rsid w:val="00112F2F"/>
    <w:rsid w:val="00116B56"/>
    <w:rsid w:val="001217CB"/>
    <w:rsid w:val="0012263A"/>
    <w:rsid w:val="001234FF"/>
    <w:rsid w:val="0012363A"/>
    <w:rsid w:val="00124211"/>
    <w:rsid w:val="0012561C"/>
    <w:rsid w:val="001267EB"/>
    <w:rsid w:val="00130B94"/>
    <w:rsid w:val="00130DC2"/>
    <w:rsid w:val="00130DD6"/>
    <w:rsid w:val="00131173"/>
    <w:rsid w:val="00134FC1"/>
    <w:rsid w:val="00135417"/>
    <w:rsid w:val="00136D56"/>
    <w:rsid w:val="00137AB2"/>
    <w:rsid w:val="00141777"/>
    <w:rsid w:val="00142304"/>
    <w:rsid w:val="001425D8"/>
    <w:rsid w:val="00142C6E"/>
    <w:rsid w:val="0014314F"/>
    <w:rsid w:val="001455B5"/>
    <w:rsid w:val="0014572F"/>
    <w:rsid w:val="00145816"/>
    <w:rsid w:val="001504CB"/>
    <w:rsid w:val="00152285"/>
    <w:rsid w:val="00152EF5"/>
    <w:rsid w:val="001533C8"/>
    <w:rsid w:val="00155CA9"/>
    <w:rsid w:val="00156323"/>
    <w:rsid w:val="001610F9"/>
    <w:rsid w:val="001642FD"/>
    <w:rsid w:val="00164977"/>
    <w:rsid w:val="00164CAB"/>
    <w:rsid w:val="00165283"/>
    <w:rsid w:val="0016656C"/>
    <w:rsid w:val="0016676A"/>
    <w:rsid w:val="001679D0"/>
    <w:rsid w:val="00167D47"/>
    <w:rsid w:val="0017025A"/>
    <w:rsid w:val="00170D8B"/>
    <w:rsid w:val="00171AD8"/>
    <w:rsid w:val="00173307"/>
    <w:rsid w:val="00173309"/>
    <w:rsid w:val="001758EB"/>
    <w:rsid w:val="00176B02"/>
    <w:rsid w:val="00177BBA"/>
    <w:rsid w:val="00177E0A"/>
    <w:rsid w:val="001819F1"/>
    <w:rsid w:val="00183BAE"/>
    <w:rsid w:val="0018492B"/>
    <w:rsid w:val="00185881"/>
    <w:rsid w:val="00185BDA"/>
    <w:rsid w:val="0018613D"/>
    <w:rsid w:val="0018785D"/>
    <w:rsid w:val="001915CF"/>
    <w:rsid w:val="001924AD"/>
    <w:rsid w:val="00196C82"/>
    <w:rsid w:val="001A02FA"/>
    <w:rsid w:val="001A0337"/>
    <w:rsid w:val="001A4287"/>
    <w:rsid w:val="001A580B"/>
    <w:rsid w:val="001A6972"/>
    <w:rsid w:val="001A6EA0"/>
    <w:rsid w:val="001B017E"/>
    <w:rsid w:val="001B04A3"/>
    <w:rsid w:val="001B325B"/>
    <w:rsid w:val="001B3FC3"/>
    <w:rsid w:val="001B5A3B"/>
    <w:rsid w:val="001C7F20"/>
    <w:rsid w:val="001D0897"/>
    <w:rsid w:val="001D16AE"/>
    <w:rsid w:val="001D1FA2"/>
    <w:rsid w:val="001D2850"/>
    <w:rsid w:val="001D2B3B"/>
    <w:rsid w:val="001D3374"/>
    <w:rsid w:val="001D4D18"/>
    <w:rsid w:val="001D6203"/>
    <w:rsid w:val="001D7386"/>
    <w:rsid w:val="001D77F4"/>
    <w:rsid w:val="001D7E4D"/>
    <w:rsid w:val="001E2091"/>
    <w:rsid w:val="001E4176"/>
    <w:rsid w:val="001E5878"/>
    <w:rsid w:val="001F17B4"/>
    <w:rsid w:val="001F5C4E"/>
    <w:rsid w:val="001F6048"/>
    <w:rsid w:val="001F7A8B"/>
    <w:rsid w:val="002000E4"/>
    <w:rsid w:val="00203E1B"/>
    <w:rsid w:val="0020749C"/>
    <w:rsid w:val="002114BA"/>
    <w:rsid w:val="0021165A"/>
    <w:rsid w:val="002122CE"/>
    <w:rsid w:val="0021249D"/>
    <w:rsid w:val="00214B05"/>
    <w:rsid w:val="002164F4"/>
    <w:rsid w:val="0021677C"/>
    <w:rsid w:val="00217092"/>
    <w:rsid w:val="002172DD"/>
    <w:rsid w:val="0022266C"/>
    <w:rsid w:val="00222679"/>
    <w:rsid w:val="00223201"/>
    <w:rsid w:val="00225C7B"/>
    <w:rsid w:val="0022728F"/>
    <w:rsid w:val="00227650"/>
    <w:rsid w:val="00235E11"/>
    <w:rsid w:val="00236622"/>
    <w:rsid w:val="0023684A"/>
    <w:rsid w:val="00237E85"/>
    <w:rsid w:val="002401A3"/>
    <w:rsid w:val="00240454"/>
    <w:rsid w:val="002408DC"/>
    <w:rsid w:val="00242E15"/>
    <w:rsid w:val="00245147"/>
    <w:rsid w:val="002461C7"/>
    <w:rsid w:val="00246D6F"/>
    <w:rsid w:val="002545BB"/>
    <w:rsid w:val="00262A1B"/>
    <w:rsid w:val="00262CB6"/>
    <w:rsid w:val="0026534E"/>
    <w:rsid w:val="00265BC0"/>
    <w:rsid w:val="002718D1"/>
    <w:rsid w:val="00273F8D"/>
    <w:rsid w:val="00280167"/>
    <w:rsid w:val="002849F0"/>
    <w:rsid w:val="002855AD"/>
    <w:rsid w:val="002856AE"/>
    <w:rsid w:val="00292155"/>
    <w:rsid w:val="0029527B"/>
    <w:rsid w:val="00297B58"/>
    <w:rsid w:val="002A030D"/>
    <w:rsid w:val="002A0361"/>
    <w:rsid w:val="002A1995"/>
    <w:rsid w:val="002A203C"/>
    <w:rsid w:val="002A226E"/>
    <w:rsid w:val="002A2AFD"/>
    <w:rsid w:val="002A37FC"/>
    <w:rsid w:val="002A4987"/>
    <w:rsid w:val="002A6FC4"/>
    <w:rsid w:val="002A7FC8"/>
    <w:rsid w:val="002B081C"/>
    <w:rsid w:val="002B12D5"/>
    <w:rsid w:val="002B29A7"/>
    <w:rsid w:val="002B5513"/>
    <w:rsid w:val="002B707C"/>
    <w:rsid w:val="002B728D"/>
    <w:rsid w:val="002B7A8F"/>
    <w:rsid w:val="002C103C"/>
    <w:rsid w:val="002C3569"/>
    <w:rsid w:val="002C39DC"/>
    <w:rsid w:val="002C66C5"/>
    <w:rsid w:val="002D26C4"/>
    <w:rsid w:val="002D3828"/>
    <w:rsid w:val="002D3904"/>
    <w:rsid w:val="002D4492"/>
    <w:rsid w:val="002D5B11"/>
    <w:rsid w:val="002D6136"/>
    <w:rsid w:val="002D637B"/>
    <w:rsid w:val="002D668C"/>
    <w:rsid w:val="002D6A38"/>
    <w:rsid w:val="002E0615"/>
    <w:rsid w:val="002E0F8F"/>
    <w:rsid w:val="002E525A"/>
    <w:rsid w:val="002E5755"/>
    <w:rsid w:val="002E6F70"/>
    <w:rsid w:val="002F3CD4"/>
    <w:rsid w:val="002F457F"/>
    <w:rsid w:val="002F4D75"/>
    <w:rsid w:val="002F4E53"/>
    <w:rsid w:val="002F6CE6"/>
    <w:rsid w:val="00301DA5"/>
    <w:rsid w:val="003022CA"/>
    <w:rsid w:val="00302607"/>
    <w:rsid w:val="003051D0"/>
    <w:rsid w:val="00305FA0"/>
    <w:rsid w:val="00306C0C"/>
    <w:rsid w:val="0031130B"/>
    <w:rsid w:val="003120FB"/>
    <w:rsid w:val="00313166"/>
    <w:rsid w:val="0031320D"/>
    <w:rsid w:val="0031504B"/>
    <w:rsid w:val="00317179"/>
    <w:rsid w:val="003219FB"/>
    <w:rsid w:val="00323240"/>
    <w:rsid w:val="003235D7"/>
    <w:rsid w:val="0032406F"/>
    <w:rsid w:val="00325DD8"/>
    <w:rsid w:val="00330249"/>
    <w:rsid w:val="003330A0"/>
    <w:rsid w:val="00333D4D"/>
    <w:rsid w:val="00333E7C"/>
    <w:rsid w:val="00334229"/>
    <w:rsid w:val="00334B83"/>
    <w:rsid w:val="00335485"/>
    <w:rsid w:val="00336E8E"/>
    <w:rsid w:val="00337A13"/>
    <w:rsid w:val="0034078B"/>
    <w:rsid w:val="00340BFF"/>
    <w:rsid w:val="00340CA7"/>
    <w:rsid w:val="00341D11"/>
    <w:rsid w:val="00341F13"/>
    <w:rsid w:val="00344E6A"/>
    <w:rsid w:val="00345056"/>
    <w:rsid w:val="00345918"/>
    <w:rsid w:val="0035293D"/>
    <w:rsid w:val="00352C32"/>
    <w:rsid w:val="00352E27"/>
    <w:rsid w:val="00354602"/>
    <w:rsid w:val="00354DB5"/>
    <w:rsid w:val="00355D1B"/>
    <w:rsid w:val="003561C6"/>
    <w:rsid w:val="00357E3A"/>
    <w:rsid w:val="00357F5F"/>
    <w:rsid w:val="00361857"/>
    <w:rsid w:val="00361D09"/>
    <w:rsid w:val="00361FA9"/>
    <w:rsid w:val="00363716"/>
    <w:rsid w:val="0036506A"/>
    <w:rsid w:val="003650BD"/>
    <w:rsid w:val="0036556F"/>
    <w:rsid w:val="0036647C"/>
    <w:rsid w:val="00373194"/>
    <w:rsid w:val="0037338D"/>
    <w:rsid w:val="00376756"/>
    <w:rsid w:val="00376CBA"/>
    <w:rsid w:val="00376F61"/>
    <w:rsid w:val="003779B5"/>
    <w:rsid w:val="003808BF"/>
    <w:rsid w:val="00380F85"/>
    <w:rsid w:val="00381B4D"/>
    <w:rsid w:val="00382E82"/>
    <w:rsid w:val="0038605F"/>
    <w:rsid w:val="00393D3F"/>
    <w:rsid w:val="00393E47"/>
    <w:rsid w:val="003947D9"/>
    <w:rsid w:val="003A218B"/>
    <w:rsid w:val="003A263C"/>
    <w:rsid w:val="003A3D90"/>
    <w:rsid w:val="003A3DF1"/>
    <w:rsid w:val="003B0ADA"/>
    <w:rsid w:val="003B0E13"/>
    <w:rsid w:val="003B1BD9"/>
    <w:rsid w:val="003B31B2"/>
    <w:rsid w:val="003B356C"/>
    <w:rsid w:val="003B46F3"/>
    <w:rsid w:val="003C12B3"/>
    <w:rsid w:val="003C3180"/>
    <w:rsid w:val="003C3342"/>
    <w:rsid w:val="003C3799"/>
    <w:rsid w:val="003C5001"/>
    <w:rsid w:val="003C581C"/>
    <w:rsid w:val="003C5DE8"/>
    <w:rsid w:val="003C6A27"/>
    <w:rsid w:val="003C74F0"/>
    <w:rsid w:val="003C75C2"/>
    <w:rsid w:val="003C7AF6"/>
    <w:rsid w:val="003C7EA2"/>
    <w:rsid w:val="003D1FAC"/>
    <w:rsid w:val="003D2BBA"/>
    <w:rsid w:val="003D2EF7"/>
    <w:rsid w:val="003D2F29"/>
    <w:rsid w:val="003D37D7"/>
    <w:rsid w:val="003D5B45"/>
    <w:rsid w:val="003D6192"/>
    <w:rsid w:val="003D710B"/>
    <w:rsid w:val="003E1375"/>
    <w:rsid w:val="003E1E1D"/>
    <w:rsid w:val="003E2BE7"/>
    <w:rsid w:val="003E5604"/>
    <w:rsid w:val="003E60B7"/>
    <w:rsid w:val="003E7E15"/>
    <w:rsid w:val="003F1215"/>
    <w:rsid w:val="003F273E"/>
    <w:rsid w:val="003F2D49"/>
    <w:rsid w:val="003F3992"/>
    <w:rsid w:val="003F7651"/>
    <w:rsid w:val="004002B2"/>
    <w:rsid w:val="00402D25"/>
    <w:rsid w:val="00403094"/>
    <w:rsid w:val="00403290"/>
    <w:rsid w:val="0040358F"/>
    <w:rsid w:val="00404F9C"/>
    <w:rsid w:val="00405FF0"/>
    <w:rsid w:val="00406B7B"/>
    <w:rsid w:val="004116B6"/>
    <w:rsid w:val="004136FD"/>
    <w:rsid w:val="00415262"/>
    <w:rsid w:val="00415A72"/>
    <w:rsid w:val="00415CCC"/>
    <w:rsid w:val="00415F3D"/>
    <w:rsid w:val="00417BE1"/>
    <w:rsid w:val="0042093C"/>
    <w:rsid w:val="00420BC3"/>
    <w:rsid w:val="00421D54"/>
    <w:rsid w:val="004227B9"/>
    <w:rsid w:val="0042343F"/>
    <w:rsid w:val="0042408A"/>
    <w:rsid w:val="004248CB"/>
    <w:rsid w:val="00425107"/>
    <w:rsid w:val="0042512F"/>
    <w:rsid w:val="00425598"/>
    <w:rsid w:val="00425638"/>
    <w:rsid w:val="00426888"/>
    <w:rsid w:val="00426FC1"/>
    <w:rsid w:val="004276CE"/>
    <w:rsid w:val="004315BF"/>
    <w:rsid w:val="00433A92"/>
    <w:rsid w:val="004368FE"/>
    <w:rsid w:val="00436DAD"/>
    <w:rsid w:val="00440D1E"/>
    <w:rsid w:val="00440EB0"/>
    <w:rsid w:val="00440F4B"/>
    <w:rsid w:val="00441B92"/>
    <w:rsid w:val="0044358E"/>
    <w:rsid w:val="00444D18"/>
    <w:rsid w:val="00447BED"/>
    <w:rsid w:val="004513BD"/>
    <w:rsid w:val="004521C2"/>
    <w:rsid w:val="0045286D"/>
    <w:rsid w:val="00453A54"/>
    <w:rsid w:val="00454C19"/>
    <w:rsid w:val="00454E68"/>
    <w:rsid w:val="00456238"/>
    <w:rsid w:val="004565F0"/>
    <w:rsid w:val="00457EE0"/>
    <w:rsid w:val="00460F15"/>
    <w:rsid w:val="004614C1"/>
    <w:rsid w:val="00461A97"/>
    <w:rsid w:val="00462906"/>
    <w:rsid w:val="00464E6E"/>
    <w:rsid w:val="004652E3"/>
    <w:rsid w:val="004665A1"/>
    <w:rsid w:val="0047022F"/>
    <w:rsid w:val="00470EEB"/>
    <w:rsid w:val="00472558"/>
    <w:rsid w:val="00474F36"/>
    <w:rsid w:val="00476169"/>
    <w:rsid w:val="004769E6"/>
    <w:rsid w:val="00480CBF"/>
    <w:rsid w:val="00480D34"/>
    <w:rsid w:val="00481392"/>
    <w:rsid w:val="00483BAD"/>
    <w:rsid w:val="00486FEC"/>
    <w:rsid w:val="004921A3"/>
    <w:rsid w:val="004930BC"/>
    <w:rsid w:val="004A1AEF"/>
    <w:rsid w:val="004A2A2F"/>
    <w:rsid w:val="004A2BA8"/>
    <w:rsid w:val="004A4F7C"/>
    <w:rsid w:val="004A5BCA"/>
    <w:rsid w:val="004B028F"/>
    <w:rsid w:val="004B0885"/>
    <w:rsid w:val="004B1600"/>
    <w:rsid w:val="004B1D71"/>
    <w:rsid w:val="004B51D2"/>
    <w:rsid w:val="004B52DB"/>
    <w:rsid w:val="004C063A"/>
    <w:rsid w:val="004C0C85"/>
    <w:rsid w:val="004C5001"/>
    <w:rsid w:val="004C5966"/>
    <w:rsid w:val="004D02B1"/>
    <w:rsid w:val="004D0B6C"/>
    <w:rsid w:val="004D165B"/>
    <w:rsid w:val="004D193B"/>
    <w:rsid w:val="004D26E8"/>
    <w:rsid w:val="004D2BCD"/>
    <w:rsid w:val="004D4E61"/>
    <w:rsid w:val="004D59CA"/>
    <w:rsid w:val="004D60B4"/>
    <w:rsid w:val="004D68E0"/>
    <w:rsid w:val="004D7034"/>
    <w:rsid w:val="004D7C7C"/>
    <w:rsid w:val="004D7FF5"/>
    <w:rsid w:val="004E2D08"/>
    <w:rsid w:val="004E31A5"/>
    <w:rsid w:val="004E3A84"/>
    <w:rsid w:val="004E3BDB"/>
    <w:rsid w:val="004E4066"/>
    <w:rsid w:val="004E415C"/>
    <w:rsid w:val="004E459B"/>
    <w:rsid w:val="004E72F2"/>
    <w:rsid w:val="004F0C7A"/>
    <w:rsid w:val="004F44EA"/>
    <w:rsid w:val="004F482B"/>
    <w:rsid w:val="004F4B09"/>
    <w:rsid w:val="004F52F9"/>
    <w:rsid w:val="004F61B8"/>
    <w:rsid w:val="004F6374"/>
    <w:rsid w:val="004F767D"/>
    <w:rsid w:val="004F7E24"/>
    <w:rsid w:val="005027C3"/>
    <w:rsid w:val="00506162"/>
    <w:rsid w:val="00506CF6"/>
    <w:rsid w:val="00506DC2"/>
    <w:rsid w:val="00506F73"/>
    <w:rsid w:val="00507DE3"/>
    <w:rsid w:val="005136E7"/>
    <w:rsid w:val="0051472B"/>
    <w:rsid w:val="00514CDC"/>
    <w:rsid w:val="0051636E"/>
    <w:rsid w:val="00521944"/>
    <w:rsid w:val="0052221E"/>
    <w:rsid w:val="005229AC"/>
    <w:rsid w:val="0052341D"/>
    <w:rsid w:val="005255E2"/>
    <w:rsid w:val="00526602"/>
    <w:rsid w:val="00527516"/>
    <w:rsid w:val="00527F07"/>
    <w:rsid w:val="00530BE1"/>
    <w:rsid w:val="0053240C"/>
    <w:rsid w:val="005328CB"/>
    <w:rsid w:val="0053355F"/>
    <w:rsid w:val="00537767"/>
    <w:rsid w:val="00537933"/>
    <w:rsid w:val="00540047"/>
    <w:rsid w:val="00540BA7"/>
    <w:rsid w:val="00541EE5"/>
    <w:rsid w:val="005426F9"/>
    <w:rsid w:val="00543EEC"/>
    <w:rsid w:val="00544074"/>
    <w:rsid w:val="005464A1"/>
    <w:rsid w:val="00550165"/>
    <w:rsid w:val="00550C2C"/>
    <w:rsid w:val="00550C32"/>
    <w:rsid w:val="00551C92"/>
    <w:rsid w:val="00552594"/>
    <w:rsid w:val="0055282B"/>
    <w:rsid w:val="00553456"/>
    <w:rsid w:val="00554A62"/>
    <w:rsid w:val="005555DF"/>
    <w:rsid w:val="00556E9B"/>
    <w:rsid w:val="00556ECA"/>
    <w:rsid w:val="00557DD6"/>
    <w:rsid w:val="00560713"/>
    <w:rsid w:val="00561855"/>
    <w:rsid w:val="00562F1F"/>
    <w:rsid w:val="0056422D"/>
    <w:rsid w:val="0056774C"/>
    <w:rsid w:val="005720D8"/>
    <w:rsid w:val="00572C11"/>
    <w:rsid w:val="005732EF"/>
    <w:rsid w:val="005733E0"/>
    <w:rsid w:val="00573858"/>
    <w:rsid w:val="005745DE"/>
    <w:rsid w:val="005748C4"/>
    <w:rsid w:val="00574C23"/>
    <w:rsid w:val="005760B8"/>
    <w:rsid w:val="00577CDE"/>
    <w:rsid w:val="00580AD7"/>
    <w:rsid w:val="00581186"/>
    <w:rsid w:val="0058182D"/>
    <w:rsid w:val="00584C3A"/>
    <w:rsid w:val="00584C43"/>
    <w:rsid w:val="00585009"/>
    <w:rsid w:val="005852DB"/>
    <w:rsid w:val="00585646"/>
    <w:rsid w:val="00586C48"/>
    <w:rsid w:val="00587432"/>
    <w:rsid w:val="0059127E"/>
    <w:rsid w:val="005946FE"/>
    <w:rsid w:val="00594899"/>
    <w:rsid w:val="00595955"/>
    <w:rsid w:val="00595D99"/>
    <w:rsid w:val="00595F7E"/>
    <w:rsid w:val="00597BAF"/>
    <w:rsid w:val="005A02C2"/>
    <w:rsid w:val="005A061C"/>
    <w:rsid w:val="005A0B33"/>
    <w:rsid w:val="005A0C01"/>
    <w:rsid w:val="005A24DB"/>
    <w:rsid w:val="005A49E3"/>
    <w:rsid w:val="005A57A7"/>
    <w:rsid w:val="005A6A64"/>
    <w:rsid w:val="005B0253"/>
    <w:rsid w:val="005B0F27"/>
    <w:rsid w:val="005B1ADF"/>
    <w:rsid w:val="005B1C2A"/>
    <w:rsid w:val="005B29E5"/>
    <w:rsid w:val="005C0BCA"/>
    <w:rsid w:val="005C12AC"/>
    <w:rsid w:val="005C20BF"/>
    <w:rsid w:val="005C26E0"/>
    <w:rsid w:val="005C3CE7"/>
    <w:rsid w:val="005C700C"/>
    <w:rsid w:val="005C7195"/>
    <w:rsid w:val="005D3E03"/>
    <w:rsid w:val="005D6F66"/>
    <w:rsid w:val="005E11DE"/>
    <w:rsid w:val="005E230E"/>
    <w:rsid w:val="005E33FA"/>
    <w:rsid w:val="005E3BBC"/>
    <w:rsid w:val="005E492C"/>
    <w:rsid w:val="005F254A"/>
    <w:rsid w:val="005F2978"/>
    <w:rsid w:val="005F7E9C"/>
    <w:rsid w:val="0060009A"/>
    <w:rsid w:val="00601FAD"/>
    <w:rsid w:val="00602739"/>
    <w:rsid w:val="00605544"/>
    <w:rsid w:val="00606457"/>
    <w:rsid w:val="00606A90"/>
    <w:rsid w:val="00611AC6"/>
    <w:rsid w:val="00612B49"/>
    <w:rsid w:val="006133C0"/>
    <w:rsid w:val="006157EC"/>
    <w:rsid w:val="006171B8"/>
    <w:rsid w:val="006173A3"/>
    <w:rsid w:val="00617B91"/>
    <w:rsid w:val="0062336E"/>
    <w:rsid w:val="00623C3E"/>
    <w:rsid w:val="00625B63"/>
    <w:rsid w:val="00627DA0"/>
    <w:rsid w:val="0063233D"/>
    <w:rsid w:val="00633876"/>
    <w:rsid w:val="00633B98"/>
    <w:rsid w:val="0063543C"/>
    <w:rsid w:val="00635CE0"/>
    <w:rsid w:val="00636F0D"/>
    <w:rsid w:val="00637158"/>
    <w:rsid w:val="0064073A"/>
    <w:rsid w:val="00647CA2"/>
    <w:rsid w:val="00650375"/>
    <w:rsid w:val="006510F8"/>
    <w:rsid w:val="00651A40"/>
    <w:rsid w:val="006527C0"/>
    <w:rsid w:val="006567BF"/>
    <w:rsid w:val="006604C2"/>
    <w:rsid w:val="006639E2"/>
    <w:rsid w:val="00663CEA"/>
    <w:rsid w:val="00664AE2"/>
    <w:rsid w:val="00666EAA"/>
    <w:rsid w:val="00670995"/>
    <w:rsid w:val="00673E85"/>
    <w:rsid w:val="00675348"/>
    <w:rsid w:val="00675600"/>
    <w:rsid w:val="00683EBB"/>
    <w:rsid w:val="00684745"/>
    <w:rsid w:val="00685890"/>
    <w:rsid w:val="00687AB7"/>
    <w:rsid w:val="006920C3"/>
    <w:rsid w:val="0069241A"/>
    <w:rsid w:val="006926F7"/>
    <w:rsid w:val="0069505E"/>
    <w:rsid w:val="00695EDA"/>
    <w:rsid w:val="0069625A"/>
    <w:rsid w:val="006A4361"/>
    <w:rsid w:val="006A4557"/>
    <w:rsid w:val="006A669B"/>
    <w:rsid w:val="006A6ED2"/>
    <w:rsid w:val="006B00D7"/>
    <w:rsid w:val="006B0CDB"/>
    <w:rsid w:val="006B1797"/>
    <w:rsid w:val="006B2809"/>
    <w:rsid w:val="006B3642"/>
    <w:rsid w:val="006B433C"/>
    <w:rsid w:val="006B52D6"/>
    <w:rsid w:val="006B6E1D"/>
    <w:rsid w:val="006C248C"/>
    <w:rsid w:val="006C29A9"/>
    <w:rsid w:val="006D0AC2"/>
    <w:rsid w:val="006D0E5A"/>
    <w:rsid w:val="006D1EB4"/>
    <w:rsid w:val="006D1F6A"/>
    <w:rsid w:val="006D22D2"/>
    <w:rsid w:val="006D60E6"/>
    <w:rsid w:val="006D6174"/>
    <w:rsid w:val="006D6248"/>
    <w:rsid w:val="006D6DD7"/>
    <w:rsid w:val="006E2ED5"/>
    <w:rsid w:val="006E382C"/>
    <w:rsid w:val="006E3AC1"/>
    <w:rsid w:val="006F1952"/>
    <w:rsid w:val="006F2A80"/>
    <w:rsid w:val="007014AA"/>
    <w:rsid w:val="0070176F"/>
    <w:rsid w:val="00704BB0"/>
    <w:rsid w:val="00710530"/>
    <w:rsid w:val="00710E56"/>
    <w:rsid w:val="00714649"/>
    <w:rsid w:val="00714681"/>
    <w:rsid w:val="0071757F"/>
    <w:rsid w:val="00721374"/>
    <w:rsid w:val="00721FC3"/>
    <w:rsid w:val="007229CD"/>
    <w:rsid w:val="00723D48"/>
    <w:rsid w:val="00724D63"/>
    <w:rsid w:val="00725816"/>
    <w:rsid w:val="00726D83"/>
    <w:rsid w:val="00727727"/>
    <w:rsid w:val="00732459"/>
    <w:rsid w:val="0073440D"/>
    <w:rsid w:val="00734C8C"/>
    <w:rsid w:val="00735350"/>
    <w:rsid w:val="00735B17"/>
    <w:rsid w:val="00736B8F"/>
    <w:rsid w:val="00743708"/>
    <w:rsid w:val="00744861"/>
    <w:rsid w:val="00744A1F"/>
    <w:rsid w:val="00746A59"/>
    <w:rsid w:val="0074743E"/>
    <w:rsid w:val="0075373C"/>
    <w:rsid w:val="007548D7"/>
    <w:rsid w:val="007553FC"/>
    <w:rsid w:val="00756FEB"/>
    <w:rsid w:val="007649FD"/>
    <w:rsid w:val="00764C41"/>
    <w:rsid w:val="00765633"/>
    <w:rsid w:val="00765AC8"/>
    <w:rsid w:val="0076639A"/>
    <w:rsid w:val="00766B0C"/>
    <w:rsid w:val="00766E7D"/>
    <w:rsid w:val="00771AF1"/>
    <w:rsid w:val="00771B5D"/>
    <w:rsid w:val="007721D7"/>
    <w:rsid w:val="00775068"/>
    <w:rsid w:val="00781ED6"/>
    <w:rsid w:val="00782F22"/>
    <w:rsid w:val="00782F36"/>
    <w:rsid w:val="00783C0C"/>
    <w:rsid w:val="007863EC"/>
    <w:rsid w:val="007869E1"/>
    <w:rsid w:val="0078719E"/>
    <w:rsid w:val="00787E23"/>
    <w:rsid w:val="00787F64"/>
    <w:rsid w:val="00790DA5"/>
    <w:rsid w:val="00790E81"/>
    <w:rsid w:val="0079165B"/>
    <w:rsid w:val="00795786"/>
    <w:rsid w:val="007A0083"/>
    <w:rsid w:val="007A1D17"/>
    <w:rsid w:val="007A21B5"/>
    <w:rsid w:val="007A2499"/>
    <w:rsid w:val="007A2F9C"/>
    <w:rsid w:val="007A4408"/>
    <w:rsid w:val="007A48C6"/>
    <w:rsid w:val="007A6CB7"/>
    <w:rsid w:val="007A720D"/>
    <w:rsid w:val="007A7995"/>
    <w:rsid w:val="007B0863"/>
    <w:rsid w:val="007B1002"/>
    <w:rsid w:val="007B11FD"/>
    <w:rsid w:val="007B21FD"/>
    <w:rsid w:val="007B7B22"/>
    <w:rsid w:val="007B7E15"/>
    <w:rsid w:val="007C0B03"/>
    <w:rsid w:val="007C1CC8"/>
    <w:rsid w:val="007C22AF"/>
    <w:rsid w:val="007C2A6E"/>
    <w:rsid w:val="007C6817"/>
    <w:rsid w:val="007C7341"/>
    <w:rsid w:val="007D27B3"/>
    <w:rsid w:val="007D49D7"/>
    <w:rsid w:val="007D51BC"/>
    <w:rsid w:val="007D5989"/>
    <w:rsid w:val="007D65CA"/>
    <w:rsid w:val="007E06AC"/>
    <w:rsid w:val="007E22D2"/>
    <w:rsid w:val="007E3CD1"/>
    <w:rsid w:val="007E4D20"/>
    <w:rsid w:val="007E53EF"/>
    <w:rsid w:val="007E655A"/>
    <w:rsid w:val="007E7C43"/>
    <w:rsid w:val="007F032E"/>
    <w:rsid w:val="007F29AB"/>
    <w:rsid w:val="007F4E6A"/>
    <w:rsid w:val="007F52C2"/>
    <w:rsid w:val="007F5707"/>
    <w:rsid w:val="007F7A02"/>
    <w:rsid w:val="008009C8"/>
    <w:rsid w:val="008050E1"/>
    <w:rsid w:val="008059BC"/>
    <w:rsid w:val="008112CD"/>
    <w:rsid w:val="008119D5"/>
    <w:rsid w:val="00815768"/>
    <w:rsid w:val="008159B8"/>
    <w:rsid w:val="00815A88"/>
    <w:rsid w:val="00816D5C"/>
    <w:rsid w:val="00817C10"/>
    <w:rsid w:val="008234CC"/>
    <w:rsid w:val="008241DB"/>
    <w:rsid w:val="00825643"/>
    <w:rsid w:val="00825F35"/>
    <w:rsid w:val="008300C0"/>
    <w:rsid w:val="0083014D"/>
    <w:rsid w:val="00832E0A"/>
    <w:rsid w:val="008338BA"/>
    <w:rsid w:val="00834CDF"/>
    <w:rsid w:val="00836CDA"/>
    <w:rsid w:val="0083712C"/>
    <w:rsid w:val="0083730B"/>
    <w:rsid w:val="00840BF1"/>
    <w:rsid w:val="00840C52"/>
    <w:rsid w:val="00840CCA"/>
    <w:rsid w:val="008459FB"/>
    <w:rsid w:val="008479BE"/>
    <w:rsid w:val="008552F3"/>
    <w:rsid w:val="008605E5"/>
    <w:rsid w:val="00860CD1"/>
    <w:rsid w:val="00860D5E"/>
    <w:rsid w:val="0086259D"/>
    <w:rsid w:val="00862763"/>
    <w:rsid w:val="00863E8A"/>
    <w:rsid w:val="00864A97"/>
    <w:rsid w:val="00865593"/>
    <w:rsid w:val="00865B55"/>
    <w:rsid w:val="00865E78"/>
    <w:rsid w:val="008663C0"/>
    <w:rsid w:val="00866DBF"/>
    <w:rsid w:val="00867531"/>
    <w:rsid w:val="00867936"/>
    <w:rsid w:val="0087099E"/>
    <w:rsid w:val="0087141B"/>
    <w:rsid w:val="00871AF8"/>
    <w:rsid w:val="008724F6"/>
    <w:rsid w:val="008728DC"/>
    <w:rsid w:val="00873885"/>
    <w:rsid w:val="00876994"/>
    <w:rsid w:val="00877A4E"/>
    <w:rsid w:val="00881392"/>
    <w:rsid w:val="008818D6"/>
    <w:rsid w:val="008836CB"/>
    <w:rsid w:val="00884E7F"/>
    <w:rsid w:val="00884F3C"/>
    <w:rsid w:val="00885460"/>
    <w:rsid w:val="00885D6A"/>
    <w:rsid w:val="008900F9"/>
    <w:rsid w:val="00890F93"/>
    <w:rsid w:val="0089107F"/>
    <w:rsid w:val="00891617"/>
    <w:rsid w:val="00891C79"/>
    <w:rsid w:val="00895B20"/>
    <w:rsid w:val="00895FC8"/>
    <w:rsid w:val="008A1179"/>
    <w:rsid w:val="008A4A59"/>
    <w:rsid w:val="008A6028"/>
    <w:rsid w:val="008A72DF"/>
    <w:rsid w:val="008B0AF2"/>
    <w:rsid w:val="008B0F79"/>
    <w:rsid w:val="008B20B9"/>
    <w:rsid w:val="008B6166"/>
    <w:rsid w:val="008B6B26"/>
    <w:rsid w:val="008C0D2B"/>
    <w:rsid w:val="008C0D49"/>
    <w:rsid w:val="008C128F"/>
    <w:rsid w:val="008C2147"/>
    <w:rsid w:val="008C24DB"/>
    <w:rsid w:val="008C2B44"/>
    <w:rsid w:val="008C3DC7"/>
    <w:rsid w:val="008C7756"/>
    <w:rsid w:val="008D0DAC"/>
    <w:rsid w:val="008D481C"/>
    <w:rsid w:val="008D4A46"/>
    <w:rsid w:val="008E0E6D"/>
    <w:rsid w:val="008E23B6"/>
    <w:rsid w:val="008E2D73"/>
    <w:rsid w:val="008E3B50"/>
    <w:rsid w:val="008E5307"/>
    <w:rsid w:val="008E6713"/>
    <w:rsid w:val="008F02A3"/>
    <w:rsid w:val="008F39F9"/>
    <w:rsid w:val="00901932"/>
    <w:rsid w:val="00905034"/>
    <w:rsid w:val="009052FD"/>
    <w:rsid w:val="00907F4F"/>
    <w:rsid w:val="00911F32"/>
    <w:rsid w:val="009138ED"/>
    <w:rsid w:val="00914DB4"/>
    <w:rsid w:val="00914FD8"/>
    <w:rsid w:val="00915747"/>
    <w:rsid w:val="00915981"/>
    <w:rsid w:val="00916493"/>
    <w:rsid w:val="00916BCE"/>
    <w:rsid w:val="00917135"/>
    <w:rsid w:val="00917BE7"/>
    <w:rsid w:val="00920890"/>
    <w:rsid w:val="00920AF4"/>
    <w:rsid w:val="00921C98"/>
    <w:rsid w:val="0092675B"/>
    <w:rsid w:val="009267B8"/>
    <w:rsid w:val="00926CA9"/>
    <w:rsid w:val="00926CF9"/>
    <w:rsid w:val="00927CE5"/>
    <w:rsid w:val="009312DE"/>
    <w:rsid w:val="0093411C"/>
    <w:rsid w:val="00935FDA"/>
    <w:rsid w:val="0093666F"/>
    <w:rsid w:val="00945053"/>
    <w:rsid w:val="009456C5"/>
    <w:rsid w:val="00946541"/>
    <w:rsid w:val="00946FBE"/>
    <w:rsid w:val="009478DA"/>
    <w:rsid w:val="0095167F"/>
    <w:rsid w:val="009527E9"/>
    <w:rsid w:val="00954CE9"/>
    <w:rsid w:val="00955461"/>
    <w:rsid w:val="00955AD1"/>
    <w:rsid w:val="00957E82"/>
    <w:rsid w:val="00957F41"/>
    <w:rsid w:val="00960AF5"/>
    <w:rsid w:val="0096167A"/>
    <w:rsid w:val="009638DE"/>
    <w:rsid w:val="00964188"/>
    <w:rsid w:val="009659DD"/>
    <w:rsid w:val="00966A79"/>
    <w:rsid w:val="009733E7"/>
    <w:rsid w:val="00977F4D"/>
    <w:rsid w:val="0098217E"/>
    <w:rsid w:val="009843BE"/>
    <w:rsid w:val="00984766"/>
    <w:rsid w:val="0098655D"/>
    <w:rsid w:val="0099019D"/>
    <w:rsid w:val="00990BB0"/>
    <w:rsid w:val="009913FB"/>
    <w:rsid w:val="00991733"/>
    <w:rsid w:val="00992AC0"/>
    <w:rsid w:val="00994DF2"/>
    <w:rsid w:val="00997BF0"/>
    <w:rsid w:val="009A0065"/>
    <w:rsid w:val="009A3609"/>
    <w:rsid w:val="009A3736"/>
    <w:rsid w:val="009A3AF2"/>
    <w:rsid w:val="009A50B9"/>
    <w:rsid w:val="009A5847"/>
    <w:rsid w:val="009A5B96"/>
    <w:rsid w:val="009A5DFB"/>
    <w:rsid w:val="009A62E9"/>
    <w:rsid w:val="009A70AE"/>
    <w:rsid w:val="009A7887"/>
    <w:rsid w:val="009A7B62"/>
    <w:rsid w:val="009B0671"/>
    <w:rsid w:val="009B2986"/>
    <w:rsid w:val="009B2B64"/>
    <w:rsid w:val="009B3BD5"/>
    <w:rsid w:val="009B452C"/>
    <w:rsid w:val="009B68A9"/>
    <w:rsid w:val="009B6FC6"/>
    <w:rsid w:val="009C02A8"/>
    <w:rsid w:val="009C0BD1"/>
    <w:rsid w:val="009C1396"/>
    <w:rsid w:val="009C5118"/>
    <w:rsid w:val="009C573D"/>
    <w:rsid w:val="009C57A1"/>
    <w:rsid w:val="009D0638"/>
    <w:rsid w:val="009D1ACB"/>
    <w:rsid w:val="009D20B3"/>
    <w:rsid w:val="009D74AB"/>
    <w:rsid w:val="009D7B1A"/>
    <w:rsid w:val="009E1493"/>
    <w:rsid w:val="009E2682"/>
    <w:rsid w:val="009E3565"/>
    <w:rsid w:val="009E47EB"/>
    <w:rsid w:val="009E614C"/>
    <w:rsid w:val="009E6F64"/>
    <w:rsid w:val="009F0149"/>
    <w:rsid w:val="009F109B"/>
    <w:rsid w:val="009F10A8"/>
    <w:rsid w:val="009F1D58"/>
    <w:rsid w:val="009F2027"/>
    <w:rsid w:val="009F29F4"/>
    <w:rsid w:val="009F2FF2"/>
    <w:rsid w:val="009F38EC"/>
    <w:rsid w:val="009F4833"/>
    <w:rsid w:val="009F5596"/>
    <w:rsid w:val="009F74A5"/>
    <w:rsid w:val="009F7A9B"/>
    <w:rsid w:val="00A01F15"/>
    <w:rsid w:val="00A022C1"/>
    <w:rsid w:val="00A028E4"/>
    <w:rsid w:val="00A04D30"/>
    <w:rsid w:val="00A04FBB"/>
    <w:rsid w:val="00A04FE6"/>
    <w:rsid w:val="00A114D1"/>
    <w:rsid w:val="00A13675"/>
    <w:rsid w:val="00A144FE"/>
    <w:rsid w:val="00A14665"/>
    <w:rsid w:val="00A15F6C"/>
    <w:rsid w:val="00A172DD"/>
    <w:rsid w:val="00A2196F"/>
    <w:rsid w:val="00A228ED"/>
    <w:rsid w:val="00A232E1"/>
    <w:rsid w:val="00A25201"/>
    <w:rsid w:val="00A25791"/>
    <w:rsid w:val="00A261A9"/>
    <w:rsid w:val="00A27C04"/>
    <w:rsid w:val="00A309F2"/>
    <w:rsid w:val="00A31C86"/>
    <w:rsid w:val="00A33CB4"/>
    <w:rsid w:val="00A34107"/>
    <w:rsid w:val="00A34B1C"/>
    <w:rsid w:val="00A35DB1"/>
    <w:rsid w:val="00A37F89"/>
    <w:rsid w:val="00A40AAB"/>
    <w:rsid w:val="00A4278B"/>
    <w:rsid w:val="00A42F24"/>
    <w:rsid w:val="00A448E7"/>
    <w:rsid w:val="00A46B24"/>
    <w:rsid w:val="00A47347"/>
    <w:rsid w:val="00A5138F"/>
    <w:rsid w:val="00A52C77"/>
    <w:rsid w:val="00A53DBF"/>
    <w:rsid w:val="00A57039"/>
    <w:rsid w:val="00A610C9"/>
    <w:rsid w:val="00A648CF"/>
    <w:rsid w:val="00A65711"/>
    <w:rsid w:val="00A657B9"/>
    <w:rsid w:val="00A65AFA"/>
    <w:rsid w:val="00A67BB4"/>
    <w:rsid w:val="00A715BD"/>
    <w:rsid w:val="00A720BF"/>
    <w:rsid w:val="00A73699"/>
    <w:rsid w:val="00A74708"/>
    <w:rsid w:val="00A75DBD"/>
    <w:rsid w:val="00A8188F"/>
    <w:rsid w:val="00A818A1"/>
    <w:rsid w:val="00A84A81"/>
    <w:rsid w:val="00A90B93"/>
    <w:rsid w:val="00A917C4"/>
    <w:rsid w:val="00A918E6"/>
    <w:rsid w:val="00A964B5"/>
    <w:rsid w:val="00AA0211"/>
    <w:rsid w:val="00AA15E6"/>
    <w:rsid w:val="00AA414A"/>
    <w:rsid w:val="00AA5AC2"/>
    <w:rsid w:val="00AA60DB"/>
    <w:rsid w:val="00AA795D"/>
    <w:rsid w:val="00AB1EED"/>
    <w:rsid w:val="00AB2404"/>
    <w:rsid w:val="00AB2795"/>
    <w:rsid w:val="00AB2D51"/>
    <w:rsid w:val="00AB2FB7"/>
    <w:rsid w:val="00AB49E3"/>
    <w:rsid w:val="00AB73E2"/>
    <w:rsid w:val="00AC1710"/>
    <w:rsid w:val="00AC1E25"/>
    <w:rsid w:val="00AC2ED1"/>
    <w:rsid w:val="00AC4099"/>
    <w:rsid w:val="00AC5F2C"/>
    <w:rsid w:val="00AD3178"/>
    <w:rsid w:val="00AE0A4B"/>
    <w:rsid w:val="00AE1BC9"/>
    <w:rsid w:val="00AE434E"/>
    <w:rsid w:val="00AE6A44"/>
    <w:rsid w:val="00AE726A"/>
    <w:rsid w:val="00AE7F61"/>
    <w:rsid w:val="00AF0CBB"/>
    <w:rsid w:val="00AF25BE"/>
    <w:rsid w:val="00AF6217"/>
    <w:rsid w:val="00AF6AF4"/>
    <w:rsid w:val="00AF6F50"/>
    <w:rsid w:val="00AF7BD3"/>
    <w:rsid w:val="00B01015"/>
    <w:rsid w:val="00B05626"/>
    <w:rsid w:val="00B06F0C"/>
    <w:rsid w:val="00B07AD0"/>
    <w:rsid w:val="00B12C4E"/>
    <w:rsid w:val="00B15086"/>
    <w:rsid w:val="00B16222"/>
    <w:rsid w:val="00B22875"/>
    <w:rsid w:val="00B23D45"/>
    <w:rsid w:val="00B2423B"/>
    <w:rsid w:val="00B24889"/>
    <w:rsid w:val="00B26D14"/>
    <w:rsid w:val="00B26E09"/>
    <w:rsid w:val="00B30925"/>
    <w:rsid w:val="00B324A9"/>
    <w:rsid w:val="00B34899"/>
    <w:rsid w:val="00B41838"/>
    <w:rsid w:val="00B41A55"/>
    <w:rsid w:val="00B43541"/>
    <w:rsid w:val="00B446F0"/>
    <w:rsid w:val="00B44D66"/>
    <w:rsid w:val="00B45E8B"/>
    <w:rsid w:val="00B46972"/>
    <w:rsid w:val="00B47046"/>
    <w:rsid w:val="00B50458"/>
    <w:rsid w:val="00B50CDE"/>
    <w:rsid w:val="00B529BF"/>
    <w:rsid w:val="00B52F76"/>
    <w:rsid w:val="00B54A4B"/>
    <w:rsid w:val="00B5569B"/>
    <w:rsid w:val="00B56ADE"/>
    <w:rsid w:val="00B57229"/>
    <w:rsid w:val="00B61F4B"/>
    <w:rsid w:val="00B62FAA"/>
    <w:rsid w:val="00B641F9"/>
    <w:rsid w:val="00B66E4B"/>
    <w:rsid w:val="00B70B0B"/>
    <w:rsid w:val="00B715F8"/>
    <w:rsid w:val="00B729BA"/>
    <w:rsid w:val="00B72A6C"/>
    <w:rsid w:val="00B73A4A"/>
    <w:rsid w:val="00B73BF9"/>
    <w:rsid w:val="00B74CD9"/>
    <w:rsid w:val="00B75820"/>
    <w:rsid w:val="00B7608C"/>
    <w:rsid w:val="00B77325"/>
    <w:rsid w:val="00B77D8E"/>
    <w:rsid w:val="00B81EB3"/>
    <w:rsid w:val="00B821B6"/>
    <w:rsid w:val="00B823C4"/>
    <w:rsid w:val="00B84FD5"/>
    <w:rsid w:val="00B8612B"/>
    <w:rsid w:val="00B86552"/>
    <w:rsid w:val="00B87808"/>
    <w:rsid w:val="00B91745"/>
    <w:rsid w:val="00B9314D"/>
    <w:rsid w:val="00B93BDA"/>
    <w:rsid w:val="00B94598"/>
    <w:rsid w:val="00B9623C"/>
    <w:rsid w:val="00B96489"/>
    <w:rsid w:val="00B96A66"/>
    <w:rsid w:val="00B9705B"/>
    <w:rsid w:val="00B97129"/>
    <w:rsid w:val="00B97446"/>
    <w:rsid w:val="00BA0105"/>
    <w:rsid w:val="00BA1BBA"/>
    <w:rsid w:val="00BA6530"/>
    <w:rsid w:val="00BA6BDC"/>
    <w:rsid w:val="00BB231C"/>
    <w:rsid w:val="00BB3338"/>
    <w:rsid w:val="00BB5D94"/>
    <w:rsid w:val="00BB7B45"/>
    <w:rsid w:val="00BC0DEE"/>
    <w:rsid w:val="00BC1366"/>
    <w:rsid w:val="00BC3FD8"/>
    <w:rsid w:val="00BC4673"/>
    <w:rsid w:val="00BC6134"/>
    <w:rsid w:val="00BC6BBE"/>
    <w:rsid w:val="00BD1C3B"/>
    <w:rsid w:val="00BD281D"/>
    <w:rsid w:val="00BD3A8E"/>
    <w:rsid w:val="00BD5315"/>
    <w:rsid w:val="00BD5876"/>
    <w:rsid w:val="00BD7227"/>
    <w:rsid w:val="00BD7E7D"/>
    <w:rsid w:val="00BE0E94"/>
    <w:rsid w:val="00BE2C61"/>
    <w:rsid w:val="00BE3A33"/>
    <w:rsid w:val="00BE5900"/>
    <w:rsid w:val="00BE5C5C"/>
    <w:rsid w:val="00BE7D2C"/>
    <w:rsid w:val="00BF2415"/>
    <w:rsid w:val="00BF2648"/>
    <w:rsid w:val="00BF2D74"/>
    <w:rsid w:val="00BF4A4B"/>
    <w:rsid w:val="00BF592B"/>
    <w:rsid w:val="00BF5AE1"/>
    <w:rsid w:val="00BF5DE7"/>
    <w:rsid w:val="00BF6D51"/>
    <w:rsid w:val="00BF71D5"/>
    <w:rsid w:val="00C015FB"/>
    <w:rsid w:val="00C01876"/>
    <w:rsid w:val="00C024AC"/>
    <w:rsid w:val="00C028CC"/>
    <w:rsid w:val="00C04196"/>
    <w:rsid w:val="00C047E6"/>
    <w:rsid w:val="00C0506C"/>
    <w:rsid w:val="00C05765"/>
    <w:rsid w:val="00C05A30"/>
    <w:rsid w:val="00C06FFD"/>
    <w:rsid w:val="00C11284"/>
    <w:rsid w:val="00C1430D"/>
    <w:rsid w:val="00C16EA8"/>
    <w:rsid w:val="00C177EE"/>
    <w:rsid w:val="00C20A7C"/>
    <w:rsid w:val="00C21527"/>
    <w:rsid w:val="00C221D1"/>
    <w:rsid w:val="00C22342"/>
    <w:rsid w:val="00C22A3B"/>
    <w:rsid w:val="00C26D1B"/>
    <w:rsid w:val="00C3033F"/>
    <w:rsid w:val="00C3079C"/>
    <w:rsid w:val="00C316AC"/>
    <w:rsid w:val="00C3271F"/>
    <w:rsid w:val="00C35D8A"/>
    <w:rsid w:val="00C41932"/>
    <w:rsid w:val="00C41986"/>
    <w:rsid w:val="00C41C5F"/>
    <w:rsid w:val="00C4395D"/>
    <w:rsid w:val="00C452DC"/>
    <w:rsid w:val="00C45CEE"/>
    <w:rsid w:val="00C5026E"/>
    <w:rsid w:val="00C50F26"/>
    <w:rsid w:val="00C513E6"/>
    <w:rsid w:val="00C51F24"/>
    <w:rsid w:val="00C52326"/>
    <w:rsid w:val="00C532DB"/>
    <w:rsid w:val="00C53BCC"/>
    <w:rsid w:val="00C542D6"/>
    <w:rsid w:val="00C54990"/>
    <w:rsid w:val="00C5559B"/>
    <w:rsid w:val="00C563CE"/>
    <w:rsid w:val="00C57F23"/>
    <w:rsid w:val="00C617C3"/>
    <w:rsid w:val="00C6284B"/>
    <w:rsid w:val="00C62E70"/>
    <w:rsid w:val="00C6307E"/>
    <w:rsid w:val="00C65DA6"/>
    <w:rsid w:val="00C73BFC"/>
    <w:rsid w:val="00C7586E"/>
    <w:rsid w:val="00C76B59"/>
    <w:rsid w:val="00C771D6"/>
    <w:rsid w:val="00C820BC"/>
    <w:rsid w:val="00C8283B"/>
    <w:rsid w:val="00C8385D"/>
    <w:rsid w:val="00C83949"/>
    <w:rsid w:val="00C8652E"/>
    <w:rsid w:val="00C87476"/>
    <w:rsid w:val="00C905AB"/>
    <w:rsid w:val="00C908D7"/>
    <w:rsid w:val="00C90956"/>
    <w:rsid w:val="00C90BEA"/>
    <w:rsid w:val="00C9152F"/>
    <w:rsid w:val="00C915DD"/>
    <w:rsid w:val="00C91892"/>
    <w:rsid w:val="00C921AD"/>
    <w:rsid w:val="00C938C9"/>
    <w:rsid w:val="00C93D22"/>
    <w:rsid w:val="00C959C8"/>
    <w:rsid w:val="00C95F5C"/>
    <w:rsid w:val="00C96458"/>
    <w:rsid w:val="00C96ABE"/>
    <w:rsid w:val="00C96D9F"/>
    <w:rsid w:val="00C97B44"/>
    <w:rsid w:val="00C97F08"/>
    <w:rsid w:val="00CA16EA"/>
    <w:rsid w:val="00CA1C15"/>
    <w:rsid w:val="00CA4FAE"/>
    <w:rsid w:val="00CA6611"/>
    <w:rsid w:val="00CA66C9"/>
    <w:rsid w:val="00CB3C27"/>
    <w:rsid w:val="00CB4105"/>
    <w:rsid w:val="00CB43EC"/>
    <w:rsid w:val="00CB4B25"/>
    <w:rsid w:val="00CB5032"/>
    <w:rsid w:val="00CC0C25"/>
    <w:rsid w:val="00CC33FD"/>
    <w:rsid w:val="00CD17BD"/>
    <w:rsid w:val="00CD29B3"/>
    <w:rsid w:val="00CD3397"/>
    <w:rsid w:val="00CD4302"/>
    <w:rsid w:val="00CD709D"/>
    <w:rsid w:val="00CD7921"/>
    <w:rsid w:val="00CE29BB"/>
    <w:rsid w:val="00CE6F27"/>
    <w:rsid w:val="00CE75C8"/>
    <w:rsid w:val="00CF1C90"/>
    <w:rsid w:val="00CF1D9E"/>
    <w:rsid w:val="00CF24A5"/>
    <w:rsid w:val="00CF2A2C"/>
    <w:rsid w:val="00CF2EF9"/>
    <w:rsid w:val="00D014B7"/>
    <w:rsid w:val="00D02313"/>
    <w:rsid w:val="00D02BDB"/>
    <w:rsid w:val="00D02E28"/>
    <w:rsid w:val="00D02F1C"/>
    <w:rsid w:val="00D0320A"/>
    <w:rsid w:val="00D03662"/>
    <w:rsid w:val="00D0757D"/>
    <w:rsid w:val="00D10688"/>
    <w:rsid w:val="00D112AA"/>
    <w:rsid w:val="00D11A46"/>
    <w:rsid w:val="00D13A18"/>
    <w:rsid w:val="00D15C87"/>
    <w:rsid w:val="00D16D6D"/>
    <w:rsid w:val="00D20100"/>
    <w:rsid w:val="00D2108C"/>
    <w:rsid w:val="00D25466"/>
    <w:rsid w:val="00D26ED5"/>
    <w:rsid w:val="00D270AE"/>
    <w:rsid w:val="00D27DC1"/>
    <w:rsid w:val="00D30C23"/>
    <w:rsid w:val="00D31E33"/>
    <w:rsid w:val="00D32477"/>
    <w:rsid w:val="00D32917"/>
    <w:rsid w:val="00D33B5B"/>
    <w:rsid w:val="00D359AC"/>
    <w:rsid w:val="00D35F41"/>
    <w:rsid w:val="00D37315"/>
    <w:rsid w:val="00D377BD"/>
    <w:rsid w:val="00D409E3"/>
    <w:rsid w:val="00D431E7"/>
    <w:rsid w:val="00D43A56"/>
    <w:rsid w:val="00D444DA"/>
    <w:rsid w:val="00D4527A"/>
    <w:rsid w:val="00D468B4"/>
    <w:rsid w:val="00D47103"/>
    <w:rsid w:val="00D47394"/>
    <w:rsid w:val="00D4744C"/>
    <w:rsid w:val="00D51BF2"/>
    <w:rsid w:val="00D527B2"/>
    <w:rsid w:val="00D53F63"/>
    <w:rsid w:val="00D5447D"/>
    <w:rsid w:val="00D54650"/>
    <w:rsid w:val="00D606D1"/>
    <w:rsid w:val="00D64D1D"/>
    <w:rsid w:val="00D656AB"/>
    <w:rsid w:val="00D671E5"/>
    <w:rsid w:val="00D7490F"/>
    <w:rsid w:val="00D75072"/>
    <w:rsid w:val="00D760DD"/>
    <w:rsid w:val="00D7659C"/>
    <w:rsid w:val="00D7680F"/>
    <w:rsid w:val="00D77277"/>
    <w:rsid w:val="00D773BE"/>
    <w:rsid w:val="00D80C68"/>
    <w:rsid w:val="00D85699"/>
    <w:rsid w:val="00D85C78"/>
    <w:rsid w:val="00D85F5C"/>
    <w:rsid w:val="00D8668F"/>
    <w:rsid w:val="00D872F4"/>
    <w:rsid w:val="00D91D2F"/>
    <w:rsid w:val="00D93FA4"/>
    <w:rsid w:val="00D94AAC"/>
    <w:rsid w:val="00D94DBC"/>
    <w:rsid w:val="00D968A4"/>
    <w:rsid w:val="00DA07D9"/>
    <w:rsid w:val="00DA306D"/>
    <w:rsid w:val="00DA4183"/>
    <w:rsid w:val="00DA4389"/>
    <w:rsid w:val="00DA55A4"/>
    <w:rsid w:val="00DA59D8"/>
    <w:rsid w:val="00DA61F0"/>
    <w:rsid w:val="00DA719C"/>
    <w:rsid w:val="00DA7748"/>
    <w:rsid w:val="00DA789F"/>
    <w:rsid w:val="00DB0031"/>
    <w:rsid w:val="00DB084C"/>
    <w:rsid w:val="00DB0ADA"/>
    <w:rsid w:val="00DB37BB"/>
    <w:rsid w:val="00DB4A7D"/>
    <w:rsid w:val="00DB5D23"/>
    <w:rsid w:val="00DB786E"/>
    <w:rsid w:val="00DC0E48"/>
    <w:rsid w:val="00DC106A"/>
    <w:rsid w:val="00DC1D1C"/>
    <w:rsid w:val="00DC1FE7"/>
    <w:rsid w:val="00DC3435"/>
    <w:rsid w:val="00DC3716"/>
    <w:rsid w:val="00DC3953"/>
    <w:rsid w:val="00DC44B1"/>
    <w:rsid w:val="00DC4D95"/>
    <w:rsid w:val="00DD3D0D"/>
    <w:rsid w:val="00DD766A"/>
    <w:rsid w:val="00DE0972"/>
    <w:rsid w:val="00DE1966"/>
    <w:rsid w:val="00DE2537"/>
    <w:rsid w:val="00DE295B"/>
    <w:rsid w:val="00DE3303"/>
    <w:rsid w:val="00DE3850"/>
    <w:rsid w:val="00DE3B9B"/>
    <w:rsid w:val="00DE3EC7"/>
    <w:rsid w:val="00DE440C"/>
    <w:rsid w:val="00DE4581"/>
    <w:rsid w:val="00DE4FEF"/>
    <w:rsid w:val="00DE638D"/>
    <w:rsid w:val="00DE7F63"/>
    <w:rsid w:val="00DF1217"/>
    <w:rsid w:val="00DF34E0"/>
    <w:rsid w:val="00DF6273"/>
    <w:rsid w:val="00E0060E"/>
    <w:rsid w:val="00E01A64"/>
    <w:rsid w:val="00E028CD"/>
    <w:rsid w:val="00E10B35"/>
    <w:rsid w:val="00E111C6"/>
    <w:rsid w:val="00E1239F"/>
    <w:rsid w:val="00E12901"/>
    <w:rsid w:val="00E13ED1"/>
    <w:rsid w:val="00E1539F"/>
    <w:rsid w:val="00E1614F"/>
    <w:rsid w:val="00E1651E"/>
    <w:rsid w:val="00E1681F"/>
    <w:rsid w:val="00E209FE"/>
    <w:rsid w:val="00E222C9"/>
    <w:rsid w:val="00E2326B"/>
    <w:rsid w:val="00E24067"/>
    <w:rsid w:val="00E24306"/>
    <w:rsid w:val="00E24E98"/>
    <w:rsid w:val="00E25402"/>
    <w:rsid w:val="00E264B0"/>
    <w:rsid w:val="00E30327"/>
    <w:rsid w:val="00E314D8"/>
    <w:rsid w:val="00E32703"/>
    <w:rsid w:val="00E32DA3"/>
    <w:rsid w:val="00E34189"/>
    <w:rsid w:val="00E352F0"/>
    <w:rsid w:val="00E3587E"/>
    <w:rsid w:val="00E364F2"/>
    <w:rsid w:val="00E40130"/>
    <w:rsid w:val="00E41F16"/>
    <w:rsid w:val="00E42BBC"/>
    <w:rsid w:val="00E43B33"/>
    <w:rsid w:val="00E44F27"/>
    <w:rsid w:val="00E456E9"/>
    <w:rsid w:val="00E45744"/>
    <w:rsid w:val="00E50592"/>
    <w:rsid w:val="00E54077"/>
    <w:rsid w:val="00E60736"/>
    <w:rsid w:val="00E6256D"/>
    <w:rsid w:val="00E6258D"/>
    <w:rsid w:val="00E64121"/>
    <w:rsid w:val="00E66FC4"/>
    <w:rsid w:val="00E71A18"/>
    <w:rsid w:val="00E71E57"/>
    <w:rsid w:val="00E726BA"/>
    <w:rsid w:val="00E7638E"/>
    <w:rsid w:val="00E80769"/>
    <w:rsid w:val="00E813D8"/>
    <w:rsid w:val="00E82043"/>
    <w:rsid w:val="00E825BE"/>
    <w:rsid w:val="00E85232"/>
    <w:rsid w:val="00E85F63"/>
    <w:rsid w:val="00E8621D"/>
    <w:rsid w:val="00E86FA0"/>
    <w:rsid w:val="00E87515"/>
    <w:rsid w:val="00E90219"/>
    <w:rsid w:val="00E910B5"/>
    <w:rsid w:val="00E9201F"/>
    <w:rsid w:val="00E92565"/>
    <w:rsid w:val="00E936DD"/>
    <w:rsid w:val="00E93BA5"/>
    <w:rsid w:val="00E94655"/>
    <w:rsid w:val="00EA1B09"/>
    <w:rsid w:val="00EA23FF"/>
    <w:rsid w:val="00EA478C"/>
    <w:rsid w:val="00EA6672"/>
    <w:rsid w:val="00EA7262"/>
    <w:rsid w:val="00EA75F1"/>
    <w:rsid w:val="00EB05F2"/>
    <w:rsid w:val="00EB0699"/>
    <w:rsid w:val="00EB350C"/>
    <w:rsid w:val="00EB3DB6"/>
    <w:rsid w:val="00EB6E9A"/>
    <w:rsid w:val="00EB6F18"/>
    <w:rsid w:val="00EB7710"/>
    <w:rsid w:val="00EC03BC"/>
    <w:rsid w:val="00EC10A3"/>
    <w:rsid w:val="00EC2372"/>
    <w:rsid w:val="00EC323E"/>
    <w:rsid w:val="00EC361F"/>
    <w:rsid w:val="00EC39A6"/>
    <w:rsid w:val="00EC406D"/>
    <w:rsid w:val="00EC49F0"/>
    <w:rsid w:val="00EC5BA7"/>
    <w:rsid w:val="00EC704B"/>
    <w:rsid w:val="00EC72FD"/>
    <w:rsid w:val="00EC7338"/>
    <w:rsid w:val="00EC7E5D"/>
    <w:rsid w:val="00ED0E12"/>
    <w:rsid w:val="00ED19FC"/>
    <w:rsid w:val="00ED2450"/>
    <w:rsid w:val="00ED39BA"/>
    <w:rsid w:val="00ED7E45"/>
    <w:rsid w:val="00ED7EA7"/>
    <w:rsid w:val="00EE1498"/>
    <w:rsid w:val="00EE1901"/>
    <w:rsid w:val="00EE3F80"/>
    <w:rsid w:val="00EE48FD"/>
    <w:rsid w:val="00EE5914"/>
    <w:rsid w:val="00EE6842"/>
    <w:rsid w:val="00EE79E4"/>
    <w:rsid w:val="00EF1F14"/>
    <w:rsid w:val="00EF27F5"/>
    <w:rsid w:val="00EF3947"/>
    <w:rsid w:val="00EF7CDE"/>
    <w:rsid w:val="00F0263A"/>
    <w:rsid w:val="00F043A1"/>
    <w:rsid w:val="00F04977"/>
    <w:rsid w:val="00F054A3"/>
    <w:rsid w:val="00F06D5B"/>
    <w:rsid w:val="00F0789C"/>
    <w:rsid w:val="00F078DB"/>
    <w:rsid w:val="00F07E95"/>
    <w:rsid w:val="00F07F80"/>
    <w:rsid w:val="00F100BC"/>
    <w:rsid w:val="00F1153E"/>
    <w:rsid w:val="00F11635"/>
    <w:rsid w:val="00F1179A"/>
    <w:rsid w:val="00F15963"/>
    <w:rsid w:val="00F15FD0"/>
    <w:rsid w:val="00F1613A"/>
    <w:rsid w:val="00F174B1"/>
    <w:rsid w:val="00F174FB"/>
    <w:rsid w:val="00F221F7"/>
    <w:rsid w:val="00F3160A"/>
    <w:rsid w:val="00F31B9F"/>
    <w:rsid w:val="00F348C3"/>
    <w:rsid w:val="00F40006"/>
    <w:rsid w:val="00F41DB7"/>
    <w:rsid w:val="00F41E30"/>
    <w:rsid w:val="00F43CDD"/>
    <w:rsid w:val="00F43E39"/>
    <w:rsid w:val="00F44D04"/>
    <w:rsid w:val="00F461BA"/>
    <w:rsid w:val="00F46BA6"/>
    <w:rsid w:val="00F505EB"/>
    <w:rsid w:val="00F50F28"/>
    <w:rsid w:val="00F51A7B"/>
    <w:rsid w:val="00F51F38"/>
    <w:rsid w:val="00F5237E"/>
    <w:rsid w:val="00F523CD"/>
    <w:rsid w:val="00F527B3"/>
    <w:rsid w:val="00F530E3"/>
    <w:rsid w:val="00F556AD"/>
    <w:rsid w:val="00F60A09"/>
    <w:rsid w:val="00F610C1"/>
    <w:rsid w:val="00F6168B"/>
    <w:rsid w:val="00F622FD"/>
    <w:rsid w:val="00F6233A"/>
    <w:rsid w:val="00F62E77"/>
    <w:rsid w:val="00F63129"/>
    <w:rsid w:val="00F66B14"/>
    <w:rsid w:val="00F67CCE"/>
    <w:rsid w:val="00F73F65"/>
    <w:rsid w:val="00F74599"/>
    <w:rsid w:val="00F770C9"/>
    <w:rsid w:val="00F77359"/>
    <w:rsid w:val="00F7785D"/>
    <w:rsid w:val="00F77D4E"/>
    <w:rsid w:val="00F805CC"/>
    <w:rsid w:val="00F80B64"/>
    <w:rsid w:val="00F81910"/>
    <w:rsid w:val="00F81F45"/>
    <w:rsid w:val="00F82087"/>
    <w:rsid w:val="00F854D3"/>
    <w:rsid w:val="00F867EA"/>
    <w:rsid w:val="00F876F8"/>
    <w:rsid w:val="00F90BC2"/>
    <w:rsid w:val="00F90EE7"/>
    <w:rsid w:val="00F92070"/>
    <w:rsid w:val="00F94037"/>
    <w:rsid w:val="00F96186"/>
    <w:rsid w:val="00FA026D"/>
    <w:rsid w:val="00FA30B6"/>
    <w:rsid w:val="00FA376F"/>
    <w:rsid w:val="00FA5742"/>
    <w:rsid w:val="00FA5AC6"/>
    <w:rsid w:val="00FA6324"/>
    <w:rsid w:val="00FA6EDC"/>
    <w:rsid w:val="00FB354D"/>
    <w:rsid w:val="00FB3AD6"/>
    <w:rsid w:val="00FB3D65"/>
    <w:rsid w:val="00FB56ED"/>
    <w:rsid w:val="00FC1D29"/>
    <w:rsid w:val="00FC4B71"/>
    <w:rsid w:val="00FC4C7A"/>
    <w:rsid w:val="00FC7CC8"/>
    <w:rsid w:val="00FD18C8"/>
    <w:rsid w:val="00FD1965"/>
    <w:rsid w:val="00FD1A70"/>
    <w:rsid w:val="00FD24CE"/>
    <w:rsid w:val="00FD31D6"/>
    <w:rsid w:val="00FD37B1"/>
    <w:rsid w:val="00FD43DA"/>
    <w:rsid w:val="00FD52DF"/>
    <w:rsid w:val="00FE0CA5"/>
    <w:rsid w:val="00FE0F13"/>
    <w:rsid w:val="00FE15DB"/>
    <w:rsid w:val="00FE1EDA"/>
    <w:rsid w:val="00FF03B8"/>
    <w:rsid w:val="00FF0733"/>
    <w:rsid w:val="00FF1A45"/>
    <w:rsid w:val="00FF4462"/>
    <w:rsid w:val="00FF4E7D"/>
    <w:rsid w:val="00FF5C0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D60E6"/>
    <w:pPr>
      <w:widowControl w:val="0"/>
    </w:pPr>
    <w:rPr>
      <w:sz w:val="20"/>
    </w:rPr>
  </w:style>
  <w:style w:type="paragraph" w:styleId="1">
    <w:name w:val="heading 1"/>
    <w:basedOn w:val="a0"/>
    <w:next w:val="a1"/>
    <w:link w:val="10"/>
    <w:uiPriority w:val="9"/>
    <w:qFormat/>
    <w:rsid w:val="00D2108C"/>
    <w:pPr>
      <w:outlineLvl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C57A1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2"/>
    <w:link w:val="a5"/>
    <w:uiPriority w:val="99"/>
    <w:rsid w:val="009C57A1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9C57A1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2"/>
    <w:link w:val="a7"/>
    <w:uiPriority w:val="99"/>
    <w:rsid w:val="009C57A1"/>
    <w:rPr>
      <w:sz w:val="20"/>
      <w:szCs w:val="20"/>
    </w:rPr>
  </w:style>
  <w:style w:type="paragraph" w:styleId="a9">
    <w:name w:val="List Paragraph"/>
    <w:basedOn w:val="a1"/>
    <w:link w:val="aa"/>
    <w:uiPriority w:val="34"/>
    <w:qFormat/>
    <w:rsid w:val="00990BB0"/>
    <w:pPr>
      <w:ind w:leftChars="200" w:left="480"/>
    </w:pPr>
  </w:style>
  <w:style w:type="paragraph" w:customStyle="1" w:styleId="a0">
    <w:name w:val="大標題"/>
    <w:basedOn w:val="a9"/>
    <w:link w:val="ab"/>
    <w:rsid w:val="00D2108C"/>
    <w:pPr>
      <w:widowControl/>
      <w:numPr>
        <w:numId w:val="1"/>
      </w:numPr>
      <w:pBdr>
        <w:bottom w:val="single" w:sz="4" w:space="1" w:color="auto"/>
      </w:pBdr>
      <w:ind w:leftChars="0" w:left="0"/>
    </w:pPr>
    <w:rPr>
      <w:rFonts w:eastAsia="新細明體" w:cstheme="minorHAnsi"/>
      <w:b/>
      <w:sz w:val="28"/>
      <w:szCs w:val="32"/>
    </w:rPr>
  </w:style>
  <w:style w:type="paragraph" w:customStyle="1" w:styleId="a">
    <w:name w:val="子標題"/>
    <w:basedOn w:val="a1"/>
    <w:link w:val="ac"/>
    <w:rsid w:val="00BD1C3B"/>
    <w:pPr>
      <w:widowControl/>
      <w:numPr>
        <w:ilvl w:val="1"/>
        <w:numId w:val="2"/>
      </w:numPr>
      <w:spacing w:before="100" w:beforeAutospacing="1" w:after="100" w:afterAutospacing="1"/>
    </w:pPr>
    <w:rPr>
      <w:rFonts w:eastAsia="新細明體" w:cstheme="minorHAnsi"/>
      <w:sz w:val="24"/>
    </w:rPr>
  </w:style>
  <w:style w:type="character" w:customStyle="1" w:styleId="aa">
    <w:name w:val="清單段落 字元"/>
    <w:basedOn w:val="a2"/>
    <w:link w:val="a9"/>
    <w:uiPriority w:val="34"/>
    <w:rsid w:val="00BA0105"/>
  </w:style>
  <w:style w:type="character" w:customStyle="1" w:styleId="ab">
    <w:name w:val="大標題 字元"/>
    <w:basedOn w:val="aa"/>
    <w:link w:val="a0"/>
    <w:rsid w:val="00D2108C"/>
    <w:rPr>
      <w:rFonts w:eastAsia="新細明體" w:cstheme="minorHAnsi"/>
      <w:b/>
      <w:sz w:val="28"/>
      <w:szCs w:val="32"/>
    </w:rPr>
  </w:style>
  <w:style w:type="table" w:styleId="1-1">
    <w:name w:val="Medium Shading 1 Accent 1"/>
    <w:basedOn w:val="a3"/>
    <w:uiPriority w:val="63"/>
    <w:rsid w:val="004769E6"/>
    <w:rPr>
      <w:rFonts w:ascii="Calibri" w:eastAsia="新細明體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c">
    <w:name w:val="子標題 字元"/>
    <w:basedOn w:val="aa"/>
    <w:link w:val="a"/>
    <w:rsid w:val="00573858"/>
    <w:rPr>
      <w:rFonts w:eastAsia="新細明體" w:cstheme="minorHAnsi"/>
    </w:rPr>
  </w:style>
  <w:style w:type="character" w:customStyle="1" w:styleId="apple-style-span">
    <w:name w:val="apple-style-span"/>
    <w:rsid w:val="004769E6"/>
  </w:style>
  <w:style w:type="table" w:styleId="-1">
    <w:name w:val="Light List Accent 1"/>
    <w:basedOn w:val="a3"/>
    <w:uiPriority w:val="61"/>
    <w:rsid w:val="004769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JSON">
    <w:name w:val="JSON"/>
    <w:basedOn w:val="a1"/>
    <w:link w:val="JSON0"/>
    <w:qFormat/>
    <w:rsid w:val="00E111C6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AF1DD"/>
      <w:autoSpaceDE w:val="0"/>
      <w:autoSpaceDN w:val="0"/>
      <w:adjustRightInd w:val="0"/>
    </w:pPr>
    <w:rPr>
      <w:rFonts w:ascii="Courier New" w:eastAsia="新細明體" w:hAnsi="Courier New" w:cs="Courier New"/>
      <w:color w:val="000000"/>
      <w:kern w:val="0"/>
      <w:szCs w:val="20"/>
    </w:rPr>
  </w:style>
  <w:style w:type="character" w:customStyle="1" w:styleId="JSON0">
    <w:name w:val="JSON 字元"/>
    <w:link w:val="JSON"/>
    <w:rsid w:val="00E111C6"/>
    <w:rPr>
      <w:rFonts w:ascii="Courier New" w:eastAsia="新細明體" w:hAnsi="Courier New" w:cs="Courier New"/>
      <w:color w:val="000000"/>
      <w:kern w:val="0"/>
      <w:sz w:val="20"/>
      <w:szCs w:val="20"/>
      <w:shd w:val="clear" w:color="auto" w:fill="EAF1DD"/>
    </w:rPr>
  </w:style>
  <w:style w:type="paragraph" w:customStyle="1" w:styleId="ad">
    <w:name w:val="中標題"/>
    <w:basedOn w:val="a"/>
    <w:link w:val="ae"/>
    <w:qFormat/>
    <w:rsid w:val="00D02E28"/>
    <w:pPr>
      <w:numPr>
        <w:ilvl w:val="0"/>
        <w:numId w:val="0"/>
      </w:numPr>
    </w:pPr>
    <w:rPr>
      <w:rFonts w:ascii="Arial" w:eastAsia="Arial" w:hAnsi="Arial" w:cs="Arial"/>
      <w:b/>
    </w:rPr>
  </w:style>
  <w:style w:type="table" w:styleId="af">
    <w:name w:val="Table Grid"/>
    <w:basedOn w:val="a3"/>
    <w:uiPriority w:val="59"/>
    <w:rsid w:val="00FE1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中標題 字元"/>
    <w:basedOn w:val="ac"/>
    <w:link w:val="ad"/>
    <w:rsid w:val="00D02E28"/>
    <w:rPr>
      <w:rFonts w:ascii="Arial" w:eastAsia="Arial" w:hAnsi="Arial" w:cs="Arial"/>
      <w:b/>
    </w:rPr>
  </w:style>
  <w:style w:type="paragraph" w:customStyle="1" w:styleId="af0">
    <w:name w:val="字元 字元"/>
    <w:basedOn w:val="a1"/>
    <w:rsid w:val="00DF34E0"/>
    <w:pPr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">
    <w:name w:val="標題 1 字元"/>
    <w:basedOn w:val="a2"/>
    <w:link w:val="1"/>
    <w:uiPriority w:val="9"/>
    <w:rsid w:val="00D2108C"/>
    <w:rPr>
      <w:rFonts w:eastAsia="新細明體" w:cstheme="minorHAnsi"/>
      <w:b/>
      <w:sz w:val="28"/>
      <w:szCs w:val="32"/>
    </w:rPr>
  </w:style>
  <w:style w:type="paragraph" w:styleId="af1">
    <w:name w:val="TOC Heading"/>
    <w:basedOn w:val="1"/>
    <w:next w:val="a1"/>
    <w:uiPriority w:val="39"/>
    <w:semiHidden/>
    <w:unhideWhenUsed/>
    <w:qFormat/>
    <w:rsid w:val="00453A54"/>
    <w:pPr>
      <w:keepLines/>
      <w:spacing w:before="48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2">
    <w:name w:val="toc 2"/>
    <w:basedOn w:val="a1"/>
    <w:next w:val="a1"/>
    <w:autoRedefine/>
    <w:uiPriority w:val="39"/>
    <w:semiHidden/>
    <w:unhideWhenUsed/>
    <w:qFormat/>
    <w:rsid w:val="00453A54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453A54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1"/>
    <w:next w:val="a1"/>
    <w:autoRedefine/>
    <w:uiPriority w:val="39"/>
    <w:semiHidden/>
    <w:unhideWhenUsed/>
    <w:qFormat/>
    <w:rsid w:val="00453A54"/>
    <w:pPr>
      <w:widowControl/>
      <w:spacing w:after="100" w:line="276" w:lineRule="auto"/>
      <w:ind w:left="440"/>
    </w:pPr>
    <w:rPr>
      <w:kern w:val="0"/>
      <w:sz w:val="22"/>
    </w:rPr>
  </w:style>
  <w:style w:type="paragraph" w:styleId="af2">
    <w:name w:val="Balloon Text"/>
    <w:basedOn w:val="a1"/>
    <w:link w:val="af3"/>
    <w:uiPriority w:val="99"/>
    <w:semiHidden/>
    <w:unhideWhenUsed/>
    <w:rsid w:val="00453A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2"/>
    <w:link w:val="af2"/>
    <w:uiPriority w:val="99"/>
    <w:semiHidden/>
    <w:rsid w:val="00453A54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2"/>
    <w:uiPriority w:val="99"/>
    <w:unhideWhenUsed/>
    <w:rsid w:val="00A35DB1"/>
    <w:rPr>
      <w:color w:val="0000FF" w:themeColor="hyperlink"/>
      <w:u w:val="single"/>
    </w:rPr>
  </w:style>
  <w:style w:type="paragraph" w:styleId="af5">
    <w:name w:val="Document Map"/>
    <w:basedOn w:val="a1"/>
    <w:link w:val="af6"/>
    <w:uiPriority w:val="99"/>
    <w:semiHidden/>
    <w:unhideWhenUsed/>
    <w:rsid w:val="00873885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2"/>
    <w:link w:val="af5"/>
    <w:uiPriority w:val="99"/>
    <w:semiHidden/>
    <w:rsid w:val="00873885"/>
    <w:rPr>
      <w:rFonts w:ascii="新細明體" w:eastAsia="新細明體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D60E6"/>
    <w:pPr>
      <w:widowControl w:val="0"/>
    </w:pPr>
    <w:rPr>
      <w:sz w:val="20"/>
    </w:rPr>
  </w:style>
  <w:style w:type="paragraph" w:styleId="1">
    <w:name w:val="heading 1"/>
    <w:basedOn w:val="a0"/>
    <w:next w:val="a1"/>
    <w:link w:val="10"/>
    <w:uiPriority w:val="9"/>
    <w:qFormat/>
    <w:rsid w:val="00D2108C"/>
    <w:pPr>
      <w:outlineLvl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C57A1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2"/>
    <w:link w:val="a5"/>
    <w:uiPriority w:val="99"/>
    <w:rsid w:val="009C57A1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9C57A1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2"/>
    <w:link w:val="a7"/>
    <w:uiPriority w:val="99"/>
    <w:rsid w:val="009C57A1"/>
    <w:rPr>
      <w:sz w:val="20"/>
      <w:szCs w:val="20"/>
    </w:rPr>
  </w:style>
  <w:style w:type="paragraph" w:styleId="a9">
    <w:name w:val="List Paragraph"/>
    <w:basedOn w:val="a1"/>
    <w:link w:val="aa"/>
    <w:uiPriority w:val="34"/>
    <w:qFormat/>
    <w:rsid w:val="00990BB0"/>
    <w:pPr>
      <w:ind w:leftChars="200" w:left="480"/>
    </w:pPr>
  </w:style>
  <w:style w:type="paragraph" w:customStyle="1" w:styleId="a0">
    <w:name w:val="大標題"/>
    <w:basedOn w:val="a9"/>
    <w:link w:val="ab"/>
    <w:rsid w:val="00D2108C"/>
    <w:pPr>
      <w:widowControl/>
      <w:numPr>
        <w:numId w:val="1"/>
      </w:numPr>
      <w:pBdr>
        <w:bottom w:val="single" w:sz="4" w:space="1" w:color="auto"/>
      </w:pBdr>
      <w:ind w:leftChars="0" w:left="0"/>
    </w:pPr>
    <w:rPr>
      <w:rFonts w:eastAsia="新細明體" w:cstheme="minorHAnsi"/>
      <w:b/>
      <w:sz w:val="28"/>
      <w:szCs w:val="32"/>
    </w:rPr>
  </w:style>
  <w:style w:type="paragraph" w:customStyle="1" w:styleId="a">
    <w:name w:val="子標題"/>
    <w:basedOn w:val="a1"/>
    <w:link w:val="ac"/>
    <w:rsid w:val="00BD1C3B"/>
    <w:pPr>
      <w:widowControl/>
      <w:numPr>
        <w:ilvl w:val="1"/>
        <w:numId w:val="2"/>
      </w:numPr>
      <w:spacing w:before="100" w:beforeAutospacing="1" w:after="100" w:afterAutospacing="1"/>
    </w:pPr>
    <w:rPr>
      <w:rFonts w:eastAsia="新細明體" w:cstheme="minorHAnsi"/>
      <w:sz w:val="24"/>
    </w:rPr>
  </w:style>
  <w:style w:type="character" w:customStyle="1" w:styleId="aa">
    <w:name w:val="清單段落 字元"/>
    <w:basedOn w:val="a2"/>
    <w:link w:val="a9"/>
    <w:uiPriority w:val="34"/>
    <w:rsid w:val="00BA0105"/>
  </w:style>
  <w:style w:type="character" w:customStyle="1" w:styleId="ab">
    <w:name w:val="大標題 字元"/>
    <w:basedOn w:val="aa"/>
    <w:link w:val="a0"/>
    <w:rsid w:val="00D2108C"/>
    <w:rPr>
      <w:rFonts w:eastAsia="新細明體" w:cstheme="minorHAnsi"/>
      <w:b/>
      <w:sz w:val="28"/>
      <w:szCs w:val="32"/>
    </w:rPr>
  </w:style>
  <w:style w:type="table" w:styleId="1-1">
    <w:name w:val="Medium Shading 1 Accent 1"/>
    <w:basedOn w:val="a3"/>
    <w:uiPriority w:val="63"/>
    <w:rsid w:val="004769E6"/>
    <w:rPr>
      <w:rFonts w:ascii="Calibri" w:eastAsia="新細明體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c">
    <w:name w:val="子標題 字元"/>
    <w:basedOn w:val="aa"/>
    <w:link w:val="a"/>
    <w:rsid w:val="00573858"/>
    <w:rPr>
      <w:rFonts w:eastAsia="新細明體" w:cstheme="minorHAnsi"/>
    </w:rPr>
  </w:style>
  <w:style w:type="character" w:customStyle="1" w:styleId="apple-style-span">
    <w:name w:val="apple-style-span"/>
    <w:rsid w:val="004769E6"/>
  </w:style>
  <w:style w:type="table" w:styleId="-1">
    <w:name w:val="Light List Accent 1"/>
    <w:basedOn w:val="a3"/>
    <w:uiPriority w:val="61"/>
    <w:rsid w:val="004769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JSON">
    <w:name w:val="JSON"/>
    <w:basedOn w:val="a1"/>
    <w:link w:val="JSON0"/>
    <w:qFormat/>
    <w:rsid w:val="00E111C6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AF1DD"/>
      <w:autoSpaceDE w:val="0"/>
      <w:autoSpaceDN w:val="0"/>
      <w:adjustRightInd w:val="0"/>
    </w:pPr>
    <w:rPr>
      <w:rFonts w:ascii="Courier New" w:eastAsia="新細明體" w:hAnsi="Courier New" w:cs="Courier New"/>
      <w:color w:val="000000"/>
      <w:kern w:val="0"/>
      <w:szCs w:val="20"/>
    </w:rPr>
  </w:style>
  <w:style w:type="character" w:customStyle="1" w:styleId="JSON0">
    <w:name w:val="JSON 字元"/>
    <w:link w:val="JSON"/>
    <w:rsid w:val="00E111C6"/>
    <w:rPr>
      <w:rFonts w:ascii="Courier New" w:eastAsia="新細明體" w:hAnsi="Courier New" w:cs="Courier New"/>
      <w:color w:val="000000"/>
      <w:kern w:val="0"/>
      <w:sz w:val="20"/>
      <w:szCs w:val="20"/>
      <w:shd w:val="clear" w:color="auto" w:fill="EAF1DD"/>
    </w:rPr>
  </w:style>
  <w:style w:type="paragraph" w:customStyle="1" w:styleId="ad">
    <w:name w:val="中標題"/>
    <w:basedOn w:val="a"/>
    <w:link w:val="ae"/>
    <w:qFormat/>
    <w:rsid w:val="00D02E28"/>
    <w:pPr>
      <w:numPr>
        <w:ilvl w:val="0"/>
        <w:numId w:val="0"/>
      </w:numPr>
    </w:pPr>
    <w:rPr>
      <w:rFonts w:ascii="Arial" w:eastAsia="Arial" w:hAnsi="Arial" w:cs="Arial"/>
      <w:b/>
    </w:rPr>
  </w:style>
  <w:style w:type="table" w:styleId="af">
    <w:name w:val="Table Grid"/>
    <w:basedOn w:val="a3"/>
    <w:uiPriority w:val="59"/>
    <w:rsid w:val="00FE1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中標題 字元"/>
    <w:basedOn w:val="ac"/>
    <w:link w:val="ad"/>
    <w:rsid w:val="00D02E28"/>
    <w:rPr>
      <w:rFonts w:ascii="Arial" w:eastAsia="Arial" w:hAnsi="Arial" w:cs="Arial"/>
      <w:b/>
    </w:rPr>
  </w:style>
  <w:style w:type="paragraph" w:customStyle="1" w:styleId="af0">
    <w:name w:val="字元 字元"/>
    <w:basedOn w:val="a1"/>
    <w:rsid w:val="00DF34E0"/>
    <w:pPr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">
    <w:name w:val="標題 1 字元"/>
    <w:basedOn w:val="a2"/>
    <w:link w:val="1"/>
    <w:uiPriority w:val="9"/>
    <w:rsid w:val="00D2108C"/>
    <w:rPr>
      <w:rFonts w:eastAsia="新細明體" w:cstheme="minorHAnsi"/>
      <w:b/>
      <w:sz w:val="28"/>
      <w:szCs w:val="32"/>
    </w:rPr>
  </w:style>
  <w:style w:type="paragraph" w:styleId="af1">
    <w:name w:val="TOC Heading"/>
    <w:basedOn w:val="1"/>
    <w:next w:val="a1"/>
    <w:uiPriority w:val="39"/>
    <w:semiHidden/>
    <w:unhideWhenUsed/>
    <w:qFormat/>
    <w:rsid w:val="00453A54"/>
    <w:pPr>
      <w:keepLines/>
      <w:spacing w:before="48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2">
    <w:name w:val="toc 2"/>
    <w:basedOn w:val="a1"/>
    <w:next w:val="a1"/>
    <w:autoRedefine/>
    <w:uiPriority w:val="39"/>
    <w:semiHidden/>
    <w:unhideWhenUsed/>
    <w:qFormat/>
    <w:rsid w:val="00453A54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453A54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1"/>
    <w:next w:val="a1"/>
    <w:autoRedefine/>
    <w:uiPriority w:val="39"/>
    <w:semiHidden/>
    <w:unhideWhenUsed/>
    <w:qFormat/>
    <w:rsid w:val="00453A54"/>
    <w:pPr>
      <w:widowControl/>
      <w:spacing w:after="100" w:line="276" w:lineRule="auto"/>
      <w:ind w:left="440"/>
    </w:pPr>
    <w:rPr>
      <w:kern w:val="0"/>
      <w:sz w:val="22"/>
    </w:rPr>
  </w:style>
  <w:style w:type="paragraph" w:styleId="af2">
    <w:name w:val="Balloon Text"/>
    <w:basedOn w:val="a1"/>
    <w:link w:val="af3"/>
    <w:uiPriority w:val="99"/>
    <w:semiHidden/>
    <w:unhideWhenUsed/>
    <w:rsid w:val="00453A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2"/>
    <w:link w:val="af2"/>
    <w:uiPriority w:val="99"/>
    <w:semiHidden/>
    <w:rsid w:val="00453A54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2"/>
    <w:uiPriority w:val="99"/>
    <w:unhideWhenUsed/>
    <w:rsid w:val="00A35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4322E-ACA3-48C2-A550-850089EA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41</Pages>
  <Words>3146</Words>
  <Characters>17933</Characters>
  <Application>Microsoft Office Word</Application>
  <DocSecurity>0</DocSecurity>
  <Lines>149</Lines>
  <Paragraphs>42</Paragraphs>
  <ScaleCrop>false</ScaleCrop>
  <Company/>
  <LinksUpToDate>false</LinksUpToDate>
  <CharactersWithSpaces>21037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Hsiang</dc:creator>
  <cp:lastModifiedBy>Hsiang</cp:lastModifiedBy>
  <cp:revision>1494</cp:revision>
  <dcterms:created xsi:type="dcterms:W3CDTF">2010-09-15T01:49:00Z</dcterms:created>
  <dcterms:modified xsi:type="dcterms:W3CDTF">2011-02-25T07:39:00Z</dcterms:modified>
</cp:coreProperties>
</file>