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5B" w:rsidRDefault="00021B5B" w:rsidP="00021B5B">
      <w:pPr>
        <w:pStyle w:val="Heading1"/>
        <w:numPr>
          <w:ilvl w:val="0"/>
          <w:numId w:val="3"/>
        </w:numPr>
      </w:pPr>
      <w:bookmarkStart w:id="0" w:name="_Toc356045210"/>
      <w:r>
        <w:t>Database Design</w:t>
      </w:r>
      <w:bookmarkEnd w:id="0"/>
    </w:p>
    <w:p w:rsidR="00021B5B" w:rsidRDefault="00021B5B" w:rsidP="00021B5B">
      <w:pPr>
        <w:pStyle w:val="Heading2"/>
        <w:numPr>
          <w:ilvl w:val="0"/>
          <w:numId w:val="4"/>
        </w:numPr>
      </w:pPr>
      <w:bookmarkStart w:id="1" w:name="_Toc341688009"/>
      <w:bookmarkStart w:id="2" w:name="_Toc356045211"/>
      <w:r w:rsidRPr="00343424">
        <w:t>Database Relationship Diagram</w:t>
      </w:r>
      <w:r>
        <w:t xml:space="preserve"> (DRD)</w:t>
      </w:r>
      <w:bookmarkEnd w:id="1"/>
      <w:bookmarkEnd w:id="2"/>
    </w:p>
    <w:p w:rsidR="00021B5B" w:rsidRDefault="00021B5B" w:rsidP="00021B5B"/>
    <w:p w:rsidR="00021B5B" w:rsidRDefault="00021B5B" w:rsidP="00021B5B"/>
    <w:p w:rsidR="00021B5B" w:rsidRDefault="00021B5B" w:rsidP="00021B5B">
      <w:pPr>
        <w:spacing w:line="240" w:lineRule="auto"/>
      </w:pPr>
      <w:r>
        <w:br w:type="page"/>
      </w:r>
    </w:p>
    <w:p w:rsidR="00021B5B" w:rsidRDefault="00021B5B" w:rsidP="00021B5B">
      <w:pPr>
        <w:pStyle w:val="Heading2"/>
        <w:spacing w:line="240" w:lineRule="auto"/>
        <w:jc w:val="left"/>
      </w:pPr>
      <w:bookmarkStart w:id="3" w:name="_Toc341688010"/>
      <w:bookmarkStart w:id="4" w:name="_Toc356045212"/>
      <w:r w:rsidRPr="00D4528C">
        <w:lastRenderedPageBreak/>
        <w:t>Database Structure</w:t>
      </w:r>
      <w:bookmarkEnd w:id="3"/>
      <w:bookmarkEnd w:id="4"/>
    </w:p>
    <w:p w:rsidR="00D5157C" w:rsidRDefault="00D5157C" w:rsidP="00D5157C">
      <w:pPr>
        <w:pStyle w:val="Heading2"/>
        <w:spacing w:line="240" w:lineRule="auto"/>
        <w:jc w:val="left"/>
      </w:pPr>
      <w:r>
        <w:t>Database Constraints</w:t>
      </w:r>
    </w:p>
    <w:p w:rsidR="00D5157C" w:rsidRPr="000B2CBF" w:rsidRDefault="000B2CBF" w:rsidP="000B2CBF">
      <w:pPr>
        <w:ind w:left="180"/>
      </w:pPr>
      <w:r>
        <w:t>Since all the database tables have the constraints</w:t>
      </w:r>
      <w:r w:rsidR="005D7C25">
        <w:t>: PRIMARY KEY, NOT NULL,</w:t>
      </w:r>
      <w:r w:rsidR="001053B7">
        <w:t xml:space="preserve"> DEFAULT,</w:t>
      </w:r>
      <w:r w:rsidR="005D7C25">
        <w:t xml:space="preserve"> we </w:t>
      </w:r>
      <w:r w:rsidR="001053B7">
        <w:t>only</w:t>
      </w:r>
      <w:r w:rsidR="005D7C25">
        <w:t xml:space="preserve"> list down other constraints (if any) as the tables below.</w:t>
      </w:r>
    </w:p>
    <w:p w:rsidR="00021B5B" w:rsidRDefault="00021B5B" w:rsidP="005D7C25">
      <w:pPr>
        <w:pStyle w:val="Heading3"/>
      </w:pPr>
      <w:bookmarkStart w:id="5" w:name="_Toc356045213"/>
      <w:r>
        <w:t>Table: Accounts</w:t>
      </w:r>
      <w:bookmarkEnd w:id="5"/>
    </w:p>
    <w:p w:rsidR="005D7C25" w:rsidRDefault="000B2CBF" w:rsidP="005D7C25">
      <w:pPr>
        <w:spacing w:after="0" w:line="240" w:lineRule="auto"/>
        <w:ind w:firstLine="360"/>
      </w:pPr>
      <w:r>
        <w:t>Constraint:</w:t>
      </w:r>
    </w:p>
    <w:p w:rsidR="000B2CBF" w:rsidRPr="000B2CBF" w:rsidRDefault="001053B7" w:rsidP="005D7C25">
      <w:pPr>
        <w:pStyle w:val="ListParagraph"/>
        <w:numPr>
          <w:ilvl w:val="0"/>
          <w:numId w:val="28"/>
        </w:numPr>
        <w:spacing w:line="240" w:lineRule="auto"/>
      </w:pPr>
      <w:r>
        <w:t>UNIQUE: u</w:t>
      </w:r>
      <w:r w:rsidR="000B2CBF">
        <w:t>sername must be unique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1586"/>
        <w:gridCol w:w="809"/>
        <w:gridCol w:w="1553"/>
      </w:tblGrid>
      <w:tr w:rsidR="000B2CBF" w:rsidRPr="00607014" w:rsidTr="000B2CBF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0B2CBF" w:rsidRPr="00607014" w:rsidRDefault="000B2CBF" w:rsidP="000B2CBF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0B2CBF" w:rsidRPr="00607014" w:rsidRDefault="000B2CBF" w:rsidP="000B2CB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0B2CBF" w:rsidRPr="00607014" w:rsidRDefault="000B2CBF" w:rsidP="000B2CB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0B2CBF" w:rsidRPr="00607014" w:rsidRDefault="000B2CBF" w:rsidP="000B2CB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0B2CBF" w:rsidRPr="000B2CBF" w:rsidTr="000B2CBF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0B2CBF" w:rsidRPr="000B2CBF" w:rsidRDefault="000B2CBF" w:rsidP="000B2CBF">
            <w:pPr>
              <w:jc w:val="center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Accounts</w:t>
            </w:r>
          </w:p>
        </w:tc>
        <w:tc>
          <w:tcPr>
            <w:tcW w:w="1586" w:type="dxa"/>
            <w:vAlign w:val="center"/>
          </w:tcPr>
          <w:p w:rsidR="000B2CBF" w:rsidRDefault="000B2CBF" w:rsidP="000B2CB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0B2CBF" w:rsidRPr="000B2CBF" w:rsidRDefault="000B2CBF" w:rsidP="000B2CB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(username)</w:t>
            </w:r>
          </w:p>
        </w:tc>
        <w:tc>
          <w:tcPr>
            <w:tcW w:w="809" w:type="dxa"/>
            <w:vAlign w:val="center"/>
          </w:tcPr>
          <w:p w:rsidR="000B2CBF" w:rsidRPr="000B2CBF" w:rsidRDefault="000B2CBF" w:rsidP="000B2CB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0B2CBF" w:rsidRDefault="000B2CBF" w:rsidP="000B2CB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0B2CBF" w:rsidRPr="000B2CBF" w:rsidRDefault="000B2CBF" w:rsidP="000B2CB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(username)</w:t>
            </w:r>
          </w:p>
        </w:tc>
      </w:tr>
    </w:tbl>
    <w:p w:rsidR="00021B5B" w:rsidRDefault="00021B5B" w:rsidP="00021B5B"/>
    <w:p w:rsidR="00021B5B" w:rsidRDefault="00021B5B" w:rsidP="007271B6">
      <w:pPr>
        <w:pStyle w:val="Heading3"/>
      </w:pPr>
      <w:bookmarkStart w:id="6" w:name="_Toc356045214"/>
      <w:r>
        <w:t>Table: Departments</w:t>
      </w:r>
      <w:bookmarkEnd w:id="6"/>
    </w:p>
    <w:p w:rsidR="002C5FE1" w:rsidRDefault="002C5FE1" w:rsidP="002C5FE1">
      <w:pPr>
        <w:spacing w:after="0" w:line="240" w:lineRule="auto"/>
        <w:ind w:firstLine="360"/>
      </w:pPr>
      <w:bookmarkStart w:id="7" w:name="_Toc356045215"/>
      <w:r>
        <w:t>Constraint:</w:t>
      </w:r>
    </w:p>
    <w:p w:rsidR="002C5FE1" w:rsidRPr="000B2CBF" w:rsidRDefault="002C5FE1" w:rsidP="002C5FE1">
      <w:pPr>
        <w:pStyle w:val="ListParagraph"/>
        <w:numPr>
          <w:ilvl w:val="0"/>
          <w:numId w:val="28"/>
        </w:numPr>
        <w:spacing w:line="240" w:lineRule="auto"/>
      </w:pPr>
      <w:r>
        <w:t>UNIQUE: departmentName must be unique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1909"/>
        <w:gridCol w:w="809"/>
        <w:gridCol w:w="1909"/>
      </w:tblGrid>
      <w:tr w:rsidR="002C5FE1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2C5FE1" w:rsidRPr="00607014" w:rsidRDefault="002C5FE1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2C5FE1" w:rsidRPr="00607014" w:rsidRDefault="002C5FE1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2C5FE1" w:rsidRPr="00607014" w:rsidRDefault="002C5FE1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2C5FE1" w:rsidRPr="00607014" w:rsidRDefault="002C5FE1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2C5FE1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2C5FE1" w:rsidRPr="000B2CBF" w:rsidRDefault="002C5FE1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Departments</w:t>
            </w:r>
          </w:p>
        </w:tc>
        <w:tc>
          <w:tcPr>
            <w:tcW w:w="1586" w:type="dxa"/>
            <w:vAlign w:val="center"/>
          </w:tcPr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2C5FE1" w:rsidRPr="000B2CBF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(departmentName)</w:t>
            </w:r>
          </w:p>
        </w:tc>
        <w:tc>
          <w:tcPr>
            <w:tcW w:w="809" w:type="dxa"/>
            <w:vAlign w:val="center"/>
          </w:tcPr>
          <w:p w:rsidR="002C5FE1" w:rsidRPr="000B2CBF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2C5FE1" w:rsidRPr="000B2CBF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(departmentName)</w:t>
            </w:r>
          </w:p>
        </w:tc>
      </w:tr>
    </w:tbl>
    <w:p w:rsidR="005D7C25" w:rsidRDefault="005D7C25" w:rsidP="001053B7">
      <w:pPr>
        <w:spacing w:line="240" w:lineRule="auto"/>
      </w:pPr>
    </w:p>
    <w:p w:rsidR="00021B5B" w:rsidRDefault="00021B5B" w:rsidP="007271B6">
      <w:pPr>
        <w:pStyle w:val="Heading3"/>
      </w:pPr>
      <w:r>
        <w:t>Table: Faculty</w:t>
      </w:r>
      <w:bookmarkEnd w:id="7"/>
    </w:p>
    <w:p w:rsidR="005D7C25" w:rsidRDefault="005D7C25" w:rsidP="005D7C25">
      <w:pPr>
        <w:spacing w:after="0" w:line="240" w:lineRule="auto"/>
        <w:ind w:firstLine="360"/>
      </w:pPr>
      <w:r>
        <w:t>Constraint:</w:t>
      </w:r>
    </w:p>
    <w:p w:rsidR="002C5FE1" w:rsidRPr="000B2CBF" w:rsidRDefault="002C5FE1" w:rsidP="002C5FE1">
      <w:pPr>
        <w:pStyle w:val="ListParagraph"/>
        <w:numPr>
          <w:ilvl w:val="0"/>
          <w:numId w:val="28"/>
        </w:numPr>
        <w:spacing w:line="240" w:lineRule="auto"/>
      </w:pPr>
      <w:r>
        <w:t>UNIQUE: facultyName must be unique</w:t>
      </w:r>
    </w:p>
    <w:p w:rsidR="005D7C25" w:rsidRPr="000B2CBF" w:rsidRDefault="001053B7" w:rsidP="005D7C25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>: DepartmentID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643"/>
        <w:gridCol w:w="809"/>
        <w:gridCol w:w="2643"/>
      </w:tblGrid>
      <w:tr w:rsidR="005D7C25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5D7C25" w:rsidRPr="00607014" w:rsidRDefault="005D7C25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5D7C25" w:rsidRPr="00607014" w:rsidRDefault="005D7C25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5D7C25" w:rsidRPr="00607014" w:rsidRDefault="005D7C25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5D7C25" w:rsidRPr="00607014" w:rsidRDefault="005D7C25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5D7C25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5D7C25" w:rsidRPr="000B2CBF" w:rsidRDefault="005D7C25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Faculty</w:t>
            </w:r>
          </w:p>
        </w:tc>
        <w:tc>
          <w:tcPr>
            <w:tcW w:w="1586" w:type="dxa"/>
            <w:vAlign w:val="center"/>
          </w:tcPr>
          <w:p w:rsidR="005D7C25" w:rsidRDefault="005D7C25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(facultyName)</w:t>
            </w:r>
          </w:p>
          <w:p w:rsidR="005D7C25" w:rsidRPr="000B2CBF" w:rsidRDefault="005D7C25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5D7C25"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 xml:space="preserve">epartments.departmentID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5D7C25" w:rsidRPr="000B2CBF" w:rsidRDefault="005D7C25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5D7C25" w:rsidRDefault="005D7C25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(facultyName)</w:t>
            </w:r>
          </w:p>
          <w:p w:rsidR="005D7C25" w:rsidRPr="000B2CBF" w:rsidRDefault="005D7C25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5D7C25"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 xml:space="preserve">epartments.departmentID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021B5B" w:rsidRDefault="00021B5B" w:rsidP="00021B5B"/>
    <w:p w:rsidR="00021B5B" w:rsidRDefault="00021B5B" w:rsidP="007271B6">
      <w:pPr>
        <w:pStyle w:val="Heading3"/>
      </w:pPr>
      <w:bookmarkStart w:id="8" w:name="_Toc356045216"/>
      <w:r>
        <w:t>Table: Courses</w:t>
      </w:r>
      <w:bookmarkEnd w:id="8"/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2C5FE1" w:rsidRPr="000B2CBF" w:rsidRDefault="002C5FE1" w:rsidP="002C5FE1">
      <w:pPr>
        <w:pStyle w:val="ListParagraph"/>
        <w:numPr>
          <w:ilvl w:val="0"/>
          <w:numId w:val="28"/>
        </w:numPr>
        <w:spacing w:line="240" w:lineRule="auto"/>
      </w:pPr>
      <w:r>
        <w:t>UNIQUE: courseName must be unique</w:t>
      </w:r>
    </w:p>
    <w:p w:rsidR="002C5FE1" w:rsidRPr="000B2CBF" w:rsidRDefault="002C5FE1" w:rsidP="002C5FE1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>: DepartmentID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643"/>
        <w:gridCol w:w="809"/>
        <w:gridCol w:w="2643"/>
      </w:tblGrid>
      <w:tr w:rsidR="001053B7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2C5FE1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Courses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(courseName)</w:t>
            </w:r>
          </w:p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5D7C25"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 xml:space="preserve">epartments.departmentID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-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2C5FE1" w:rsidRDefault="002C5FE1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(courseName)</w:t>
            </w:r>
          </w:p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5D7C25">
              <w:rPr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 xml:space="preserve">epartments.departmentID must </w:t>
            </w:r>
            <w:r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021B5B" w:rsidRDefault="00021B5B" w:rsidP="00021B5B"/>
    <w:p w:rsidR="001053B7" w:rsidRPr="001053B7" w:rsidRDefault="001053B7" w:rsidP="001053B7">
      <w:bookmarkStart w:id="9" w:name="_GoBack"/>
      <w:bookmarkEnd w:id="9"/>
    </w:p>
    <w:p w:rsidR="00D53582" w:rsidRDefault="00D53582" w:rsidP="007271B6">
      <w:pPr>
        <w:pStyle w:val="Heading3"/>
      </w:pPr>
      <w:r>
        <w:t>Table: StudentRegistration</w:t>
      </w:r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1053B7" w:rsidRDefault="002C5FE1" w:rsidP="001053B7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 xml:space="preserve">: </w:t>
      </w:r>
      <w:r w:rsidR="00DE3940">
        <w:t>courseID</w:t>
      </w:r>
      <w:r>
        <w:t xml:space="preserve"> must exist</w:t>
      </w:r>
    </w:p>
    <w:p w:rsidR="002C5FE1" w:rsidRPr="000B2CBF" w:rsidRDefault="002C5FE1" w:rsidP="001053B7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>: admissionID 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876"/>
        <w:gridCol w:w="809"/>
        <w:gridCol w:w="2876"/>
      </w:tblGrid>
      <w:tr w:rsidR="001053B7" w:rsidRPr="00607014" w:rsidTr="002C5FE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2C5FE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2C5FE1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StudentRegistration</w:t>
            </w:r>
          </w:p>
        </w:tc>
        <w:tc>
          <w:tcPr>
            <w:tcW w:w="1586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DE3940" w:rsidP="00DE394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Courses.course</w:t>
            </w:r>
            <w:r w:rsidRPr="00DE3940">
              <w:rPr>
                <w:b w:val="0"/>
                <w:sz w:val="20"/>
                <w:szCs w:val="20"/>
              </w:rPr>
              <w:t>I</w:t>
            </w:r>
            <w:r w:rsidR="002C5FE1" w:rsidRPr="00DE3940">
              <w:rPr>
                <w:b w:val="0"/>
                <w:sz w:val="20"/>
                <w:szCs w:val="20"/>
              </w:rPr>
              <w:t>D</w:t>
            </w:r>
            <w:r w:rsidR="002C5FE1">
              <w:rPr>
                <w:b w:val="0"/>
                <w:sz w:val="20"/>
                <w:szCs w:val="20"/>
              </w:rPr>
              <w:t xml:space="preserve"> and </w:t>
            </w:r>
            <w:r w:rsidR="002C5FE1" w:rsidRPr="002C5FE1">
              <w:rPr>
                <w:b w:val="0"/>
                <w:sz w:val="20"/>
                <w:szCs w:val="20"/>
              </w:rPr>
              <w:t>OnlineAdmission.admissionlD</w:t>
            </w:r>
            <w:r w:rsidR="002C5FE1">
              <w:rPr>
                <w:sz w:val="20"/>
                <w:szCs w:val="20"/>
              </w:rPr>
              <w:t xml:space="preserve"> </w:t>
            </w:r>
            <w:r w:rsidR="001053B7">
              <w:rPr>
                <w:b w:val="0"/>
                <w:sz w:val="20"/>
                <w:szCs w:val="20"/>
              </w:rPr>
              <w:t xml:space="preserve">must </w:t>
            </w:r>
            <w:r w:rsidR="001053B7"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DE394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Courses.course</w:t>
            </w:r>
            <w:r w:rsidRPr="00DE3940">
              <w:rPr>
                <w:b w:val="0"/>
                <w:sz w:val="20"/>
                <w:szCs w:val="20"/>
              </w:rPr>
              <w:t>ID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2C5FE1">
              <w:rPr>
                <w:b w:val="0"/>
                <w:sz w:val="20"/>
                <w:szCs w:val="20"/>
              </w:rPr>
              <w:t xml:space="preserve">and </w:t>
            </w:r>
            <w:r w:rsidR="002C5FE1" w:rsidRPr="002C5FE1">
              <w:rPr>
                <w:b w:val="0"/>
                <w:sz w:val="20"/>
                <w:szCs w:val="20"/>
              </w:rPr>
              <w:t>OnlineAdmission.admissionlD</w:t>
            </w:r>
            <w:r w:rsidR="002C5FE1">
              <w:rPr>
                <w:sz w:val="20"/>
                <w:szCs w:val="20"/>
              </w:rPr>
              <w:t xml:space="preserve"> </w:t>
            </w:r>
            <w:r w:rsidR="002C5FE1">
              <w:rPr>
                <w:b w:val="0"/>
                <w:sz w:val="20"/>
                <w:szCs w:val="20"/>
              </w:rPr>
              <w:t xml:space="preserve">must </w:t>
            </w:r>
            <w:r w:rsidR="002C5FE1"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1053B7" w:rsidRPr="001053B7" w:rsidRDefault="001053B7" w:rsidP="001053B7"/>
    <w:p w:rsidR="00FA501A" w:rsidRDefault="00FA501A" w:rsidP="007271B6">
      <w:pPr>
        <w:pStyle w:val="Heading3"/>
      </w:pPr>
      <w:r>
        <w:t>Table: Assignments</w:t>
      </w:r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1053B7" w:rsidRDefault="00110961" w:rsidP="001053B7">
      <w:pPr>
        <w:pStyle w:val="ListParagraph"/>
        <w:numPr>
          <w:ilvl w:val="0"/>
          <w:numId w:val="28"/>
        </w:numPr>
        <w:spacing w:line="240" w:lineRule="auto"/>
      </w:pPr>
      <w:r>
        <w:t>UNIQUE: AssignmentsN</w:t>
      </w:r>
      <w:r w:rsidR="001053B7">
        <w:t>ame must be unique</w:t>
      </w:r>
    </w:p>
    <w:p w:rsidR="00110961" w:rsidRDefault="00110961" w:rsidP="00110961">
      <w:pPr>
        <w:pStyle w:val="ListParagraph"/>
        <w:numPr>
          <w:ilvl w:val="0"/>
          <w:numId w:val="28"/>
        </w:numPr>
        <w:spacing w:line="240" w:lineRule="auto"/>
      </w:pPr>
      <w:r w:rsidRPr="001053B7">
        <w:t>FOREIGN KEY</w:t>
      </w:r>
      <w:r>
        <w:t xml:space="preserve">: </w:t>
      </w:r>
      <w:r w:rsidR="00DE3940">
        <w:t xml:space="preserve">courseID </w:t>
      </w:r>
      <w:r>
        <w:t>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042"/>
        <w:gridCol w:w="809"/>
        <w:gridCol w:w="2042"/>
      </w:tblGrid>
      <w:tr w:rsidR="001053B7" w:rsidRPr="00607014" w:rsidTr="00110961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2042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2042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110961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110961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Assignments</w:t>
            </w:r>
          </w:p>
        </w:tc>
        <w:tc>
          <w:tcPr>
            <w:tcW w:w="2042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053B7" w:rsidRDefault="00110961" w:rsidP="0011096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(AssignmentsName)</w:t>
            </w:r>
          </w:p>
          <w:p w:rsidR="00110961" w:rsidRPr="000B2CBF" w:rsidRDefault="00DE3940" w:rsidP="0011096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Courses.course</w:t>
            </w:r>
            <w:r w:rsidRPr="00DE3940">
              <w:rPr>
                <w:b w:val="0"/>
                <w:sz w:val="20"/>
                <w:szCs w:val="20"/>
              </w:rPr>
              <w:t>ID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110961">
              <w:rPr>
                <w:b w:val="0"/>
                <w:sz w:val="20"/>
                <w:szCs w:val="20"/>
              </w:rPr>
              <w:t xml:space="preserve">must </w:t>
            </w:r>
            <w:r w:rsidR="00110961"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2042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10961" w:rsidRDefault="00110961" w:rsidP="0011096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(AssignmentsName)</w:t>
            </w:r>
          </w:p>
          <w:p w:rsidR="001053B7" w:rsidRPr="000B2CBF" w:rsidRDefault="00DE3940" w:rsidP="0011096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Courses.course</w:t>
            </w:r>
            <w:r w:rsidRPr="00DE3940">
              <w:rPr>
                <w:b w:val="0"/>
                <w:sz w:val="20"/>
                <w:szCs w:val="20"/>
              </w:rPr>
              <w:t>ID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110961">
              <w:rPr>
                <w:b w:val="0"/>
                <w:sz w:val="20"/>
                <w:szCs w:val="20"/>
              </w:rPr>
              <w:t xml:space="preserve">must </w:t>
            </w:r>
            <w:r w:rsidR="00110961"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1053B7" w:rsidRPr="001053B7" w:rsidRDefault="001053B7" w:rsidP="001053B7"/>
    <w:p w:rsidR="00423E41" w:rsidRDefault="00423E41" w:rsidP="00DB6ADF">
      <w:pPr>
        <w:pStyle w:val="Heading3"/>
        <w:ind w:left="990" w:hanging="630"/>
      </w:pPr>
      <w:r>
        <w:t>Table: FeedBacks</w:t>
      </w:r>
    </w:p>
    <w:p w:rsidR="00110961" w:rsidRDefault="00110961" w:rsidP="00110961">
      <w:pPr>
        <w:spacing w:after="0" w:line="240" w:lineRule="auto"/>
        <w:ind w:firstLine="360"/>
      </w:pPr>
      <w:r>
        <w:t>Constraint:</w:t>
      </w:r>
    </w:p>
    <w:p w:rsidR="00110961" w:rsidRPr="000B2CBF" w:rsidRDefault="00110961" w:rsidP="00110961">
      <w:pPr>
        <w:pStyle w:val="ListParagraph"/>
        <w:numPr>
          <w:ilvl w:val="0"/>
          <w:numId w:val="28"/>
        </w:numPr>
        <w:spacing w:line="240" w:lineRule="auto"/>
      </w:pPr>
      <w:r>
        <w:t xml:space="preserve">FOREIGN KEY: </w:t>
      </w:r>
      <w:r w:rsidR="00DE3940">
        <w:t xml:space="preserve">courseID </w:t>
      </w:r>
      <w:r>
        <w:t>must exist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1831"/>
        <w:gridCol w:w="809"/>
        <w:gridCol w:w="1831"/>
      </w:tblGrid>
      <w:tr w:rsidR="00110961" w:rsidRPr="00607014" w:rsidTr="00480B5F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10961" w:rsidRPr="00607014" w:rsidRDefault="00110961" w:rsidP="00480B5F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110961" w:rsidRPr="00607014" w:rsidRDefault="00110961" w:rsidP="00480B5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10961" w:rsidRPr="00607014" w:rsidRDefault="00110961" w:rsidP="00480B5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1553" w:type="dxa"/>
            <w:vAlign w:val="center"/>
          </w:tcPr>
          <w:p w:rsidR="00110961" w:rsidRPr="00607014" w:rsidRDefault="00110961" w:rsidP="00480B5F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10961" w:rsidRPr="000B2CBF" w:rsidTr="00480B5F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10961" w:rsidRPr="000B2CBF" w:rsidRDefault="00110961" w:rsidP="00480B5F">
            <w:pPr>
              <w:jc w:val="center"/>
              <w:rPr>
                <w:b w:val="0"/>
                <w:sz w:val="20"/>
                <w:szCs w:val="20"/>
              </w:rPr>
            </w:pPr>
            <w:r w:rsidRPr="00110961">
              <w:rPr>
                <w:b w:val="0"/>
                <w:sz w:val="20"/>
                <w:szCs w:val="20"/>
              </w:rPr>
              <w:t>FeedBacks</w:t>
            </w:r>
          </w:p>
        </w:tc>
        <w:tc>
          <w:tcPr>
            <w:tcW w:w="1586" w:type="dxa"/>
            <w:vAlign w:val="center"/>
          </w:tcPr>
          <w:p w:rsidR="00110961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10961" w:rsidRPr="000B2CBF" w:rsidRDefault="00DE3940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Courses.course</w:t>
            </w:r>
            <w:r w:rsidRPr="00DE3940">
              <w:rPr>
                <w:b w:val="0"/>
                <w:sz w:val="20"/>
                <w:szCs w:val="20"/>
              </w:rPr>
              <w:t>ID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110961">
              <w:rPr>
                <w:b w:val="0"/>
                <w:sz w:val="20"/>
                <w:szCs w:val="20"/>
              </w:rPr>
              <w:t xml:space="preserve">must </w:t>
            </w:r>
            <w:r w:rsidR="00110961" w:rsidRPr="005D7C25">
              <w:rPr>
                <w:b w:val="0"/>
                <w:sz w:val="20"/>
                <w:szCs w:val="20"/>
              </w:rPr>
              <w:t>exist</w:t>
            </w:r>
          </w:p>
        </w:tc>
        <w:tc>
          <w:tcPr>
            <w:tcW w:w="809" w:type="dxa"/>
            <w:vAlign w:val="center"/>
          </w:tcPr>
          <w:p w:rsidR="00110961" w:rsidRPr="000B2CBF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1553" w:type="dxa"/>
            <w:vAlign w:val="center"/>
          </w:tcPr>
          <w:p w:rsidR="00110961" w:rsidRDefault="00110961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10961" w:rsidRPr="000B2CBF" w:rsidRDefault="00DE3940" w:rsidP="00480B5F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Courses.course</w:t>
            </w:r>
            <w:r w:rsidRPr="00DE3940">
              <w:rPr>
                <w:b w:val="0"/>
                <w:sz w:val="20"/>
                <w:szCs w:val="20"/>
              </w:rPr>
              <w:t>ID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110961">
              <w:rPr>
                <w:b w:val="0"/>
                <w:sz w:val="20"/>
                <w:szCs w:val="20"/>
              </w:rPr>
              <w:t xml:space="preserve">must </w:t>
            </w:r>
            <w:r w:rsidR="00110961" w:rsidRPr="005D7C25">
              <w:rPr>
                <w:b w:val="0"/>
                <w:sz w:val="20"/>
                <w:szCs w:val="20"/>
              </w:rPr>
              <w:t>exist</w:t>
            </w:r>
          </w:p>
        </w:tc>
      </w:tr>
    </w:tbl>
    <w:p w:rsidR="001053B7" w:rsidRPr="001053B7" w:rsidRDefault="001053B7" w:rsidP="001053B7"/>
    <w:p w:rsidR="00BC5436" w:rsidRDefault="00735844" w:rsidP="00DB6ADF">
      <w:pPr>
        <w:pStyle w:val="Heading3"/>
        <w:ind w:left="990" w:hanging="630"/>
      </w:pPr>
      <w:r>
        <w:t>Table: Branches</w:t>
      </w:r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>UNIQUE: branchName must be unique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>UNIQUE: branchEmail must be unique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lastRenderedPageBreak/>
        <w:t>UNIQUE: branchAddress must be unique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>UNIQUE: branchPhone must be unique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>UNIQUE: branchFax must be unique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643"/>
        <w:gridCol w:w="809"/>
        <w:gridCol w:w="2643"/>
      </w:tblGrid>
      <w:tr w:rsidR="00C34D20" w:rsidRPr="00607014" w:rsidTr="00C34D20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C34D20" w:rsidRPr="000B2CBF" w:rsidTr="00C34D20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C34D20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Branches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C34D20" w:rsidRDefault="00C34D2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(branchName, branchEmail, branchAddress, branchPhone,</w:t>
            </w:r>
          </w:p>
          <w:p w:rsidR="001053B7" w:rsidRPr="000B2CBF" w:rsidRDefault="00C34D2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branchFax)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C34D20" w:rsidRDefault="00C34D20" w:rsidP="00C34D2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(branchName, branchEmail, branchAddress, branchPhone,</w:t>
            </w:r>
          </w:p>
          <w:p w:rsidR="001053B7" w:rsidRPr="000B2CBF" w:rsidRDefault="00C34D20" w:rsidP="00C34D2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branchFax)</w:t>
            </w:r>
          </w:p>
        </w:tc>
      </w:tr>
    </w:tbl>
    <w:p w:rsidR="001053B7" w:rsidRPr="001053B7" w:rsidRDefault="001053B7" w:rsidP="001053B7"/>
    <w:p w:rsidR="00436B39" w:rsidRDefault="00436B39" w:rsidP="00DB6ADF">
      <w:pPr>
        <w:pStyle w:val="Heading3"/>
        <w:ind w:left="990" w:hanging="630"/>
      </w:pPr>
      <w:r>
        <w:t>Table: Facilities</w:t>
      </w:r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C34D20" w:rsidRDefault="00C34D20" w:rsidP="00C34D20">
      <w:pPr>
        <w:pStyle w:val="ListParagraph"/>
        <w:numPr>
          <w:ilvl w:val="0"/>
          <w:numId w:val="28"/>
        </w:numPr>
        <w:spacing w:line="240" w:lineRule="auto"/>
      </w:pPr>
      <w:r>
        <w:t>UNIQUE: facilitiesName must be unique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2643"/>
        <w:gridCol w:w="809"/>
        <w:gridCol w:w="2643"/>
      </w:tblGrid>
      <w:tr w:rsidR="001053B7" w:rsidRPr="00607014" w:rsidTr="00C34D20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2643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C34D20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</w:t>
            </w:r>
            <w:r w:rsidR="00C34D20">
              <w:rPr>
                <w:b w:val="0"/>
                <w:sz w:val="20"/>
                <w:szCs w:val="20"/>
              </w:rPr>
              <w:t>cilities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C34D2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(facilitiesName)</w:t>
            </w: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2643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1053B7" w:rsidRPr="000B2CBF" w:rsidRDefault="00C34D2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(facilitiesName)</w:t>
            </w:r>
          </w:p>
        </w:tc>
      </w:tr>
    </w:tbl>
    <w:p w:rsidR="001053B7" w:rsidRPr="001053B7" w:rsidRDefault="001053B7" w:rsidP="001053B7"/>
    <w:p w:rsidR="00D07D2F" w:rsidRDefault="00D07D2F" w:rsidP="00DB6ADF">
      <w:pPr>
        <w:pStyle w:val="Heading3"/>
        <w:ind w:left="990" w:hanging="630"/>
      </w:pPr>
      <w:r>
        <w:t>Table: CollegeContents</w:t>
      </w:r>
    </w:p>
    <w:p w:rsidR="001053B7" w:rsidRDefault="001053B7" w:rsidP="001053B7">
      <w:pPr>
        <w:spacing w:after="0" w:line="240" w:lineRule="auto"/>
        <w:ind w:firstLine="360"/>
      </w:pPr>
      <w:r>
        <w:t>Constraint:</w:t>
      </w:r>
    </w:p>
    <w:p w:rsidR="001053B7" w:rsidRPr="000B2CBF" w:rsidRDefault="00C34D20" w:rsidP="00DE3940">
      <w:pPr>
        <w:pStyle w:val="ListParagraph"/>
        <w:numPr>
          <w:ilvl w:val="0"/>
          <w:numId w:val="28"/>
        </w:numPr>
        <w:spacing w:line="240" w:lineRule="auto"/>
      </w:pPr>
      <w:r>
        <w:t>UNIQUE: facilitiesName must be unique</w:t>
      </w:r>
    </w:p>
    <w:tbl>
      <w:tblPr>
        <w:tblStyle w:val="LightGrid-Accent11"/>
        <w:tblW w:w="0" w:type="auto"/>
        <w:tblInd w:w="475" w:type="dxa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343"/>
        <w:gridCol w:w="1586"/>
        <w:gridCol w:w="809"/>
        <w:gridCol w:w="3722"/>
      </w:tblGrid>
      <w:tr w:rsidR="001053B7" w:rsidRPr="00607014" w:rsidTr="00DE3940">
        <w:trPr>
          <w:cnfStyle w:val="100000000000"/>
        </w:trPr>
        <w:tc>
          <w:tcPr>
            <w:cnfStyle w:val="001000000000"/>
            <w:tcW w:w="2343" w:type="dxa"/>
            <w:vAlign w:val="center"/>
          </w:tcPr>
          <w:p w:rsidR="001053B7" w:rsidRPr="00607014" w:rsidRDefault="001053B7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607014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1586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Add</w:t>
            </w:r>
          </w:p>
        </w:tc>
        <w:tc>
          <w:tcPr>
            <w:tcW w:w="809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Delete</w:t>
            </w:r>
          </w:p>
        </w:tc>
        <w:tc>
          <w:tcPr>
            <w:tcW w:w="3722" w:type="dxa"/>
            <w:vAlign w:val="center"/>
          </w:tcPr>
          <w:p w:rsidR="001053B7" w:rsidRPr="00607014" w:rsidRDefault="001053B7" w:rsidP="002C5FE1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</w:t>
            </w:r>
          </w:p>
        </w:tc>
      </w:tr>
      <w:tr w:rsidR="001053B7" w:rsidRPr="000B2CBF" w:rsidTr="00DE3940">
        <w:trPr>
          <w:cnfStyle w:val="000000100000"/>
        </w:trPr>
        <w:tc>
          <w:tcPr>
            <w:cnfStyle w:val="001000000000"/>
            <w:tcW w:w="2343" w:type="dxa"/>
            <w:vAlign w:val="center"/>
          </w:tcPr>
          <w:p w:rsidR="001053B7" w:rsidRPr="000B2CBF" w:rsidRDefault="00C34D20" w:rsidP="002C5FE1">
            <w:pPr>
              <w:jc w:val="center"/>
              <w:rPr>
                <w:b w:val="0"/>
                <w:sz w:val="20"/>
                <w:szCs w:val="20"/>
              </w:rPr>
            </w:pPr>
            <w:r w:rsidRPr="00C34D20">
              <w:rPr>
                <w:b w:val="0"/>
                <w:sz w:val="20"/>
                <w:szCs w:val="20"/>
              </w:rPr>
              <w:t>CollegeContents</w:t>
            </w:r>
          </w:p>
        </w:tc>
        <w:tc>
          <w:tcPr>
            <w:tcW w:w="1586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 w:rsidRPr="000B2CBF">
              <w:rPr>
                <w:b w:val="0"/>
                <w:sz w:val="20"/>
                <w:szCs w:val="20"/>
              </w:rPr>
              <w:t>+</w:t>
            </w:r>
          </w:p>
          <w:p w:rsidR="00C34D20" w:rsidRDefault="00C34D20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(contentTitle)</w:t>
            </w:r>
          </w:p>
          <w:p w:rsidR="001053B7" w:rsidRPr="000B2CBF" w:rsidRDefault="001053B7" w:rsidP="00C34D2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809" w:type="dxa"/>
            <w:vAlign w:val="center"/>
          </w:tcPr>
          <w:p w:rsidR="001053B7" w:rsidRPr="000B2CBF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3722" w:type="dxa"/>
            <w:vAlign w:val="center"/>
          </w:tcPr>
          <w:p w:rsidR="001053B7" w:rsidRDefault="001053B7" w:rsidP="002C5FE1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+</w:t>
            </w:r>
          </w:p>
          <w:p w:rsidR="00C34D20" w:rsidRDefault="00C34D20" w:rsidP="00C34D2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(contentTitle)</w:t>
            </w:r>
          </w:p>
          <w:p w:rsidR="001053B7" w:rsidRPr="000B2CBF" w:rsidRDefault="001053B7" w:rsidP="00C34D20">
            <w:pPr>
              <w:jc w:val="center"/>
              <w:cnfStyle w:val="000000100000"/>
              <w:rPr>
                <w:b w:val="0"/>
                <w:sz w:val="20"/>
                <w:szCs w:val="20"/>
              </w:rPr>
            </w:pPr>
          </w:p>
        </w:tc>
      </w:tr>
    </w:tbl>
    <w:p w:rsidR="00D07D2F" w:rsidRDefault="00D07D2F" w:rsidP="00C34D20"/>
    <w:sectPr w:rsidR="00D07D2F" w:rsidSect="00BC5436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DE8" w:rsidRDefault="00987DE8" w:rsidP="000D4C49">
      <w:pPr>
        <w:spacing w:after="0" w:line="240" w:lineRule="auto"/>
      </w:pPr>
      <w:r>
        <w:separator/>
      </w:r>
    </w:p>
  </w:endnote>
  <w:endnote w:type="continuationSeparator" w:id="1">
    <w:p w:rsidR="00987DE8" w:rsidRDefault="00987DE8" w:rsidP="000D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1552204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C5FE1" w:rsidRPr="00CB3C98" w:rsidRDefault="002C5FE1" w:rsidP="00BC5436">
        <w:pPr>
          <w:pStyle w:val="Header"/>
          <w:rPr>
            <w:color w:val="808080" w:themeColor="background1" w:themeShade="80"/>
            <w:spacing w:val="60"/>
          </w:rPr>
        </w:pPr>
        <w:r w:rsidRPr="00F67FAD">
          <w:rPr>
            <w:color w:val="808080" w:themeColor="background1" w:themeShade="80"/>
            <w:spacing w:val="60"/>
          </w:rPr>
          <w:t xml:space="preserve">GROUP </w:t>
        </w:r>
        <w:r>
          <w:rPr>
            <w:color w:val="808080" w:themeColor="background1" w:themeShade="80"/>
            <w:spacing w:val="60"/>
          </w:rPr>
          <w:t>2</w:t>
        </w:r>
        <w:r w:rsidRPr="00F67FAD">
          <w:rPr>
            <w:color w:val="808080" w:themeColor="background1" w:themeShade="80"/>
            <w:spacing w:val="60"/>
          </w:rPr>
          <w:tab/>
        </w:r>
        <w:r w:rsidRPr="00F67FAD">
          <w:rPr>
            <w:color w:val="808080" w:themeColor="background1" w:themeShade="80"/>
            <w:spacing w:val="60"/>
          </w:rPr>
          <w:tab/>
          <w:t>Page|</w:t>
        </w:r>
        <w:fldSimple w:instr=" PAGE   \* MERGEFORMAT ">
          <w:r w:rsidR="00DE3940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DE8" w:rsidRDefault="00987DE8" w:rsidP="000D4C49">
      <w:pPr>
        <w:spacing w:after="0" w:line="240" w:lineRule="auto"/>
      </w:pPr>
      <w:r>
        <w:separator/>
      </w:r>
    </w:p>
  </w:footnote>
  <w:footnote w:type="continuationSeparator" w:id="1">
    <w:p w:rsidR="00987DE8" w:rsidRDefault="00987DE8" w:rsidP="000D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4788"/>
      <w:gridCol w:w="4788"/>
    </w:tblGrid>
    <w:tr w:rsidR="002C5FE1" w:rsidRPr="00CE12F4" w:rsidTr="00BC5436">
      <w:tc>
        <w:tcPr>
          <w:tcW w:w="4788" w:type="dxa"/>
        </w:tcPr>
        <w:p w:rsidR="002C5FE1" w:rsidRPr="00CE12F4" w:rsidRDefault="002C5FE1" w:rsidP="00BC5436">
          <w:pPr>
            <w:pStyle w:val="NoSpacing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Project: </w:t>
          </w:r>
          <w:r>
            <w:rPr>
              <w:sz w:val="20"/>
              <w:szCs w:val="20"/>
            </w:rPr>
            <w:t>ITM College Management</w:t>
          </w:r>
        </w:p>
      </w:tc>
      <w:tc>
        <w:tcPr>
          <w:tcW w:w="4788" w:type="dxa"/>
        </w:tcPr>
        <w:p w:rsidR="002C5FE1" w:rsidRPr="00CE12F4" w:rsidRDefault="002C5FE1" w:rsidP="00BC5436">
          <w:pPr>
            <w:pStyle w:val="NoSpacing"/>
            <w:jc w:val="right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Approved by: Faculty </w:t>
          </w:r>
          <w:r w:rsidRPr="006E4231">
            <w:rPr>
              <w:sz w:val="20"/>
              <w:szCs w:val="20"/>
            </w:rPr>
            <w:t>Tran Phuoc Sinh</w:t>
          </w:r>
        </w:p>
      </w:tc>
    </w:tr>
  </w:tbl>
  <w:p w:rsidR="002C5FE1" w:rsidRDefault="002C5FE1" w:rsidP="00BC54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04E7"/>
    <w:multiLevelType w:val="hybridMultilevel"/>
    <w:tmpl w:val="6C8CB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F1BC4"/>
    <w:multiLevelType w:val="hybridMultilevel"/>
    <w:tmpl w:val="C97C21BA"/>
    <w:lvl w:ilvl="0" w:tplc="8908830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4A2339"/>
    <w:multiLevelType w:val="multilevel"/>
    <w:tmpl w:val="CB8C6812"/>
    <w:lvl w:ilvl="0">
      <w:start w:val="1"/>
      <w:numFmt w:val="decimal"/>
      <w:pStyle w:val="Heading2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130624"/>
    <w:multiLevelType w:val="multilevel"/>
    <w:tmpl w:val="9A38BB3C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90D143E"/>
    <w:multiLevelType w:val="hybridMultilevel"/>
    <w:tmpl w:val="80E2D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0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B5B"/>
    <w:rsid w:val="00021B5B"/>
    <w:rsid w:val="000B2CBF"/>
    <w:rsid w:val="000D4C49"/>
    <w:rsid w:val="001053B7"/>
    <w:rsid w:val="00110961"/>
    <w:rsid w:val="00172ECD"/>
    <w:rsid w:val="00174695"/>
    <w:rsid w:val="00195728"/>
    <w:rsid w:val="001B5BF3"/>
    <w:rsid w:val="00223A8F"/>
    <w:rsid w:val="00235B19"/>
    <w:rsid w:val="00236A18"/>
    <w:rsid w:val="00264C73"/>
    <w:rsid w:val="002657B3"/>
    <w:rsid w:val="002C5FE1"/>
    <w:rsid w:val="002F3956"/>
    <w:rsid w:val="00341D23"/>
    <w:rsid w:val="003A6610"/>
    <w:rsid w:val="00423E41"/>
    <w:rsid w:val="00436B39"/>
    <w:rsid w:val="00440FA4"/>
    <w:rsid w:val="00505A38"/>
    <w:rsid w:val="005C00FD"/>
    <w:rsid w:val="005D7C25"/>
    <w:rsid w:val="00622B3A"/>
    <w:rsid w:val="00625DEE"/>
    <w:rsid w:val="00634338"/>
    <w:rsid w:val="00664081"/>
    <w:rsid w:val="006B07BA"/>
    <w:rsid w:val="006B761B"/>
    <w:rsid w:val="007271B6"/>
    <w:rsid w:val="00735844"/>
    <w:rsid w:val="00763D17"/>
    <w:rsid w:val="0078108F"/>
    <w:rsid w:val="007A5A1B"/>
    <w:rsid w:val="007E3B6F"/>
    <w:rsid w:val="00971E01"/>
    <w:rsid w:val="00987DE8"/>
    <w:rsid w:val="00990E8B"/>
    <w:rsid w:val="00A959EA"/>
    <w:rsid w:val="00AB4B7C"/>
    <w:rsid w:val="00AD2F6B"/>
    <w:rsid w:val="00B50A8B"/>
    <w:rsid w:val="00BC5436"/>
    <w:rsid w:val="00BE07DB"/>
    <w:rsid w:val="00BE09D1"/>
    <w:rsid w:val="00BE1F6B"/>
    <w:rsid w:val="00C34D20"/>
    <w:rsid w:val="00CD5EAD"/>
    <w:rsid w:val="00D07D2F"/>
    <w:rsid w:val="00D5157C"/>
    <w:rsid w:val="00D53582"/>
    <w:rsid w:val="00DB6ADF"/>
    <w:rsid w:val="00DE3940"/>
    <w:rsid w:val="00E16FEF"/>
    <w:rsid w:val="00E179A0"/>
    <w:rsid w:val="00E2184B"/>
    <w:rsid w:val="00E85739"/>
    <w:rsid w:val="00F126F9"/>
    <w:rsid w:val="00F220DC"/>
    <w:rsid w:val="00F74E4A"/>
    <w:rsid w:val="00FA501A"/>
    <w:rsid w:val="00FD1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5B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21B5B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5B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5B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B5B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NoSpacing">
    <w:name w:val="No Spacing"/>
    <w:uiPriority w:val="1"/>
    <w:qFormat/>
    <w:rsid w:val="00021B5B"/>
    <w:pPr>
      <w:spacing w:after="0" w:line="240" w:lineRule="auto"/>
      <w:jc w:val="both"/>
    </w:pPr>
    <w:rPr>
      <w:rFonts w:ascii="Arial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B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B5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table" w:customStyle="1" w:styleId="LightGrid-Accent11">
    <w:name w:val="Light Grid - Accent 11"/>
    <w:basedOn w:val="TableNormal"/>
    <w:uiPriority w:val="62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2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5B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21B5B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5B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5B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B5B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B5B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NoSpacing">
    <w:name w:val="No Spacing"/>
    <w:uiPriority w:val="1"/>
    <w:qFormat/>
    <w:rsid w:val="00021B5B"/>
    <w:pPr>
      <w:spacing w:after="0" w:line="240" w:lineRule="auto"/>
      <w:jc w:val="both"/>
    </w:pPr>
    <w:rPr>
      <w:rFonts w:ascii="Arial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B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1B5B"/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table" w:styleId="LightGrid-Accent1">
    <w:name w:val="Light Grid Accent 1"/>
    <w:basedOn w:val="TableNormal"/>
    <w:uiPriority w:val="62"/>
    <w:rsid w:val="00021B5B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HAI</cp:lastModifiedBy>
  <cp:revision>26</cp:revision>
  <dcterms:created xsi:type="dcterms:W3CDTF">2013-05-11T08:18:00Z</dcterms:created>
  <dcterms:modified xsi:type="dcterms:W3CDTF">2013-05-14T02:49:00Z</dcterms:modified>
</cp:coreProperties>
</file>