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2EF92B8A" w:rsidR="00040F7B" w:rsidRPr="00040F7B" w:rsidRDefault="000513AD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Edit</w:t>
      </w:r>
      <w:r w:rsidR="00515BBB">
        <w:rPr>
          <w:sz w:val="28"/>
          <w:szCs w:val="28"/>
        </w:rPr>
        <w:t>ar bar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576522D3" w:rsidR="00040F7B" w:rsidRDefault="00515BBB" w:rsidP="00040F7B">
      <w:pPr>
        <w:jc w:val="both"/>
      </w:pPr>
      <w:r>
        <w:t xml:space="preserve">Este documento tem como objetivo detalhar o caso de uso </w:t>
      </w:r>
      <w:r w:rsidR="000513AD">
        <w:t>edit</w:t>
      </w:r>
      <w:r>
        <w:t>ar bar</w:t>
      </w:r>
    </w:p>
    <w:p w14:paraId="730DB964" w14:textId="77777777" w:rsidR="00040F7B" w:rsidRDefault="00040F7B" w:rsidP="00040F7B">
      <w:pPr>
        <w:jc w:val="both"/>
      </w:pP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32CED5F9" w14:textId="009EC034" w:rsidR="008538F2" w:rsidRPr="008538F2" w:rsidRDefault="008538F2" w:rsidP="00040F7B">
      <w:pPr>
        <w:jc w:val="both"/>
      </w:pPr>
      <w:r w:rsidRPr="008538F2">
        <w:t xml:space="preserve">Ter feito </w:t>
      </w:r>
      <w:proofErr w:type="spellStart"/>
      <w:r>
        <w:t>login</w:t>
      </w:r>
      <w:proofErr w:type="spellEnd"/>
      <w:r>
        <w:t xml:space="preserve"> no aplicativo</w:t>
      </w:r>
    </w:p>
    <w:p w14:paraId="60DDF493" w14:textId="7D396F9F" w:rsidR="00515BBB" w:rsidRDefault="00515BBB" w:rsidP="00040F7B">
      <w:pPr>
        <w:jc w:val="both"/>
      </w:pPr>
      <w:r>
        <w:t>Existir ao menos um bar cadastrado</w:t>
      </w:r>
    </w:p>
    <w:p w14:paraId="7F3CB19F" w14:textId="77777777" w:rsidR="00040F7B" w:rsidRDefault="00040F7B" w:rsidP="00040F7B">
      <w:pPr>
        <w:jc w:val="both"/>
      </w:pPr>
    </w:p>
    <w:p w14:paraId="567727DB" w14:textId="77777777" w:rsidR="00040F7B" w:rsidRDefault="00040F7B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1F6A5DDE" w14:textId="14216CFA" w:rsidR="00D0071B" w:rsidRDefault="00A74506" w:rsidP="00040F7B">
      <w:pPr>
        <w:pStyle w:val="PargrafodaLista"/>
        <w:numPr>
          <w:ilvl w:val="0"/>
          <w:numId w:val="1"/>
        </w:numPr>
        <w:jc w:val="both"/>
      </w:pPr>
      <w:r>
        <w:t>Esse caso de uso inicia quando o</w:t>
      </w:r>
      <w:r w:rsidR="00515BBB">
        <w:t xml:space="preserve"> </w:t>
      </w:r>
      <w:r w:rsidR="00D0071B">
        <w:t xml:space="preserve">ator </w:t>
      </w:r>
      <w:r>
        <w:t xml:space="preserve">solicita a </w:t>
      </w:r>
      <w:r w:rsidR="000513AD">
        <w:t xml:space="preserve">edição dos dados </w:t>
      </w:r>
      <w:r>
        <w:t xml:space="preserve">de um bar e </w:t>
      </w:r>
      <w:r w:rsidR="00D0071B">
        <w:t>tem executado previamente o caso de uso listar bares</w:t>
      </w:r>
      <w:r>
        <w:t>.</w:t>
      </w:r>
    </w:p>
    <w:p w14:paraId="758A14F7" w14:textId="2131578F" w:rsidR="00040F7B" w:rsidRDefault="00515BBB" w:rsidP="00040F7B">
      <w:pPr>
        <w:pStyle w:val="PargrafodaLista"/>
        <w:numPr>
          <w:ilvl w:val="0"/>
          <w:numId w:val="1"/>
        </w:numPr>
        <w:jc w:val="both"/>
      </w:pPr>
      <w:r>
        <w:t xml:space="preserve"> </w:t>
      </w:r>
      <w:r w:rsidR="00D0071B">
        <w:t>O ator requisita a e</w:t>
      </w:r>
      <w:r w:rsidR="000513AD">
        <w:t>dição</w:t>
      </w:r>
      <w:r w:rsidR="00D0071B">
        <w:t xml:space="preserve"> do bar</w:t>
      </w:r>
    </w:p>
    <w:p w14:paraId="52AA719D" w14:textId="2A1557B0" w:rsidR="00D0071B" w:rsidRDefault="00D0071B" w:rsidP="00040F7B">
      <w:pPr>
        <w:pStyle w:val="PargrafodaLista"/>
        <w:numPr>
          <w:ilvl w:val="0"/>
          <w:numId w:val="1"/>
        </w:numPr>
        <w:jc w:val="both"/>
      </w:pPr>
      <w:r>
        <w:t>O sistema solicita a confirmação de e</w:t>
      </w:r>
      <w:r w:rsidR="000513AD">
        <w:t>dição</w:t>
      </w:r>
    </w:p>
    <w:p w14:paraId="4AAA8A46" w14:textId="5605AFC1" w:rsidR="00D0071B" w:rsidRDefault="00D0071B" w:rsidP="00040F7B">
      <w:pPr>
        <w:pStyle w:val="PargrafodaLista"/>
        <w:numPr>
          <w:ilvl w:val="0"/>
          <w:numId w:val="1"/>
        </w:numPr>
        <w:jc w:val="both"/>
      </w:pPr>
      <w:r>
        <w:t xml:space="preserve">O ator confirma a </w:t>
      </w:r>
      <w:r w:rsidR="008538F2">
        <w:t>edição</w:t>
      </w:r>
      <w:r w:rsidR="00A74506">
        <w:t>(A1)</w:t>
      </w:r>
    </w:p>
    <w:p w14:paraId="00EE6712" w14:textId="4CC531D4" w:rsidR="00D0071B" w:rsidRDefault="00D0071B" w:rsidP="00040F7B">
      <w:pPr>
        <w:pStyle w:val="PargrafodaLista"/>
        <w:numPr>
          <w:ilvl w:val="0"/>
          <w:numId w:val="1"/>
        </w:numPr>
        <w:jc w:val="both"/>
      </w:pPr>
      <w:r>
        <w:t xml:space="preserve">O sistema valida a </w:t>
      </w:r>
      <w:r w:rsidR="008538F2">
        <w:t>edição dos dados</w:t>
      </w:r>
      <w:r>
        <w:t xml:space="preserve"> do bar(E1)</w:t>
      </w:r>
    </w:p>
    <w:p w14:paraId="422EBB1D" w14:textId="640F4209" w:rsidR="00D0071B" w:rsidRDefault="00D0071B" w:rsidP="00040F7B">
      <w:pPr>
        <w:pStyle w:val="PargrafodaLista"/>
        <w:numPr>
          <w:ilvl w:val="0"/>
          <w:numId w:val="1"/>
        </w:numPr>
        <w:jc w:val="both"/>
      </w:pPr>
      <w:r>
        <w:t xml:space="preserve">O sistema </w:t>
      </w:r>
      <w:r w:rsidR="008538F2">
        <w:t>salva as alterações</w:t>
      </w:r>
    </w:p>
    <w:p w14:paraId="15CD2A85" w14:textId="6DD0605E" w:rsidR="00D0071B" w:rsidRDefault="00D0071B" w:rsidP="00040F7B">
      <w:pPr>
        <w:pStyle w:val="PargrafodaLista"/>
        <w:numPr>
          <w:ilvl w:val="0"/>
          <w:numId w:val="1"/>
        </w:numPr>
        <w:jc w:val="both"/>
      </w:pPr>
      <w:r>
        <w:t>O sistema apresenta mensagem “</w:t>
      </w:r>
      <w:r w:rsidR="008538F2">
        <w:t>Dados do bar editado</w:t>
      </w:r>
      <w:r>
        <w:t xml:space="preserve"> com sucesso”</w:t>
      </w:r>
    </w:p>
    <w:p w14:paraId="0DAD2E4E" w14:textId="7E7A91C5" w:rsidR="00280D0B" w:rsidRDefault="00280D0B" w:rsidP="00040F7B">
      <w:pPr>
        <w:pStyle w:val="PargrafodaLista"/>
        <w:numPr>
          <w:ilvl w:val="0"/>
          <w:numId w:val="1"/>
        </w:numPr>
        <w:jc w:val="both"/>
      </w:pPr>
      <w:r>
        <w:t>O caso de uso é encerrado</w:t>
      </w:r>
    </w:p>
    <w:p w14:paraId="4D534F80" w14:textId="77777777" w:rsidR="00040F7B" w:rsidRDefault="00040F7B" w:rsidP="00040F7B">
      <w:pPr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3418FFC0" w14:textId="541DAAD4" w:rsidR="00040F7B" w:rsidRDefault="00D0071B" w:rsidP="008538F2">
      <w:pPr>
        <w:pStyle w:val="PargrafodaLista"/>
        <w:numPr>
          <w:ilvl w:val="0"/>
          <w:numId w:val="6"/>
        </w:numPr>
        <w:ind w:left="851" w:hanging="494"/>
        <w:jc w:val="both"/>
      </w:pPr>
      <w:r>
        <w:t xml:space="preserve">O ator não confirma </w:t>
      </w:r>
      <w:r w:rsidR="008538F2">
        <w:t>edição</w:t>
      </w:r>
      <w:r w:rsidR="00A74506">
        <w:t>. Isso acontece no passo P4.</w:t>
      </w:r>
    </w:p>
    <w:p w14:paraId="0072D83C" w14:textId="5F1B82B1" w:rsidR="00D0071B" w:rsidRDefault="00D0071B" w:rsidP="00D0071B">
      <w:pPr>
        <w:pStyle w:val="PargrafodaLista"/>
        <w:ind w:left="697"/>
        <w:jc w:val="both"/>
      </w:pPr>
      <w:r>
        <w:t xml:space="preserve">A1.1 O </w:t>
      </w:r>
      <w:r w:rsidR="00240859">
        <w:t xml:space="preserve">sistema retorna </w:t>
      </w:r>
      <w:r w:rsidR="00A74506">
        <w:t>ao passo P1.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40A70E3F" w14:textId="703742D2" w:rsidR="00040F7B" w:rsidRDefault="00A74506" w:rsidP="008538F2">
      <w:pPr>
        <w:pStyle w:val="PargrafodaLista"/>
        <w:numPr>
          <w:ilvl w:val="0"/>
          <w:numId w:val="7"/>
        </w:numPr>
        <w:ind w:left="851" w:hanging="425"/>
        <w:jc w:val="both"/>
      </w:pPr>
      <w:r>
        <w:t>Erro na regra de negócio</w:t>
      </w:r>
      <w:r w:rsidR="00D0071B">
        <w:t>.</w:t>
      </w:r>
      <w:r>
        <w:t xml:space="preserve"> Isso acontece no passo P5</w:t>
      </w:r>
    </w:p>
    <w:p w14:paraId="3A287578" w14:textId="46510905" w:rsidR="00A74506" w:rsidRDefault="00A74506" w:rsidP="00A74506">
      <w:pPr>
        <w:pStyle w:val="PargrafodaLista"/>
        <w:ind w:left="697"/>
        <w:jc w:val="both"/>
      </w:pPr>
      <w:r>
        <w:t>E1.1 O sistema apresenta mensagem de erro relacionado a regra de negócio</w:t>
      </w:r>
    </w:p>
    <w:p w14:paraId="17E218F9" w14:textId="77777777" w:rsidR="008538F2" w:rsidRDefault="00A74506" w:rsidP="008538F2">
      <w:pPr>
        <w:pStyle w:val="PargrafodaLista"/>
        <w:ind w:left="697"/>
        <w:jc w:val="both"/>
      </w:pPr>
      <w:r>
        <w:t>E1.2 O sistema retorna ao passo P1</w:t>
      </w:r>
      <w:r w:rsidR="008E5E38">
        <w:t>.</w:t>
      </w: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0D1C293C" w:rsidR="00484224" w:rsidRPr="00240859" w:rsidRDefault="00240859" w:rsidP="00240859">
      <w:pPr>
        <w:ind w:firstLine="426"/>
        <w:jc w:val="both"/>
      </w:pPr>
      <w:r w:rsidRPr="00240859">
        <w:t>Não há</w:t>
      </w:r>
    </w:p>
    <w:p w14:paraId="111CA35F" w14:textId="77777777" w:rsidR="00484224" w:rsidRDefault="00484224" w:rsidP="00040F7B">
      <w:pPr>
        <w:jc w:val="both"/>
        <w:rPr>
          <w:u w:val="single"/>
        </w:rPr>
      </w:pPr>
    </w:p>
    <w:p w14:paraId="12B435C0" w14:textId="77777777" w:rsidR="00484224" w:rsidRDefault="00484224" w:rsidP="00040F7B">
      <w:pPr>
        <w:jc w:val="both"/>
        <w:rPr>
          <w:u w:val="single"/>
        </w:rPr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2BAA4CDE" w:rsidR="00040F7B" w:rsidRDefault="009B142A" w:rsidP="009B142A">
      <w:pPr>
        <w:ind w:firstLine="426"/>
        <w:jc w:val="both"/>
      </w:pPr>
      <w:r>
        <w:t>Não há</w:t>
      </w:r>
    </w:p>
    <w:p w14:paraId="07F45AF1" w14:textId="77777777" w:rsidR="00040F7B" w:rsidRDefault="00040F7B" w:rsidP="00040F7B">
      <w:pPr>
        <w:jc w:val="both"/>
      </w:pPr>
    </w:p>
    <w:p w14:paraId="44518580" w14:textId="77777777" w:rsidR="00040F7B" w:rsidRDefault="00040F7B" w:rsidP="00040F7B">
      <w:pPr>
        <w:jc w:val="both"/>
      </w:pPr>
    </w:p>
    <w:p w14:paraId="067B50F3" w14:textId="77777777" w:rsidR="00327E2C" w:rsidRDefault="00327E2C" w:rsidP="00040F7B">
      <w:pPr>
        <w:jc w:val="both"/>
      </w:pPr>
    </w:p>
    <w:p w14:paraId="43DD3EC3" w14:textId="77777777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t>Regras de Negócio</w:t>
      </w:r>
    </w:p>
    <w:p w14:paraId="19BD996E" w14:textId="77777777" w:rsidR="00327E2C" w:rsidRDefault="00327E2C" w:rsidP="00327E2C">
      <w:pPr>
        <w:jc w:val="both"/>
      </w:pPr>
    </w:p>
    <w:p w14:paraId="1C3826EA" w14:textId="3FB58370" w:rsidR="00440499" w:rsidRPr="00430BCF" w:rsidRDefault="00430BCF" w:rsidP="00327E2C">
      <w:pPr>
        <w:jc w:val="both"/>
      </w:pPr>
      <w:r>
        <w:t>R</w:t>
      </w:r>
      <w:r w:rsidR="008F5309">
        <w:t>1</w:t>
      </w:r>
      <w:bookmarkStart w:id="0" w:name="_GoBack"/>
      <w:bookmarkEnd w:id="0"/>
      <w:r>
        <w:t>. Não será possível ter mais de um bar com o mesmo nome.</w:t>
      </w:r>
    </w:p>
    <w:sectPr w:rsidR="00440499" w:rsidRPr="00430BCF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7B"/>
    <w:rsid w:val="00040F7B"/>
    <w:rsid w:val="000513AD"/>
    <w:rsid w:val="001B20D5"/>
    <w:rsid w:val="00240859"/>
    <w:rsid w:val="00280D0B"/>
    <w:rsid w:val="00327E2C"/>
    <w:rsid w:val="00430BCF"/>
    <w:rsid w:val="00440499"/>
    <w:rsid w:val="00484224"/>
    <w:rsid w:val="00515BBB"/>
    <w:rsid w:val="006710FD"/>
    <w:rsid w:val="008538F2"/>
    <w:rsid w:val="008E4809"/>
    <w:rsid w:val="008E5E38"/>
    <w:rsid w:val="008F5309"/>
    <w:rsid w:val="009B142A"/>
    <w:rsid w:val="00A4703B"/>
    <w:rsid w:val="00A74506"/>
    <w:rsid w:val="00BC10A5"/>
    <w:rsid w:val="00D0071B"/>
    <w:rsid w:val="00E1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  <w15:docId w15:val="{63518945-CEE0-4B88-8CAC-CC738A68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Thiago César</cp:lastModifiedBy>
  <cp:revision>6</cp:revision>
  <dcterms:created xsi:type="dcterms:W3CDTF">2014-09-04T23:19:00Z</dcterms:created>
  <dcterms:modified xsi:type="dcterms:W3CDTF">2014-09-16T23:06:00Z</dcterms:modified>
</cp:coreProperties>
</file>