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</w:t>
      </w:r>
      <w:proofErr w:type="spellEnd"/>
      <w:r w:rsidR="006710FD">
        <w:rPr>
          <w:sz w:val="32"/>
          <w:szCs w:val="32"/>
        </w:rPr>
        <w:t xml:space="preserve">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62C91553" w:rsidR="00040F7B" w:rsidRPr="00040F7B" w:rsidRDefault="008A354F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Integraçã</w:t>
      </w:r>
      <w:r w:rsidRPr="008A354F">
        <w:rPr>
          <w:sz w:val="28"/>
          <w:szCs w:val="28"/>
        </w:rPr>
        <w:t>o com Rede Sociais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468ADB7" w:rsidR="00040F7B" w:rsidRDefault="00515BBB" w:rsidP="00040F7B">
      <w:pPr>
        <w:jc w:val="both"/>
      </w:pPr>
      <w:r>
        <w:t xml:space="preserve">Este documento tem como objetivo detalhar o caso de uso </w:t>
      </w:r>
      <w:r w:rsidR="008A354F">
        <w:t>Integraçã</w:t>
      </w:r>
      <w:r w:rsidR="008A354F" w:rsidRPr="008A354F">
        <w:t>o com Rede Sociais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567727DB" w14:textId="33D83A33" w:rsidR="00040F7B" w:rsidRDefault="008A354F" w:rsidP="00040F7B">
      <w:pPr>
        <w:jc w:val="both"/>
      </w:pPr>
      <w:r>
        <w:t>Ter uma conta em alguma rede social disponível no sistema</w:t>
      </w:r>
      <w:r w:rsidR="00745E9E">
        <w:t>.</w:t>
      </w:r>
    </w:p>
    <w:p w14:paraId="07C621A0" w14:textId="57049BC4" w:rsidR="00820B57" w:rsidRDefault="00820B57" w:rsidP="00040F7B">
      <w:pPr>
        <w:jc w:val="both"/>
      </w:pPr>
      <w:r>
        <w:t xml:space="preserve">Ter </w:t>
      </w:r>
      <w:proofErr w:type="spellStart"/>
      <w:r>
        <w:t>logado</w:t>
      </w:r>
      <w:proofErr w:type="spellEnd"/>
      <w:r>
        <w:t xml:space="preserve"> no sistema.</w:t>
      </w:r>
    </w:p>
    <w:p w14:paraId="64B10172" w14:textId="093D7758" w:rsidR="008A354F" w:rsidRDefault="008A354F" w:rsidP="00040F7B">
      <w:pPr>
        <w:jc w:val="both"/>
      </w:pPr>
      <w:r>
        <w:t>Ter acesso a internet.</w:t>
      </w:r>
    </w:p>
    <w:p w14:paraId="5D09B48E" w14:textId="77777777" w:rsidR="002D6E6F" w:rsidRDefault="002D6E6F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384B6F46" w:rsidR="00D0071B" w:rsidRDefault="00A74506" w:rsidP="008A354F">
      <w:pPr>
        <w:pStyle w:val="PargrafodaLista"/>
        <w:numPr>
          <w:ilvl w:val="0"/>
          <w:numId w:val="1"/>
        </w:numPr>
        <w:jc w:val="both"/>
      </w:pPr>
      <w:r>
        <w:t xml:space="preserve">Esse caso de uso inicia quando </w:t>
      </w:r>
      <w:r w:rsidR="002D6E6F">
        <w:t>o ator executa o sistema</w:t>
      </w:r>
      <w:r w:rsidR="006543F8">
        <w:t xml:space="preserve"> e solicita </w:t>
      </w:r>
      <w:r w:rsidR="008A354F">
        <w:t xml:space="preserve">caso de uso </w:t>
      </w:r>
      <w:r w:rsidR="008A354F" w:rsidRPr="008A354F">
        <w:t>Integra</w:t>
      </w:r>
      <w:r w:rsidR="008A354F">
        <w:t>çã</w:t>
      </w:r>
      <w:r w:rsidR="008A354F" w:rsidRPr="008A354F">
        <w:t>o com Rede Sociais</w:t>
      </w:r>
      <w:r>
        <w:t>.</w:t>
      </w:r>
    </w:p>
    <w:p w14:paraId="758A14F7" w14:textId="77D0A84A" w:rsidR="00040F7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2D6E6F">
        <w:t xml:space="preserve">sistema </w:t>
      </w:r>
      <w:r w:rsidR="008A354F">
        <w:t>exibe as opções de redes sociais</w:t>
      </w:r>
    </w:p>
    <w:p w14:paraId="0875620C" w14:textId="77777777" w:rsidR="00820B57" w:rsidRDefault="00D0071B" w:rsidP="006543F8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8A354F">
        <w:t>ator seleciona a rede social</w:t>
      </w:r>
      <w:r w:rsidR="00820B57">
        <w:t xml:space="preserve"> a qual deseja integração</w:t>
      </w:r>
    </w:p>
    <w:p w14:paraId="03758568" w14:textId="6C59CC39" w:rsidR="00820B57" w:rsidRDefault="00820B57" w:rsidP="006543F8">
      <w:pPr>
        <w:pStyle w:val="PargrafodaLista"/>
        <w:numPr>
          <w:ilvl w:val="0"/>
          <w:numId w:val="1"/>
        </w:numPr>
        <w:jc w:val="both"/>
      </w:pPr>
      <w:r>
        <w:t xml:space="preserve">O sistema solicita </w:t>
      </w:r>
      <w:proofErr w:type="spellStart"/>
      <w:r>
        <w:t>login</w:t>
      </w:r>
      <w:proofErr w:type="spellEnd"/>
      <w:r>
        <w:t xml:space="preserve"> e senha da rede social selecionada (E1)</w:t>
      </w:r>
    </w:p>
    <w:p w14:paraId="2212C4ED" w14:textId="77777777" w:rsidR="00820B57" w:rsidRDefault="00820B57" w:rsidP="006543F8">
      <w:pPr>
        <w:pStyle w:val="PargrafodaLista"/>
        <w:numPr>
          <w:ilvl w:val="0"/>
          <w:numId w:val="1"/>
        </w:numPr>
        <w:jc w:val="both"/>
      </w:pPr>
      <w:r>
        <w:t>O usuário entra com os dados pedidos</w:t>
      </w:r>
    </w:p>
    <w:p w14:paraId="15CD2A85" w14:textId="357C9753" w:rsidR="00D0071B" w:rsidRDefault="00820B57" w:rsidP="006543F8">
      <w:pPr>
        <w:pStyle w:val="PargrafodaLista"/>
        <w:numPr>
          <w:ilvl w:val="0"/>
          <w:numId w:val="1"/>
        </w:numPr>
        <w:jc w:val="both"/>
      </w:pPr>
      <w:r>
        <w:t>O sistema valida os dados (E2)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0072D83C" w14:textId="4A38FC30" w:rsidR="00D0071B" w:rsidRDefault="006543F8" w:rsidP="006543F8">
      <w:pPr>
        <w:pStyle w:val="PargrafodaLista"/>
        <w:numPr>
          <w:ilvl w:val="0"/>
          <w:numId w:val="6"/>
        </w:numPr>
        <w:ind w:left="851" w:hanging="494"/>
        <w:jc w:val="both"/>
      </w:pPr>
      <w:r>
        <w:t>Não há.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63DA5350" w14:textId="2798B194" w:rsidR="00040F7B" w:rsidRDefault="00820B57" w:rsidP="00820B57">
      <w:pPr>
        <w:ind w:left="284" w:firstLine="142"/>
        <w:jc w:val="both"/>
      </w:pPr>
      <w:r>
        <w:t>E1</w:t>
      </w:r>
      <w:r w:rsidR="00780D51">
        <w:t>.</w:t>
      </w:r>
      <w:r>
        <w:t xml:space="preserve"> Erro de conexão, isso acontece no passo P4</w:t>
      </w:r>
    </w:p>
    <w:p w14:paraId="698B3E2C" w14:textId="1AD990E7" w:rsidR="00820B57" w:rsidRDefault="00820B57" w:rsidP="00820B57">
      <w:pPr>
        <w:ind w:firstLine="709"/>
        <w:jc w:val="both"/>
      </w:pPr>
      <w:r>
        <w:t>E1.1 O sistema apresenta uma mensagem de erro</w:t>
      </w:r>
    </w:p>
    <w:p w14:paraId="50BC1350" w14:textId="6E6103BE" w:rsidR="00820B57" w:rsidRDefault="00820B57" w:rsidP="00820B57">
      <w:pPr>
        <w:ind w:firstLine="709"/>
        <w:jc w:val="both"/>
      </w:pPr>
      <w:r>
        <w:t>E1.2 O sistema retorna ao passo P2</w:t>
      </w:r>
    </w:p>
    <w:p w14:paraId="6B92EFC8" w14:textId="16A9B338" w:rsidR="00820B57" w:rsidRDefault="00820B57" w:rsidP="00820B57">
      <w:pPr>
        <w:ind w:left="426"/>
        <w:jc w:val="both"/>
      </w:pPr>
      <w:r>
        <w:t>E2. Erro na regra de negócio. Isso acontece no passo P6</w:t>
      </w:r>
    </w:p>
    <w:p w14:paraId="4169E602" w14:textId="379DEDB1" w:rsidR="00820B57" w:rsidRDefault="00820B57" w:rsidP="00820B57">
      <w:pPr>
        <w:ind w:left="426"/>
        <w:jc w:val="both"/>
      </w:pPr>
      <w:r>
        <w:tab/>
        <w:t>E2.1 O sistema apresenta mensagem de erro</w:t>
      </w:r>
    </w:p>
    <w:p w14:paraId="40B466C8" w14:textId="18504EEA" w:rsidR="00820B57" w:rsidRDefault="00820B57" w:rsidP="00820B57">
      <w:pPr>
        <w:ind w:left="426"/>
        <w:jc w:val="both"/>
      </w:pPr>
      <w:r>
        <w:tab/>
        <w:t>E2.2 O sistema retorna ao passo</w:t>
      </w:r>
      <w:r w:rsidR="00004BB1">
        <w:t xml:space="preserve"> P4</w:t>
      </w:r>
    </w:p>
    <w:p w14:paraId="45CE19DE" w14:textId="77777777" w:rsidR="00780D51" w:rsidRDefault="00780D51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119B899B" w:rsidR="00440499" w:rsidRPr="00440499" w:rsidRDefault="00004BB1" w:rsidP="00327E2C">
      <w:pPr>
        <w:jc w:val="both"/>
      </w:pPr>
      <w:r>
        <w:t xml:space="preserve">O ator necessita inserir </w:t>
      </w:r>
      <w:proofErr w:type="spellStart"/>
      <w:r>
        <w:t>login</w:t>
      </w:r>
      <w:proofErr w:type="spellEnd"/>
      <w:r>
        <w:t xml:space="preserve"> e senha corretamente da rede social que deseja integração</w:t>
      </w:r>
      <w:bookmarkStart w:id="0" w:name="_GoBack"/>
      <w:bookmarkEnd w:id="0"/>
      <w:r w:rsidR="00780D51">
        <w:t>.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04BB1"/>
    <w:rsid w:val="00040F7B"/>
    <w:rsid w:val="000513AD"/>
    <w:rsid w:val="000666BC"/>
    <w:rsid w:val="001B20D5"/>
    <w:rsid w:val="00240859"/>
    <w:rsid w:val="00280D0B"/>
    <w:rsid w:val="002D6E6F"/>
    <w:rsid w:val="00327E2C"/>
    <w:rsid w:val="00440499"/>
    <w:rsid w:val="00484224"/>
    <w:rsid w:val="00515BBB"/>
    <w:rsid w:val="006543F8"/>
    <w:rsid w:val="006710FD"/>
    <w:rsid w:val="00745E9E"/>
    <w:rsid w:val="00780D51"/>
    <w:rsid w:val="00820B57"/>
    <w:rsid w:val="008538F2"/>
    <w:rsid w:val="008A354F"/>
    <w:rsid w:val="008E4809"/>
    <w:rsid w:val="008E5E38"/>
    <w:rsid w:val="00911CBF"/>
    <w:rsid w:val="009B142A"/>
    <w:rsid w:val="00A4703B"/>
    <w:rsid w:val="00A74506"/>
    <w:rsid w:val="00BC10A5"/>
    <w:rsid w:val="00D0071B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Joao Paulo</cp:lastModifiedBy>
  <cp:revision>8</cp:revision>
  <dcterms:created xsi:type="dcterms:W3CDTF">2014-09-04T23:27:00Z</dcterms:created>
  <dcterms:modified xsi:type="dcterms:W3CDTF">2014-09-20T13:20:00Z</dcterms:modified>
</cp:coreProperties>
</file>