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54BD87B0" w:rsidR="00040F7B" w:rsidRPr="00040F7B" w:rsidRDefault="002D6E6F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</w:t>
      </w:r>
      <w:r w:rsidR="000513AD">
        <w:rPr>
          <w:sz w:val="28"/>
          <w:szCs w:val="28"/>
        </w:rPr>
        <w:t>t</w:t>
      </w:r>
      <w:r w:rsidR="00515BBB">
        <w:rPr>
          <w:sz w:val="28"/>
          <w:szCs w:val="28"/>
        </w:rPr>
        <w:t xml:space="preserve">ar </w:t>
      </w:r>
      <w:r w:rsidR="00F35E3D">
        <w:rPr>
          <w:sz w:val="28"/>
          <w:szCs w:val="28"/>
        </w:rPr>
        <w:t>aperitivo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E1C8E7" w:rsidR="00040F7B" w:rsidRDefault="00515BBB" w:rsidP="00040F7B">
      <w:pPr>
        <w:jc w:val="both"/>
      </w:pPr>
      <w:r>
        <w:t xml:space="preserve">Este documento tem como objetivo detalhar o caso de uso </w:t>
      </w:r>
      <w:r w:rsidR="002D6E6F">
        <w:t>list</w:t>
      </w:r>
      <w:r>
        <w:t xml:space="preserve">ar </w:t>
      </w:r>
      <w:r w:rsidR="00F35E3D">
        <w:t>aperitivo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567727DB" w14:textId="188B63F2" w:rsidR="00040F7B" w:rsidRDefault="007C56BC" w:rsidP="00040F7B">
      <w:pPr>
        <w:jc w:val="both"/>
      </w:pPr>
      <w:r>
        <w:t>Ter executado o caso de uso “Listar Bar” com sucesso</w:t>
      </w:r>
    </w:p>
    <w:p w14:paraId="3686010C" w14:textId="11BB7679" w:rsidR="007C56BC" w:rsidRDefault="007C56BC" w:rsidP="00040F7B">
      <w:pPr>
        <w:jc w:val="both"/>
      </w:pPr>
      <w:r>
        <w:t>Existir ao menos</w:t>
      </w:r>
      <w:r w:rsidR="008609DA">
        <w:t xml:space="preserve"> um bar cadastrado</w:t>
      </w:r>
    </w:p>
    <w:p w14:paraId="5D09B48E" w14:textId="77777777" w:rsidR="002D6E6F" w:rsidRDefault="002D6E6F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4FF6EFED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 xml:space="preserve">Esse caso de uso inicia quando </w:t>
      </w:r>
      <w:r w:rsidR="002D6E6F">
        <w:t>o ator executa o sistema</w:t>
      </w:r>
      <w:r w:rsidR="006543F8">
        <w:t xml:space="preserve"> e solicita consulta de </w:t>
      </w:r>
      <w:r w:rsidR="00624724">
        <w:t>aperitivos</w:t>
      </w:r>
      <w:r w:rsidR="006543F8">
        <w:t xml:space="preserve"> cadastrados</w:t>
      </w:r>
      <w:r>
        <w:t>.</w:t>
      </w:r>
    </w:p>
    <w:p w14:paraId="758A14F7" w14:textId="27F449EF" w:rsidR="00040F7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2D6E6F">
        <w:t xml:space="preserve">sistema recupera os </w:t>
      </w:r>
      <w:r w:rsidR="00624724">
        <w:t>aperitivos</w:t>
      </w:r>
      <w:r w:rsidR="002D6E6F">
        <w:t xml:space="preserve"> cadastrados</w:t>
      </w:r>
      <w:r w:rsidR="006543F8">
        <w:t>(E1)</w:t>
      </w:r>
    </w:p>
    <w:p w14:paraId="15CD2A85" w14:textId="76D4C969" w:rsidR="00D0071B" w:rsidRDefault="00D0071B" w:rsidP="006543F8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2D6E6F">
        <w:t xml:space="preserve">apresenta a tela com os </w:t>
      </w:r>
      <w:r w:rsidR="00624724">
        <w:t>aperitivos</w:t>
      </w:r>
      <w:r w:rsidR="002D6E6F">
        <w:t xml:space="preserve"> cadastrados, conforme Anexo 1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0072D83C" w14:textId="4A38FC30" w:rsidR="00D0071B" w:rsidRDefault="006543F8" w:rsidP="006543F8">
      <w:pPr>
        <w:pStyle w:val="PargrafodaLista"/>
        <w:numPr>
          <w:ilvl w:val="0"/>
          <w:numId w:val="6"/>
        </w:numPr>
        <w:ind w:left="851" w:hanging="494"/>
        <w:jc w:val="both"/>
      </w:pPr>
      <w:r>
        <w:t>Não há.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0DFDA2D6" w:rsidR="00040F7B" w:rsidRDefault="009D7050" w:rsidP="00040F7B">
      <w:pPr>
        <w:jc w:val="both"/>
      </w:pPr>
      <w:r>
        <w:tab/>
        <w:t>Não há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432108AF" w:rsidR="00440499" w:rsidRPr="00440499" w:rsidRDefault="009D7050" w:rsidP="00327E2C">
      <w:pPr>
        <w:jc w:val="both"/>
      </w:pPr>
      <w:r>
        <w:t>Visto que tal funcionalidade visa mostrar todos os aperitivos cadastrado</w:t>
      </w:r>
      <w:r w:rsidR="00435A74">
        <w:t>s</w:t>
      </w:r>
      <w:bookmarkStart w:id="0" w:name="_GoBack"/>
      <w:bookmarkEnd w:id="0"/>
      <w:r>
        <w:t xml:space="preserve"> para o bar selecionado, não se faz necessário criar regras de negócio.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1B20D5"/>
    <w:rsid w:val="0024032C"/>
    <w:rsid w:val="00240859"/>
    <w:rsid w:val="00280D0B"/>
    <w:rsid w:val="002D6E6F"/>
    <w:rsid w:val="00327E2C"/>
    <w:rsid w:val="00435A74"/>
    <w:rsid w:val="00440499"/>
    <w:rsid w:val="00484224"/>
    <w:rsid w:val="00515BBB"/>
    <w:rsid w:val="00624724"/>
    <w:rsid w:val="006543F8"/>
    <w:rsid w:val="006710FD"/>
    <w:rsid w:val="00745E9E"/>
    <w:rsid w:val="007C56BC"/>
    <w:rsid w:val="008538F2"/>
    <w:rsid w:val="008609DA"/>
    <w:rsid w:val="008E4809"/>
    <w:rsid w:val="008E5E38"/>
    <w:rsid w:val="00911CBF"/>
    <w:rsid w:val="009B142A"/>
    <w:rsid w:val="009D7050"/>
    <w:rsid w:val="00A4703B"/>
    <w:rsid w:val="00A74506"/>
    <w:rsid w:val="00BC10A5"/>
    <w:rsid w:val="00D0071B"/>
    <w:rsid w:val="00E10C2C"/>
    <w:rsid w:val="00F3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Thiago César</cp:lastModifiedBy>
  <cp:revision>10</cp:revision>
  <dcterms:created xsi:type="dcterms:W3CDTF">2014-09-04T23:27:00Z</dcterms:created>
  <dcterms:modified xsi:type="dcterms:W3CDTF">2014-09-16T23:07:00Z</dcterms:modified>
</cp:coreProperties>
</file>