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74E39DB0" w:rsidR="00040F7B" w:rsidRPr="00040F7B" w:rsidRDefault="00984F81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Excluir </w:t>
      </w:r>
      <w:r w:rsidR="005C46CD">
        <w:rPr>
          <w:sz w:val="28"/>
          <w:szCs w:val="28"/>
        </w:rPr>
        <w:t>Viagem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19A6A29B" w:rsidR="00040F7B" w:rsidRDefault="00984F81" w:rsidP="00040F7B">
      <w:pPr>
        <w:jc w:val="both"/>
      </w:pPr>
      <w:r>
        <w:t>Este caso de uso tem o objetivo de per</w:t>
      </w:r>
      <w:r w:rsidR="005C46CD">
        <w:t>mitir ao ator Usuário excluir uma viagem do caso de uso Listar Viagem</w:t>
      </w:r>
      <w:r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3242CF8C" w:rsidR="00040F7B" w:rsidRDefault="0018127A" w:rsidP="00A86453">
      <w:pPr>
        <w:ind w:firstLine="720"/>
        <w:jc w:val="both"/>
      </w:pPr>
      <w:r>
        <w:t xml:space="preserve">Existir </w:t>
      </w:r>
      <w:r w:rsidR="005C46CD">
        <w:t>viagem cadastrada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8A14F7" w14:textId="32711AE5" w:rsidR="00040F7B" w:rsidRDefault="00A86453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seleciona </w:t>
      </w:r>
      <w:r w:rsidR="005C46CD">
        <w:t>uma viagem</w:t>
      </w:r>
      <w:r>
        <w:t xml:space="preserve"> e solicita a exclusão.</w:t>
      </w:r>
    </w:p>
    <w:p w14:paraId="5977462D" w14:textId="7BCE965E" w:rsidR="00A86453" w:rsidRDefault="00A86453" w:rsidP="00040F7B">
      <w:pPr>
        <w:pStyle w:val="PargrafodaLista"/>
        <w:numPr>
          <w:ilvl w:val="0"/>
          <w:numId w:val="1"/>
        </w:numPr>
        <w:jc w:val="both"/>
      </w:pPr>
      <w:r>
        <w:t xml:space="preserve">O sistema exclui </w:t>
      </w:r>
      <w:r w:rsidR="005C46CD">
        <w:t>a viagem</w:t>
      </w:r>
      <w:r>
        <w:t>.</w:t>
      </w:r>
    </w:p>
    <w:p w14:paraId="1930CE07" w14:textId="369E6FA9" w:rsidR="00A86453" w:rsidRDefault="00A86453" w:rsidP="00040F7B">
      <w:pPr>
        <w:pStyle w:val="PargrafodaLista"/>
        <w:numPr>
          <w:ilvl w:val="0"/>
          <w:numId w:val="1"/>
        </w:numPr>
        <w:jc w:val="both"/>
      </w:pPr>
      <w:r>
        <w:t xml:space="preserve">Incluir o caso de uso </w:t>
      </w:r>
      <w:r w:rsidR="005C46CD">
        <w:t>Listar Viagens</w:t>
      </w:r>
      <w:r>
        <w:t>.</w:t>
      </w:r>
    </w:p>
    <w:p w14:paraId="330F46BF" w14:textId="5833EEB3" w:rsidR="00A86453" w:rsidRDefault="00A86453" w:rsidP="00040F7B">
      <w:pPr>
        <w:pStyle w:val="PargrafodaLista"/>
        <w:numPr>
          <w:ilvl w:val="0"/>
          <w:numId w:val="1"/>
        </w:numPr>
        <w:jc w:val="both"/>
      </w:pPr>
      <w:r>
        <w:t>O fluxo é encerrado.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50F52AF1" w14:textId="77777777" w:rsidR="005C46CD" w:rsidRDefault="005C46CD" w:rsidP="005C46CD">
      <w:pPr>
        <w:jc w:val="both"/>
      </w:pPr>
    </w:p>
    <w:p w14:paraId="687D490C" w14:textId="0EBACB69" w:rsidR="005C46CD" w:rsidRDefault="005C46CD" w:rsidP="005C46CD">
      <w:pPr>
        <w:pStyle w:val="PargrafodaLista"/>
        <w:ind w:left="697"/>
        <w:jc w:val="both"/>
      </w:pPr>
      <w:r>
        <w:t>Não existem fluxos alternativos.</w:t>
      </w:r>
    </w:p>
    <w:p w14:paraId="296847F9" w14:textId="77777777" w:rsidR="005C46CD" w:rsidRDefault="005C46CD" w:rsidP="005C46CD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6D7B03EF" w:rsidR="00040F7B" w:rsidRDefault="00A86453" w:rsidP="00A86453">
      <w:pPr>
        <w:pStyle w:val="PargrafodaLista"/>
        <w:ind w:left="697"/>
        <w:jc w:val="both"/>
      </w:pPr>
      <w:r>
        <w:t>Não existem fluxos de exceção.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A86453" w:rsidRDefault="00484224" w:rsidP="00040F7B">
      <w:pPr>
        <w:jc w:val="both"/>
      </w:pPr>
    </w:p>
    <w:p w14:paraId="111CA35F" w14:textId="56AAB1FC" w:rsidR="00484224" w:rsidRPr="00A86453" w:rsidRDefault="00A86453" w:rsidP="00040F7B">
      <w:pPr>
        <w:jc w:val="both"/>
      </w:pPr>
      <w:r>
        <w:tab/>
        <w:t>Não existem pontos de extensão.</w:t>
      </w:r>
    </w:p>
    <w:p w14:paraId="12B435C0" w14:textId="77777777" w:rsidR="00484224" w:rsidRPr="00A8645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07F45AF1" w14:textId="6A123104" w:rsidR="00040F7B" w:rsidRDefault="00A86453" w:rsidP="00040F7B">
      <w:pPr>
        <w:jc w:val="both"/>
      </w:pPr>
      <w:r>
        <w:tab/>
        <w:t xml:space="preserve">O sistema terá </w:t>
      </w:r>
      <w:r w:rsidR="005C46CD">
        <w:t>uma viagem</w:t>
      </w:r>
      <w:r>
        <w:t xml:space="preserve"> excluíd</w:t>
      </w:r>
      <w:r w:rsidR="005C46CD">
        <w:t>a</w:t>
      </w:r>
      <w:r>
        <w:t>.</w:t>
      </w: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7B301636" w14:textId="77777777" w:rsidR="00135E8F" w:rsidRDefault="00135E8F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2AF3E695" w14:textId="77777777" w:rsidR="00B463BD" w:rsidRDefault="00B463BD" w:rsidP="00B463BD">
      <w:pPr>
        <w:jc w:val="both"/>
      </w:pPr>
    </w:p>
    <w:p w14:paraId="346E93B0" w14:textId="2E8D90BA" w:rsidR="00135E8F" w:rsidRDefault="00135E8F" w:rsidP="00B463BD">
      <w:pPr>
        <w:jc w:val="both"/>
      </w:pPr>
      <w:r>
        <w:t>Não consta</w:t>
      </w:r>
    </w:p>
    <w:p w14:paraId="11248A27" w14:textId="77777777" w:rsidR="00135E8F" w:rsidRDefault="00135E8F" w:rsidP="00B463BD">
      <w:pPr>
        <w:jc w:val="both"/>
      </w:pPr>
    </w:p>
    <w:p w14:paraId="41D4AB05" w14:textId="77777777" w:rsidR="00135E8F" w:rsidRDefault="00135E8F" w:rsidP="00B463BD">
      <w:pPr>
        <w:jc w:val="both"/>
      </w:pPr>
    </w:p>
    <w:p w14:paraId="35FFADE2" w14:textId="77777777" w:rsidR="00135E8F" w:rsidRDefault="00135E8F" w:rsidP="00B463BD">
      <w:pPr>
        <w:jc w:val="both"/>
      </w:pPr>
    </w:p>
    <w:p w14:paraId="69E1A257" w14:textId="77777777" w:rsidR="00B463BD" w:rsidRDefault="00B463BD" w:rsidP="00B463BD">
      <w:pPr>
        <w:jc w:val="center"/>
        <w:rPr>
          <w:sz w:val="32"/>
          <w:szCs w:val="32"/>
        </w:rPr>
      </w:pPr>
      <w:r>
        <w:rPr>
          <w:sz w:val="32"/>
          <w:szCs w:val="32"/>
        </w:rPr>
        <w:t>Telas</w:t>
      </w:r>
    </w:p>
    <w:p w14:paraId="101DD700" w14:textId="77777777" w:rsidR="00B463BD" w:rsidRDefault="00B463BD" w:rsidP="00B463BD">
      <w:pPr>
        <w:jc w:val="center"/>
        <w:rPr>
          <w:sz w:val="32"/>
          <w:szCs w:val="32"/>
        </w:rPr>
      </w:pPr>
    </w:p>
    <w:p w14:paraId="63CDC3FC" w14:textId="082C4933" w:rsidR="00B463BD" w:rsidRPr="00135E8F" w:rsidRDefault="00B463BD" w:rsidP="00B463BD">
      <w:r w:rsidRPr="00135E8F">
        <w:t xml:space="preserve">Tela </w:t>
      </w:r>
      <w:r w:rsidR="005345B6" w:rsidRPr="00135E8F">
        <w:t>Excluir Viagem</w:t>
      </w:r>
      <w:r w:rsidRPr="00135E8F">
        <w:t>:</w:t>
      </w:r>
    </w:p>
    <w:p w14:paraId="7215AFB7" w14:textId="77777777" w:rsidR="005345B6" w:rsidRPr="00440499" w:rsidRDefault="005345B6" w:rsidP="00135E8F">
      <w:bookmarkStart w:id="0" w:name="_GoBack"/>
      <w:bookmarkEnd w:id="0"/>
    </w:p>
    <w:sectPr w:rsidR="005345B6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135E8F"/>
    <w:rsid w:val="0018127A"/>
    <w:rsid w:val="00327E2C"/>
    <w:rsid w:val="00440499"/>
    <w:rsid w:val="00484224"/>
    <w:rsid w:val="005345B6"/>
    <w:rsid w:val="005809F7"/>
    <w:rsid w:val="005C46CD"/>
    <w:rsid w:val="006710FD"/>
    <w:rsid w:val="008E4809"/>
    <w:rsid w:val="00984F81"/>
    <w:rsid w:val="00A4703B"/>
    <w:rsid w:val="00A86453"/>
    <w:rsid w:val="00AA579E"/>
    <w:rsid w:val="00B463BD"/>
    <w:rsid w:val="00BE3C2E"/>
    <w:rsid w:val="00EB42EE"/>
    <w:rsid w:val="00FD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raimunda micheline mendes guimaraes</cp:lastModifiedBy>
  <cp:revision>10</cp:revision>
  <dcterms:created xsi:type="dcterms:W3CDTF">2014-08-26T22:38:00Z</dcterms:created>
  <dcterms:modified xsi:type="dcterms:W3CDTF">2014-08-28T23:25:00Z</dcterms:modified>
</cp:coreProperties>
</file>