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78F48B33" w:rsidR="00040F7B" w:rsidRPr="00040F7B" w:rsidRDefault="00A4312C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Solicitar Nova Senha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5073A64B" w:rsidR="00040F7B" w:rsidRDefault="00F31CEC" w:rsidP="00040F7B">
      <w:pPr>
        <w:jc w:val="both"/>
      </w:pPr>
      <w:r>
        <w:tab/>
        <w:t>Este caso de uso tem o objeti</w:t>
      </w:r>
      <w:r w:rsidR="00661CBB">
        <w:t xml:space="preserve">vo de permitir ao ator Usuário </w:t>
      </w:r>
      <w:r w:rsidR="00A4312C">
        <w:t>solicite uma nova senha</w:t>
      </w:r>
      <w:r w:rsidR="00661CBB"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1001ACD9" w:rsidR="00040F7B" w:rsidRDefault="00F31CEC" w:rsidP="00040F7B">
      <w:pPr>
        <w:jc w:val="both"/>
      </w:pPr>
      <w:r>
        <w:tab/>
      </w:r>
      <w:r w:rsidR="00661CBB">
        <w:t>Possuir um cadastro válido</w:t>
      </w:r>
      <w:r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7086F1" w14:textId="7B703ED5" w:rsidR="00E6785F" w:rsidRDefault="00E6785F" w:rsidP="00661CBB">
      <w:pPr>
        <w:pStyle w:val="PargrafodaLista"/>
        <w:numPr>
          <w:ilvl w:val="0"/>
          <w:numId w:val="1"/>
        </w:numPr>
        <w:jc w:val="both"/>
      </w:pPr>
      <w:r>
        <w:t xml:space="preserve">O ator Usuário </w:t>
      </w:r>
      <w:r w:rsidR="00A4312C">
        <w:t>abre a solicitação de nova senha</w:t>
      </w:r>
      <w:r>
        <w:t>.</w:t>
      </w:r>
    </w:p>
    <w:p w14:paraId="6A9283F5" w14:textId="1008E8C1" w:rsidR="00A4312C" w:rsidRDefault="00A4312C" w:rsidP="00661CBB">
      <w:pPr>
        <w:pStyle w:val="PargrafodaLista"/>
        <w:numPr>
          <w:ilvl w:val="0"/>
          <w:numId w:val="1"/>
        </w:numPr>
        <w:jc w:val="both"/>
      </w:pPr>
      <w:r>
        <w:t xml:space="preserve">O sistema carrega a tela de solicitação ode </w:t>
      </w:r>
      <w:proofErr w:type="gramStart"/>
      <w:r>
        <w:t>nova</w:t>
      </w:r>
      <w:proofErr w:type="gramEnd"/>
      <w:r>
        <w:t xml:space="preserve"> senha.</w:t>
      </w:r>
    </w:p>
    <w:p w14:paraId="068C1890" w14:textId="726B0054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a</w:t>
      </w:r>
      <w:r w:rsidR="00661CBB">
        <w:t>tor Usuário informa os dados</w:t>
      </w:r>
      <w:r w:rsidR="00A4312C">
        <w:t xml:space="preserve"> para</w:t>
      </w:r>
      <w:r w:rsidR="00661CBB">
        <w:t xml:space="preserve"> </w:t>
      </w:r>
      <w:r w:rsidR="00A4312C">
        <w:t>solicitação</w:t>
      </w:r>
      <w:r w:rsidR="00661CBB">
        <w:t>.</w:t>
      </w:r>
    </w:p>
    <w:p w14:paraId="6ACEC92D" w14:textId="561DCDB1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sistema valida os dados conforme a regra de negócio RN1. (E1)</w:t>
      </w:r>
    </w:p>
    <w:p w14:paraId="22BD7EC9" w14:textId="68471876" w:rsidR="00661CBB" w:rsidRDefault="00A10A23" w:rsidP="00661CBB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A4312C">
        <w:t>envia uma nova senha para o e-mail cadastrado.</w:t>
      </w:r>
    </w:p>
    <w:p w14:paraId="4D534F80" w14:textId="5AB5B784" w:rsidR="00040F7B" w:rsidRDefault="00661CBB" w:rsidP="00661CBB">
      <w:pPr>
        <w:pStyle w:val="PargrafodaLista"/>
        <w:jc w:val="both"/>
      </w:pPr>
      <w:r>
        <w:t xml:space="preserve"> </w:t>
      </w: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379F4A53" w:rsidR="00040F7B" w:rsidRDefault="00A10A23" w:rsidP="00040F7B">
      <w:pPr>
        <w:pStyle w:val="PargrafodaLista"/>
        <w:numPr>
          <w:ilvl w:val="0"/>
          <w:numId w:val="7"/>
        </w:numPr>
        <w:jc w:val="both"/>
      </w:pPr>
      <w:r>
        <w:t xml:space="preserve"> Existe erro nas regras de negócio. Isto ocorre no passo P</w:t>
      </w:r>
      <w:r w:rsidR="00661CBB">
        <w:t>3</w:t>
      </w:r>
      <w:r>
        <w:t>.</w:t>
      </w:r>
    </w:p>
    <w:p w14:paraId="30461704" w14:textId="3B359A42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apresenta a mensagem de erro correspondente ao regra infringida.</w:t>
      </w:r>
    </w:p>
    <w:p w14:paraId="3CAF170B" w14:textId="6B24E660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volta ao passo P</w:t>
      </w:r>
      <w:r w:rsidR="00A4312C">
        <w:t>2</w:t>
      </w:r>
      <w:r>
        <w:t>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7AC56230" w:rsidR="00040F7B" w:rsidRDefault="00A4312C" w:rsidP="00040F7B">
      <w:pPr>
        <w:jc w:val="both"/>
      </w:pPr>
      <w:r>
        <w:tab/>
        <w:t>Nova senha solicitada e encaminha via e-mail.</w:t>
      </w:r>
    </w:p>
    <w:p w14:paraId="067B50F3" w14:textId="77777777" w:rsidR="00327E2C" w:rsidRDefault="00327E2C" w:rsidP="00040F7B">
      <w:pPr>
        <w:jc w:val="both"/>
      </w:pPr>
    </w:p>
    <w:p w14:paraId="66102294" w14:textId="77777777" w:rsidR="00661CBB" w:rsidRDefault="00661CBB" w:rsidP="00040F7B">
      <w:pPr>
        <w:jc w:val="both"/>
      </w:pPr>
    </w:p>
    <w:p w14:paraId="140B72FE" w14:textId="77777777" w:rsidR="00661CBB" w:rsidRDefault="00661CBB" w:rsidP="00040F7B">
      <w:pPr>
        <w:jc w:val="both"/>
      </w:pPr>
    </w:p>
    <w:p w14:paraId="16472AFB" w14:textId="77777777" w:rsidR="00661CBB" w:rsidRDefault="00661CBB" w:rsidP="00040F7B">
      <w:pPr>
        <w:jc w:val="both"/>
      </w:pPr>
    </w:p>
    <w:p w14:paraId="43489535" w14:textId="77777777" w:rsidR="00661CBB" w:rsidRDefault="00661CBB" w:rsidP="00040F7B">
      <w:pPr>
        <w:jc w:val="both"/>
      </w:pPr>
    </w:p>
    <w:p w14:paraId="5290EAAB" w14:textId="77777777" w:rsidR="00661CBB" w:rsidRDefault="00661CBB" w:rsidP="00040F7B">
      <w:pPr>
        <w:jc w:val="both"/>
      </w:pPr>
    </w:p>
    <w:p w14:paraId="1C8788DA" w14:textId="77777777" w:rsidR="00661CBB" w:rsidRDefault="00661CBB" w:rsidP="00040F7B">
      <w:pPr>
        <w:jc w:val="both"/>
      </w:pPr>
    </w:p>
    <w:p w14:paraId="1699C7CC" w14:textId="77777777" w:rsidR="00661CBB" w:rsidRDefault="00661CBB" w:rsidP="00040F7B">
      <w:pPr>
        <w:jc w:val="both"/>
      </w:pPr>
    </w:p>
    <w:p w14:paraId="2492A438" w14:textId="77777777" w:rsidR="00661CBB" w:rsidRDefault="00661CBB" w:rsidP="00040F7B">
      <w:pPr>
        <w:jc w:val="both"/>
      </w:pPr>
    </w:p>
    <w:p w14:paraId="28B2BA48" w14:textId="77777777" w:rsidR="00661CBB" w:rsidRDefault="00661CBB" w:rsidP="00040F7B">
      <w:pPr>
        <w:jc w:val="both"/>
      </w:pPr>
    </w:p>
    <w:p w14:paraId="6BA13000" w14:textId="77777777" w:rsidR="00661CBB" w:rsidRDefault="00661CBB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4C33D039" w14:textId="77777777" w:rsidR="00A10A23" w:rsidRDefault="00A10A23" w:rsidP="00A10A23"/>
    <w:p w14:paraId="60E93C84" w14:textId="31A619AD" w:rsidR="00A10A23" w:rsidRDefault="00A10A23" w:rsidP="00A10A23">
      <w:r>
        <w:t>RN1: Dados para Inclusão de Lançamento</w:t>
      </w:r>
    </w:p>
    <w:p w14:paraId="44FCB344" w14:textId="77777777" w:rsidR="00A10A23" w:rsidRDefault="00A10A23" w:rsidP="00327E2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10A23" w14:paraId="1C4EB2ED" w14:textId="77777777" w:rsidTr="00A10A23">
        <w:tc>
          <w:tcPr>
            <w:tcW w:w="1703" w:type="dxa"/>
          </w:tcPr>
          <w:p w14:paraId="0A4A50F6" w14:textId="097331E5" w:rsidR="00A10A23" w:rsidRDefault="00A10A23" w:rsidP="00327E2C">
            <w:pPr>
              <w:jc w:val="both"/>
            </w:pPr>
            <w:r>
              <w:t>Campo</w:t>
            </w:r>
          </w:p>
        </w:tc>
        <w:tc>
          <w:tcPr>
            <w:tcW w:w="1703" w:type="dxa"/>
          </w:tcPr>
          <w:p w14:paraId="6010912E" w14:textId="234DD378" w:rsidR="00A10A23" w:rsidRDefault="00A10A23" w:rsidP="00327E2C">
            <w:pPr>
              <w:jc w:val="both"/>
            </w:pPr>
            <w:r>
              <w:t>Tipo</w:t>
            </w:r>
          </w:p>
        </w:tc>
        <w:tc>
          <w:tcPr>
            <w:tcW w:w="1703" w:type="dxa"/>
          </w:tcPr>
          <w:p w14:paraId="769E8B2B" w14:textId="7BB65BB0" w:rsidR="00A10A23" w:rsidRDefault="00A10A23" w:rsidP="00327E2C">
            <w:pPr>
              <w:jc w:val="both"/>
            </w:pPr>
            <w:r>
              <w:t>Tamanho</w:t>
            </w:r>
          </w:p>
        </w:tc>
        <w:tc>
          <w:tcPr>
            <w:tcW w:w="1703" w:type="dxa"/>
          </w:tcPr>
          <w:p w14:paraId="3B4DDB52" w14:textId="1DE85884" w:rsidR="00A10A23" w:rsidRDefault="00A10A23" w:rsidP="00327E2C">
            <w:pPr>
              <w:jc w:val="both"/>
            </w:pPr>
            <w:r>
              <w:t>Regra</w:t>
            </w:r>
          </w:p>
        </w:tc>
        <w:tc>
          <w:tcPr>
            <w:tcW w:w="1704" w:type="dxa"/>
          </w:tcPr>
          <w:p w14:paraId="34E3A571" w14:textId="759870E1" w:rsidR="00A10A23" w:rsidRDefault="00A10A23" w:rsidP="00327E2C">
            <w:pPr>
              <w:jc w:val="both"/>
            </w:pPr>
            <w:r>
              <w:t>Mensagem</w:t>
            </w:r>
          </w:p>
        </w:tc>
      </w:tr>
      <w:tr w:rsidR="00A10A23" w14:paraId="7376A125" w14:textId="77777777" w:rsidTr="00A10A23">
        <w:tc>
          <w:tcPr>
            <w:tcW w:w="1703" w:type="dxa"/>
          </w:tcPr>
          <w:p w14:paraId="1232DD88" w14:textId="71FE403B" w:rsidR="00A10A23" w:rsidRDefault="00A4312C" w:rsidP="00327E2C">
            <w:pPr>
              <w:jc w:val="both"/>
            </w:pPr>
            <w:proofErr w:type="spellStart"/>
            <w:r>
              <w:t>Email</w:t>
            </w:r>
            <w:proofErr w:type="spellEnd"/>
          </w:p>
        </w:tc>
        <w:tc>
          <w:tcPr>
            <w:tcW w:w="1703" w:type="dxa"/>
          </w:tcPr>
          <w:p w14:paraId="44695D0F" w14:textId="577753F5" w:rsidR="00A10A23" w:rsidRDefault="00A10A23" w:rsidP="00327E2C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1923DA33" w14:textId="17DCC5EF" w:rsidR="00A10A23" w:rsidRDefault="00A10A23" w:rsidP="00327E2C">
            <w:pPr>
              <w:jc w:val="both"/>
            </w:pPr>
            <w:r>
              <w:t>80</w:t>
            </w:r>
          </w:p>
        </w:tc>
        <w:tc>
          <w:tcPr>
            <w:tcW w:w="1703" w:type="dxa"/>
          </w:tcPr>
          <w:p w14:paraId="0F769086" w14:textId="503078F0" w:rsidR="00A10A23" w:rsidRDefault="00A10A23" w:rsidP="00327E2C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52932EC8" w14:textId="61B06F57" w:rsidR="00A10A23" w:rsidRDefault="00661CBB" w:rsidP="00A4312C">
            <w:pPr>
              <w:jc w:val="both"/>
            </w:pPr>
            <w:r>
              <w:t xml:space="preserve">Favor informar o </w:t>
            </w:r>
            <w:r w:rsidR="00A4312C">
              <w:t>e-mail cadastrado</w:t>
            </w:r>
          </w:p>
        </w:tc>
      </w:tr>
    </w:tbl>
    <w:p w14:paraId="1C3826EA" w14:textId="77777777" w:rsidR="00440499" w:rsidRDefault="00440499" w:rsidP="00327E2C">
      <w:pPr>
        <w:jc w:val="both"/>
      </w:pPr>
      <w:bookmarkStart w:id="0" w:name="_GoBack"/>
      <w:bookmarkEnd w:id="0"/>
    </w:p>
    <w:sectPr w:rsid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327E2C"/>
    <w:rsid w:val="00440499"/>
    <w:rsid w:val="00484224"/>
    <w:rsid w:val="00661CBB"/>
    <w:rsid w:val="006710FD"/>
    <w:rsid w:val="008E4809"/>
    <w:rsid w:val="00A10A23"/>
    <w:rsid w:val="00A4312C"/>
    <w:rsid w:val="00A4703B"/>
    <w:rsid w:val="00E52B73"/>
    <w:rsid w:val="00E6785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865</Characters>
  <Application>Microsoft Office Word</Application>
  <DocSecurity>0</DocSecurity>
  <Lines>7</Lines>
  <Paragraphs>2</Paragraphs>
  <ScaleCrop>false</ScaleCrop>
  <Company>RPSS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18</cp:revision>
  <dcterms:created xsi:type="dcterms:W3CDTF">2013-08-27T21:36:00Z</dcterms:created>
  <dcterms:modified xsi:type="dcterms:W3CDTF">2014-09-11T22:05:00Z</dcterms:modified>
</cp:coreProperties>
</file>