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B5A" w:rsidRDefault="00A45B5A" w:rsidP="00A45B5A">
      <w:pPr>
        <w:pStyle w:val="Ttulo1"/>
      </w:pPr>
      <w:r w:rsidRPr="00337398">
        <w:t>Diagrama de C</w:t>
      </w:r>
      <w:r>
        <w:t>lases</w:t>
      </w:r>
      <w:r w:rsidRPr="00337398">
        <w:t xml:space="preserve"> de </w:t>
      </w:r>
      <w:r>
        <w:t>Diseño</w:t>
      </w:r>
    </w:p>
    <w:p w:rsidR="00A45B5A" w:rsidRDefault="00A45B5A" w:rsidP="00A45B5A">
      <w:pPr>
        <w:pStyle w:val="Ttulo2"/>
        <w:rPr>
          <w:rStyle w:val="nfasissutil"/>
        </w:rPr>
      </w:pPr>
      <w:r>
        <w:rPr>
          <w:rStyle w:val="nfasissutil"/>
        </w:rPr>
        <w:t>CU 1 –</w:t>
      </w:r>
      <w:r w:rsidRPr="00337398">
        <w:rPr>
          <w:rStyle w:val="nfasissutil"/>
        </w:rPr>
        <w:t xml:space="preserve"> </w:t>
      </w:r>
      <w:r>
        <w:rPr>
          <w:rStyle w:val="nfasissutil"/>
        </w:rPr>
        <w:t>Registrar Nuevo Cliente</w:t>
      </w:r>
    </w:p>
    <w:p w:rsidR="00A45B5A" w:rsidRPr="00DA4A98" w:rsidRDefault="00A45B5A" w:rsidP="00A45B5A"/>
    <w:p w:rsidR="00A45B5A" w:rsidRDefault="00A45B5A" w:rsidP="00A45B5A">
      <w:r>
        <w:rPr>
          <w:noProof/>
          <w:lang w:eastAsia="es-AR"/>
        </w:rPr>
      </w:r>
      <w:r>
        <w:pict>
          <v:group id="_x0000_s4950" editas="canvas" style="width:402.75pt;height:308.25pt;mso-position-horizontal-relative:char;mso-position-vertical-relative:line" coordsize="8055,616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4951" type="#_x0000_t75" style="position:absolute;width:8055;height:6165" o:preferrelative="f">
              <v:fill o:detectmouseclick="t"/>
              <v:path o:extrusionok="t" o:connecttype="none"/>
              <o:lock v:ext="edit" text="t"/>
            </v:shape>
            <v:rect id="_x0000_s4952" style="position:absolute;left:45;top:45;width:7965;height:6075" filled="f" strokeweight="3e-5mm">
              <v:stroke joinstyle="round" endcap="square"/>
            </v:rect>
            <v:shape id="_x0000_s4953" style="position:absolute;left:45;top:45;width:4170;height:285" coordsize="4170,285" path="m,285r3975,l4170,75r,-75l,,,285xe" stroked="f">
              <v:path arrowok="t"/>
            </v:shape>
            <v:shape id="_x0000_s4954" style="position:absolute;left:45;top:45;width:4170;height:285" coordsize="4170,285" path="m,285r3975,l4170,75r,-75l,,,285xe" filled="f" strokeweight="3e-5mm">
              <v:stroke endcap="square"/>
              <v:path arrowok="t"/>
            </v:shape>
            <v:rect id="_x0000_s4955" style="position:absolute;left:120;top:90;width:181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 xml:space="preserve">Registrar Nuevo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Cliente</w:t>
                    </w:r>
                    <w:proofErr w:type="spellEnd"/>
                  </w:p>
                </w:txbxContent>
              </v:textbox>
            </v:rect>
            <v:rect id="_x0000_s4956" style="position:absolute;left:420;top:570;width:3165;height:1785" fillcolor="#c0bfc0" stroked="f"/>
            <v:rect id="_x0000_s4957" style="position:absolute;left:420;top:570;width:3165;height:1785" filled="f" strokecolor="#c0bfc0" strokeweight="42e-5mm">
              <v:stroke endcap="square"/>
            </v:rect>
            <v:rect id="_x0000_s4958" style="position:absolute;left:375;top:525;width:105;height:1785" fillcolor="#e5dbcc" stroked="f"/>
            <v:rect id="_x0000_s4959" style="position:absolute;left:480;top:525;width:135;height:1785" fillcolor="#e7ddce" stroked="f"/>
            <v:rect id="_x0000_s4960" style="position:absolute;left:615;top:525;width:135;height:1785" fillcolor="#e9dfd0" stroked="f"/>
            <v:rect id="_x0000_s4961" style="position:absolute;left:750;top:525;width:120;height:1785" fillcolor="#ebe1d2" stroked="f"/>
            <v:rect id="_x0000_s4962" style="position:absolute;left:870;top:525;width:135;height:1785" fillcolor="#ede3d4" stroked="f"/>
            <v:rect id="_x0000_s4963" style="position:absolute;left:1005;top:525;width:135;height:1785" fillcolor="#efe5d6" stroked="f"/>
            <v:rect id="_x0000_s4964" style="position:absolute;left:1140;top:525;width:180;height:1785" fillcolor="#f1e7d8" stroked="f"/>
            <v:rect id="_x0000_s4965" style="position:absolute;left:1320;top:525;width:150;height:1785" fillcolor="#f3e9da" stroked="f"/>
            <v:rect id="_x0000_s4966" style="position:absolute;left:1470;top:525;width:135;height:1785" fillcolor="#f5ebdc" stroked="f"/>
            <v:rect id="_x0000_s4967" style="position:absolute;left:1605;top:525;width:135;height:1785" fillcolor="#f7edde" stroked="f"/>
            <v:rect id="_x0000_s4968" style="position:absolute;left:1740;top:525;width:120;height:1785" fillcolor="#f9efe0" stroked="f"/>
            <v:rect id="_x0000_s4969" style="position:absolute;left:1860;top:525;width:1680;height:1785" fillcolor="#fcf2e3" stroked="f"/>
            <v:rect id="_x0000_s4970" style="position:absolute;left:375;top:525;width:3165;height:1785" filled="f" strokeweight="42e-5mm">
              <v:stroke endcap="square"/>
            </v:rect>
            <v:rect id="_x0000_s4971" style="position:absolute;left:1560;top:615;width:792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«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interface</w:t>
                    </w:r>
                    <w:proofErr w:type="gramEnd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»</w:t>
                    </w:r>
                  </w:p>
                </w:txbxContent>
              </v:textbox>
            </v:rect>
            <v:rect id="_x0000_s4972" style="position:absolute;left:825;top:810;width:2339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PantallaRegistrarNuevoCliente</w:t>
                    </w:r>
                    <w:proofErr w:type="spellEnd"/>
                  </w:p>
                </w:txbxContent>
              </v:textbox>
            </v:rect>
            <v:line id="_x0000_s4973" style="position:absolute" from="375,990" to="3540,991" strokeweight="42e-5mm">
              <v:stroke joinstyle="miter" endcap="square"/>
            </v:line>
            <v:rect id="_x0000_s4974" style="position:absolute;left:450;top:1080;width:9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4975" style="position:absolute;left:705;top:1080;width:1574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mostrarPagina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4976" style="position:absolute;left:450;top:1275;width:9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4977" style="position:absolute;left:705;top:1275;width:2615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opcionRegistrarNuevoCliente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4978" style="position:absolute;left:450;top:1470;width:9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4979" style="position:absolute;left:705;top:1470;width:2437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solicitarConfirmacionDatos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4980" style="position:absolute;left:450;top:1665;width:9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4981" style="position:absolute;left:705;top:1665;width:1992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solicitarDatosCliente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4982" style="position:absolute;left:450;top:1860;width:9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4983" style="position:absolute;left:705;top:1860;width:2802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tomarConfirmacionDatosCliente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4984" style="position:absolute;left:450;top:2055;width:9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4985" style="position:absolute;left:705;top:2055;width:1859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tomarDatosCliente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4986" style="position:absolute;left:4545;top:2310;width:3165;height:1755" fillcolor="#c0bfc0" stroked="f"/>
            <v:rect id="_x0000_s4987" style="position:absolute;left:4545;top:2310;width:3165;height:1755" filled="f" strokecolor="#c0bfc0" strokeweight="42e-5mm">
              <v:stroke endcap="square"/>
            </v:rect>
            <v:rect id="_x0000_s4988" style="position:absolute;left:4500;top:2265;width:105;height:1755" fillcolor="#e5dbcc" stroked="f"/>
            <v:rect id="_x0000_s4989" style="position:absolute;left:4605;top:2265;width:135;height:1755" fillcolor="#e7ddce" stroked="f"/>
            <v:rect id="_x0000_s4990" style="position:absolute;left:4740;top:2265;width:135;height:1755" fillcolor="#e9dfd0" stroked="f"/>
            <v:rect id="_x0000_s4991" style="position:absolute;left:4875;top:2265;width:120;height:1755" fillcolor="#ebe1d2" stroked="f"/>
            <v:rect id="_x0000_s4992" style="position:absolute;left:4995;top:2265;width:135;height:1755" fillcolor="#ede3d4" stroked="f"/>
            <v:rect id="_x0000_s4993" style="position:absolute;left:5130;top:2265;width:135;height:1755" fillcolor="#efe5d6" stroked="f"/>
            <v:rect id="_x0000_s4994" style="position:absolute;left:5265;top:2265;width:180;height:1755" fillcolor="#f1e7d8" stroked="f"/>
            <v:rect id="_x0000_s4995" style="position:absolute;left:5445;top:2265;width:150;height:1755" fillcolor="#f3e9da" stroked="f"/>
            <v:rect id="_x0000_s4996" style="position:absolute;left:5595;top:2265;width:135;height:1755" fillcolor="#f5ebdc" stroked="f"/>
            <v:rect id="_x0000_s4997" style="position:absolute;left:5730;top:2265;width:135;height:1755" fillcolor="#f7edde" stroked="f"/>
            <v:rect id="_x0000_s4998" style="position:absolute;left:5865;top:2265;width:120;height:1755" fillcolor="#f9efe0" stroked="f"/>
            <v:rect id="_x0000_s4999" style="position:absolute;left:5985;top:2265;width:1680;height:1755" fillcolor="#fcf2e3" stroked="f"/>
            <v:rect id="_x0000_s5000" style="position:absolute;left:4500;top:2265;width:3165;height:1755" filled="f" strokeweight="42e-5mm">
              <v:stroke endcap="square"/>
            </v:rect>
            <v:rect id="_x0000_s5001" style="position:absolute;left:5010;top:2400;width:2241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GestorRegistrarNuevoCliente</w:t>
                    </w:r>
                    <w:proofErr w:type="spellEnd"/>
                  </w:p>
                </w:txbxContent>
              </v:textbox>
            </v:rect>
            <v:line id="_x0000_s5002" style="position:absolute" from="4500,2670" to="7665,2671" strokeweight="42e-5mm">
              <v:stroke joinstyle="miter" endcap="square"/>
            </v:line>
            <v:rect id="_x0000_s5003" style="position:absolute;left:4575;top:2790;width:9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004" style="position:absolute;left:4830;top:2790;width:934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finCU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005" style="position:absolute;left:4575;top:2985;width:9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006" style="position:absolute;left:4830;top:2985;width:1583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guardarCliente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007" style="position:absolute;left:4575;top:3180;width:9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008" style="position:absolute;left:4830;top:3180;width:2081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registrarNuevoCliente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009" style="position:absolute;left:4575;top:3375;width:9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010" style="position:absolute;left:4830;top:3375;width:2802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tomarConfirmacionDatosCliente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011" style="position:absolute;left:4575;top:3570;width:9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012" style="position:absolute;left:4830;top:3570;width:1859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tomarDatosCliente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013" style="position:absolute;left:4575;top:3765;width:9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014" style="position:absolute;left:4830;top:3765;width:2321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verificarExistenciaCliente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015" style="position:absolute;left:555;top:4320;width:2700;height:1500" fillcolor="#c0bfc0" stroked="f"/>
            <v:rect id="_x0000_s5016" style="position:absolute;left:555;top:4320;width:2700;height:1500" filled="f" strokecolor="#c0bfc0" strokeweight="42e-5mm">
              <v:stroke endcap="square"/>
            </v:rect>
            <v:rect id="_x0000_s5017" style="position:absolute;left:510;top:4275;width:90;height:1500" fillcolor="#e5dbcc" stroked="f"/>
            <v:rect id="_x0000_s5018" style="position:absolute;left:600;top:4275;width:120;height:1500" fillcolor="#e7ddce" stroked="f"/>
            <v:rect id="_x0000_s5019" style="position:absolute;left:720;top:4275;width:105;height:1500" fillcolor="#e9dfd0" stroked="f"/>
            <v:rect id="_x0000_s5020" style="position:absolute;left:825;top:4275;width:120;height:1500" fillcolor="#ebe1d2" stroked="f"/>
            <v:rect id="_x0000_s5021" style="position:absolute;left:945;top:4275;width:105;height:1500" fillcolor="#ede3d4" stroked="f"/>
            <v:rect id="_x0000_s5022" style="position:absolute;left:1050;top:4275;width:120;height:1500" fillcolor="#efe5d6" stroked="f"/>
            <v:rect id="_x0000_s5023" style="position:absolute;left:1170;top:4275;width:150;height:1500" fillcolor="#f1e7d8" stroked="f"/>
            <v:rect id="_x0000_s5024" style="position:absolute;left:1320;top:4275;width:120;height:1500" fillcolor="#f3e9da" stroked="f"/>
            <v:rect id="_x0000_s5025" style="position:absolute;left:1440;top:4275;width:120;height:1500" fillcolor="#f5ebdc" stroked="f"/>
            <v:rect id="_x0000_s5026" style="position:absolute;left:1560;top:4275;width:105;height:1500" fillcolor="#f7edde" stroked="f"/>
            <v:rect id="_x0000_s5027" style="position:absolute;left:1665;top:4275;width:120;height:1500" fillcolor="#f9efe0" stroked="f"/>
            <v:rect id="_x0000_s5028" style="position:absolute;left:1785;top:4275;width:1425;height:1500" fillcolor="#fcf2e3" stroked="f"/>
            <v:rect id="_x0000_s5029" style="position:absolute;left:510;top:4275;width:2700;height:1500" filled="f" strokeweight="42e-5mm">
              <v:stroke endcap="square"/>
            </v:rect>
            <v:rect id="_x0000_s5030" style="position:absolute;left:1605;top:4410;width:534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Cliente</w:t>
                    </w:r>
                    <w:proofErr w:type="spellEnd"/>
                  </w:p>
                </w:txbxContent>
              </v:textbox>
            </v:rect>
            <v:line id="_x0000_s5031" style="position:absolute" from="510,4680" to="3210,4681" strokeweight="42e-5mm">
              <v:stroke joinstyle="miter" endcap="square"/>
            </v:line>
            <v:rect id="_x0000_s5032" style="position:absolute;left:585;top:4740;width:5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8B0000"/>
                        <w:sz w:val="16"/>
                        <w:szCs w:val="16"/>
                        <w:lang w:val="en-US"/>
                      </w:rPr>
                      <w:t xml:space="preserve">- </w:t>
                    </w:r>
                  </w:p>
                </w:txbxContent>
              </v:textbox>
            </v:rect>
            <v:rect id="_x0000_s5033" style="position:absolute;left:840;top:4740;width:1352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8B0000"/>
                        <w:sz w:val="16"/>
                        <w:szCs w:val="16"/>
                        <w:lang w:val="en-US"/>
                      </w:rPr>
                      <w:t>nroDocumento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color w:val="8B0000"/>
                        <w:sz w:val="16"/>
                        <w:szCs w:val="16"/>
                        <w:lang w:val="en-US"/>
                      </w:rPr>
                      <w:t xml:space="preserve">:  </w:t>
                    </w:r>
                    <w:proofErr w:type="spellStart"/>
                    <w:r>
                      <w:rPr>
                        <w:rFonts w:ascii="Arial" w:hAnsi="Arial" w:cs="Arial"/>
                        <w:color w:val="8B0000"/>
                        <w:sz w:val="16"/>
                        <w:szCs w:val="16"/>
                        <w:lang w:val="en-US"/>
                      </w:rPr>
                      <w:t>int</w:t>
                    </w:r>
                    <w:proofErr w:type="spellEnd"/>
                  </w:p>
                </w:txbxContent>
              </v:textbox>
            </v:rect>
            <v:rect id="_x0000_s5034" style="position:absolute;left:585;top:4935;width:5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8B0000"/>
                        <w:sz w:val="16"/>
                        <w:szCs w:val="16"/>
                        <w:lang w:val="en-US"/>
                      </w:rPr>
                      <w:t xml:space="preserve">- </w:t>
                    </w:r>
                  </w:p>
                </w:txbxContent>
              </v:textbox>
            </v:rect>
            <v:rect id="_x0000_s5035" style="position:absolute;left:840;top:4935;width:1379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8B0000"/>
                        <w:sz w:val="16"/>
                        <w:szCs w:val="16"/>
                        <w:lang w:val="en-US"/>
                      </w:rPr>
                      <w:t>tipoDocumento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color w:val="8B0000"/>
                        <w:sz w:val="16"/>
                        <w:szCs w:val="16"/>
                        <w:lang w:val="en-US"/>
                      </w:rPr>
                      <w:t xml:space="preserve">:  </w:t>
                    </w:r>
                    <w:proofErr w:type="spellStart"/>
                    <w:r>
                      <w:rPr>
                        <w:rFonts w:ascii="Arial" w:hAnsi="Arial" w:cs="Arial"/>
                        <w:color w:val="8B0000"/>
                        <w:sz w:val="16"/>
                        <w:szCs w:val="16"/>
                        <w:lang w:val="en-US"/>
                      </w:rPr>
                      <w:t>int</w:t>
                    </w:r>
                    <w:proofErr w:type="spellEnd"/>
                  </w:p>
                </w:txbxContent>
              </v:textbox>
            </v:rect>
            <v:line id="_x0000_s5036" style="position:absolute" from="510,5265" to="3225,5266" strokeweight="42e-5mm">
              <v:stroke joinstyle="miter" endcap="square"/>
            </v:line>
            <v:rect id="_x0000_s5037" style="position:absolute;left:585;top:5325;width:9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038" style="position:absolute;left:840;top:5325;width:2339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existeTipoNroDocumento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039" style="position:absolute;left:585;top:5520;width:9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040" style="position:absolute;left:840;top:5520;width:827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new(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line id="_x0000_s5041" style="position:absolute;flip:x" from="3225,3840" to="4500,4410" strokeweight="42e-5mm">
              <v:stroke joinstyle="bevel" endcap="round"/>
            </v:line>
            <v:shape id="_x0000_s5042" style="position:absolute;left:3225;top:4230;width:240;height:180" coordsize="240,180" path="m,180l165,m,180l240,165e" filled="f" strokeweight="42e-5mm">
              <v:stroke joinstyle="bevel" endcap="round"/>
              <v:path arrowok="t"/>
              <o:lock v:ext="edit" verticies="t"/>
            </v:shape>
            <v:line id="_x0000_s5043" style="position:absolute;flip:x y" from="3555,2085" to="4500,2475" strokeweight="42e-5mm">
              <v:stroke joinstyle="bevel" endcap="round"/>
            </v:line>
            <v:shape id="_x0000_s5044" style="position:absolute;left:3555;top:2085;width:240;height:165" coordsize="240,165" path="m,l240,m,l180,165e" filled="f" strokeweight="42e-5mm">
              <v:stroke joinstyle="bevel" endcap="round"/>
              <v:path arrowok="t"/>
              <o:lock v:ext="edit" verticies="t"/>
            </v:shape>
            <w10:wrap type="none"/>
            <w10:anchorlock/>
          </v:group>
        </w:pict>
      </w:r>
    </w:p>
    <w:p w:rsidR="00A45B5A" w:rsidRDefault="00A45B5A">
      <w:r>
        <w:br w:type="page"/>
      </w:r>
    </w:p>
    <w:p w:rsidR="00A45B5A" w:rsidRDefault="00A45B5A" w:rsidP="00A45B5A">
      <w:pPr>
        <w:pStyle w:val="Ttulo1"/>
      </w:pPr>
      <w:r w:rsidRPr="00337398">
        <w:lastRenderedPageBreak/>
        <w:t>Diagrama de C</w:t>
      </w:r>
      <w:r>
        <w:t>lases</w:t>
      </w:r>
      <w:r w:rsidRPr="00337398">
        <w:t xml:space="preserve"> de </w:t>
      </w:r>
      <w:r>
        <w:t>Diseño</w:t>
      </w:r>
    </w:p>
    <w:p w:rsidR="00A45B5A" w:rsidRDefault="00A45B5A" w:rsidP="00A45B5A">
      <w:pPr>
        <w:pStyle w:val="Ttulo2"/>
        <w:rPr>
          <w:rStyle w:val="nfasissutil"/>
        </w:rPr>
      </w:pPr>
      <w:r>
        <w:rPr>
          <w:rStyle w:val="nfasissutil"/>
        </w:rPr>
        <w:t>CU 2 –</w:t>
      </w:r>
      <w:r w:rsidRPr="00337398">
        <w:rPr>
          <w:rStyle w:val="nfasissutil"/>
        </w:rPr>
        <w:t xml:space="preserve"> </w:t>
      </w:r>
      <w:r>
        <w:rPr>
          <w:rStyle w:val="nfasissutil"/>
        </w:rPr>
        <w:t>Registrar Solicitud de Presupuesto del Cliente</w:t>
      </w:r>
    </w:p>
    <w:p w:rsidR="00A45B5A" w:rsidRPr="00DA4A98" w:rsidRDefault="00A45B5A" w:rsidP="00A45B5A"/>
    <w:p w:rsidR="00A45B5A" w:rsidRDefault="00A45B5A" w:rsidP="00A45B5A">
      <w:r>
        <w:rPr>
          <w:noProof/>
          <w:lang w:eastAsia="es-AR"/>
        </w:rPr>
      </w:r>
      <w:r>
        <w:pict>
          <v:group id="_x0000_s5045" editas="canvas" style="width:420.75pt;height:429pt;mso-position-horizontal-relative:char;mso-position-vertical-relative:line" coordsize="8415,8580">
            <o:lock v:ext="edit" aspectratio="t"/>
            <v:shape id="_x0000_s5046" type="#_x0000_t75" style="position:absolute;width:8415;height:8580" o:preferrelative="f">
              <v:fill o:detectmouseclick="t"/>
              <v:path o:extrusionok="t" o:connecttype="none"/>
              <o:lock v:ext="edit" text="t"/>
            </v:shape>
            <v:group id="_x0000_s5047" style="position:absolute;left:45;top:45;width:8325;height:8490" coordorigin="45,45" coordsize="8325,8490">
              <v:rect id="_x0000_s5048" style="position:absolute;left:45;top:45;width:8325;height:8490" filled="f" strokeweight="3e-5mm">
                <v:stroke joinstyle="round" endcap="square"/>
              </v:rect>
              <v:shape id="_x0000_s5049" style="position:absolute;left:45;top:45;width:4980;height:285" coordsize="4980,285" path="m,285r4785,l4980,75r,-75l,,,285xe" stroked="f">
                <v:path arrowok="t"/>
              </v:shape>
              <v:shape id="_x0000_s5050" style="position:absolute;left:45;top:45;width:4980;height:285" coordsize="4980,285" path="m,285r4785,l4980,75r,-75l,,,285xe" filled="f" strokeweight="3e-5mm">
                <v:stroke endcap="square"/>
                <v:path arrowok="t"/>
              </v:shape>
              <v:rect id="_x0000_s5051" style="position:absolute;left:120;top:90;width:2668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 w:rsidRPr="009F1987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Registrar Solicitud de Presupuesto</w:t>
                      </w:r>
                    </w:p>
                  </w:txbxContent>
                </v:textbox>
              </v:rect>
              <v:rect id="_x0000_s5052" style="position:absolute;left:420;top:570;width:3090;height:2760" fillcolor="#c0bfc0" stroked="f"/>
              <v:rect id="_x0000_s5053" style="position:absolute;left:420;top:570;width:3090;height:2760" filled="f" strokecolor="#c0bfc0" strokeweight="42e-5mm">
                <v:stroke endcap="square"/>
              </v:rect>
              <v:rect id="_x0000_s5054" style="position:absolute;left:375;top:525;width:105;height:2760" fillcolor="#e5dbcc" stroked="f"/>
              <v:rect id="_x0000_s5055" style="position:absolute;left:480;top:525;width:135;height:2760" fillcolor="#e7ddce" stroked="f"/>
              <v:rect id="_x0000_s5056" style="position:absolute;left:615;top:525;width:120;height:2760" fillcolor="#e9dfd0" stroked="f"/>
              <v:rect id="_x0000_s5057" style="position:absolute;left:735;top:525;width:135;height:2760" fillcolor="#ebe1d2" stroked="f"/>
              <v:rect id="_x0000_s5058" style="position:absolute;left:870;top:525;width:120;height:2760" fillcolor="#ede3d4" stroked="f"/>
              <v:rect id="_x0000_s5059" style="position:absolute;left:990;top:525;width:135;height:2760" fillcolor="#efe5d6" stroked="f"/>
              <v:rect id="_x0000_s5060" style="position:absolute;left:1125;top:525;width:180;height:2760" fillcolor="#f1e7d8" stroked="f"/>
              <v:rect id="_x0000_s5061" style="position:absolute;left:1305;top:525;width:135;height:2760" fillcolor="#f3e9da" stroked="f"/>
              <v:rect id="_x0000_s5062" style="position:absolute;left:1440;top:525;width:135;height:2760" fillcolor="#f5ebdc" stroked="f"/>
              <v:rect id="_x0000_s5063" style="position:absolute;left:1575;top:525;width:135;height:2760" fillcolor="#f7edde" stroked="f"/>
              <v:rect id="_x0000_s5064" style="position:absolute;left:1710;top:525;width:120;height:2760" fillcolor="#f9efe0" stroked="f"/>
              <v:rect id="_x0000_s5065" style="position:absolute;left:1830;top:525;width:1635;height:2760" fillcolor="#fcf2e3" stroked="f"/>
              <v:rect id="_x0000_s5066" style="position:absolute;left:375;top:525;width:3090;height:2760" filled="f" strokeweight="42e-5mm">
                <v:stroke endcap="square"/>
              </v:rect>
              <v:rect id="_x0000_s5067" style="position:absolute;left:1530;top:615;width:792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«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interface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»</w:t>
                      </w:r>
                    </w:p>
                  </w:txbxContent>
                </v:textbox>
              </v:rect>
              <v:rect id="_x0000_s5068" style="position:absolute;left:1020;top:810;width:1877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PantallaDePresupuestos</w:t>
                      </w:r>
                      <w:proofErr w:type="spellEnd"/>
                    </w:p>
                  </w:txbxContent>
                </v:textbox>
              </v:rect>
              <v:line id="_x0000_s5069" style="position:absolute" from="375,990" to="3465,991" strokeweight="42e-5mm">
                <v:stroke joinstyle="miter" endcap="square"/>
              </v:line>
              <v:rect id="_x0000_s5070" style="position:absolute;left:450;top:1080;width:9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071" style="position:absolute;left:705;top:1080;width:1672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habilitarPantalla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072" style="position:absolute;left:450;top:1275;width:9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073" style="position:absolute;left:705;top:1275;width:1521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mostrarMonto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074" style="position:absolute;left:450;top:1470;width:9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075" style="position:absolute;left:705;top:1470;width:2553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opcionRegistrarPresupuesto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076" style="position:absolute;left:450;top:1665;width:9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077" style="position:absolute;left:705;top:1665;width:2552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solicitarConfirmDatosCliente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078" style="position:absolute;left:450;top:1860;width:9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079" style="position:absolute;left:705;top:1860;width:2143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solicitarConfirmPresup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080" style="position:absolute;left:450;top:2055;width:9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081" style="position:absolute;left:705;top:2055;width:2455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solicitarIngresoTipoNroDNI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082" style="position:absolute;left:450;top:2250;width:9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083" style="position:absolute;left:705;top:2250;width:2713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solicitarSeleccionMueblesCant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084" style="position:absolute;left:450;top:2445;width:9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085" style="position:absolute;left:705;top:2445;width:2419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tomarConfirmDatosCliente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086" style="position:absolute;left:450;top:2640;width:9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087" style="position:absolute;left:705;top:2640;width:2010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tomarConfirmPresup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088" style="position:absolute;left:450;top:2835;width:9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089" style="position:absolute;left:705;top:2835;width:2321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tomarIngresoTipoNroDNI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090" style="position:absolute;left:450;top:3030;width:9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091" style="position:absolute;left:705;top:3030;width:2579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tomarSeleccionMueblesCant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092" style="position:absolute;left:4590;top:885;width:2940;height:2535" fillcolor="#c0bfc0" stroked="f"/>
              <v:rect id="_x0000_s5093" style="position:absolute;left:4590;top:885;width:2940;height:2535" filled="f" strokecolor="#c0bfc0" strokeweight="42e-5mm">
                <v:stroke endcap="square"/>
              </v:rect>
              <v:rect id="_x0000_s5094" style="position:absolute;left:4545;top:840;width:105;height:2535" fillcolor="#e5dbcc" stroked="f"/>
              <v:rect id="_x0000_s5095" style="position:absolute;left:4650;top:840;width:120;height:2535" fillcolor="#e7ddce" stroked="f"/>
              <v:rect id="_x0000_s5096" style="position:absolute;left:4770;top:840;width:120;height:2535" fillcolor="#e9dfd0" stroked="f"/>
              <v:rect id="_x0000_s5097" style="position:absolute;left:4890;top:840;width:120;height:2535" fillcolor="#ebe1d2" stroked="f"/>
              <v:rect id="_x0000_s5098" style="position:absolute;left:5010;top:840;width:120;height:2535" fillcolor="#ede3d4" stroked="f"/>
              <v:rect id="_x0000_s5099" style="position:absolute;left:5130;top:840;width:120;height:2535" fillcolor="#efe5d6" stroked="f"/>
              <v:rect id="_x0000_s5100" style="position:absolute;left:5250;top:840;width:180;height:2535" fillcolor="#f1e7d8" stroked="f"/>
              <v:rect id="_x0000_s5101" style="position:absolute;left:5430;top:840;width:135;height:2535" fillcolor="#f3e9da" stroked="f"/>
              <v:rect id="_x0000_s5102" style="position:absolute;left:5565;top:840;width:120;height:2535" fillcolor="#f5ebdc" stroked="f"/>
              <v:rect id="_x0000_s5103" style="position:absolute;left:5685;top:840;width:120;height:2535" fillcolor="#f7edde" stroked="f"/>
              <v:rect id="_x0000_s5104" style="position:absolute;left:5805;top:840;width:120;height:2535" fillcolor="#f9efe0" stroked="f"/>
              <v:rect id="_x0000_s5105" style="position:absolute;left:5925;top:840;width:1560;height:2535" fillcolor="#fcf2e3" stroked="f"/>
              <v:rect id="_x0000_s5106" style="position:absolute;left:4545;top:840;width:2940;height:2535" filled="f" strokeweight="42e-5mm">
                <v:stroke endcap="square"/>
              </v:rect>
              <v:rect id="_x0000_s5107" style="position:absolute;left:5205;top:975;width:1690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GestorDePresupuesto</w:t>
                      </w:r>
                      <w:proofErr w:type="spellEnd"/>
                    </w:p>
                  </w:txbxContent>
                </v:textbox>
              </v:rect>
              <v:line id="_x0000_s5108" style="position:absolute" from="4545,1245" to="7485,1246" strokeweight="42e-5mm">
                <v:stroke joinstyle="miter" endcap="square"/>
              </v:line>
              <v:rect id="_x0000_s5109" style="position:absolute;left:4620;top:1365;width:9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110" style="position:absolute;left:4875;top:1365;width:2606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buscarClientePorTipoNroDNI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111" style="position:absolute;left:4620;top:1560;width:9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112" style="position:absolute;left:4875;top:1560;width:1530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calcularMonto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113" style="position:absolute;left:4620;top:1755;width:9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114" style="position:absolute;left:4875;top:1755;width:197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confirmDatosCliente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115" style="position:absolute;left:4620;top:1950;width:9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116" style="position:absolute;left:4875;top:1950;width:1565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confirmPresup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117" style="position:absolute;left:4620;top:2145;width:9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118" style="position:absolute;left:4875;top:2145;width:198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guardarPresupuesto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119" style="position:absolute;left:4620;top:2340;width:9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120" style="position:absolute;left:4875;top:2340;width:1903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ingresoTipoNroDNI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121" style="position:absolute;left:4620;top:2535;width:9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122" style="position:absolute;left:4875;top:2535;width:1477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listarMuebles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123" style="position:absolute;left:4620;top:2730;width:9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124" style="position:absolute;left:4875;top:2730;width:1992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mostrarDatosCliente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125" style="position:absolute;left:4620;top:2925;width:9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126" style="position:absolute;left:4875;top:2925;width:214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presupuestoDeMueble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127" style="position:absolute;left:4620;top:3120;width:9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128" style="position:absolute;left:4875;top:3120;width:214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seleccionMueblesCant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129" style="position:absolute;left:5925;top:4800;width:2145;height:3255" fillcolor="#c0bfc0" stroked="f"/>
              <v:rect id="_x0000_s5130" style="position:absolute;left:5925;top:4800;width:2145;height:3255" filled="f" strokecolor="#c0bfc0" strokeweight="42e-5mm">
                <v:stroke endcap="square"/>
              </v:rect>
              <v:rect id="_x0000_s5131" style="position:absolute;left:5880;top:4755;width:75;height:3255" fillcolor="#e5dbcc" stroked="f"/>
              <v:rect id="_x0000_s5132" style="position:absolute;left:5955;top:4755;width:90;height:3255" fillcolor="#e7ddce" stroked="f"/>
              <v:rect id="_x0000_s5133" style="position:absolute;left:6045;top:4755;width:90;height:3255" fillcolor="#e9dfd0" stroked="f"/>
              <v:rect id="_x0000_s5134" style="position:absolute;left:6135;top:4755;width:90;height:3255" fillcolor="#ebe1d2" stroked="f"/>
              <v:rect id="_x0000_s5135" style="position:absolute;left:6225;top:4755;width:90;height:3255" fillcolor="#ede3d4" stroked="f"/>
              <v:rect id="_x0000_s5136" style="position:absolute;left:6315;top:4755;width:90;height:3255" fillcolor="#efe5d6" stroked="f"/>
              <v:rect id="_x0000_s5137" style="position:absolute;left:6405;top:4755;width:120;height:3255" fillcolor="#f1e7d8" stroked="f"/>
              <v:rect id="_x0000_s5138" style="position:absolute;left:6525;top:4755;width:105;height:3255" fillcolor="#f3e9da" stroked="f"/>
              <v:rect id="_x0000_s5139" style="position:absolute;left:6630;top:4755;width:90;height:3255" fillcolor="#f5ebdc" stroked="f"/>
              <v:rect id="_x0000_s5140" style="position:absolute;left:6720;top:4755;width:90;height:3255" fillcolor="#f7edde" stroked="f"/>
              <v:rect id="_x0000_s5141" style="position:absolute;left:6810;top:4755;width:90;height:3255" fillcolor="#f9efe0" stroked="f"/>
              <v:rect id="_x0000_s5142" style="position:absolute;left:6900;top:4755;width:1125;height:3255" fillcolor="#fcf2e3" stroked="f"/>
              <v:rect id="_x0000_s5143" style="position:absolute;left:5880;top:4755;width:2145;height:3255" filled="f" strokeweight="42e-5mm">
                <v:stroke endcap="square"/>
              </v:rect>
              <v:rect id="_x0000_s5144" style="position:absolute;left:6705;top:4890;width:53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Cliente</w:t>
                      </w:r>
                      <w:proofErr w:type="spellEnd"/>
                    </w:p>
                  </w:txbxContent>
                </v:textbox>
              </v:rect>
              <v:line id="_x0000_s5145" style="position:absolute" from="5880,5160" to="8025,5161" strokeweight="42e-5mm">
                <v:stroke joinstyle="miter" endcap="square"/>
              </v:line>
              <v:rect id="_x0000_s5146" style="position:absolute;left:5955;top:5220;width:5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5147" style="position:absolute;left:6210;top:5220;width:77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celular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5148" style="position:absolute;left:5955;top:5415;width:5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5149" style="position:absolute;left:6210;top:5415;width:943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direccion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5150" style="position:absolute;left:5955;top:5610;width:5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5151" style="position:absolute;left:6210;top:5610;width:685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email</w:t>
                      </w:r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5152" style="position:absolute;left:5955;top:5805;width:5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5153" style="position:absolute;left:6210;top:5805;width:845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nombre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5154" style="position:absolute;left:5955;top:6000;width:5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5155" style="position:absolute;left:6210;top:6000;width:836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5156" style="position:absolute;left:5955;top:6195;width:5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5157" style="position:absolute;left:6210;top:6195;width:872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telefono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5158" style="position:absolute;left:5955;top:6390;width:5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5159" style="position:absolute;left:6210;top:6390;width:836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tipoDNI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line id="_x0000_s5160" style="position:absolute" from="5880,6720" to="8040,6721" strokeweight="42e-5mm">
                <v:stroke joinstyle="miter" endcap="square"/>
              </v:line>
              <v:rect id="_x0000_s5161" style="position:absolute;left:5955;top:6780;width:9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162" style="position:absolute;left:6210;top:6780;width:1797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existeTipoNroDNI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163" style="position:absolute;left:5955;top:6975;width:9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164" style="position:absolute;left:6210;top:6975;width:1263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getCelular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165" style="position:absolute;left:5955;top:7170;width:9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166" style="position:absolute;left:6210;top:7170;width:1423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getDireccion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167" style="position:absolute;left:5955;top:7365;width:9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168" style="position:absolute;left:6210;top:7365;width:1156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getEmail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169" style="position:absolute;left:5955;top:7560;width:9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170" style="position:absolute;left:6210;top:7560;width:1325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getNombre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171" style="position:absolute;left:5955;top:7755;width:9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172" style="position:absolute;left:6210;top:7755;width:1379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getTelefono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173" style="position:absolute;left:2895;top:4590;width:2235;height:1695" fillcolor="#c0bfc0" stroked="f"/>
              <v:rect id="_x0000_s5174" style="position:absolute;left:2895;top:4590;width:2235;height:1695" filled="f" strokecolor="#c0bfc0" strokeweight="42e-5mm">
                <v:stroke endcap="square"/>
              </v:rect>
              <v:rect id="_x0000_s5175" style="position:absolute;left:2850;top:4545;width:75;height:1695" fillcolor="#e5dbcc" stroked="f"/>
              <v:rect id="_x0000_s5176" style="position:absolute;left:2925;top:4545;width:90;height:1695" fillcolor="#e7ddce" stroked="f"/>
              <v:rect id="_x0000_s5177" style="position:absolute;left:3015;top:4545;width:105;height:1695" fillcolor="#e9dfd0" stroked="f"/>
              <v:rect id="_x0000_s5178" style="position:absolute;left:3120;top:4545;width:90;height:1695" fillcolor="#ebe1d2" stroked="f"/>
              <v:rect id="_x0000_s5179" style="position:absolute;left:3210;top:4545;width:90;height:1695" fillcolor="#ede3d4" stroked="f"/>
              <v:rect id="_x0000_s5180" style="position:absolute;left:3300;top:4545;width:90;height:1695" fillcolor="#efe5d6" stroked="f"/>
              <v:rect id="_x0000_s5181" style="position:absolute;left:3390;top:4545;width:135;height:1695" fillcolor="#f1e7d8" stroked="f"/>
              <v:rect id="_x0000_s5182" style="position:absolute;left:3525;top:4545;width:105;height:1695" fillcolor="#f3e9da" stroked="f"/>
              <v:rect id="_x0000_s5183" style="position:absolute;left:3630;top:4545;width:90;height:1695" fillcolor="#f5ebdc" stroked="f"/>
              <v:rect id="_x0000_s5184" style="position:absolute;left:3720;top:4545;width:90;height:1695" fillcolor="#f7edde" stroked="f"/>
              <v:rect id="_x0000_s5185" style="position:absolute;left:3810;top:4545;width:90;height:1695" fillcolor="#f9efe0" stroked="f"/>
              <v:rect id="_x0000_s5186" style="position:absolute;left:3900;top:4545;width:1185;height:1695" fillcolor="#fcf2e3" stroked="f"/>
              <v:rect id="_x0000_s5187" style="position:absolute;left:2850;top:4545;width:2235;height:1695" filled="f" strokeweight="42e-5mm">
                <v:stroke endcap="square"/>
              </v:rect>
              <v:rect id="_x0000_s5188" style="position:absolute;left:3435;top:4680;width:1112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MuebleModelo</w:t>
                      </w:r>
                      <w:proofErr w:type="spellEnd"/>
                    </w:p>
                  </w:txbxContent>
                </v:textbox>
              </v:rect>
              <v:line id="_x0000_s5189" style="position:absolute" from="2850,4950" to="5085,4951" strokeweight="42e-5mm">
                <v:stroke joinstyle="miter" endcap="square"/>
              </v:line>
              <v:rect id="_x0000_s5190" style="position:absolute;left:2925;top:5010;width:5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5191" style="position:absolute;left:3180;top:5010;width:1370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nombreModelo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5192" style="position:absolute;left:2925;top:5205;width:5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5193" style="position:absolute;left:3180;top:5205;width:1157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precioVenta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line id="_x0000_s5194" style="position:absolute" from="2850,5535" to="5100,5536" strokeweight="42e-5mm">
                <v:stroke joinstyle="miter" endcap="square"/>
              </v:line>
              <v:rect id="_x0000_s5195" style="position:absolute;left:2925;top:5595;width:9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196" style="position:absolute;left:3180;top:5595;width:1850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getNombreModelo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197" style="position:absolute;left:2925;top:5790;width:9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198" style="position:absolute;left:3180;top:5790;width:1637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getNombreTipo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199" style="position:absolute;left:2925;top:5985;width:9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200" style="position:absolute;left:3180;top:5985;width:1628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getPrecioVenta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201" style="position:absolute;left:3030;top:7200;width:1695;height:1035" fillcolor="#c0bfc0" stroked="f"/>
              <v:rect id="_x0000_s5202" style="position:absolute;left:3030;top:7200;width:1695;height:1035" filled="f" strokecolor="#c0bfc0" strokeweight="42e-5mm">
                <v:stroke endcap="square"/>
              </v:rect>
              <v:rect id="_x0000_s5203" style="position:absolute;left:2985;top:7155;width:30;height:1035" fillcolor="#e5dbcc" stroked="f"/>
              <v:rect id="_x0000_s5204" style="position:absolute;left:3015;top:7155;width:30;height:1035" fillcolor="#e6dccd" stroked="f"/>
              <v:rect id="_x0000_s5205" style="position:absolute;left:3045;top:7155;width:30;height:1035" fillcolor="#e7ddce" stroked="f"/>
              <v:rect id="_x0000_s5206" style="position:absolute;left:3075;top:7155;width:45;height:1035" fillcolor="#e8decf" stroked="f"/>
              <v:rect id="_x0000_s5207" style="position:absolute;left:3120;top:7155;width:30;height:1035" fillcolor="#e9dfd0" stroked="f"/>
              <v:rect id="_x0000_s5208" style="position:absolute;left:3150;top:7155;width:30;height:1035" fillcolor="#eae0d1" stroked="f"/>
              <v:rect id="_x0000_s5209" style="position:absolute;left:3180;top:7155;width:45;height:1035" fillcolor="#ebe1d2" stroked="f"/>
              <v:rect id="_x0000_s5210" style="position:absolute;left:3225;top:7155;width:30;height:1035" fillcolor="#ece2d3" stroked="f"/>
              <v:rect id="_x0000_s5211" style="position:absolute;left:3255;top:7155;width:45;height:1035" fillcolor="#ede3d4" stroked="f"/>
              <v:rect id="_x0000_s5212" style="position:absolute;left:3300;top:7155;width:30;height:1035" fillcolor="#eee4d5" stroked="f"/>
              <v:rect id="_x0000_s5213" style="position:absolute;left:3330;top:7155;width:30;height:1035" fillcolor="#efe5d6" stroked="f"/>
              <v:rect id="_x0000_s5214" style="position:absolute;left:3360;top:7155;width:45;height:1035" fillcolor="#f0e6d7" stroked="f"/>
              <v:rect id="_x0000_s5215" style="position:absolute;left:3405;top:7155;width:45;height:1035" fillcolor="#f1e7d8" stroked="f"/>
              <v:rect id="_x0000_s5216" style="position:absolute;left:3450;top:7155;width:45;height:1035" fillcolor="#f2e8d9" stroked="f"/>
              <v:rect id="_x0000_s5217" style="position:absolute;left:3495;top:7155;width:45;height:1035" fillcolor="#f3e9da" stroked="f"/>
              <v:rect id="_x0000_s5218" style="position:absolute;left:3540;top:7155;width:30;height:1035" fillcolor="#f4eadb" stroked="f"/>
              <v:rect id="_x0000_s5219" style="position:absolute;left:3570;top:7155;width:45;height:1035" fillcolor="#f5ebdc" stroked="f"/>
              <v:rect id="_x0000_s5220" style="position:absolute;left:3615;top:7155;width:30;height:1035" fillcolor="#f6ecdd" stroked="f"/>
              <v:rect id="_x0000_s5221" style="position:absolute;left:3645;top:7155;width:30;height:1035" fillcolor="#f7edde" stroked="f"/>
              <v:rect id="_x0000_s5222" style="position:absolute;left:3675;top:7155;width:45;height:1035" fillcolor="#f8eedf" stroked="f"/>
              <v:rect id="_x0000_s5223" style="position:absolute;left:3720;top:7155;width:30;height:1035" fillcolor="#f9efe0" stroked="f"/>
              <v:rect id="_x0000_s5224" style="position:absolute;left:3750;top:7155;width:30;height:1035" fillcolor="#faf0e1" stroked="f"/>
              <v:rect id="_x0000_s5225" style="position:absolute;left:3780;top:7155;width:45;height:1035" fillcolor="#fbf1e2" stroked="f"/>
              <v:rect id="_x0000_s5226" style="position:absolute;left:3825;top:7155;width:855;height:1035" fillcolor="#fcf2e3" stroked="f"/>
              <v:rect id="_x0000_s5227" style="position:absolute;left:2985;top:7155;width:1695;height:1035" filled="f" strokeweight="42e-5mm">
                <v:stroke endcap="square"/>
              </v:rect>
              <v:rect id="_x0000_s5228" style="position:absolute;left:3420;top:7290;width:889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MuebleTipo</w:t>
                      </w:r>
                      <w:proofErr w:type="spellEnd"/>
                    </w:p>
                  </w:txbxContent>
                </v:textbox>
              </v:rect>
              <v:line id="_x0000_s5229" style="position:absolute" from="2985,7560" to="4680,7561" strokeweight="42e-5mm">
                <v:stroke joinstyle="miter" endcap="square"/>
              </v:line>
              <v:rect id="_x0000_s5230" style="position:absolute;left:3060;top:7620;width:5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5231" style="position:absolute;left:3315;top:7620;width:845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nombre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6"/>
                          <w:szCs w:val="16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line id="_x0000_s5232" style="position:absolute" from="2985,7950" to="4695,7951" strokeweight="42e-5mm">
                <v:stroke joinstyle="miter" endcap="square"/>
              </v:line>
              <v:rect id="_x0000_s5233" style="position:absolute;left:3060;top:8010;width:94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234" style="position:absolute;left:3315;top:8010;width:1325;height:412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getNombre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6"/>
                          <w:szCs w:val="16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235" style="position:absolute;left:540;top:4455;width:1770;height:1035" fillcolor="#c0bfc0" stroked="f"/>
              <v:rect id="_x0000_s5236" style="position:absolute;left:540;top:4455;width:1770;height:1035" filled="f" strokecolor="#c0bfc0" strokeweight="42e-5mm">
                <v:stroke endcap="square"/>
              </v:rect>
              <v:rect id="_x0000_s5237" style="position:absolute;left:495;top:4410;width:30;height:1035" fillcolor="#e5dbcc" stroked="f"/>
              <v:rect id="_x0000_s5238" style="position:absolute;left:525;top:4410;width:30;height:1035" fillcolor="#e6dccd" stroked="f"/>
              <v:rect id="_x0000_s5239" style="position:absolute;left:555;top:4410;width:45;height:1035" fillcolor="#e7ddce" stroked="f"/>
              <v:rect id="_x0000_s5240" style="position:absolute;left:600;top:4410;width:30;height:1035" fillcolor="#e8decf" stroked="f"/>
              <v:rect id="_x0000_s5241" style="position:absolute;left:630;top:4410;width:45;height:1035" fillcolor="#e9dfd0" stroked="f"/>
              <v:rect id="_x0000_s5242" style="position:absolute;left:675;top:4410;width:30;height:1035" fillcolor="#eae0d1" stroked="f"/>
              <v:rect id="_x0000_s5243" style="position:absolute;left:705;top:4410;width:30;height:1035" fillcolor="#ebe1d2" stroked="f"/>
              <v:rect id="_x0000_s5244" style="position:absolute;left:735;top:4410;width:45;height:1035" fillcolor="#ece2d3" stroked="f"/>
              <v:rect id="_x0000_s5245" style="position:absolute;left:780;top:4410;width:30;height:1035" fillcolor="#ede3d4" stroked="f"/>
              <v:rect id="_x0000_s5246" style="position:absolute;left:810;top:4410;width:45;height:1035" fillcolor="#eee4d5" stroked="f"/>
              <v:rect id="_x0000_s5247" style="position:absolute;left:855;top:4410;width:30;height:1035" fillcolor="#efe5d6" stroked="f"/>
            </v:group>
            <v:rect id="_x0000_s5248" style="position:absolute;left:885;top:4410;width:45;height:1035" fillcolor="#f0e6d7" stroked="f"/>
            <v:rect id="_x0000_s5249" style="position:absolute;left:930;top:4410;width:45;height:1035" fillcolor="#f1e7d8" stroked="f"/>
            <v:rect id="_x0000_s5250" style="position:absolute;left:975;top:4410;width:60;height:1035" fillcolor="#f2e8d9" stroked="f"/>
            <v:rect id="_x0000_s5251" style="position:absolute;left:1035;top:4410;width:45;height:1035" fillcolor="#f3e9da" stroked="f"/>
            <v:rect id="_x0000_s5252" style="position:absolute;left:1080;top:4410;width:30;height:1035" fillcolor="#f4eadb" stroked="f"/>
            <v:rect id="_x0000_s5253" style="position:absolute;left:1110;top:4410;width:45;height:1035" fillcolor="#f5ebdc" stroked="f"/>
            <v:rect id="_x0000_s5254" style="position:absolute;left:1155;top:4410;width:30;height:1035" fillcolor="#f6ecdd" stroked="f"/>
            <v:rect id="_x0000_s5255" style="position:absolute;left:1185;top:4410;width:30;height:1035" fillcolor="#f7edde" stroked="f"/>
            <v:rect id="_x0000_s5256" style="position:absolute;left:1215;top:4410;width:45;height:1035" fillcolor="#f8eedf" stroked="f"/>
            <v:rect id="_x0000_s5257" style="position:absolute;left:1260;top:4410;width:30;height:1035" fillcolor="#f9efe0" stroked="f"/>
            <v:rect id="_x0000_s5258" style="position:absolute;left:1290;top:4410;width:45;height:1035" fillcolor="#faf0e1" stroked="f"/>
            <v:rect id="_x0000_s5259" style="position:absolute;left:1335;top:4410;width:30;height:1035" fillcolor="#fbf1e2" stroked="f"/>
            <v:rect id="_x0000_s5260" style="position:absolute;left:1365;top:4410;width:900;height:1035" fillcolor="#fcf2e3" stroked="f"/>
            <v:rect id="_x0000_s5261" style="position:absolute;left:495;top:4410;width:1770;height:1035" filled="f" strokeweight="42e-5mm">
              <v:stroke endcap="square"/>
            </v:rect>
            <v:rect id="_x0000_s5262" style="position:absolute;left:915;top:4545;width:970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Presupuesto</w:t>
                    </w:r>
                    <w:proofErr w:type="spellEnd"/>
                  </w:p>
                </w:txbxContent>
              </v:textbox>
            </v:rect>
            <v:line id="_x0000_s5263" style="position:absolute" from="495,4815" to="2265,4816" strokeweight="42e-5mm">
              <v:stroke joinstyle="miter" endcap="square"/>
            </v:line>
            <v:rect id="_x0000_s5264" style="position:absolute;left:570;top:4935;width:9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265" style="position:absolute;left:825;top:4935;width:1397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crearDetalle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266" style="position:absolute;left:570;top:5130;width:9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267" style="position:absolute;left:825;top:5130;width:827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new(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268" style="position:absolute;left:570;top:6555;width:1545;height:1035" fillcolor="#c0bfc0" stroked="f"/>
            <v:rect id="_x0000_s5269" style="position:absolute;left:570;top:6555;width:1545;height:1035" filled="f" strokecolor="#c0bfc0" strokeweight="42e-5mm">
              <v:stroke endcap="square"/>
            </v:rect>
            <v:rect id="_x0000_s5270" style="position:absolute;left:525;top:6510;width:30;height:1035" fillcolor="#e5dbcc" stroked="f"/>
            <v:rect id="_x0000_s5271" style="position:absolute;left:555;top:6510;width:30;height:1035" fillcolor="#e6dccd" stroked="f"/>
            <v:rect id="_x0000_s5272" style="position:absolute;left:585;top:6510;width:30;height:1035" fillcolor="#e7ddce" stroked="f"/>
            <v:rect id="_x0000_s5273" style="position:absolute;left:615;top:6510;width:30;height:1035" fillcolor="#e8decf" stroked="f"/>
            <v:rect id="_x0000_s5274" style="position:absolute;left:645;top:6510;width:30;height:1035" fillcolor="#e9dfd0" stroked="f"/>
            <v:rect id="_x0000_s5275" style="position:absolute;left:675;top:6510;width:30;height:1035" fillcolor="#eae0d1" stroked="f"/>
            <v:rect id="_x0000_s5276" style="position:absolute;left:705;top:6510;width:30;height:1035" fillcolor="#ebe1d2" stroked="f"/>
            <v:rect id="_x0000_s5277" style="position:absolute;left:735;top:6510;width:45;height:1035" fillcolor="#ece2d3" stroked="f"/>
            <v:rect id="_x0000_s5278" style="position:absolute;left:780;top:6510;width:30;height:1035" fillcolor="#ede3d4" stroked="f"/>
            <v:rect id="_x0000_s5279" style="position:absolute;left:810;top:6510;width:30;height:1035" fillcolor="#eee4d5" stroked="f"/>
            <v:rect id="_x0000_s5280" style="position:absolute;left:840;top:6510;width:30;height:1035" fillcolor="#efe5d6" stroked="f"/>
            <v:rect id="_x0000_s5281" style="position:absolute;left:870;top:6510;width:30;height:1035" fillcolor="#f0e6d7" stroked="f"/>
            <v:rect id="_x0000_s5282" style="position:absolute;left:900;top:6510;width:45;height:1035" fillcolor="#f1e7d8" stroked="f"/>
            <v:rect id="_x0000_s5283" style="position:absolute;left:945;top:6510;width:45;height:1035" fillcolor="#f2e8d9" stroked="f"/>
            <v:rect id="_x0000_s5284" style="position:absolute;left:990;top:6510;width:45;height:1035" fillcolor="#f3e9da" stroked="f"/>
            <v:rect id="_x0000_s5285" style="position:absolute;left:1035;top:6510;width:30;height:1035" fillcolor="#f4eadb" stroked="f"/>
            <v:rect id="_x0000_s5286" style="position:absolute;left:1065;top:6510;width:30;height:1035" fillcolor="#f5ebdc" stroked="f"/>
            <v:rect id="_x0000_s5287" style="position:absolute;left:1095;top:6510;width:30;height:1035" fillcolor="#f6ecdd" stroked="f"/>
            <v:rect id="_x0000_s5288" style="position:absolute;left:1125;top:6510;width:30;height:1035" fillcolor="#f7edde" stroked="f"/>
            <v:rect id="_x0000_s5289" style="position:absolute;left:1155;top:6510;width:45;height:1035" fillcolor="#f8eedf" stroked="f"/>
            <v:rect id="_x0000_s5290" style="position:absolute;left:1200;top:6510;width:30;height:1035" fillcolor="#f9efe0" stroked="f"/>
            <v:rect id="_x0000_s5291" style="position:absolute;left:1230;top:6510;width:30;height:1035" fillcolor="#faf0e1" stroked="f"/>
            <v:rect id="_x0000_s5292" style="position:absolute;left:1260;top:6510;width:30;height:1035" fillcolor="#fbf1e2" stroked="f"/>
            <v:rect id="_x0000_s5293" style="position:absolute;left:1290;top:6510;width:780;height:1035" fillcolor="#fcf2e3" stroked="f"/>
            <v:rect id="_x0000_s5294" style="position:absolute;left:525;top:6510;width:1545;height:1035" filled="f" strokeweight="42e-5mm">
              <v:stroke endcap="square"/>
            </v:rect>
            <v:rect id="_x0000_s5295" style="position:absolute;left:585;top:6645;width:1494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PresupuestoDetalle</w:t>
                    </w:r>
                    <w:proofErr w:type="spellEnd"/>
                  </w:p>
                </w:txbxContent>
              </v:textbox>
            </v:rect>
            <v:line id="_x0000_s5296" style="position:absolute" from="525,6915" to="2070,6916" strokeweight="42e-5mm">
              <v:stroke joinstyle="miter" endcap="square"/>
            </v:line>
            <v:rect id="_x0000_s5297" style="position:absolute;left:600;top:7035;width:9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298" style="position:absolute;left:855;top:7035;width:827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new(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line id="_x0000_s5299" style="position:absolute;flip:x" from="1320,5460" to="1350,6510" strokeweight="42e-5mm">
              <v:stroke joinstyle="bevel" endcap="round"/>
            </v:line>
            <v:shape id="_x0000_s5300" style="position:absolute;left:1230;top:6285;width:180;height:225" coordsize="180,225" path="m90,225l,m90,225l180,e" filled="f" strokeweight="42e-5mm">
              <v:stroke joinstyle="bevel" endcap="round"/>
              <v:path arrowok="t"/>
              <o:lock v:ext="edit" verticies="t"/>
            </v:shape>
            <v:line id="_x0000_s5301" style="position:absolute;flip:x" from="3870,6255" to="3915,7155" strokeweight="42e-5mm">
              <v:stroke joinstyle="bevel" endcap="round"/>
            </v:line>
            <v:shape id="_x0000_s5302" style="position:absolute;left:3795;top:6930;width:180;height:225" coordsize="180,225" path="m75,225l,m75,225l180,e" filled="f" strokeweight="42e-5mm">
              <v:stroke joinstyle="bevel" endcap="round"/>
              <v:path arrowok="t"/>
              <o:lock v:ext="edit" verticies="t"/>
            </v:shape>
            <v:line id="_x0000_s5303" style="position:absolute;flip:x" from="2235,3000" to="4545,4410" strokeweight="42e-5mm">
              <v:stroke joinstyle="bevel" endcap="round"/>
            </v:line>
            <v:shape id="_x0000_s5304" style="position:absolute;left:2235;top:4215;width:240;height:195" coordsize="240,195" path="m,195l150,m,195l240,150e" filled="f" strokeweight="42e-5mm">
              <v:stroke joinstyle="bevel" endcap="round"/>
              <v:path arrowok="t"/>
              <o:lock v:ext="edit" verticies="t"/>
            </v:shape>
            <v:line id="_x0000_s5305" style="position:absolute;flip:x" from="4500,3390" to="5220,4545" strokeweight="42e-5mm">
              <v:stroke joinstyle="bevel" endcap="round"/>
            </v:line>
            <v:shape id="_x0000_s5306" style="position:absolute;left:4500;top:4305;width:195;height:240" coordsize="195,240" path="m,240l45,m,240l195,90e" filled="f" strokeweight="42e-5mm">
              <v:stroke joinstyle="bevel" endcap="round"/>
              <v:path arrowok="t"/>
              <o:lock v:ext="edit" verticies="t"/>
            </v:shape>
            <v:line id="_x0000_s5307" style="position:absolute" from="6285,3390" to="6585,4755" strokeweight="42e-5mm">
              <v:stroke joinstyle="bevel" endcap="round"/>
            </v:line>
            <v:shape id="_x0000_s5308" style="position:absolute;left:6450;top:4515;width:180;height:240" coordsize="180,240" path="m135,240l,45m135,240l180,e" filled="f" strokeweight="42e-5mm">
              <v:stroke joinstyle="bevel" endcap="round"/>
              <v:path arrowok="t"/>
              <o:lock v:ext="edit" verticies="t"/>
            </v:shape>
            <v:line id="_x0000_s5309" style="position:absolute;flip:x y" from="3480,1980" to="4545,2025" strokeweight="42e-5mm">
              <v:stroke joinstyle="bevel" endcap="round"/>
            </v:line>
            <v:shape id="_x0000_s5310" style="position:absolute;left:3480;top:1905;width:225;height:180" coordsize="225,180" path="m,75l225,m,75l225,180e" filled="f" strokeweight="42e-5mm">
              <v:stroke joinstyle="bevel" endcap="round"/>
              <v:path arrowok="t"/>
              <o:lock v:ext="edit" verticies="t"/>
            </v:shape>
            <w10:wrap type="none"/>
            <w10:anchorlock/>
          </v:group>
        </w:pict>
      </w:r>
    </w:p>
    <w:p w:rsidR="00A45B5A" w:rsidRDefault="00A45B5A" w:rsidP="00A45B5A"/>
    <w:p w:rsidR="00A45B5A" w:rsidRDefault="00A45B5A">
      <w:r>
        <w:br w:type="page"/>
      </w:r>
    </w:p>
    <w:p w:rsidR="00A45B5A" w:rsidRDefault="00A45B5A" w:rsidP="00A45B5A">
      <w:pPr>
        <w:pStyle w:val="Ttulo1"/>
      </w:pPr>
      <w:r w:rsidRPr="00337398">
        <w:lastRenderedPageBreak/>
        <w:t>Diagrama de C</w:t>
      </w:r>
      <w:r>
        <w:t>lases</w:t>
      </w:r>
      <w:r w:rsidRPr="00337398">
        <w:t xml:space="preserve"> de </w:t>
      </w:r>
      <w:r>
        <w:t>Diseño</w:t>
      </w:r>
    </w:p>
    <w:p w:rsidR="00A45B5A" w:rsidRDefault="00A45B5A" w:rsidP="00A45B5A">
      <w:pPr>
        <w:pStyle w:val="Ttulo2"/>
        <w:rPr>
          <w:rStyle w:val="nfasissutil"/>
        </w:rPr>
      </w:pPr>
      <w:r>
        <w:rPr>
          <w:rStyle w:val="nfasissutil"/>
        </w:rPr>
        <w:t>CU 3 –</w:t>
      </w:r>
      <w:r w:rsidRPr="00337398">
        <w:rPr>
          <w:rStyle w:val="nfasissutil"/>
        </w:rPr>
        <w:t xml:space="preserve"> </w:t>
      </w:r>
      <w:r>
        <w:rPr>
          <w:rStyle w:val="nfasissutil"/>
        </w:rPr>
        <w:t>Registrar Pedido del Cliente</w:t>
      </w:r>
    </w:p>
    <w:p w:rsidR="00A45B5A" w:rsidRPr="00DA4A98" w:rsidRDefault="00A45B5A" w:rsidP="00A45B5A"/>
    <w:p w:rsidR="00A45B5A" w:rsidRDefault="00A45B5A" w:rsidP="00A45B5A">
      <w:r>
        <w:rPr>
          <w:noProof/>
          <w:lang w:eastAsia="es-AR"/>
        </w:rPr>
      </w:r>
      <w:r>
        <w:pict>
          <v:group id="_x0000_s5311" editas="canvas" style="width:441.75pt;height:451.5pt;mso-position-horizontal-relative:char;mso-position-vertical-relative:line" coordsize="8835,9030">
            <o:lock v:ext="edit" aspectratio="t"/>
            <v:shape id="_x0000_s5312" type="#_x0000_t75" style="position:absolute;width:8835;height:9030" o:preferrelative="f">
              <v:fill o:detectmouseclick="t"/>
              <v:path o:extrusionok="t" o:connecttype="none"/>
              <o:lock v:ext="edit" text="t"/>
            </v:shape>
            <v:group id="_x0000_s5313" style="position:absolute;left:41;top:41;width:8753;height:8948" coordorigin="41,41" coordsize="8753,8948">
              <v:rect id="_x0000_s5314" style="position:absolute;left:41;top:41;width:8753;height:8948" filled="f" strokeweight="3e-5mm">
                <v:stroke joinstyle="round" endcap="square"/>
              </v:rect>
              <v:shape id="_x0000_s5315" style="position:absolute;left:41;top:41;width:4050;height:258" coordsize="4050,258" path="m,258r3874,l4050,68r,-68l,,,258xe" stroked="f">
                <v:path arrowok="t"/>
              </v:shape>
              <v:shape id="_x0000_s5316" style="position:absolute;left:41;top:41;width:4050;height:258" coordsize="4050,258" path="m,258r3874,l4050,68r,-68l,,,258xe" filled="f" strokeweight="3e-5mm">
                <v:stroke endcap="square"/>
                <v:path arrowok="t"/>
              </v:shape>
              <v:rect id="_x0000_s5317" style="position:absolute;left:109;top:82;width:1868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 w:rsidRPr="009F1987"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>Registrar Pedido del Cliente</w:t>
                      </w:r>
                    </w:p>
                  </w:txbxContent>
                </v:textbox>
              </v:rect>
              <v:rect id="_x0000_s5318" style="position:absolute;left:381;top:517;width:2800;height:2325" fillcolor="#c0bfc0" stroked="f"/>
              <v:rect id="_x0000_s5319" style="position:absolute;left:381;top:517;width:2800;height:2325" filled="f" strokecolor="#c0bfc0" strokeweight="39e-5mm">
                <v:stroke endcap="square"/>
              </v:rect>
              <v:rect id="_x0000_s5320" style="position:absolute;left:340;top:476;width:95;height:2325" fillcolor="#e5dbcc" stroked="f"/>
              <v:rect id="_x0000_s5321" style="position:absolute;left:435;top:476;width:122;height:2325" fillcolor="#e7ddce" stroked="f"/>
              <v:rect id="_x0000_s5322" style="position:absolute;left:557;top:476;width:109;height:2325" fillcolor="#e9dfd0" stroked="f"/>
              <v:rect id="_x0000_s5323" style="position:absolute;left:666;top:476;width:122;height:2325" fillcolor="#ebe1d2" stroked="f"/>
              <v:rect id="_x0000_s5324" style="position:absolute;left:788;top:476;width:109;height:2325" fillcolor="#ede3d4" stroked="f"/>
              <v:rect id="_x0000_s5325" style="position:absolute;left:897;top:476;width:122;height:2325" fillcolor="#efe5d6" stroked="f"/>
              <v:rect id="_x0000_s5326" style="position:absolute;left:1019;top:476;width:164;height:2325" fillcolor="#f1e7d8" stroked="f"/>
              <v:rect id="_x0000_s5327" style="position:absolute;left:1183;top:476;width:122;height:2325" fillcolor="#f3e9da" stroked="f"/>
              <v:rect id="_x0000_s5328" style="position:absolute;left:1305;top:476;width:122;height:2325" fillcolor="#f5ebdc" stroked="f"/>
              <v:rect id="_x0000_s5329" style="position:absolute;left:1427;top:476;width:123;height:2325" fillcolor="#f7edde" stroked="f"/>
              <v:rect id="_x0000_s5330" style="position:absolute;left:1550;top:476;width:108;height:2325" fillcolor="#f9efe0" stroked="f"/>
              <v:rect id="_x0000_s5331" style="position:absolute;left:1658;top:476;width:1482;height:2325" fillcolor="#fcf2e3" stroked="f"/>
              <v:rect id="_x0000_s5332" style="position:absolute;left:340;top:476;width:2800;height:2325" filled="f" strokeweight="39e-5mm">
                <v:stroke endcap="square"/>
              </v:rect>
              <v:rect id="_x0000_s5333" style="position:absolute;left:1386;top:558;width:693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«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interface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»</w:t>
                      </w:r>
                    </w:p>
                  </w:txbxContent>
                </v:textbox>
              </v:rect>
              <v:rect id="_x0000_s5334" style="position:absolute;left:1115;top:734;width:1261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  <w:lang w:val="en-US"/>
                        </w:rPr>
                        <w:t>PantallaDePedidos</w:t>
                      </w:r>
                      <w:proofErr w:type="spellEnd"/>
                    </w:p>
                  </w:txbxContent>
                </v:textbox>
              </v:rect>
              <v:line id="_x0000_s5335" style="position:absolute" from="340,898" to="3140,899" strokeweight="39e-5mm">
                <v:stroke joinstyle="miter" endcap="square"/>
              </v:line>
              <v:rect id="_x0000_s5336" style="position:absolute;left:408;top:979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337" style="position:absolute;left:639;top:979;width:1463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habilitarPantalla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338" style="position:absolute;left:408;top:1156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339" style="position:absolute;left:639;top:1156;width:1884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opcionRegistrarPedido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340" style="position:absolute;left:408;top:1333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341" style="position:absolute;left:639;top:1333;width:2233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solicitarConfirmDatosCliente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342" style="position:absolute;left:408;top:1510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343" style="position:absolute;left:639;top:1510;width:1868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solicitarConfirmPedido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344" style="position:absolute;left:408;top:1686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345" style="position:absolute;left:639;top:1686;width:2148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solicitarIngresoTipoNroDNI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346" style="position:absolute;left:408;top:1863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347" style="position:absolute;left:639;top:1863;width:2374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solicitarSeleccionMueblesCant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348" style="position:absolute;left:408;top:2040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349" style="position:absolute;left:639;top:2040;width:2117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tomarConfirmDatosCliente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350" style="position:absolute;left:408;top:2217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351" style="position:absolute;left:639;top:2217;width:1751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tomarConfirmPedido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352" style="position:absolute;left:408;top:2394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353" style="position:absolute;left:639;top:2394;width:2031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tomarIngresoTipoNroDNI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354" style="position:absolute;left:408;top:2570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355" style="position:absolute;left:639;top:2570;width:2257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tomarSeleccionMueblesCant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356" style="position:absolute;left:4975;top:585;width:2800;height:2298" fillcolor="#c0bfc0" stroked="f"/>
              <v:rect id="_x0000_s5357" style="position:absolute;left:4975;top:585;width:2800;height:2298" filled="f" strokecolor="#c0bfc0" strokeweight="39e-5mm">
                <v:stroke endcap="square"/>
              </v:rect>
              <v:rect id="_x0000_s5358" style="position:absolute;left:4934;top:544;width:95;height:2298" fillcolor="#e5dbcc" stroked="f"/>
              <v:rect id="_x0000_s5359" style="position:absolute;left:5029;top:544;width:122;height:2298" fillcolor="#e7ddce" stroked="f"/>
              <v:rect id="_x0000_s5360" style="position:absolute;left:5151;top:544;width:109;height:2298" fillcolor="#e9dfd0" stroked="f"/>
              <v:rect id="_x0000_s5361" style="position:absolute;left:5260;top:544;width:123;height:2298" fillcolor="#ebe1d2" stroked="f"/>
              <v:rect id="_x0000_s5362" style="position:absolute;left:5383;top:544;width:108;height:2298" fillcolor="#ede3d4" stroked="f"/>
              <v:rect id="_x0000_s5363" style="position:absolute;left:5491;top:544;width:123;height:2298" fillcolor="#efe5d6" stroked="f"/>
              <v:rect id="_x0000_s5364" style="position:absolute;left:5614;top:544;width:163;height:2298" fillcolor="#f1e7d8" stroked="f"/>
              <v:rect id="_x0000_s5365" style="position:absolute;left:5777;top:544;width:122;height:2298" fillcolor="#f3e9da" stroked="f"/>
              <v:rect id="_x0000_s5366" style="position:absolute;left:5899;top:544;width:122;height:2298" fillcolor="#f5ebdc" stroked="f"/>
              <v:rect id="_x0000_s5367" style="position:absolute;left:6021;top:544;width:123;height:2298" fillcolor="#f7edde" stroked="f"/>
              <v:rect id="_x0000_s5368" style="position:absolute;left:6144;top:544;width:108;height:2298" fillcolor="#f9efe0" stroked="f"/>
              <v:rect id="_x0000_s5369" style="position:absolute;left:6252;top:544;width:1482;height:2298" fillcolor="#fcf2e3" stroked="f"/>
              <v:rect id="_x0000_s5370" style="position:absolute;left:4934;top:544;width:2800;height:2298" filled="f" strokeweight="39e-5mm">
                <v:stroke endcap="square"/>
              </v:rect>
              <v:rect id="_x0000_s5371" style="position:absolute;left:5750;top:666;width:1175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  <w:lang w:val="en-US"/>
                        </w:rPr>
                        <w:t>GestorDePedidos</w:t>
                      </w:r>
                      <w:proofErr w:type="spellEnd"/>
                    </w:p>
                  </w:txbxContent>
                </v:textbox>
              </v:rect>
              <v:line id="_x0000_s5372" style="position:absolute" from="4934,911" to="7734,912" strokeweight="39e-5mm">
                <v:stroke joinstyle="miter" endcap="square"/>
              </v:line>
              <v:rect id="_x0000_s5373" style="position:absolute;left:5002;top:1020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374" style="position:absolute;left:5233;top:1020;width:2280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buscarClientePorTipoNroDNI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375" style="position:absolute;left:5002;top:1197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376" style="position:absolute;left:5233;top:1197;width:2350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calcularDisponibilidadMuebles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377" style="position:absolute;left:5002;top:1374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378" style="position:absolute;left:5233;top:1374;width:1728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confirmDatosCliente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379" style="position:absolute;left:5002;top:1550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380" style="position:absolute;left:5233;top:1550;width:136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confirmPedido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381" style="position:absolute;left:5002;top:1727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382" style="position:absolute;left:5233;top:1727;width:1386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guardarPedido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383" style="position:absolute;left:5002;top:1904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384" style="position:absolute;left:5233;top:1904;width:1665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ingresoTipoNroDNI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385" style="position:absolute;left:5002;top:2081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386" style="position:absolute;left:5233;top:2081;width:129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listarMuebles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387" style="position:absolute;left:5002;top:2258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388" style="position:absolute;left:5233;top:2258;width:1743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mostrarDatosCliente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389" style="position:absolute;left:5002;top:2434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390" style="position:absolute;left:5233;top:2434;width:1526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pedidoDeMueble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391" style="position:absolute;left:5002;top:2611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392" style="position:absolute;left:5233;top:2611;width:1876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seleccionMueblesCant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393" style="position:absolute;left:6579;top:4134;width:1943;height:2951" fillcolor="#c0bfc0" stroked="f"/>
              <v:rect id="_x0000_s5394" style="position:absolute;left:6579;top:4134;width:1943;height:2951" filled="f" strokecolor="#c0bfc0" strokeweight="39e-5mm">
                <v:stroke endcap="square"/>
              </v:rect>
              <v:rect id="_x0000_s5395" style="position:absolute;left:6538;top:4093;width:68;height:2951" fillcolor="#e5dbcc" stroked="f"/>
              <v:rect id="_x0000_s5396" style="position:absolute;left:6606;top:4093;width:81;height:2951" fillcolor="#e7ddce" stroked="f"/>
              <v:rect id="_x0000_s5397" style="position:absolute;left:6687;top:4093;width:82;height:2951" fillcolor="#e9dfd0" stroked="f"/>
              <v:rect id="_x0000_s5398" style="position:absolute;left:6769;top:4093;width:82;height:2951" fillcolor="#ebe1d2" stroked="f"/>
              <v:rect id="_x0000_s5399" style="position:absolute;left:6851;top:4093;width:81;height:2951" fillcolor="#ede3d4" stroked="f"/>
              <v:rect id="_x0000_s5400" style="position:absolute;left:6932;top:4093;width:82;height:2951" fillcolor="#efe5d6" stroked="f"/>
              <v:rect id="_x0000_s5401" style="position:absolute;left:7014;top:4093;width:108;height:2951" fillcolor="#f1e7d8" stroked="f"/>
              <v:rect id="_x0000_s5402" style="position:absolute;left:7122;top:4093;width:96;height:2951" fillcolor="#f3e9da" stroked="f"/>
              <v:rect id="_x0000_s5403" style="position:absolute;left:7218;top:4093;width:81;height:2951" fillcolor="#f5ebdc" stroked="f"/>
              <v:rect id="_x0000_s5404" style="position:absolute;left:7299;top:4093;width:82;height:2951" fillcolor="#f7edde" stroked="f"/>
              <v:rect id="_x0000_s5405" style="position:absolute;left:7381;top:4093;width:81;height:2951" fillcolor="#f9efe0" stroked="f"/>
              <v:rect id="_x0000_s5406" style="position:absolute;left:7462;top:4093;width:1020;height:2951" fillcolor="#fcf2e3" stroked="f"/>
              <v:rect id="_x0000_s5407" style="position:absolute;left:6538;top:4093;width:1944;height:2951" filled="f" strokeweight="39e-5mm">
                <v:stroke endcap="square"/>
              </v:rect>
              <v:rect id="_x0000_s5408" style="position:absolute;left:7286;top:4216;width:467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  <w:lang w:val="en-US"/>
                        </w:rPr>
                        <w:t>Cliente</w:t>
                      </w:r>
                      <w:proofErr w:type="spellEnd"/>
                    </w:p>
                  </w:txbxContent>
                </v:textbox>
              </v:rect>
              <v:line id="_x0000_s5409" style="position:absolute" from="6538,4461" to="8482,4462" strokeweight="39e-5mm">
                <v:stroke joinstyle="miter" endcap="square"/>
              </v:line>
              <v:rect id="_x0000_s5410" style="position:absolute;left:6606;top:4515;width:47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5411" style="position:absolute;left:6837;top:4515;width:677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celular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5412" style="position:absolute;left:6606;top:4692;width:47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5413" style="position:absolute;left:6837;top:4692;width:825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direccion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5414" style="position:absolute;left:6606;top:4869;width:47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5415" style="position:absolute;left:6837;top:4869;width:52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mail</w:t>
                      </w:r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5416" style="position:absolute;left:6606;top:5045;width:47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5417" style="position:absolute;left:6837;top:5045;width:740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nombre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5418" style="position:absolute;left:6606;top:5222;width:47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5419" style="position:absolute;left:6837;top:5222;width:73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5420" style="position:absolute;left:6606;top:5399;width:47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5421" style="position:absolute;left:6837;top:5399;width:763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telefono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5422" style="position:absolute;left:6606;top:5576;width:47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5423" style="position:absolute;left:6837;top:5576;width:73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tipoDNI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line id="_x0000_s5424" style="position:absolute" from="6538,5875" to="8495,5876" strokeweight="39e-5mm">
                <v:stroke joinstyle="miter" endcap="square"/>
              </v:line>
              <v:rect id="_x0000_s5425" style="position:absolute;left:6606;top:5929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426" style="position:absolute;left:6837;top:5929;width:157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existeTipoNroDNI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427" style="position:absolute;left:6606;top:6106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428" style="position:absolute;left:6837;top:6106;width:1105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getCelular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429" style="position:absolute;left:6606;top:6283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430" style="position:absolute;left:6837;top:6283;width:1245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getDireccion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431" style="position:absolute;left:6606;top:6460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432" style="position:absolute;left:6837;top:6460;width:919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getMail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433" style="position:absolute;left:6606;top:6637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434" style="position:absolute;left:6837;top:6637;width:1160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getNombre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435" style="position:absolute;left:6606;top:6813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436" style="position:absolute;left:6837;top:6813;width:1207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getTelefono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437" style="position:absolute;left:3113;top:4678;width:2025;height:2067" fillcolor="#c0bfc0" stroked="f"/>
              <v:rect id="_x0000_s5438" style="position:absolute;left:3113;top:4678;width:2025;height:2067" filled="f" strokecolor="#c0bfc0" strokeweight="39e-5mm">
                <v:stroke endcap="square"/>
              </v:rect>
              <v:rect id="_x0000_s5439" style="position:absolute;left:3072;top:4637;width:68;height:2068" fillcolor="#e5dbcc" stroked="f"/>
              <v:rect id="_x0000_s5440" style="position:absolute;left:3140;top:4637;width:81;height:2068" fillcolor="#e7ddce" stroked="f"/>
              <v:rect id="_x0000_s5441" style="position:absolute;left:3221;top:4637;width:96;height:2068" fillcolor="#e9dfd0" stroked="f"/>
              <v:rect id="_x0000_s5442" style="position:absolute;left:3317;top:4637;width:81;height:2068" fillcolor="#ebe1d2" stroked="f"/>
              <v:rect id="_x0000_s5443" style="position:absolute;left:3398;top:4637;width:82;height:2068" fillcolor="#ede3d4" stroked="f"/>
              <v:rect id="_x0000_s5444" style="position:absolute;left:3480;top:4637;width:81;height:2068" fillcolor="#efe5d6" stroked="f"/>
              <v:rect id="_x0000_s5445" style="position:absolute;left:3561;top:4637;width:123;height:2068" fillcolor="#f1e7d8" stroked="f"/>
              <v:rect id="_x0000_s5446" style="position:absolute;left:3684;top:4637;width:95;height:2068" fillcolor="#f3e9da" stroked="f"/>
              <v:rect id="_x0000_s5447" style="position:absolute;left:3779;top:4637;width:81;height:2068" fillcolor="#f5ebdc" stroked="f"/>
              <v:rect id="_x0000_s5448" style="position:absolute;left:3860;top:4637;width:82;height:2068" fillcolor="#f7edde" stroked="f"/>
              <v:rect id="_x0000_s5449" style="position:absolute;left:3942;top:4637;width:81;height:2068" fillcolor="#f9efe0" stroked="f"/>
              <v:rect id="_x0000_s5450" style="position:absolute;left:4023;top:4637;width:1074;height:2068" fillcolor="#fcf2e3" stroked="f"/>
              <v:rect id="_x0000_s5451" style="position:absolute;left:3072;top:4637;width:2025;height:2068" filled="f" strokeweight="39e-5mm">
                <v:stroke endcap="square"/>
              </v:rect>
              <v:rect id="_x0000_s5452" style="position:absolute;left:3602;top:4760;width:973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  <w:lang w:val="en-US"/>
                        </w:rPr>
                        <w:t>MuebleModelo</w:t>
                      </w:r>
                      <w:proofErr w:type="spellEnd"/>
                    </w:p>
                  </w:txbxContent>
                </v:textbox>
              </v:rect>
              <v:line id="_x0000_s5453" style="position:absolute" from="3072,5005" to="5097,5006" strokeweight="39e-5mm">
                <v:stroke joinstyle="miter" endcap="square"/>
              </v:line>
              <v:rect id="_x0000_s5454" style="position:absolute;left:3140;top:5059;width:47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5455" style="position:absolute;left:3371;top:5059;width:1199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nombreModelo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5456" style="position:absolute;left:3140;top:5236;width:47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5457" style="position:absolute;left:3371;top:5236;width:101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precioVenta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5458" style="position:absolute;left:3140;top:5413;width:47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5459" style="position:absolute;left:3371;top:5413;width:59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stock</w:t>
                      </w:r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line id="_x0000_s5460" style="position:absolute" from="3072,5712" to="5111,5713" strokeweight="39e-5mm">
                <v:stroke joinstyle="miter" endcap="square"/>
              </v:line>
              <v:rect id="_x0000_s5461" style="position:absolute;left:3140;top:5766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462" style="position:absolute;left:3371;top:5766;width:1619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getNombreModelo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463" style="position:absolute;left:3140;top:5943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464" style="position:absolute;left:3371;top:5943;width:143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getNombreTipo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465" style="position:absolute;left:3140;top:6120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466" style="position:absolute;left:3371;top:6120;width:1425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getPrecioVenta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467" style="position:absolute;left:3140;top:6297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468" style="position:absolute;left:3371;top:6297;width:101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getStock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469" style="position:absolute;left:3140;top:6473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470" style="position:absolute;left:3371;top:6473;width:1004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setStock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471" style="position:absolute;left:3262;top:7779;width:1536;height:938" fillcolor="#c0bfc0" stroked="f"/>
              <v:rect id="_x0000_s5472" style="position:absolute;left:3262;top:7779;width:1536;height:938" filled="f" strokecolor="#c0bfc0" strokeweight="39e-5mm">
                <v:stroke endcap="square"/>
              </v:rect>
              <v:rect id="_x0000_s5473" style="position:absolute;left:3221;top:7738;width:28;height:938" fillcolor="#e5dbcc" stroked="f"/>
              <v:rect id="_x0000_s5474" style="position:absolute;left:3249;top:7738;width:27;height:938" fillcolor="#e6dccd" stroked="f"/>
              <v:rect id="_x0000_s5475" style="position:absolute;left:3276;top:7738;width:27;height:938" fillcolor="#e7ddce" stroked="f"/>
              <v:rect id="_x0000_s5476" style="position:absolute;left:3303;top:7738;width:41;height:938" fillcolor="#e8decf" stroked="f"/>
              <v:rect id="_x0000_s5477" style="position:absolute;left:3344;top:7738;width:27;height:938" fillcolor="#e9dfd0" stroked="f"/>
              <v:rect id="_x0000_s5478" style="position:absolute;left:3371;top:7738;width:27;height:938" fillcolor="#eae0d1" stroked="f"/>
              <v:rect id="_x0000_s5479" style="position:absolute;left:3398;top:7738;width:41;height:938" fillcolor="#ebe1d2" stroked="f"/>
              <v:rect id="_x0000_s5480" style="position:absolute;left:3439;top:7738;width:27;height:938" fillcolor="#ece2d3" stroked="f"/>
              <v:rect id="_x0000_s5481" style="position:absolute;left:3466;top:7738;width:41;height:938" fillcolor="#ede3d4" stroked="f"/>
              <v:rect id="_x0000_s5482" style="position:absolute;left:3507;top:7738;width:27;height:938" fillcolor="#eee4d5" stroked="f"/>
              <v:rect id="_x0000_s5483" style="position:absolute;left:3534;top:7738;width:27;height:938" fillcolor="#efe5d6" stroked="f"/>
              <v:rect id="_x0000_s5484" style="position:absolute;left:3561;top:7738;width:41;height:938" fillcolor="#f0e6d7" stroked="f"/>
              <v:rect id="_x0000_s5485" style="position:absolute;left:3602;top:7738;width:41;height:938" fillcolor="#f1e7d8" stroked="f"/>
              <v:rect id="_x0000_s5486" style="position:absolute;left:3643;top:7738;width:41;height:938" fillcolor="#f2e8d9" stroked="f"/>
              <v:rect id="_x0000_s5487" style="position:absolute;left:3684;top:7738;width:40;height:938" fillcolor="#f3e9da" stroked="f"/>
              <v:rect id="_x0000_s5488" style="position:absolute;left:3724;top:7738;width:27;height:938" fillcolor="#f4eadb" stroked="f"/>
              <v:rect id="_x0000_s5489" style="position:absolute;left:3751;top:7738;width:41;height:938" fillcolor="#f5ebdc" stroked="f"/>
              <v:rect id="_x0000_s5490" style="position:absolute;left:3792;top:7738;width:27;height:938" fillcolor="#f6ecdd" stroked="f"/>
              <v:rect id="_x0000_s5491" style="position:absolute;left:3819;top:7738;width:28;height:938" fillcolor="#f7edde" stroked="f"/>
              <v:rect id="_x0000_s5492" style="position:absolute;left:3847;top:7738;width:40;height:938" fillcolor="#f8eedf" stroked="f"/>
              <v:rect id="_x0000_s5493" style="position:absolute;left:3887;top:7738;width:28;height:938" fillcolor="#f9efe0" stroked="f"/>
              <v:rect id="_x0000_s5494" style="position:absolute;left:3915;top:7738;width:27;height:938" fillcolor="#faf0e1" stroked="f"/>
              <v:rect id="_x0000_s5495" style="position:absolute;left:3942;top:7738;width:41;height:938" fillcolor="#fbf1e2" stroked="f"/>
              <v:rect id="_x0000_s5496" style="position:absolute;left:3983;top:7738;width:774;height:938" fillcolor="#fcf2e3" stroked="f"/>
              <v:rect id="_x0000_s5497" style="position:absolute;left:3221;top:7738;width:1536;height:938" filled="f" strokeweight="39e-5mm">
                <v:stroke endcap="square"/>
              </v:rect>
              <v:rect id="_x0000_s5498" style="position:absolute;left:3616;top:7860;width:778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  <w:lang w:val="en-US"/>
                        </w:rPr>
                        <w:t>MuebleTipo</w:t>
                      </w:r>
                      <w:proofErr w:type="spellEnd"/>
                    </w:p>
                  </w:txbxContent>
                </v:textbox>
              </v:rect>
              <v:line id="_x0000_s5499" style="position:absolute" from="3221,8105" to="4757,8106" strokeweight="39e-5mm">
                <v:stroke joinstyle="miter" endcap="square"/>
              </v:line>
              <v:rect id="_x0000_s5500" style="position:absolute;left:3289;top:8160;width:47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5501" style="position:absolute;left:3520;top:8160;width:740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nombre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line id="_x0000_s5502" style="position:absolute" from="3221,8459" to="4771,8460" strokeweight="39e-5mm">
                <v:stroke joinstyle="miter" endcap="square"/>
              </v:line>
              <v:rect id="_x0000_s5503" style="position:absolute;left:3289;top:8513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504" style="position:absolute;left:3520;top:8513;width:1160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getNombre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505" style="position:absolute;left:666;top:3808;width:1604;height:938" fillcolor="#c0bfc0" stroked="f"/>
              <v:rect id="_x0000_s5506" style="position:absolute;left:666;top:3808;width:1604;height:938" filled="f" strokecolor="#c0bfc0" strokeweight="39e-5mm">
                <v:stroke endcap="square"/>
              </v:rect>
              <v:rect id="_x0000_s5507" style="position:absolute;left:625;top:3767;width:27;height:938" fillcolor="#e5dbcc" stroked="f"/>
              <v:rect id="_x0000_s5508" style="position:absolute;left:652;top:3767;width:28;height:938" fillcolor="#e6dccd" stroked="f"/>
              <v:rect id="_x0000_s5509" style="position:absolute;left:680;top:3767;width:40;height:938" fillcolor="#e7ddce" stroked="f"/>
              <v:rect id="_x0000_s5510" style="position:absolute;left:720;top:3767;width:28;height:938" fillcolor="#e8decf" stroked="f"/>
              <v:rect id="_x0000_s5511" style="position:absolute;left:748;top:3767;width:40;height:938" fillcolor="#e9dfd0" stroked="f"/>
              <v:rect id="_x0000_s5512" style="position:absolute;left:788;top:3767;width:28;height:938" fillcolor="#eae0d1" stroked="f"/>
              <v:rect id="_x0000_s5513" style="position:absolute;left:816;top:3767;width:27;height:938" fillcolor="#ebe1d2" stroked="f"/>
            </v:group>
            <v:rect id="_x0000_s5514" style="position:absolute;left:843;top:3767;width:41;height:938" fillcolor="#ece2d3" stroked="f"/>
            <v:rect id="_x0000_s5515" style="position:absolute;left:884;top:3767;width:27;height:938" fillcolor="#ede3d4" stroked="f"/>
            <v:rect id="_x0000_s5516" style="position:absolute;left:911;top:3767;width:40;height:938" fillcolor="#eee4d5" stroked="f"/>
            <v:rect id="_x0000_s5517" style="position:absolute;left:951;top:3767;width:28;height:938" fillcolor="#efe5d6" stroked="f"/>
            <v:rect id="_x0000_s5518" style="position:absolute;left:979;top:3767;width:40;height:938" fillcolor="#f0e6d7" stroked="f"/>
            <v:rect id="_x0000_s5519" style="position:absolute;left:1019;top:3767;width:41;height:938" fillcolor="#f1e7d8" stroked="f"/>
            <v:rect id="_x0000_s5520" style="position:absolute;left:1060;top:3767;width:55;height:938" fillcolor="#f2e8d9" stroked="f"/>
            <v:rect id="_x0000_s5521" style="position:absolute;left:1115;top:3767;width:40;height:938" fillcolor="#f3e9da" stroked="f"/>
            <v:rect id="_x0000_s5522" style="position:absolute;left:1155;top:3767;width:28;height:938" fillcolor="#f4eadb" stroked="f"/>
            <v:rect id="_x0000_s5523" style="position:absolute;left:1183;top:3767;width:40;height:938" fillcolor="#f5ebdc" stroked="f"/>
            <v:rect id="_x0000_s5524" style="position:absolute;left:1223;top:3767;width:27;height:938" fillcolor="#f6ecdd" stroked="f"/>
            <v:rect id="_x0000_s5525" style="position:absolute;left:1250;top:3767;width:28;height:938" fillcolor="#f7edde" stroked="f"/>
            <v:rect id="_x0000_s5526" style="position:absolute;left:1278;top:3767;width:40;height:938" fillcolor="#f8eedf" stroked="f"/>
            <v:rect id="_x0000_s5527" style="position:absolute;left:1318;top:3767;width:28;height:938" fillcolor="#f9efe0" stroked="f"/>
            <v:rect id="_x0000_s5528" style="position:absolute;left:1346;top:3767;width:40;height:938" fillcolor="#faf0e1" stroked="f"/>
            <v:rect id="_x0000_s5529" style="position:absolute;left:1386;top:3767;width:28;height:938" fillcolor="#fbf1e2" stroked="f"/>
            <v:rect id="_x0000_s5530" style="position:absolute;left:1414;top:3767;width:815;height:938" fillcolor="#fcf2e3" stroked="f"/>
            <v:rect id="_x0000_s5531" style="position:absolute;left:625;top:3767;width:1604;height:938" filled="f" strokeweight="39e-5mm">
              <v:stroke endcap="square"/>
            </v:rect>
            <v:rect id="_x0000_s5532" style="position:absolute;left:1196;top:3889;width:467;height:385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Pedido</w:t>
                    </w:r>
                    <w:proofErr w:type="spellEnd"/>
                  </w:p>
                </w:txbxContent>
              </v:textbox>
            </v:rect>
            <v:line id="_x0000_s5533" style="position:absolute" from="625,4134" to="2229,4135" strokeweight="39e-5mm">
              <v:stroke joinstyle="miter" endcap="square"/>
            </v:line>
            <v:rect id="_x0000_s5534" style="position:absolute;left:693;top:4243;width:82;height:385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535" style="position:absolute;left:924;top:4243;width:1222;height:385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crearDetalle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536" style="position:absolute;left:693;top:4420;width:82;height:385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537" style="position:absolute;left:924;top:4420;width:724;height:385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new(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538" style="position:absolute;left:720;top:5984;width:1210;height:938" fillcolor="#c0bfc0" stroked="f"/>
            <v:rect id="_x0000_s5539" style="position:absolute;left:720;top:5984;width:1210;height:938" filled="f" strokecolor="#c0bfc0" strokeweight="39e-5mm">
              <v:stroke endcap="square"/>
            </v:rect>
            <v:rect id="_x0000_s5540" style="position:absolute;left:680;top:5943;width:13;height:938" fillcolor="#e5dbcc" stroked="f"/>
            <v:rect id="_x0000_s5541" style="position:absolute;left:693;top:5943;width:27;height:938" fillcolor="#e6dccd" stroked="f"/>
            <v:rect id="_x0000_s5542" style="position:absolute;left:720;top:5943;width:28;height:938" fillcolor="#e7ddce" stroked="f"/>
            <v:rect id="_x0000_s5543" style="position:absolute;left:748;top:5943;width:27;height:938" fillcolor="#e8decf" stroked="f"/>
            <v:rect id="_x0000_s5544" style="position:absolute;left:775;top:5943;width:27;height:938" fillcolor="#e9dfd0" stroked="f"/>
            <v:rect id="_x0000_s5545" style="position:absolute;left:802;top:5943;width:27;height:938" fillcolor="#eae0d1" stroked="f"/>
            <v:rect id="_x0000_s5546" style="position:absolute;left:829;top:5943;width:27;height:938" fillcolor="#ebe1d2" stroked="f"/>
            <v:rect id="_x0000_s5547" style="position:absolute;left:856;top:5943;width:14;height:938" fillcolor="#ece2d3" stroked="f"/>
            <v:rect id="_x0000_s5548" style="position:absolute;left:870;top:5943;width:27;height:938" fillcolor="#ede3d4" stroked="f"/>
            <v:rect id="_x0000_s5549" style="position:absolute;left:897;top:5943;width:27;height:938" fillcolor="#eee4d5" stroked="f"/>
            <v:rect id="_x0000_s5550" style="position:absolute;left:924;top:5943;width:27;height:938" fillcolor="#efe5d6" stroked="f"/>
            <v:rect id="_x0000_s5551" style="position:absolute;left:951;top:5943;width:28;height:938" fillcolor="#f0e6d7" stroked="f"/>
            <v:rect id="_x0000_s5552" style="position:absolute;left:979;top:5943;width:27;height:938" fillcolor="#f1e7d8" stroked="f"/>
            <v:rect id="_x0000_s5553" style="position:absolute;left:1006;top:5943;width:41;height:938" fillcolor="#f2e8d9" stroked="f"/>
            <v:rect id="_x0000_s5554" style="position:absolute;left:1047;top:5943;width:27;height:938" fillcolor="#f3e9da" stroked="f"/>
            <v:rect id="_x0000_s5555" style="position:absolute;left:1074;top:5943;width:27;height:938" fillcolor="#f4eadb" stroked="f"/>
            <v:rect id="_x0000_s5556" style="position:absolute;left:1101;top:5943;width:27;height:938" fillcolor="#f5ebdc" stroked="f"/>
            <v:rect id="_x0000_s5557" style="position:absolute;left:1128;top:5943;width:27;height:938" fillcolor="#f6ecdd" stroked="f"/>
            <v:rect id="_x0000_s5558" style="position:absolute;left:1155;top:5943;width:28;height:938" fillcolor="#f7edde" stroked="f"/>
            <v:rect id="_x0000_s5559" style="position:absolute;left:1183;top:5943;width:27;height:938" fillcolor="#f8eedf" stroked="f"/>
            <v:rect id="_x0000_s5560" style="position:absolute;left:1210;top:5943;width:13;height:938" fillcolor="#f9efe0" stroked="f"/>
            <v:rect id="_x0000_s5561" style="position:absolute;left:1223;top:5943;width:27;height:938" fillcolor="#faf0e1" stroked="f"/>
            <v:rect id="_x0000_s5562" style="position:absolute;left:1250;top:5943;width:28;height:938" fillcolor="#fbf1e2" stroked="f"/>
            <v:rect id="_x0000_s5563" style="position:absolute;left:1278;top:5943;width:611;height:938" fillcolor="#fcf2e3" stroked="f"/>
            <v:rect id="_x0000_s5564" style="position:absolute;left:680;top:5943;width:1209;height:938" filled="f" strokeweight="39e-5mm">
              <v:stroke endcap="square"/>
            </v:rect>
            <v:rect id="_x0000_s5565" style="position:absolute;left:829;top:6065;width:926;height:385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PedidoDetalle</w:t>
                    </w:r>
                    <w:proofErr w:type="spellEnd"/>
                  </w:p>
                </w:txbxContent>
              </v:textbox>
            </v:rect>
            <v:line id="_x0000_s5566" style="position:absolute" from="680,6310" to="1889,6311" strokeweight="39e-5mm">
              <v:stroke joinstyle="miter" endcap="square"/>
            </v:line>
            <v:rect id="_x0000_s5567" style="position:absolute;left:748;top:6419;width:82;height:385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568" style="position:absolute;left:979;top:6419;width:724;height:385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new(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) : void</w:t>
                    </w:r>
                  </w:p>
                </w:txbxContent>
              </v:textbox>
            </v:rect>
            <v:line id="_x0000_s5569" style="position:absolute;flip:x" from="1318,4719" to="1386,5943" strokeweight="39e-5mm">
              <v:stroke joinstyle="bevel" endcap="round"/>
            </v:line>
            <v:shape id="_x0000_s5570" style="position:absolute;left:1250;top:5739;width:164;height:204" coordsize="164,204" path="m68,204l,m68,204l164,e" filled="f" strokeweight="39e-5mm">
              <v:stroke joinstyle="bevel" endcap="round"/>
              <v:path arrowok="t"/>
              <o:lock v:ext="edit" verticies="t"/>
            </v:shape>
            <v:line id="_x0000_s5571" style="position:absolute;flip:x" from="4010,6718" to="4051,7738" strokeweight="39e-5mm">
              <v:stroke joinstyle="bevel" endcap="round"/>
            </v:line>
            <v:shape id="_x0000_s5572" style="position:absolute;left:3942;top:7534;width:163;height:204" coordsize="163,204" path="m68,204l,m68,204l163,e" filled="f" strokeweight="39e-5mm">
              <v:stroke joinstyle="bevel" endcap="round"/>
              <v:path arrowok="t"/>
              <o:lock v:ext="edit" verticies="t"/>
            </v:shape>
            <v:line id="_x0000_s5573" style="position:absolute;flip:x" from="2243,2421" to="4934,3808" strokeweight="39e-5mm">
              <v:stroke joinstyle="bevel" endcap="round"/>
            </v:line>
            <v:shape id="_x0000_s5574" style="position:absolute;left:2243;top:3645;width:217;height:163" coordsize="217,163" path="m,163l149,m,163l217,136e" filled="f" strokeweight="39e-5mm">
              <v:stroke joinstyle="bevel" endcap="round"/>
              <v:path arrowok="t"/>
              <o:lock v:ext="edit" verticies="t"/>
            </v:shape>
            <v:line id="_x0000_s5575" style="position:absolute;flip:x" from="4662,2856" to="5668,4637" strokeweight="39e-5mm">
              <v:stroke joinstyle="bevel" endcap="round"/>
            </v:line>
            <v:shape id="_x0000_s5576" style="position:absolute;left:4662;top:4420;width:177;height:217" coordsize="177,217" path="m,217l27,m,217l177,81e" filled="f" strokeweight="39e-5mm">
              <v:stroke joinstyle="bevel" endcap="round"/>
              <v:path arrowok="t"/>
              <o:lock v:ext="edit" verticies="t"/>
            </v:shape>
            <v:line id="_x0000_s5577" style="position:absolute" from="6674,2856" to="7054,4093" strokeweight="39e-5mm">
              <v:stroke joinstyle="bevel" endcap="round"/>
            </v:line>
            <v:shape id="_x0000_s5578" style="position:absolute;left:6918;top:3876;width:150;height:217" coordsize="150,217" path="m136,217l,41m136,217l150,e" filled="f" strokeweight="39e-5mm">
              <v:stroke joinstyle="bevel" endcap="round"/>
              <v:path arrowok="t"/>
              <o:lock v:ext="edit" verticies="t"/>
            </v:shape>
            <v:line id="_x0000_s5579" style="position:absolute;flip:x y" from="3153,1659" to="4934,1673" strokeweight="39e-5mm">
              <v:stroke joinstyle="bevel" endcap="round"/>
            </v:line>
            <v:shape id="_x0000_s5580" style="position:absolute;left:3153;top:1578;width:204;height:163" coordsize="204,163" path="m,81l204,m,81r204,82e" filled="f" strokeweight="39e-5mm">
              <v:stroke joinstyle="bevel" endcap="round"/>
              <v:path arrowok="t"/>
              <o:lock v:ext="edit" verticies="t"/>
            </v:shape>
            <w10:wrap type="none"/>
            <w10:anchorlock/>
          </v:group>
        </w:pict>
      </w:r>
    </w:p>
    <w:p w:rsidR="00A45B5A" w:rsidRDefault="00A45B5A" w:rsidP="00A45B5A"/>
    <w:p w:rsidR="00A45B5A" w:rsidRDefault="00A45B5A" w:rsidP="00A45B5A">
      <w:r>
        <w:br w:type="page"/>
      </w:r>
    </w:p>
    <w:p w:rsidR="00A45B5A" w:rsidRDefault="00A45B5A" w:rsidP="00A45B5A">
      <w:pPr>
        <w:pStyle w:val="Ttulo1"/>
      </w:pPr>
      <w:r w:rsidRPr="00337398">
        <w:lastRenderedPageBreak/>
        <w:t>Diagrama de C</w:t>
      </w:r>
      <w:r>
        <w:t>lases</w:t>
      </w:r>
      <w:r w:rsidRPr="00337398">
        <w:t xml:space="preserve"> de </w:t>
      </w:r>
      <w:r>
        <w:t>Diseño</w:t>
      </w:r>
    </w:p>
    <w:p w:rsidR="00A45B5A" w:rsidRDefault="00A45B5A" w:rsidP="00A45B5A">
      <w:pPr>
        <w:pStyle w:val="Ttulo2"/>
        <w:rPr>
          <w:rStyle w:val="nfasissutil"/>
        </w:rPr>
      </w:pPr>
      <w:r>
        <w:rPr>
          <w:rStyle w:val="nfasissutil"/>
        </w:rPr>
        <w:t>CU 4 –</w:t>
      </w:r>
      <w:r w:rsidRPr="00337398">
        <w:rPr>
          <w:rStyle w:val="nfasissutil"/>
        </w:rPr>
        <w:t xml:space="preserve"> </w:t>
      </w:r>
      <w:r>
        <w:rPr>
          <w:rStyle w:val="nfasissutil"/>
        </w:rPr>
        <w:t>Registrar Venta</w:t>
      </w:r>
    </w:p>
    <w:p w:rsidR="00A45B5A" w:rsidRPr="00DA4A98" w:rsidRDefault="00A45B5A" w:rsidP="00A45B5A"/>
    <w:p w:rsidR="00A45B5A" w:rsidRDefault="00A45B5A" w:rsidP="00A45B5A">
      <w:r>
        <w:rPr>
          <w:noProof/>
          <w:lang w:eastAsia="es-AR"/>
        </w:rPr>
      </w:r>
      <w:r>
        <w:pict>
          <v:group id="_x0000_s5581" editas="canvas" style="width:441.75pt;height:503.25pt;mso-position-horizontal-relative:char;mso-position-vertical-relative:line" coordsize="8835,10065">
            <o:lock v:ext="edit" aspectratio="t"/>
            <v:shape id="_x0000_s5582" type="#_x0000_t75" style="position:absolute;width:8835;height:10065" o:preferrelative="f">
              <v:fill o:detectmouseclick="t"/>
              <v:path o:extrusionok="t" o:connecttype="none"/>
              <o:lock v:ext="edit" text="t"/>
            </v:shape>
            <v:group id="_x0000_s5583" style="position:absolute;top:42;width:8751;height:9981" coordorigin="42,42" coordsize="8751,9981">
              <v:rect id="_x0000_s5584" style="position:absolute;left:42;top:42;width:8751;height:9981" filled="f" strokeweight="3e-5mm">
                <v:stroke joinstyle="round" endcap="square"/>
              </v:rect>
              <v:shape id="_x0000_s5585" style="position:absolute;left:42;top:42;width:4185;height:268" coordsize="4185,268" path="m,268r4002,l4185,71r,-71l,,,268xe" stroked="f">
                <v:path arrowok="t"/>
              </v:shape>
              <v:shape id="_x0000_s5586" style="position:absolute;left:42;top:42;width:4185;height:268" coordsize="4185,268" path="m,268r4002,l4185,71r,-71l,,,268xe" filled="f" strokeweight="3e-5mm">
                <v:stroke endcap="square"/>
                <v:path arrowok="t"/>
              </v:shape>
              <v:rect id="_x0000_s5587" style="position:absolute;left:113;top:85;width:1837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 w:rsidRPr="009F1987"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>Registrar Venta de Muebles</w:t>
                      </w:r>
                    </w:p>
                  </w:txbxContent>
                </v:textbox>
              </v:rect>
              <v:rect id="_x0000_s5588" style="position:absolute;left:395;top:536;width:3198;height:2777" fillcolor="#c0bfc0" stroked="f"/>
              <v:rect id="_x0000_s5589" style="position:absolute;left:395;top:536;width:3198;height:2777" filled="f" strokecolor="#c0bfc0" strokeweight="39e-5mm">
                <v:stroke endcap="square"/>
              </v:rect>
              <v:rect id="_x0000_s5590" style="position:absolute;left:352;top:493;width:113;height:2777" fillcolor="#e5dbcc" stroked="f"/>
              <v:rect id="_x0000_s5591" style="position:absolute;left:465;top:493;width:127;height:2777" fillcolor="#e7ddce" stroked="f"/>
              <v:rect id="_x0000_s5592" style="position:absolute;left:592;top:493;width:141;height:2777" fillcolor="#e9dfd0" stroked="f"/>
              <v:rect id="_x0000_s5593" style="position:absolute;left:733;top:493;width:127;height:2777" fillcolor="#ebe1d2" stroked="f"/>
              <v:rect id="_x0000_s5594" style="position:absolute;left:860;top:493;width:126;height:2777" fillcolor="#ede3d4" stroked="f"/>
              <v:rect id="_x0000_s5595" style="position:absolute;left:986;top:493;width:141;height:2777" fillcolor="#efe5d6" stroked="f"/>
              <v:rect id="_x0000_s5596" style="position:absolute;left:1127;top:493;width:183;height:2777" fillcolor="#f1e7d8" stroked="f"/>
              <v:rect id="_x0000_s5597" style="position:absolute;left:1310;top:493;width:155;height:2777" fillcolor="#f3e9da" stroked="f"/>
              <v:rect id="_x0000_s5598" style="position:absolute;left:1465;top:493;width:127;height:2777" fillcolor="#f5ebdc" stroked="f"/>
              <v:rect id="_x0000_s5599" style="position:absolute;left:1592;top:493;width:127;height:2777" fillcolor="#f7edde" stroked="f"/>
              <v:rect id="_x0000_s5600" style="position:absolute;left:1719;top:493;width:141;height:2777" fillcolor="#f9efe0" stroked="f"/>
              <v:rect id="_x0000_s5601" style="position:absolute;left:1860;top:493;width:1691;height:2777" fillcolor="#fcf2e3" stroked="f"/>
              <v:rect id="_x0000_s5602" style="position:absolute;left:352;top:493;width:3199;height:2777" filled="f" strokeweight="39e-5mm">
                <v:stroke endcap="square"/>
              </v:rect>
              <v:rect id="_x0000_s5603" style="position:absolute;left:1578;top:578;width:693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«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interface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»</w:t>
                      </w:r>
                    </w:p>
                  </w:txbxContent>
                </v:textbox>
              </v:rect>
              <v:rect id="_x0000_s5604" style="position:absolute;left:1339;top:761;width:1175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  <w:lang w:val="en-US"/>
                        </w:rPr>
                        <w:t>PantallaDeVentas</w:t>
                      </w:r>
                      <w:proofErr w:type="spellEnd"/>
                    </w:p>
                  </w:txbxContent>
                </v:textbox>
              </v:rect>
              <v:line id="_x0000_s5605" style="position:absolute" from="352,930" to="3551,931" strokeweight="39e-5mm">
                <v:stroke joinstyle="miter" endcap="square"/>
              </v:line>
              <v:rect id="_x0000_s5606" style="position:absolute;left:423;top:1015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607" style="position:absolute;left:662;top:1015;width:1463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habilitarPantalla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608" style="position:absolute;left:423;top:1198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609" style="position:absolute;left:662;top:1198;width:1814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opcionRegistrarVenta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610" style="position:absolute;left:423;top:1381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611" style="position:absolute;left:662;top:1381;width:2568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solicitarConfirmacionDatosCliente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612" style="position:absolute;left:423;top:1565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613" style="position:absolute;left:662;top:1565;width:213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solicitarConfirmacionVenta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614" style="position:absolute;left:423;top:1748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615" style="position:absolute;left:662;top:1748;width:2420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solicitarIngresoTipoNumeroDNI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616" style="position:absolute;left:423;top:1931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617" style="position:absolute;left:662;top:1931;width:2638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solicitarSeleccionMueblesCantidad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618" style="position:absolute;left:423;top:2115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619" style="position:absolute;left:662;top:2115;width:2187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solicitarSeleccionTipoVenta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620" style="position:absolute;left:423;top:2298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621" style="position:absolute;left:662;top:2298;width:2451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tomarConfirmacionDatosCliente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622" style="position:absolute;left:423;top:2481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623" style="position:absolute;left:662;top:2481;width:2016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tomarConfirmacionVenta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624" style="position:absolute;left:423;top:2664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625" style="position:absolute;left:662;top:2664;width:2303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tomarIngresoTipoNumeroDNI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626" style="position:absolute;left:423;top:2848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627" style="position:absolute;left:662;top:2848;width:252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tomarSeleccionMueblesCantidad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628" style="position:absolute;left:423;top:3031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629" style="position:absolute;left:662;top:3031;width:2436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tomarSeleccionVentaSinPedido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630" style="position:absolute;left:4833;top:719;width:3058;height:2932" fillcolor="#c0bfc0" stroked="f"/>
              <v:rect id="_x0000_s5631" style="position:absolute;left:4833;top:719;width:3058;height:2932" filled="f" strokecolor="#c0bfc0" strokeweight="39e-5mm">
                <v:stroke endcap="square"/>
              </v:rect>
              <v:rect id="_x0000_s5632" style="position:absolute;left:4791;top:677;width:99;height:2932" fillcolor="#e5dbcc" stroked="f"/>
              <v:rect id="_x0000_s5633" style="position:absolute;left:4890;top:677;width:126;height:2932" fillcolor="#e7ddce" stroked="f"/>
              <v:rect id="_x0000_s5634" style="position:absolute;left:5016;top:677;width:127;height:2932" fillcolor="#e9dfd0" stroked="f"/>
              <v:rect id="_x0000_s5635" style="position:absolute;left:5143;top:677;width:127;height:2932" fillcolor="#ebe1d2" stroked="f"/>
              <v:rect id="_x0000_s5636" style="position:absolute;left:5270;top:677;width:127;height:2932" fillcolor="#ede3d4" stroked="f"/>
              <v:rect id="_x0000_s5637" style="position:absolute;left:5397;top:677;width:141;height:2932" fillcolor="#efe5d6" stroked="f"/>
              <v:rect id="_x0000_s5638" style="position:absolute;left:5538;top:677;width:169;height:2932" fillcolor="#f1e7d8" stroked="f"/>
              <v:rect id="_x0000_s5639" style="position:absolute;left:5707;top:677;width:141;height:2932" fillcolor="#f3e9da" stroked="f"/>
              <v:rect id="_x0000_s5640" style="position:absolute;left:5848;top:677;width:127;height:2932" fillcolor="#f5ebdc" stroked="f"/>
              <v:rect id="_x0000_s5641" style="position:absolute;left:5975;top:677;width:126;height:2932" fillcolor="#f7edde" stroked="f"/>
              <v:rect id="_x0000_s5642" style="position:absolute;left:6101;top:677;width:127;height:2932" fillcolor="#f9efe0" stroked="f"/>
              <v:rect id="_x0000_s5643" style="position:absolute;left:6228;top:677;width:1621;height:2932" fillcolor="#fcf2e3" stroked="f"/>
              <v:rect id="_x0000_s5644" style="position:absolute;left:4791;top:677;width:3058;height:2932" filled="f" strokeweight="39e-5mm">
                <v:stroke endcap="square"/>
              </v:rect>
              <v:rect id="_x0000_s5645" style="position:absolute;left:5763;top:804;width:1090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  <w:lang w:val="en-US"/>
                        </w:rPr>
                        <w:t>GestorDeVentas</w:t>
                      </w:r>
                      <w:proofErr w:type="spellEnd"/>
                    </w:p>
                  </w:txbxContent>
                </v:textbox>
              </v:rect>
              <v:line id="_x0000_s5646" style="position:absolute" from="4791,1057" to="7849,1058" strokeweight="39e-5mm">
                <v:stroke joinstyle="miter" endcap="square"/>
              </v:line>
              <v:rect id="_x0000_s5647" style="position:absolute;left:4861;top:1170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648" style="position:absolute;left:5101;top:1170;width:255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buscarClientePorTipoNumeroDNI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649" style="position:absolute;left:4861;top:1353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650" style="position:absolute;left:5101;top:1353;width:2350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calcularDisponibilidadMuebles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651" style="position:absolute;left:4861;top:1537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652" style="position:absolute;left:5101;top:1537;width:206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confirmacionDatosCliente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653" style="position:absolute;left:4861;top:1720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654" style="position:absolute;left:5101;top:1720;width:1627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confirmacionVenta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655" style="position:absolute;left:4861;top:1903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656" style="position:absolute;left:5101;top:1903;width:864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finC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U(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657" style="position:absolute;left:4861;top:2086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658" style="position:absolute;left:5101;top:2086;width:1316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guardarVenta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659" style="position:absolute;left:4861;top:2270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660" style="position:absolute;left:5101;top:2270;width:2179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imprimirComprobanteVenta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661" style="position:absolute;left:4861;top:2453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662" style="position:absolute;left:5101;top:2453;width:1938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ingresoTipoNumeroDNI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663" style="position:absolute;left:4861;top:2636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664" style="position:absolute;left:5101;top:2636;width:129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listarMuebles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665" style="position:absolute;left:4861;top:2819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666" style="position:absolute;left:5101;top:2819;width:1743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mostrarDatosCliente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667" style="position:absolute;left:4861;top:3003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668" style="position:absolute;left:5101;top:3003;width:2140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seleccionMueblesCantidad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669" style="position:absolute;left:4861;top:3186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670" style="position:absolute;left:5101;top:3186;width:1448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ventaDeMueble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671" style="position:absolute;left:4861;top:3369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672" style="position:absolute;left:5101;top:3369;width:1448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ventaSinPedido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673" style="position:absolute;left:7031;top:4440;width:1480;height:1255" fillcolor="#c0bfc0" stroked="f"/>
              <v:rect id="_x0000_s5674" style="position:absolute;left:7031;top:4440;width:1480;height:1255" filled="f" strokecolor="#c0bfc0" strokeweight="39e-5mm">
                <v:stroke endcap="square"/>
              </v:rect>
              <v:rect id="_x0000_s5675" style="position:absolute;left:6989;top:4398;width:28;height:1255" fillcolor="#e5dbcc" stroked="f"/>
              <v:rect id="_x0000_s5676" style="position:absolute;left:7017;top:4398;width:28;height:1255" fillcolor="#e6dccd" stroked="f"/>
              <v:rect id="_x0000_s5677" style="position:absolute;left:7045;top:4398;width:29;height:1255" fillcolor="#e7ddce" stroked="f"/>
              <v:rect id="_x0000_s5678" style="position:absolute;left:7074;top:4398;width:28;height:1255" fillcolor="#e8decf" stroked="f"/>
              <v:rect id="_x0000_s5679" style="position:absolute;left:7102;top:4398;width:28;height:1255" fillcolor="#e9dfd0" stroked="f"/>
              <v:rect id="_x0000_s5680" style="position:absolute;left:7130;top:4398;width:42;height:1255" fillcolor="#eae0d1" stroked="f"/>
              <v:rect id="_x0000_s5681" style="position:absolute;left:7172;top:4398;width:28;height:1255" fillcolor="#ebe1d2" stroked="f"/>
              <v:rect id="_x0000_s5682" style="position:absolute;left:7200;top:4398;width:29;height:1255" fillcolor="#ece2d3" stroked="f"/>
              <v:rect id="_x0000_s5683" style="position:absolute;left:7229;top:4398;width:28;height:1255" fillcolor="#ede3d4" stroked="f"/>
              <v:rect id="_x0000_s5684" style="position:absolute;left:7257;top:4398;width:28;height:1255" fillcolor="#eee4d5" stroked="f"/>
              <v:rect id="_x0000_s5685" style="position:absolute;left:7285;top:4398;width:28;height:1255" fillcolor="#efe5d6" stroked="f"/>
              <v:rect id="_x0000_s5686" style="position:absolute;left:7313;top:4398;width:42;height:1255" fillcolor="#f0e6d7" stroked="f"/>
              <v:rect id="_x0000_s5687" style="position:absolute;left:7355;top:4398;width:29;height:1255" fillcolor="#f1e7d8" stroked="f"/>
              <v:rect id="_x0000_s5688" style="position:absolute;left:7384;top:4398;width:56;height:1255" fillcolor="#f2e8d9" stroked="f"/>
              <v:rect id="_x0000_s5689" style="position:absolute;left:7440;top:4398;width:28;height:1255" fillcolor="#f3e9da" stroked="f"/>
              <v:rect id="_x0000_s5690" style="position:absolute;left:7468;top:4398;width:42;height:1255" fillcolor="#f4eadb" stroked="f"/>
              <v:rect id="_x0000_s5691" style="position:absolute;left:7510;top:4398;width:29;height:1255" fillcolor="#f5ebdc" stroked="f"/>
              <v:rect id="_x0000_s5692" style="position:absolute;left:7539;top:4398;width:28;height:1255" fillcolor="#f6ecdd" stroked="f"/>
              <v:rect id="_x0000_s5693" style="position:absolute;left:7567;top:4398;width:28;height:1255" fillcolor="#f7edde" stroked="f"/>
              <v:rect id="_x0000_s5694" style="position:absolute;left:7595;top:4398;width:28;height:1255" fillcolor="#f8eedf" stroked="f"/>
              <v:rect id="_x0000_s5695" style="position:absolute;left:7623;top:4398;width:42;height:1255" fillcolor="#f9efe0" stroked="f"/>
              <v:rect id="_x0000_s5696" style="position:absolute;left:7665;top:4398;width:29;height:1255" fillcolor="#faf0e1" stroked="f"/>
              <v:rect id="_x0000_s5697" style="position:absolute;left:7694;top:4398;width:28;height:1255" fillcolor="#fbf1e2" stroked="f"/>
              <v:rect id="_x0000_s5698" style="position:absolute;left:7722;top:4398;width:747;height:1255" fillcolor="#fcf2e3" stroked="f"/>
              <v:rect id="_x0000_s5699" style="position:absolute;left:6989;top:4398;width:1480;height:1255" filled="f" strokeweight="39e-5mm">
                <v:stroke endcap="square"/>
              </v:rect>
              <v:rect id="_x0000_s5700" style="position:absolute;left:7355;top:4483;width:693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«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interface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  <w:lang w:val="en-US"/>
                        </w:rPr>
                        <w:t>»</w:t>
                      </w:r>
                    </w:p>
                  </w:txbxContent>
                </v:textbox>
              </v:rect>
              <v:rect id="_x0000_s5701" style="position:absolute;left:7045;top:4666;width:1346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  <w:lang w:val="en-US"/>
                        </w:rPr>
                        <w:t>InterfazDeImpresion</w:t>
                      </w:r>
                      <w:proofErr w:type="spellEnd"/>
                    </w:p>
                  </w:txbxContent>
                </v:textbox>
              </v:rect>
              <v:line id="_x0000_s5702" style="position:absolute" from="6989,4835" to="8469,4836" strokeweight="39e-5mm">
                <v:stroke joinstyle="miter" endcap="square"/>
              </v:line>
              <v:rect id="_x0000_s5703" style="position:absolute;left:7060;top:4920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704" style="position:absolute;left:7299;top:4920;width:965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imprimir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705" style="position:absolute;left:7060;top:5103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706" style="position:absolute;left:7299;top:5103;width:724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new(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707" style="position:absolute;left:5214;top:6682;width:2536;height:3059" fillcolor="#c0bfc0" stroked="f"/>
              <v:rect id="_x0000_s5708" style="position:absolute;left:5214;top:6682;width:2536;height:3059" filled="f" strokecolor="#c0bfc0" strokeweight="39e-5mm">
                <v:stroke endcap="square"/>
              </v:rect>
              <v:rect id="_x0000_s5709" style="position:absolute;left:5171;top:6640;width:85;height:3058" fillcolor="#e5dbcc" stroked="f"/>
              <v:rect id="_x0000_s5710" style="position:absolute;left:5256;top:6640;width:113;height:3058" fillcolor="#e7ddce" stroked="f"/>
              <v:rect id="_x0000_s5711" style="position:absolute;left:5369;top:6640;width:98;height:3058" fillcolor="#e9dfd0" stroked="f"/>
              <v:rect id="_x0000_s5712" style="position:absolute;left:5467;top:6640;width:113;height:3058" fillcolor="#ebe1d2" stroked="f"/>
              <v:rect id="_x0000_s5713" style="position:absolute;left:5580;top:6640;width:99;height:3058" fillcolor="#ede3d4" stroked="f"/>
              <v:rect id="_x0000_s5714" style="position:absolute;left:5679;top:6640;width:112;height:3058" fillcolor="#efe5d6" stroked="f"/>
              <v:rect id="_x0000_s5715" style="position:absolute;left:5791;top:6640;width:141;height:3058" fillcolor="#f1e7d8" stroked="f"/>
              <v:rect id="_x0000_s5716" style="position:absolute;left:5932;top:6640;width:113;height:3058" fillcolor="#f3e9da" stroked="f"/>
              <v:rect id="_x0000_s5717" style="position:absolute;left:6045;top:6640;width:113;height:3058" fillcolor="#f5ebdc" stroked="f"/>
              <v:rect id="_x0000_s5718" style="position:absolute;left:6158;top:6640;width:98;height:3058" fillcolor="#f7edde" stroked="f"/>
              <v:rect id="_x0000_s5719" style="position:absolute;left:6256;top:6640;width:113;height:3058" fillcolor="#f9efe0" stroked="f"/>
              <v:rect id="_x0000_s5720" style="position:absolute;left:6369;top:6640;width:1339;height:3058" fillcolor="#fcf2e3" stroked="f"/>
              <v:rect id="_x0000_s5721" style="position:absolute;left:5171;top:6640;width:2537;height:3058" filled="f" strokeweight="39e-5mm">
                <v:stroke endcap="square"/>
              </v:rect>
              <v:rect id="_x0000_s5722" style="position:absolute;left:6200;top:6766;width:467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  <w:lang w:val="en-US"/>
                        </w:rPr>
                        <w:t>Cliente</w:t>
                      </w:r>
                      <w:proofErr w:type="spellEnd"/>
                    </w:p>
                  </w:txbxContent>
                </v:textbox>
              </v:rect>
              <v:line id="_x0000_s5723" style="position:absolute" from="5171,7020" to="7708,7021" strokeweight="39e-5mm">
                <v:stroke joinstyle="miter" endcap="square"/>
              </v:line>
              <v:rect id="_x0000_s5724" style="position:absolute;left:5242;top:7077;width:47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5725" style="position:absolute;left:5481;top:7077;width:677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celular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5726" style="position:absolute;left:5242;top:7260;width:47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5727" style="position:absolute;left:5481;top:7260;width:825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direccion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5728" style="position:absolute;left:5242;top:7443;width:47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5729" style="position:absolute;left:5481;top:7443;width:600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email</w:t>
                      </w:r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5730" style="position:absolute;left:5242;top:7626;width:47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5731" style="position:absolute;left:5481;top:7626;width:740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nombre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5732" style="position:absolute;left:5242;top:7810;width:47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5733" style="position:absolute;left:5481;top:7810;width:1183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nroDocumento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5734" style="position:absolute;left:5242;top:7993;width:47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5735" style="position:absolute;left:5481;top:7993;width:763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telefono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5736" style="position:absolute;left:5242;top:8176;width:47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5737" style="position:absolute;left:5481;top:8176;width:1207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tipoDocumento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4"/>
                          <w:szCs w:val="14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line id="_x0000_s5738" style="position:absolute" from="5171,8486" to="7722,8487" strokeweight="39e-5mm">
                <v:stroke joinstyle="miter" endcap="square"/>
              </v:line>
              <v:rect id="_x0000_s5739" style="position:absolute;left:5242;top:8543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740" style="position:absolute;left:5481;top:8543;width:2047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existeTipoNroDocumento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741" style="position:absolute;left:5242;top:8726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742" style="position:absolute;left:5481;top:8726;width:1105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getCelular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743" style="position:absolute;left:5242;top:8909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744" style="position:absolute;left:5481;top:8909;width:1245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getDireccion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745" style="position:absolute;left:5242;top:9092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746" style="position:absolute;left:5481;top:9092;width:101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getEmail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747" style="position:absolute;left:5242;top:9276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748" style="position:absolute;left:5481;top:9276;width:1160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getNombre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749" style="position:absolute;left:5242;top:9459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750" style="position:absolute;left:5481;top:9459;width:1207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getTelefono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751" style="position:absolute;left:3311;top:5230;width:1254;height:973" fillcolor="#c0bfc0" stroked="f"/>
              <v:rect id="_x0000_s5752" style="position:absolute;left:3311;top:5230;width:1254;height:973" filled="f" strokecolor="#c0bfc0" strokeweight="39e-5mm">
                <v:stroke endcap="square"/>
              </v:rect>
              <v:rect id="_x0000_s5753" style="position:absolute;left:3269;top:5188;width:14;height:972" fillcolor="#e5dbcc" stroked="f"/>
              <v:rect id="_x0000_s5754" style="position:absolute;left:3283;top:5188;width:28;height:972" fillcolor="#e6dccd" stroked="f"/>
              <v:rect id="_x0000_s5755" style="position:absolute;left:3311;top:5188;width:29;height:972" fillcolor="#e7ddce" stroked="f"/>
              <v:rect id="_x0000_s5756" style="position:absolute;left:3340;top:5188;width:28;height:972" fillcolor="#e8decf" stroked="f"/>
              <v:rect id="_x0000_s5757" style="position:absolute;left:3368;top:5188;width:28;height:972" fillcolor="#e9dfd0" stroked="f"/>
              <v:rect id="_x0000_s5758" style="position:absolute;left:3396;top:5188;width:28;height:972" fillcolor="#eae0d1" stroked="f"/>
              <v:rect id="_x0000_s5759" style="position:absolute;left:3424;top:5188;width:28;height:972" fillcolor="#ebe1d2" stroked="f"/>
              <v:rect id="_x0000_s5760" style="position:absolute;left:3452;top:5188;width:14;height:972" fillcolor="#ece2d3" stroked="f"/>
              <v:rect id="_x0000_s5761" style="position:absolute;left:3466;top:5188;width:29;height:972" fillcolor="#ede3d4" stroked="f"/>
              <v:rect id="_x0000_s5762" style="position:absolute;left:3495;top:5188;width:28;height:972" fillcolor="#eee4d5" stroked="f"/>
              <v:rect id="_x0000_s5763" style="position:absolute;left:3523;top:5188;width:28;height:972" fillcolor="#efe5d6" stroked="f"/>
              <v:rect id="_x0000_s5764" style="position:absolute;left:3551;top:5188;width:28;height:972" fillcolor="#f0e6d7" stroked="f"/>
              <v:rect id="_x0000_s5765" style="position:absolute;left:3579;top:5188;width:28;height:972" fillcolor="#f1e7d8" stroked="f"/>
              <v:rect id="_x0000_s5766" style="position:absolute;left:3607;top:5188;width:43;height:972" fillcolor="#f2e8d9" stroked="f"/>
              <v:rect id="_x0000_s5767" style="position:absolute;left:3650;top:5188;width:28;height:972" fillcolor="#f3e9da" stroked="f"/>
              <v:rect id="_x0000_s5768" style="position:absolute;left:3678;top:5188;width:28;height:972" fillcolor="#f4eadb" stroked="f"/>
              <v:rect id="_x0000_s5769" style="position:absolute;left:3706;top:5188;width:28;height:972" fillcolor="#f5ebdc" stroked="f"/>
              <v:rect id="_x0000_s5770" style="position:absolute;left:3734;top:5188;width:28;height:972" fillcolor="#f6ecdd" stroked="f"/>
              <v:rect id="_x0000_s5771" style="position:absolute;left:3762;top:5188;width:28;height:972" fillcolor="#f7edde" stroked="f"/>
              <v:rect id="_x0000_s5772" style="position:absolute;left:3790;top:5188;width:29;height:972" fillcolor="#f8eedf" stroked="f"/>
              <v:rect id="_x0000_s5773" style="position:absolute;left:3819;top:5188;width:14;height:972" fillcolor="#f9efe0" stroked="f"/>
              <v:rect id="_x0000_s5774" style="position:absolute;left:3833;top:5188;width:28;height:972" fillcolor="#faf0e1" stroked="f"/>
              <v:rect id="_x0000_s5775" style="position:absolute;left:3861;top:5188;width:28;height:972" fillcolor="#fbf1e2" stroked="f"/>
              <v:rect id="_x0000_s5776" style="position:absolute;left:3889;top:5188;width:634;height:972" fillcolor="#fcf2e3" stroked="f"/>
              <v:rect id="_x0000_s5777" style="position:absolute;left:3269;top:5188;width:1254;height:972" filled="f" strokeweight="39e-5mm">
                <v:stroke endcap="square"/>
              </v:rect>
              <v:rect id="_x0000_s5778" style="position:absolute;left:3438;top:5314;width:887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  <w:lang w:val="en-US"/>
                        </w:rPr>
                        <w:t>FacturaVenta</w:t>
                      </w:r>
                      <w:proofErr w:type="spellEnd"/>
                    </w:p>
                  </w:txbxContent>
                </v:textbox>
              </v:rect>
              <v:line id="_x0000_s5779" style="position:absolute" from="3269,5568" to="4523,5569" strokeweight="39e-5mm">
                <v:stroke joinstyle="miter" endcap="square"/>
              </v:line>
              <v:rect id="_x0000_s5780" style="position:absolute;left:3340;top:5681;width:82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5781" style="position:absolute;left:3579;top:5681;width:724;height:385;mso-wrap-style:none" filled="f" stroked="f">
                <v:textbox style="mso-fit-shape-to-text:t" inset="0,0,0,0">
                  <w:txbxContent>
                    <w:p w:rsidR="00A45B5A" w:rsidRDefault="00A45B5A" w:rsidP="00A45B5A"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new(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4"/>
                          <w:szCs w:val="14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5782" style="position:absolute;left:550;top:4581;width:2099;height:2143" fillcolor="#c0bfc0" stroked="f"/>
              <v:rect id="_x0000_s5783" style="position:absolute;left:550;top:4581;width:2099;height:2143" filled="f" strokecolor="#c0bfc0" strokeweight="39e-5mm">
                <v:stroke endcap="square"/>
              </v:rect>
            </v:group>
            <v:rect id="_x0000_s5784" style="position:absolute;left:507;top:4539;width:71;height:2143" fillcolor="#e5dbcc" stroked="f"/>
            <v:rect id="_x0000_s5785" style="position:absolute;left:578;top:4539;width:84;height:2143" fillcolor="#e7ddce" stroked="f"/>
            <v:rect id="_x0000_s5786" style="position:absolute;left:662;top:4539;width:99;height:2143" fillcolor="#e9dfd0" stroked="f"/>
            <v:rect id="_x0000_s5787" style="position:absolute;left:761;top:4539;width:84;height:2143" fillcolor="#ebe1d2" stroked="f"/>
            <v:rect id="_x0000_s5788" style="position:absolute;left:845;top:4539;width:85;height:2143" fillcolor="#ede3d4" stroked="f"/>
            <v:rect id="_x0000_s5789" style="position:absolute;left:930;top:4539;width:85;height:2143" fillcolor="#efe5d6" stroked="f"/>
            <v:rect id="_x0000_s5790" style="position:absolute;left:1015;top:4539;width:126;height:2143" fillcolor="#f1e7d8" stroked="f"/>
            <v:rect id="_x0000_s5791" style="position:absolute;left:1141;top:4539;width:99;height:2143" fillcolor="#f3e9da" stroked="f"/>
            <v:rect id="_x0000_s5792" style="position:absolute;left:1240;top:4539;width:85;height:2143" fillcolor="#f5ebdc" stroked="f"/>
            <v:rect id="_x0000_s5793" style="position:absolute;left:1325;top:4539;width:84;height:2143" fillcolor="#f7edde" stroked="f"/>
            <v:rect id="_x0000_s5794" style="position:absolute;left:1409;top:4539;width:85;height:2143" fillcolor="#f9efe0" stroked="f"/>
            <v:rect id="_x0000_s5795" style="position:absolute;left:1494;top:4539;width:1113;height:2143" fillcolor="#fcf2e3" stroked="f"/>
            <v:rect id="_x0000_s5796" style="position:absolute;left:507;top:4539;width:2100;height:2143" filled="f" strokeweight="39e-5mm">
              <v:stroke endcap="square"/>
            </v:rect>
            <v:rect id="_x0000_s5797" style="position:absolute;left:1057;top:4666;width:973;height:385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MuebleModelo</w:t>
                    </w:r>
                    <w:proofErr w:type="spellEnd"/>
                  </w:p>
                </w:txbxContent>
              </v:textbox>
            </v:rect>
            <v:line id="_x0000_s5798" style="position:absolute" from="507,4920" to="2607,4921" strokeweight="39e-5mm">
              <v:stroke joinstyle="miter" endcap="square"/>
            </v:line>
            <v:rect id="_x0000_s5799" style="position:absolute;left:578;top:4976;width:47;height:385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8B0000"/>
                        <w:sz w:val="14"/>
                        <w:szCs w:val="14"/>
                        <w:lang w:val="en-US"/>
                      </w:rPr>
                      <w:t xml:space="preserve">- </w:t>
                    </w:r>
                  </w:p>
                </w:txbxContent>
              </v:textbox>
            </v:rect>
            <v:rect id="_x0000_s5800" style="position:absolute;left:817;top:4976;width:1199;height:385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8B0000"/>
                        <w:sz w:val="14"/>
                        <w:szCs w:val="14"/>
                        <w:lang w:val="en-US"/>
                      </w:rPr>
                      <w:t>nombreModelo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color w:val="8B0000"/>
                        <w:sz w:val="14"/>
                        <w:szCs w:val="14"/>
                        <w:lang w:val="en-US"/>
                      </w:rPr>
                      <w:t xml:space="preserve">:  </w:t>
                    </w:r>
                    <w:proofErr w:type="spellStart"/>
                    <w:r>
                      <w:rPr>
                        <w:rFonts w:ascii="Arial" w:hAnsi="Arial" w:cs="Arial"/>
                        <w:color w:val="8B0000"/>
                        <w:sz w:val="14"/>
                        <w:szCs w:val="14"/>
                        <w:lang w:val="en-US"/>
                      </w:rPr>
                      <w:t>int</w:t>
                    </w:r>
                    <w:proofErr w:type="spellEnd"/>
                  </w:p>
                </w:txbxContent>
              </v:textbox>
            </v:rect>
            <v:rect id="_x0000_s5801" style="position:absolute;left:578;top:5159;width:47;height:385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8B0000"/>
                        <w:sz w:val="14"/>
                        <w:szCs w:val="14"/>
                        <w:lang w:val="en-US"/>
                      </w:rPr>
                      <w:t xml:space="preserve">- </w:t>
                    </w:r>
                  </w:p>
                </w:txbxContent>
              </v:textbox>
            </v:rect>
            <v:rect id="_x0000_s5802" style="position:absolute;left:817;top:5159;width:1012;height:385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8B0000"/>
                        <w:sz w:val="14"/>
                        <w:szCs w:val="14"/>
                        <w:lang w:val="en-US"/>
                      </w:rPr>
                      <w:t>precioVenta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color w:val="8B0000"/>
                        <w:sz w:val="14"/>
                        <w:szCs w:val="14"/>
                        <w:lang w:val="en-US"/>
                      </w:rPr>
                      <w:t xml:space="preserve">:  </w:t>
                    </w:r>
                    <w:proofErr w:type="spellStart"/>
                    <w:r>
                      <w:rPr>
                        <w:rFonts w:ascii="Arial" w:hAnsi="Arial" w:cs="Arial"/>
                        <w:color w:val="8B0000"/>
                        <w:sz w:val="14"/>
                        <w:szCs w:val="14"/>
                        <w:lang w:val="en-US"/>
                      </w:rPr>
                      <w:t>int</w:t>
                    </w:r>
                    <w:proofErr w:type="spellEnd"/>
                  </w:p>
                </w:txbxContent>
              </v:textbox>
            </v:rect>
            <v:rect id="_x0000_s5803" style="position:absolute;left:578;top:5343;width:47;height:385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8B0000"/>
                        <w:sz w:val="14"/>
                        <w:szCs w:val="14"/>
                        <w:lang w:val="en-US"/>
                      </w:rPr>
                      <w:t xml:space="preserve">- </w:t>
                    </w:r>
                  </w:p>
                </w:txbxContent>
              </v:textbox>
            </v:rect>
            <v:rect id="_x0000_s5804" style="position:absolute;left:817;top:5343;width:592;height:385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gramStart"/>
                    <w:r>
                      <w:rPr>
                        <w:rFonts w:ascii="Arial" w:hAnsi="Arial" w:cs="Arial"/>
                        <w:color w:val="8B0000"/>
                        <w:sz w:val="14"/>
                        <w:szCs w:val="14"/>
                        <w:lang w:val="en-US"/>
                      </w:rPr>
                      <w:t>stock</w:t>
                    </w:r>
                    <w:proofErr w:type="gramEnd"/>
                    <w:r>
                      <w:rPr>
                        <w:rFonts w:ascii="Arial" w:hAnsi="Arial" w:cs="Arial"/>
                        <w:color w:val="8B0000"/>
                        <w:sz w:val="14"/>
                        <w:szCs w:val="14"/>
                        <w:lang w:val="en-US"/>
                      </w:rPr>
                      <w:t xml:space="preserve">:  </w:t>
                    </w:r>
                    <w:proofErr w:type="spellStart"/>
                    <w:r>
                      <w:rPr>
                        <w:rFonts w:ascii="Arial" w:hAnsi="Arial" w:cs="Arial"/>
                        <w:color w:val="8B0000"/>
                        <w:sz w:val="14"/>
                        <w:szCs w:val="14"/>
                        <w:lang w:val="en-US"/>
                      </w:rPr>
                      <w:t>int</w:t>
                    </w:r>
                    <w:proofErr w:type="spellEnd"/>
                  </w:p>
                </w:txbxContent>
              </v:textbox>
            </v:rect>
            <v:line id="_x0000_s5805" style="position:absolute" from="507,5653" to="2621,5654" strokeweight="39e-5mm">
              <v:stroke joinstyle="miter" endcap="square"/>
            </v:line>
            <v:rect id="_x0000_s5806" style="position:absolute;left:578;top:5709;width:82;height:385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807" style="position:absolute;left:817;top:5709;width:1619;height:385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getNombreModelo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808" style="position:absolute;left:578;top:5892;width:82;height:385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809" style="position:absolute;left:817;top:5892;width:1432;height:385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getNombreTipo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810" style="position:absolute;left:578;top:6076;width:82;height:385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811" style="position:absolute;left:817;top:6076;width:1425;height:385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getPrecioVenta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812" style="position:absolute;left:578;top:6259;width:82;height:385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813" style="position:absolute;left:817;top:6259;width:1012;height:385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getStock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814" style="position:absolute;left:578;top:6442;width:82;height:385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815" style="position:absolute;left:817;top:6442;width:1004;height:385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setStock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816" style="position:absolute;left:578;top:7965;width:1592;height:972" fillcolor="#c0bfc0" stroked="f"/>
            <v:rect id="_x0000_s5817" style="position:absolute;left:578;top:7965;width:1592;height:972" filled="f" strokecolor="#c0bfc0" strokeweight="39e-5mm">
              <v:stroke endcap="square"/>
            </v:rect>
            <v:rect id="_x0000_s5818" style="position:absolute;left:535;top:7922;width:29;height:973" fillcolor="#e5dbcc" stroked="f"/>
            <v:rect id="_x0000_s5819" style="position:absolute;left:564;top:7922;width:28;height:973" fillcolor="#e6dccd" stroked="f"/>
            <v:rect id="_x0000_s5820" style="position:absolute;left:592;top:7922;width:28;height:973" fillcolor="#e7ddce" stroked="f"/>
            <v:rect id="_x0000_s5821" style="position:absolute;left:620;top:7922;width:42;height:973" fillcolor="#e8decf" stroked="f"/>
            <v:rect id="_x0000_s5822" style="position:absolute;left:662;top:7922;width:28;height:973" fillcolor="#e9dfd0" stroked="f"/>
            <v:rect id="_x0000_s5823" style="position:absolute;left:690;top:7922;width:29;height:973" fillcolor="#eae0d1" stroked="f"/>
            <v:rect id="_x0000_s5824" style="position:absolute;left:719;top:7922;width:42;height:973" fillcolor="#ebe1d2" stroked="f"/>
            <v:rect id="_x0000_s5825" style="position:absolute;left:761;top:7922;width:28;height:973" fillcolor="#ece2d3" stroked="f"/>
            <v:rect id="_x0000_s5826" style="position:absolute;left:789;top:7922;width:42;height:973" fillcolor="#ede3d4" stroked="f"/>
            <v:rect id="_x0000_s5827" style="position:absolute;left:831;top:7922;width:29;height:973" fillcolor="#eee4d5" stroked="f"/>
            <v:rect id="_x0000_s5828" style="position:absolute;left:860;top:7922;width:28;height:973" fillcolor="#efe5d6" stroked="f"/>
            <v:rect id="_x0000_s5829" style="position:absolute;left:888;top:7922;width:42;height:973" fillcolor="#f0e6d7" stroked="f"/>
            <v:rect id="_x0000_s5830" style="position:absolute;left:930;top:7922;width:42;height:973" fillcolor="#f1e7d8" stroked="f"/>
            <v:rect id="_x0000_s5831" style="position:absolute;left:972;top:7922;width:43;height:973" fillcolor="#f2e8d9" stroked="f"/>
            <v:rect id="_x0000_s5832" style="position:absolute;left:1015;top:7922;width:42;height:973" fillcolor="#f3e9da" stroked="f"/>
            <v:rect id="_x0000_s5833" style="position:absolute;left:1057;top:7922;width:28;height:973" fillcolor="#f4eadb" stroked="f"/>
            <v:rect id="_x0000_s5834" style="position:absolute;left:1085;top:7922;width:42;height:973" fillcolor="#f5ebdc" stroked="f"/>
            <v:rect id="_x0000_s5835" style="position:absolute;left:1127;top:7922;width:28;height:973" fillcolor="#f6ecdd" stroked="f"/>
            <v:rect id="_x0000_s5836" style="position:absolute;left:1155;top:7922;width:29;height:973" fillcolor="#f7edde" stroked="f"/>
            <v:rect id="_x0000_s5837" style="position:absolute;left:1184;top:7922;width:42;height:973" fillcolor="#f8eedf" stroked="f"/>
            <v:rect id="_x0000_s5838" style="position:absolute;left:1226;top:7922;width:28;height:973" fillcolor="#f9efe0" stroked="f"/>
            <v:rect id="_x0000_s5839" style="position:absolute;left:1254;top:7922;width:28;height:973" fillcolor="#faf0e1" stroked="f"/>
            <v:rect id="_x0000_s5840" style="position:absolute;left:1282;top:7922;width:43;height:973" fillcolor="#fbf1e2" stroked="f"/>
            <v:rect id="_x0000_s5841" style="position:absolute;left:1325;top:7922;width:803;height:973" fillcolor="#fcf2e3" stroked="f"/>
            <v:rect id="_x0000_s5842" style="position:absolute;left:535;top:7922;width:1593;height:973" filled="f" strokeweight="39e-5mm">
              <v:stroke endcap="square"/>
            </v:rect>
            <v:rect id="_x0000_s5843" style="position:absolute;left:944;top:8049;width:778;height:385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MuebleTipo</w:t>
                    </w:r>
                    <w:proofErr w:type="spellEnd"/>
                  </w:p>
                </w:txbxContent>
              </v:textbox>
            </v:rect>
            <v:line id="_x0000_s5844" style="position:absolute" from="535,8303" to="2128,8304" strokeweight="39e-5mm">
              <v:stroke joinstyle="miter" endcap="square"/>
            </v:line>
            <v:rect id="_x0000_s5845" style="position:absolute;left:606;top:8359;width:47;height:385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8B0000"/>
                        <w:sz w:val="14"/>
                        <w:szCs w:val="14"/>
                        <w:lang w:val="en-US"/>
                      </w:rPr>
                      <w:t xml:space="preserve">- </w:t>
                    </w:r>
                  </w:p>
                </w:txbxContent>
              </v:textbox>
            </v:rect>
            <v:rect id="_x0000_s5846" style="position:absolute;left:845;top:8359;width:740;height:385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8B0000"/>
                        <w:sz w:val="14"/>
                        <w:szCs w:val="14"/>
                        <w:lang w:val="en-US"/>
                      </w:rPr>
                      <w:t>nombre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color w:val="8B0000"/>
                        <w:sz w:val="14"/>
                        <w:szCs w:val="14"/>
                        <w:lang w:val="en-US"/>
                      </w:rPr>
                      <w:t xml:space="preserve">:  </w:t>
                    </w:r>
                    <w:proofErr w:type="spellStart"/>
                    <w:r>
                      <w:rPr>
                        <w:rFonts w:ascii="Arial" w:hAnsi="Arial" w:cs="Arial"/>
                        <w:color w:val="8B0000"/>
                        <w:sz w:val="14"/>
                        <w:szCs w:val="14"/>
                        <w:lang w:val="en-US"/>
                      </w:rPr>
                      <w:t>int</w:t>
                    </w:r>
                    <w:proofErr w:type="spellEnd"/>
                  </w:p>
                </w:txbxContent>
              </v:textbox>
            </v:rect>
            <v:line id="_x0000_s5847" style="position:absolute" from="535,8669" to="2142,8670" strokeweight="39e-5mm">
              <v:stroke joinstyle="miter" endcap="square"/>
            </v:line>
            <v:rect id="_x0000_s5848" style="position:absolute;left:606;top:8726;width:82;height:385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849" style="position:absolute;left:845;top:8726;width:1160;height:385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getNombre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850" style="position:absolute;left:2987;top:7598;width:1494;height:973" fillcolor="#c0bfc0" stroked="f"/>
            <v:rect id="_x0000_s5851" style="position:absolute;left:2987;top:7598;width:1494;height:973" filled="f" strokecolor="#c0bfc0" strokeweight="39e-5mm">
              <v:stroke endcap="square"/>
            </v:rect>
            <v:rect id="_x0000_s5852" style="position:absolute;left:2945;top:7556;width:28;height:972" fillcolor="#e5dbcc" stroked="f"/>
            <v:rect id="_x0000_s5853" style="position:absolute;left:2973;top:7556;width:28;height:972" fillcolor="#e6dccd" stroked="f"/>
            <v:rect id="_x0000_s5854" style="position:absolute;left:3001;top:7556;width:29;height:972" fillcolor="#e7ddce" stroked="f"/>
            <v:rect id="_x0000_s5855" style="position:absolute;left:3030;top:7556;width:28;height:972" fillcolor="#e8decf" stroked="f"/>
            <v:rect id="_x0000_s5856" style="position:absolute;left:3058;top:7556;width:28;height:972" fillcolor="#e9dfd0" stroked="f"/>
            <v:rect id="_x0000_s5857" style="position:absolute;left:3086;top:7556;width:42;height:972" fillcolor="#eae0d1" stroked="f"/>
            <v:rect id="_x0000_s5858" style="position:absolute;left:3128;top:7556;width:28;height:972" fillcolor="#ebe1d2" stroked="f"/>
            <v:rect id="_x0000_s5859" style="position:absolute;left:3156;top:7556;width:29;height:972" fillcolor="#ece2d3" stroked="f"/>
            <v:rect id="_x0000_s5860" style="position:absolute;left:3185;top:7556;width:28;height:972" fillcolor="#ede3d4" stroked="f"/>
            <v:rect id="_x0000_s5861" style="position:absolute;left:3213;top:7556;width:28;height:972" fillcolor="#eee4d5" stroked="f"/>
            <v:rect id="_x0000_s5862" style="position:absolute;left:3241;top:7556;width:42;height:972" fillcolor="#efe5d6" stroked="f"/>
            <v:rect id="_x0000_s5863" style="position:absolute;left:3283;top:7556;width:28;height:972" fillcolor="#f0e6d7" stroked="f"/>
            <v:rect id="_x0000_s5864" style="position:absolute;left:3311;top:7556;width:43;height:972" fillcolor="#f1e7d8" stroked="f"/>
            <v:rect id="_x0000_s5865" style="position:absolute;left:3354;top:7556;width:42;height:972" fillcolor="#f2e8d9" stroked="f"/>
            <v:rect id="_x0000_s5866" style="position:absolute;left:3396;top:7556;width:42;height:972" fillcolor="#f3e9da" stroked="f"/>
            <v:rect id="_x0000_s5867" style="position:absolute;left:3438;top:7556;width:28;height:972" fillcolor="#f4eadb" stroked="f"/>
            <v:rect id="_x0000_s5868" style="position:absolute;left:3466;top:7556;width:29;height:972" fillcolor="#f5ebdc" stroked="f"/>
            <v:rect id="_x0000_s5869" style="position:absolute;left:3495;top:7556;width:28;height:972" fillcolor="#f6ecdd" stroked="f"/>
            <v:rect id="_x0000_s5870" style="position:absolute;left:3523;top:7556;width:42;height:972" fillcolor="#f7edde" stroked="f"/>
            <v:rect id="_x0000_s5871" style="position:absolute;left:3565;top:7556;width:28;height:972" fillcolor="#f8eedf" stroked="f"/>
            <v:rect id="_x0000_s5872" style="position:absolute;left:3593;top:7556;width:28;height:972" fillcolor="#f9efe0" stroked="f"/>
            <v:rect id="_x0000_s5873" style="position:absolute;left:3621;top:7556;width:29;height:972" fillcolor="#faf0e1" stroked="f"/>
            <v:rect id="_x0000_s5874" style="position:absolute;left:3650;top:7556;width:28;height:972" fillcolor="#fbf1e2" stroked="f"/>
            <v:rect id="_x0000_s5875" style="position:absolute;left:3678;top:7556;width:761;height:972" fillcolor="#fcf2e3" stroked="f"/>
            <v:rect id="_x0000_s5876" style="position:absolute;left:2945;top:7556;width:1494;height:972" filled="f" strokeweight="39e-5mm">
              <v:stroke endcap="square"/>
            </v:rect>
            <v:rect id="_x0000_s5877" style="position:absolute;left:3001;top:7683;width:1347;height:385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FacturaVentaDetalle</w:t>
                    </w:r>
                    <w:proofErr w:type="spellEnd"/>
                  </w:p>
                </w:txbxContent>
              </v:textbox>
            </v:rect>
            <v:line id="_x0000_s5878" style="position:absolute" from="2945,7936" to="4439,7937" strokeweight="39e-5mm">
              <v:stroke joinstyle="miter" endcap="square"/>
            </v:line>
            <v:rect id="_x0000_s5879" style="position:absolute;left:3015;top:8049;width:82;height:385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880" style="position:absolute;left:3255;top:8049;width:724;height:385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new(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4"/>
                        <w:szCs w:val="14"/>
                        <w:lang w:val="en-US"/>
                      </w:rPr>
                      <w:t>) : void</w:t>
                    </w:r>
                  </w:p>
                </w:txbxContent>
              </v:textbox>
            </v:rect>
            <v:line id="_x0000_s5881" style="position:absolute;flip:x" from="1367,6696" to="1465,7922" strokeweight="39e-5mm">
              <v:stroke joinstyle="bevel" endcap="round"/>
            </v:line>
            <v:shape id="_x0000_s5882" style="position:absolute;left:1296;top:7711;width:169;height:211" coordsize="169,211" path="m71,211l,m71,211l169,14e" filled="f" strokeweight="39e-5mm">
              <v:stroke joinstyle="bevel" endcap="round"/>
              <v:path arrowok="t"/>
              <o:lock v:ext="edit" verticies="t"/>
            </v:shape>
            <v:line id="_x0000_s5883" style="position:absolute;flip:x" from="3734,6174" to="3847,7556" strokeweight="39e-5mm">
              <v:stroke joinstyle="bevel" endcap="round"/>
            </v:line>
            <v:shape id="_x0000_s5884" style="position:absolute;left:3664;top:7344;width:169;height:212" coordsize="169,212" path="m70,212l,m70,212l169,14e" filled="f" strokeweight="39e-5mm">
              <v:stroke joinstyle="bevel" endcap="round"/>
              <v:path arrowok="t"/>
              <o:lock v:ext="edit" verticies="t"/>
            </v:shape>
            <v:line id="_x0000_s5885" style="position:absolute;flip:x" from="2621,3256" to="4791,4835" strokeweight="39e-5mm">
              <v:stroke joinstyle="bevel" endcap="round"/>
            </v:line>
            <v:shape id="_x0000_s5886" style="position:absolute;left:2621;top:4638;width:225;height:197" coordsize="225,197" path="m,197l127,m,197l225,141e" filled="f" strokeweight="39e-5mm">
              <v:stroke joinstyle="bevel" endcap="round"/>
              <v:path arrowok="t"/>
              <o:lock v:ext="edit" verticies="t"/>
            </v:shape>
            <v:line id="_x0000_s5887" style="position:absolute;flip:x" from="4227,3623" to="5312,5188" strokeweight="39e-5mm">
              <v:stroke joinstyle="bevel" endcap="round"/>
            </v:line>
            <v:shape id="_x0000_s5888" style="position:absolute;left:4227;top:4962;width:183;height:226" coordsize="183,226" path="m,226l57,m,226l183,99e" filled="f" strokeweight="39e-5mm">
              <v:stroke joinstyle="bevel" endcap="round"/>
              <v:path arrowok="t"/>
              <o:lock v:ext="edit" verticies="t"/>
            </v:shape>
            <v:line id="_x0000_s5889" style="position:absolute" from="6341,3623" to="6397,6640" strokeweight="39e-5mm">
              <v:stroke joinstyle="bevel" endcap="round"/>
            </v:line>
            <v:shape id="_x0000_s5890" style="position:absolute;left:6313;top:6428;width:169;height:212" coordsize="169,212" path="m84,212l,m84,212l169,e" filled="f" strokeweight="39e-5mm">
              <v:stroke joinstyle="bevel" endcap="round"/>
              <v:path arrowok="t"/>
              <o:lock v:ext="edit" verticies="t"/>
            </v:shape>
            <v:line id="_x0000_s5891" style="position:absolute" from="7045,3623" to="7426,4398" strokeweight="39e-5mm">
              <v:stroke joinstyle="bevel" endcap="round"/>
            </v:line>
            <v:shape id="_x0000_s5892" style="position:absolute;left:7257;top:4173;width:169;height:225" coordsize="169,225" path="m169,225l,70m169,225l155,e" filled="f" strokeweight="39e-5mm">
              <v:stroke joinstyle="bevel" endcap="round"/>
              <v:path arrowok="t"/>
              <o:lock v:ext="edit" verticies="t"/>
            </v:shape>
            <v:line id="_x0000_s5893" style="position:absolute;flip:x y" from="3565,1974" to="4791,2044" strokeweight="39e-5mm">
              <v:stroke joinstyle="bevel" endcap="round"/>
            </v:line>
            <v:shape id="_x0000_s5894" style="position:absolute;left:3565;top:1903;width:211;height:169" coordsize="211,169" path="m,71l211,m,71r211,98e" filled="f" strokeweight="39e-5mm">
              <v:stroke joinstyle="bevel" endcap="round"/>
              <v:path arrowok="t"/>
              <o:lock v:ext="edit" verticies="t"/>
            </v:shape>
            <w10:wrap type="none"/>
            <w10:anchorlock/>
          </v:group>
        </w:pict>
      </w:r>
    </w:p>
    <w:p w:rsidR="00A45B5A" w:rsidRDefault="00A45B5A" w:rsidP="00A45B5A"/>
    <w:p w:rsidR="00A45B5A" w:rsidRDefault="00A45B5A" w:rsidP="00A45B5A">
      <w:r>
        <w:br w:type="page"/>
      </w:r>
    </w:p>
    <w:p w:rsidR="007C6BEA" w:rsidRDefault="007C6BEA" w:rsidP="007C6BEA">
      <w:pPr>
        <w:pStyle w:val="Ttulo1"/>
      </w:pPr>
      <w:r w:rsidRPr="00337398">
        <w:lastRenderedPageBreak/>
        <w:t>Diagrama de C</w:t>
      </w:r>
      <w:r>
        <w:t>lases</w:t>
      </w:r>
      <w:r w:rsidRPr="00337398">
        <w:t xml:space="preserve"> de </w:t>
      </w:r>
      <w:r>
        <w:t>Diseño</w:t>
      </w:r>
    </w:p>
    <w:p w:rsidR="007C6BEA" w:rsidRDefault="00A45B5A" w:rsidP="007C6BEA">
      <w:pPr>
        <w:pStyle w:val="Ttulo2"/>
        <w:rPr>
          <w:rStyle w:val="nfasissutil"/>
        </w:rPr>
      </w:pPr>
      <w:r>
        <w:rPr>
          <w:rStyle w:val="nfasissutil"/>
        </w:rPr>
        <w:t>CU 5</w:t>
      </w:r>
      <w:r w:rsidR="007C6BEA">
        <w:rPr>
          <w:rStyle w:val="nfasissutil"/>
        </w:rPr>
        <w:t xml:space="preserve"> –</w:t>
      </w:r>
      <w:r w:rsidR="007C6BEA" w:rsidRPr="00337398">
        <w:rPr>
          <w:rStyle w:val="nfasissutil"/>
        </w:rPr>
        <w:t xml:space="preserve"> </w:t>
      </w:r>
      <w:r w:rsidR="007C6BEA">
        <w:rPr>
          <w:rStyle w:val="nfasissutil"/>
        </w:rPr>
        <w:t>Registrar Nuevo Proveedor</w:t>
      </w:r>
    </w:p>
    <w:p w:rsidR="00C879CB" w:rsidRDefault="00C879CB"/>
    <w:p w:rsidR="0045493F" w:rsidRDefault="009F1987">
      <w:r>
        <w:rPr>
          <w:noProof/>
          <w:lang w:eastAsia="es-AR"/>
        </w:rPr>
      </w:r>
      <w:r>
        <w:pict>
          <v:group id="_x0000_s4487" editas="canvas" style="width:441.75pt;height:393pt;mso-position-horizontal-relative:char;mso-position-vertical-relative:line" coordsize="8835,7860">
            <o:lock v:ext="edit" aspectratio="t"/>
            <v:shape id="_x0000_s4486" type="#_x0000_t75" style="position:absolute;width:8835;height:7860" o:preferrelative="f">
              <v:fill o:detectmouseclick="t"/>
              <v:path o:extrusionok="t" o:connecttype="none"/>
              <o:lock v:ext="edit" text="t"/>
            </v:shape>
            <v:group id="_x0000_s4688" style="position:absolute;left:37;top:37;width:8761;height:7786" coordorigin="37,37" coordsize="8761,7786">
              <v:rect id="_x0000_s4488" style="position:absolute;left:37;top:37;width:8761;height:7786" filled="f" strokeweight="3e-5mm">
                <v:stroke joinstyle="round" endcap="square"/>
              </v:rect>
              <v:shape id="_x0000_s4489" style="position:absolute;left:37;top:37;width:3589;height:235" coordsize="3589,235" path="m,235r3428,l3589,62r,-62l,,,235xe" stroked="f">
                <v:path arrowok="t"/>
              </v:shape>
              <v:shape id="_x0000_s4490" style="position:absolute;left:37;top:37;width:3589;height:235" coordsize="3589,235" path="m,235r3428,l3589,62r,-62l,,,235xe" filled="f" strokeweight="3e-5mm">
                <v:stroke endcap="square"/>
                <v:path arrowok="t"/>
              </v:shape>
              <v:rect id="_x0000_s4491" style="position:absolute;left:99;top:74;width:1554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  <w:lang w:val="en-US"/>
                        </w:rPr>
                        <w:t xml:space="preserve">Registrar Nuevo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  <w:lang w:val="en-US"/>
                        </w:rPr>
                        <w:t>Proveedor</w:t>
                      </w:r>
                      <w:proofErr w:type="spellEnd"/>
                    </w:p>
                  </w:txbxContent>
                </v:textbox>
              </v:rect>
              <v:rect id="_x0000_s4492" style="position:absolute;left:346;top:470;width:3700;height:3404" fillcolor="#c0bfc0" stroked="f"/>
              <v:rect id="_x0000_s4493" style="position:absolute;left:346;top:470;width:3700;height:3404" filled="f" strokecolor="#c0bfc0" strokeweight="33e-5mm">
                <v:stroke endcap="square"/>
              </v:rect>
              <v:rect id="_x0000_s4494" style="position:absolute;left:309;top:433;width:124;height:3404" fillcolor="#e5dbcc" stroked="f"/>
              <v:rect id="_x0000_s4495" style="position:absolute;left:433;top:433;width:149;height:3404" fillcolor="#e7ddce" stroked="f"/>
              <v:rect id="_x0000_s4496" style="position:absolute;left:582;top:433;width:160;height:3404" fillcolor="#e9dfd0" stroked="f"/>
              <v:rect id="_x0000_s4497" style="position:absolute;left:742;top:433;width:149;height:3404" fillcolor="#ebe1d2" stroked="f"/>
              <v:rect id="_x0000_s4498" style="position:absolute;left:891;top:433;width:161;height:3404" fillcolor="#ede3d4" stroked="f"/>
              <v:rect id="_x0000_s4499" style="position:absolute;left:1052;top:433;width:148;height:3404" fillcolor="#efe5d6" stroked="f"/>
              <v:rect id="_x0000_s4500" style="position:absolute;left:1200;top:433;width:211;height:3404" fillcolor="#f1e7d8" stroked="f"/>
              <v:rect id="_x0000_s4501" style="position:absolute;left:1411;top:433;width:173;height:3404" fillcolor="#f3e9da" stroked="f"/>
              <v:rect id="_x0000_s4502" style="position:absolute;left:1584;top:433;width:161;height:3404" fillcolor="#f5ebdc" stroked="f"/>
              <v:rect id="_x0000_s4503" style="position:absolute;left:1745;top:433;width:148;height:3404" fillcolor="#f7edde" stroked="f"/>
              <v:rect id="_x0000_s4504" style="position:absolute;left:1893;top:433;width:161;height:3404" fillcolor="#f9efe0" stroked="f"/>
              <v:rect id="_x0000_s4505" style="position:absolute;left:2054;top:433;width:1955;height:3404" fillcolor="#fcf2e3" stroked="f"/>
              <v:rect id="_x0000_s4506" style="position:absolute;left:309;top:433;width:3700;height:3404" filled="f" strokeweight="33e-5mm">
                <v:stroke endcap="square"/>
              </v:rect>
              <v:rect id="_x0000_s4507" style="position:absolute;left:1831;top:507;width:594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«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interface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»</w:t>
                      </w:r>
                    </w:p>
                  </w:txbxContent>
                </v:textbox>
              </v:rect>
              <v:rect id="_x0000_s4508" style="position:absolute;left:1312;top:668;width:1581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  <w:lang w:val="en-US"/>
                        </w:rPr>
                        <w:t>PantallaRegistrarProveedor</w:t>
                      </w:r>
                      <w:proofErr w:type="spellEnd"/>
                    </w:p>
                  </w:txbxContent>
                </v:textbox>
              </v:rect>
              <v:line id="_x0000_s4509" style="position:absolute" from="309,817" to="4009,818" strokeweight="33e-5mm">
                <v:stroke joinstyle="miter" endcap="square"/>
              </v:line>
              <v:rect id="_x0000_s4510" style="position:absolute;left:371;top:891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11" style="position:absolute;left:582;top:891;width:1261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mostrarInsumos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12" style="position:absolute;left:371;top:1052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13" style="position:absolute;left:582;top:1052;width:1508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mostrarMaderasTipo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14" style="position:absolute;left:371;top:1213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15" style="position:absolute;left:582;top:1213;width:1181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mostrarPagina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16" style="position:absolute;left:371;top:1374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17" style="position:absolute;left:582;top:1374;width:1795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opcionRegistrarProveedor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18" style="position:absolute;left:371;top:1535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19" style="position:absolute;left:582;top:1535;width:1961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solicitarConfirmacionRegistro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20" style="position:absolute;left:371;top:1696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21" style="position:absolute;left:582;top:1696;width:2075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solicitarIngresoDatosProveedor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22" style="position:absolute;left:371;top:1857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23" style="position:absolute;left:582;top:1857;width:2001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solicitarIngresoPrecioInsumos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24" style="position:absolute;left:371;top:2018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25" style="position:absolute;left:582;top:2018;width:2095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solicitarIngresoPrecioPieCubico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26" style="position:absolute;left:371;top:2178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27" style="position:absolute;left:582;top:2178;width:1781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solicitarSeleccionInsumos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28" style="position:absolute;left:371;top:2339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29" style="position:absolute;left:582;top:2339;width:3102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solicitarSeleccionMaderasEstandarPorMaderaTipo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30" style="position:absolute;left:371;top:2500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31" style="position:absolute;left:582;top:2500;width:2028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solicitarSeleccionMaderasTipo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32" style="position:absolute;left:371;top:2661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33" style="position:absolute;left:582;top:2661;width:1861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tomarConfirmacionRegistro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34" style="position:absolute;left:371;top:2822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35" style="position:absolute;left:582;top:2822;width:1975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tomarIngresoDatosProveedor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36" style="position:absolute;left:371;top:2983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37" style="position:absolute;left:582;top:2983;width:1901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tomarIngresoPrecioInsumos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38" style="position:absolute;left:371;top:3144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39" style="position:absolute;left:582;top:3144;width:1995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tomarIngresoPrecioPieCubico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40" style="position:absolute;left:371;top:3305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41" style="position:absolute;left:582;top:3305;width:1681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tomarSeleccionInsumos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42" style="position:absolute;left:371;top:3466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43" style="position:absolute;left:582;top:3466;width:3002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tomarSeleccionMaderasEstandarPorMaderaTipo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44" style="position:absolute;left:371;top:3627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45" style="position:absolute;left:582;top:3627;width:1868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tomarSeleccionMaderaTipo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46" style="position:absolute;left:4455;top:1473;width:3873;height:2736" fillcolor="#c0bfc0" stroked="f"/>
              <v:rect id="_x0000_s4547" style="position:absolute;left:4455;top:1473;width:3873;height:2736" filled="f" strokecolor="#c0bfc0" strokeweight="33e-5mm">
                <v:stroke endcap="square"/>
              </v:rect>
              <v:rect id="_x0000_s4548" style="position:absolute;left:4418;top:1436;width:123;height:2735" fillcolor="#e5dbcc" stroked="f"/>
              <v:rect id="_x0000_s4549" style="position:absolute;left:4541;top:1436;width:161;height:2735" fillcolor="#e7ddce" stroked="f"/>
              <v:rect id="_x0000_s4550" style="position:absolute;left:4702;top:1436;width:161;height:2735" fillcolor="#e9dfd0" stroked="f"/>
              <v:rect id="_x0000_s4551" style="position:absolute;left:4863;top:1436;width:161;height:2735" fillcolor="#ebe1d2" stroked="f"/>
              <v:rect id="_x0000_s4552" style="position:absolute;left:5024;top:1436;width:161;height:2735" fillcolor="#ede3d4" stroked="f"/>
              <v:rect id="_x0000_s4553" style="position:absolute;left:5185;top:1436;width:173;height:2735" fillcolor="#efe5d6" stroked="f"/>
              <v:rect id="_x0000_s4554" style="position:absolute;left:5358;top:1436;width:210;height:2735" fillcolor="#f1e7d8" stroked="f"/>
              <v:rect id="_x0000_s4555" style="position:absolute;left:5568;top:1436;width:186;height:2735" fillcolor="#f3e9da" stroked="f"/>
              <v:rect id="_x0000_s4556" style="position:absolute;left:5754;top:1436;width:161;height:2735" fillcolor="#f5ebdc" stroked="f"/>
              <v:rect id="_x0000_s4557" style="position:absolute;left:5915;top:1436;width:161;height:2735" fillcolor="#f7edde" stroked="f"/>
              <v:rect id="_x0000_s4558" style="position:absolute;left:6076;top:1436;width:160;height:2735" fillcolor="#f9efe0" stroked="f"/>
              <v:rect id="_x0000_s4559" style="position:absolute;left:6236;top:1436;width:2055;height:2735" fillcolor="#fcf2e3" stroked="f"/>
              <v:rect id="_x0000_s4560" style="position:absolute;left:4418;top:1436;width:3873;height:2735" filled="f" strokeweight="33e-5mm">
                <v:stroke endcap="square"/>
              </v:rect>
              <v:rect id="_x0000_s4561" style="position:absolute;left:5556;top:1547;width:1508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  <w:lang w:val="en-US"/>
                        </w:rPr>
                        <w:t>GestorRegistrarProveedor</w:t>
                      </w:r>
                      <w:proofErr w:type="spellEnd"/>
                    </w:p>
                  </w:txbxContent>
                </v:textbox>
              </v:rect>
              <v:line id="_x0000_s4562" style="position:absolute" from="4418,1770" to="8291,1771" strokeweight="33e-5mm">
                <v:stroke joinstyle="miter" endcap="square"/>
              </v:line>
              <v:rect id="_x0000_s4563" style="position:absolute;left:4479;top:1869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64" style="position:absolute;left:4690;top:1869;width:3129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calcularPreciosDeMedidasEstandarPorMaderaTipo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65" style="position:absolute;left:4479;top:2030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66" style="position:absolute;left:4690;top:2030;width:1528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confirmacionRegistro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67" style="position:absolute;left:4479;top:2191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68" style="position:absolute;left:4690;top:2191;width:741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finC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U(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69" style="position:absolute;left:4479;top:2352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70" style="position:absolute;left:4690;top:2352;width:1368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guardarProveedor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71" style="position:absolute;left:4479;top:2513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72" style="position:absolute;left:4690;top:2513;width:1661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ingresoDatosProveedor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73" style="position:absolute;left:4479;top:2674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74" style="position:absolute;left:4690;top:2674;width:1588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ingresoPrecioInsumos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75" style="position:absolute;left:4479;top:2835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76" style="position:absolute;left:4690;top:2835;width:1681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ingresoPrecioPieCubico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77" style="position:absolute;left:4479;top:2995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78" style="position:absolute;left:4690;top:2995;width:1768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ingresoSeleccionInsumos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79" style="position:absolute;left:4479;top:3156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80" style="position:absolute;left:4690;top:3156;width:3089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ingresoSeleccionMaderasEstandarPorMaderaTipo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81" style="position:absolute;left:4479;top:3317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82" style="position:absolute;left:4690;top:3317;width:1961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IngresoSeleccionMaderaTipo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83" style="position:absolute;left:4479;top:3478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84" style="position:absolute;left:4690;top:3478;width:1107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listarInsumos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85" style="position:absolute;left:4479;top:3639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86" style="position:absolute;left:4690;top:3639;width:1294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listarMaderaTipo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87" style="position:absolute;left:4479;top:3800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88" style="position:absolute;left:4690;top:3800;width:3262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listarMedidasEstandaresPorMaderaTipoSeleccionada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89" style="position:absolute;left:4479;top:3961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590" style="position:absolute;left:4690;top:3961;width:1394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registrarProveedor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591" style="position:absolute;left:6187;top:4988;width:1101;height:854" fillcolor="#c0bfc0" stroked="f"/>
              <v:rect id="_x0000_s4592" style="position:absolute;left:6187;top:4988;width:1101;height:854" filled="f" strokecolor="#c0bfc0" strokeweight="33e-5mm">
                <v:stroke endcap="square"/>
              </v:rect>
              <v:rect id="_x0000_s4593" style="position:absolute;left:6150;top:4951;width:12;height:854" fillcolor="#e5dbcc" stroked="f"/>
              <v:rect id="_x0000_s4594" style="position:absolute;left:6162;top:4951;width:25;height:854" fillcolor="#e6dccd" stroked="f"/>
              <v:rect id="_x0000_s4595" style="position:absolute;left:6187;top:4951;width:25;height:854" fillcolor="#e7ddce" stroked="f"/>
              <v:rect id="_x0000_s4596" style="position:absolute;left:6212;top:4951;width:24;height:854" fillcolor="#e8decf" stroked="f"/>
              <v:rect id="_x0000_s4597" style="position:absolute;left:6236;top:4951;width:25;height:854" fillcolor="#e9dfd0" stroked="f"/>
              <v:rect id="_x0000_s4598" style="position:absolute;left:6261;top:4951;width:25;height:854" fillcolor="#eae0d1" stroked="f"/>
              <v:rect id="_x0000_s4599" style="position:absolute;left:6286;top:4951;width:25;height:854" fillcolor="#ebe1d2" stroked="f"/>
              <v:rect id="_x0000_s4600" style="position:absolute;left:6311;top:4951;width:12;height:854" fillcolor="#ece2d3" stroked="f"/>
              <v:rect id="_x0000_s4601" style="position:absolute;left:6323;top:4951;width:25;height:854" fillcolor="#ede3d4" stroked="f"/>
              <v:rect id="_x0000_s4602" style="position:absolute;left:6348;top:4951;width:25;height:854" fillcolor="#eee4d5" stroked="f"/>
              <v:rect id="_x0000_s4603" style="position:absolute;left:6373;top:4951;width:24;height:854" fillcolor="#efe5d6" stroked="f"/>
              <v:rect id="_x0000_s4604" style="position:absolute;left:6397;top:4951;width:25;height:854" fillcolor="#f0e6d7" stroked="f"/>
              <v:rect id="_x0000_s4605" style="position:absolute;left:6422;top:4951;width:25;height:854" fillcolor="#f1e7d8" stroked="f"/>
              <v:rect id="_x0000_s4606" style="position:absolute;left:6447;top:4951;width:37;height:854" fillcolor="#f2e8d9" stroked="f"/>
              <v:rect id="_x0000_s4607" style="position:absolute;left:6484;top:4951;width:25;height:854" fillcolor="#f3e9da" stroked="f"/>
              <v:rect id="_x0000_s4608" style="position:absolute;left:6509;top:4951;width:24;height:854" fillcolor="#f4eadb" stroked="f"/>
              <v:rect id="_x0000_s4609" style="position:absolute;left:6533;top:4951;width:25;height:854" fillcolor="#f5ebdc" stroked="f"/>
              <v:rect id="_x0000_s4610" style="position:absolute;left:6558;top:4951;width:25;height:854" fillcolor="#f6ecdd" stroked="f"/>
              <v:rect id="_x0000_s4611" style="position:absolute;left:6583;top:4951;width:25;height:854" fillcolor="#f7edde" stroked="f"/>
              <v:rect id="_x0000_s4612" style="position:absolute;left:6608;top:4951;width:24;height:854" fillcolor="#f8eedf" stroked="f"/>
              <v:rect id="_x0000_s4613" style="position:absolute;left:6632;top:4951;width:13;height:854" fillcolor="#f9efe0" stroked="f"/>
              <v:rect id="_x0000_s4614" style="position:absolute;left:6645;top:4951;width:25;height:854" fillcolor="#faf0e1" stroked="f"/>
              <v:rect id="_x0000_s4615" style="position:absolute;left:6670;top:4951;width:24;height:854" fillcolor="#fbf1e2" stroked="f"/>
              <v:rect id="_x0000_s4616" style="position:absolute;left:6694;top:4951;width:557;height:854" fillcolor="#fcf2e3" stroked="f"/>
              <v:rect id="_x0000_s4617" style="position:absolute;left:6150;top:4951;width:1101;height:854" filled="f" strokeweight="33e-5mm">
                <v:stroke endcap="square"/>
              </v:rect>
              <v:rect id="_x0000_s4618" style="position:absolute;left:6385;top:5063;width:594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  <w:lang w:val="en-US"/>
                        </w:rPr>
                        <w:t>Proveedor</w:t>
                      </w:r>
                      <w:proofErr w:type="spellEnd"/>
                    </w:p>
                  </w:txbxContent>
                </v:textbox>
              </v:rect>
              <v:line id="_x0000_s4619" style="position:absolute" from="6150,5285" to="7251,5286" strokeweight="33e-5mm">
                <v:stroke joinstyle="miter" endcap="square"/>
              </v:line>
              <v:rect id="_x0000_s4620" style="position:absolute;left:6212;top:5384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621" style="position:absolute;left:6422;top:5384;width:621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new(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622" style="position:absolute;left:6954;top:6313;width:1596;height:854" fillcolor="#c0bfc0" stroked="f"/>
              <v:rect id="_x0000_s4623" style="position:absolute;left:6954;top:6313;width:1596;height:854" filled="f" strokecolor="#c0bfc0" strokeweight="33e-5mm">
                <v:stroke endcap="square"/>
              </v:rect>
              <v:rect id="_x0000_s4624" style="position:absolute;left:6917;top:6276;width:62;height:854" fillcolor="#e5dbcc" stroked="f"/>
              <v:rect id="_x0000_s4625" style="position:absolute;left:6979;top:6276;width:62;height:854" fillcolor="#e7ddce" stroked="f"/>
              <v:rect id="_x0000_s4626" style="position:absolute;left:7041;top:6276;width:62;height:854" fillcolor="#e9dfd0" stroked="f"/>
              <v:rect id="_x0000_s4627" style="position:absolute;left:7103;top:6276;width:74;height:854" fillcolor="#ebe1d2" stroked="f"/>
              <v:rect id="_x0000_s4628" style="position:absolute;left:7177;top:6276;width:62;height:854" fillcolor="#ede3d4" stroked="f"/>
              <v:rect id="_x0000_s4629" style="position:absolute;left:7239;top:6276;width:62;height:854" fillcolor="#efe5d6" stroked="f"/>
              <v:rect id="_x0000_s4630" style="position:absolute;left:7301;top:6276;width:99;height:854" fillcolor="#f1e7d8" stroked="f"/>
              <v:rect id="_x0000_s4631" style="position:absolute;left:7400;top:6276;width:74;height:854" fillcolor="#f3e9da" stroked="f"/>
              <v:rect id="_x0000_s4632" style="position:absolute;left:7474;top:6276;width:62;height:854" fillcolor="#f5ebdc" stroked="f"/>
              <v:rect id="_x0000_s4633" style="position:absolute;left:7536;top:6276;width:74;height:854" fillcolor="#f7edde" stroked="f"/>
              <v:rect id="_x0000_s4634" style="position:absolute;left:7610;top:6276;width:62;height:854" fillcolor="#f9efe0" stroked="f"/>
              <v:rect id="_x0000_s4635" style="position:absolute;left:7672;top:6276;width:841;height:854" fillcolor="#fcf2e3" stroked="f"/>
              <v:rect id="_x0000_s4636" style="position:absolute;left:6917;top:6276;width:1596;height:854" filled="f" strokeweight="33e-5mm">
                <v:stroke endcap="square"/>
              </v:rect>
              <v:rect id="_x0000_s4637" style="position:absolute;left:6967;top:6387;width:1414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  <w:lang w:val="en-US"/>
                        </w:rPr>
                        <w:t>ArticuloPrecioProveedor</w:t>
                      </w:r>
                      <w:proofErr w:type="spellEnd"/>
                    </w:p>
                  </w:txbxContent>
                </v:textbox>
              </v:rect>
              <v:line id="_x0000_s4638" style="position:absolute" from="6917,6610" to="8513,6611" strokeweight="33e-5mm">
                <v:stroke joinstyle="miter" endcap="square"/>
              </v:line>
              <v:rect id="_x0000_s4639" style="position:absolute;left:6979;top:6709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640" style="position:absolute;left:7189;top:6709;width:621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new(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641" style="position:absolute;left:4603;top:6721;width:1398;height:854" fillcolor="#c0bfc0" stroked="f"/>
              <v:rect id="_x0000_s4642" style="position:absolute;left:4603;top:6721;width:1398;height:854" filled="f" strokecolor="#c0bfc0" strokeweight="33e-5mm">
                <v:stroke endcap="square"/>
              </v:rect>
              <v:rect id="_x0000_s4643" style="position:absolute;left:4566;top:6684;width:25;height:854" fillcolor="#e5dbcc" stroked="f"/>
              <v:rect id="_x0000_s4644" style="position:absolute;left:4591;top:6684;width:24;height:854" fillcolor="#e6dccd" stroked="f"/>
              <v:rect id="_x0000_s4645" style="position:absolute;left:4615;top:6684;width:25;height:854" fillcolor="#e7ddce" stroked="f"/>
              <v:rect id="_x0000_s4646" style="position:absolute;left:4640;top:6684;width:37;height:854" fillcolor="#e8decf" stroked="f"/>
              <v:rect id="_x0000_s4647" style="position:absolute;left:4677;top:6684;width:25;height:854" fillcolor="#e9dfd0" stroked="f"/>
              <v:rect id="_x0000_s4648" style="position:absolute;left:4702;top:6684;width:25;height:854" fillcolor="#eae0d1" stroked="f"/>
              <v:rect id="_x0000_s4649" style="position:absolute;left:4727;top:6684;width:37;height:854" fillcolor="#ebe1d2" stroked="f"/>
              <v:rect id="_x0000_s4650" style="position:absolute;left:4764;top:6684;width:25;height:854" fillcolor="#ece2d3" stroked="f"/>
              <v:rect id="_x0000_s4651" style="position:absolute;left:4789;top:6684;width:37;height:854" fillcolor="#ede3d4" stroked="f"/>
              <v:rect id="_x0000_s4652" style="position:absolute;left:4826;top:6684;width:25;height:854" fillcolor="#eee4d5" stroked="f"/>
              <v:rect id="_x0000_s4653" style="position:absolute;left:4851;top:6684;width:24;height:854" fillcolor="#efe5d6" stroked="f"/>
              <v:rect id="_x0000_s4654" style="position:absolute;left:4875;top:6684;width:37;height:854" fillcolor="#f0e6d7" stroked="f"/>
              <v:rect id="_x0000_s4655" style="position:absolute;left:4912;top:6684;width:38;height:854" fillcolor="#f1e7d8" stroked="f"/>
              <v:rect id="_x0000_s4656" style="position:absolute;left:4950;top:6684;width:37;height:854" fillcolor="#f2e8d9" stroked="f"/>
              <v:rect id="_x0000_s4657" style="position:absolute;left:4987;top:6684;width:37;height:854" fillcolor="#f3e9da" stroked="f"/>
              <v:rect id="_x0000_s4658" style="position:absolute;left:5024;top:6684;width:25;height:854" fillcolor="#f4eadb" stroked="f"/>
              <v:rect id="_x0000_s4659" style="position:absolute;left:5049;top:6684;width:37;height:854" fillcolor="#f5ebdc" stroked="f"/>
              <v:rect id="_x0000_s4660" style="position:absolute;left:5086;top:6684;width:24;height:854" fillcolor="#f6ecdd" stroked="f"/>
              <v:rect id="_x0000_s4661" style="position:absolute;left:5110;top:6684;width:25;height:854" fillcolor="#f7edde" stroked="f"/>
              <v:rect id="_x0000_s4662" style="position:absolute;left:5135;top:6684;width:37;height:854" fillcolor="#f8eedf" stroked="f"/>
              <v:rect id="_x0000_s4663" style="position:absolute;left:5172;top:6684;width:25;height:854" fillcolor="#f9efe0" stroked="f"/>
              <v:rect id="_x0000_s4664" style="position:absolute;left:5197;top:6684;width:25;height:854" fillcolor="#faf0e1" stroked="f"/>
              <v:rect id="_x0000_s4665" style="position:absolute;left:5222;top:6684;width:37;height:854" fillcolor="#fbf1e2" stroked="f"/>
              <v:rect id="_x0000_s4666" style="position:absolute;left:5259;top:6684;width:705;height:854" fillcolor="#fcf2e3" stroked="f"/>
              <v:rect id="_x0000_s4667" style="position:absolute;left:4566;top:6684;width:1398;height:854" filled="f" strokeweight="33e-5mm">
                <v:stroke endcap="square"/>
              </v:rect>
              <v:rect id="_x0000_s4668" style="position:absolute;left:5049;top:6795;width:427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  <w:lang w:val="en-US"/>
                        </w:rPr>
                        <w:t>Insumo</w:t>
                      </w:r>
                      <w:proofErr w:type="spellEnd"/>
                    </w:p>
                  </w:txbxContent>
                </v:textbox>
              </v:rect>
              <v:line id="_x0000_s4669" style="position:absolute" from="4566,7018" to="5964,7019" strokeweight="33e-5mm">
                <v:stroke joinstyle="miter" endcap="square"/>
              </v:line>
              <v:rect id="_x0000_s4670" style="position:absolute;left:4628;top:7068;width:40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671" style="position:absolute;left:4838;top:7068;width:634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>nombre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line id="_x0000_s4672" style="position:absolute" from="4566,7340" to="5977,7341" strokeweight="33e-5mm">
                <v:stroke joinstyle="miter" endcap="square"/>
              </v:line>
              <v:rect id="_x0000_s4673" style="position:absolute;left:4628;top:7390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674" style="position:absolute;left:4838;top:7390;width:994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getNombre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675" style="position:absolute;left:3737;top:5149;width:1398;height:1077" fillcolor="#c0bfc0" stroked="f"/>
              <v:rect id="_x0000_s4676" style="position:absolute;left:3737;top:5149;width:1398;height:1077" filled="f" strokecolor="#c0bfc0" strokeweight="33e-5mm">
                <v:stroke endcap="square"/>
              </v:rect>
              <v:rect id="_x0000_s4677" style="position:absolute;left:3700;top:5112;width:25;height:1077" fillcolor="#e5dbcc" stroked="f"/>
              <v:rect id="_x0000_s4678" style="position:absolute;left:3725;top:5112;width:24;height:1077" fillcolor="#e6dccd" stroked="f"/>
              <v:rect id="_x0000_s4679" style="position:absolute;left:3749;top:5112;width:25;height:1077" fillcolor="#e7ddce" stroked="f"/>
              <v:rect id="_x0000_s4680" style="position:absolute;left:3774;top:5112;width:37;height:1077" fillcolor="#e8decf" stroked="f"/>
              <v:rect id="_x0000_s4681" style="position:absolute;left:3811;top:5112;width:25;height:1077" fillcolor="#e9dfd0" stroked="f"/>
              <v:rect id="_x0000_s4682" style="position:absolute;left:3836;top:5112;width:25;height:1077" fillcolor="#eae0d1" stroked="f"/>
              <v:rect id="_x0000_s4683" style="position:absolute;left:3861;top:5112;width:37;height:1077" fillcolor="#ebe1d2" stroked="f"/>
              <v:rect id="_x0000_s4684" style="position:absolute;left:3898;top:5112;width:25;height:1077" fillcolor="#ece2d3" stroked="f"/>
              <v:rect id="_x0000_s4685" style="position:absolute;left:3923;top:5112;width:37;height:1077" fillcolor="#ede3d4" stroked="f"/>
              <v:rect id="_x0000_s4686" style="position:absolute;left:3960;top:5112;width:24;height:1077" fillcolor="#eee4d5" stroked="f"/>
              <v:rect id="_x0000_s4687" style="position:absolute;left:3984;top:5112;width:25;height:1077" fillcolor="#efe5d6" stroked="f"/>
            </v:group>
            <v:rect id="_x0000_s4689" style="position:absolute;left:4009;top:5112;width:37;height:1077" fillcolor="#f0e6d7" stroked="f"/>
            <v:rect id="_x0000_s4690" style="position:absolute;left:4046;top:5112;width:37;height:1077" fillcolor="#f1e7d8" stroked="f"/>
            <v:rect id="_x0000_s4691" style="position:absolute;left:4083;top:5112;width:38;height:1077" fillcolor="#f2e8d9" stroked="f"/>
            <v:rect id="_x0000_s4692" style="position:absolute;left:4121;top:5112;width:37;height:1077" fillcolor="#f3e9da" stroked="f"/>
            <v:rect id="_x0000_s4693" style="position:absolute;left:4158;top:5112;width:24;height:1077" fillcolor="#f4eadb" stroked="f"/>
            <v:rect id="_x0000_s4694" style="position:absolute;left:4182;top:5112;width:38;height:1077" fillcolor="#f5ebdc" stroked="f"/>
            <v:rect id="_x0000_s4695" style="position:absolute;left:4220;top:5112;width:24;height:1077" fillcolor="#f6ecdd" stroked="f"/>
            <v:rect id="_x0000_s4696" style="position:absolute;left:4244;top:5112;width:25;height:1077" fillcolor="#f7edde" stroked="f"/>
            <v:rect id="_x0000_s4697" style="position:absolute;left:4269;top:5112;width:37;height:1077" fillcolor="#f8eedf" stroked="f"/>
            <v:rect id="_x0000_s4698" style="position:absolute;left:4306;top:5112;width:25;height:1077" fillcolor="#f9efe0" stroked="f"/>
            <v:rect id="_x0000_s4699" style="position:absolute;left:4331;top:5112;width:25;height:1077" fillcolor="#faf0e1" stroked="f"/>
            <v:rect id="_x0000_s4700" style="position:absolute;left:4356;top:5112;width:37;height:1077" fillcolor="#fbf1e2" stroked="f"/>
            <v:rect id="_x0000_s4701" style="position:absolute;left:4393;top:5112;width:705;height:1077" fillcolor="#fcf2e3" stroked="f"/>
            <v:rect id="_x0000_s4702" style="position:absolute;left:3700;top:5112;width:1398;height:1077" filled="f" strokeweight="33e-5mm">
              <v:stroke endcap="square"/>
            </v:rect>
            <v:rect id="_x0000_s4703" style="position:absolute;left:4170;top:5223;width:421;height:359;mso-wrap-style:none" filled="f" stroked="f">
              <v:textbox style="mso-fit-shape-to-text:t" inset="0,0,0,0">
                <w:txbxContent>
                  <w:p w:rsidR="009F1987" w:rsidRDefault="009F1987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>Madera</w:t>
                    </w:r>
                  </w:p>
                </w:txbxContent>
              </v:textbox>
            </v:rect>
            <v:line id="_x0000_s4704" style="position:absolute" from="3700,5446" to="5098,5447" strokeweight="33e-5mm">
              <v:stroke joinstyle="miter" endcap="square"/>
            </v:line>
            <v:rect id="_x0000_s4705" style="position:absolute;left:3762;top:5496;width:40;height:359;mso-wrap-style:none" filled="f" stroked="f">
              <v:textbox style="mso-fit-shape-to-text:t" inset="0,0,0,0">
                <w:txbxContent>
                  <w:p w:rsidR="009F1987" w:rsidRDefault="009F1987">
                    <w:r>
                      <w:rPr>
                        <w:rFonts w:ascii="Arial" w:hAnsi="Arial" w:cs="Arial"/>
                        <w:color w:val="8B0000"/>
                        <w:sz w:val="12"/>
                        <w:szCs w:val="12"/>
                        <w:lang w:val="en-US"/>
                      </w:rPr>
                      <w:t xml:space="preserve">- </w:t>
                    </w:r>
                  </w:p>
                </w:txbxContent>
              </v:textbox>
            </v:rect>
            <v:rect id="_x0000_s4706" style="position:absolute;left:3972;top:5496;width:634;height:359;mso-wrap-style:none" filled="f" stroked="f">
              <v:textbox style="mso-fit-shape-to-text:t" inset="0,0,0,0">
                <w:txbxContent>
                  <w:p w:rsidR="009F1987" w:rsidRDefault="009F1987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8B0000"/>
                        <w:sz w:val="12"/>
                        <w:szCs w:val="12"/>
                        <w:lang w:val="en-US"/>
                      </w:rPr>
                      <w:t>nombre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color w:val="8B0000"/>
                        <w:sz w:val="12"/>
                        <w:szCs w:val="12"/>
                        <w:lang w:val="en-US"/>
                      </w:rPr>
                      <w:t xml:space="preserve">:  </w:t>
                    </w:r>
                    <w:proofErr w:type="spellStart"/>
                    <w:r>
                      <w:rPr>
                        <w:rFonts w:ascii="Arial" w:hAnsi="Arial" w:cs="Arial"/>
                        <w:color w:val="8B0000"/>
                        <w:sz w:val="12"/>
                        <w:szCs w:val="12"/>
                        <w:lang w:val="en-US"/>
                      </w:rPr>
                      <w:t>int</w:t>
                    </w:r>
                    <w:proofErr w:type="spellEnd"/>
                  </w:p>
                </w:txbxContent>
              </v:textbox>
            </v:rect>
            <v:line id="_x0000_s4707" style="position:absolute" from="3700,5768" to="5110,5769" strokeweight="33e-5mm">
              <v:stroke joinstyle="miter" endcap="square"/>
            </v:line>
            <v:rect id="_x0000_s4708" style="position:absolute;left:3762;top:5818;width:71;height:359;mso-wrap-style:none" filled="f" stroked="f">
              <v:textbox style="mso-fit-shape-to-text:t" inset="0,0,0,0">
                <w:txbxContent>
                  <w:p w:rsidR="009F1987" w:rsidRDefault="009F1987"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4709" style="position:absolute;left:3972;top:5818;width:901;height:359;mso-wrap-style:none" filled="f" stroked="f">
              <v:textbox style="mso-fit-shape-to-text:t" inset="0,0,0,0">
                <w:txbxContent>
                  <w:p w:rsidR="009F1987" w:rsidRDefault="009F1987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>esTuTipo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4710" style="position:absolute;left:3762;top:5979;width:71;height:359;mso-wrap-style:none" filled="f" stroked="f">
              <v:textbox style="mso-fit-shape-to-text:t" inset="0,0,0,0">
                <w:txbxContent>
                  <w:p w:rsidR="009F1987" w:rsidRDefault="009F1987"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4711" style="position:absolute;left:3972;top:5979;width:994;height:359;mso-wrap-style:none" filled="f" stroked="f">
              <v:textbox style="mso-fit-shape-to-text:t" inset="0,0,0,0">
                <w:txbxContent>
                  <w:p w:rsidR="009F1987" w:rsidRDefault="009F1987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>getNombre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4712" style="position:absolute;left:940;top:5582;width:1399;height:855" fillcolor="#c0bfc0" stroked="f"/>
            <v:rect id="_x0000_s4713" style="position:absolute;left:940;top:5582;width:1399;height:855" filled="f" strokecolor="#c0bfc0" strokeweight="33e-5mm">
              <v:stroke endcap="square"/>
            </v:rect>
            <v:rect id="_x0000_s4714" style="position:absolute;left:903;top:5545;width:25;height:854" fillcolor="#e5dbcc" stroked="f"/>
            <v:rect id="_x0000_s4715" style="position:absolute;left:928;top:5545;width:25;height:854" fillcolor="#e6dccd" stroked="f"/>
            <v:rect id="_x0000_s4716" style="position:absolute;left:953;top:5545;width:25;height:854" fillcolor="#e7ddce" stroked="f"/>
            <v:rect id="_x0000_s4717" style="position:absolute;left:978;top:5545;width:37;height:854" fillcolor="#e8decf" stroked="f"/>
            <v:rect id="_x0000_s4718" style="position:absolute;left:1015;top:5545;width:24;height:854" fillcolor="#e9dfd0" stroked="f"/>
            <v:rect id="_x0000_s4719" style="position:absolute;left:1039;top:5545;width:25;height:854" fillcolor="#eae0d1" stroked="f"/>
            <v:rect id="_x0000_s4720" style="position:absolute;left:1064;top:5545;width:37;height:854" fillcolor="#ebe1d2" stroked="f"/>
            <v:rect id="_x0000_s4721" style="position:absolute;left:1101;top:5545;width:25;height:854" fillcolor="#ece2d3" stroked="f"/>
            <v:rect id="_x0000_s4722" style="position:absolute;left:1126;top:5545;width:37;height:854" fillcolor="#ede3d4" stroked="f"/>
            <v:rect id="_x0000_s4723" style="position:absolute;left:1163;top:5545;width:25;height:854" fillcolor="#eee4d5" stroked="f"/>
            <v:rect id="_x0000_s4724" style="position:absolute;left:1188;top:5545;width:25;height:854" fillcolor="#efe5d6" stroked="f"/>
            <v:rect id="_x0000_s4725" style="position:absolute;left:1213;top:5545;width:37;height:854" fillcolor="#f0e6d7" stroked="f"/>
            <v:rect id="_x0000_s4726" style="position:absolute;left:1250;top:5545;width:37;height:854" fillcolor="#f1e7d8" stroked="f"/>
            <v:rect id="_x0000_s4727" style="position:absolute;left:1287;top:5545;width:37;height:854" fillcolor="#f2e8d9" stroked="f"/>
            <v:rect id="_x0000_s4728" style="position:absolute;left:1324;top:5545;width:37;height:854" fillcolor="#f3e9da" stroked="f"/>
            <v:rect id="_x0000_s4729" style="position:absolute;left:1361;top:5545;width:25;height:854" fillcolor="#f4eadb" stroked="f"/>
            <v:rect id="_x0000_s4730" style="position:absolute;left:1386;top:5545;width:37;height:854" fillcolor="#f5ebdc" stroked="f"/>
            <v:rect id="_x0000_s4731" style="position:absolute;left:1423;top:5545;width:25;height:854" fillcolor="#f6ecdd" stroked="f"/>
            <v:rect id="_x0000_s4732" style="position:absolute;left:1448;top:5545;width:25;height:854" fillcolor="#f7edde" stroked="f"/>
            <v:rect id="_x0000_s4733" style="position:absolute;left:1473;top:5545;width:37;height:854" fillcolor="#f8eedf" stroked="f"/>
            <v:rect id="_x0000_s4734" style="position:absolute;left:1510;top:5545;width:24;height:854" fillcolor="#f9efe0" stroked="f"/>
            <v:rect id="_x0000_s4735" style="position:absolute;left:1534;top:5545;width:25;height:854" fillcolor="#faf0e1" stroked="f"/>
            <v:rect id="_x0000_s4736" style="position:absolute;left:1559;top:5545;width:37;height:854" fillcolor="#fbf1e2" stroked="f"/>
            <v:rect id="_x0000_s4737" style="position:absolute;left:1596;top:5545;width:706;height:854" fillcolor="#fcf2e3" stroked="f"/>
            <v:rect id="_x0000_s4738" style="position:absolute;left:903;top:5545;width:1399;height:854" filled="f" strokeweight="33e-5mm">
              <v:stroke endcap="square"/>
            </v:rect>
            <v:rect id="_x0000_s4739" style="position:absolute;left:1250;top:5657;width:674;height:359;mso-wrap-style:none" filled="f" stroked="f">
              <v:textbox style="mso-fit-shape-to-text:t" inset="0,0,0,0">
                <w:txbxContent>
                  <w:p w:rsidR="009F1987" w:rsidRDefault="009F1987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>MaderaTipo</w:t>
                    </w:r>
                    <w:proofErr w:type="spellEnd"/>
                  </w:p>
                </w:txbxContent>
              </v:textbox>
            </v:rect>
            <v:line id="_x0000_s4740" style="position:absolute" from="903,5880" to="2302,5881" strokeweight="33e-5mm">
              <v:stroke joinstyle="miter" endcap="square"/>
            </v:line>
            <v:rect id="_x0000_s4741" style="position:absolute;left:965;top:5929;width:40;height:359;mso-wrap-style:none" filled="f" stroked="f">
              <v:textbox style="mso-fit-shape-to-text:t" inset="0,0,0,0">
                <w:txbxContent>
                  <w:p w:rsidR="009F1987" w:rsidRDefault="009F1987">
                    <w:r>
                      <w:rPr>
                        <w:rFonts w:ascii="Arial" w:hAnsi="Arial" w:cs="Arial"/>
                        <w:color w:val="8B0000"/>
                        <w:sz w:val="12"/>
                        <w:szCs w:val="12"/>
                        <w:lang w:val="en-US"/>
                      </w:rPr>
                      <w:t xml:space="preserve">- </w:t>
                    </w:r>
                  </w:p>
                </w:txbxContent>
              </v:textbox>
            </v:rect>
            <v:rect id="_x0000_s4742" style="position:absolute;left:1176;top:5929;width:634;height:359;mso-wrap-style:none" filled="f" stroked="f">
              <v:textbox style="mso-fit-shape-to-text:t" inset="0,0,0,0">
                <w:txbxContent>
                  <w:p w:rsidR="009F1987" w:rsidRDefault="009F1987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8B0000"/>
                        <w:sz w:val="12"/>
                        <w:szCs w:val="12"/>
                        <w:lang w:val="en-US"/>
                      </w:rPr>
                      <w:t>nombre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color w:val="8B0000"/>
                        <w:sz w:val="12"/>
                        <w:szCs w:val="12"/>
                        <w:lang w:val="en-US"/>
                      </w:rPr>
                      <w:t xml:space="preserve">:  </w:t>
                    </w:r>
                    <w:proofErr w:type="spellStart"/>
                    <w:r>
                      <w:rPr>
                        <w:rFonts w:ascii="Arial" w:hAnsi="Arial" w:cs="Arial"/>
                        <w:color w:val="8B0000"/>
                        <w:sz w:val="12"/>
                        <w:szCs w:val="12"/>
                        <w:lang w:val="en-US"/>
                      </w:rPr>
                      <w:t>int</w:t>
                    </w:r>
                    <w:proofErr w:type="spellEnd"/>
                  </w:p>
                </w:txbxContent>
              </v:textbox>
            </v:rect>
            <v:line id="_x0000_s4743" style="position:absolute" from="903,6201" to="2314,6202" strokeweight="33e-5mm">
              <v:stroke joinstyle="miter" endcap="square"/>
            </v:line>
            <v:rect id="_x0000_s4744" style="position:absolute;left:965;top:6251;width:71;height:359;mso-wrap-style:none" filled="f" stroked="f">
              <v:textbox style="mso-fit-shape-to-text:t" inset="0,0,0,0">
                <w:txbxContent>
                  <w:p w:rsidR="009F1987" w:rsidRDefault="009F1987"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4745" style="position:absolute;left:1176;top:6251;width:994;height:359;mso-wrap-style:none" filled="f" stroked="f">
              <v:textbox style="mso-fit-shape-to-text:t" inset="0,0,0,0">
                <w:txbxContent>
                  <w:p w:rsidR="009F1987" w:rsidRDefault="009F1987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>getNombre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>) : void</w:t>
                    </w:r>
                  </w:p>
                </w:txbxContent>
              </v:textbox>
            </v:rect>
            <v:line id="_x0000_s4746" style="position:absolute;flip:x" from="2314,5731" to="3700,5892" strokeweight="33e-5mm">
              <v:stroke joinstyle="bevel" endcap="round"/>
            </v:line>
            <v:shape id="_x0000_s4747" style="position:absolute;left:2314;top:5793;width:198;height:148" coordsize="198,148" path="m,99l173,m,99r198,49e" filled="f" strokeweight="33e-5mm">
              <v:stroke joinstyle="bevel" endcap="round"/>
              <v:path arrowok="t"/>
              <o:lock v:ext="edit" verticies="t"/>
            </v:shape>
            <v:line id="_x0000_s4748" style="position:absolute;flip:x" from="2252,4097" to="4418,5545" strokeweight="33e-5mm">
              <v:stroke joinstyle="bevel" endcap="round"/>
            </v:line>
            <v:shape id="_x0000_s4749" style="position:absolute;left:2252;top:5384;width:198;height:161" coordsize="198,161" path="m,161l111,m,161l198,124e" filled="f" strokeweight="33e-5mm">
              <v:stroke joinstyle="bevel" endcap="round"/>
              <v:path arrowok="t"/>
              <o:lock v:ext="edit" verticies="t"/>
            </v:shape>
            <v:line id="_x0000_s4750" style="position:absolute;flip:x" from="4776,4184" to="5407,5112" strokeweight="33e-5mm">
              <v:stroke joinstyle="bevel" endcap="round"/>
            </v:line>
            <v:shape id="_x0000_s4751" style="position:absolute;left:4776;top:4914;width:161;height:198" coordsize="161,198" path="m,198l37,m,198l161,87e" filled="f" strokeweight="33e-5mm">
              <v:stroke joinstyle="bevel" endcap="round"/>
              <v:path arrowok="t"/>
              <o:lock v:ext="edit" verticies="t"/>
            </v:shape>
            <v:line id="_x0000_s4752" style="position:absolute;flip:x" from="5370,4184" to="6001,6684" strokeweight="33e-5mm">
              <v:stroke joinstyle="bevel" endcap="round"/>
            </v:line>
            <v:shape id="_x0000_s4753" style="position:absolute;left:5346;top:6486;width:136;height:198" coordsize="136,198" path="m24,198l,m24,198l136,37e" filled="f" strokeweight="33e-5mm">
              <v:stroke joinstyle="bevel" endcap="round"/>
              <v:path arrowok="t"/>
              <o:lock v:ext="edit" verticies="t"/>
            </v:shape>
            <v:line id="_x0000_s4754" style="position:absolute" from="7486,4184" to="8216,6276" strokeweight="33e-5mm">
              <v:stroke joinstyle="bevel" endcap="round"/>
            </v:line>
            <v:shape id="_x0000_s4755" style="position:absolute;left:8080;top:6078;width:149;height:198" coordsize="149,198" path="m136,198l,49m136,198l149,e" filled="f" strokeweight="33e-5mm">
              <v:stroke joinstyle="bevel" endcap="round"/>
              <v:path arrowok="t"/>
              <o:lock v:ext="edit" verticies="t"/>
            </v:shape>
            <v:line id="_x0000_s4756" style="position:absolute" from="6533,4184" to="6645,4951" strokeweight="33e-5mm">
              <v:stroke joinstyle="bevel" endcap="round"/>
            </v:line>
            <v:shape id="_x0000_s4757" style="position:absolute;left:6546;top:4753;width:148;height:198" coordsize="148,198" path="m99,198l,25m99,198l148,e" filled="f" strokeweight="33e-5mm">
              <v:stroke joinstyle="bevel" endcap="round"/>
              <v:path arrowok="t"/>
              <o:lock v:ext="edit" verticies="t"/>
            </v:shape>
            <v:line id="_x0000_s4758" style="position:absolute;flip:x y" from="4022,2426" to="4418,2488" strokeweight="33e-5mm">
              <v:stroke joinstyle="bevel" endcap="round"/>
            </v:line>
            <v:shape id="_x0000_s4759" style="position:absolute;left:4022;top:2377;width:198;height:148" coordsize="198,148" path="m,49l198,m,49r173,99e" filled="f" strokeweight="33e-5mm">
              <v:stroke joinstyle="bevel" endcap="round"/>
              <v:path arrowok="t"/>
              <o:lock v:ext="edit" verticies="t"/>
            </v:shape>
            <w10:wrap type="none"/>
            <w10:anchorlock/>
          </v:group>
        </w:pict>
      </w:r>
    </w:p>
    <w:p w:rsidR="00C879CB" w:rsidRDefault="00C879CB"/>
    <w:p w:rsidR="00C879CB" w:rsidRDefault="00C879CB">
      <w:r>
        <w:br w:type="page"/>
      </w:r>
    </w:p>
    <w:p w:rsidR="00C879CB" w:rsidRDefault="00C879CB" w:rsidP="00C879CB">
      <w:pPr>
        <w:pStyle w:val="Ttulo1"/>
      </w:pPr>
      <w:r w:rsidRPr="00337398">
        <w:lastRenderedPageBreak/>
        <w:t>Diagrama de C</w:t>
      </w:r>
      <w:r>
        <w:t>lases</w:t>
      </w:r>
      <w:r w:rsidRPr="00337398">
        <w:t xml:space="preserve"> de </w:t>
      </w:r>
      <w:r>
        <w:t>Diseño</w:t>
      </w:r>
    </w:p>
    <w:p w:rsidR="00C879CB" w:rsidRDefault="00A45B5A" w:rsidP="00C879CB">
      <w:pPr>
        <w:pStyle w:val="Ttulo2"/>
        <w:rPr>
          <w:rStyle w:val="nfasissutil"/>
        </w:rPr>
      </w:pPr>
      <w:r>
        <w:rPr>
          <w:rStyle w:val="nfasissutil"/>
        </w:rPr>
        <w:t>CU 8</w:t>
      </w:r>
      <w:r w:rsidR="00C879CB">
        <w:rPr>
          <w:rStyle w:val="nfasissutil"/>
        </w:rPr>
        <w:t xml:space="preserve"> –</w:t>
      </w:r>
      <w:r w:rsidR="00C879CB" w:rsidRPr="00337398">
        <w:rPr>
          <w:rStyle w:val="nfasissutil"/>
        </w:rPr>
        <w:t xml:space="preserve"> </w:t>
      </w:r>
      <w:r w:rsidR="00C879CB">
        <w:rPr>
          <w:rStyle w:val="nfasissutil"/>
        </w:rPr>
        <w:t>Registrar Orden de Compra</w:t>
      </w:r>
      <w:r>
        <w:rPr>
          <w:rStyle w:val="nfasissutil"/>
        </w:rPr>
        <w:t xml:space="preserve"> para Abastecer Stock</w:t>
      </w:r>
    </w:p>
    <w:p w:rsidR="00DA4A98" w:rsidRPr="00DA4A98" w:rsidRDefault="00DA4A98" w:rsidP="00DA4A98"/>
    <w:p w:rsidR="00C879CB" w:rsidRDefault="009F1987">
      <w:r>
        <w:rPr>
          <w:noProof/>
          <w:lang w:eastAsia="es-AR"/>
        </w:rPr>
      </w:r>
      <w:r>
        <w:pict>
          <v:group id="_x0000_s4210" editas="canvas" style="width:441.75pt;height:418.5pt;mso-position-horizontal-relative:char;mso-position-vertical-relative:line" coordsize="8835,8370">
            <o:lock v:ext="edit" aspectratio="t"/>
            <v:shape id="_x0000_s4209" type="#_x0000_t75" style="position:absolute;width:8835;height:8370" o:preferrelative="f">
              <v:fill o:detectmouseclick="t"/>
              <v:path o:extrusionok="t" o:connecttype="none"/>
              <o:lock v:ext="edit" text="t"/>
            </v:shape>
            <v:group id="_x0000_s4411" style="position:absolute;left:34;top:34;width:8767;height:8302" coordorigin="34,34" coordsize="8767,8302">
              <v:rect id="_x0000_s4211" style="position:absolute;left:34;top:34;width:8767;height:8302" filled="f" strokeweight="3e-5mm">
                <v:stroke joinstyle="round" endcap="square"/>
              </v:rect>
              <v:shape id="_x0000_s4212" style="position:absolute;left:34;top:34;width:3316;height:219" coordsize="3316,219" path="m,219r3167,l3316,58r,-58l,,,219xe" stroked="f">
                <v:path arrowok="t"/>
              </v:shape>
              <v:shape id="_x0000_s4213" style="position:absolute;left:34;top:34;width:3316;height:219" coordsize="3316,219" path="m,219r3167,l3316,58r,-58l,,,219xe" filled="f" strokeweight="3e-5mm">
                <v:stroke endcap="square"/>
                <v:path arrowok="t"/>
              </v:shape>
              <v:rect id="_x0000_s4214" style="position:absolute;left:92;top:69;width:1574;height:359;mso-wrap-style:none" filled="f" stroked="f">
                <v:textbox style="mso-fit-shape-to-text:t" inset="0,0,0,0">
                  <w:txbxContent>
                    <w:p w:rsidR="009F1987" w:rsidRDefault="009F1987">
                      <w:r w:rsidRPr="009F1987"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</w:rPr>
                        <w:t>Registrar Orden de Compra</w:t>
                      </w:r>
                    </w:p>
                  </w:txbxContent>
                </v:textbox>
              </v:rect>
              <v:rect id="_x0000_s4215" style="position:absolute;left:321;top:436;width:3913;height:2859" fillcolor="#c0bfc0" stroked="f"/>
              <v:rect id="_x0000_s4216" style="position:absolute;left:321;top:436;width:3913;height:2859" filled="f" strokecolor="#c0bfc0" strokeweight="31e-5mm">
                <v:stroke endcap="square"/>
              </v:rect>
              <v:rect id="_x0000_s4217" style="position:absolute;left:287;top:402;width:126;height:2859" fillcolor="#e5dbcc" stroked="f"/>
              <v:rect id="_x0000_s4218" style="position:absolute;left:413;top:402;width:161;height:2859" fillcolor="#e7ddce" stroked="f"/>
              <v:rect id="_x0000_s4219" style="position:absolute;left:574;top:402;width:172;height:2859" fillcolor="#e9dfd0" stroked="f"/>
              <v:rect id="_x0000_s4220" style="position:absolute;left:746;top:402;width:160;height:2859" fillcolor="#ebe1d2" stroked="f"/>
              <v:rect id="_x0000_s4221" style="position:absolute;left:906;top:402;width:161;height:2859" fillcolor="#ede3d4" stroked="f"/>
              <v:rect id="_x0000_s4222" style="position:absolute;left:1067;top:402;width:161;height:2859" fillcolor="#efe5d6" stroked="f"/>
              <v:rect id="_x0000_s4223" style="position:absolute;left:1228;top:402;width:229;height:2859" fillcolor="#f1e7d8" stroked="f"/>
              <v:rect id="_x0000_s4224" style="position:absolute;left:1457;top:402;width:184;height:2859" fillcolor="#f3e9da" stroked="f"/>
              <v:rect id="_x0000_s4225" style="position:absolute;left:1641;top:402;width:160;height:2859" fillcolor="#f5ebdc" stroked="f"/>
              <v:rect id="_x0000_s4226" style="position:absolute;left:1801;top:402;width:161;height:2859" fillcolor="#f7edde" stroked="f"/>
              <v:rect id="_x0000_s4227" style="position:absolute;left:1962;top:402;width:161;height:2859" fillcolor="#f9efe0" stroked="f"/>
              <v:rect id="_x0000_s4228" style="position:absolute;left:2123;top:402;width:2076;height:2859" fillcolor="#fcf2e3" stroked="f"/>
              <v:rect id="_x0000_s4229" style="position:absolute;left:287;top:402;width:3912;height:2859" filled="f" strokeweight="31e-5mm">
                <v:stroke endcap="square"/>
              </v:rect>
              <v:rect id="_x0000_s4230" style="position:absolute;left:1939;top:471;width:594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«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interface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  <w:t>»</w:t>
                      </w:r>
                    </w:p>
                  </w:txbxContent>
                </v:textbox>
              </v:rect>
              <v:rect id="_x0000_s4231" style="position:absolute;left:1297;top:620;width:1948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  <w:lang w:val="en-US"/>
                        </w:rPr>
                        <w:t>PantallaRegistrarOrdenDeCompra</w:t>
                      </w:r>
                      <w:proofErr w:type="spellEnd"/>
                    </w:p>
                  </w:txbxContent>
                </v:textbox>
              </v:rect>
              <v:line id="_x0000_s4232" style="position:absolute" from="287,758" to="4199,759" strokeweight="31e-5mm">
                <v:stroke joinstyle="miter" endcap="square"/>
              </v:line>
              <v:rect id="_x0000_s4233" style="position:absolute;left:344;top:827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34" style="position:absolute;left:539;top:827;width:2034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mostrarDatosOrdenDeCompra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235" style="position:absolute;left:344;top:976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36" style="position:absolute;left:539;top:976;width:1674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mostrarDatosProveedor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237" style="position:absolute;left:344;top:1125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38" style="position:absolute;left:539;top:1125;width:1181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mostrarPagina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239" style="position:absolute;left:344;top:1274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40" style="position:absolute;left:539;top:1274;width:2155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opcionRegistrarOrdenDeCompra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241" style="position:absolute;left:344;top:1424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42" style="position:absolute;left:539;top:1424;width:2741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solicitarConfirmacionDatosOrdenDeCompra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243" style="position:absolute;left:344;top:1573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44" style="position:absolute;left:539;top:1573;width:2381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solicitarConfirmacionDatosProveedor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245" style="position:absolute;left:344;top:1722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46" style="position:absolute;left:539;top:1722;width:3582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solicitarConfirmacionEmisionComprobanteOrdenDeCompra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247" style="position:absolute;left:344;top:1871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48" style="position:absolute;left:539;top:1871;width:2168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solicitarNroDocumentoProveedor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249" style="position:absolute;left:344;top:2021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50" style="position:absolute;left:539;top:2021;width:2348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solicitarOpcionConOSinPresupuesto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251" style="position:absolute;left:344;top:2170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52" style="position:absolute;left:539;top:2170;width:2268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solicitarSeleccionArticulosCantidad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253" style="position:absolute;left:344;top:2319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54" style="position:absolute;left:539;top:2319;width:1648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tomarArticulosCantidad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255" style="position:absolute;left:344;top:2468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56" style="position:absolute;left:539;top:2468;width:2641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tomarConfirmacionDatosOrdenDeCompra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257" style="position:absolute;left:344;top:2618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58" style="position:absolute;left:539;top:2618;width:2281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tomarConfirmacionDatosProveedor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259" style="position:absolute;left:344;top:2767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60" style="position:absolute;left:539;top:2767;width:3482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tomarConfirmacionEmisionComprobanteOrdenDeCompra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261" style="position:absolute;left:344;top:2916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62" style="position:absolute;left:539;top:2916;width:2068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tomarNroDocumentoProveedor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263" style="position:absolute;left:344;top:3066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64" style="position:absolute;left:539;top:3066;width:2989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tomarSeleccionOrdenDeCompraSinPresupuesto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265" style="position:absolute;left:4762;top:769;width:3809;height:2538" fillcolor="#c0bfc0" stroked="f"/>
              <v:rect id="_x0000_s4266" style="position:absolute;left:4762;top:769;width:3809;height:2538" filled="f" strokecolor="#c0bfc0" strokeweight="31e-5mm">
                <v:stroke endcap="square"/>
              </v:rect>
              <v:rect id="_x0000_s4267" style="position:absolute;left:4727;top:735;width:127;height:2537" fillcolor="#e5dbcc" stroked="f"/>
              <v:rect id="_x0000_s4268" style="position:absolute;left:4854;top:735;width:160;height:2537" fillcolor="#e7ddce" stroked="f"/>
              <v:rect id="_x0000_s4269" style="position:absolute;left:5014;top:735;width:161;height:2537" fillcolor="#e9dfd0" stroked="f"/>
              <v:rect id="_x0000_s4270" style="position:absolute;left:5175;top:735;width:149;height:2537" fillcolor="#ebe1d2" stroked="f"/>
              <v:rect id="_x0000_s4271" style="position:absolute;left:5324;top:735;width:161;height:2537" fillcolor="#ede3d4" stroked="f"/>
              <v:rect id="_x0000_s4272" style="position:absolute;left:5485;top:735;width:160;height:2537" fillcolor="#efe5d6" stroked="f"/>
              <v:rect id="_x0000_s4273" style="position:absolute;left:5645;top:735;width:218;height:2537" fillcolor="#f1e7d8" stroked="f"/>
              <v:rect id="_x0000_s4274" style="position:absolute;left:5863;top:735;width:184;height:2537" fillcolor="#f3e9da" stroked="f"/>
              <v:rect id="_x0000_s4275" style="position:absolute;left:6047;top:735;width:149;height:2537" fillcolor="#f5ebdc" stroked="f"/>
              <v:rect id="_x0000_s4276" style="position:absolute;left:6196;top:735;width:161;height:2537" fillcolor="#f7edde" stroked="f"/>
              <v:rect id="_x0000_s4277" style="position:absolute;left:6357;top:735;width:160;height:2537" fillcolor="#f9efe0" stroked="f"/>
              <v:rect id="_x0000_s4278" style="position:absolute;left:6517;top:735;width:2020;height:2537" fillcolor="#fcf2e3" stroked="f"/>
              <v:rect id="_x0000_s4279" style="position:absolute;left:4727;top:735;width:3810;height:2537" filled="f" strokeweight="31e-5mm">
                <v:stroke endcap="square"/>
              </v:rect>
              <v:rect id="_x0000_s4280" style="position:absolute;left:5726;top:838;width:1874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  <w:lang w:val="en-US"/>
                        </w:rPr>
                        <w:t>GestorRegistrarOrdenDeCompra</w:t>
                      </w:r>
                      <w:proofErr w:type="spellEnd"/>
                    </w:p>
                  </w:txbxContent>
                </v:textbox>
              </v:rect>
              <v:line id="_x0000_s4281" style="position:absolute" from="4727,1045" to="8537,1046" strokeweight="31e-5mm">
                <v:stroke joinstyle="miter" endcap="square"/>
              </v:line>
              <v:rect id="_x0000_s4282" style="position:absolute;left:4785;top:1137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83" style="position:absolute;left:4980;top:1137;width:1775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buscarArticulosProveedor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284" style="position:absolute;left:4785;top:1286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85" style="position:absolute;left:4980;top:1286;width:1381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calcularSubtotales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286" style="position:absolute;left:4785;top:1435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87" style="position:absolute;left:4980;top:1435;width:1081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calcularTotal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288" style="position:absolute;left:4785;top:1584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89" style="position:absolute;left:4980;top:1584;width:741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finC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U(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290" style="position:absolute;left:4785;top:1734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91" style="position:absolute;left:4980;top:1734;width:1728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guardarOrdenDeCompra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292" style="position:absolute;left:4785;top:1883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93" style="position:absolute;left:4980;top:1883;width:1674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mostrarDatosProveedor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294" style="position:absolute;left:4785;top:2032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95" style="position:absolute;left:4980;top:2032;width:1754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registrarOrdenDeCompra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296" style="position:absolute;left:4785;top:2181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97" style="position:absolute;left:4980;top:2181;width:1648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tomarArticulosCantidad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298" style="position:absolute;left:4785;top:2331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299" style="position:absolute;left:4980;top:2331;width:2641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tomarConfirmacionDatosOrdenDeCompra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300" style="position:absolute;left:4785;top:2480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301" style="position:absolute;left:4980;top:2480;width:2281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tomarConfirmacionDatosProveedor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302" style="position:absolute;left:4785;top:2629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303" style="position:absolute;left:4980;top:2629;width:3482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tomarConfirmacionEmisionComprobanteOrdenDeCompra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304" style="position:absolute;left:4785;top:2778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305" style="position:absolute;left:4980;top:2778;width:2068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tomarNroDocumentoProveedor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306" style="position:absolute;left:4785;top:2928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307" style="position:absolute;left:4980;top:2928;width:2989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tomarSeleccionOrdenDeCompraSinPresupuesto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308" style="position:absolute;left:4785;top:3077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309" style="position:absolute;left:4980;top:3077;width:2989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tomarSeleccionOrdenDeCompraSinPresupuesto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310" style="position:absolute;left:5462;top:5764;width:2581;height:2342" fillcolor="#c0bfc0" stroked="f"/>
              <v:rect id="_x0000_s4311" style="position:absolute;left:5462;top:5764;width:2581;height:2342" filled="f" strokecolor="#c0bfc0" strokeweight="31e-5mm">
                <v:stroke endcap="square"/>
              </v:rect>
              <v:rect id="_x0000_s4312" style="position:absolute;left:5427;top:5729;width:92;height:2342" fillcolor="#e5dbcc" stroked="f"/>
              <v:rect id="_x0000_s4313" style="position:absolute;left:5519;top:5729;width:103;height:2342" fillcolor="#e7ddce" stroked="f"/>
              <v:rect id="_x0000_s4314" style="position:absolute;left:5622;top:5729;width:104;height:2342" fillcolor="#e9dfd0" stroked="f"/>
              <v:rect id="_x0000_s4315" style="position:absolute;left:5726;top:5729;width:114;height:2342" fillcolor="#ebe1d2" stroked="f"/>
              <v:rect id="_x0000_s4316" style="position:absolute;left:5840;top:5729;width:104;height:2342" fillcolor="#ede3d4" stroked="f"/>
              <v:rect id="_x0000_s4317" style="position:absolute;left:5944;top:5729;width:103;height:2342" fillcolor="#efe5d6" stroked="f"/>
              <v:rect id="_x0000_s4318" style="position:absolute;left:6047;top:5729;width:149;height:2342" fillcolor="#f1e7d8" stroked="f"/>
              <v:rect id="_x0000_s4319" style="position:absolute;left:6196;top:5729;width:126;height:2342" fillcolor="#f3e9da" stroked="f"/>
              <v:rect id="_x0000_s4320" style="position:absolute;left:6322;top:5729;width:103;height:2342" fillcolor="#f5ebdc" stroked="f"/>
              <v:rect id="_x0000_s4321" style="position:absolute;left:6425;top:5729;width:115;height:2342" fillcolor="#f7edde" stroked="f"/>
              <v:rect id="_x0000_s4322" style="position:absolute;left:6540;top:5729;width:103;height:2342" fillcolor="#f9efe0" stroked="f"/>
              <v:rect id="_x0000_s4323" style="position:absolute;left:6643;top:5729;width:1366;height:2342" fillcolor="#fcf2e3" stroked="f"/>
              <v:rect id="_x0000_s4324" style="position:absolute;left:5427;top:5729;width:2582;height:2342" filled="f" strokeweight="31e-5mm">
                <v:stroke endcap="square"/>
              </v:rect>
              <v:rect id="_x0000_s4325" style="position:absolute;left:6425;top:5833;width:594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  <w:lang w:val="en-US"/>
                        </w:rPr>
                        <w:t>Proveedor</w:t>
                      </w:r>
                      <w:proofErr w:type="spellEnd"/>
                    </w:p>
                  </w:txbxContent>
                </v:textbox>
              </v:rect>
              <v:line id="_x0000_s4326" style="position:absolute" from="5427,6039" to="8009,6040" strokeweight="31e-5mm">
                <v:stroke joinstyle="miter" endcap="square"/>
              </v:line>
              <v:rect id="_x0000_s4327" style="position:absolute;left:5485;top:6085;width:40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328" style="position:absolute;left:5680;top:6085;width:707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>direccion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4329" style="position:absolute;left:5485;top:6234;width:40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330" style="position:absolute;left:5680;top:6234;width:634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>nombre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4331" style="position:absolute;left:5485;top:6384;width:40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332" style="position:absolute;left:5680;top:6384;width:1014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>nroDocumento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4333" style="position:absolute;left:5485;top:6533;width:40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334" style="position:absolute;left:5680;top:6533;width:654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>telefono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rect id="_x0000_s4335" style="position:absolute;left:5485;top:6682;width:40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336" style="position:absolute;left:5680;top:6682;width:1034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>tipoDocumento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line id="_x0000_s4337" style="position:absolute" from="5427,6935" to="8020,6936" strokeweight="31e-5mm">
                <v:stroke joinstyle="miter" endcap="square"/>
              </v:line>
              <v:rect id="_x0000_s4338" style="position:absolute;left:5485;top:6981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339" style="position:absolute;left:5680;top:6981;width:2308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buscarProveedorPorNroDocumento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340" style="position:absolute;left:5485;top:7130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341" style="position:absolute;left:5680;top:7130;width:1028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getArticulos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342" style="position:absolute;left:5485;top:7279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343" style="position:absolute;left:5680;top:7279;width:1068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getDireccion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344" style="position:absolute;left:5485;top:7428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345" style="position:absolute;left:5680;top:7428;width:994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getNombre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346" style="position:absolute;left:5485;top:7578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347" style="position:absolute;left:5680;top:7578;width:1374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getNroDocumento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348" style="position:absolute;left:5485;top:7727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349" style="position:absolute;left:5680;top:7727;width:1034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getTelefono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350" style="position:absolute;left:5485;top:7876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351" style="position:absolute;left:5680;top:7876;width:1414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getTipoDocumento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352" style="position:absolute;left:4762;top:3663;width:1480;height:998" fillcolor="#c0bfc0" stroked="f"/>
              <v:rect id="_x0000_s4353" style="position:absolute;left:4762;top:3663;width:1480;height:998" filled="f" strokecolor="#c0bfc0" strokeweight="31e-5mm">
                <v:stroke endcap="square"/>
              </v:rect>
              <v:rect id="_x0000_s4354" style="position:absolute;left:4727;top:3628;width:58;height:999" fillcolor="#e5dbcc" stroked="f"/>
              <v:rect id="_x0000_s4355" style="position:absolute;left:4785;top:3628;width:57;height:999" fillcolor="#e7ddce" stroked="f"/>
              <v:rect id="_x0000_s4356" style="position:absolute;left:4842;top:3628;width:57;height:999" fillcolor="#e9dfd0" stroked="f"/>
              <v:rect id="_x0000_s4357" style="position:absolute;left:4899;top:3628;width:69;height:999" fillcolor="#ebe1d2" stroked="f"/>
              <v:rect id="_x0000_s4358" style="position:absolute;left:4968;top:3628;width:58;height:999" fillcolor="#ede3d4" stroked="f"/>
              <v:rect id="_x0000_s4359" style="position:absolute;left:5026;top:3628;width:57;height:999" fillcolor="#efe5d6" stroked="f"/>
              <v:rect id="_x0000_s4360" style="position:absolute;left:5083;top:3628;width:92;height:999" fillcolor="#f1e7d8" stroked="f"/>
              <v:rect id="_x0000_s4361" style="position:absolute;left:5175;top:3628;width:69;height:999" fillcolor="#f3e9da" stroked="f"/>
              <v:rect id="_x0000_s4362" style="position:absolute;left:5244;top:3628;width:57;height:999" fillcolor="#f5ebdc" stroked="f"/>
              <v:rect id="_x0000_s4363" style="position:absolute;left:5301;top:3628;width:69;height:999" fillcolor="#f7edde" stroked="f"/>
              <v:rect id="_x0000_s4364" style="position:absolute;left:5370;top:3628;width:57;height:999" fillcolor="#f9efe0" stroked="f"/>
              <v:rect id="_x0000_s4365" style="position:absolute;left:5427;top:3628;width:780;height:999" fillcolor="#fcf2e3" stroked="f"/>
              <v:rect id="_x0000_s4366" style="position:absolute;left:4727;top:3628;width:1480;height:999" filled="f" strokeweight="31e-5mm">
                <v:stroke endcap="square"/>
              </v:rect>
              <v:rect id="_x0000_s4367" style="position:absolute;left:4773;top:3731;width:1414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  <w:lang w:val="en-US"/>
                        </w:rPr>
                        <w:t>ArticuloPrecioProveedor</w:t>
                      </w:r>
                      <w:proofErr w:type="spellEnd"/>
                    </w:p>
                  </w:txbxContent>
                </v:textbox>
              </v:rect>
              <v:line id="_x0000_s4368" style="position:absolute" from="4727,3938" to="6207,3939" strokeweight="31e-5mm">
                <v:stroke joinstyle="miter" endcap="square"/>
              </v:line>
              <v:rect id="_x0000_s4369" style="position:absolute;left:4785;top:3984;width:40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370" style="position:absolute;left:4980;top:3984;width:554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>precio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line id="_x0000_s4371" style="position:absolute" from="4727,4237" to="6219,4238" strokeweight="31e-5mm">
                <v:stroke joinstyle="miter" endcap="square"/>
              </v:line>
              <v:rect id="_x0000_s4372" style="position:absolute;left:4785;top:4283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373" style="position:absolute;left:4980;top:4283;width:968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getArticulo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374" style="position:absolute;left:4785;top:4432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375" style="position:absolute;left:4980;top:4432;width:908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getPrecio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376" style="position:absolute;left:3385;top:5580;width:1296;height:792" fillcolor="#c0bfc0" stroked="f"/>
              <v:rect id="_x0000_s4377" style="position:absolute;left:3385;top:5580;width:1296;height:792" filled="f" strokecolor="#c0bfc0" strokeweight="31e-5mm">
                <v:stroke endcap="square"/>
              </v:rect>
              <v:rect id="_x0000_s4378" style="position:absolute;left:3350;top:5546;width:23;height:792" fillcolor="#e5dbcc" stroked="f"/>
              <v:rect id="_x0000_s4379" style="position:absolute;left:3373;top:5546;width:23;height:792" fillcolor="#e6dccd" stroked="f"/>
              <v:rect id="_x0000_s4380" style="position:absolute;left:3396;top:5546;width:23;height:792" fillcolor="#e7ddce" stroked="f"/>
              <v:rect id="_x0000_s4381" style="position:absolute;left:3419;top:5546;width:35;height:792" fillcolor="#e8decf" stroked="f"/>
              <v:rect id="_x0000_s4382" style="position:absolute;left:3454;top:5546;width:23;height:792" fillcolor="#e9dfd0" stroked="f"/>
              <v:rect id="_x0000_s4383" style="position:absolute;left:3477;top:5546;width:23;height:792" fillcolor="#eae0d1" stroked="f"/>
              <v:rect id="_x0000_s4384" style="position:absolute;left:3500;top:5546;width:34;height:792" fillcolor="#ebe1d2" stroked="f"/>
              <v:rect id="_x0000_s4385" style="position:absolute;left:3534;top:5546;width:23;height:792" fillcolor="#ece2d3" stroked="f"/>
              <v:rect id="_x0000_s4386" style="position:absolute;left:3557;top:5546;width:34;height:792" fillcolor="#ede3d4" stroked="f"/>
              <v:rect id="_x0000_s4387" style="position:absolute;left:3591;top:5546;width:23;height:792" fillcolor="#eee4d5" stroked="f"/>
              <v:rect id="_x0000_s4388" style="position:absolute;left:3614;top:5546;width:23;height:792" fillcolor="#efe5d6" stroked="f"/>
              <v:rect id="_x0000_s4389" style="position:absolute;left:3637;top:5546;width:35;height:792" fillcolor="#f0e6d7" stroked="f"/>
              <v:rect id="_x0000_s4390" style="position:absolute;left:3672;top:5546;width:34;height:792" fillcolor="#f1e7d8" stroked="f"/>
              <v:rect id="_x0000_s4391" style="position:absolute;left:3706;top:5546;width:35;height:792" fillcolor="#f2e8d9" stroked="f"/>
              <v:rect id="_x0000_s4392" style="position:absolute;left:3741;top:5546;width:34;height:792" fillcolor="#f3e9da" stroked="f"/>
              <v:rect id="_x0000_s4393" style="position:absolute;left:3775;top:5546;width:23;height:792" fillcolor="#f4eadb" stroked="f"/>
              <v:rect id="_x0000_s4394" style="position:absolute;left:3798;top:5546;width:34;height:792" fillcolor="#f5ebdc" stroked="f"/>
              <v:rect id="_x0000_s4395" style="position:absolute;left:3832;top:5546;width:23;height:792" fillcolor="#f6ecdd" stroked="f"/>
              <v:rect id="_x0000_s4396" style="position:absolute;left:3855;top:5546;width:23;height:792" fillcolor="#f7edde" stroked="f"/>
              <v:rect id="_x0000_s4397" style="position:absolute;left:3878;top:5546;width:35;height:792" fillcolor="#f8eedf" stroked="f"/>
              <v:rect id="_x0000_s4398" style="position:absolute;left:3913;top:5546;width:23;height:792" fillcolor="#f9efe0" stroked="f"/>
              <v:rect id="_x0000_s4399" style="position:absolute;left:3936;top:5546;width:23;height:792" fillcolor="#faf0e1" stroked="f"/>
              <v:rect id="_x0000_s4400" style="position:absolute;left:3959;top:5546;width:34;height:792" fillcolor="#fbf1e2" stroked="f"/>
              <v:rect id="_x0000_s4401" style="position:absolute;left:3993;top:5546;width:654;height:792" fillcolor="#fcf2e3" stroked="f"/>
              <v:rect id="_x0000_s4402" style="position:absolute;left:3350;top:5546;width:1297;height:792" filled="f" strokeweight="31e-5mm">
                <v:stroke endcap="square"/>
              </v:rect>
              <v:rect id="_x0000_s4403" style="position:absolute;left:3786;top:5649;width:454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2"/>
                          <w:szCs w:val="12"/>
                          <w:lang w:val="en-US"/>
                        </w:rPr>
                        <w:t>Articulo</w:t>
                      </w:r>
                      <w:proofErr w:type="spellEnd"/>
                    </w:p>
                  </w:txbxContent>
                </v:textbox>
              </v:rect>
              <v:line id="_x0000_s4404" style="position:absolute" from="3350,5856" to="4647,5857" strokeweight="31e-5mm">
                <v:stroke joinstyle="miter" endcap="square"/>
              </v:line>
              <v:rect id="_x0000_s4405" style="position:absolute;left:3408;top:5901;width:40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rect>
              <v:rect id="_x0000_s4406" style="position:absolute;left:3603;top:5901;width:634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>nombre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Arial" w:hAnsi="Arial" w:cs="Arial"/>
                          <w:color w:val="8B0000"/>
                          <w:sz w:val="12"/>
                          <w:szCs w:val="12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</v:rect>
              <v:line id="_x0000_s4407" style="position:absolute" from="3350,6154" to="4658,6155" strokeweight="31e-5mm">
                <v:stroke joinstyle="miter" endcap="square"/>
              </v:line>
              <v:rect id="_x0000_s4408" style="position:absolute;left:3408;top:6200;width:71;height:359;mso-wrap-style:none" filled="f" stroked="f">
                <v:textbox style="mso-fit-shape-to-text:t" inset="0,0,0,0">
                  <w:txbxContent>
                    <w:p w:rsidR="009F1987" w:rsidRDefault="009F1987"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 xml:space="preserve">+ </w:t>
                      </w:r>
                    </w:p>
                  </w:txbxContent>
                </v:textbox>
              </v:rect>
              <v:rect id="_x0000_s4409" style="position:absolute;left:3603;top:6200;width:994;height:359;mso-wrap-style:none" filled="f" stroked="f">
                <v:textbox style="mso-fit-shape-to-text:t" inset="0,0,0,0">
                  <w:txbxContent>
                    <w:p w:rsidR="009F1987" w:rsidRDefault="009F1987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getNombre</w:t>
                      </w:r>
                      <w:proofErr w:type="spell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004040"/>
                          <w:sz w:val="12"/>
                          <w:szCs w:val="12"/>
                          <w:lang w:val="en-US"/>
                        </w:rPr>
                        <w:t>) : void</w:t>
                      </w:r>
                    </w:p>
                  </w:txbxContent>
                </v:textbox>
              </v:rect>
              <v:rect id="_x0000_s4410" style="position:absolute;left:2559;top:4064;width:1021;height:793" fillcolor="#c0bfc0" stroked="f"/>
            </v:group>
            <v:rect id="_x0000_s4412" style="position:absolute;left:2559;top:4064;width:1021;height:793" filled="f" strokecolor="#c0bfc0" strokeweight="31e-5mm">
              <v:stroke endcap="square"/>
            </v:rect>
            <v:rect id="_x0000_s4413" style="position:absolute;left:2524;top:4030;width:12;height:792" fillcolor="#e5dbcc" stroked="f"/>
            <v:rect id="_x0000_s4414" style="position:absolute;left:2536;top:4030;width:23;height:792" fillcolor="#e6dccd" stroked="f"/>
            <v:rect id="_x0000_s4415" style="position:absolute;left:2559;top:4030;width:23;height:792" fillcolor="#e7ddce" stroked="f"/>
            <v:rect id="_x0000_s4416" style="position:absolute;left:2582;top:4030;width:23;height:792" fillcolor="#e8decf" stroked="f"/>
            <v:rect id="_x0000_s4417" style="position:absolute;left:2605;top:4030;width:23;height:792" fillcolor="#e9dfd0" stroked="f"/>
            <v:rect id="_x0000_s4418" style="position:absolute;left:2628;top:4030;width:22;height:792" fillcolor="#eae0d1" stroked="f"/>
            <v:rect id="_x0000_s4419" style="position:absolute;left:2650;top:4030;width:23;height:792" fillcolor="#ebe1d2" stroked="f"/>
            <v:rect id="_x0000_s4420" style="position:absolute;left:2673;top:4030;width:12;height:792" fillcolor="#ece2d3" stroked="f"/>
            <v:rect id="_x0000_s4421" style="position:absolute;left:2685;top:4030;width:23;height:792" fillcolor="#ede3d4" stroked="f"/>
            <v:rect id="_x0000_s4422" style="position:absolute;left:2708;top:4030;width:23;height:792" fillcolor="#eee4d5" stroked="f"/>
            <v:rect id="_x0000_s4423" style="position:absolute;left:2731;top:4030;width:23;height:792" fillcolor="#efe5d6" stroked="f"/>
            <v:rect id="_x0000_s4424" style="position:absolute;left:2754;top:4030;width:23;height:792" fillcolor="#f0e6d7" stroked="f"/>
            <v:rect id="_x0000_s4425" style="position:absolute;left:2777;top:4030;width:23;height:792" fillcolor="#f1e7d8" stroked="f"/>
            <v:rect id="_x0000_s4426" style="position:absolute;left:2800;top:4030;width:34;height:792" fillcolor="#f2e8d9" stroked="f"/>
            <v:rect id="_x0000_s4427" style="position:absolute;left:2834;top:4030;width:23;height:792" fillcolor="#f3e9da" stroked="f"/>
            <v:rect id="_x0000_s4428" style="position:absolute;left:2857;top:4030;width:23;height:792" fillcolor="#f4eadb" stroked="f"/>
            <v:rect id="_x0000_s4429" style="position:absolute;left:2880;top:4030;width:23;height:792" fillcolor="#f5ebdc" stroked="f"/>
            <v:rect id="_x0000_s4430" style="position:absolute;left:2903;top:4030;width:23;height:792" fillcolor="#f6ecdd" stroked="f"/>
            <v:rect id="_x0000_s4431" style="position:absolute;left:2926;top:4030;width:23;height:792" fillcolor="#f7edde" stroked="f"/>
            <v:rect id="_x0000_s4432" style="position:absolute;left:2949;top:4030;width:23;height:792" fillcolor="#f8eedf" stroked="f"/>
            <v:rect id="_x0000_s4433" style="position:absolute;left:2972;top:4030;width:11;height:792" fillcolor="#f9efe0" stroked="f"/>
            <v:rect id="_x0000_s4434" style="position:absolute;left:2983;top:4030;width:23;height:792" fillcolor="#faf0e1" stroked="f"/>
            <v:rect id="_x0000_s4435" style="position:absolute;left:3006;top:4030;width:23;height:792" fillcolor="#fbf1e2" stroked="f"/>
            <v:rect id="_x0000_s4436" style="position:absolute;left:3029;top:4030;width:516;height:792" fillcolor="#fcf2e3" stroked="f"/>
            <v:rect id="_x0000_s4437" style="position:absolute;left:2524;top:4030;width:1021;height:792" filled="f" strokeweight="31e-5mm">
              <v:stroke endcap="square"/>
            </v:rect>
            <v:rect id="_x0000_s4438" style="position:absolute;left:2651;top:4133;width:807;height:359;mso-wrap-style:none" filled="f" stroked="f">
              <v:textbox style="mso-fit-shape-to-text:t" inset="0,0,0,0">
                <w:txbxContent>
                  <w:p w:rsidR="009F1987" w:rsidRDefault="009F1987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>OrdenCompra</w:t>
                    </w:r>
                    <w:proofErr w:type="spellEnd"/>
                  </w:p>
                </w:txbxContent>
              </v:textbox>
            </v:rect>
            <v:line id="_x0000_s4439" style="position:absolute" from="2524,4340" to="3545,4341" strokeweight="31e-5mm">
              <v:stroke joinstyle="miter" endcap="square"/>
            </v:line>
            <v:rect id="_x0000_s4440" style="position:absolute;left:2582;top:4432;width:71;height:359;mso-wrap-style:none" filled="f" stroked="f">
              <v:textbox style="mso-fit-shape-to-text:t" inset="0,0,0,0">
                <w:txbxContent>
                  <w:p w:rsidR="009F1987" w:rsidRDefault="009F1987"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4441" style="position:absolute;left:2777;top:4432;width:621;height:359;mso-wrap-style:none" filled="f" stroked="f">
              <v:textbox style="mso-fit-shape-to-text:t" inset="0,0,0,0">
                <w:txbxContent>
                  <w:p w:rsidR="009F1987" w:rsidRDefault="009F1987"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>new(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4442" style="position:absolute;left:734;top:6039;width:1251;height:792" fillcolor="#c0bfc0" stroked="f"/>
            <v:rect id="_x0000_s4443" style="position:absolute;left:734;top:6039;width:1251;height:792" filled="f" strokecolor="#c0bfc0" strokeweight="31e-5mm">
              <v:stroke endcap="square"/>
            </v:rect>
            <v:rect id="_x0000_s4444" style="position:absolute;left:700;top:6005;width:23;height:792" fillcolor="#e5dbcc" stroked="f"/>
            <v:rect id="_x0000_s4445" style="position:absolute;left:723;top:6005;width:23;height:792" fillcolor="#e6dccd" stroked="f"/>
            <v:rect id="_x0000_s4446" style="position:absolute;left:746;top:6005;width:23;height:792" fillcolor="#e7ddce" stroked="f"/>
            <v:rect id="_x0000_s4447" style="position:absolute;left:769;top:6005;width:23;height:792" fillcolor="#e8decf" stroked="f"/>
            <v:rect id="_x0000_s4448" style="position:absolute;left:792;top:6005;width:34;height:792" fillcolor="#e9dfd0" stroked="f"/>
            <v:rect id="_x0000_s4449" style="position:absolute;left:826;top:6005;width:23;height:792" fillcolor="#eae0d1" stroked="f"/>
            <v:rect id="_x0000_s4450" style="position:absolute;left:849;top:6005;width:23;height:792" fillcolor="#ebe1d2" stroked="f"/>
            <v:rect id="_x0000_s4451" style="position:absolute;left:872;top:6005;width:34;height:792" fillcolor="#ece2d3" stroked="f"/>
            <v:rect id="_x0000_s4452" style="position:absolute;left:906;top:6005;width:23;height:792" fillcolor="#ede3d4" stroked="f"/>
            <v:rect id="_x0000_s4453" style="position:absolute;left:929;top:6005;width:23;height:792" fillcolor="#eee4d5" stroked="f"/>
            <v:rect id="_x0000_s4454" style="position:absolute;left:952;top:6005;width:23;height:792" fillcolor="#efe5d6" stroked="f"/>
            <v:rect id="_x0000_s4455" style="position:absolute;left:975;top:6005;width:35;height:792" fillcolor="#f0e6d7" stroked="f"/>
            <v:rect id="_x0000_s4456" style="position:absolute;left:1010;top:6005;width:23;height:792" fillcolor="#f1e7d8" stroked="f"/>
            <v:rect id="_x0000_s4457" style="position:absolute;left:1033;top:6005;width:46;height:792" fillcolor="#f2e8d9" stroked="f"/>
            <v:rect id="_x0000_s4458" style="position:absolute;left:1079;top:6005;width:34;height:792" fillcolor="#f3e9da" stroked="f"/>
            <v:rect id="_x0000_s4459" style="position:absolute;left:1113;top:6005;width:23;height:792" fillcolor="#f4eadb" stroked="f"/>
            <v:rect id="_x0000_s4460" style="position:absolute;left:1136;top:6005;width:23;height:792" fillcolor="#f5ebdc" stroked="f"/>
            <v:rect id="_x0000_s4461" style="position:absolute;left:1159;top:6005;width:34;height:792" fillcolor="#f6ecdd" stroked="f"/>
            <v:rect id="_x0000_s4462" style="position:absolute;left:1193;top:6005;width:23;height:792" fillcolor="#f7edde" stroked="f"/>
            <v:rect id="_x0000_s4463" style="position:absolute;left:1216;top:6005;width:23;height:792" fillcolor="#f8eedf" stroked="f"/>
            <v:rect id="_x0000_s4464" style="position:absolute;left:1239;top:6005;width:23;height:792" fillcolor="#f9efe0" stroked="f"/>
            <v:rect id="_x0000_s4465" style="position:absolute;left:1262;top:6005;width:35;height:792" fillcolor="#faf0e1" stroked="f"/>
            <v:rect id="_x0000_s4466" style="position:absolute;left:1297;top:6005;width:23;height:792" fillcolor="#fbf1e2" stroked="f"/>
            <v:rect id="_x0000_s4467" style="position:absolute;left:1320;top:6005;width:631;height:792" fillcolor="#fcf2e3" stroked="f"/>
            <v:rect id="_x0000_s4468" style="position:absolute;left:700;top:6005;width:1251;height:792" filled="f" strokeweight="31e-5mm">
              <v:stroke endcap="square"/>
            </v:rect>
            <v:rect id="_x0000_s4469" style="position:absolute;left:746;top:6108;width:1201;height:359;mso-wrap-style:none" filled="f" stroked="f">
              <v:textbox style="mso-fit-shape-to-text:t" inset="0,0,0,0">
                <w:txbxContent>
                  <w:p w:rsidR="009F1987" w:rsidRDefault="009F1987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2"/>
                        <w:szCs w:val="12"/>
                        <w:lang w:val="en-US"/>
                      </w:rPr>
                      <w:t>OrdenCompraDetalle</w:t>
                    </w:r>
                    <w:proofErr w:type="spellEnd"/>
                  </w:p>
                </w:txbxContent>
              </v:textbox>
            </v:rect>
            <v:line id="_x0000_s4470" style="position:absolute" from="700,6315" to="1951,6316" strokeweight="31e-5mm">
              <v:stroke joinstyle="miter" endcap="square"/>
            </v:line>
            <v:rect id="_x0000_s4471" style="position:absolute;left:757;top:6407;width:71;height:359;mso-wrap-style:none" filled="f" stroked="f">
              <v:textbox style="mso-fit-shape-to-text:t" inset="0,0,0,0">
                <w:txbxContent>
                  <w:p w:rsidR="009F1987" w:rsidRDefault="009F1987"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4472" style="position:absolute;left:952;top:6407;width:621;height:359;mso-wrap-style:none" filled="f" stroked="f">
              <v:textbox style="mso-fit-shape-to-text:t" inset="0,0,0,0">
                <w:txbxContent>
                  <w:p w:rsidR="009F1987" w:rsidRDefault="009F1987"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>new(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2"/>
                        <w:szCs w:val="12"/>
                        <w:lang w:val="en-US"/>
                      </w:rPr>
                      <w:t>) : void</w:t>
                    </w:r>
                  </w:p>
                </w:txbxContent>
              </v:textbox>
            </v:rect>
            <v:line id="_x0000_s4473" style="position:absolute;flip:x" from="1675,4834" to="2685,6005" strokeweight="31e-5mm">
              <v:stroke joinstyle="bevel" endcap="round"/>
            </v:line>
            <v:shape id="_x0000_s4474" style="position:absolute;left:1675;top:5833;width:161;height:172" coordsize="161,172" path="m,172l58,m,172l161,91e" filled="f" strokeweight="31e-5mm">
              <v:stroke joinstyle="bevel" endcap="round"/>
              <v:path arrowok="t"/>
              <o:lock v:ext="edit" verticies="t"/>
            </v:shape>
            <v:line id="_x0000_s4475" style="position:absolute;flip:x" from="4326,4639" to="5060,5546" strokeweight="31e-5mm">
              <v:stroke joinstyle="bevel" endcap="round"/>
            </v:line>
            <v:shape id="_x0000_s4476" style="position:absolute;left:4326;top:5373;width:160;height:173" coordsize="160,173" path="m,173l57,m,173l160,81e" filled="f" strokeweight="31e-5mm">
              <v:stroke joinstyle="bevel" endcap="round"/>
              <v:path arrowok="t"/>
              <o:lock v:ext="edit" verticies="t"/>
            </v:shape>
            <v:line id="_x0000_s4477" style="position:absolute;flip:x y" from="5691,4639" to="6184,5729" strokeweight="31e-5mm">
              <v:stroke joinstyle="bevel" endcap="round"/>
            </v:line>
            <v:shape id="_x0000_s4478" style="position:absolute;left:5691;top:4639;width:138;height:183" coordsize="138,183" path="m,l138,126m,l12,183e" filled="f" strokeweight="31e-5mm">
              <v:stroke joinstyle="bevel" endcap="round"/>
              <v:path arrowok="t"/>
              <o:lock v:ext="edit" verticies="t"/>
            </v:shape>
            <v:line id="_x0000_s4479" style="position:absolute;flip:x" from="3557,3284" to="4739,4076" strokeweight="31e-5mm">
              <v:stroke joinstyle="bevel" endcap="round"/>
            </v:line>
            <v:shape id="_x0000_s4480" style="position:absolute;left:3557;top:3927;width:184;height:149" coordsize="184,149" path="m,149l103,m,149l184,114e" filled="f" strokeweight="31e-5mm">
              <v:stroke joinstyle="bevel" endcap="round"/>
              <v:path arrowok="t"/>
              <o:lock v:ext="edit" verticies="t"/>
            </v:shape>
            <v:line id="_x0000_s4481" style="position:absolute" from="6655,3284" to="6701,5729" strokeweight="31e-5mm">
              <v:stroke joinstyle="bevel" endcap="round"/>
            </v:line>
            <v:shape id="_x0000_s4482" style="position:absolute;left:6632;top:5557;width:138;height:172" coordsize="138,172" path="m69,172l,m69,172l138,e" filled="f" strokeweight="31e-5mm">
              <v:stroke joinstyle="bevel" endcap="round"/>
              <v:path arrowok="t"/>
              <o:lock v:ext="edit" verticies="t"/>
            </v:shape>
            <v:line id="_x0000_s4483" style="position:absolute;flip:x y" from="4211,1906" to="4727,1929" strokeweight="31e-5mm">
              <v:stroke joinstyle="bevel" endcap="round"/>
            </v:line>
            <v:shape id="_x0000_s4484" style="position:absolute;left:4211;top:1849;width:172;height:137" coordsize="172,137" path="m,57l172,m,57r172,80e" filled="f" strokeweight="31e-5mm">
              <v:stroke joinstyle="bevel" endcap="round"/>
              <v:path arrowok="t"/>
              <o:lock v:ext="edit" verticies="t"/>
            </v:shape>
            <w10:wrap type="none"/>
            <w10:anchorlock/>
          </v:group>
        </w:pict>
      </w:r>
    </w:p>
    <w:p w:rsidR="00C879CB" w:rsidRDefault="00C879CB"/>
    <w:p w:rsidR="00C879CB" w:rsidRDefault="00C879CB">
      <w:r>
        <w:br w:type="page"/>
      </w:r>
    </w:p>
    <w:p w:rsidR="00C879CB" w:rsidRDefault="00C879CB" w:rsidP="00C879CB">
      <w:pPr>
        <w:pStyle w:val="Ttulo1"/>
      </w:pPr>
      <w:r w:rsidRPr="00337398">
        <w:lastRenderedPageBreak/>
        <w:t>Diagrama de C</w:t>
      </w:r>
      <w:r>
        <w:t>lases</w:t>
      </w:r>
      <w:r w:rsidRPr="00337398">
        <w:t xml:space="preserve"> de </w:t>
      </w:r>
      <w:r>
        <w:t>Diseño</w:t>
      </w:r>
    </w:p>
    <w:p w:rsidR="00C879CB" w:rsidRDefault="00A45B5A" w:rsidP="00C879CB">
      <w:pPr>
        <w:pStyle w:val="Ttulo2"/>
        <w:rPr>
          <w:rStyle w:val="nfasissutil"/>
        </w:rPr>
      </w:pPr>
      <w:r>
        <w:rPr>
          <w:rStyle w:val="nfasissutil"/>
        </w:rPr>
        <w:t>CU 10</w:t>
      </w:r>
      <w:r w:rsidR="00C879CB">
        <w:rPr>
          <w:rStyle w:val="nfasissutil"/>
        </w:rPr>
        <w:t xml:space="preserve"> –</w:t>
      </w:r>
      <w:r w:rsidR="00C879CB" w:rsidRPr="00337398">
        <w:rPr>
          <w:rStyle w:val="nfasissutil"/>
        </w:rPr>
        <w:t xml:space="preserve"> </w:t>
      </w:r>
      <w:r w:rsidR="00C879CB">
        <w:rPr>
          <w:rStyle w:val="nfasissutil"/>
        </w:rPr>
        <w:t>Registrar Tipo de Madera</w:t>
      </w:r>
    </w:p>
    <w:p w:rsidR="00DA4A98" w:rsidRPr="00DA4A98" w:rsidRDefault="00DA4A98" w:rsidP="00DA4A98"/>
    <w:p w:rsidR="00C879CB" w:rsidRDefault="009F1987">
      <w:r>
        <w:rPr>
          <w:noProof/>
          <w:lang w:eastAsia="es-AR"/>
        </w:rPr>
      </w:r>
      <w:r>
        <w:pict>
          <v:group id="_x0000_s3360" editas="canvas" style="width:202.5pt;height:378.75pt;mso-position-horizontal-relative:char;mso-position-vertical-relative:line" coordsize="4050,7575">
            <o:lock v:ext="edit" aspectratio="t"/>
            <v:shape id="_x0000_s3359" type="#_x0000_t75" style="position:absolute;width:4050;height:7575" o:preferrelative="f">
              <v:fill o:detectmouseclick="t"/>
              <v:path o:extrusionok="t" o:connecttype="none"/>
              <o:lock v:ext="edit" text="t"/>
            </v:shape>
            <v:rect id="_x0000_s3361" style="position:absolute;left:45;top:45;width:3960;height:7485" filled="f" strokeweight="3e-5mm">
              <v:stroke joinstyle="round" endcap="square"/>
            </v:rect>
            <v:shape id="_x0000_s3362" style="position:absolute;left:45;top:45;width:3855;height:285" coordsize="3855,285" path="m,285r3660,l3855,75r,-75l,,,285xe" stroked="f">
              <v:path arrowok="t"/>
            </v:shape>
            <v:shape id="_x0000_s3363" style="position:absolute;left:45;top:45;width:3855;height:285" coordsize="3855,285" path="m,285r3660,l3855,75r,-75l,,,285xe" filled="f" strokeweight="3e-5mm">
              <v:stroke endcap="square"/>
              <v:path arrowok="t"/>
            </v:shape>
            <v:rect id="_x0000_s3364" style="position:absolute;left:120;top:90;width:2428;height:412" filled="f" stroked="f">
              <v:textbox style="mso-fit-shape-to-text:t" inset="0,0,0,0">
                <w:txbxContent>
                  <w:p w:rsidR="009F1987" w:rsidRDefault="009F1987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</w:rPr>
                      <w:t>Registrar Tipo de Madera</w:t>
                    </w:r>
                  </w:p>
                </w:txbxContent>
              </v:textbox>
            </v:rect>
            <v:rect id="_x0000_s3365" style="position:absolute;left:420;top:570;width:3225;height:1785" fillcolor="#c0bfc0" stroked="f"/>
            <v:rect id="_x0000_s3366" style="position:absolute;left:420;top:570;width:3225;height:1785" filled="f" strokecolor="#c0bfc0" strokeweight="42e-5mm">
              <v:stroke endcap="square"/>
            </v:rect>
            <v:rect id="_x0000_s3367" style="position:absolute;left:375;top:525;width:105;height:1785" fillcolor="#e5dbcc" stroked="f"/>
            <v:rect id="_x0000_s3368" style="position:absolute;left:480;top:525;width:135;height:1785" fillcolor="#e7ddce" stroked="f"/>
            <v:rect id="_x0000_s3369" style="position:absolute;left:615;top:525;width:135;height:1785" fillcolor="#e9dfd0" stroked="f"/>
            <v:rect id="_x0000_s3370" style="position:absolute;left:750;top:525;width:135;height:1785" fillcolor="#ebe1d2" stroked="f"/>
            <v:rect id="_x0000_s3371" style="position:absolute;left:885;top:525;width:135;height:1785" fillcolor="#ede3d4" stroked="f"/>
            <v:rect id="_x0000_s3372" style="position:absolute;left:1020;top:525;width:135;height:1785" fillcolor="#efe5d6" stroked="f"/>
            <v:rect id="_x0000_s3373" style="position:absolute;left:1155;top:525;width:180;height:1785" fillcolor="#f1e7d8" stroked="f"/>
            <v:rect id="_x0000_s3374" style="position:absolute;left:1335;top:525;width:150;height:1785" fillcolor="#f3e9da" stroked="f"/>
            <v:rect id="_x0000_s3375" style="position:absolute;left:1485;top:525;width:135;height:1785" fillcolor="#f5ebdc" stroked="f"/>
            <v:rect id="_x0000_s3376" style="position:absolute;left:1620;top:525;width:135;height:1785" fillcolor="#f7edde" stroked="f"/>
            <v:rect id="_x0000_s3377" style="position:absolute;left:1755;top:525;width:135;height:1785" fillcolor="#f9efe0" stroked="f"/>
            <v:rect id="_x0000_s3378" style="position:absolute;left:1890;top:525;width:1710;height:1785" fillcolor="#fcf2e3" stroked="f"/>
            <v:rect id="_x0000_s3379" style="position:absolute;left:375;top:525;width:3225;height:1785" filled="f" strokeweight="42e-5mm">
              <v:stroke endcap="square"/>
            </v:rect>
            <v:rect id="_x0000_s3380" style="position:absolute;left:1590;top:615;width:792;height:412;mso-wrap-style:none" filled="f" stroked="f">
              <v:textbox style="mso-fit-shape-to-text:t" inset="0,0,0,0">
                <w:txbxContent>
                  <w:p w:rsidR="009F1987" w:rsidRDefault="009F1987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«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interface</w:t>
                    </w:r>
                    <w:proofErr w:type="gramEnd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»</w:t>
                    </w:r>
                  </w:p>
                </w:txbxContent>
              </v:textbox>
            </v:rect>
            <v:rect id="_x0000_s3381" style="position:absolute;left:930;top:810;width:2214;height:412;mso-wrap-style:none" filled="f" stroked="f">
              <v:textbox style="mso-fit-shape-to-text:t" inset="0,0,0,0">
                <w:txbxContent>
                  <w:p w:rsidR="009F1987" w:rsidRDefault="009F1987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PantallaRegistrarTipoMadera</w:t>
                    </w:r>
                    <w:proofErr w:type="spellEnd"/>
                  </w:p>
                </w:txbxContent>
              </v:textbox>
            </v:rect>
            <v:line id="_x0000_s3382" style="position:absolute" from="375,990" to="3600,991" strokeweight="42e-5mm">
              <v:stroke joinstyle="miter" endcap="square"/>
            </v:line>
            <v:rect id="_x0000_s3383" style="position:absolute;left:450;top:1080;width:94;height:412;mso-wrap-style:none" filled="f" stroked="f">
              <v:textbox style="mso-fit-shape-to-text:t" inset="0,0,0,0">
                <w:txbxContent>
                  <w:p w:rsidR="009F1987" w:rsidRDefault="009F1987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3384" style="position:absolute;left:705;top:1080;width:1574;height:412;mso-wrap-style:none" filled="f" stroked="f">
              <v:textbox style="mso-fit-shape-to-text:t" inset="0,0,0,0">
                <w:txbxContent>
                  <w:p w:rsidR="009F1987" w:rsidRDefault="009F1987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mostrarPagina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3385" style="position:absolute;left:450;top:1275;width:94;height:412;mso-wrap-style:none" filled="f" stroked="f">
              <v:textbox style="mso-fit-shape-to-text:t" inset="0,0,0,0">
                <w:txbxContent>
                  <w:p w:rsidR="009F1987" w:rsidRDefault="009F1987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3386" style="position:absolute;left:705;top:1275;width:2508;height:412;mso-wrap-style:none" filled="f" stroked="f">
              <v:textbox style="mso-fit-shape-to-text:t" inset="0,0,0,0">
                <w:txbxContent>
                  <w:p w:rsidR="009F1987" w:rsidRDefault="009F1987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opcionRegistrarTipoMadera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3387" style="position:absolute;left:450;top:1470;width:94;height:412;mso-wrap-style:none" filled="f" stroked="f">
              <v:textbox style="mso-fit-shape-to-text:t" inset="0,0,0,0">
                <w:txbxContent>
                  <w:p w:rsidR="009F1987" w:rsidRDefault="009F1987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3388" style="position:absolute;left:705;top:1470;width:2731;height:412;mso-wrap-style:none" filled="f" stroked="f">
              <v:textbox style="mso-fit-shape-to-text:t" inset="0,0,0,0">
                <w:txbxContent>
                  <w:p w:rsidR="009F1987" w:rsidRDefault="009F1987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solicitarConfirmacionGuardado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3389" style="position:absolute;left:450;top:1665;width:94;height:412;mso-wrap-style:none" filled="f" stroked="f">
              <v:textbox style="mso-fit-shape-to-text:t" inset="0,0,0,0">
                <w:txbxContent>
                  <w:p w:rsidR="009F1987" w:rsidRDefault="009F1987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3390" style="position:absolute;left:705;top:1665;width:2882;height:412;mso-wrap-style:none" filled="f" stroked="f">
              <v:textbox style="mso-fit-shape-to-text:t" inset="0,0,0,0">
                <w:txbxContent>
                  <w:p w:rsidR="009F1987" w:rsidRDefault="009F1987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solicitarIngresoDatosTipoMadera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3391" style="position:absolute;left:450;top:1860;width:94;height:412;mso-wrap-style:none" filled="f" stroked="f">
              <v:textbox style="mso-fit-shape-to-text:t" inset="0,0,0,0">
                <w:txbxContent>
                  <w:p w:rsidR="009F1987" w:rsidRDefault="009F1987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3392" style="position:absolute;left:705;top:1860;width:2597;height:412;mso-wrap-style:none" filled="f" stroked="f">
              <v:textbox style="mso-fit-shape-to-text:t" inset="0,0,0,0">
                <w:txbxContent>
                  <w:p w:rsidR="009F1987" w:rsidRDefault="009F1987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tomarConfirmacionGuardado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3393" style="position:absolute;left:450;top:2055;width:94;height:412;mso-wrap-style:none" filled="f" stroked="f">
              <v:textbox style="mso-fit-shape-to-text:t" inset="0,0,0,0">
                <w:txbxContent>
                  <w:p w:rsidR="009F1987" w:rsidRDefault="009F1987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3394" style="position:absolute;left:705;top:2055;width:2748;height:412;mso-wrap-style:none" filled="f" stroked="f">
              <v:textbox style="mso-fit-shape-to-text:t" inset="0,0,0,0">
                <w:txbxContent>
                  <w:p w:rsidR="009F1987" w:rsidRDefault="009F1987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tomarIngresoDatosTipoMadera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3395" style="position:absolute;left:465;top:3420;width:3240;height:1755" fillcolor="#c0bfc0" stroked="f"/>
            <v:rect id="_x0000_s3396" style="position:absolute;left:465;top:3420;width:3240;height:1755" filled="f" strokecolor="#c0bfc0" strokeweight="42e-5mm">
              <v:stroke endcap="square"/>
            </v:rect>
            <v:rect id="_x0000_s3397" style="position:absolute;left:420;top:3375;width:105;height:1755" fillcolor="#e5dbcc" stroked="f"/>
            <v:rect id="_x0000_s3398" style="position:absolute;left:525;top:3375;width:135;height:1755" fillcolor="#e7ddce" stroked="f"/>
            <v:rect id="_x0000_s3399" style="position:absolute;left:660;top:3375;width:135;height:1755" fillcolor="#e9dfd0" stroked="f"/>
            <v:rect id="_x0000_s3400" style="position:absolute;left:795;top:3375;width:135;height:1755" fillcolor="#ebe1d2" stroked="f"/>
            <v:rect id="_x0000_s3401" style="position:absolute;left:930;top:3375;width:135;height:1755" fillcolor="#ede3d4" stroked="f"/>
            <v:rect id="_x0000_s3402" style="position:absolute;left:1065;top:3375;width:135;height:1755" fillcolor="#efe5d6" stroked="f"/>
            <v:rect id="_x0000_s3403" style="position:absolute;left:1200;top:3375;width:195;height:1755" fillcolor="#f1e7d8" stroked="f"/>
            <v:rect id="_x0000_s3404" style="position:absolute;left:1395;top:3375;width:150;height:1755" fillcolor="#f3e9da" stroked="f"/>
            <v:rect id="_x0000_s3405" style="position:absolute;left:1545;top:3375;width:135;height:1755" fillcolor="#f5ebdc" stroked="f"/>
            <v:rect id="_x0000_s3406" style="position:absolute;left:1680;top:3375;width:135;height:1755" fillcolor="#f7edde" stroked="f"/>
            <v:rect id="_x0000_s3407" style="position:absolute;left:1815;top:3375;width:135;height:1755" fillcolor="#f9efe0" stroked="f"/>
            <v:rect id="_x0000_s3408" style="position:absolute;left:1950;top:3375;width:1710;height:1755" fillcolor="#fcf2e3" stroked="f"/>
            <v:rect id="_x0000_s3409" style="position:absolute;left:420;top:3375;width:3240;height:1755" filled="f" strokeweight="42e-5mm">
              <v:stroke endcap="square"/>
            </v:rect>
            <v:rect id="_x0000_s3410" style="position:absolute;left:1035;top:3510;width:2117;height:412;mso-wrap-style:none" filled="f" stroked="f">
              <v:textbox style="mso-fit-shape-to-text:t" inset="0,0,0,0">
                <w:txbxContent>
                  <w:p w:rsidR="009F1987" w:rsidRDefault="009F1987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GestorRegistrarTipoMadera</w:t>
                    </w:r>
                    <w:proofErr w:type="spellEnd"/>
                  </w:p>
                </w:txbxContent>
              </v:textbox>
            </v:rect>
            <v:line id="_x0000_s3411" style="position:absolute" from="420,3780" to="3660,3781" strokeweight="42e-5mm">
              <v:stroke joinstyle="miter" endcap="square"/>
            </v:line>
            <v:rect id="_x0000_s3412" style="position:absolute;left:495;top:3900;width:94;height:412;mso-wrap-style:none" filled="f" stroked="f">
              <v:textbox style="mso-fit-shape-to-text:t" inset="0,0,0,0">
                <w:txbxContent>
                  <w:p w:rsidR="009F1987" w:rsidRDefault="009F1987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3413" style="position:absolute;left:750;top:3900;width:2153;height:412;mso-wrap-style:none" filled="f" stroked="f">
              <v:textbox style="mso-fit-shape-to-text:t" inset="0,0,0,0">
                <w:txbxContent>
                  <w:p w:rsidR="009F1987" w:rsidRDefault="009F1987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confirmacionGuardado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3414" style="position:absolute;left:495;top:4095;width:94;height:412;mso-wrap-style:none" filled="f" stroked="f">
              <v:textbox style="mso-fit-shape-to-text:t" inset="0,0,0,0">
                <w:txbxContent>
                  <w:p w:rsidR="009F1987" w:rsidRDefault="009F1987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3415" style="position:absolute;left:750;top:4095;width:987;height:412;mso-wrap-style:none" filled="f" stroked="f">
              <v:textbox style="mso-fit-shape-to-text:t" inset="0,0,0,0">
                <w:txbxContent>
                  <w:p w:rsidR="009F1987" w:rsidRDefault="009F1987">
                    <w:proofErr w:type="spell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finC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-</w:t>
                    </w:r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U(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3416" style="position:absolute;left:495;top:4290;width:94;height:412;mso-wrap-style:none" filled="f" stroked="f">
              <v:textbox style="mso-fit-shape-to-text:t" inset="0,0,0,0">
                <w:txbxContent>
                  <w:p w:rsidR="009F1987" w:rsidRDefault="009F1987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3417" style="position:absolute;left:750;top:4290;width:1939;height:412;mso-wrap-style:none" filled="f" stroked="f">
              <v:textbox style="mso-fit-shape-to-text:t" inset="0,0,0,0">
                <w:txbxContent>
                  <w:p w:rsidR="009F1987" w:rsidRDefault="009F1987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guardarTipoMadera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3418" style="position:absolute;left:495;top:4485;width:94;height:412;mso-wrap-style:none" filled="f" stroked="f">
              <v:textbox style="mso-fit-shape-to-text:t" inset="0,0,0,0">
                <w:txbxContent>
                  <w:p w:rsidR="009F1987" w:rsidRDefault="009F1987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3419" style="position:absolute;left:750;top:4485;width:2330;height:412;mso-wrap-style:none" filled="f" stroked="f">
              <v:textbox style="mso-fit-shape-to-text:t" inset="0,0,0,0">
                <w:txbxContent>
                  <w:p w:rsidR="009F1987" w:rsidRDefault="009F1987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ingresoDatosTipoMadera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3420" style="position:absolute;left:495;top:4680;width:94;height:412;mso-wrap-style:none" filled="f" stroked="f">
              <v:textbox style="mso-fit-shape-to-text:t" inset="0,0,0,0">
                <w:txbxContent>
                  <w:p w:rsidR="009F1987" w:rsidRDefault="009F1987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3421" style="position:absolute;left:750;top:4680;width:1974;height:412;mso-wrap-style:none" filled="f" stroked="f">
              <v:textbox style="mso-fit-shape-to-text:t" inset="0,0,0,0">
                <w:txbxContent>
                  <w:p w:rsidR="009F1987" w:rsidRDefault="009F1987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registrarTipoMadera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3422" style="position:absolute;left:495;top:4875;width:94;height:412;mso-wrap-style:none" filled="f" stroked="f">
              <v:textbox style="mso-fit-shape-to-text:t" inset="0,0,0,0">
                <w:txbxContent>
                  <w:p w:rsidR="009F1987" w:rsidRDefault="009F1987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3423" style="position:absolute;left:750;top:4875;width:2899;height:412;mso-wrap-style:none" filled="f" stroked="f">
              <v:textbox style="mso-fit-shape-to-text:t" inset="0,0,0,0">
                <w:txbxContent>
                  <w:p w:rsidR="009F1987" w:rsidRDefault="009F1987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verificarDatosIngresoTipoMadera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3424" style="position:absolute;left:1455;top:6195;width:1335;height:1035" fillcolor="#c0bfc0" stroked="f"/>
            <v:rect id="_x0000_s3425" style="position:absolute;left:1455;top:6195;width:1335;height:1035" filled="f" strokecolor="#c0bfc0" strokeweight="42e-5mm">
              <v:stroke endcap="square"/>
            </v:rect>
            <v:rect id="_x0000_s3426" style="position:absolute;left:1410;top:6150;width:15;height:1035" fillcolor="#e5dbcc" stroked="f"/>
            <v:rect id="_x0000_s3427" style="position:absolute;left:1425;top:6150;width:30;height:1035" fillcolor="#e6dccd" stroked="f"/>
            <v:rect id="_x0000_s3428" style="position:absolute;left:1455;top:6150;width:30;height:1035" fillcolor="#e7ddce" stroked="f"/>
            <v:rect id="_x0000_s3429" style="position:absolute;left:1485;top:6150;width:30;height:1035" fillcolor="#e8decf" stroked="f"/>
            <v:rect id="_x0000_s3430" style="position:absolute;left:1515;top:6150;width:30;height:1035" fillcolor="#e9dfd0" stroked="f"/>
            <v:rect id="_x0000_s3431" style="position:absolute;left:1545;top:6150;width:30;height:1035" fillcolor="#eae0d1" stroked="f"/>
            <v:rect id="_x0000_s3432" style="position:absolute;left:1575;top:6150;width:30;height:1035" fillcolor="#ebe1d2" stroked="f"/>
            <v:rect id="_x0000_s3433" style="position:absolute;left:1605;top:6150;width:15;height:1035" fillcolor="#ece2d3" stroked="f"/>
            <v:rect id="_x0000_s3434" style="position:absolute;left:1620;top:6150;width:30;height:1035" fillcolor="#ede3d4" stroked="f"/>
            <v:rect id="_x0000_s3435" style="position:absolute;left:1650;top:6150;width:30;height:1035" fillcolor="#eee4d5" stroked="f"/>
            <v:rect id="_x0000_s3436" style="position:absolute;left:1680;top:6150;width:30;height:1035" fillcolor="#efe5d6" stroked="f"/>
            <v:rect id="_x0000_s3437" style="position:absolute;left:1710;top:6150;width:30;height:1035" fillcolor="#f0e6d7" stroked="f"/>
            <v:rect id="_x0000_s3438" style="position:absolute;left:1740;top:6150;width:30;height:1035" fillcolor="#f1e7d8" stroked="f"/>
            <v:rect id="_x0000_s3439" style="position:absolute;left:1770;top:6150;width:45;height:1035" fillcolor="#f2e8d9" stroked="f"/>
            <v:rect id="_x0000_s3440" style="position:absolute;left:1815;top:6150;width:30;height:1035" fillcolor="#f3e9da" stroked="f"/>
            <v:rect id="_x0000_s3441" style="position:absolute;left:1845;top:6150;width:30;height:1035" fillcolor="#f4eadb" stroked="f"/>
            <v:rect id="_x0000_s3442" style="position:absolute;left:1875;top:6150;width:30;height:1035" fillcolor="#f5ebdc" stroked="f"/>
            <v:rect id="_x0000_s3443" style="position:absolute;left:1905;top:6150;width:30;height:1035" fillcolor="#f6ecdd" stroked="f"/>
            <v:rect id="_x0000_s3444" style="position:absolute;left:1935;top:6150;width:30;height:1035" fillcolor="#f7edde" stroked="f"/>
            <v:rect id="_x0000_s3445" style="position:absolute;left:1965;top:6150;width:30;height:1035" fillcolor="#f8eedf" stroked="f"/>
            <v:rect id="_x0000_s3446" style="position:absolute;left:1995;top:6150;width:15;height:1035" fillcolor="#f9efe0" stroked="f"/>
            <v:rect id="_x0000_s3447" style="position:absolute;left:2010;top:6150;width:30;height:1035" fillcolor="#faf0e1" stroked="f"/>
            <v:rect id="_x0000_s3448" style="position:absolute;left:2040;top:6150;width:30;height:1035" fillcolor="#fbf1e2" stroked="f"/>
            <v:rect id="_x0000_s3449" style="position:absolute;left:2070;top:6150;width:675;height:1035" fillcolor="#fcf2e3" stroked="f"/>
            <v:rect id="_x0000_s3450" style="position:absolute;left:1410;top:6150;width:1335;height:1035" filled="f" strokeweight="42e-5mm">
              <v:stroke endcap="square"/>
            </v:rect>
            <v:rect id="_x0000_s3451" style="position:absolute;left:1650;top:6285;width:898;height:412;mso-wrap-style:none" filled="f" stroked="f">
              <v:textbox style="mso-fit-shape-to-text:t" inset="0,0,0,0">
                <w:txbxContent>
                  <w:p w:rsidR="009F1987" w:rsidRDefault="009F1987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MaderaTipo</w:t>
                    </w:r>
                    <w:proofErr w:type="spellEnd"/>
                  </w:p>
                </w:txbxContent>
              </v:textbox>
            </v:rect>
            <v:line id="_x0000_s3452" style="position:absolute" from="1410,6555" to="2745,6556" strokeweight="42e-5mm">
              <v:stroke joinstyle="miter" endcap="square"/>
            </v:line>
            <v:rect id="_x0000_s3453" style="position:absolute;left:1485;top:6675;width:94;height:412;mso-wrap-style:none" filled="f" stroked="f">
              <v:textbox style="mso-fit-shape-to-text:t" inset="0,0,0,0">
                <w:txbxContent>
                  <w:p w:rsidR="009F1987" w:rsidRDefault="009F1987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3454" style="position:absolute;left:1740;top:6675;width:827;height:412;mso-wrap-style:none" filled="f" stroked="f">
              <v:textbox style="mso-fit-shape-to-text:t" inset="0,0,0,0">
                <w:txbxContent>
                  <w:p w:rsidR="009F1987" w:rsidRDefault="009F1987"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new(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line id="_x0000_s3455" style="position:absolute" from="2055,5145" to="2070,6150" strokeweight="42e-5mm">
              <v:stroke joinstyle="bevel" endcap="round"/>
            </v:line>
            <v:shape id="_x0000_s3456" style="position:absolute;left:1980;top:5925;width:180;height:225" coordsize="180,225" path="m90,225l,m90,225l180,e" filled="f" strokeweight="42e-5mm">
              <v:stroke joinstyle="bevel" endcap="round"/>
              <v:path arrowok="t"/>
              <o:lock v:ext="edit" verticies="t"/>
            </v:shape>
            <v:line id="_x0000_s3457" style="position:absolute;flip:x y" from="1995,2325" to="2025,3375" strokeweight="42e-5mm">
              <v:stroke joinstyle="bevel" endcap="round"/>
            </v:line>
            <v:shape id="_x0000_s3458" style="position:absolute;left:1905;top:2325;width:180;height:225" coordsize="180,225" path="m90,r90,225m90,l,225e" filled="f" strokeweight="42e-5mm">
              <v:stroke joinstyle="bevel" endcap="round"/>
              <v:path arrowok="t"/>
              <o:lock v:ext="edit" verticies="t"/>
            </v:shape>
            <w10:wrap type="none"/>
            <w10:anchorlock/>
          </v:group>
        </w:pict>
      </w:r>
    </w:p>
    <w:p w:rsidR="00C879CB" w:rsidRDefault="00C879CB"/>
    <w:p w:rsidR="00A45B5A" w:rsidRDefault="00DA4A98" w:rsidP="00A45B5A">
      <w:pPr>
        <w:pStyle w:val="Ttulo1"/>
      </w:pPr>
      <w:r>
        <w:br w:type="page"/>
      </w:r>
      <w:r w:rsidR="00A45B5A" w:rsidRPr="00337398">
        <w:lastRenderedPageBreak/>
        <w:t>Diagrama de C</w:t>
      </w:r>
      <w:r w:rsidR="00A45B5A">
        <w:t>lases</w:t>
      </w:r>
      <w:r w:rsidR="00A45B5A" w:rsidRPr="00337398">
        <w:t xml:space="preserve"> de </w:t>
      </w:r>
      <w:r w:rsidR="00A45B5A">
        <w:t>Diseño</w:t>
      </w:r>
    </w:p>
    <w:p w:rsidR="00A45B5A" w:rsidRDefault="00A45B5A" w:rsidP="00A45B5A">
      <w:pPr>
        <w:pStyle w:val="Ttulo2"/>
        <w:rPr>
          <w:rStyle w:val="nfasissutil"/>
        </w:rPr>
      </w:pPr>
      <w:r>
        <w:rPr>
          <w:rStyle w:val="nfasissutil"/>
        </w:rPr>
        <w:t>CU 12 –</w:t>
      </w:r>
      <w:r w:rsidRPr="00337398">
        <w:rPr>
          <w:rStyle w:val="nfasissutil"/>
        </w:rPr>
        <w:t xml:space="preserve"> </w:t>
      </w:r>
      <w:r>
        <w:rPr>
          <w:rStyle w:val="nfasissutil"/>
        </w:rPr>
        <w:t>Registrar Insumo</w:t>
      </w:r>
    </w:p>
    <w:p w:rsidR="00A45B5A" w:rsidRPr="00DA4A98" w:rsidRDefault="00A45B5A" w:rsidP="00A45B5A"/>
    <w:p w:rsidR="00A45B5A" w:rsidRDefault="00A45B5A" w:rsidP="00A45B5A">
      <w:r>
        <w:rPr>
          <w:noProof/>
          <w:lang w:eastAsia="es-AR"/>
        </w:rPr>
      </w:r>
      <w:r>
        <w:pict>
          <v:group id="_x0000_s5895" editas="canvas" style="width:356.25pt;height:327.75pt;mso-position-horizontal-relative:char;mso-position-vertical-relative:line" coordsize="7125,6555">
            <o:lock v:ext="edit" aspectratio="t"/>
            <v:shape id="_x0000_s5896" type="#_x0000_t75" style="position:absolute;width:7125;height:6555" o:preferrelative="f">
              <v:fill o:detectmouseclick="t"/>
              <v:path o:extrusionok="t" o:connecttype="none"/>
              <o:lock v:ext="edit" text="t"/>
            </v:shape>
            <v:rect id="_x0000_s5897" style="position:absolute;left:45;top:45;width:7035;height:6465" filled="f" strokeweight="3e-5mm">
              <v:stroke joinstyle="round" endcap="square"/>
            </v:rect>
            <v:shape id="_x0000_s5898" style="position:absolute;left:45;top:45;width:3675;height:285" coordsize="3675,285" path="m,285r3480,l3675,75r,-75l,,,285xe" stroked="f">
              <v:path arrowok="t"/>
            </v:shape>
            <v:shape id="_x0000_s5899" style="position:absolute;left:45;top:45;width:3675;height:285" coordsize="3675,285" path="m,285r3480,l3675,75r,-75l,,,285xe" filled="f" strokeweight="3e-5mm">
              <v:stroke endcap="square"/>
              <v:path arrowok="t"/>
            </v:shape>
            <v:rect id="_x0000_s5900" style="position:absolute;left:120;top:90;width:1316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 xml:space="preserve">Registrar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Insumo</w:t>
                    </w:r>
                    <w:proofErr w:type="spellEnd"/>
                  </w:p>
                </w:txbxContent>
              </v:textbox>
            </v:rect>
            <v:rect id="_x0000_s5901" style="position:absolute;left:420;top:570;width:3105;height:1785" fillcolor="#c0bfc0" stroked="f"/>
            <v:rect id="_x0000_s5902" style="position:absolute;left:420;top:570;width:3105;height:1785" filled="f" strokecolor="#c0bfc0" strokeweight="42e-5mm">
              <v:stroke endcap="square"/>
            </v:rect>
            <v:rect id="_x0000_s5903" style="position:absolute;left:375;top:525;width:105;height:1785" fillcolor="#e5dbcc" stroked="f"/>
            <v:rect id="_x0000_s5904" style="position:absolute;left:480;top:525;width:135;height:1785" fillcolor="#e7ddce" stroked="f"/>
            <v:rect id="_x0000_s5905" style="position:absolute;left:615;top:525;width:120;height:1785" fillcolor="#e9dfd0" stroked="f"/>
            <v:rect id="_x0000_s5906" style="position:absolute;left:735;top:525;width:135;height:1785" fillcolor="#ebe1d2" stroked="f"/>
            <v:rect id="_x0000_s5907" style="position:absolute;left:870;top:525;width:120;height:1785" fillcolor="#ede3d4" stroked="f"/>
            <v:rect id="_x0000_s5908" style="position:absolute;left:990;top:525;width:135;height:1785" fillcolor="#efe5d6" stroked="f"/>
            <v:rect id="_x0000_s5909" style="position:absolute;left:1125;top:525;width:180;height:1785" fillcolor="#f1e7d8" stroked="f"/>
            <v:rect id="_x0000_s5910" style="position:absolute;left:1305;top:525;width:150;height:1785" fillcolor="#f3e9da" stroked="f"/>
            <v:rect id="_x0000_s5911" style="position:absolute;left:1455;top:525;width:120;height:1785" fillcolor="#f5ebdc" stroked="f"/>
            <v:rect id="_x0000_s5912" style="position:absolute;left:1575;top:525;width:135;height:1785" fillcolor="#f7edde" stroked="f"/>
            <v:rect id="_x0000_s5913" style="position:absolute;left:1710;top:525;width:135;height:1785" fillcolor="#f9efe0" stroked="f"/>
            <v:rect id="_x0000_s5914" style="position:absolute;left:1845;top:525;width:1635;height:1785" fillcolor="#fcf2e3" stroked="f"/>
            <v:rect id="_x0000_s5915" style="position:absolute;left:375;top:525;width:3105;height:1785" filled="f" strokeweight="42e-5mm">
              <v:stroke endcap="square"/>
            </v:rect>
            <v:rect id="_x0000_s5916" style="position:absolute;left:1530;top:615;width:792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«</w:t>
                    </w:r>
                    <w:proofErr w:type="gramStart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interface</w:t>
                    </w:r>
                    <w:proofErr w:type="gramEnd"/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US"/>
                      </w:rPr>
                      <w:t>»</w:t>
                    </w:r>
                  </w:p>
                </w:txbxContent>
              </v:textbox>
            </v:rect>
            <v:rect id="_x0000_s5917" style="position:absolute;left:1020;top:810;width:1886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PantallaRegistrarInsumo</w:t>
                    </w:r>
                    <w:proofErr w:type="spellEnd"/>
                  </w:p>
                </w:txbxContent>
              </v:textbox>
            </v:rect>
            <v:line id="_x0000_s5918" style="position:absolute" from="375,990" to="3480,991" strokeweight="42e-5mm">
              <v:stroke joinstyle="miter" endcap="square"/>
            </v:line>
            <v:rect id="_x0000_s5919" style="position:absolute;left:450;top:1080;width:9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920" style="position:absolute;left:705;top:1080;width:1574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mostrarPagina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921" style="position:absolute;left:450;top:1275;width:9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922" style="position:absolute;left:705;top:1275;width:2179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opcionRegistrarInsumo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923" style="position:absolute;left:450;top:1470;width:9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924" style="position:absolute;left:705;top:1470;width:2731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solicitarConfirmacionGuardado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925" style="position:absolute;left:450;top:1665;width:9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926" style="position:absolute;left:705;top:1665;width:2553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solicitarIngresoDatosInsumo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927" style="position:absolute;left:450;top:1860;width:9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928" style="position:absolute;left:705;top:1860;width:2597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tomarConfirmacionGuardado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929" style="position:absolute;left:450;top:2055;width:9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930" style="position:absolute;left:705;top:2055;width:2419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tomarIngresoDatosInsumo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931" style="position:absolute;left:3840;top:3300;width:2940;height:1755" fillcolor="#c0bfc0" stroked="f"/>
            <v:rect id="_x0000_s5932" style="position:absolute;left:3840;top:3300;width:2940;height:1755" filled="f" strokecolor="#c0bfc0" strokeweight="42e-5mm">
              <v:stroke endcap="square"/>
            </v:rect>
            <v:rect id="_x0000_s5933" style="position:absolute;left:3795;top:3255;width:105;height:1755" fillcolor="#e5dbcc" stroked="f"/>
            <v:rect id="_x0000_s5934" style="position:absolute;left:3900;top:3255;width:120;height:1755" fillcolor="#e7ddce" stroked="f"/>
            <v:rect id="_x0000_s5935" style="position:absolute;left:4020;top:3255;width:120;height:1755" fillcolor="#e9dfd0" stroked="f"/>
            <v:rect id="_x0000_s5936" style="position:absolute;left:4140;top:3255;width:120;height:1755" fillcolor="#ebe1d2" stroked="f"/>
            <v:rect id="_x0000_s5937" style="position:absolute;left:4260;top:3255;width:120;height:1755" fillcolor="#ede3d4" stroked="f"/>
            <v:rect id="_x0000_s5938" style="position:absolute;left:4380;top:3255;width:120;height:1755" fillcolor="#efe5d6" stroked="f"/>
            <v:rect id="_x0000_s5939" style="position:absolute;left:4500;top:3255;width:180;height:1755" fillcolor="#f1e7d8" stroked="f"/>
            <v:rect id="_x0000_s5940" style="position:absolute;left:4680;top:3255;width:135;height:1755" fillcolor="#f3e9da" stroked="f"/>
            <v:rect id="_x0000_s5941" style="position:absolute;left:4815;top:3255;width:120;height:1755" fillcolor="#f5ebdc" stroked="f"/>
            <v:rect id="_x0000_s5942" style="position:absolute;left:4935;top:3255;width:120;height:1755" fillcolor="#f7edde" stroked="f"/>
            <v:rect id="_x0000_s5943" style="position:absolute;left:5055;top:3255;width:120;height:1755" fillcolor="#f9efe0" stroked="f"/>
            <v:rect id="_x0000_s5944" style="position:absolute;left:5175;top:3255;width:1560;height:1755" fillcolor="#fcf2e3" stroked="f"/>
            <v:rect id="_x0000_s5945" style="position:absolute;left:3795;top:3255;width:2940;height:1755" filled="f" strokeweight="42e-5mm">
              <v:stroke endcap="square"/>
            </v:rect>
            <v:rect id="_x0000_s5946" style="position:absolute;left:4425;top:3390;width:1761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gestorRegistrarInsumo</w:t>
                    </w:r>
                    <w:proofErr w:type="spellEnd"/>
                    <w:proofErr w:type="gramEnd"/>
                  </w:p>
                </w:txbxContent>
              </v:textbox>
            </v:rect>
            <v:line id="_x0000_s5947" style="position:absolute" from="3795,3660" to="6735,3661" strokeweight="42e-5mm">
              <v:stroke joinstyle="miter" endcap="square"/>
            </v:line>
            <v:rect id="_x0000_s5948" style="position:absolute;left:3870;top:3780;width:9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949" style="position:absolute;left:4125;top:3780;width:2153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confirmacionGuardado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950" style="position:absolute;left:3870;top:3975;width:9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951" style="position:absolute;left:4125;top:3975;width:987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finC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-</w:t>
                    </w:r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U(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952" style="position:absolute;left:3870;top:4170;width:9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953" style="position:absolute;left:4125;top:4170;width:1610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guardarInsumo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954" style="position:absolute;left:3870;top:4365;width:9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955" style="position:absolute;left:4125;top:4365;width:2001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ingresoDatosInsumo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956" style="position:absolute;left:3870;top:4560;width:9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957" style="position:absolute;left:4125;top:4560;width:1645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registrarInsumo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958" style="position:absolute;left:3870;top:4755;width:9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959" style="position:absolute;left:4125;top:4755;width:2650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verificarDatosIngresoInsumos</w:t>
                    </w:r>
                    <w:proofErr w:type="spell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rect id="_x0000_s5960" style="position:absolute;left:1125;top:5175;width:1335;height:1035" fillcolor="#c0bfc0" stroked="f"/>
            <v:rect id="_x0000_s5961" style="position:absolute;left:1125;top:5175;width:1335;height:1035" filled="f" strokecolor="#c0bfc0" strokeweight="42e-5mm">
              <v:stroke endcap="square"/>
            </v:rect>
            <v:rect id="_x0000_s5962" style="position:absolute;left:1080;top:5130;width:15;height:1035" fillcolor="#e5dbcc" stroked="f"/>
            <v:rect id="_x0000_s5963" style="position:absolute;left:1095;top:5130;width:30;height:1035" fillcolor="#e6dccd" stroked="f"/>
            <v:rect id="_x0000_s5964" style="position:absolute;left:1125;top:5130;width:30;height:1035" fillcolor="#e7ddce" stroked="f"/>
            <v:rect id="_x0000_s5965" style="position:absolute;left:1155;top:5130;width:30;height:1035" fillcolor="#e8decf" stroked="f"/>
            <v:rect id="_x0000_s5966" style="position:absolute;left:1185;top:5130;width:30;height:1035" fillcolor="#e9dfd0" stroked="f"/>
            <v:rect id="_x0000_s5967" style="position:absolute;left:1215;top:5130;width:30;height:1035" fillcolor="#eae0d1" stroked="f"/>
            <v:rect id="_x0000_s5968" style="position:absolute;left:1245;top:5130;width:30;height:1035" fillcolor="#ebe1d2" stroked="f"/>
            <v:rect id="_x0000_s5969" style="position:absolute;left:1275;top:5130;width:15;height:1035" fillcolor="#ece2d3" stroked="f"/>
            <v:rect id="_x0000_s5970" style="position:absolute;left:1290;top:5130;width:30;height:1035" fillcolor="#ede3d4" stroked="f"/>
            <v:rect id="_x0000_s5971" style="position:absolute;left:1320;top:5130;width:30;height:1035" fillcolor="#eee4d5" stroked="f"/>
            <v:rect id="_x0000_s5972" style="position:absolute;left:1350;top:5130;width:30;height:1035" fillcolor="#efe5d6" stroked="f"/>
            <v:rect id="_x0000_s5973" style="position:absolute;left:1380;top:5130;width:30;height:1035" fillcolor="#f0e6d7" stroked="f"/>
            <v:rect id="_x0000_s5974" style="position:absolute;left:1410;top:5130;width:30;height:1035" fillcolor="#f1e7d8" stroked="f"/>
            <v:rect id="_x0000_s5975" style="position:absolute;left:1440;top:5130;width:45;height:1035" fillcolor="#f2e8d9" stroked="f"/>
            <v:rect id="_x0000_s5976" style="position:absolute;left:1485;top:5130;width:30;height:1035" fillcolor="#f3e9da" stroked="f"/>
            <v:rect id="_x0000_s5977" style="position:absolute;left:1515;top:5130;width:30;height:1035" fillcolor="#f4eadb" stroked="f"/>
            <v:rect id="_x0000_s5978" style="position:absolute;left:1545;top:5130;width:30;height:1035" fillcolor="#f5ebdc" stroked="f"/>
            <v:rect id="_x0000_s5979" style="position:absolute;left:1575;top:5130;width:30;height:1035" fillcolor="#f6ecdd" stroked="f"/>
            <v:rect id="_x0000_s5980" style="position:absolute;left:1605;top:5130;width:30;height:1035" fillcolor="#f7edde" stroked="f"/>
            <v:rect id="_x0000_s5981" style="position:absolute;left:1635;top:5130;width:30;height:1035" fillcolor="#f8eedf" stroked="f"/>
            <v:rect id="_x0000_s5982" style="position:absolute;left:1665;top:5130;width:15;height:1035" fillcolor="#f9efe0" stroked="f"/>
            <v:rect id="_x0000_s5983" style="position:absolute;left:1680;top:5130;width:30;height:1035" fillcolor="#faf0e1" stroked="f"/>
            <v:rect id="_x0000_s5984" style="position:absolute;left:1710;top:5130;width:30;height:1035" fillcolor="#fbf1e2" stroked="f"/>
            <v:rect id="_x0000_s5985" style="position:absolute;left:1740;top:5130;width:675;height:1035" fillcolor="#fcf2e3" stroked="f"/>
            <v:rect id="_x0000_s5986" style="position:absolute;left:1080;top:5130;width:1335;height:1035" filled="f" strokeweight="42e-5mm">
              <v:stroke endcap="square"/>
            </v:rect>
            <v:rect id="_x0000_s5987" style="position:absolute;left:1485;top:5265;width:569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Insumo</w:t>
                    </w:r>
                    <w:proofErr w:type="spellEnd"/>
                  </w:p>
                </w:txbxContent>
              </v:textbox>
            </v:rect>
            <v:line id="_x0000_s5988" style="position:absolute" from="1080,5535" to="2415,5536" strokeweight="42e-5mm">
              <v:stroke joinstyle="miter" endcap="square"/>
            </v:line>
            <v:rect id="_x0000_s5989" style="position:absolute;left:1155;top:5655;width:94;height:412;mso-wrap-style:none" filled="f" stroked="f">
              <v:textbox style="mso-fit-shape-to-text:t" inset="0,0,0,0">
                <w:txbxContent>
                  <w:p w:rsidR="00A45B5A" w:rsidRDefault="00A45B5A" w:rsidP="00A45B5A"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 xml:space="preserve">+ </w:t>
                    </w:r>
                  </w:p>
                </w:txbxContent>
              </v:textbox>
            </v:rect>
            <v:rect id="_x0000_s5990" style="position:absolute;left:1410;top:5655;width:827;height:412;mso-wrap-style:none" filled="f" stroked="f">
              <v:textbox style="mso-fit-shape-to-text:t" inset="0,0,0,0">
                <w:txbxContent>
                  <w:p w:rsidR="00A45B5A" w:rsidRDefault="00A45B5A" w:rsidP="00A45B5A">
                    <w:proofErr w:type="gramStart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new(</w:t>
                    </w:r>
                    <w:proofErr w:type="gramEnd"/>
                    <w:r>
                      <w:rPr>
                        <w:rFonts w:ascii="Arial" w:hAnsi="Arial" w:cs="Arial"/>
                        <w:color w:val="004040"/>
                        <w:sz w:val="16"/>
                        <w:szCs w:val="16"/>
                        <w:lang w:val="en-US"/>
                      </w:rPr>
                      <w:t>) : void</w:t>
                    </w:r>
                  </w:p>
                </w:txbxContent>
              </v:textbox>
            </v:rect>
            <v:line id="_x0000_s5991" style="position:absolute;flip:x" from="2430,4770" to="3795,5355" strokeweight="42e-5mm">
              <v:stroke joinstyle="bevel" endcap="round"/>
            </v:line>
            <v:shape id="_x0000_s5992" style="position:absolute;left:2430;top:5190;width:240;height:165" coordsize="240,165" path="m,165l165,m,165r240,e" filled="f" strokeweight="42e-5mm">
              <v:stroke joinstyle="bevel" endcap="round"/>
              <v:path arrowok="t"/>
              <o:lock v:ext="edit" verticies="t"/>
            </v:shape>
            <v:line id="_x0000_s5993" style="position:absolute;flip:x y" from="3030,2325" to="4170,3255" strokeweight="42e-5mm">
              <v:stroke joinstyle="bevel" endcap="round"/>
            </v:line>
            <v:shape id="_x0000_s5994" style="position:absolute;left:3030;top:2325;width:225;height:210" coordsize="225,210" path="m,l225,75m,l120,210e" filled="f" strokeweight="42e-5mm">
              <v:stroke joinstyle="bevel" endcap="round"/>
              <v:path arrowok="t"/>
              <o:lock v:ext="edit" verticies="t"/>
            </v:shape>
            <w10:wrap type="none"/>
            <w10:anchorlock/>
          </v:group>
        </w:pict>
      </w:r>
    </w:p>
    <w:p w:rsidR="00A45B5A" w:rsidRDefault="00A45B5A" w:rsidP="00A45B5A"/>
    <w:p w:rsidR="00DA4A98" w:rsidRPr="00A45B5A" w:rsidRDefault="00DA4A98"/>
    <w:sectPr w:rsidR="00DA4A98" w:rsidRPr="00A45B5A" w:rsidSect="004549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6BEA"/>
    <w:rsid w:val="0045493F"/>
    <w:rsid w:val="0066382D"/>
    <w:rsid w:val="007C6BEA"/>
    <w:rsid w:val="009F1987"/>
    <w:rsid w:val="00A45B5A"/>
    <w:rsid w:val="00C879CB"/>
    <w:rsid w:val="00DA4A98"/>
    <w:rsid w:val="00EA2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,3,4,5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93F"/>
  </w:style>
  <w:style w:type="paragraph" w:styleId="Ttulo1">
    <w:name w:val="heading 1"/>
    <w:basedOn w:val="Normal"/>
    <w:next w:val="Normal"/>
    <w:link w:val="Ttulo1Car"/>
    <w:uiPriority w:val="9"/>
    <w:qFormat/>
    <w:rsid w:val="007C6B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6B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6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C6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7C6BEA"/>
    <w:rPr>
      <w:i/>
      <w:iCs/>
      <w:color w:val="808080" w:themeColor="text1" w:themeTint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7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79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D.R.H.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DanielRH</dc:creator>
  <cp:keywords/>
  <dc:description/>
  <cp:lastModifiedBy>DanielRH</cp:lastModifiedBy>
  <cp:revision>4</cp:revision>
  <dcterms:created xsi:type="dcterms:W3CDTF">2010-09-07T10:04:00Z</dcterms:created>
  <dcterms:modified xsi:type="dcterms:W3CDTF">2010-11-09T08:39:00Z</dcterms:modified>
</cp:coreProperties>
</file>