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47" w:rsidRDefault="00725203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20D3BF5" wp14:editId="00C2126E">
            <wp:simplePos x="0" y="0"/>
            <wp:positionH relativeFrom="column">
              <wp:posOffset>381000</wp:posOffset>
            </wp:positionH>
            <wp:positionV relativeFrom="paragraph">
              <wp:posOffset>4495800</wp:posOffset>
            </wp:positionV>
            <wp:extent cx="5181600" cy="3971925"/>
            <wp:effectExtent l="190500" t="190500" r="190500" b="200025"/>
            <wp:wrapTopAndBottom/>
            <wp:docPr id="2" name="图片 2" descr="C:\Users\JMan\Dropbox\Group4_CSCI4830\Shaozhuo\Figs\Fig0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0_H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7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1C7A60E" wp14:editId="133A6545">
            <wp:simplePos x="0" y="0"/>
            <wp:positionH relativeFrom="column">
              <wp:posOffset>381000</wp:posOffset>
            </wp:positionH>
            <wp:positionV relativeFrom="paragraph">
              <wp:posOffset>114300</wp:posOffset>
            </wp:positionV>
            <wp:extent cx="5181600" cy="3971925"/>
            <wp:effectExtent l="190500" t="190500" r="190500" b="200025"/>
            <wp:wrapTopAndBottom/>
            <wp:docPr id="1" name="图片 1" descr="C:\Users\JMan\Dropbox\Group4_CSCI4830\Shaozhuo\Figs\Fig0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0_H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71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5947" w:rsidSect="00725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2F"/>
    <w:rsid w:val="00114E68"/>
    <w:rsid w:val="00725203"/>
    <w:rsid w:val="00BB612F"/>
    <w:rsid w:val="00E3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20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20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203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20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JMan</dc:creator>
  <cp:keywords/>
  <dc:description/>
  <cp:lastModifiedBy>JMan</cp:lastModifiedBy>
  <cp:revision>3</cp:revision>
  <dcterms:created xsi:type="dcterms:W3CDTF">2012-10-02T00:23:00Z</dcterms:created>
  <dcterms:modified xsi:type="dcterms:W3CDTF">2012-10-02T00:37:00Z</dcterms:modified>
</cp:coreProperties>
</file>