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B09" w:rsidRPr="007D4B09" w:rsidRDefault="007D4B09" w:rsidP="007D4B09">
      <w:pPr>
        <w:widowControl/>
        <w:shd w:val="clear" w:color="auto" w:fill="FFFFFF"/>
        <w:spacing w:line="360" w:lineRule="atLeast"/>
        <w:ind w:firstLine="450"/>
        <w:jc w:val="center"/>
        <w:rPr>
          <w:rFonts w:ascii="Arial" w:eastAsia="宋体" w:hAnsi="Arial" w:cs="Arial"/>
          <w:b/>
          <w:color w:val="000000"/>
          <w:kern w:val="0"/>
          <w:szCs w:val="21"/>
        </w:rPr>
      </w:pPr>
      <w:bookmarkStart w:id="0" w:name="_GoBack"/>
      <w:bookmarkEnd w:id="0"/>
      <w:r w:rsidRPr="007D4B09">
        <w:rPr>
          <w:rFonts w:ascii="Arial" w:eastAsia="宋体" w:hAnsi="Arial" w:cs="Arial" w:hint="eastAsia"/>
          <w:b/>
          <w:color w:val="000000"/>
          <w:kern w:val="0"/>
          <w:szCs w:val="21"/>
        </w:rPr>
        <w:t xml:space="preserve">JAVA </w:t>
      </w:r>
      <w:r w:rsidRPr="007D4B09">
        <w:rPr>
          <w:rFonts w:ascii="Arial" w:eastAsia="宋体" w:hAnsi="Arial" w:cs="Arial" w:hint="eastAsia"/>
          <w:b/>
          <w:color w:val="000000"/>
          <w:kern w:val="0"/>
          <w:szCs w:val="21"/>
        </w:rPr>
        <w:t>实现</w:t>
      </w:r>
      <w:r w:rsidRPr="007D4B09">
        <w:rPr>
          <w:rFonts w:ascii="Arial" w:eastAsia="宋体" w:hAnsi="Arial" w:cs="Arial" w:hint="eastAsia"/>
          <w:b/>
          <w:color w:val="000000"/>
          <w:kern w:val="0"/>
          <w:szCs w:val="21"/>
        </w:rPr>
        <w:t>MD4</w:t>
      </w:r>
      <w:r w:rsidRPr="007D4B09">
        <w:rPr>
          <w:rFonts w:ascii="Arial" w:eastAsia="宋体" w:hAnsi="Arial" w:cs="Arial" w:hint="eastAsia"/>
          <w:b/>
          <w:color w:val="000000"/>
          <w:kern w:val="0"/>
          <w:szCs w:val="21"/>
        </w:rPr>
        <w:t>算法</w:t>
      </w:r>
    </w:p>
    <w:p w:rsidR="007D4B09" w:rsidRDefault="007D4B09" w:rsidP="007D4B09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D4B09" w:rsidRPr="00C707AC" w:rsidRDefault="007D4B09" w:rsidP="007D4B09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首先说说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MD4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的发展：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MD4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C707AC">
        <w:rPr>
          <w:rFonts w:ascii="Arial" w:eastAsia="宋体" w:hAnsi="Arial" w:cs="Arial"/>
          <w:color w:val="136EC2"/>
          <w:kern w:val="0"/>
          <w:szCs w:val="21"/>
          <w:u w:val="single"/>
        </w:rPr>
        <w:t>麻省理工学院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教授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Ronald Rivest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于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1990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年设计的一种信息摘要算法。它是一种用来测试信息完整性的密码散列函数的实行。其摘要长度为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128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位，一般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128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位长的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MD4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散列被表示为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32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位的</w:t>
      </w:r>
      <w:r w:rsidRPr="00C707AC">
        <w:rPr>
          <w:rFonts w:ascii="Arial" w:eastAsia="宋体" w:hAnsi="Arial" w:cs="Arial"/>
          <w:color w:val="136EC2"/>
          <w:kern w:val="0"/>
          <w:szCs w:val="21"/>
          <w:u w:val="single"/>
        </w:rPr>
        <w:t>十六进制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数字。这个算法影响了后来的算法如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MD5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 xml:space="preserve">SHA 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家族和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RIPEMD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等。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1991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Den Boer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Bosselaers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发表了一篇文章指出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MD4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的短处，至今未能找到基于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MD4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以上改进的算法有任何可以用来进攻的弱点。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2004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8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月有人报告在计算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MD4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时可能发生杂凑冲撞。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Den boer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Bosselaers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以及其他人很快的发现了攻击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MD4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版本中第一步和第三步的漏洞。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Dobbertin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向大家演示了如何利用一部普通的个人电脑在几分钟内找到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MD4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完整版本中的冲突（这个冲突实际上是一种漏洞，它将导致对不同的内容进行加密却可能得到相同的加密后结果）。毫无疑问，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MD4</w:t>
      </w:r>
      <w:r w:rsidRPr="00C707AC">
        <w:rPr>
          <w:rFonts w:ascii="Arial" w:eastAsia="宋体" w:hAnsi="Arial" w:cs="Arial"/>
          <w:color w:val="000000"/>
          <w:kern w:val="0"/>
          <w:szCs w:val="21"/>
        </w:rPr>
        <w:t>就此被淘汰掉了。</w:t>
      </w:r>
    </w:p>
    <w:p w:rsidR="007D4B09" w:rsidRDefault="007D4B09" w:rsidP="007D4B09"/>
    <w:p w:rsidR="007D4B09" w:rsidRDefault="007D4B09" w:rsidP="007D4B09"/>
    <w:p w:rsidR="007D4B09" w:rsidRPr="00D2476F" w:rsidRDefault="007D4B09" w:rsidP="007D4B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476F">
        <w:rPr>
          <w:rFonts w:ascii="Arial" w:eastAsia="宋体" w:hAnsi="Arial" w:cs="Arial"/>
          <w:color w:val="333333"/>
          <w:kern w:val="0"/>
          <w:szCs w:val="21"/>
        </w:rPr>
        <w:t>public class MD4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private static int A, B, C, D;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private static int X[] = new int[16];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private static int F(int X, int Y, int Z)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(X &amp; Y) | ((~X) &amp; Z);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private static int G(int X, int Y, int Z)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(X &amp; Y) | (X &amp; Z) | (Y &amp; Z);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private static int H(int X, int Y, int Z)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X ^ Y ^ Z;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private static int lshift(int x, int s)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if (s == 0)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return x;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(((x &lt;&lt; s) &amp; 0xFFFFFFFF) | ((x &gt;&gt; (32 - s)) &amp; (0x7FFFFFFF &gt;&gt; (31 - s))));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    private static int ROUND1(int a, int b, int c, int d, int k, int s)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(lshift(a + F(b, c, d) + X[k], s));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private static int ROUND2(int a, int b, int c, int d, int k, int s)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(lshift(a + G(b, c, d) + X[k] + (int) 0x5A827999, s));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private static int ROUND3(int a, int b, int c, int d, int k, int s)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(lshift(a + H(b, c, d) + X[k] + (int) 0x6ED9EBA1, s));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static void mdfour64(int M[])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int j;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int AA, BB, CC, DD;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for (j = 0; j &lt; 16; j++)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X[j] = M[j];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AA = A;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BB = B;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CC = C;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DD = D;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ROUND1(A, B, C, D, 0,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ROUND1(D, A, B, C, 1, 7);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ROUND1(C, D, A, B, 2, 11);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ROUND1(B, C, D, A, 3, 19);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ROUND1(A, B, C, D, 4,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ROUND1(D, A, B, C, 5, 7);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ROUND1(C, D, A, B, 6, 11);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ROUND1(B, C, D, A, 7, 19);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ROUND1(A, B, C, D, 8,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ROUND1(D, A, B, C, 9, 7);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ROUND1(C, D, A, B, 10, 11);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ROUND1(B, C, D, A, 11, 19);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ROUND1(A, B, C, D, 12,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        D = ROUND1(D, A, B, C, 13, 7);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ROUND1(C, D, A, B, 14, 11);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ROUND1(B, C, D, A, 15, 19);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ROUND2(A, B, C, D, 0,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ROUND2(D, A, B, C, 4, 5);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ROUND2(C, D, A, B, 8, 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ROUND2(B, C, D, A, 12, 13);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ROUND2(A, B, C, D, 1,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ROUND2(D, A, B, C, 5, 5);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ROUND2(C, D, A, B, 9, 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ROUND2(B, C, D, A, 13, 13);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ROUND2(A, B, C, D, 2,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ROUND2(D, A, B, C, 6, 5);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ROUND2(C, D, A, B, 10, 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ROUND2(B, C, D, A, 14, 13);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ROUND2(A, B, C, D, 3,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ROUND2(D, A, B, C, 7, 5);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ROUND2(C, D, A, B, 11, 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ROUND2(B, C, D, A, 15, 13);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ROUND3(A, B, C, D, 0,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ROUND3(D, A, B, C, 8, 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ROUND3(C, D, A, B, 4, 11);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ROUND3(B, C, D, A, 12, 15);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ROUND3(A, B, C, D, 2,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ROUND3(D, A, B, C, 10, 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ROUND3(C, D, A, B, 6, 11);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ROUND3(B, C, D, A, 14, 15);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ROUND3(A, B, C, D, 1,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ROUND3(D, A, B, C, 9, 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ROUND3(C, D, A, B, 5, 11);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ROUND3(B, C, D, A, 13, 15);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ROUND3(A, B, C, D, 3, 3);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ROUND3(D, A, B, C, 11, 9);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ROUND3(C, D, A, B, 7, 11);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ROUND3(B, C, D, A, 15, 15);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        A += AA;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+= BB;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+= CC;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+= DD;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&amp;= 0xFFFFFFFF;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&amp;= 0xFFFFFFFF;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&amp;= 0xFFFFFFFF;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&amp;= 0xFFFFFFFF;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static void copy64(int M[], byte in[], int offset)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int i;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for (i = 0; i &lt; 16; i++)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M[i] = ((in[offset + i * 4 + 3] &lt;&lt; 24) &amp; 0xFF000000)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        | ((in[offset + i * 4 + 2] &lt;&lt; 16) &amp; 0xFF0000)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        | ((in[offset + i * 4 + 1] &lt;&lt; 8) &amp; 0xFF00)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        | (((int) in[offset + i * 4 + 0]) &amp; 0xFF);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static void copy64(int M[], byte in[])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copy64(M, in, 0);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static void copy4(byte out[], int offset, int x)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out[offset] = (byte) (x &amp; 0xFF);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out[1 + offset] = (byte) ((x &gt;&gt; 8) &amp; 0xFF);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out[2 + offset] = (byte) ((x &gt;&gt; 16) &amp; 0xFF);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out[3 + offset] = (byte) ((x &gt;&gt; 24) &amp; 0xFF);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static byte[] mdfour(byte in[])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byte out[] = new byte[16];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byte buf[] = new byte[128];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int n = in.length;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int M[] = new int[16];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int b = n * 8;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        int i;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int offset;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0x67452301;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 = 0xefcdab89;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 = 0x98badcfe;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D = 0x10325476;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offset = 0;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while (n &gt; 64)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copy64(M, in, offset);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mdfour64(M);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offset += 64;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n -= 64;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for (i = 0; i &lt; 128; i++)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buf[i] = (i + offset &lt; in.length) ? in[offset + i] : 0;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buf[n] = (byte) 0x80;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if (n &lt;= 55)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copy4(buf, 56, b);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copy64(M, buf);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mdfour64(M);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} else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copy4(buf, 120, b);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copy64(M, buf);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mdfour64(M);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copy64(M, buf, 64);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mdfour64(M);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for (i = 0; i &lt; 128; i++)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buf[i] = 0;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copy64(M, buf);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        copy4(out, 0, A);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copy4(out, 4, B);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copy4(out, 8, C);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copy4(out, 12, D);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A = B = C = D = 0;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out;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private static final char[] HEX_DIGITS = { '0', '1', '2', '3', '4', '5', '6', '7', '8', '9', 'a', 'b', 'c', 'd', 'e', 'f' };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static String toHexString(byte[] b)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toHexString(b, 0, b.length);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static String toHexString(byte[] b, int off, int len)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char[] buf = new char[len * 2];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for (int i = 0, j = 0, k; i &lt; len;)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k = b[off + i++];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buf[j++] = HEX_DIGITS[(k &gt;&gt;&gt; 4) &amp; 0x0F];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buf[j++] = HEX_DIGITS[k &amp; 0x0F];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new String(buf);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private static String getTestResult(String s)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toHexString(mdfour(s.getBytes()));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static void main(String[] args) {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System.out.println(getTestResult(""));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System.out.println(getTestResult("a"));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System.out.println(getTestResult("abc"));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System.out.println(getTestResult("message digest"));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System.out.println(getTestResult("abcdefghijklmnopqrstuvwxyz"));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    System.out.println(getTestResult("ABCDEFGHIJKLMNOPQRSTUVWXYZabcdefghijklmn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lastRenderedPageBreak/>
        <w:t>opqrstuvwxyz0123456789"));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>System.out.println(getTestResult("12345678901234567890123456789012345678901234567890123456789012345678901234567890"));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</w:r>
      <w:r w:rsidRPr="00D2476F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7D4B09" w:rsidRPr="00D2476F" w:rsidRDefault="007D4B09" w:rsidP="007D4B09"/>
    <w:p w:rsidR="00F05292" w:rsidRPr="007D4B09" w:rsidRDefault="00F05292"/>
    <w:sectPr w:rsidR="00F05292" w:rsidRPr="007D4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B5A" w:rsidRDefault="001D4B5A" w:rsidP="007D4B09">
      <w:r>
        <w:separator/>
      </w:r>
    </w:p>
  </w:endnote>
  <w:endnote w:type="continuationSeparator" w:id="0">
    <w:p w:rsidR="001D4B5A" w:rsidRDefault="001D4B5A" w:rsidP="007D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B5A" w:rsidRDefault="001D4B5A" w:rsidP="007D4B09">
      <w:r>
        <w:separator/>
      </w:r>
    </w:p>
  </w:footnote>
  <w:footnote w:type="continuationSeparator" w:id="0">
    <w:p w:rsidR="001D4B5A" w:rsidRDefault="001D4B5A" w:rsidP="007D4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cumentProtection w:edit="forms" w:formatting="1" w:enforcement="1" w:cryptProviderType="rsaFull" w:cryptAlgorithmClass="hash" w:cryptAlgorithmType="typeAny" w:cryptAlgorithmSid="4" w:cryptSpinCount="100000" w:hash="DMdHxfbVrqgnuxlGk49bSYFgYg4=" w:salt="HLWVwyaTaMFq+xn1emub8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CB"/>
    <w:rsid w:val="001D4B5A"/>
    <w:rsid w:val="0021249C"/>
    <w:rsid w:val="002155CB"/>
    <w:rsid w:val="007D4B09"/>
    <w:rsid w:val="00E92956"/>
    <w:rsid w:val="00F0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B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B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B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B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B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1018</Words>
  <Characters>5808</Characters>
  <Application>Microsoft Office Word</Application>
  <DocSecurity>0</DocSecurity>
  <Lines>48</Lines>
  <Paragraphs>13</Paragraphs>
  <ScaleCrop>false</ScaleCrop>
  <Company>ZHANGQINGBO</Company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ZHANGQINGBO</dc:creator>
  <cp:keywords/>
  <dc:description/>
  <cp:lastModifiedBy>ZHANGQINGBO</cp:lastModifiedBy>
  <cp:revision>3</cp:revision>
  <dcterms:created xsi:type="dcterms:W3CDTF">2013-03-15T04:25:00Z</dcterms:created>
  <dcterms:modified xsi:type="dcterms:W3CDTF">2013-03-15T04:28:00Z</dcterms:modified>
</cp:coreProperties>
</file>