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242"/>
        <w:gridCol w:w="258"/>
        <w:gridCol w:w="593"/>
        <w:gridCol w:w="2977"/>
        <w:gridCol w:w="456"/>
        <w:gridCol w:w="111"/>
        <w:gridCol w:w="915"/>
        <w:gridCol w:w="219"/>
        <w:gridCol w:w="850"/>
        <w:gridCol w:w="901"/>
      </w:tblGrid>
      <w:tr w:rsidR="0018582E" w:rsidTr="00A4773F">
        <w:trPr>
          <w:trHeight w:val="1134"/>
        </w:trPr>
        <w:tc>
          <w:tcPr>
            <w:tcW w:w="552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18582E" w:rsidRDefault="0018582E" w:rsidP="00A4773F">
            <w:pPr>
              <w:jc w:val="center"/>
            </w:pPr>
            <w:r w:rsidRPr="00DC646C">
              <w:rPr>
                <w:noProof/>
              </w:rPr>
              <w:drawing>
                <wp:inline distT="0" distB="0" distL="0" distR="0">
                  <wp:extent cx="3348990" cy="638175"/>
                  <wp:effectExtent l="19050" t="0" r="3810" b="0"/>
                  <wp:docPr id="7" name="图片 1" descr="海南核电标准图样-LOGO和中英文-横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海南核电标准图样-LOGO和中英文-横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18582E" w:rsidRPr="00DC646C" w:rsidRDefault="0018582E" w:rsidP="00A4773F">
            <w:pPr>
              <w:jc w:val="center"/>
              <w:rPr>
                <w:rFonts w:ascii="华文楷体" w:eastAsia="华文楷体" w:hAnsi="华文楷体"/>
              </w:rPr>
            </w:pPr>
            <w:r w:rsidRPr="00DC646C">
              <w:rPr>
                <w:rStyle w:val="Char1"/>
                <w:rFonts w:ascii="华文楷体" w:eastAsia="华文楷体" w:hAnsi="华文楷体" w:hint="eastAsia"/>
              </w:rPr>
              <w:t>管理程序</w:t>
            </w:r>
          </w:p>
        </w:tc>
      </w:tr>
      <w:tr w:rsidR="0018582E" w:rsidRPr="00E92E8F" w:rsidTr="00A4773F">
        <w:trPr>
          <w:trHeight w:val="850"/>
        </w:trPr>
        <w:tc>
          <w:tcPr>
            <w:tcW w:w="12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18582E" w:rsidRPr="00E92E8F" w:rsidRDefault="0018582E" w:rsidP="00A4773F">
            <w:pPr>
              <w:ind w:rightChars="-51" w:right="-107"/>
              <w:jc w:val="left"/>
              <w:rPr>
                <w:sz w:val="24"/>
              </w:rPr>
            </w:pPr>
            <w:r w:rsidRPr="00E92E8F">
              <w:rPr>
                <w:sz w:val="24"/>
              </w:rPr>
              <w:t>HN</w:t>
            </w:r>
            <w:r w:rsidRPr="00E92E8F">
              <w:rPr>
                <w:rFonts w:hint="eastAsia"/>
                <w:sz w:val="24"/>
              </w:rPr>
              <w:t>编码</w:t>
            </w:r>
            <w:r w:rsidRPr="00E92E8F">
              <w:rPr>
                <w:rFonts w:hint="eastAsia"/>
                <w:sz w:val="24"/>
              </w:rPr>
              <w:t>:</w:t>
            </w:r>
          </w:p>
        </w:tc>
        <w:tc>
          <w:tcPr>
            <w:tcW w:w="5529" w:type="dxa"/>
            <w:gridSpan w:val="7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18582E" w:rsidRPr="00E92E8F" w:rsidRDefault="0018582E" w:rsidP="00A4773F">
            <w:pPr>
              <w:jc w:val="left"/>
              <w:rPr>
                <w:b/>
                <w:sz w:val="24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18582E" w:rsidRPr="00E92E8F" w:rsidRDefault="0018582E" w:rsidP="00A4773F">
            <w:pPr>
              <w:jc w:val="center"/>
              <w:rPr>
                <w:sz w:val="24"/>
              </w:rPr>
            </w:pPr>
            <w:r w:rsidRPr="00E92E8F">
              <w:rPr>
                <w:rFonts w:hint="eastAsia"/>
                <w:sz w:val="24"/>
              </w:rPr>
              <w:t>版次</w:t>
            </w:r>
            <w:r w:rsidRPr="00E92E8F">
              <w:rPr>
                <w:rFonts w:hint="eastAsia"/>
                <w:sz w:val="24"/>
              </w:rPr>
              <w:t>:</w:t>
            </w:r>
          </w:p>
        </w:tc>
        <w:tc>
          <w:tcPr>
            <w:tcW w:w="901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18582E" w:rsidRPr="00E92E8F" w:rsidRDefault="0018582E" w:rsidP="00A4773F">
            <w:pPr>
              <w:rPr>
                <w:sz w:val="24"/>
              </w:rPr>
            </w:pPr>
          </w:p>
        </w:tc>
      </w:tr>
      <w:tr w:rsidR="0018582E" w:rsidTr="00A4773F">
        <w:trPr>
          <w:trHeight w:val="4967"/>
        </w:trPr>
        <w:tc>
          <w:tcPr>
            <w:tcW w:w="8522" w:type="dxa"/>
            <w:gridSpan w:val="10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18582E" w:rsidRPr="00FB5A50" w:rsidRDefault="0018582E" w:rsidP="00A4773F">
            <w:pPr>
              <w:jc w:val="center"/>
              <w:rPr>
                <w:rFonts w:ascii="黑体" w:eastAsia="黑体"/>
                <w:sz w:val="36"/>
                <w:szCs w:val="36"/>
              </w:rPr>
            </w:pPr>
            <w:r w:rsidRPr="00FB5A50">
              <w:rPr>
                <w:rFonts w:ascii="黑体" w:eastAsia="黑体" w:hint="eastAsia"/>
                <w:sz w:val="36"/>
                <w:szCs w:val="36"/>
              </w:rPr>
              <w:t>程序名称</w:t>
            </w:r>
          </w:p>
        </w:tc>
      </w:tr>
      <w:tr w:rsidR="0018582E" w:rsidRPr="00DC646C" w:rsidTr="00A4773F"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82E" w:rsidRPr="00DC646C" w:rsidRDefault="0018582E" w:rsidP="00A4773F">
            <w:pPr>
              <w:rPr>
                <w:rFonts w:ascii="黑体" w:eastAsia="黑体"/>
                <w:sz w:val="28"/>
                <w:szCs w:val="28"/>
              </w:rPr>
            </w:pPr>
            <w:r w:rsidRPr="00DC646C">
              <w:rPr>
                <w:rFonts w:ascii="黑体" w:eastAsia="黑体" w:hint="eastAsia"/>
                <w:sz w:val="28"/>
                <w:szCs w:val="28"/>
              </w:rPr>
              <w:t>批准实施: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82E" w:rsidRPr="00DC646C" w:rsidRDefault="0018582E" w:rsidP="00A4773F">
            <w:pPr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582E" w:rsidRPr="00DC646C" w:rsidRDefault="0018582E" w:rsidP="00A4773F">
            <w:pPr>
              <w:rPr>
                <w:rFonts w:ascii="黑体" w:eastAsia="黑体"/>
                <w:sz w:val="28"/>
                <w:szCs w:val="28"/>
              </w:rPr>
            </w:pPr>
            <w:r w:rsidRPr="00DC646C">
              <w:rPr>
                <w:rFonts w:ascii="黑体" w:eastAsia="黑体" w:hint="eastAsia"/>
                <w:sz w:val="28"/>
                <w:szCs w:val="28"/>
              </w:rPr>
              <w:t>生效日期: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582E" w:rsidRPr="00DC646C" w:rsidRDefault="0018582E" w:rsidP="00A4773F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18582E" w:rsidTr="00A4773F">
        <w:trPr>
          <w:trHeight w:val="898"/>
        </w:trPr>
        <w:tc>
          <w:tcPr>
            <w:tcW w:w="8522" w:type="dxa"/>
            <w:gridSpan w:val="10"/>
            <w:tcBorders>
              <w:top w:val="nil"/>
              <w:left w:val="nil"/>
              <w:right w:val="nil"/>
            </w:tcBorders>
          </w:tcPr>
          <w:p w:rsidR="0018582E" w:rsidRDefault="0018582E" w:rsidP="00A4773F"/>
        </w:tc>
      </w:tr>
      <w:tr w:rsidR="0018582E" w:rsidTr="00A4773F"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18582E" w:rsidRPr="00DC646C" w:rsidRDefault="0018582E" w:rsidP="00A4773F">
            <w:pPr>
              <w:tabs>
                <w:tab w:val="left" w:pos="3660"/>
              </w:tabs>
              <w:spacing w:line="360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姓名</w:t>
            </w:r>
          </w:p>
        </w:tc>
        <w:tc>
          <w:tcPr>
            <w:tcW w:w="2885" w:type="dxa"/>
            <w:gridSpan w:val="4"/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日期</w:t>
            </w:r>
          </w:p>
        </w:tc>
      </w:tr>
      <w:tr w:rsidR="0018582E" w:rsidTr="004665AE">
        <w:trPr>
          <w:trHeight w:hRule="exact" w:val="794"/>
        </w:trPr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编制日期</w:t>
            </w:r>
          </w:p>
        </w:tc>
      </w:tr>
      <w:tr w:rsidR="0018582E" w:rsidTr="004665AE">
        <w:trPr>
          <w:trHeight w:hRule="exact" w:val="794"/>
        </w:trPr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校核日期</w:t>
            </w:r>
          </w:p>
        </w:tc>
      </w:tr>
      <w:tr w:rsidR="0018582E" w:rsidTr="004665AE">
        <w:trPr>
          <w:trHeight w:hRule="exact" w:val="794"/>
        </w:trPr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审核日期</w:t>
            </w:r>
          </w:p>
        </w:tc>
      </w:tr>
      <w:tr w:rsidR="0018582E" w:rsidTr="004665AE">
        <w:trPr>
          <w:trHeight w:hRule="exact" w:val="794"/>
        </w:trPr>
        <w:tc>
          <w:tcPr>
            <w:tcW w:w="2093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质保审查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  <w:tcBorders>
              <w:bottom w:val="single" w:sz="4" w:space="0" w:color="000000" w:themeColor="text1"/>
            </w:tcBorders>
          </w:tcPr>
          <w:p w:rsidR="0018582E" w:rsidRPr="00DC646C" w:rsidRDefault="0018582E" w:rsidP="00A4773F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质保日期</w:t>
            </w:r>
          </w:p>
        </w:tc>
      </w:tr>
      <w:tr w:rsidR="0018582E" w:rsidTr="00A4773F">
        <w:trPr>
          <w:trHeight w:val="1411"/>
        </w:trPr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582E" w:rsidRPr="00B8386C" w:rsidRDefault="0018582E" w:rsidP="00A4773F">
            <w:pPr>
              <w:pStyle w:val="ac"/>
              <w:jc w:val="left"/>
              <w:rPr>
                <w:b/>
                <w:sz w:val="24"/>
              </w:rPr>
            </w:pPr>
          </w:p>
          <w:p w:rsidR="0018582E" w:rsidRPr="00B8386C" w:rsidRDefault="0018582E" w:rsidP="004665AE">
            <w:pPr>
              <w:pStyle w:val="ab"/>
              <w:spacing w:afterLines="100" w:line="240" w:lineRule="atLeast"/>
              <w:ind w:firstLineChars="0" w:firstLine="0"/>
              <w:rPr>
                <w:rFonts w:ascii="宋体" w:eastAsia="宋体"/>
                <w:b/>
                <w:sz w:val="24"/>
              </w:rPr>
            </w:pPr>
            <w:r w:rsidRPr="00B8386C">
              <w:rPr>
                <w:rFonts w:hint="eastAsia"/>
                <w:sz w:val="28"/>
                <w:szCs w:val="24"/>
              </w:rPr>
              <w:t>程序编制部门:</w:t>
            </w:r>
          </w:p>
          <w:p w:rsidR="0018582E" w:rsidRPr="00B8386C" w:rsidRDefault="0018582E" w:rsidP="00A4773F">
            <w:pPr>
              <w:pStyle w:val="ac"/>
              <w:jc w:val="left"/>
              <w:rPr>
                <w:b/>
                <w:sz w:val="24"/>
              </w:rPr>
            </w:pPr>
          </w:p>
          <w:p w:rsidR="0018582E" w:rsidRPr="00B8386C" w:rsidRDefault="0018582E" w:rsidP="00A4773F">
            <w:pPr>
              <w:pStyle w:val="ac"/>
              <w:jc w:val="left"/>
              <w:rPr>
                <w:b/>
                <w:sz w:val="24"/>
              </w:rPr>
            </w:pPr>
          </w:p>
        </w:tc>
      </w:tr>
      <w:tr w:rsidR="0018582E" w:rsidRPr="00E056A3" w:rsidTr="00A4773F"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8582E" w:rsidRPr="00DC646C" w:rsidRDefault="0018582E" w:rsidP="00A4773F">
            <w:pPr>
              <w:rPr>
                <w:rFonts w:asciiTheme="minorEastAsia" w:eastAsiaTheme="minorEastAsia" w:hAnsiTheme="minorEastAsia"/>
              </w:rPr>
            </w:pPr>
            <w:r w:rsidRPr="00DC646C">
              <w:rPr>
                <w:rFonts w:asciiTheme="minorEastAsia" w:eastAsiaTheme="minorEastAsia" w:hAnsiTheme="minorEastAsia" w:hint="eastAsia"/>
                <w:sz w:val="24"/>
              </w:rPr>
              <w:lastRenderedPageBreak/>
              <w:t>本文件知识产权属海南</w:t>
            </w:r>
            <w:r w:rsidRPr="00DC64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核电</w:t>
            </w:r>
            <w:r w:rsidRPr="00DC646C">
              <w:rPr>
                <w:rFonts w:asciiTheme="minorEastAsia" w:eastAsiaTheme="minorEastAsia" w:hAnsiTheme="minorEastAsia" w:hint="eastAsia"/>
                <w:sz w:val="24"/>
              </w:rPr>
              <w:t>有限公司，未经海南</w:t>
            </w:r>
            <w:r w:rsidRPr="00DC64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核电</w:t>
            </w:r>
            <w:r w:rsidRPr="00DC646C">
              <w:rPr>
                <w:rFonts w:asciiTheme="minorEastAsia" w:eastAsiaTheme="minorEastAsia" w:hAnsiTheme="minorEastAsia" w:hint="eastAsia"/>
                <w:sz w:val="24"/>
              </w:rPr>
              <w:t>有限公司的书面许可，任何单位和个人不得复制或有其他侵权行为。</w:t>
            </w:r>
          </w:p>
        </w:tc>
      </w:tr>
    </w:tbl>
    <w:p w:rsidR="0018582E" w:rsidRDefault="0018582E" w:rsidP="0018582E"/>
    <w:p w:rsidR="0018582E" w:rsidRPr="004665AE" w:rsidRDefault="0018582E" w:rsidP="0018582E"/>
    <w:p w:rsidR="0018582E" w:rsidRDefault="0018582E" w:rsidP="0018582E"/>
    <w:p w:rsidR="0018582E" w:rsidRPr="00610BDA" w:rsidRDefault="0018582E" w:rsidP="0018582E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部门会签表（排列不分先后）</w:t>
      </w:r>
    </w:p>
    <w:tbl>
      <w:tblPr>
        <w:tblW w:w="81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514"/>
        <w:gridCol w:w="938"/>
        <w:gridCol w:w="1559"/>
        <w:gridCol w:w="1559"/>
        <w:gridCol w:w="993"/>
        <w:gridCol w:w="1543"/>
      </w:tblGrid>
      <w:tr w:rsidR="0018582E" w:rsidRPr="00B8386C" w:rsidTr="00A4773F">
        <w:trPr>
          <w:trHeight w:val="491"/>
          <w:tblHeader/>
          <w:jc w:val="center"/>
        </w:trPr>
        <w:tc>
          <w:tcPr>
            <w:tcW w:w="1514" w:type="dxa"/>
            <w:tcBorders>
              <w:left w:val="single" w:sz="6" w:space="0" w:color="000000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会签部门</w:t>
            </w:r>
          </w:p>
        </w:tc>
        <w:tc>
          <w:tcPr>
            <w:tcW w:w="938" w:type="dxa"/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部门</w:t>
            </w:r>
          </w:p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155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  <w:tc>
          <w:tcPr>
            <w:tcW w:w="155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会签部门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部门</w:t>
            </w:r>
          </w:p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18582E" w:rsidRPr="00B8386C" w:rsidTr="00A4773F">
        <w:trPr>
          <w:trHeight w:val="460"/>
          <w:jc w:val="center"/>
        </w:trPr>
        <w:tc>
          <w:tcPr>
            <w:tcW w:w="1514" w:type="dxa"/>
            <w:tcBorders>
              <w:left w:val="single" w:sz="6" w:space="0" w:color="000000"/>
            </w:tcBorders>
            <w:vAlign w:val="center"/>
          </w:tcPr>
          <w:p w:rsidR="0018582E" w:rsidRPr="00B8386C" w:rsidRDefault="0018582E" w:rsidP="00A4773F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938" w:type="dxa"/>
            <w:vAlign w:val="center"/>
          </w:tcPr>
          <w:p w:rsidR="0018582E" w:rsidRPr="00B8386C" w:rsidRDefault="0018582E" w:rsidP="00A4773F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right w:val="double" w:sz="4" w:space="0" w:color="auto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582E" w:rsidRPr="00B8386C" w:rsidRDefault="0018582E" w:rsidP="00A4773F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8582E" w:rsidRPr="000833AD" w:rsidRDefault="0018582E" w:rsidP="0018582E">
      <w:pPr>
        <w:rPr>
          <w:rFonts w:eastAsia="宋体-PUA"/>
        </w:rPr>
      </w:pPr>
    </w:p>
    <w:p w:rsidR="0018582E" w:rsidRPr="00610BDA" w:rsidRDefault="0018582E" w:rsidP="0018582E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公司领导审定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2585"/>
        <w:gridCol w:w="2595"/>
      </w:tblGrid>
      <w:tr w:rsidR="0018582E" w:rsidRPr="00B8386C" w:rsidTr="00A4773F">
        <w:trPr>
          <w:trHeight w:val="520"/>
          <w:tblHeader/>
          <w:jc w:val="center"/>
        </w:trPr>
        <w:tc>
          <w:tcPr>
            <w:tcW w:w="2585" w:type="dxa"/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2595" w:type="dxa"/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18582E" w:rsidRPr="00B8386C" w:rsidTr="00A4773F">
        <w:trPr>
          <w:trHeight w:val="520"/>
          <w:tblHeader/>
          <w:jc w:val="center"/>
        </w:trPr>
        <w:tc>
          <w:tcPr>
            <w:tcW w:w="2585" w:type="dxa"/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95" w:type="dxa"/>
            <w:vAlign w:val="center"/>
          </w:tcPr>
          <w:p w:rsidR="0018582E" w:rsidRPr="00B8386C" w:rsidRDefault="0018582E" w:rsidP="00A4773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8582E" w:rsidRPr="000833AD" w:rsidRDefault="0018582E" w:rsidP="0018582E">
      <w:pPr>
        <w:rPr>
          <w:rFonts w:eastAsia="宋体-PUA"/>
          <w:szCs w:val="21"/>
        </w:rPr>
      </w:pPr>
    </w:p>
    <w:p w:rsidR="0018582E" w:rsidRPr="00610BDA" w:rsidRDefault="0018582E" w:rsidP="0018582E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中国核电工程有限公司会签</w:t>
      </w:r>
    </w:p>
    <w:tbl>
      <w:tblPr>
        <w:tblW w:w="0" w:type="auto"/>
        <w:jc w:val="center"/>
        <w:tblInd w:w="10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2585"/>
        <w:gridCol w:w="2585"/>
        <w:gridCol w:w="2585"/>
      </w:tblGrid>
      <w:tr w:rsidR="0018582E" w:rsidRPr="00B8386C" w:rsidTr="00A4773F">
        <w:trPr>
          <w:jc w:val="center"/>
        </w:trPr>
        <w:tc>
          <w:tcPr>
            <w:tcW w:w="2585" w:type="dxa"/>
          </w:tcPr>
          <w:p w:rsidR="0018582E" w:rsidRPr="00B8386C" w:rsidRDefault="0018582E" w:rsidP="004665AE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2585" w:type="dxa"/>
          </w:tcPr>
          <w:p w:rsidR="0018582E" w:rsidRPr="00B8386C" w:rsidRDefault="0018582E" w:rsidP="004665AE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签字</w:t>
            </w:r>
          </w:p>
        </w:tc>
        <w:tc>
          <w:tcPr>
            <w:tcW w:w="2585" w:type="dxa"/>
          </w:tcPr>
          <w:p w:rsidR="0018582E" w:rsidRPr="00B8386C" w:rsidRDefault="0018582E" w:rsidP="004665AE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18582E" w:rsidRPr="00B8386C" w:rsidTr="00A4773F">
        <w:trPr>
          <w:jc w:val="center"/>
        </w:trPr>
        <w:tc>
          <w:tcPr>
            <w:tcW w:w="2585" w:type="dxa"/>
          </w:tcPr>
          <w:p w:rsidR="0018582E" w:rsidRPr="00B8386C" w:rsidRDefault="0018582E" w:rsidP="004665AE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5" w:type="dxa"/>
          </w:tcPr>
          <w:p w:rsidR="0018582E" w:rsidRPr="00B8386C" w:rsidRDefault="0018582E" w:rsidP="004665AE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5" w:type="dxa"/>
          </w:tcPr>
          <w:p w:rsidR="0018582E" w:rsidRPr="00B8386C" w:rsidRDefault="0018582E" w:rsidP="004665AE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8582E" w:rsidRPr="000833AD" w:rsidRDefault="0018582E" w:rsidP="0018582E">
      <w:pPr>
        <w:pStyle w:val="a7"/>
        <w:spacing w:before="312" w:after="312"/>
        <w:rPr>
          <w:rFonts w:ascii="Times New Roman" w:eastAsia="宋体-PUA" w:hAnsi="Times New Roman"/>
          <w:sz w:val="24"/>
          <w:szCs w:val="24"/>
        </w:rPr>
      </w:pPr>
      <w:r w:rsidRPr="000833AD">
        <w:rPr>
          <w:rFonts w:ascii="Times New Roman" w:hAnsi="Times New Roman"/>
          <w:sz w:val="24"/>
          <w:szCs w:val="24"/>
        </w:rPr>
        <w:t>程序编制</w:t>
      </w:r>
      <w:r w:rsidRPr="000833AD">
        <w:rPr>
          <w:rFonts w:ascii="Times New Roman" w:eastAsia="宋体-PUA" w:hAnsi="Times New Roman"/>
          <w:sz w:val="24"/>
          <w:szCs w:val="24"/>
        </w:rPr>
        <w:t>/</w:t>
      </w:r>
      <w:r w:rsidRPr="000833AD">
        <w:rPr>
          <w:rFonts w:ascii="Times New Roman" w:hAnsi="Times New Roman"/>
          <w:sz w:val="24"/>
          <w:szCs w:val="24"/>
        </w:rPr>
        <w:t>修订跟踪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0"/>
        <w:gridCol w:w="1016"/>
        <w:gridCol w:w="1016"/>
        <w:gridCol w:w="1271"/>
        <w:gridCol w:w="4489"/>
      </w:tblGrid>
      <w:tr w:rsidR="0018582E" w:rsidRPr="004254C7" w:rsidTr="00A4773F">
        <w:tc>
          <w:tcPr>
            <w:tcW w:w="428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版次</w:t>
            </w:r>
          </w:p>
        </w:tc>
        <w:tc>
          <w:tcPr>
            <w:tcW w:w="596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编写人</w:t>
            </w:r>
          </w:p>
        </w:tc>
        <w:tc>
          <w:tcPr>
            <w:tcW w:w="596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批准人</w:t>
            </w:r>
          </w:p>
        </w:tc>
        <w:tc>
          <w:tcPr>
            <w:tcW w:w="746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生效日期</w:t>
            </w:r>
          </w:p>
        </w:tc>
        <w:tc>
          <w:tcPr>
            <w:tcW w:w="2634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编制/修订说明</w:t>
            </w:r>
          </w:p>
        </w:tc>
      </w:tr>
      <w:tr w:rsidR="0018582E" w:rsidRPr="004254C7" w:rsidTr="00A4773F">
        <w:tc>
          <w:tcPr>
            <w:tcW w:w="428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596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596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746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2634" w:type="pct"/>
          </w:tcPr>
          <w:p w:rsidR="0018582E" w:rsidRPr="004254C7" w:rsidRDefault="0018582E" w:rsidP="00A4773F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</w:tr>
    </w:tbl>
    <w:p w:rsidR="0018582E" w:rsidRDefault="0018582E" w:rsidP="0018582E"/>
    <w:p w:rsidR="0018582E" w:rsidRPr="00FB5A50" w:rsidRDefault="0018582E" w:rsidP="0018582E"/>
    <w:p w:rsidR="008B76B1" w:rsidRPr="0018582E" w:rsidRDefault="008B76B1" w:rsidP="0018582E"/>
    <w:sectPr w:rsidR="008B76B1" w:rsidRPr="0018582E" w:rsidSect="00AE0BB3">
      <w:head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FFE" w:rsidRDefault="00DC1FFE" w:rsidP="00FB5A50">
      <w:r>
        <w:separator/>
      </w:r>
    </w:p>
  </w:endnote>
  <w:endnote w:type="continuationSeparator" w:id="1">
    <w:p w:rsidR="00DC1FFE" w:rsidRDefault="00DC1FFE" w:rsidP="00FB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tique Olive Roman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PUA">
    <w:altName w:val="Arial Unicode MS"/>
    <w:charset w:val="86"/>
    <w:family w:val="auto"/>
    <w:pitch w:val="variable"/>
    <w:sig w:usb0="00000001" w:usb1="1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FFE" w:rsidRDefault="00DC1FFE" w:rsidP="00FB5A50">
      <w:r>
        <w:separator/>
      </w:r>
    </w:p>
  </w:footnote>
  <w:footnote w:type="continuationSeparator" w:id="1">
    <w:p w:rsidR="00DC1FFE" w:rsidRDefault="00DC1FFE" w:rsidP="00FB5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000000" w:themeColor="text1"/>
      </w:tblBorders>
      <w:tblLook w:val="04A0"/>
    </w:tblPr>
    <w:tblGrid>
      <w:gridCol w:w="2129"/>
      <w:gridCol w:w="4075"/>
      <w:gridCol w:w="2318"/>
    </w:tblGrid>
    <w:tr w:rsidR="00AE0BB3" w:rsidRPr="00E75536" w:rsidTr="00335BFD">
      <w:tc>
        <w:tcPr>
          <w:tcW w:w="1249" w:type="pct"/>
        </w:tcPr>
        <w:p w:rsidR="00AE0BB3" w:rsidRPr="006452D4" w:rsidRDefault="00AE0BB3" w:rsidP="00944203">
          <w:pPr>
            <w:pStyle w:val="HNPC"/>
            <w:rPr>
              <w:sz w:val="52"/>
              <w:szCs w:val="52"/>
            </w:rPr>
          </w:pPr>
          <w:r w:rsidRPr="006452D4">
            <w:rPr>
              <w:rFonts w:hint="eastAsia"/>
              <w:sz w:val="52"/>
              <w:szCs w:val="52"/>
            </w:rPr>
            <w:t xml:space="preserve">HNPC  </w:t>
          </w:r>
        </w:p>
      </w:tc>
      <w:tc>
        <w:tcPr>
          <w:tcW w:w="2391" w:type="pct"/>
          <w:vAlign w:val="center"/>
        </w:tcPr>
        <w:p w:rsidR="00AE0BB3" w:rsidRPr="00FA7FA8" w:rsidRDefault="00AE0BB3" w:rsidP="00944203">
          <w:pPr>
            <w:pStyle w:val="a9"/>
            <w:ind w:firstLineChars="100" w:firstLine="320"/>
            <w:rPr>
              <w:szCs w:val="44"/>
            </w:rPr>
          </w:pPr>
          <w:r w:rsidRPr="00FA7FA8">
            <w:rPr>
              <w:rFonts w:hint="eastAsia"/>
            </w:rPr>
            <w:t>程序名称</w:t>
          </w:r>
        </w:p>
      </w:tc>
      <w:tc>
        <w:tcPr>
          <w:tcW w:w="1360" w:type="pct"/>
        </w:tcPr>
        <w:p w:rsidR="00AE0BB3" w:rsidRPr="006452D4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编码</w:t>
          </w:r>
          <w:r w:rsidRPr="006452D4">
            <w:rPr>
              <w:sz w:val="21"/>
              <w:szCs w:val="21"/>
            </w:rPr>
            <w:t>：</w:t>
          </w:r>
          <w:r w:rsidRPr="006452D4">
            <w:rPr>
              <w:sz w:val="21"/>
              <w:szCs w:val="21"/>
            </w:rPr>
            <w:t>HN-***-*****</w:t>
          </w:r>
        </w:p>
        <w:p w:rsidR="00AE0BB3" w:rsidRPr="006452D4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sz w:val="21"/>
              <w:szCs w:val="21"/>
            </w:rPr>
          </w:pPr>
          <w:r w:rsidRPr="006452D4">
            <w:rPr>
              <w:sz w:val="21"/>
              <w:szCs w:val="21"/>
            </w:rPr>
            <w:t>页码：</w:t>
          </w:r>
          <w:r w:rsidRPr="006452D4">
            <w:rPr>
              <w:sz w:val="21"/>
              <w:szCs w:val="21"/>
              <w:lang w:val="zh-CN"/>
            </w:rPr>
            <w:t xml:space="preserve"> </w:t>
          </w:r>
          <w:r w:rsidR="00BF46BA" w:rsidRPr="006452D4">
            <w:rPr>
              <w:sz w:val="21"/>
              <w:szCs w:val="21"/>
            </w:rPr>
            <w:fldChar w:fldCharType="begin"/>
          </w:r>
          <w:r w:rsidRPr="006452D4">
            <w:rPr>
              <w:sz w:val="21"/>
              <w:szCs w:val="21"/>
            </w:rPr>
            <w:instrText xml:space="preserve"> PAGE </w:instrText>
          </w:r>
          <w:r w:rsidR="00BF46BA" w:rsidRPr="006452D4">
            <w:rPr>
              <w:sz w:val="21"/>
              <w:szCs w:val="21"/>
            </w:rPr>
            <w:fldChar w:fldCharType="separate"/>
          </w:r>
          <w:r w:rsidR="004665AE">
            <w:rPr>
              <w:noProof/>
              <w:sz w:val="21"/>
              <w:szCs w:val="21"/>
            </w:rPr>
            <w:t>2</w:t>
          </w:r>
          <w:r w:rsidR="00BF46BA" w:rsidRPr="006452D4">
            <w:rPr>
              <w:sz w:val="21"/>
              <w:szCs w:val="21"/>
            </w:rPr>
            <w:fldChar w:fldCharType="end"/>
          </w:r>
          <w:r w:rsidRPr="006452D4">
            <w:rPr>
              <w:sz w:val="21"/>
              <w:szCs w:val="21"/>
              <w:lang w:val="zh-CN"/>
            </w:rPr>
            <w:t xml:space="preserve"> / </w:t>
          </w:r>
          <w:r w:rsidR="00BF46BA" w:rsidRPr="006452D4">
            <w:rPr>
              <w:sz w:val="21"/>
              <w:szCs w:val="21"/>
            </w:rPr>
            <w:fldChar w:fldCharType="begin"/>
          </w:r>
          <w:r w:rsidRPr="006452D4">
            <w:rPr>
              <w:sz w:val="21"/>
              <w:szCs w:val="21"/>
            </w:rPr>
            <w:instrText xml:space="preserve"> NUMPAGES  </w:instrText>
          </w:r>
          <w:r w:rsidR="00BF46BA" w:rsidRPr="006452D4">
            <w:rPr>
              <w:sz w:val="21"/>
              <w:szCs w:val="21"/>
            </w:rPr>
            <w:fldChar w:fldCharType="separate"/>
          </w:r>
          <w:r w:rsidR="004665AE">
            <w:rPr>
              <w:noProof/>
              <w:sz w:val="21"/>
              <w:szCs w:val="21"/>
            </w:rPr>
            <w:t>2</w:t>
          </w:r>
          <w:r w:rsidR="00BF46BA" w:rsidRPr="006452D4">
            <w:rPr>
              <w:sz w:val="21"/>
              <w:szCs w:val="21"/>
            </w:rPr>
            <w:fldChar w:fldCharType="end"/>
          </w:r>
        </w:p>
        <w:p w:rsidR="00AE0BB3" w:rsidRPr="00E75536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rFonts w:ascii="黑体" w:eastAsia="黑体" w:hAnsi="华文细黑"/>
              <w:b/>
              <w:spacing w:val="54"/>
              <w:w w:val="90"/>
              <w:kern w:val="10"/>
              <w:sz w:val="44"/>
              <w:szCs w:val="44"/>
            </w:rPr>
          </w:pPr>
          <w:r w:rsidRPr="006452D4">
            <w:rPr>
              <w:sz w:val="21"/>
              <w:szCs w:val="21"/>
            </w:rPr>
            <w:t>版次：</w:t>
          </w:r>
          <w:r w:rsidRPr="006452D4">
            <w:rPr>
              <w:sz w:val="21"/>
              <w:szCs w:val="21"/>
            </w:rPr>
            <w:t xml:space="preserve"> *</w:t>
          </w:r>
          <w:r w:rsidRPr="006452D4">
            <w:rPr>
              <w:sz w:val="21"/>
              <w:szCs w:val="21"/>
            </w:rPr>
            <w:t>版</w:t>
          </w:r>
        </w:p>
      </w:tc>
    </w:tr>
  </w:tbl>
  <w:p w:rsidR="00AE0BB3" w:rsidRDefault="00AE0BB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63D"/>
    <w:rsid w:val="000301B4"/>
    <w:rsid w:val="00034CB9"/>
    <w:rsid w:val="00043D29"/>
    <w:rsid w:val="00055DF2"/>
    <w:rsid w:val="00064E28"/>
    <w:rsid w:val="000739E9"/>
    <w:rsid w:val="00077548"/>
    <w:rsid w:val="000A1A3A"/>
    <w:rsid w:val="000A5DBD"/>
    <w:rsid w:val="000B62D2"/>
    <w:rsid w:val="000D0D52"/>
    <w:rsid w:val="000D3712"/>
    <w:rsid w:val="000F273C"/>
    <w:rsid w:val="00163CD5"/>
    <w:rsid w:val="0018582E"/>
    <w:rsid w:val="001A210B"/>
    <w:rsid w:val="001B43B0"/>
    <w:rsid w:val="001D27E0"/>
    <w:rsid w:val="00205F61"/>
    <w:rsid w:val="002100C6"/>
    <w:rsid w:val="002211F1"/>
    <w:rsid w:val="0024300B"/>
    <w:rsid w:val="00251541"/>
    <w:rsid w:val="002A07F2"/>
    <w:rsid w:val="002A69CA"/>
    <w:rsid w:val="002B5B27"/>
    <w:rsid w:val="00321141"/>
    <w:rsid w:val="00330A53"/>
    <w:rsid w:val="00335BFD"/>
    <w:rsid w:val="00353964"/>
    <w:rsid w:val="00384C8D"/>
    <w:rsid w:val="003A0E73"/>
    <w:rsid w:val="003E6F00"/>
    <w:rsid w:val="00421FCA"/>
    <w:rsid w:val="004411DE"/>
    <w:rsid w:val="0044362A"/>
    <w:rsid w:val="004665AE"/>
    <w:rsid w:val="00474B62"/>
    <w:rsid w:val="0047734B"/>
    <w:rsid w:val="004B28FA"/>
    <w:rsid w:val="004C7495"/>
    <w:rsid w:val="004E4D44"/>
    <w:rsid w:val="004E4FED"/>
    <w:rsid w:val="004F2AD9"/>
    <w:rsid w:val="00506352"/>
    <w:rsid w:val="00532F0B"/>
    <w:rsid w:val="005735B4"/>
    <w:rsid w:val="005C4CCA"/>
    <w:rsid w:val="005D620F"/>
    <w:rsid w:val="0060303C"/>
    <w:rsid w:val="00625CD3"/>
    <w:rsid w:val="00645B03"/>
    <w:rsid w:val="00654B61"/>
    <w:rsid w:val="006A7822"/>
    <w:rsid w:val="006C7352"/>
    <w:rsid w:val="006D5BE2"/>
    <w:rsid w:val="006E44EB"/>
    <w:rsid w:val="0072153E"/>
    <w:rsid w:val="00793078"/>
    <w:rsid w:val="007B0504"/>
    <w:rsid w:val="00803D47"/>
    <w:rsid w:val="008651EA"/>
    <w:rsid w:val="008672A2"/>
    <w:rsid w:val="008B430E"/>
    <w:rsid w:val="008B76B1"/>
    <w:rsid w:val="008C2655"/>
    <w:rsid w:val="008E2B7F"/>
    <w:rsid w:val="00903891"/>
    <w:rsid w:val="00927C7B"/>
    <w:rsid w:val="00957C8F"/>
    <w:rsid w:val="00976E91"/>
    <w:rsid w:val="0099038B"/>
    <w:rsid w:val="009B1256"/>
    <w:rsid w:val="009F0FF4"/>
    <w:rsid w:val="00A71651"/>
    <w:rsid w:val="00A81F8E"/>
    <w:rsid w:val="00A96575"/>
    <w:rsid w:val="00AA54F4"/>
    <w:rsid w:val="00AC3F69"/>
    <w:rsid w:val="00AE0BB3"/>
    <w:rsid w:val="00AE298F"/>
    <w:rsid w:val="00B01348"/>
    <w:rsid w:val="00B70418"/>
    <w:rsid w:val="00B8386C"/>
    <w:rsid w:val="00B92C9D"/>
    <w:rsid w:val="00BC727B"/>
    <w:rsid w:val="00BD5EBE"/>
    <w:rsid w:val="00BE38DD"/>
    <w:rsid w:val="00BF46BA"/>
    <w:rsid w:val="00C25829"/>
    <w:rsid w:val="00C55F99"/>
    <w:rsid w:val="00C80107"/>
    <w:rsid w:val="00CB7296"/>
    <w:rsid w:val="00CC7D03"/>
    <w:rsid w:val="00D4194B"/>
    <w:rsid w:val="00D444DE"/>
    <w:rsid w:val="00DA0952"/>
    <w:rsid w:val="00DC1FFE"/>
    <w:rsid w:val="00DC646C"/>
    <w:rsid w:val="00DE5686"/>
    <w:rsid w:val="00E056A3"/>
    <w:rsid w:val="00E10E72"/>
    <w:rsid w:val="00E173C6"/>
    <w:rsid w:val="00E41AF1"/>
    <w:rsid w:val="00E6588F"/>
    <w:rsid w:val="00E878DA"/>
    <w:rsid w:val="00E92E8F"/>
    <w:rsid w:val="00EB50EE"/>
    <w:rsid w:val="00EC7916"/>
    <w:rsid w:val="00EF5D51"/>
    <w:rsid w:val="00F01A27"/>
    <w:rsid w:val="00F1423C"/>
    <w:rsid w:val="00F211F0"/>
    <w:rsid w:val="00F83EA7"/>
    <w:rsid w:val="00F85130"/>
    <w:rsid w:val="00FB5A50"/>
    <w:rsid w:val="00FC3744"/>
    <w:rsid w:val="00FC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C663D"/>
    <w:pPr>
      <w:tabs>
        <w:tab w:val="center" w:pos="4153"/>
        <w:tab w:val="right" w:pos="8306"/>
      </w:tabs>
      <w:snapToGrid w:val="0"/>
      <w:spacing w:before="60" w:after="60"/>
      <w:jc w:val="left"/>
    </w:pPr>
    <w:rPr>
      <w:kern w:val="0"/>
      <w:sz w:val="18"/>
      <w:szCs w:val="20"/>
    </w:rPr>
  </w:style>
  <w:style w:type="character" w:customStyle="1" w:styleId="Char">
    <w:name w:val="页脚 Char"/>
    <w:basedOn w:val="a0"/>
    <w:link w:val="a3"/>
    <w:rsid w:val="00FC663D"/>
    <w:rPr>
      <w:rFonts w:ascii="Times New Roman" w:eastAsia="宋体" w:hAnsi="Times New Roman" w:cs="Times New Roman"/>
      <w:kern w:val="0"/>
      <w:sz w:val="18"/>
      <w:szCs w:val="20"/>
    </w:rPr>
  </w:style>
  <w:style w:type="paragraph" w:styleId="a4">
    <w:name w:val="header"/>
    <w:basedOn w:val="a"/>
    <w:link w:val="Char0"/>
    <w:uiPriority w:val="99"/>
    <w:unhideWhenUsed/>
    <w:rsid w:val="00FB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5A5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FB5A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管理程序（表头）"/>
    <w:basedOn w:val="a"/>
    <w:link w:val="Char1"/>
    <w:qFormat/>
    <w:rsid w:val="00FB5A50"/>
    <w:pPr>
      <w:widowControl/>
      <w:spacing w:line="480" w:lineRule="exact"/>
      <w:jc w:val="center"/>
    </w:pPr>
    <w:rPr>
      <w:rFonts w:ascii="Antique Olive Roman" w:eastAsia="楷体_GB2312" w:hAnsi="Antique Olive Roman"/>
      <w:b/>
      <w:sz w:val="44"/>
      <w:szCs w:val="48"/>
    </w:rPr>
  </w:style>
  <w:style w:type="character" w:customStyle="1" w:styleId="Char1">
    <w:name w:val="管理程序（表头） Char"/>
    <w:basedOn w:val="a0"/>
    <w:link w:val="a6"/>
    <w:rsid w:val="00FB5A50"/>
    <w:rPr>
      <w:rFonts w:ascii="Antique Olive Roman" w:eastAsia="楷体_GB2312" w:hAnsi="Antique Olive Roman" w:cs="Times New Roman"/>
      <w:b/>
      <w:sz w:val="44"/>
      <w:szCs w:val="48"/>
    </w:rPr>
  </w:style>
  <w:style w:type="paragraph" w:customStyle="1" w:styleId="a7">
    <w:name w:val="跟踪标题"/>
    <w:basedOn w:val="a"/>
    <w:link w:val="Char2"/>
    <w:qFormat/>
    <w:rsid w:val="004B28FA"/>
    <w:pPr>
      <w:widowControl/>
      <w:spacing w:beforeLines="100" w:afterLines="100"/>
      <w:jc w:val="center"/>
    </w:pPr>
    <w:rPr>
      <w:rFonts w:ascii="黑体" w:eastAsia="黑体" w:hAnsi="Calibri"/>
      <w:sz w:val="36"/>
      <w:szCs w:val="36"/>
    </w:rPr>
  </w:style>
  <w:style w:type="paragraph" w:customStyle="1" w:styleId="a8">
    <w:name w:val="程序跟踪"/>
    <w:basedOn w:val="a"/>
    <w:link w:val="Char3"/>
    <w:qFormat/>
    <w:rsid w:val="004B28FA"/>
    <w:pPr>
      <w:widowControl/>
      <w:spacing w:beforeLines="50" w:afterLines="50"/>
      <w:jc w:val="center"/>
    </w:pPr>
    <w:rPr>
      <w:rFonts w:ascii="宋体" w:hAnsi="宋体"/>
      <w:sz w:val="28"/>
      <w:szCs w:val="28"/>
    </w:rPr>
  </w:style>
  <w:style w:type="character" w:customStyle="1" w:styleId="Char2">
    <w:name w:val="跟踪标题 Char"/>
    <w:basedOn w:val="a0"/>
    <w:link w:val="a7"/>
    <w:rsid w:val="004B28FA"/>
    <w:rPr>
      <w:rFonts w:ascii="黑体" w:eastAsia="黑体" w:hAnsi="Calibri" w:cs="Times New Roman"/>
      <w:sz w:val="36"/>
      <w:szCs w:val="36"/>
    </w:rPr>
  </w:style>
  <w:style w:type="character" w:customStyle="1" w:styleId="Char3">
    <w:name w:val="程序跟踪 Char"/>
    <w:basedOn w:val="a0"/>
    <w:link w:val="a8"/>
    <w:rsid w:val="004B28FA"/>
    <w:rPr>
      <w:rFonts w:ascii="宋体" w:eastAsia="宋体" w:hAnsi="宋体" w:cs="Times New Roman"/>
      <w:sz w:val="28"/>
      <w:szCs w:val="28"/>
    </w:rPr>
  </w:style>
  <w:style w:type="paragraph" w:customStyle="1" w:styleId="1">
    <w:name w:val="正文1"/>
    <w:basedOn w:val="a"/>
    <w:rsid w:val="004B28FA"/>
    <w:pPr>
      <w:widowControl/>
      <w:spacing w:before="60" w:after="60"/>
      <w:ind w:left="998"/>
      <w:jc w:val="left"/>
    </w:pPr>
    <w:rPr>
      <w:kern w:val="0"/>
      <w:sz w:val="24"/>
      <w:szCs w:val="20"/>
      <w:lang w:eastAsia="en-US" w:bidi="en-US"/>
    </w:rPr>
  </w:style>
  <w:style w:type="paragraph" w:customStyle="1" w:styleId="HNPC">
    <w:name w:val="HNPC"/>
    <w:basedOn w:val="a4"/>
    <w:link w:val="HNPCChar"/>
    <w:rsid w:val="00AE0BB3"/>
    <w:pPr>
      <w:widowControl/>
      <w:pBdr>
        <w:bottom w:val="none" w:sz="0" w:space="0" w:color="auto"/>
      </w:pBdr>
      <w:jc w:val="left"/>
    </w:pPr>
    <w:rPr>
      <w:rFonts w:ascii="黑体" w:eastAsia="黑体" w:hAnsi="华文细黑"/>
      <w:b/>
      <w:spacing w:val="54"/>
      <w:w w:val="90"/>
      <w:kern w:val="10"/>
      <w:sz w:val="44"/>
      <w:szCs w:val="44"/>
      <w:lang w:eastAsia="en-US" w:bidi="en-US"/>
    </w:rPr>
  </w:style>
  <w:style w:type="paragraph" w:customStyle="1" w:styleId="a9">
    <w:name w:val="程序名称（页眉）"/>
    <w:basedOn w:val="a4"/>
    <w:link w:val="Char4"/>
    <w:rsid w:val="00AE0BB3"/>
    <w:pPr>
      <w:widowControl/>
      <w:pBdr>
        <w:bottom w:val="none" w:sz="0" w:space="0" w:color="auto"/>
      </w:pBdr>
    </w:pPr>
    <w:rPr>
      <w:rFonts w:ascii="黑体" w:eastAsia="黑体" w:hAnsi="Calibri"/>
      <w:kern w:val="0"/>
      <w:sz w:val="32"/>
      <w:szCs w:val="36"/>
      <w:lang w:eastAsia="en-US" w:bidi="en-US"/>
    </w:rPr>
  </w:style>
  <w:style w:type="character" w:customStyle="1" w:styleId="HNPCChar">
    <w:name w:val="HNPC Char"/>
    <w:basedOn w:val="Char0"/>
    <w:link w:val="HNPC"/>
    <w:rsid w:val="00AE0BB3"/>
    <w:rPr>
      <w:rFonts w:ascii="黑体" w:eastAsia="黑体" w:hAnsi="华文细黑"/>
      <w:b/>
      <w:spacing w:val="54"/>
      <w:w w:val="90"/>
      <w:kern w:val="10"/>
      <w:sz w:val="44"/>
      <w:szCs w:val="44"/>
      <w:lang w:eastAsia="en-US" w:bidi="en-US"/>
    </w:rPr>
  </w:style>
  <w:style w:type="character" w:customStyle="1" w:styleId="Char4">
    <w:name w:val="程序名称（页眉） Char"/>
    <w:basedOn w:val="Char0"/>
    <w:link w:val="a9"/>
    <w:rsid w:val="00AE0BB3"/>
    <w:rPr>
      <w:rFonts w:ascii="黑体" w:eastAsia="黑体" w:hAnsi="Calibri"/>
      <w:kern w:val="0"/>
      <w:sz w:val="32"/>
      <w:szCs w:val="36"/>
      <w:lang w:eastAsia="en-US" w:bidi="en-US"/>
    </w:rPr>
  </w:style>
  <w:style w:type="paragraph" w:styleId="aa">
    <w:name w:val="Balloon Text"/>
    <w:basedOn w:val="a"/>
    <w:link w:val="Char5"/>
    <w:uiPriority w:val="99"/>
    <w:semiHidden/>
    <w:unhideWhenUsed/>
    <w:rsid w:val="00DC646C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DC646C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批准实施、生效日期"/>
    <w:basedOn w:val="a"/>
    <w:qFormat/>
    <w:rsid w:val="00B8386C"/>
    <w:pPr>
      <w:widowControl/>
      <w:spacing w:afterLines="300"/>
      <w:ind w:firstLineChars="150" w:firstLine="480"/>
      <w:jc w:val="left"/>
    </w:pPr>
    <w:rPr>
      <w:rFonts w:ascii="黑体" w:eastAsia="黑体" w:hAnsi="Calibri"/>
      <w:sz w:val="32"/>
      <w:szCs w:val="36"/>
    </w:rPr>
  </w:style>
  <w:style w:type="paragraph" w:customStyle="1" w:styleId="ac">
    <w:name w:val="知识产权声明"/>
    <w:basedOn w:val="a"/>
    <w:qFormat/>
    <w:rsid w:val="00B8386C"/>
    <w:pPr>
      <w:widowControl/>
      <w:jc w:val="center"/>
    </w:pPr>
    <w:rPr>
      <w:rFonts w:ascii="宋体" w:hAnsi="宋体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王然</dc:creator>
  <cp:keywords/>
  <dc:description/>
  <cp:lastModifiedBy>陈钢</cp:lastModifiedBy>
  <cp:revision>53</cp:revision>
  <dcterms:created xsi:type="dcterms:W3CDTF">2009-09-10T05:43:00Z</dcterms:created>
  <dcterms:modified xsi:type="dcterms:W3CDTF">2010-09-02T06:24:00Z</dcterms:modified>
</cp:coreProperties>
</file>