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02A" w:rsidRDefault="00D2502A" w:rsidP="00D2502A">
      <w:pPr>
        <w:jc w:val="center"/>
        <w:rPr>
          <w:rFonts w:hint="eastAsia"/>
          <w:b/>
          <w:sz w:val="44"/>
          <w:szCs w:val="44"/>
        </w:rPr>
      </w:pPr>
      <w:r w:rsidRPr="00D2502A">
        <w:rPr>
          <w:rFonts w:hint="eastAsia"/>
          <w:b/>
          <w:sz w:val="44"/>
          <w:szCs w:val="44"/>
        </w:rPr>
        <w:t>交友网板块功能要求补充</w:t>
      </w:r>
    </w:p>
    <w:p w:rsidR="00D2502A" w:rsidRPr="00D2502A" w:rsidRDefault="00D2502A" w:rsidP="00D2502A">
      <w:pPr>
        <w:jc w:val="center"/>
        <w:rPr>
          <w:rFonts w:hint="eastAsia"/>
          <w:b/>
          <w:szCs w:val="21"/>
        </w:rPr>
      </w:pPr>
    </w:p>
    <w:p w:rsidR="00915A96" w:rsidRDefault="008F032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87164"/>
            <wp:effectExtent l="19050" t="0" r="2540" b="0"/>
            <wp:docPr id="1" name="图片 1" descr="D:\Program Files\QQ\Users\865091865\Image\3ximplp$s66f3rem}tt5%6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QQ\Users\865091865\Image\3ximplp$s66f3rem}tt5%6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32E" w:rsidRDefault="008F032E" w:rsidP="008F032E">
      <w:pPr>
        <w:rPr>
          <w:rFonts w:hint="eastAsia"/>
        </w:rPr>
      </w:pPr>
      <w:r>
        <w:rPr>
          <w:rFonts w:hint="eastAsia"/>
        </w:rPr>
        <w:t>导航条上“</w:t>
      </w:r>
      <w:r w:rsidRPr="00A307C0">
        <w:rPr>
          <w:rFonts w:hint="eastAsia"/>
          <w:b/>
        </w:rPr>
        <w:t>公司简介</w:t>
      </w:r>
      <w:r>
        <w:rPr>
          <w:rFonts w:hint="eastAsia"/>
        </w:rPr>
        <w:t xml:space="preserve">   </w:t>
      </w:r>
      <w:r w:rsidRPr="00A307C0">
        <w:rPr>
          <w:rFonts w:hint="eastAsia"/>
          <w:b/>
        </w:rPr>
        <w:t>论坛</w:t>
      </w:r>
      <w:r>
        <w:rPr>
          <w:rFonts w:hint="eastAsia"/>
        </w:rPr>
        <w:t xml:space="preserve">   </w:t>
      </w:r>
      <w:r w:rsidRPr="00A307C0">
        <w:rPr>
          <w:rFonts w:hint="eastAsia"/>
          <w:b/>
        </w:rPr>
        <w:t>网络商城</w:t>
      </w:r>
      <w:r>
        <w:rPr>
          <w:rFonts w:hint="eastAsia"/>
        </w:rPr>
        <w:t xml:space="preserve">  </w:t>
      </w:r>
      <w:r w:rsidRPr="00A307C0">
        <w:rPr>
          <w:rFonts w:hint="eastAsia"/>
          <w:b/>
        </w:rPr>
        <w:t>在线客服</w:t>
      </w:r>
      <w:r>
        <w:rPr>
          <w:rFonts w:hint="eastAsia"/>
        </w:rPr>
        <w:t xml:space="preserve">  </w:t>
      </w:r>
      <w:r w:rsidRPr="00A307C0">
        <w:rPr>
          <w:rFonts w:hint="eastAsia"/>
          <w:b/>
        </w:rPr>
        <w:t>会员注册</w:t>
      </w:r>
      <w:r>
        <w:rPr>
          <w:rFonts w:hint="eastAsia"/>
        </w:rPr>
        <w:t>”这几个删除</w:t>
      </w:r>
      <w:r>
        <w:rPr>
          <w:rFonts w:hint="eastAsia"/>
        </w:rPr>
        <w:t xml:space="preserve"> </w:t>
      </w:r>
    </w:p>
    <w:p w:rsidR="008F032E" w:rsidRDefault="008F032E" w:rsidP="008F032E">
      <w:pPr>
        <w:rPr>
          <w:rFonts w:hint="eastAsia"/>
        </w:rPr>
      </w:pPr>
      <w:r>
        <w:rPr>
          <w:rFonts w:hint="eastAsia"/>
        </w:rPr>
        <w:t>增加</w:t>
      </w:r>
      <w:r w:rsidR="0043085E">
        <w:rPr>
          <w:rFonts w:hint="eastAsia"/>
        </w:rPr>
        <w:t>“</w:t>
      </w:r>
      <w:r w:rsidRPr="00A307C0">
        <w:rPr>
          <w:rFonts w:hint="eastAsia"/>
          <w:b/>
        </w:rPr>
        <w:t>速配搜索、</w:t>
      </w:r>
      <w:r w:rsidR="00A307C0" w:rsidRPr="00A307C0">
        <w:rPr>
          <w:rFonts w:hint="eastAsia"/>
          <w:b/>
        </w:rPr>
        <w:t>钻石征婚榜、</w:t>
      </w:r>
      <w:r w:rsidRPr="00A307C0">
        <w:rPr>
          <w:rFonts w:hint="eastAsia"/>
          <w:b/>
        </w:rPr>
        <w:t>爱情顾问、</w:t>
      </w:r>
      <w:r w:rsidR="00A307C0" w:rsidRPr="00A307C0">
        <w:rPr>
          <w:rFonts w:hint="eastAsia"/>
          <w:b/>
        </w:rPr>
        <w:t>情感博客、</w:t>
      </w:r>
      <w:r w:rsidRPr="00A307C0">
        <w:rPr>
          <w:rFonts w:hint="eastAsia"/>
          <w:b/>
        </w:rPr>
        <w:t>华章</w:t>
      </w:r>
      <w:r w:rsidRPr="00A307C0">
        <w:rPr>
          <w:rFonts w:hint="eastAsia"/>
          <w:b/>
        </w:rPr>
        <w:t>MBA</w:t>
      </w:r>
      <w:r w:rsidR="0043085E">
        <w:rPr>
          <w:rFonts w:hint="eastAsia"/>
        </w:rPr>
        <w:t>”</w:t>
      </w:r>
    </w:p>
    <w:p w:rsidR="0043085E" w:rsidRDefault="0043085E" w:rsidP="0043085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速配搜索必须有以下几个搜索分类，可参考红豆网</w:t>
      </w:r>
    </w:p>
    <w:p w:rsidR="0043085E" w:rsidRDefault="0043085E" w:rsidP="0043085E">
      <w:pPr>
        <w:pStyle w:val="a4"/>
        <w:ind w:left="360" w:firstLineChars="0" w:firstLine="0"/>
        <w:rPr>
          <w:rFonts w:hint="eastAsia"/>
        </w:rPr>
      </w:pPr>
      <w:r w:rsidRPr="0043085E">
        <w:t>http://search.363333.com/SearchSchool.aspx</w:t>
      </w:r>
    </w:p>
    <w:p w:rsidR="0043085E" w:rsidRDefault="0043085E" w:rsidP="008F032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49850" cy="483235"/>
            <wp:effectExtent l="19050" t="0" r="0" b="0"/>
            <wp:docPr id="4" name="图片 4" descr="C:\DOCUME~1\Justin\LOCALS~1\Temp\0M7JKPYOJIZ5VS[@5__V(@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~1\Justin\LOCALS~1\Temp\0M7JKPYOJIZ5VS[@5__V(@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7C0" w:rsidRDefault="00A307C0" w:rsidP="008F032E">
      <w:pPr>
        <w:rPr>
          <w:rFonts w:hint="eastAsia"/>
        </w:rPr>
      </w:pPr>
      <w:r>
        <w:rPr>
          <w:rFonts w:hint="eastAsia"/>
        </w:rPr>
        <w:t>搜索结果显示需如下，参考世纪佳缘</w:t>
      </w:r>
    </w:p>
    <w:p w:rsidR="00A307C0" w:rsidRDefault="00A307C0" w:rsidP="008F032E">
      <w:pPr>
        <w:rPr>
          <w:rFonts w:hint="eastAsia"/>
        </w:rPr>
      </w:pPr>
      <w:r w:rsidRPr="00A307C0">
        <w:t>http://search.jiayuan.com/result.php?t=0&amp;y=0&amp;re=1&amp;p=1&amp;m=1</w:t>
      </w:r>
    </w:p>
    <w:p w:rsidR="00A307C0" w:rsidRDefault="00A307C0" w:rsidP="008F032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62073"/>
            <wp:effectExtent l="19050" t="0" r="2540" b="0"/>
            <wp:docPr id="13" name="图片 13" descr="C:\DOCUME~1\Justin\LOCALS~1\Temp\F_CWSIWD]4`{P2__SL7XIZ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~1\Justin\LOCALS~1\Temp\F_CWSIWD]4`{P2__SL7XIZ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2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85E" w:rsidRPr="004451B8" w:rsidRDefault="0043085E" w:rsidP="0043085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钻石征婚榜：页面分两个板块，上面是</w:t>
      </w:r>
      <w:r w:rsidRPr="004451B8">
        <w:rPr>
          <w:rFonts w:hint="eastAsia"/>
          <w:b/>
        </w:rPr>
        <w:t>美女待嫁榜</w:t>
      </w:r>
      <w:r>
        <w:rPr>
          <w:rFonts w:hint="eastAsia"/>
        </w:rPr>
        <w:t>，下面是</w:t>
      </w:r>
      <w:r w:rsidRPr="004451B8">
        <w:rPr>
          <w:rFonts w:hint="eastAsia"/>
          <w:b/>
        </w:rPr>
        <w:t>钻石王老五征婚榜</w:t>
      </w:r>
    </w:p>
    <w:p w:rsidR="004451B8" w:rsidRPr="004451B8" w:rsidRDefault="004451B8" w:rsidP="004451B8">
      <w:pPr>
        <w:pStyle w:val="a4"/>
        <w:ind w:left="360" w:firstLineChars="0" w:firstLine="0"/>
        <w:rPr>
          <w:rFonts w:hint="eastAsia"/>
        </w:rPr>
      </w:pPr>
      <w:r w:rsidRPr="004451B8">
        <w:rPr>
          <w:rFonts w:hint="eastAsia"/>
          <w:b/>
        </w:rPr>
        <w:t>美女</w:t>
      </w:r>
      <w:proofErr w:type="gramStart"/>
      <w:r w:rsidRPr="004451B8">
        <w:rPr>
          <w:rFonts w:hint="eastAsia"/>
          <w:b/>
        </w:rPr>
        <w:t>待嫁榜</w:t>
      </w:r>
      <w:r w:rsidRPr="004451B8">
        <w:rPr>
          <w:rFonts w:hint="eastAsia"/>
        </w:rPr>
        <w:t>可参考</w:t>
      </w:r>
      <w:proofErr w:type="gramEnd"/>
      <w:r w:rsidRPr="004451B8">
        <w:rPr>
          <w:rFonts w:hint="eastAsia"/>
        </w:rPr>
        <w:t>钻石</w:t>
      </w:r>
      <w:proofErr w:type="gramStart"/>
      <w:r w:rsidRPr="004451B8">
        <w:rPr>
          <w:rFonts w:hint="eastAsia"/>
        </w:rPr>
        <w:t>婚恋网</w:t>
      </w:r>
      <w:proofErr w:type="gramEnd"/>
      <w:r w:rsidRPr="004451B8">
        <w:t>http://www.915915.com.cn/hyb_list.asp?classid=7</w:t>
      </w:r>
    </w:p>
    <w:p w:rsidR="004451B8" w:rsidRDefault="004451B8" w:rsidP="004451B8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97990"/>
            <wp:effectExtent l="19050" t="0" r="2540" b="0"/>
            <wp:docPr id="7" name="图片 7" descr="C:\DOCUME~1\Justin\LOCALS~1\Temp\E(8QWBHQFZKY]E3$C5GFN]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~1\Justin\LOCALS~1\Temp\E(8QWBHQFZKY]E3$C5GFN]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5C6" w:rsidRDefault="00A307C0" w:rsidP="004451B8">
      <w:pPr>
        <w:pStyle w:val="a4"/>
        <w:ind w:left="360" w:firstLineChars="0" w:firstLine="0"/>
        <w:rPr>
          <w:rFonts w:hint="eastAsia"/>
        </w:rPr>
      </w:pPr>
      <w:r w:rsidRPr="004451B8">
        <w:rPr>
          <w:rFonts w:hint="eastAsia"/>
          <w:b/>
        </w:rPr>
        <w:t>钻石王老五</w:t>
      </w:r>
      <w:proofErr w:type="gramStart"/>
      <w:r w:rsidRPr="004451B8">
        <w:rPr>
          <w:rFonts w:hint="eastAsia"/>
          <w:b/>
        </w:rPr>
        <w:t>征婚榜</w:t>
      </w:r>
      <w:r w:rsidRPr="00A307C0">
        <w:rPr>
          <w:rFonts w:hint="eastAsia"/>
        </w:rPr>
        <w:t>同以上</w:t>
      </w:r>
      <w:proofErr w:type="gramEnd"/>
      <w:r w:rsidRPr="00A307C0">
        <w:rPr>
          <w:rFonts w:hint="eastAsia"/>
        </w:rPr>
        <w:t>页面</w:t>
      </w:r>
    </w:p>
    <w:p w:rsidR="00A307C0" w:rsidRDefault="00A307C0" w:rsidP="00A307C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爱情顾问参考东方丽人页面</w:t>
      </w:r>
      <w:hyperlink r:id="rId9" w:history="1">
        <w:r w:rsidRPr="00FA599F">
          <w:rPr>
            <w:rStyle w:val="a5"/>
          </w:rPr>
          <w:t>http://www.dflr.net/Vip/#</w:t>
        </w:r>
      </w:hyperlink>
    </w:p>
    <w:p w:rsidR="00A307C0" w:rsidRDefault="00A307C0" w:rsidP="00A307C0">
      <w:pPr>
        <w:pStyle w:val="a4"/>
        <w:ind w:left="360" w:firstLineChars="0" w:firstLine="0"/>
        <w:rPr>
          <w:rFonts w:hint="eastAsia"/>
        </w:rPr>
      </w:pPr>
      <w:r w:rsidRPr="00A307C0">
        <w:lastRenderedPageBreak/>
        <w:drawing>
          <wp:inline distT="0" distB="0" distL="0" distR="0">
            <wp:extent cx="5274310" cy="2909466"/>
            <wp:effectExtent l="19050" t="0" r="2540" b="0"/>
            <wp:docPr id="2" name="图片 10" descr="C:\DOCUME~1\Justin\LOCALS~1\Temp\`G_TOFCC{_3EI[{L2]1GEN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~1\Justin\LOCALS~1\Temp\`G_TOFCC{_3EI[{L2]1GEN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9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7C0" w:rsidRDefault="00A307C0" w:rsidP="00A307C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情感博客，可参考</w:t>
      </w:r>
      <w:proofErr w:type="gramStart"/>
      <w:r>
        <w:rPr>
          <w:rFonts w:hint="eastAsia"/>
        </w:rPr>
        <w:t>世纪佳缘</w:t>
      </w:r>
      <w:proofErr w:type="gramEnd"/>
      <w:hyperlink r:id="rId11" w:history="1">
        <w:r w:rsidRPr="00FA599F">
          <w:rPr>
            <w:rStyle w:val="a5"/>
          </w:rPr>
          <w:t>http://diary.jiayuan.com/</w:t>
        </w:r>
      </w:hyperlink>
    </w:p>
    <w:p w:rsidR="00A307C0" w:rsidRDefault="00A307C0" w:rsidP="00A307C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华章</w:t>
      </w:r>
      <w:r>
        <w:rPr>
          <w:rFonts w:hint="eastAsia"/>
        </w:rPr>
        <w:t>MBA</w:t>
      </w:r>
      <w:r>
        <w:rPr>
          <w:rFonts w:hint="eastAsia"/>
        </w:rPr>
        <w:t>链接到广州华章首页</w:t>
      </w:r>
      <w:hyperlink r:id="rId12" w:history="1">
        <w:r w:rsidRPr="00FA599F">
          <w:rPr>
            <w:rStyle w:val="a5"/>
            <w:rFonts w:hint="eastAsia"/>
          </w:rPr>
          <w:t>www.harvestedu.com</w:t>
        </w:r>
      </w:hyperlink>
    </w:p>
    <w:p w:rsidR="00D2502A" w:rsidRPr="00D2502A" w:rsidRDefault="00D2502A" w:rsidP="00A307C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D2502A">
        <w:rPr>
          <w:rFonts w:hint="eastAsia"/>
          <w:b/>
        </w:rPr>
        <w:t>俱乐部</w:t>
      </w:r>
      <w:r>
        <w:rPr>
          <w:rFonts w:hint="eastAsia"/>
        </w:rPr>
        <w:t>更改为</w:t>
      </w:r>
      <w:r w:rsidRPr="00D2502A">
        <w:rPr>
          <w:rFonts w:hint="eastAsia"/>
          <w:b/>
        </w:rPr>
        <w:t>华章商会</w:t>
      </w:r>
      <w:r>
        <w:rPr>
          <w:rFonts w:hint="eastAsia"/>
          <w:b/>
        </w:rPr>
        <w:t>,</w:t>
      </w:r>
      <w:r>
        <w:rPr>
          <w:rFonts w:hint="eastAsia"/>
          <w:b/>
        </w:rPr>
        <w:t>即是华章猎头项目高级人才俱乐部</w:t>
      </w:r>
    </w:p>
    <w:p w:rsidR="00D2502A" w:rsidRDefault="00D2502A" w:rsidP="00A307C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b/>
        </w:rPr>
        <w:t>精彩回顾</w:t>
      </w:r>
      <w:r w:rsidRPr="00D2502A">
        <w:rPr>
          <w:rFonts w:hint="eastAsia"/>
        </w:rPr>
        <w:t>更改为</w:t>
      </w:r>
      <w:r>
        <w:rPr>
          <w:rFonts w:hint="eastAsia"/>
          <w:b/>
        </w:rPr>
        <w:t>成功故事，</w:t>
      </w:r>
      <w:r w:rsidRPr="00D2502A">
        <w:rPr>
          <w:rFonts w:hint="eastAsia"/>
        </w:rPr>
        <w:t>页面可参考世纪佳缘</w:t>
      </w:r>
    </w:p>
    <w:p w:rsidR="00D2502A" w:rsidRDefault="00D2502A" w:rsidP="00D2502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D2502A">
        <w:t>http://love.jiayuan.com/</w:t>
      </w:r>
    </w:p>
    <w:p w:rsidR="00D2502A" w:rsidRPr="00D2502A" w:rsidRDefault="00D2502A" w:rsidP="00A307C0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D2502A">
        <w:rPr>
          <w:rFonts w:hint="eastAsia"/>
          <w:b/>
        </w:rPr>
        <w:t>活动</w:t>
      </w:r>
      <w:r>
        <w:rPr>
          <w:rFonts w:hint="eastAsia"/>
          <w:b/>
        </w:rPr>
        <w:t>中心</w:t>
      </w:r>
      <w:r w:rsidRPr="00D2502A">
        <w:rPr>
          <w:rFonts w:hint="eastAsia"/>
        </w:rPr>
        <w:t>页面效果和功能参考世纪佳缘</w:t>
      </w:r>
    </w:p>
    <w:p w:rsidR="00D2502A" w:rsidRDefault="00D2502A" w:rsidP="00D2502A">
      <w:pPr>
        <w:pStyle w:val="a4"/>
        <w:ind w:left="360" w:firstLineChars="0" w:firstLine="0"/>
        <w:rPr>
          <w:rFonts w:hint="eastAsia"/>
        </w:rPr>
      </w:pPr>
      <w:r w:rsidRPr="00D2502A">
        <w:t>http://love.jiayuan.com/</w:t>
      </w:r>
    </w:p>
    <w:p w:rsidR="00D2502A" w:rsidRPr="00D2502A" w:rsidRDefault="00D2502A" w:rsidP="00D2502A">
      <w:pPr>
        <w:pStyle w:val="a4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5274310" cy="3567872"/>
            <wp:effectExtent l="19050" t="0" r="2540" b="0"/>
            <wp:docPr id="16" name="图片 16" descr="C:\DOCUME~1\Justin\LOCALS~1\Temp\~YWHTWOR010{%7ZE7_F$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~1\Justin\LOCALS~1\Temp\~YWHTWOR010{%7ZE7_F$INK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7C0" w:rsidRDefault="00A307C0" w:rsidP="00A307C0">
      <w:pPr>
        <w:pStyle w:val="a4"/>
        <w:ind w:left="360" w:firstLineChars="0" w:firstLine="0"/>
        <w:rPr>
          <w:rFonts w:hint="eastAsia"/>
        </w:rPr>
      </w:pPr>
    </w:p>
    <w:p w:rsidR="00A307C0" w:rsidRDefault="00A307C0" w:rsidP="00A307C0">
      <w:pPr>
        <w:pStyle w:val="a4"/>
        <w:ind w:left="360" w:firstLineChars="0" w:firstLine="0"/>
        <w:rPr>
          <w:rFonts w:hint="eastAsia"/>
        </w:rPr>
      </w:pPr>
    </w:p>
    <w:p w:rsidR="00A307C0" w:rsidRPr="00A307C0" w:rsidRDefault="00A307C0" w:rsidP="00A307C0">
      <w:pPr>
        <w:pStyle w:val="a4"/>
        <w:ind w:left="360" w:firstLineChars="0" w:firstLine="0"/>
      </w:pPr>
    </w:p>
    <w:sectPr w:rsidR="00A307C0" w:rsidRPr="00A307C0" w:rsidSect="00A25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92BC3"/>
    <w:multiLevelType w:val="hybridMultilevel"/>
    <w:tmpl w:val="5E2C57CE"/>
    <w:lvl w:ilvl="0" w:tplc="BDDAD2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032E"/>
    <w:rsid w:val="00000EFF"/>
    <w:rsid w:val="000010FB"/>
    <w:rsid w:val="00004E37"/>
    <w:rsid w:val="00015E01"/>
    <w:rsid w:val="0001796D"/>
    <w:rsid w:val="00022AB7"/>
    <w:rsid w:val="00023F46"/>
    <w:rsid w:val="000243F1"/>
    <w:rsid w:val="00027CD6"/>
    <w:rsid w:val="00032581"/>
    <w:rsid w:val="0003451F"/>
    <w:rsid w:val="000453BB"/>
    <w:rsid w:val="000461F8"/>
    <w:rsid w:val="0005136B"/>
    <w:rsid w:val="00054F87"/>
    <w:rsid w:val="00055911"/>
    <w:rsid w:val="0006565B"/>
    <w:rsid w:val="0006636B"/>
    <w:rsid w:val="0006683B"/>
    <w:rsid w:val="00072700"/>
    <w:rsid w:val="00073652"/>
    <w:rsid w:val="000839AD"/>
    <w:rsid w:val="00086BA3"/>
    <w:rsid w:val="00093131"/>
    <w:rsid w:val="00093A88"/>
    <w:rsid w:val="00094D25"/>
    <w:rsid w:val="00095935"/>
    <w:rsid w:val="000A358E"/>
    <w:rsid w:val="000A35C3"/>
    <w:rsid w:val="000B42A9"/>
    <w:rsid w:val="000C143E"/>
    <w:rsid w:val="000C1A60"/>
    <w:rsid w:val="000C1CCB"/>
    <w:rsid w:val="000C3ED1"/>
    <w:rsid w:val="000C582E"/>
    <w:rsid w:val="000C5E16"/>
    <w:rsid w:val="000D13FE"/>
    <w:rsid w:val="000D2192"/>
    <w:rsid w:val="000D71AA"/>
    <w:rsid w:val="000E7A24"/>
    <w:rsid w:val="000E7FE2"/>
    <w:rsid w:val="000F1108"/>
    <w:rsid w:val="000F18A2"/>
    <w:rsid w:val="000F37DC"/>
    <w:rsid w:val="000F63D8"/>
    <w:rsid w:val="00106898"/>
    <w:rsid w:val="0011485A"/>
    <w:rsid w:val="00122990"/>
    <w:rsid w:val="0012342B"/>
    <w:rsid w:val="00131ADD"/>
    <w:rsid w:val="00134AED"/>
    <w:rsid w:val="0013500D"/>
    <w:rsid w:val="00135BFB"/>
    <w:rsid w:val="001542AD"/>
    <w:rsid w:val="0015685F"/>
    <w:rsid w:val="00157695"/>
    <w:rsid w:val="0016119A"/>
    <w:rsid w:val="00162556"/>
    <w:rsid w:val="0016724E"/>
    <w:rsid w:val="0017078D"/>
    <w:rsid w:val="001718D2"/>
    <w:rsid w:val="00177610"/>
    <w:rsid w:val="00180793"/>
    <w:rsid w:val="00181CF5"/>
    <w:rsid w:val="001836E3"/>
    <w:rsid w:val="00183C04"/>
    <w:rsid w:val="00186C2B"/>
    <w:rsid w:val="00186FE6"/>
    <w:rsid w:val="00187EE9"/>
    <w:rsid w:val="00190653"/>
    <w:rsid w:val="00190B88"/>
    <w:rsid w:val="00191650"/>
    <w:rsid w:val="00192ED2"/>
    <w:rsid w:val="001A1CC8"/>
    <w:rsid w:val="001B3BEF"/>
    <w:rsid w:val="001B45C6"/>
    <w:rsid w:val="001B4667"/>
    <w:rsid w:val="001C019F"/>
    <w:rsid w:val="001C1AB3"/>
    <w:rsid w:val="001C3E0E"/>
    <w:rsid w:val="001C4230"/>
    <w:rsid w:val="001D3CF3"/>
    <w:rsid w:val="001D537F"/>
    <w:rsid w:val="001D5452"/>
    <w:rsid w:val="001D579C"/>
    <w:rsid w:val="001D5889"/>
    <w:rsid w:val="001E33CE"/>
    <w:rsid w:val="001F1377"/>
    <w:rsid w:val="001F21D7"/>
    <w:rsid w:val="001F6967"/>
    <w:rsid w:val="001F7F0F"/>
    <w:rsid w:val="00200FF5"/>
    <w:rsid w:val="00201BB3"/>
    <w:rsid w:val="00202607"/>
    <w:rsid w:val="00206392"/>
    <w:rsid w:val="00210F0F"/>
    <w:rsid w:val="00226508"/>
    <w:rsid w:val="002314D3"/>
    <w:rsid w:val="00232BDB"/>
    <w:rsid w:val="00233674"/>
    <w:rsid w:val="00234B3B"/>
    <w:rsid w:val="00236397"/>
    <w:rsid w:val="00237CB4"/>
    <w:rsid w:val="00240723"/>
    <w:rsid w:val="00242DD1"/>
    <w:rsid w:val="00246D46"/>
    <w:rsid w:val="00253A4B"/>
    <w:rsid w:val="002561EC"/>
    <w:rsid w:val="00256D62"/>
    <w:rsid w:val="00256DFB"/>
    <w:rsid w:val="00257172"/>
    <w:rsid w:val="002579EA"/>
    <w:rsid w:val="00266C6F"/>
    <w:rsid w:val="00273129"/>
    <w:rsid w:val="00273655"/>
    <w:rsid w:val="0028136F"/>
    <w:rsid w:val="00281F2D"/>
    <w:rsid w:val="00287C1C"/>
    <w:rsid w:val="0029148E"/>
    <w:rsid w:val="00295093"/>
    <w:rsid w:val="002962AE"/>
    <w:rsid w:val="002A3E93"/>
    <w:rsid w:val="002A513F"/>
    <w:rsid w:val="002B1596"/>
    <w:rsid w:val="002B6EF8"/>
    <w:rsid w:val="002C4D1F"/>
    <w:rsid w:val="002D5599"/>
    <w:rsid w:val="002E2DA5"/>
    <w:rsid w:val="002F6575"/>
    <w:rsid w:val="00303127"/>
    <w:rsid w:val="003109D4"/>
    <w:rsid w:val="00322B73"/>
    <w:rsid w:val="00323A51"/>
    <w:rsid w:val="00325600"/>
    <w:rsid w:val="00330885"/>
    <w:rsid w:val="00333A8C"/>
    <w:rsid w:val="00337EB2"/>
    <w:rsid w:val="00340615"/>
    <w:rsid w:val="00342F3D"/>
    <w:rsid w:val="003439F0"/>
    <w:rsid w:val="00343A10"/>
    <w:rsid w:val="00345B7C"/>
    <w:rsid w:val="00346244"/>
    <w:rsid w:val="003518CB"/>
    <w:rsid w:val="003539D7"/>
    <w:rsid w:val="0035433A"/>
    <w:rsid w:val="00357873"/>
    <w:rsid w:val="00363132"/>
    <w:rsid w:val="00364830"/>
    <w:rsid w:val="00366227"/>
    <w:rsid w:val="003703C5"/>
    <w:rsid w:val="003736AC"/>
    <w:rsid w:val="00374470"/>
    <w:rsid w:val="0037764F"/>
    <w:rsid w:val="00397DFA"/>
    <w:rsid w:val="003A0558"/>
    <w:rsid w:val="003A0E52"/>
    <w:rsid w:val="003A25EB"/>
    <w:rsid w:val="003A2884"/>
    <w:rsid w:val="003A3880"/>
    <w:rsid w:val="003A3B7D"/>
    <w:rsid w:val="003A45C7"/>
    <w:rsid w:val="003A5EAF"/>
    <w:rsid w:val="003A7A7F"/>
    <w:rsid w:val="003B1C75"/>
    <w:rsid w:val="003B7890"/>
    <w:rsid w:val="003C54A2"/>
    <w:rsid w:val="003D0A0E"/>
    <w:rsid w:val="003D3229"/>
    <w:rsid w:val="003D593E"/>
    <w:rsid w:val="003D7365"/>
    <w:rsid w:val="003F0678"/>
    <w:rsid w:val="003F0B32"/>
    <w:rsid w:val="003F3CAE"/>
    <w:rsid w:val="003F5D83"/>
    <w:rsid w:val="003F6A88"/>
    <w:rsid w:val="003F79EA"/>
    <w:rsid w:val="00417450"/>
    <w:rsid w:val="0042370E"/>
    <w:rsid w:val="00426120"/>
    <w:rsid w:val="0043085E"/>
    <w:rsid w:val="00431CBC"/>
    <w:rsid w:val="004330D7"/>
    <w:rsid w:val="00434CF0"/>
    <w:rsid w:val="00437886"/>
    <w:rsid w:val="00437D1C"/>
    <w:rsid w:val="00440C4F"/>
    <w:rsid w:val="004425A1"/>
    <w:rsid w:val="00442C96"/>
    <w:rsid w:val="004451B8"/>
    <w:rsid w:val="004476FE"/>
    <w:rsid w:val="00451891"/>
    <w:rsid w:val="00453371"/>
    <w:rsid w:val="0045367C"/>
    <w:rsid w:val="00456D58"/>
    <w:rsid w:val="004607AB"/>
    <w:rsid w:val="0046558B"/>
    <w:rsid w:val="004664E1"/>
    <w:rsid w:val="00470BFF"/>
    <w:rsid w:val="0048193B"/>
    <w:rsid w:val="00485491"/>
    <w:rsid w:val="00490E49"/>
    <w:rsid w:val="00497491"/>
    <w:rsid w:val="004A0263"/>
    <w:rsid w:val="004A1B0A"/>
    <w:rsid w:val="004A2E38"/>
    <w:rsid w:val="004A6D66"/>
    <w:rsid w:val="004B03AA"/>
    <w:rsid w:val="004B2EDE"/>
    <w:rsid w:val="004B414A"/>
    <w:rsid w:val="004B5558"/>
    <w:rsid w:val="004B5E40"/>
    <w:rsid w:val="004B72EE"/>
    <w:rsid w:val="004B7DED"/>
    <w:rsid w:val="004C1BC5"/>
    <w:rsid w:val="004D0ABF"/>
    <w:rsid w:val="004D15F1"/>
    <w:rsid w:val="004D6E0F"/>
    <w:rsid w:val="004E02EF"/>
    <w:rsid w:val="004E356E"/>
    <w:rsid w:val="004E3F48"/>
    <w:rsid w:val="004E3F9A"/>
    <w:rsid w:val="004E59A9"/>
    <w:rsid w:val="004F0668"/>
    <w:rsid w:val="004F2B33"/>
    <w:rsid w:val="004F41B2"/>
    <w:rsid w:val="004F76E9"/>
    <w:rsid w:val="004F7E96"/>
    <w:rsid w:val="00500CED"/>
    <w:rsid w:val="005062D8"/>
    <w:rsid w:val="00514CD3"/>
    <w:rsid w:val="00520E15"/>
    <w:rsid w:val="0052261A"/>
    <w:rsid w:val="0052274E"/>
    <w:rsid w:val="00522923"/>
    <w:rsid w:val="005267BA"/>
    <w:rsid w:val="005411CE"/>
    <w:rsid w:val="00541BB3"/>
    <w:rsid w:val="0054682E"/>
    <w:rsid w:val="00546E30"/>
    <w:rsid w:val="00553AF5"/>
    <w:rsid w:val="00556F0F"/>
    <w:rsid w:val="0056114D"/>
    <w:rsid w:val="00563477"/>
    <w:rsid w:val="00563B65"/>
    <w:rsid w:val="00563D35"/>
    <w:rsid w:val="005672E1"/>
    <w:rsid w:val="00567D72"/>
    <w:rsid w:val="00567D7F"/>
    <w:rsid w:val="0057005D"/>
    <w:rsid w:val="00577963"/>
    <w:rsid w:val="0059165F"/>
    <w:rsid w:val="00593818"/>
    <w:rsid w:val="00593DC1"/>
    <w:rsid w:val="005A1D5D"/>
    <w:rsid w:val="005A4BDB"/>
    <w:rsid w:val="005B4877"/>
    <w:rsid w:val="005C30EC"/>
    <w:rsid w:val="005C65E6"/>
    <w:rsid w:val="005D1D94"/>
    <w:rsid w:val="005D250C"/>
    <w:rsid w:val="005D4B86"/>
    <w:rsid w:val="005D54BA"/>
    <w:rsid w:val="005D7683"/>
    <w:rsid w:val="005D7737"/>
    <w:rsid w:val="005D7ADD"/>
    <w:rsid w:val="005E072B"/>
    <w:rsid w:val="005E0816"/>
    <w:rsid w:val="005E1CC9"/>
    <w:rsid w:val="005E1D08"/>
    <w:rsid w:val="005E5BED"/>
    <w:rsid w:val="005E6554"/>
    <w:rsid w:val="005E7731"/>
    <w:rsid w:val="005F11AD"/>
    <w:rsid w:val="00603B1F"/>
    <w:rsid w:val="00613724"/>
    <w:rsid w:val="00614B22"/>
    <w:rsid w:val="006164DA"/>
    <w:rsid w:val="006167E5"/>
    <w:rsid w:val="0062059D"/>
    <w:rsid w:val="00622359"/>
    <w:rsid w:val="006231EB"/>
    <w:rsid w:val="00630B1E"/>
    <w:rsid w:val="00631404"/>
    <w:rsid w:val="0063510A"/>
    <w:rsid w:val="006368CF"/>
    <w:rsid w:val="00652BF2"/>
    <w:rsid w:val="006558A4"/>
    <w:rsid w:val="00656AB8"/>
    <w:rsid w:val="0066123D"/>
    <w:rsid w:val="00663B52"/>
    <w:rsid w:val="00666887"/>
    <w:rsid w:val="006779CC"/>
    <w:rsid w:val="00680E36"/>
    <w:rsid w:val="00681AF9"/>
    <w:rsid w:val="006820D0"/>
    <w:rsid w:val="006833E2"/>
    <w:rsid w:val="00684833"/>
    <w:rsid w:val="006A0776"/>
    <w:rsid w:val="006A191A"/>
    <w:rsid w:val="006A3E02"/>
    <w:rsid w:val="006A41CF"/>
    <w:rsid w:val="006B15BE"/>
    <w:rsid w:val="006B5014"/>
    <w:rsid w:val="006C057C"/>
    <w:rsid w:val="006C197F"/>
    <w:rsid w:val="006C25DA"/>
    <w:rsid w:val="006C455E"/>
    <w:rsid w:val="006C5246"/>
    <w:rsid w:val="006C7BF1"/>
    <w:rsid w:val="006D169D"/>
    <w:rsid w:val="006D1854"/>
    <w:rsid w:val="006D1DA8"/>
    <w:rsid w:val="006D28BB"/>
    <w:rsid w:val="006D435F"/>
    <w:rsid w:val="006E06CD"/>
    <w:rsid w:val="006E1354"/>
    <w:rsid w:val="006E4DE6"/>
    <w:rsid w:val="006E7769"/>
    <w:rsid w:val="006F0DCB"/>
    <w:rsid w:val="006F224F"/>
    <w:rsid w:val="006F62AB"/>
    <w:rsid w:val="006F6BFC"/>
    <w:rsid w:val="006F6F09"/>
    <w:rsid w:val="0070092E"/>
    <w:rsid w:val="00705091"/>
    <w:rsid w:val="0070525D"/>
    <w:rsid w:val="007067A2"/>
    <w:rsid w:val="00706D57"/>
    <w:rsid w:val="00707547"/>
    <w:rsid w:val="00712A88"/>
    <w:rsid w:val="0071545A"/>
    <w:rsid w:val="0071548B"/>
    <w:rsid w:val="00716C9A"/>
    <w:rsid w:val="00717AEB"/>
    <w:rsid w:val="007237D1"/>
    <w:rsid w:val="0072403B"/>
    <w:rsid w:val="00726153"/>
    <w:rsid w:val="007324AA"/>
    <w:rsid w:val="0073635F"/>
    <w:rsid w:val="00740E95"/>
    <w:rsid w:val="0074113C"/>
    <w:rsid w:val="00741A64"/>
    <w:rsid w:val="00744B0C"/>
    <w:rsid w:val="00745B13"/>
    <w:rsid w:val="00745E83"/>
    <w:rsid w:val="00746279"/>
    <w:rsid w:val="00747327"/>
    <w:rsid w:val="007528A4"/>
    <w:rsid w:val="00754C78"/>
    <w:rsid w:val="007564D7"/>
    <w:rsid w:val="007635B1"/>
    <w:rsid w:val="007637D8"/>
    <w:rsid w:val="0076764B"/>
    <w:rsid w:val="00767BC8"/>
    <w:rsid w:val="00770278"/>
    <w:rsid w:val="00771C1C"/>
    <w:rsid w:val="00775765"/>
    <w:rsid w:val="00777EC5"/>
    <w:rsid w:val="007808C4"/>
    <w:rsid w:val="0078429F"/>
    <w:rsid w:val="00785783"/>
    <w:rsid w:val="007874B1"/>
    <w:rsid w:val="00790A47"/>
    <w:rsid w:val="0079176E"/>
    <w:rsid w:val="007945AF"/>
    <w:rsid w:val="007959A3"/>
    <w:rsid w:val="007A313A"/>
    <w:rsid w:val="007A50CB"/>
    <w:rsid w:val="007C2386"/>
    <w:rsid w:val="007C45C6"/>
    <w:rsid w:val="007C7D08"/>
    <w:rsid w:val="007D0E93"/>
    <w:rsid w:val="007D1DF2"/>
    <w:rsid w:val="007D36E1"/>
    <w:rsid w:val="007D5558"/>
    <w:rsid w:val="007D586B"/>
    <w:rsid w:val="007D7C57"/>
    <w:rsid w:val="007E29F3"/>
    <w:rsid w:val="007E3CD0"/>
    <w:rsid w:val="007F1CDE"/>
    <w:rsid w:val="00801EC7"/>
    <w:rsid w:val="00813AF4"/>
    <w:rsid w:val="008158F0"/>
    <w:rsid w:val="00832D2E"/>
    <w:rsid w:val="008369F0"/>
    <w:rsid w:val="00837B54"/>
    <w:rsid w:val="00840616"/>
    <w:rsid w:val="00841FBA"/>
    <w:rsid w:val="0084318D"/>
    <w:rsid w:val="008438A2"/>
    <w:rsid w:val="00846FA5"/>
    <w:rsid w:val="00850685"/>
    <w:rsid w:val="008553DA"/>
    <w:rsid w:val="00856FA5"/>
    <w:rsid w:val="008611A1"/>
    <w:rsid w:val="00880B26"/>
    <w:rsid w:val="0088341F"/>
    <w:rsid w:val="00883A3E"/>
    <w:rsid w:val="008853CE"/>
    <w:rsid w:val="008957BF"/>
    <w:rsid w:val="00896DF9"/>
    <w:rsid w:val="008A7EC4"/>
    <w:rsid w:val="008B1501"/>
    <w:rsid w:val="008B1A99"/>
    <w:rsid w:val="008B51AF"/>
    <w:rsid w:val="008C7EF6"/>
    <w:rsid w:val="008D031E"/>
    <w:rsid w:val="008D1F4C"/>
    <w:rsid w:val="008D3E62"/>
    <w:rsid w:val="008D669A"/>
    <w:rsid w:val="008D696B"/>
    <w:rsid w:val="008D7C9D"/>
    <w:rsid w:val="008E11DC"/>
    <w:rsid w:val="008E31DD"/>
    <w:rsid w:val="008E6B2F"/>
    <w:rsid w:val="008E75B9"/>
    <w:rsid w:val="008F032E"/>
    <w:rsid w:val="008F0F8B"/>
    <w:rsid w:val="008F2683"/>
    <w:rsid w:val="008F6163"/>
    <w:rsid w:val="00904FF9"/>
    <w:rsid w:val="00910A50"/>
    <w:rsid w:val="00910B5E"/>
    <w:rsid w:val="00911CA0"/>
    <w:rsid w:val="00915A96"/>
    <w:rsid w:val="00922085"/>
    <w:rsid w:val="00934636"/>
    <w:rsid w:val="00935C37"/>
    <w:rsid w:val="00946A84"/>
    <w:rsid w:val="00946F2D"/>
    <w:rsid w:val="00956A20"/>
    <w:rsid w:val="0096016D"/>
    <w:rsid w:val="00965489"/>
    <w:rsid w:val="0096773C"/>
    <w:rsid w:val="009712B9"/>
    <w:rsid w:val="00977B67"/>
    <w:rsid w:val="009843AB"/>
    <w:rsid w:val="00984CBD"/>
    <w:rsid w:val="00986A0D"/>
    <w:rsid w:val="00994B7B"/>
    <w:rsid w:val="0099522F"/>
    <w:rsid w:val="009953EC"/>
    <w:rsid w:val="009A0455"/>
    <w:rsid w:val="009A07DD"/>
    <w:rsid w:val="009A2E9D"/>
    <w:rsid w:val="009A3416"/>
    <w:rsid w:val="009A569D"/>
    <w:rsid w:val="009B0B23"/>
    <w:rsid w:val="009B3FC7"/>
    <w:rsid w:val="009B4C2A"/>
    <w:rsid w:val="009C2403"/>
    <w:rsid w:val="009C68FB"/>
    <w:rsid w:val="009D2173"/>
    <w:rsid w:val="009D5350"/>
    <w:rsid w:val="009D793C"/>
    <w:rsid w:val="009D7A42"/>
    <w:rsid w:val="009E03FB"/>
    <w:rsid w:val="009E3921"/>
    <w:rsid w:val="009E4765"/>
    <w:rsid w:val="009F1B34"/>
    <w:rsid w:val="009F2E85"/>
    <w:rsid w:val="00A0277F"/>
    <w:rsid w:val="00A0439D"/>
    <w:rsid w:val="00A04ECE"/>
    <w:rsid w:val="00A10A35"/>
    <w:rsid w:val="00A128F1"/>
    <w:rsid w:val="00A1388A"/>
    <w:rsid w:val="00A141A5"/>
    <w:rsid w:val="00A17226"/>
    <w:rsid w:val="00A17C0E"/>
    <w:rsid w:val="00A20E19"/>
    <w:rsid w:val="00A213A2"/>
    <w:rsid w:val="00A237A8"/>
    <w:rsid w:val="00A24BAA"/>
    <w:rsid w:val="00A250A6"/>
    <w:rsid w:val="00A2656C"/>
    <w:rsid w:val="00A307C0"/>
    <w:rsid w:val="00A31D89"/>
    <w:rsid w:val="00A34B92"/>
    <w:rsid w:val="00A35026"/>
    <w:rsid w:val="00A40EDC"/>
    <w:rsid w:val="00A453A7"/>
    <w:rsid w:val="00A50A39"/>
    <w:rsid w:val="00A52ED2"/>
    <w:rsid w:val="00A57E75"/>
    <w:rsid w:val="00A606D1"/>
    <w:rsid w:val="00A609A6"/>
    <w:rsid w:val="00A64FC8"/>
    <w:rsid w:val="00A70EC1"/>
    <w:rsid w:val="00A71DD8"/>
    <w:rsid w:val="00A73AA3"/>
    <w:rsid w:val="00A73EBF"/>
    <w:rsid w:val="00A7733B"/>
    <w:rsid w:val="00A84A52"/>
    <w:rsid w:val="00A84FB6"/>
    <w:rsid w:val="00A9189C"/>
    <w:rsid w:val="00A9613F"/>
    <w:rsid w:val="00AB2308"/>
    <w:rsid w:val="00AB31B8"/>
    <w:rsid w:val="00AB51B6"/>
    <w:rsid w:val="00AB651D"/>
    <w:rsid w:val="00AB6609"/>
    <w:rsid w:val="00AB6623"/>
    <w:rsid w:val="00AB710B"/>
    <w:rsid w:val="00AD4DF3"/>
    <w:rsid w:val="00AD7C53"/>
    <w:rsid w:val="00AE2965"/>
    <w:rsid w:val="00AE3680"/>
    <w:rsid w:val="00AE58EF"/>
    <w:rsid w:val="00AE6893"/>
    <w:rsid w:val="00AF3A43"/>
    <w:rsid w:val="00AF497C"/>
    <w:rsid w:val="00AF5F42"/>
    <w:rsid w:val="00AF73E6"/>
    <w:rsid w:val="00AF7520"/>
    <w:rsid w:val="00B034FB"/>
    <w:rsid w:val="00B16A48"/>
    <w:rsid w:val="00B16F52"/>
    <w:rsid w:val="00B2150B"/>
    <w:rsid w:val="00B23A2F"/>
    <w:rsid w:val="00B3205F"/>
    <w:rsid w:val="00B3544E"/>
    <w:rsid w:val="00B408E0"/>
    <w:rsid w:val="00B42E91"/>
    <w:rsid w:val="00B56A9D"/>
    <w:rsid w:val="00B74CDE"/>
    <w:rsid w:val="00B80998"/>
    <w:rsid w:val="00B80D7C"/>
    <w:rsid w:val="00B90655"/>
    <w:rsid w:val="00B94C07"/>
    <w:rsid w:val="00B954B8"/>
    <w:rsid w:val="00B95F1D"/>
    <w:rsid w:val="00BA42DC"/>
    <w:rsid w:val="00BB624E"/>
    <w:rsid w:val="00BB6FDD"/>
    <w:rsid w:val="00BC1B9B"/>
    <w:rsid w:val="00BC3844"/>
    <w:rsid w:val="00BC6C7F"/>
    <w:rsid w:val="00BD1984"/>
    <w:rsid w:val="00BD2B94"/>
    <w:rsid w:val="00BD32D8"/>
    <w:rsid w:val="00BE0AAC"/>
    <w:rsid w:val="00BE3A65"/>
    <w:rsid w:val="00BF3F84"/>
    <w:rsid w:val="00C07B79"/>
    <w:rsid w:val="00C111D0"/>
    <w:rsid w:val="00C125E0"/>
    <w:rsid w:val="00C1465F"/>
    <w:rsid w:val="00C24C62"/>
    <w:rsid w:val="00C25D38"/>
    <w:rsid w:val="00C331A0"/>
    <w:rsid w:val="00C35410"/>
    <w:rsid w:val="00C35E2B"/>
    <w:rsid w:val="00C36130"/>
    <w:rsid w:val="00C36D60"/>
    <w:rsid w:val="00C50DD7"/>
    <w:rsid w:val="00C6796D"/>
    <w:rsid w:val="00C84F56"/>
    <w:rsid w:val="00C91B4B"/>
    <w:rsid w:val="00C962A7"/>
    <w:rsid w:val="00CA1261"/>
    <w:rsid w:val="00CA14F2"/>
    <w:rsid w:val="00CB05F3"/>
    <w:rsid w:val="00CB0E18"/>
    <w:rsid w:val="00CB41BC"/>
    <w:rsid w:val="00CB502D"/>
    <w:rsid w:val="00CB744B"/>
    <w:rsid w:val="00CC1919"/>
    <w:rsid w:val="00CD1FFE"/>
    <w:rsid w:val="00CD2523"/>
    <w:rsid w:val="00CD2644"/>
    <w:rsid w:val="00CE335D"/>
    <w:rsid w:val="00CE5CA0"/>
    <w:rsid w:val="00CE644E"/>
    <w:rsid w:val="00CF2504"/>
    <w:rsid w:val="00CF260B"/>
    <w:rsid w:val="00CF40D1"/>
    <w:rsid w:val="00CF52C1"/>
    <w:rsid w:val="00D02EBD"/>
    <w:rsid w:val="00D142B5"/>
    <w:rsid w:val="00D1548F"/>
    <w:rsid w:val="00D20892"/>
    <w:rsid w:val="00D226CF"/>
    <w:rsid w:val="00D2502A"/>
    <w:rsid w:val="00D25B9A"/>
    <w:rsid w:val="00D2727C"/>
    <w:rsid w:val="00D5007B"/>
    <w:rsid w:val="00D50A7E"/>
    <w:rsid w:val="00D52102"/>
    <w:rsid w:val="00D52685"/>
    <w:rsid w:val="00D53A8C"/>
    <w:rsid w:val="00D63311"/>
    <w:rsid w:val="00D647C1"/>
    <w:rsid w:val="00D72E87"/>
    <w:rsid w:val="00D73831"/>
    <w:rsid w:val="00D745AE"/>
    <w:rsid w:val="00D74BE3"/>
    <w:rsid w:val="00D74CA9"/>
    <w:rsid w:val="00D76DE3"/>
    <w:rsid w:val="00D76E75"/>
    <w:rsid w:val="00D820AB"/>
    <w:rsid w:val="00D83E78"/>
    <w:rsid w:val="00DA0583"/>
    <w:rsid w:val="00DA3406"/>
    <w:rsid w:val="00DB3C6B"/>
    <w:rsid w:val="00DC1860"/>
    <w:rsid w:val="00DC3868"/>
    <w:rsid w:val="00DC6889"/>
    <w:rsid w:val="00DD3A09"/>
    <w:rsid w:val="00DD3A55"/>
    <w:rsid w:val="00DD42C7"/>
    <w:rsid w:val="00DD4785"/>
    <w:rsid w:val="00DD5809"/>
    <w:rsid w:val="00DF3268"/>
    <w:rsid w:val="00DF52C1"/>
    <w:rsid w:val="00E02B1F"/>
    <w:rsid w:val="00E04B3E"/>
    <w:rsid w:val="00E1300F"/>
    <w:rsid w:val="00E15484"/>
    <w:rsid w:val="00E154A9"/>
    <w:rsid w:val="00E16494"/>
    <w:rsid w:val="00E16F22"/>
    <w:rsid w:val="00E22B80"/>
    <w:rsid w:val="00E22C08"/>
    <w:rsid w:val="00E2715B"/>
    <w:rsid w:val="00E3066B"/>
    <w:rsid w:val="00E309A3"/>
    <w:rsid w:val="00E319B9"/>
    <w:rsid w:val="00E4258C"/>
    <w:rsid w:val="00E448B3"/>
    <w:rsid w:val="00E5219E"/>
    <w:rsid w:val="00E523EE"/>
    <w:rsid w:val="00E541DC"/>
    <w:rsid w:val="00E6007F"/>
    <w:rsid w:val="00E60903"/>
    <w:rsid w:val="00E61B9B"/>
    <w:rsid w:val="00E64F75"/>
    <w:rsid w:val="00E71B93"/>
    <w:rsid w:val="00E7378E"/>
    <w:rsid w:val="00E76B07"/>
    <w:rsid w:val="00E85232"/>
    <w:rsid w:val="00E8534D"/>
    <w:rsid w:val="00E9401C"/>
    <w:rsid w:val="00EA1BB3"/>
    <w:rsid w:val="00EA212E"/>
    <w:rsid w:val="00EA4515"/>
    <w:rsid w:val="00EB07A5"/>
    <w:rsid w:val="00EB61E3"/>
    <w:rsid w:val="00EC115A"/>
    <w:rsid w:val="00EC24E0"/>
    <w:rsid w:val="00EC6B4E"/>
    <w:rsid w:val="00ED0A4F"/>
    <w:rsid w:val="00EE06F1"/>
    <w:rsid w:val="00EE4467"/>
    <w:rsid w:val="00EE584D"/>
    <w:rsid w:val="00EF0F5D"/>
    <w:rsid w:val="00EF10D8"/>
    <w:rsid w:val="00EF40FF"/>
    <w:rsid w:val="00EF7FC7"/>
    <w:rsid w:val="00F020C8"/>
    <w:rsid w:val="00F02AEC"/>
    <w:rsid w:val="00F11090"/>
    <w:rsid w:val="00F157E8"/>
    <w:rsid w:val="00F21773"/>
    <w:rsid w:val="00F24BC4"/>
    <w:rsid w:val="00F30083"/>
    <w:rsid w:val="00F34295"/>
    <w:rsid w:val="00F41161"/>
    <w:rsid w:val="00F42493"/>
    <w:rsid w:val="00F43943"/>
    <w:rsid w:val="00F54254"/>
    <w:rsid w:val="00F544BA"/>
    <w:rsid w:val="00F614C0"/>
    <w:rsid w:val="00F6209B"/>
    <w:rsid w:val="00F63272"/>
    <w:rsid w:val="00F64786"/>
    <w:rsid w:val="00F66DB0"/>
    <w:rsid w:val="00F71E6D"/>
    <w:rsid w:val="00F767F1"/>
    <w:rsid w:val="00F76C29"/>
    <w:rsid w:val="00F85B87"/>
    <w:rsid w:val="00F905D5"/>
    <w:rsid w:val="00F90C34"/>
    <w:rsid w:val="00F91F01"/>
    <w:rsid w:val="00F92696"/>
    <w:rsid w:val="00F955E7"/>
    <w:rsid w:val="00FA122E"/>
    <w:rsid w:val="00FA1AF7"/>
    <w:rsid w:val="00FA1FBE"/>
    <w:rsid w:val="00FB44FF"/>
    <w:rsid w:val="00FB453E"/>
    <w:rsid w:val="00FB5BC6"/>
    <w:rsid w:val="00FC1A02"/>
    <w:rsid w:val="00FC484B"/>
    <w:rsid w:val="00FC6535"/>
    <w:rsid w:val="00FD2173"/>
    <w:rsid w:val="00FD26A9"/>
    <w:rsid w:val="00FD35D0"/>
    <w:rsid w:val="00FD5B21"/>
    <w:rsid w:val="00FD5E18"/>
    <w:rsid w:val="00FD7CCA"/>
    <w:rsid w:val="00FE2383"/>
    <w:rsid w:val="00FE62AD"/>
    <w:rsid w:val="00FE6D1C"/>
    <w:rsid w:val="00FE78E4"/>
    <w:rsid w:val="00FE7B28"/>
    <w:rsid w:val="00FE7E8C"/>
    <w:rsid w:val="00FF13D1"/>
    <w:rsid w:val="00FF1D65"/>
    <w:rsid w:val="00FF5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0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03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032E"/>
    <w:rPr>
      <w:sz w:val="18"/>
      <w:szCs w:val="18"/>
    </w:rPr>
  </w:style>
  <w:style w:type="paragraph" w:styleId="a4">
    <w:name w:val="List Paragraph"/>
    <w:basedOn w:val="a"/>
    <w:uiPriority w:val="34"/>
    <w:qFormat/>
    <w:rsid w:val="0043085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308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harvested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diary.jiayuan.com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www.dflr.net/Vip/#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104</Words>
  <Characters>599</Characters>
  <Application>Microsoft Office Word</Application>
  <DocSecurity>0</DocSecurity>
  <Lines>4</Lines>
  <Paragraphs>1</Paragraphs>
  <ScaleCrop>false</ScaleCrop>
  <Company>WwW.YlmF.CoM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2010-05-08T08:36:00Z</dcterms:created>
  <dcterms:modified xsi:type="dcterms:W3CDTF">2010-05-08T09:37:00Z</dcterms:modified>
</cp:coreProperties>
</file>