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F1D" w:rsidRDefault="00152733">
      <w:pPr>
        <w:rPr>
          <w:kern w:val="0"/>
          <w:sz w:val="36"/>
          <w:szCs w:val="36"/>
        </w:rPr>
      </w:pPr>
      <w:bookmarkStart w:id="0" w:name="OLE_LINK49"/>
      <w:bookmarkStart w:id="1" w:name="OLE_LINK48"/>
      <w:bookmarkStart w:id="2" w:name="OLE_LINK1"/>
      <w:bookmarkStart w:id="3" w:name="OLE_LINK2"/>
      <w:r>
        <w:rPr>
          <w:kern w:val="0"/>
          <w:sz w:val="36"/>
          <w:szCs w:val="36"/>
        </w:rPr>
        <w:t>jquery.alterBgColor.js</w:t>
      </w:r>
      <w:bookmarkEnd w:id="0"/>
      <w:bookmarkEnd w:id="1"/>
    </w:p>
    <w:bookmarkEnd w:id="2"/>
    <w:bookmarkEnd w:id="3"/>
    <w:p w:rsidR="00152733" w:rsidRDefault="00152733" w:rsidP="00956110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一款图片全换的插件</w:t>
      </w:r>
    </w:p>
    <w:p w:rsidR="005A05F4" w:rsidRDefault="005A05F4" w:rsidP="005A05F4">
      <w:pPr>
        <w:pStyle w:val="3"/>
      </w:pPr>
      <w:r>
        <w:rPr>
          <w:rFonts w:hint="eastAsia"/>
        </w:rPr>
        <w:t>项目使用：</w:t>
      </w:r>
    </w:p>
    <w:tbl>
      <w:tblPr>
        <w:tblStyle w:val="a5"/>
        <w:tblW w:w="0" w:type="auto"/>
        <w:tblLook w:val="04A0"/>
      </w:tblPr>
      <w:tblGrid>
        <w:gridCol w:w="8522"/>
      </w:tblGrid>
      <w:tr w:rsidR="005A05F4" w:rsidTr="005A05F4">
        <w:tc>
          <w:tcPr>
            <w:tcW w:w="8522" w:type="dxa"/>
          </w:tcPr>
          <w:p w:rsidR="005A05F4" w:rsidRDefault="005A05F4" w:rsidP="005A05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($) {</w:t>
            </w:r>
          </w:p>
          <w:p w:rsidR="005A05F4" w:rsidRDefault="005A05F4" w:rsidP="005A05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$.fn.extend({</w:t>
            </w:r>
          </w:p>
          <w:p w:rsidR="005A05F4" w:rsidRDefault="005A05F4" w:rsidP="005A05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"alterBgColor"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(options){</w:t>
            </w:r>
          </w:p>
          <w:p w:rsidR="005A05F4" w:rsidRDefault="005A05F4" w:rsidP="005A05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设置默认值</w:t>
            </w:r>
          </w:p>
          <w:p w:rsidR="005A05F4" w:rsidRDefault="005A05F4" w:rsidP="005A05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option=$.extend({</w:t>
            </w:r>
          </w:p>
          <w:p w:rsidR="005A05F4" w:rsidRDefault="005A05F4" w:rsidP="005A05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odd: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"odd"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A05F4" w:rsidRDefault="005A05F4" w:rsidP="005A05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even: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"even"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A05F4" w:rsidRDefault="005A05F4" w:rsidP="005A05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overchange: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"over"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A05F4" w:rsidRDefault="005A05F4" w:rsidP="005A05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selected: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"selected"</w:t>
            </w:r>
          </w:p>
          <w:p w:rsidR="005A05F4" w:rsidRDefault="005A05F4" w:rsidP="005A05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},options);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注意这个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options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同上面的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function(options)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是同一个对象</w:t>
            </w:r>
          </w:p>
          <w:p w:rsidR="005A05F4" w:rsidRDefault="005A05F4" w:rsidP="005A05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隔行变色</w:t>
            </w:r>
          </w:p>
          <w:p w:rsidR="005A05F4" w:rsidRDefault="005A05F4" w:rsidP="005A05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"tbody&gt;tr:even"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).addClass(option.even);</w:t>
            </w:r>
          </w:p>
          <w:p w:rsidR="005A05F4" w:rsidRDefault="005A05F4" w:rsidP="005A05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"tbody&gt;tr:odd"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).addClass(option.odd);</w:t>
            </w:r>
          </w:p>
          <w:p w:rsidR="005A05F4" w:rsidRDefault="005A05F4" w:rsidP="005A05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鼠标移上隔行变色</w:t>
            </w:r>
          </w:p>
          <w:p w:rsidR="005A05F4" w:rsidRDefault="005A05F4" w:rsidP="005A05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"tbody&gt;tr"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).mouseover(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5A05F4" w:rsidRDefault="005A05F4" w:rsidP="005A05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).addClass(option.overchange);</w:t>
            </w:r>
          </w:p>
          <w:p w:rsidR="005A05F4" w:rsidRDefault="005A05F4" w:rsidP="005A05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}).mouseout(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5A05F4" w:rsidRDefault="005A05F4" w:rsidP="005A05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).removeClass(option.overchange);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5A05F4" w:rsidRDefault="005A05F4" w:rsidP="005A05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5A05F4" w:rsidRDefault="005A05F4" w:rsidP="005A05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单击行变色</w:t>
            </w:r>
          </w:p>
          <w:p w:rsidR="005A05F4" w:rsidRDefault="005A05F4" w:rsidP="005A05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'tbody&gt;tr'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).click(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5A05F4" w:rsidRDefault="005A05F4" w:rsidP="005A05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hasSelected = $(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).hasClass(option.selected);</w:t>
            </w:r>
          </w:p>
          <w:p w:rsidR="005A05F4" w:rsidRDefault="005A05F4" w:rsidP="005A05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)[hasSelected?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"removeClass"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"addClass"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](option.selected)</w:t>
            </w:r>
          </w:p>
          <w:p w:rsidR="005A05F4" w:rsidRDefault="005A05F4" w:rsidP="005A05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.find(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":checkbox"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).attr(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'checked'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,!hasSelected);</w:t>
            </w:r>
          </w:p>
          <w:p w:rsidR="005A05F4" w:rsidRDefault="005A05F4" w:rsidP="005A05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5A05F4" w:rsidRDefault="005A05F4" w:rsidP="005A05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"tbody&gt;tr:has(:checked)"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).addClass(option.selected);</w:t>
            </w:r>
          </w:p>
          <w:p w:rsidR="005A05F4" w:rsidRDefault="005A05F4" w:rsidP="005A05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，使方法可链</w:t>
            </w:r>
          </w:p>
          <w:p w:rsidR="005A05F4" w:rsidRDefault="005A05F4" w:rsidP="005A05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A05F4" w:rsidRDefault="005A05F4" w:rsidP="005A05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5A05F4" w:rsidRDefault="005A05F4" w:rsidP="005A05F4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})(jQuery);</w:t>
            </w:r>
          </w:p>
        </w:tc>
      </w:tr>
    </w:tbl>
    <w:p w:rsidR="005A05F4" w:rsidRDefault="005A05F4" w:rsidP="00956110"/>
    <w:sectPr w:rsidR="005A05F4" w:rsidSect="00417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00E" w:rsidRDefault="0018300E" w:rsidP="00152733">
      <w:r>
        <w:separator/>
      </w:r>
    </w:p>
  </w:endnote>
  <w:endnote w:type="continuationSeparator" w:id="1">
    <w:p w:rsidR="0018300E" w:rsidRDefault="0018300E" w:rsidP="001527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00E" w:rsidRDefault="0018300E" w:rsidP="00152733">
      <w:r>
        <w:separator/>
      </w:r>
    </w:p>
  </w:footnote>
  <w:footnote w:type="continuationSeparator" w:id="1">
    <w:p w:rsidR="0018300E" w:rsidRDefault="0018300E" w:rsidP="001527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2733"/>
    <w:rsid w:val="00152733"/>
    <w:rsid w:val="0018300E"/>
    <w:rsid w:val="00417F1D"/>
    <w:rsid w:val="005A05F4"/>
    <w:rsid w:val="007721D9"/>
    <w:rsid w:val="00956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F1D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5A05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2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27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2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273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A05F4"/>
    <w:rPr>
      <w:b/>
      <w:bCs/>
      <w:sz w:val="32"/>
      <w:szCs w:val="32"/>
    </w:rPr>
  </w:style>
  <w:style w:type="table" w:styleId="a5">
    <w:name w:val="Table Grid"/>
    <w:basedOn w:val="a1"/>
    <w:uiPriority w:val="59"/>
    <w:rsid w:val="005A05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777</Characters>
  <Application>Microsoft Office Word</Application>
  <DocSecurity>0</DocSecurity>
  <Lines>6</Lines>
  <Paragraphs>1</Paragraphs>
  <ScaleCrop>false</ScaleCrop>
  <Company>微软中国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zhangyinhu</dc:creator>
  <cp:keywords/>
  <dc:description/>
  <cp:lastModifiedBy>zhangyinhu</cp:lastModifiedBy>
  <cp:revision>4</cp:revision>
  <dcterms:created xsi:type="dcterms:W3CDTF">2012-07-10T08:56:00Z</dcterms:created>
  <dcterms:modified xsi:type="dcterms:W3CDTF">2012-07-10T09:15:00Z</dcterms:modified>
</cp:coreProperties>
</file>