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A7" w:rsidRDefault="005F5BA7" w:rsidP="005F5BA7">
      <w:r>
        <w:t>Animal Data</w:t>
      </w:r>
    </w:p>
    <w:p w:rsidR="005F5BA7" w:rsidRPr="005F5BA7" w:rsidRDefault="005F5BA7" w:rsidP="005F5BA7">
      <w:pPr>
        <w:rPr>
          <w:b/>
          <w:u w:val="single"/>
        </w:rPr>
      </w:pPr>
      <w:r w:rsidRPr="005F5BA7">
        <w:rPr>
          <w:b/>
          <w:u w:val="single"/>
        </w:rPr>
        <w:t>AMPHIBIANS</w:t>
      </w:r>
    </w:p>
    <w:p w:rsidR="005F5BA7" w:rsidRPr="002E6226" w:rsidRDefault="005F5BA7" w:rsidP="005F5BA7">
      <w:pPr>
        <w:rPr>
          <w:b/>
        </w:rPr>
      </w:pPr>
      <w:r w:rsidRPr="002E6226">
        <w:rPr>
          <w:b/>
        </w:rPr>
        <w:t>B – Blue Poison Frog</w:t>
      </w:r>
    </w:p>
    <w:p w:rsidR="00FB58EF" w:rsidRPr="00FB58EF" w:rsidRDefault="00FB58EF" w:rsidP="00FB58EF">
      <w:r w:rsidRPr="00FB58EF">
        <w:t>[A group of poison frogs is called an "army."]</w:t>
      </w:r>
    </w:p>
    <w:p w:rsidR="00FB58EF" w:rsidRPr="002E6226" w:rsidRDefault="00FB58EF" w:rsidP="002E6226">
      <w:r w:rsidRPr="002E6226">
        <w:t>Area:  Central and South America</w:t>
      </w:r>
    </w:p>
    <w:p w:rsidR="00FB58EF" w:rsidRPr="002E6226" w:rsidRDefault="00FB58EF" w:rsidP="002E6226">
      <w:r w:rsidRPr="002E6226">
        <w:t>Habitat:  Rain forest</w:t>
      </w:r>
    </w:p>
    <w:p w:rsidR="00FB58EF" w:rsidRPr="002E6226" w:rsidRDefault="00FB58EF" w:rsidP="002E6226">
      <w:r w:rsidRPr="002E6226">
        <w:t>Food:  Ants, termites, centipedes, beetles</w:t>
      </w:r>
    </w:p>
    <w:p w:rsidR="00FB58EF" w:rsidRPr="002E6226" w:rsidRDefault="00FB58EF" w:rsidP="002E6226">
      <w:r w:rsidRPr="002E6226">
        <w:t>Size:  1 inch</w:t>
      </w:r>
    </w:p>
    <w:p w:rsidR="00FB58EF" w:rsidRPr="002E6226" w:rsidRDefault="00FB58EF" w:rsidP="002E6226">
      <w:r w:rsidRPr="002E6226">
        <w:t>Babies:  Tadpoles</w:t>
      </w:r>
    </w:p>
    <w:p w:rsidR="005F5BA7" w:rsidRPr="002E6226" w:rsidRDefault="005F5BA7" w:rsidP="005F5BA7">
      <w:pPr>
        <w:rPr>
          <w:b/>
        </w:rPr>
      </w:pPr>
      <w:r w:rsidRPr="002E6226">
        <w:rPr>
          <w:b/>
        </w:rPr>
        <w:t>C – Caecilian</w:t>
      </w:r>
    </w:p>
    <w:p w:rsidR="00A40489" w:rsidRPr="00A40489" w:rsidRDefault="00A40489" w:rsidP="00A40489">
      <w:r w:rsidRPr="00A40489">
        <w:t>[Caecilians have toxic glands in their skin that sometimes protect them from being eaten by other animals.]</w:t>
      </w:r>
    </w:p>
    <w:p w:rsidR="00FB58EF" w:rsidRPr="002E6226" w:rsidRDefault="00FB58EF" w:rsidP="002E6226">
      <w:r w:rsidRPr="002E6226">
        <w:t>Area:  Central Africa, Southeast Asia, southern Mexico to Argentina</w:t>
      </w:r>
    </w:p>
    <w:p w:rsidR="00FB58EF" w:rsidRPr="002E6226" w:rsidRDefault="00FB58EF" w:rsidP="002E6226">
      <w:r w:rsidRPr="002E6226">
        <w:t xml:space="preserve">Habitat:  Loose soil and ground </w:t>
      </w:r>
      <w:proofErr w:type="spellStart"/>
      <w:r w:rsidRPr="002E6226">
        <w:t>liter</w:t>
      </w:r>
      <w:proofErr w:type="spellEnd"/>
      <w:r w:rsidRPr="002E6226">
        <w:t xml:space="preserve"> in tropical forests, or in rivers or streams</w:t>
      </w:r>
    </w:p>
    <w:p w:rsidR="00FB58EF" w:rsidRPr="002E6226" w:rsidRDefault="00FB58EF" w:rsidP="002E6226">
      <w:r w:rsidRPr="002E6226">
        <w:t>Food:  Worms, termites, beetle pupae, snails, small snakes, frogs, lizards</w:t>
      </w:r>
    </w:p>
    <w:p w:rsidR="00FB58EF" w:rsidRPr="002E6226" w:rsidRDefault="00FB58EF" w:rsidP="002E6226">
      <w:r w:rsidRPr="002E6226">
        <w:t>Size:  From 3 1/2 inches to about 5 feet long, depending on the species</w:t>
      </w:r>
    </w:p>
    <w:p w:rsidR="00FB58EF" w:rsidRPr="002E6226" w:rsidRDefault="00FB58EF" w:rsidP="002E6226">
      <w:r w:rsidRPr="002E6226">
        <w:t>Babies:  In some species, larvae hatch from eggs then grow and change into adult form. Other types of caecilians give birth to live young that develop inside the mother before being born.</w:t>
      </w:r>
    </w:p>
    <w:p w:rsidR="005F5BA7" w:rsidRDefault="005F5BA7" w:rsidP="005F5BA7">
      <w:pPr>
        <w:rPr>
          <w:b/>
        </w:rPr>
      </w:pPr>
      <w:r w:rsidRPr="002E6226">
        <w:rPr>
          <w:b/>
        </w:rPr>
        <w:t>F – Fire Salamander</w:t>
      </w:r>
    </w:p>
    <w:p w:rsidR="002E6226" w:rsidRPr="002E6226" w:rsidRDefault="002E6226" w:rsidP="002E6226">
      <w:r w:rsidRPr="002E6226">
        <w:t>[The fire salamander is the only amphibian that does not hatch from an egg. Instead, the babies develop inside the mother's body.]</w:t>
      </w:r>
    </w:p>
    <w:p w:rsidR="002E6226" w:rsidRPr="002E6226" w:rsidRDefault="002E6226" w:rsidP="002E6226">
      <w:r w:rsidRPr="002E6226">
        <w:t>Area:  Europe, Africa, and Asia</w:t>
      </w:r>
    </w:p>
    <w:p w:rsidR="002E6226" w:rsidRPr="002E6226" w:rsidRDefault="002E6226" w:rsidP="002E6226">
      <w:r w:rsidRPr="002E6226">
        <w:t>Habitat:  Forests</w:t>
      </w:r>
    </w:p>
    <w:p w:rsidR="002E6226" w:rsidRPr="002E6226" w:rsidRDefault="002E6226" w:rsidP="002E6226">
      <w:r w:rsidRPr="002E6226">
        <w:t>Food:  Insects, earthworms, small frogs, spiders, and slugs</w:t>
      </w:r>
    </w:p>
    <w:p w:rsidR="002E6226" w:rsidRPr="002E6226" w:rsidRDefault="002E6226" w:rsidP="002E6226">
      <w:r w:rsidRPr="002E6226">
        <w:t>Size:  Up to 8 inches long (about as long as a table knife)</w:t>
      </w:r>
    </w:p>
    <w:p w:rsidR="002E6226" w:rsidRPr="002E6226" w:rsidRDefault="002E6226" w:rsidP="002E6226">
      <w:r w:rsidRPr="002E6226">
        <w:t>Babies:  Fully formed larvae or fully formed salamander, depending on subspecies</w:t>
      </w:r>
    </w:p>
    <w:p w:rsidR="005F5BA7" w:rsidRDefault="005F5BA7" w:rsidP="005F5BA7">
      <w:pPr>
        <w:rPr>
          <w:b/>
        </w:rPr>
      </w:pPr>
      <w:r w:rsidRPr="002E6226">
        <w:rPr>
          <w:b/>
        </w:rPr>
        <w:t>W – Waxy Tree Frog</w:t>
      </w:r>
    </w:p>
    <w:p w:rsidR="009716FC" w:rsidRPr="009716FC" w:rsidRDefault="009716FC" w:rsidP="009716FC">
      <w:r w:rsidRPr="009716FC">
        <w:t>[Waxy tree frogs make a leaf nest in which they lay their eggs. The nest hangs over water and when the eggs hatch, the tadpoles drop into the water where they develop into frogs.]</w:t>
      </w:r>
    </w:p>
    <w:p w:rsidR="009716FC" w:rsidRPr="009716FC" w:rsidRDefault="009716FC" w:rsidP="009716FC">
      <w:r w:rsidRPr="009716FC">
        <w:lastRenderedPageBreak/>
        <w:t>Area:  Central and South America</w:t>
      </w:r>
    </w:p>
    <w:p w:rsidR="009716FC" w:rsidRPr="009716FC" w:rsidRDefault="009716FC" w:rsidP="009716FC">
      <w:r w:rsidRPr="009716FC">
        <w:t xml:space="preserve">Habitat:  Trees and vegetation near freshwater ponds and lagoons in </w:t>
      </w:r>
      <w:proofErr w:type="spellStart"/>
      <w:r w:rsidRPr="009716FC">
        <w:t>savannas</w:t>
      </w:r>
      <w:proofErr w:type="spellEnd"/>
      <w:r w:rsidRPr="009716FC">
        <w:t xml:space="preserve">, </w:t>
      </w:r>
      <w:proofErr w:type="spellStart"/>
      <w:r w:rsidRPr="009716FC">
        <w:t>shrubland</w:t>
      </w:r>
      <w:proofErr w:type="spellEnd"/>
      <w:r w:rsidRPr="009716FC">
        <w:t>, and forested areas.</w:t>
      </w:r>
    </w:p>
    <w:p w:rsidR="009716FC" w:rsidRPr="009716FC" w:rsidRDefault="009716FC" w:rsidP="009716FC">
      <w:r w:rsidRPr="009716FC">
        <w:t>Food:  Insects</w:t>
      </w:r>
    </w:p>
    <w:p w:rsidR="009716FC" w:rsidRPr="009716FC" w:rsidRDefault="009716FC" w:rsidP="009716FC">
      <w:r w:rsidRPr="009716FC">
        <w:t>Size:  3 inches</w:t>
      </w:r>
    </w:p>
    <w:p w:rsidR="009716FC" w:rsidRPr="009716FC" w:rsidRDefault="009716FC" w:rsidP="009716FC">
      <w:r w:rsidRPr="009716FC">
        <w:t>Babies:  Tadpoles</w:t>
      </w:r>
    </w:p>
    <w:p w:rsidR="005F5BA7" w:rsidRDefault="005F5BA7" w:rsidP="005F5BA7">
      <w:pPr>
        <w:rPr>
          <w:b/>
        </w:rPr>
      </w:pPr>
      <w:r w:rsidRPr="002E6226">
        <w:rPr>
          <w:b/>
        </w:rPr>
        <w:t>Y – Yellow Legged Frog</w:t>
      </w:r>
    </w:p>
    <w:p w:rsidR="009716FC" w:rsidRPr="009716FC" w:rsidRDefault="009716FC" w:rsidP="009716FC">
      <w:r w:rsidRPr="009716FC">
        <w:t>[Water is absorbed through the mountain yellow-legged frog's skin. It never has to drink water!]</w:t>
      </w:r>
    </w:p>
    <w:p w:rsidR="009716FC" w:rsidRPr="009716FC" w:rsidRDefault="009716FC" w:rsidP="009716FC">
      <w:r w:rsidRPr="009716FC">
        <w:t>Area:  Southern California</w:t>
      </w:r>
    </w:p>
    <w:p w:rsidR="009716FC" w:rsidRPr="009716FC" w:rsidRDefault="009716FC" w:rsidP="009716FC">
      <w:r w:rsidRPr="009716FC">
        <w:t xml:space="preserve">Habitat:  Southern Sierra Nevada Mountains: lakes, ponds, meadow streams, isolated pools, sunny riverbanks; </w:t>
      </w:r>
      <w:proofErr w:type="gramStart"/>
      <w:r w:rsidRPr="009716FC">
        <w:t>In</w:t>
      </w:r>
      <w:proofErr w:type="gramEnd"/>
      <w:r w:rsidRPr="009716FC">
        <w:t xml:space="preserve"> mountains of Southern California, rocky streams in narrow canyons and in the chaparral belt.</w:t>
      </w:r>
    </w:p>
    <w:p w:rsidR="009716FC" w:rsidRPr="009716FC" w:rsidRDefault="009716FC" w:rsidP="009716FC">
      <w:r w:rsidRPr="009716FC">
        <w:t>Food:  Beetles, ants, bees, wasps, flies, and dragonflies</w:t>
      </w:r>
    </w:p>
    <w:p w:rsidR="009716FC" w:rsidRPr="009716FC" w:rsidRDefault="009716FC" w:rsidP="009716FC">
      <w:r w:rsidRPr="009716FC">
        <w:t>Size:  1 1/2 to 3 1/2 inches long</w:t>
      </w:r>
    </w:p>
    <w:p w:rsidR="009716FC" w:rsidRPr="009716FC" w:rsidRDefault="009716FC" w:rsidP="009716FC">
      <w:r w:rsidRPr="009716FC">
        <w:t>Babies:  Tadpoles hatched from eggs laid in shallow water.</w:t>
      </w:r>
    </w:p>
    <w:p w:rsidR="005F5BA7" w:rsidRPr="005F5BA7" w:rsidRDefault="005F5BA7" w:rsidP="005F5BA7">
      <w:pPr>
        <w:rPr>
          <w:b/>
          <w:u w:val="single"/>
        </w:rPr>
      </w:pPr>
      <w:r w:rsidRPr="005F5BA7">
        <w:rPr>
          <w:b/>
          <w:u w:val="single"/>
        </w:rPr>
        <w:t>BIRDS</w:t>
      </w:r>
    </w:p>
    <w:p w:rsidR="005F5BA7" w:rsidRPr="001A1FF3" w:rsidRDefault="005F5BA7" w:rsidP="005F5BA7">
      <w:pPr>
        <w:rPr>
          <w:b/>
        </w:rPr>
      </w:pPr>
      <w:r w:rsidRPr="001A1FF3">
        <w:rPr>
          <w:b/>
        </w:rPr>
        <w:t>A – Anna’s Hummingbird</w:t>
      </w:r>
    </w:p>
    <w:p w:rsidR="002F4F29" w:rsidRPr="00820448" w:rsidRDefault="002F4F29" w:rsidP="00820448">
      <w:r w:rsidRPr="00820448">
        <w:t>[</w:t>
      </w:r>
      <w:r w:rsidR="00820448" w:rsidRPr="00820448">
        <w:t>A hummingbird's heart beats 1,260 times a minute!]</w:t>
      </w:r>
    </w:p>
    <w:p w:rsidR="002F4F29" w:rsidRPr="002F4F29" w:rsidRDefault="002F4F29" w:rsidP="002F4F29">
      <w:r w:rsidRPr="002F4F29">
        <w:t>Area:  West Coast of North America, from southern Canada to northern Baja California, Mexico</w:t>
      </w:r>
    </w:p>
    <w:p w:rsidR="002F4F29" w:rsidRPr="002F4F29" w:rsidRDefault="002F4F29" w:rsidP="002F4F29">
      <w:r w:rsidRPr="002F4F29">
        <w:t>Habitat:  Chaparral near open woodland, urban and suburban areas</w:t>
      </w:r>
    </w:p>
    <w:p w:rsidR="002F4F29" w:rsidRPr="002F4F29" w:rsidRDefault="002F4F29" w:rsidP="002F4F29">
      <w:r w:rsidRPr="002F4F29">
        <w:t>Food:  Flower nectar, small insects, and tree sap</w:t>
      </w:r>
    </w:p>
    <w:p w:rsidR="002F4F29" w:rsidRPr="002F4F29" w:rsidRDefault="002F4F29" w:rsidP="002F4F29">
      <w:r w:rsidRPr="002F4F29">
        <w:t>Size:  About 4 inches long</w:t>
      </w:r>
    </w:p>
    <w:p w:rsidR="002F4F29" w:rsidRPr="002F4F29" w:rsidRDefault="002F4F29" w:rsidP="002F4F29">
      <w:r w:rsidRPr="002F4F29">
        <w:t>Babies:  Usually 2 eggs are laid; chicks hatch after about 23 days.</w:t>
      </w:r>
    </w:p>
    <w:p w:rsidR="001A1FF3" w:rsidRDefault="005F5BA7" w:rsidP="005F5BA7">
      <w:pPr>
        <w:rPr>
          <w:b/>
        </w:rPr>
      </w:pPr>
      <w:r w:rsidRPr="001A1FF3">
        <w:rPr>
          <w:b/>
        </w:rPr>
        <w:t xml:space="preserve">B – </w:t>
      </w:r>
      <w:r w:rsidR="001A1FF3" w:rsidRPr="001A1FF3">
        <w:rPr>
          <w:b/>
        </w:rPr>
        <w:t>Bald Eagle</w:t>
      </w:r>
    </w:p>
    <w:p w:rsidR="001A1FF3" w:rsidRPr="001A1FF3" w:rsidRDefault="001A1FF3" w:rsidP="005F5BA7">
      <w:pPr>
        <w:rPr>
          <w:b/>
        </w:rPr>
      </w:pPr>
      <w:r>
        <w:rPr>
          <w:b/>
        </w:rPr>
        <w:t>[</w:t>
      </w:r>
      <w:r w:rsidRPr="001A1FF3">
        <w:t>The bald eagle isn't really bald! Its head is covered with short, white feathers. The term "bald" may be from the Old English word "</w:t>
      </w:r>
      <w:proofErr w:type="spellStart"/>
      <w:r w:rsidRPr="001A1FF3">
        <w:t>balde</w:t>
      </w:r>
      <w:proofErr w:type="spellEnd"/>
      <w:r w:rsidRPr="001A1FF3">
        <w:t>" that meant white.]</w:t>
      </w:r>
    </w:p>
    <w:p w:rsidR="001A1FF3" w:rsidRPr="001A1FF3" w:rsidRDefault="001A1FF3" w:rsidP="001A1FF3">
      <w:r w:rsidRPr="001A1FF3">
        <w:t>Area: Canada, United States, and northwest Mexico</w:t>
      </w:r>
    </w:p>
    <w:p w:rsidR="001A1FF3" w:rsidRPr="001A1FF3" w:rsidRDefault="001A1FF3" w:rsidP="001A1FF3">
      <w:r w:rsidRPr="001A1FF3">
        <w:t>Habitat: Coastlines, lakes, rivers, swamps, and marshes</w:t>
      </w:r>
    </w:p>
    <w:p w:rsidR="001A1FF3" w:rsidRPr="001A1FF3" w:rsidRDefault="001A1FF3" w:rsidP="001A1FF3">
      <w:r w:rsidRPr="001A1FF3">
        <w:t>Food: Fish, rabbits, squirrels, other birds, and even young deer</w:t>
      </w:r>
    </w:p>
    <w:p w:rsidR="001A1FF3" w:rsidRPr="001A1FF3" w:rsidRDefault="001A1FF3" w:rsidP="001A1FF3">
      <w:r w:rsidRPr="001A1FF3">
        <w:lastRenderedPageBreak/>
        <w:t>Size: 29 to 42 inches long</w:t>
      </w:r>
    </w:p>
    <w:p w:rsidR="001A1FF3" w:rsidRPr="001A1FF3" w:rsidRDefault="001A1FF3" w:rsidP="001A1FF3">
      <w:r w:rsidRPr="001A1FF3">
        <w:t>Babies: 1 to 3 eggs are laid; eaglets hatch 35 days later</w:t>
      </w:r>
    </w:p>
    <w:p w:rsidR="001A1FF3" w:rsidRPr="001A1FF3" w:rsidRDefault="005F5BA7" w:rsidP="005F5BA7">
      <w:pPr>
        <w:rPr>
          <w:b/>
        </w:rPr>
      </w:pPr>
      <w:proofErr w:type="spellStart"/>
      <w:r w:rsidRPr="001A1FF3">
        <w:rPr>
          <w:b/>
        </w:rPr>
        <w:t>Bee</w:t>
      </w:r>
      <w:proofErr w:type="spellEnd"/>
      <w:r w:rsidRPr="001A1FF3">
        <w:rPr>
          <w:b/>
        </w:rPr>
        <w:t xml:space="preserve"> eater</w:t>
      </w:r>
    </w:p>
    <w:p w:rsidR="000175EF" w:rsidRPr="000175EF" w:rsidRDefault="000175EF" w:rsidP="000175EF">
      <w:r w:rsidRPr="000175EF">
        <w:t xml:space="preserve">[Before eating its meal, a </w:t>
      </w:r>
      <w:proofErr w:type="spellStart"/>
      <w:r w:rsidRPr="000175EF">
        <w:t>bee</w:t>
      </w:r>
      <w:proofErr w:type="spellEnd"/>
      <w:r w:rsidRPr="000175EF">
        <w:t xml:space="preserve"> eater removes the sting by hitting and rubbing the insect on a hard surface to extract most of the venom.]</w:t>
      </w:r>
    </w:p>
    <w:p w:rsidR="000175EF" w:rsidRPr="000175EF" w:rsidRDefault="000175EF" w:rsidP="000175EF">
      <w:r w:rsidRPr="000175EF">
        <w:t>Area:  Africa, Asia, southern Europe, Australia, and New Guinea</w:t>
      </w:r>
    </w:p>
    <w:p w:rsidR="000175EF" w:rsidRPr="000175EF" w:rsidRDefault="000175EF" w:rsidP="000175EF">
      <w:r w:rsidRPr="000175EF">
        <w:t>Habitat:  Burrows tunnelled into the side of sandy banks</w:t>
      </w:r>
    </w:p>
    <w:p w:rsidR="000175EF" w:rsidRPr="000175EF" w:rsidRDefault="000175EF" w:rsidP="000175EF">
      <w:r w:rsidRPr="000175EF">
        <w:t>Food:  Insects, especially bees and wasps</w:t>
      </w:r>
    </w:p>
    <w:p w:rsidR="000175EF" w:rsidRPr="000175EF" w:rsidRDefault="000175EF" w:rsidP="000175EF">
      <w:r w:rsidRPr="000175EF">
        <w:t>Size:  6 to 14 inches long (depending on species)</w:t>
      </w:r>
    </w:p>
    <w:p w:rsidR="000175EF" w:rsidRDefault="000175EF" w:rsidP="000175EF">
      <w:r w:rsidRPr="000175EF">
        <w:t>Babies:  Eggs are laid in clutches of 2 to 9 and hatch after about 20 days.</w:t>
      </w:r>
    </w:p>
    <w:p w:rsidR="005F5BA7" w:rsidRDefault="005F5BA7" w:rsidP="00200DC2">
      <w:pPr>
        <w:rPr>
          <w:b/>
        </w:rPr>
      </w:pPr>
      <w:r w:rsidRPr="00200DC2">
        <w:rPr>
          <w:b/>
        </w:rPr>
        <w:t>Emu</w:t>
      </w:r>
    </w:p>
    <w:p w:rsidR="00B269DD" w:rsidRDefault="00B269DD" w:rsidP="00200DC2">
      <w:pPr>
        <w:rPr>
          <w:b/>
        </w:rPr>
      </w:pPr>
      <w:r>
        <w:rPr>
          <w:b/>
        </w:rPr>
        <w:t>[</w:t>
      </w:r>
      <w:r w:rsidRPr="00B269DD">
        <w:t xml:space="preserve">Emu eggs are dark green and are the same size and </w:t>
      </w:r>
      <w:proofErr w:type="spellStart"/>
      <w:r w:rsidRPr="00B269DD">
        <w:t>color</w:t>
      </w:r>
      <w:proofErr w:type="spellEnd"/>
      <w:r w:rsidRPr="00B269DD">
        <w:t xml:space="preserve"> as an avocado!]</w:t>
      </w:r>
    </w:p>
    <w:p w:rsidR="00B269DD" w:rsidRPr="00B269DD" w:rsidRDefault="00B269DD" w:rsidP="00B269DD">
      <w:r w:rsidRPr="00B269DD">
        <w:t>Area:  Australia</w:t>
      </w:r>
    </w:p>
    <w:p w:rsidR="00B269DD" w:rsidRPr="00B269DD" w:rsidRDefault="00B269DD" w:rsidP="00B269DD">
      <w:r w:rsidRPr="00B269DD">
        <w:t>Habitat:  Grassy plains and open forests</w:t>
      </w:r>
    </w:p>
    <w:p w:rsidR="00B269DD" w:rsidRPr="00B269DD" w:rsidRDefault="00B269DD" w:rsidP="00B269DD">
      <w:r w:rsidRPr="00B269DD">
        <w:t>Food:  Seeds, leaves, insects, small reptiles, and fruit</w:t>
      </w:r>
    </w:p>
    <w:p w:rsidR="00B269DD" w:rsidRPr="00B269DD" w:rsidRDefault="00B269DD" w:rsidP="00B269DD">
      <w:r>
        <w:t>S</w:t>
      </w:r>
      <w:r w:rsidRPr="00B269DD">
        <w:t>ize:  5 to 6 feet tall</w:t>
      </w:r>
    </w:p>
    <w:p w:rsidR="00B269DD" w:rsidRPr="00B269DD" w:rsidRDefault="00B269DD" w:rsidP="00B269DD">
      <w:r w:rsidRPr="00B269DD">
        <w:t>Babies:  Brown-and-cream striped chicks are able to feed themselves but stay with their father for about 18 months.</w:t>
      </w:r>
    </w:p>
    <w:p w:rsidR="005F5BA7" w:rsidRDefault="00200DC2" w:rsidP="005F5BA7">
      <w:pPr>
        <w:rPr>
          <w:b/>
        </w:rPr>
      </w:pPr>
      <w:r>
        <w:rPr>
          <w:b/>
        </w:rPr>
        <w:t xml:space="preserve">Caribbean </w:t>
      </w:r>
      <w:r w:rsidR="005F5BA7" w:rsidRPr="00200DC2">
        <w:rPr>
          <w:b/>
        </w:rPr>
        <w:t>Flamingo</w:t>
      </w:r>
    </w:p>
    <w:p w:rsidR="00200DC2" w:rsidRPr="00200DC2" w:rsidRDefault="00200DC2" w:rsidP="005F5BA7">
      <w:pPr>
        <w:rPr>
          <w:b/>
        </w:rPr>
      </w:pPr>
      <w:r>
        <w:rPr>
          <w:b/>
        </w:rPr>
        <w:t>[</w:t>
      </w:r>
      <w:r w:rsidRPr="00200DC2">
        <w:t xml:space="preserve">The Caribbean flamingo is the "brightest" of all flamingos, showing its true </w:t>
      </w:r>
      <w:proofErr w:type="spellStart"/>
      <w:r w:rsidRPr="00200DC2">
        <w:t>colors</w:t>
      </w:r>
      <w:proofErr w:type="spellEnd"/>
      <w:r w:rsidRPr="00200DC2">
        <w:t xml:space="preserve"> of red, pink, or orange on its legs, bill, and face.]</w:t>
      </w:r>
    </w:p>
    <w:p w:rsidR="00200DC2" w:rsidRPr="00200DC2" w:rsidRDefault="00200DC2" w:rsidP="00200DC2">
      <w:r w:rsidRPr="00200DC2">
        <w:t>Area:  South America and the Caribbean; small population in the Galápagos Islands</w:t>
      </w:r>
    </w:p>
    <w:p w:rsidR="00200DC2" w:rsidRPr="00200DC2" w:rsidRDefault="00200DC2" w:rsidP="00200DC2">
      <w:r w:rsidRPr="00200DC2">
        <w:t>Habitat:  Large shallow lakes and lagoons</w:t>
      </w:r>
    </w:p>
    <w:p w:rsidR="00200DC2" w:rsidRPr="00200DC2" w:rsidRDefault="00200DC2" w:rsidP="00200DC2">
      <w:r w:rsidRPr="00200DC2">
        <w:t xml:space="preserve">Food:  Brine flies, shrimp, and </w:t>
      </w:r>
      <w:proofErr w:type="spellStart"/>
      <w:r w:rsidRPr="00200DC2">
        <w:t>mollusks</w:t>
      </w:r>
      <w:proofErr w:type="spellEnd"/>
    </w:p>
    <w:p w:rsidR="00200DC2" w:rsidRPr="00200DC2" w:rsidRDefault="00200DC2" w:rsidP="00200DC2">
      <w:r w:rsidRPr="00200DC2">
        <w:t>Size:  31 to 57 inches tall, weighs up to 6 pounds</w:t>
      </w:r>
    </w:p>
    <w:p w:rsidR="00200DC2" w:rsidRPr="00200DC2" w:rsidRDefault="00200DC2" w:rsidP="00200DC2">
      <w:r w:rsidRPr="00200DC2">
        <w:t>Babies:  Usually 1 egg is laid, from which a chick hatches after about 30 days.</w:t>
      </w:r>
    </w:p>
    <w:p w:rsidR="005F5BA7" w:rsidRDefault="005F5BA7" w:rsidP="005F5BA7">
      <w:pPr>
        <w:rPr>
          <w:b/>
          <w:u w:val="single"/>
        </w:rPr>
      </w:pPr>
      <w:r w:rsidRPr="005F5BA7">
        <w:rPr>
          <w:b/>
          <w:u w:val="single"/>
        </w:rPr>
        <w:t>MAMMALS</w:t>
      </w:r>
    </w:p>
    <w:p w:rsidR="005F5BA7" w:rsidRPr="00B269DD" w:rsidRDefault="005F5BA7" w:rsidP="005F5BA7">
      <w:pPr>
        <w:rPr>
          <w:b/>
        </w:rPr>
      </w:pPr>
      <w:r w:rsidRPr="00B269DD">
        <w:rPr>
          <w:b/>
        </w:rPr>
        <w:t>C – Cheetah</w:t>
      </w:r>
    </w:p>
    <w:p w:rsidR="00B269DD" w:rsidRDefault="00B269DD" w:rsidP="00B269DD">
      <w:r>
        <w:t>[</w:t>
      </w:r>
      <w:r w:rsidRPr="00B269DD">
        <w:t>Cheetahs cannot roar, but they do growl, hiss, purr and chirp.]</w:t>
      </w:r>
    </w:p>
    <w:p w:rsidR="00B269DD" w:rsidRPr="00B269DD" w:rsidRDefault="00B269DD" w:rsidP="00B269DD">
      <w:r w:rsidRPr="00B269DD">
        <w:lastRenderedPageBreak/>
        <w:t>Area:  Southern and eastern Africa</w:t>
      </w:r>
    </w:p>
    <w:p w:rsidR="00B269DD" w:rsidRPr="00B269DD" w:rsidRDefault="00B269DD" w:rsidP="00B269DD">
      <w:r w:rsidRPr="00B269DD">
        <w:t>Habitat:  </w:t>
      </w:r>
      <w:proofErr w:type="spellStart"/>
      <w:r w:rsidRPr="00B269DD">
        <w:t>Savanna</w:t>
      </w:r>
      <w:proofErr w:type="spellEnd"/>
    </w:p>
    <w:p w:rsidR="00B269DD" w:rsidRPr="00B269DD" w:rsidRDefault="00B269DD" w:rsidP="00B269DD">
      <w:r w:rsidRPr="00B269DD">
        <w:t>Food:  Antelope</w:t>
      </w:r>
    </w:p>
    <w:p w:rsidR="00B269DD" w:rsidRPr="00B269DD" w:rsidRDefault="00B269DD" w:rsidP="00B269DD">
      <w:r w:rsidRPr="00B269DD">
        <w:t>Size:  About 4 feet long, with a 2-1/2-foot long tail</w:t>
      </w:r>
    </w:p>
    <w:p w:rsidR="00B269DD" w:rsidRPr="00B269DD" w:rsidRDefault="00B269DD" w:rsidP="00B269DD">
      <w:r w:rsidRPr="00B269DD">
        <w:t>Babies:  Cheetah cubs have a silvery mane on their neck and shoulders that disappears as they get older.</w:t>
      </w:r>
    </w:p>
    <w:p w:rsidR="00942052" w:rsidRDefault="00B269DD" w:rsidP="00B269DD">
      <w:pPr>
        <w:rPr>
          <w:b/>
        </w:rPr>
      </w:pPr>
      <w:r>
        <w:rPr>
          <w:b/>
        </w:rPr>
        <w:t xml:space="preserve">G – </w:t>
      </w:r>
      <w:r w:rsidR="00942052" w:rsidRPr="00B269DD">
        <w:rPr>
          <w:b/>
        </w:rPr>
        <w:t xml:space="preserve">Gorilla </w:t>
      </w:r>
    </w:p>
    <w:p w:rsidR="008D34C9" w:rsidRPr="008D34C9" w:rsidRDefault="008D34C9" w:rsidP="008D34C9">
      <w:r w:rsidRPr="008D34C9">
        <w:t>[No two gorilla noses are alike. Scientists use close-up photographs of gorilla faces to tell who is who.]</w:t>
      </w:r>
    </w:p>
    <w:p w:rsidR="008D34C9" w:rsidRPr="008D34C9" w:rsidRDefault="008D34C9" w:rsidP="008D34C9">
      <w:r w:rsidRPr="008D34C9">
        <w:t>Area:  Central Africa</w:t>
      </w:r>
    </w:p>
    <w:p w:rsidR="008D34C9" w:rsidRPr="008D34C9" w:rsidRDefault="008D34C9" w:rsidP="008D34C9">
      <w:r w:rsidRPr="008D34C9">
        <w:t>Habitat:  Lowland tropical rain forests</w:t>
      </w:r>
    </w:p>
    <w:p w:rsidR="008D34C9" w:rsidRPr="008D34C9" w:rsidRDefault="008D34C9" w:rsidP="008D34C9">
      <w:r w:rsidRPr="008D34C9">
        <w:t>Food:  Fruits, seeds, leaves, and insects</w:t>
      </w:r>
    </w:p>
    <w:p w:rsidR="008D34C9" w:rsidRPr="008D34C9" w:rsidRDefault="008D34C9" w:rsidP="008D34C9">
      <w:r w:rsidRPr="008D34C9">
        <w:t>Size:  5 to 6 feet tall</w:t>
      </w:r>
    </w:p>
    <w:p w:rsidR="008D34C9" w:rsidRPr="008D34C9" w:rsidRDefault="008D34C9" w:rsidP="008D34C9">
      <w:r w:rsidRPr="008D34C9">
        <w:t>Babies:  A baby gorilla stays close to its mother and sleeps in her nest until it is 4 to 6 years old.</w:t>
      </w:r>
    </w:p>
    <w:p w:rsidR="005F5BA7" w:rsidRDefault="005F5BA7" w:rsidP="005F5BA7">
      <w:pPr>
        <w:rPr>
          <w:b/>
        </w:rPr>
      </w:pPr>
      <w:r w:rsidRPr="00B269DD">
        <w:rPr>
          <w:b/>
        </w:rPr>
        <w:t>L – Lion</w:t>
      </w:r>
    </w:p>
    <w:p w:rsidR="008D34C9" w:rsidRPr="008D34C9" w:rsidRDefault="008D34C9" w:rsidP="008D34C9">
      <w:r w:rsidRPr="008D34C9">
        <w:t>[When one lion yawns or roars, the rest of the pride often does the same!]</w:t>
      </w:r>
    </w:p>
    <w:p w:rsidR="00B269DD" w:rsidRPr="00B269DD" w:rsidRDefault="00B269DD" w:rsidP="00B269DD">
      <w:r w:rsidRPr="00B269DD">
        <w:t>Area: Africa, south of the Sahara Desert</w:t>
      </w:r>
    </w:p>
    <w:p w:rsidR="00B269DD" w:rsidRPr="00B269DD" w:rsidRDefault="00B269DD" w:rsidP="00B269DD">
      <w:r w:rsidRPr="00B269DD">
        <w:t>Habitat:  </w:t>
      </w:r>
      <w:proofErr w:type="spellStart"/>
      <w:r w:rsidRPr="00B269DD">
        <w:t>Savannas</w:t>
      </w:r>
      <w:proofErr w:type="spellEnd"/>
      <w:r w:rsidRPr="00B269DD">
        <w:t xml:space="preserve"> with thick brush</w:t>
      </w:r>
    </w:p>
    <w:p w:rsidR="00B269DD" w:rsidRPr="00B269DD" w:rsidRDefault="00B269DD" w:rsidP="00B269DD">
      <w:r w:rsidRPr="00B269DD">
        <w:t>Food:  Antelope, zebra, and other hoofed animals</w:t>
      </w:r>
    </w:p>
    <w:p w:rsidR="00B269DD" w:rsidRPr="00B269DD" w:rsidRDefault="00B269DD" w:rsidP="00B269DD">
      <w:r w:rsidRPr="00B269DD">
        <w:t xml:space="preserve">Size:  Males are 5 to 8 feet </w:t>
      </w:r>
      <w:proofErr w:type="gramStart"/>
      <w:r w:rsidRPr="00B269DD">
        <w:t>long,</w:t>
      </w:r>
      <w:proofErr w:type="gramEnd"/>
      <w:r w:rsidRPr="00B269DD">
        <w:t xml:space="preserve"> females are 4 1/2 to 5 1/2 feet long</w:t>
      </w:r>
    </w:p>
    <w:p w:rsidR="00B269DD" w:rsidRPr="00B269DD" w:rsidRDefault="00B269DD" w:rsidP="00B269DD">
      <w:r w:rsidRPr="00B269DD">
        <w:t>Babies:  Cubs can nurse from any female in the pride, not just their own mother.</w:t>
      </w:r>
    </w:p>
    <w:p w:rsidR="00942052" w:rsidRDefault="00942052" w:rsidP="005F5BA7">
      <w:pPr>
        <w:rPr>
          <w:b/>
        </w:rPr>
      </w:pPr>
      <w:r w:rsidRPr="00B269DD">
        <w:rPr>
          <w:b/>
        </w:rPr>
        <w:t>P – Panda</w:t>
      </w:r>
    </w:p>
    <w:p w:rsidR="008D34C9" w:rsidRPr="008D34C9" w:rsidRDefault="008D34C9" w:rsidP="008D34C9">
      <w:r w:rsidRPr="008D34C9">
        <w:t>[They seem pretty quiet, but giant pandas can bleat, roar, growl, and honk.]</w:t>
      </w:r>
    </w:p>
    <w:p w:rsidR="008D34C9" w:rsidRPr="008D34C9" w:rsidRDefault="008D34C9" w:rsidP="008D34C9">
      <w:r w:rsidRPr="008D34C9">
        <w:t>Area:  China</w:t>
      </w:r>
    </w:p>
    <w:p w:rsidR="008D34C9" w:rsidRPr="008D34C9" w:rsidRDefault="008D34C9" w:rsidP="008D34C9">
      <w:r w:rsidRPr="008D34C9">
        <w:t>Habitat:  Forests</w:t>
      </w:r>
    </w:p>
    <w:p w:rsidR="008D34C9" w:rsidRPr="008D34C9" w:rsidRDefault="008D34C9" w:rsidP="008D34C9">
      <w:r w:rsidRPr="008D34C9">
        <w:t>Food:  Bamboo, grasses, bulbs, some insects and fruit</w:t>
      </w:r>
    </w:p>
    <w:p w:rsidR="008D34C9" w:rsidRPr="008D34C9" w:rsidRDefault="008D34C9" w:rsidP="008D34C9">
      <w:r w:rsidRPr="008D34C9">
        <w:t>Size:  5 feet long</w:t>
      </w:r>
    </w:p>
    <w:p w:rsidR="008D34C9" w:rsidRPr="008D34C9" w:rsidRDefault="008D34C9" w:rsidP="008D34C9">
      <w:r w:rsidRPr="008D34C9">
        <w:t>Babies:  Cubs are born hairless and with their eyes closed.</w:t>
      </w:r>
    </w:p>
    <w:p w:rsidR="005F5BA7" w:rsidRDefault="00942052" w:rsidP="005F5BA7">
      <w:pPr>
        <w:rPr>
          <w:b/>
        </w:rPr>
      </w:pPr>
      <w:r w:rsidRPr="00B269DD">
        <w:rPr>
          <w:b/>
        </w:rPr>
        <w:lastRenderedPageBreak/>
        <w:t xml:space="preserve">Z – Zebra </w:t>
      </w:r>
    </w:p>
    <w:p w:rsidR="002361F2" w:rsidRPr="002361F2" w:rsidRDefault="002361F2" w:rsidP="002361F2">
      <w:r w:rsidRPr="002361F2">
        <w:t>[Underneath its hair, a zebra's skin is black.]</w:t>
      </w:r>
    </w:p>
    <w:p w:rsidR="005E5382" w:rsidRPr="005E5382" w:rsidRDefault="005E5382" w:rsidP="005E5382">
      <w:r w:rsidRPr="005E5382">
        <w:t>Area:  Eastern and southern Africa</w:t>
      </w:r>
    </w:p>
    <w:p w:rsidR="005E5382" w:rsidRPr="005E5382" w:rsidRDefault="005E5382" w:rsidP="005E5382">
      <w:r w:rsidRPr="005E5382">
        <w:t>Habitat:  Grasslands and semi-deserts</w:t>
      </w:r>
    </w:p>
    <w:p w:rsidR="005E5382" w:rsidRPr="005E5382" w:rsidRDefault="005E5382" w:rsidP="005E5382">
      <w:r w:rsidRPr="005E5382">
        <w:t>Food:  Grass and leaves</w:t>
      </w:r>
    </w:p>
    <w:p w:rsidR="005E5382" w:rsidRPr="005E5382" w:rsidRDefault="005E5382" w:rsidP="005E5382">
      <w:r w:rsidRPr="005E5382">
        <w:t>Size:  4 to 5 feet tall at the shoulder</w:t>
      </w:r>
    </w:p>
    <w:p w:rsidR="005E5382" w:rsidRPr="005E5382" w:rsidRDefault="005E5382" w:rsidP="005E5382">
      <w:r w:rsidRPr="005E5382">
        <w:t>Babies:  Foals can walk just 20 minutes after they are born.</w:t>
      </w:r>
    </w:p>
    <w:p w:rsidR="00C47E42" w:rsidRDefault="00C47E42" w:rsidP="005F5BA7">
      <w:pPr>
        <w:rPr>
          <w:b/>
          <w:u w:val="single"/>
        </w:rPr>
      </w:pPr>
      <w:r w:rsidRPr="00C47E42">
        <w:rPr>
          <w:b/>
          <w:u w:val="single"/>
        </w:rPr>
        <w:t>REPTILES</w:t>
      </w:r>
    </w:p>
    <w:p w:rsidR="00C47E42" w:rsidRDefault="00C47E42" w:rsidP="005F5BA7">
      <w:pPr>
        <w:rPr>
          <w:b/>
        </w:rPr>
      </w:pPr>
      <w:r w:rsidRPr="008A6F24">
        <w:rPr>
          <w:b/>
        </w:rPr>
        <w:t xml:space="preserve">A – Alligator </w:t>
      </w:r>
    </w:p>
    <w:p w:rsidR="00391B76" w:rsidRPr="00391B76" w:rsidRDefault="00391B76" w:rsidP="00391B76">
      <w:r w:rsidRPr="00391B76">
        <w:t xml:space="preserve">[The name "alligator" comes from the Spanish el </w:t>
      </w:r>
      <w:proofErr w:type="spellStart"/>
      <w:r w:rsidRPr="00391B76">
        <w:t>legarto</w:t>
      </w:r>
      <w:proofErr w:type="spellEnd"/>
      <w:r w:rsidRPr="00391B76">
        <w:t>, meaning "the lizard."]</w:t>
      </w:r>
    </w:p>
    <w:p w:rsidR="008A6F24" w:rsidRPr="008A6F24" w:rsidRDefault="008A6F24" w:rsidP="008A6F24">
      <w:r w:rsidRPr="008A6F24">
        <w:t>Area:  </w:t>
      </w:r>
      <w:proofErr w:type="spellStart"/>
      <w:r w:rsidRPr="008A6F24">
        <w:t>Southeastern</w:t>
      </w:r>
      <w:proofErr w:type="spellEnd"/>
      <w:r w:rsidRPr="008A6F24">
        <w:t xml:space="preserve"> United States</w:t>
      </w:r>
    </w:p>
    <w:p w:rsidR="008A6F24" w:rsidRPr="008A6F24" w:rsidRDefault="008A6F24" w:rsidP="008A6F24">
      <w:r w:rsidRPr="008A6F24">
        <w:t>Habitat:  Swamps, marshes, lakes, and slow-moving rivers</w:t>
      </w:r>
    </w:p>
    <w:p w:rsidR="008A6F24" w:rsidRPr="008A6F24" w:rsidRDefault="008A6F24" w:rsidP="008A6F24">
      <w:r w:rsidRPr="008A6F24">
        <w:t>Food:  Fish, turtles, mammals, and birds</w:t>
      </w:r>
    </w:p>
    <w:p w:rsidR="008A6F24" w:rsidRPr="008A6F24" w:rsidRDefault="008A6F24" w:rsidP="008A6F24">
      <w:r w:rsidRPr="008A6F24">
        <w:t>Size:  Up to 15 feet long</w:t>
      </w:r>
    </w:p>
    <w:p w:rsidR="008A6F24" w:rsidRPr="008A6F24" w:rsidRDefault="008A6F24" w:rsidP="008A6F24">
      <w:r w:rsidRPr="008A6F24">
        <w:t>Babies:  When they hatch from their eggs, alligators are 10 inches long and black with yellow stripes and splotches.</w:t>
      </w:r>
    </w:p>
    <w:p w:rsidR="00C47E42" w:rsidRPr="00391B76" w:rsidRDefault="00C47E42" w:rsidP="00391B76">
      <w:pPr>
        <w:rPr>
          <w:b/>
        </w:rPr>
      </w:pPr>
      <w:r w:rsidRPr="00391B76">
        <w:rPr>
          <w:b/>
        </w:rPr>
        <w:t>Anaconda</w:t>
      </w:r>
    </w:p>
    <w:p w:rsidR="00391B76" w:rsidRPr="00391B76" w:rsidRDefault="00391B76" w:rsidP="00391B76">
      <w:r w:rsidRPr="00391B76">
        <w:t>[A group of anacondas is called a "bed" or "knot."]</w:t>
      </w:r>
    </w:p>
    <w:p w:rsidR="00391B76" w:rsidRPr="00391B76" w:rsidRDefault="00391B76" w:rsidP="00391B76">
      <w:r w:rsidRPr="00391B76">
        <w:t>Area:  South America</w:t>
      </w:r>
    </w:p>
    <w:p w:rsidR="00391B76" w:rsidRPr="00391B76" w:rsidRDefault="00391B76" w:rsidP="00391B76">
      <w:r w:rsidRPr="00391B76">
        <w:t>Habitat:  Rain forests and wetlands</w:t>
      </w:r>
    </w:p>
    <w:p w:rsidR="00391B76" w:rsidRPr="00391B76" w:rsidRDefault="00391B76" w:rsidP="00391B76">
      <w:r w:rsidRPr="00391B76">
        <w:t>Food:  Wild pigs, deer, birds, turtles, capybaras, caimans, and jaguars</w:t>
      </w:r>
    </w:p>
    <w:p w:rsidR="00391B76" w:rsidRPr="00391B76" w:rsidRDefault="00391B76" w:rsidP="00391B76">
      <w:r w:rsidRPr="00391B76">
        <w:t>Size:  Up to 30 feet (almost as long as a school bus!)</w:t>
      </w:r>
    </w:p>
    <w:p w:rsidR="00391B76" w:rsidRPr="00391B76" w:rsidRDefault="00391B76" w:rsidP="00391B76">
      <w:r w:rsidRPr="00391B76">
        <w:t xml:space="preserve">Babies:  Measure 2 feet long at birth and take care of </w:t>
      </w:r>
      <w:proofErr w:type="gramStart"/>
      <w:r w:rsidRPr="00391B76">
        <w:t>themselves</w:t>
      </w:r>
      <w:proofErr w:type="gramEnd"/>
      <w:r w:rsidRPr="00391B76">
        <w:t xml:space="preserve"> from the start</w:t>
      </w:r>
    </w:p>
    <w:p w:rsidR="00C47E42" w:rsidRDefault="00C47E42" w:rsidP="00C47E42">
      <w:pPr>
        <w:rPr>
          <w:b/>
        </w:rPr>
      </w:pPr>
      <w:r w:rsidRPr="002E5951">
        <w:rPr>
          <w:b/>
        </w:rPr>
        <w:t xml:space="preserve">P – Python </w:t>
      </w:r>
    </w:p>
    <w:p w:rsidR="002E5951" w:rsidRPr="002E5951" w:rsidRDefault="002E5951" w:rsidP="002E5951">
      <w:r w:rsidRPr="002E5951">
        <w:t>[Pythons have fangs, but do not produce venom.]</w:t>
      </w:r>
    </w:p>
    <w:p w:rsidR="002E5951" w:rsidRPr="002E5951" w:rsidRDefault="002E5951" w:rsidP="002E5951">
      <w:r w:rsidRPr="002E5951">
        <w:t>Area:  Africa, Madagascar, Southeast Asia, and Australia</w:t>
      </w:r>
    </w:p>
    <w:p w:rsidR="002E5951" w:rsidRPr="002E5951" w:rsidRDefault="002E5951" w:rsidP="002E5951">
      <w:r w:rsidRPr="002E5951">
        <w:t xml:space="preserve">Habitat:  Rain forest, grassland and </w:t>
      </w:r>
      <w:proofErr w:type="spellStart"/>
      <w:r w:rsidRPr="002E5951">
        <w:t>savanna</w:t>
      </w:r>
      <w:proofErr w:type="spellEnd"/>
      <w:r w:rsidRPr="002E5951">
        <w:t>, woodland, and swamps</w:t>
      </w:r>
    </w:p>
    <w:p w:rsidR="002E5951" w:rsidRPr="002E5951" w:rsidRDefault="002E5951" w:rsidP="002E5951">
      <w:r w:rsidRPr="002E5951">
        <w:t>Food:  Rodents, birds, lizards, monkeys, pigs, or antelope, depending on the size of the snake</w:t>
      </w:r>
    </w:p>
    <w:p w:rsidR="002E5951" w:rsidRPr="002E5951" w:rsidRDefault="002E5951" w:rsidP="002E5951">
      <w:r w:rsidRPr="002E5951">
        <w:lastRenderedPageBreak/>
        <w:t>Size:  23 inches to 33 feet, depending on the species</w:t>
      </w:r>
    </w:p>
    <w:p w:rsidR="002E5951" w:rsidRPr="002E5951" w:rsidRDefault="002E5951" w:rsidP="002E5951">
      <w:r w:rsidRPr="002E5951">
        <w:t>Babies:  Hatch from eggs and take care of themselves from the start</w:t>
      </w:r>
    </w:p>
    <w:p w:rsidR="00C47E42" w:rsidRPr="002E5951" w:rsidRDefault="00C47E42" w:rsidP="00C47E42">
      <w:pPr>
        <w:rPr>
          <w:b/>
        </w:rPr>
      </w:pPr>
      <w:r w:rsidRPr="002E5951">
        <w:rPr>
          <w:b/>
        </w:rPr>
        <w:t xml:space="preserve">S – </w:t>
      </w:r>
      <w:proofErr w:type="spellStart"/>
      <w:r w:rsidRPr="002E5951">
        <w:rPr>
          <w:b/>
        </w:rPr>
        <w:t>Sungazer</w:t>
      </w:r>
      <w:proofErr w:type="spellEnd"/>
      <w:r w:rsidRPr="002E5951">
        <w:rPr>
          <w:b/>
        </w:rPr>
        <w:t xml:space="preserve"> </w:t>
      </w:r>
    </w:p>
    <w:p w:rsidR="000D7C46" w:rsidRPr="000D7C46" w:rsidRDefault="000D7C46" w:rsidP="000D7C46">
      <w:r w:rsidRPr="000D7C46">
        <w:t xml:space="preserve">[During the winter, </w:t>
      </w:r>
      <w:proofErr w:type="spellStart"/>
      <w:r w:rsidRPr="000D7C46">
        <w:t>sungazer</w:t>
      </w:r>
      <w:proofErr w:type="spellEnd"/>
      <w:r w:rsidRPr="000D7C46">
        <w:t xml:space="preserve"> lizards hibernate in their burrows.]</w:t>
      </w:r>
    </w:p>
    <w:p w:rsidR="000D7C46" w:rsidRPr="000D7C46" w:rsidRDefault="000D7C46" w:rsidP="000D7C46">
      <w:r w:rsidRPr="000D7C46">
        <w:t>Area:  South Africa</w:t>
      </w:r>
    </w:p>
    <w:p w:rsidR="000D7C46" w:rsidRPr="000D7C46" w:rsidRDefault="000D7C46" w:rsidP="000D7C46">
      <w:r w:rsidRPr="000D7C46">
        <w:t>Habitat:  Grassland and desert</w:t>
      </w:r>
    </w:p>
    <w:p w:rsidR="000D7C46" w:rsidRPr="000D7C46" w:rsidRDefault="000D7C46" w:rsidP="000D7C46">
      <w:r w:rsidRPr="000D7C46">
        <w:t>Food:  Mostly insects, sometimes mice</w:t>
      </w:r>
    </w:p>
    <w:p w:rsidR="000D7C46" w:rsidRPr="000D7C46" w:rsidRDefault="000D7C46" w:rsidP="000D7C46">
      <w:r w:rsidRPr="000D7C46">
        <w:t>Size:  Up to 15 1/2 inches</w:t>
      </w:r>
    </w:p>
    <w:p w:rsidR="000D7C46" w:rsidRPr="000D7C46" w:rsidRDefault="000D7C46" w:rsidP="000D7C46">
      <w:r w:rsidRPr="000D7C46">
        <w:t>Babies:  Young are born live, measuring 4 to 6 inches long</w:t>
      </w:r>
    </w:p>
    <w:p w:rsidR="00C47E42" w:rsidRDefault="00C47E42" w:rsidP="00C47E42">
      <w:pPr>
        <w:rPr>
          <w:b/>
        </w:rPr>
      </w:pPr>
      <w:r w:rsidRPr="002E5951">
        <w:rPr>
          <w:b/>
        </w:rPr>
        <w:t xml:space="preserve">T – Tortoise </w:t>
      </w:r>
    </w:p>
    <w:p w:rsidR="000D7C46" w:rsidRPr="000D7C46" w:rsidRDefault="000D7C46" w:rsidP="000D7C46">
      <w:r w:rsidRPr="000D7C46">
        <w:t>[These tortoises can live a long time. Some of those at the San Diego Zoo are more than 100 years old!]</w:t>
      </w:r>
    </w:p>
    <w:p w:rsidR="000D7C46" w:rsidRPr="000D7C46" w:rsidRDefault="000D7C46" w:rsidP="000D7C46">
      <w:r w:rsidRPr="000D7C46">
        <w:t>Area:  </w:t>
      </w:r>
      <w:r>
        <w:t>every</w:t>
      </w:r>
      <w:r w:rsidRPr="000D7C46">
        <w:t>where on earth like Galápagos Islands, off the coast of Ecuador</w:t>
      </w:r>
    </w:p>
    <w:p w:rsidR="000D7C46" w:rsidRPr="000D7C46" w:rsidRDefault="000D7C46" w:rsidP="000D7C46">
      <w:r w:rsidRPr="000D7C46">
        <w:t>Habitat:  Flat, grassy areas and rocky, volcanic outcroppings</w:t>
      </w:r>
    </w:p>
    <w:p w:rsidR="000D7C46" w:rsidRPr="000D7C46" w:rsidRDefault="000D7C46" w:rsidP="000D7C46">
      <w:r w:rsidRPr="000D7C46">
        <w:t>Food:  Cactus, fruit, flowers, leaves, and grasses</w:t>
      </w:r>
    </w:p>
    <w:p w:rsidR="000D7C46" w:rsidRPr="000D7C46" w:rsidRDefault="000D7C46" w:rsidP="000D7C46">
      <w:r w:rsidRPr="000D7C46">
        <w:t>Size:  Up to 6 feet long and 4 to 5 feet across</w:t>
      </w:r>
    </w:p>
    <w:p w:rsidR="000D7C46" w:rsidRPr="000D7C46" w:rsidRDefault="000D7C46" w:rsidP="000D7C46">
      <w:r w:rsidRPr="000D7C46">
        <w:t>Babies:  A hatchling weighs about 3 ounces at birth, but can grow to 500 pounds.</w:t>
      </w:r>
    </w:p>
    <w:p w:rsidR="00C47E42" w:rsidRDefault="00EB412C" w:rsidP="005F5BA7">
      <w:pPr>
        <w:rPr>
          <w:b/>
          <w:u w:val="single"/>
        </w:rPr>
      </w:pPr>
      <w:bookmarkStart w:id="0" w:name="_GoBack"/>
      <w:bookmarkEnd w:id="0"/>
      <w:r w:rsidRPr="00EB412C">
        <w:rPr>
          <w:b/>
          <w:u w:val="single"/>
        </w:rPr>
        <w:t>FISH</w:t>
      </w:r>
    </w:p>
    <w:p w:rsidR="00EB412C" w:rsidRDefault="00EB412C" w:rsidP="005F5BA7">
      <w:r>
        <w:t xml:space="preserve">G – Guitarfish </w:t>
      </w:r>
    </w:p>
    <w:p w:rsidR="00A9533C" w:rsidRDefault="00A9533C" w:rsidP="00A9533C">
      <w:pPr>
        <w:pStyle w:val="ListParagraph"/>
        <w:numPr>
          <w:ilvl w:val="0"/>
          <w:numId w:val="2"/>
        </w:numPr>
      </w:pPr>
      <w:r>
        <w:t>Goatfish</w:t>
      </w:r>
    </w:p>
    <w:p w:rsidR="00A9533C" w:rsidRDefault="00A9533C" w:rsidP="005F5BA7">
      <w:r>
        <w:t xml:space="preserve">M – Moonfish </w:t>
      </w:r>
    </w:p>
    <w:p w:rsidR="00A9533C" w:rsidRDefault="00A9533C" w:rsidP="00A9533C">
      <w:pPr>
        <w:pStyle w:val="ListParagraph"/>
        <w:numPr>
          <w:ilvl w:val="0"/>
          <w:numId w:val="2"/>
        </w:numPr>
      </w:pPr>
      <w:r>
        <w:t>Moray eels</w:t>
      </w:r>
    </w:p>
    <w:p w:rsidR="00EB412C" w:rsidRDefault="00EB412C" w:rsidP="005F5BA7">
      <w:r>
        <w:t xml:space="preserve">S – Shark </w:t>
      </w:r>
    </w:p>
    <w:p w:rsidR="00A9533C" w:rsidRDefault="00A9533C" w:rsidP="00A9533C">
      <w:pPr>
        <w:pStyle w:val="ListParagraph"/>
        <w:numPr>
          <w:ilvl w:val="0"/>
          <w:numId w:val="2"/>
        </w:numPr>
      </w:pPr>
      <w:r>
        <w:t>Stingray</w:t>
      </w:r>
    </w:p>
    <w:p w:rsidR="00A9533C" w:rsidRDefault="00A9533C" w:rsidP="005F5BA7">
      <w:r>
        <w:t xml:space="preserve">T – Tarpon </w:t>
      </w:r>
    </w:p>
    <w:p w:rsidR="00A9533C" w:rsidRDefault="00A9533C" w:rsidP="00A9533C">
      <w:pPr>
        <w:pStyle w:val="ListParagraph"/>
        <w:numPr>
          <w:ilvl w:val="0"/>
          <w:numId w:val="2"/>
        </w:numPr>
      </w:pPr>
      <w:r>
        <w:t xml:space="preserve">Tripletail </w:t>
      </w:r>
    </w:p>
    <w:p w:rsidR="00A9533C" w:rsidRPr="00EB412C" w:rsidRDefault="00A9533C" w:rsidP="00A9533C">
      <w:pPr>
        <w:pStyle w:val="ListParagraph"/>
        <w:numPr>
          <w:ilvl w:val="0"/>
          <w:numId w:val="2"/>
        </w:numPr>
      </w:pPr>
      <w:r>
        <w:t>Toadfish</w:t>
      </w:r>
    </w:p>
    <w:sectPr w:rsidR="00A9533C" w:rsidRPr="00EB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51CA"/>
    <w:multiLevelType w:val="hybridMultilevel"/>
    <w:tmpl w:val="E3BC5524"/>
    <w:lvl w:ilvl="0" w:tplc="76C27E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A6291"/>
    <w:multiLevelType w:val="hybridMultilevel"/>
    <w:tmpl w:val="4060F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A7"/>
    <w:rsid w:val="0001328B"/>
    <w:rsid w:val="000175EF"/>
    <w:rsid w:val="000203F0"/>
    <w:rsid w:val="0004411D"/>
    <w:rsid w:val="000B3767"/>
    <w:rsid w:val="000D7C46"/>
    <w:rsid w:val="000E6828"/>
    <w:rsid w:val="000F2AD3"/>
    <w:rsid w:val="001123D1"/>
    <w:rsid w:val="001272D4"/>
    <w:rsid w:val="0015035F"/>
    <w:rsid w:val="00157BC9"/>
    <w:rsid w:val="001A1FF3"/>
    <w:rsid w:val="001A37FD"/>
    <w:rsid w:val="001B67A1"/>
    <w:rsid w:val="001F60A0"/>
    <w:rsid w:val="001F6C42"/>
    <w:rsid w:val="00200DC2"/>
    <w:rsid w:val="002361F2"/>
    <w:rsid w:val="0024713F"/>
    <w:rsid w:val="002E5951"/>
    <w:rsid w:val="002E6226"/>
    <w:rsid w:val="002E7B92"/>
    <w:rsid w:val="002F383C"/>
    <w:rsid w:val="002F4F29"/>
    <w:rsid w:val="00336F16"/>
    <w:rsid w:val="00340F9A"/>
    <w:rsid w:val="00357226"/>
    <w:rsid w:val="00391B76"/>
    <w:rsid w:val="003A3907"/>
    <w:rsid w:val="003A547E"/>
    <w:rsid w:val="003A5CDD"/>
    <w:rsid w:val="003B23B1"/>
    <w:rsid w:val="003B6949"/>
    <w:rsid w:val="003B6FF5"/>
    <w:rsid w:val="003C05B9"/>
    <w:rsid w:val="003D4CFE"/>
    <w:rsid w:val="003F2DCB"/>
    <w:rsid w:val="0040330D"/>
    <w:rsid w:val="00424828"/>
    <w:rsid w:val="0048099A"/>
    <w:rsid w:val="00495A1A"/>
    <w:rsid w:val="004C18FB"/>
    <w:rsid w:val="004C3840"/>
    <w:rsid w:val="004D524C"/>
    <w:rsid w:val="00505FF5"/>
    <w:rsid w:val="00507A56"/>
    <w:rsid w:val="00511A25"/>
    <w:rsid w:val="00541288"/>
    <w:rsid w:val="005821EB"/>
    <w:rsid w:val="00584EEE"/>
    <w:rsid w:val="005A4AA7"/>
    <w:rsid w:val="005C77A2"/>
    <w:rsid w:val="005E429A"/>
    <w:rsid w:val="005E5382"/>
    <w:rsid w:val="005E5D00"/>
    <w:rsid w:val="005F5BA7"/>
    <w:rsid w:val="00604F02"/>
    <w:rsid w:val="00655664"/>
    <w:rsid w:val="00676AE3"/>
    <w:rsid w:val="007409B5"/>
    <w:rsid w:val="00750E2C"/>
    <w:rsid w:val="00757515"/>
    <w:rsid w:val="00770FE7"/>
    <w:rsid w:val="007B1585"/>
    <w:rsid w:val="007C4227"/>
    <w:rsid w:val="007F75EA"/>
    <w:rsid w:val="00820448"/>
    <w:rsid w:val="00841B3B"/>
    <w:rsid w:val="00854E97"/>
    <w:rsid w:val="00871680"/>
    <w:rsid w:val="008743E2"/>
    <w:rsid w:val="0088638B"/>
    <w:rsid w:val="008A2D6C"/>
    <w:rsid w:val="008A6F24"/>
    <w:rsid w:val="008D34C9"/>
    <w:rsid w:val="00925A77"/>
    <w:rsid w:val="00942052"/>
    <w:rsid w:val="009505EE"/>
    <w:rsid w:val="0095563F"/>
    <w:rsid w:val="00957EE4"/>
    <w:rsid w:val="009701E0"/>
    <w:rsid w:val="009716FC"/>
    <w:rsid w:val="00990B58"/>
    <w:rsid w:val="009949C0"/>
    <w:rsid w:val="009D2534"/>
    <w:rsid w:val="009E32A8"/>
    <w:rsid w:val="00A11546"/>
    <w:rsid w:val="00A223AE"/>
    <w:rsid w:val="00A40489"/>
    <w:rsid w:val="00A6624C"/>
    <w:rsid w:val="00A9533C"/>
    <w:rsid w:val="00AC0B4A"/>
    <w:rsid w:val="00AD2854"/>
    <w:rsid w:val="00B170F4"/>
    <w:rsid w:val="00B22C21"/>
    <w:rsid w:val="00B269DD"/>
    <w:rsid w:val="00B35042"/>
    <w:rsid w:val="00B73EE8"/>
    <w:rsid w:val="00B76A3B"/>
    <w:rsid w:val="00B85609"/>
    <w:rsid w:val="00B86D3E"/>
    <w:rsid w:val="00BB104C"/>
    <w:rsid w:val="00BE2257"/>
    <w:rsid w:val="00C05037"/>
    <w:rsid w:val="00C47E42"/>
    <w:rsid w:val="00C729C5"/>
    <w:rsid w:val="00C91F6C"/>
    <w:rsid w:val="00CB332F"/>
    <w:rsid w:val="00D03D51"/>
    <w:rsid w:val="00D70984"/>
    <w:rsid w:val="00D81981"/>
    <w:rsid w:val="00D921BF"/>
    <w:rsid w:val="00DA1EE7"/>
    <w:rsid w:val="00DC5EA8"/>
    <w:rsid w:val="00E55067"/>
    <w:rsid w:val="00E6290B"/>
    <w:rsid w:val="00E87FC4"/>
    <w:rsid w:val="00E92D62"/>
    <w:rsid w:val="00E9629C"/>
    <w:rsid w:val="00EB380C"/>
    <w:rsid w:val="00EB412C"/>
    <w:rsid w:val="00ED4311"/>
    <w:rsid w:val="00EE2DCA"/>
    <w:rsid w:val="00F126FF"/>
    <w:rsid w:val="00F21F21"/>
    <w:rsid w:val="00F56F3B"/>
    <w:rsid w:val="00F62F2B"/>
    <w:rsid w:val="00F633F8"/>
    <w:rsid w:val="00FB58EF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58EF"/>
  </w:style>
  <w:style w:type="paragraph" w:styleId="BalloonText">
    <w:name w:val="Balloon Text"/>
    <w:basedOn w:val="Normal"/>
    <w:link w:val="BalloonTextChar"/>
    <w:uiPriority w:val="99"/>
    <w:semiHidden/>
    <w:unhideWhenUsed/>
    <w:rsid w:val="00F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58EF"/>
  </w:style>
  <w:style w:type="paragraph" w:styleId="BalloonText">
    <w:name w:val="Balloon Text"/>
    <w:basedOn w:val="Normal"/>
    <w:link w:val="BalloonTextChar"/>
    <w:uiPriority w:val="99"/>
    <w:semiHidden/>
    <w:unhideWhenUsed/>
    <w:rsid w:val="00F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1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9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1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7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0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4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3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0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1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7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4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3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3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4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6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Chetna</cp:lastModifiedBy>
  <cp:revision>19</cp:revision>
  <dcterms:created xsi:type="dcterms:W3CDTF">2012-09-14T03:51:00Z</dcterms:created>
  <dcterms:modified xsi:type="dcterms:W3CDTF">2012-11-21T06:03:00Z</dcterms:modified>
</cp:coreProperties>
</file>