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1804"/>
        <w:gridCol w:w="2303"/>
        <w:gridCol w:w="2303"/>
      </w:tblGrid>
      <w:tr w:rsidR="00BF0BF0" w:rsidRPr="005120AF" w:rsidTr="004229CD">
        <w:tc>
          <w:tcPr>
            <w:tcW w:w="9212" w:type="dxa"/>
            <w:gridSpan w:val="4"/>
          </w:tcPr>
          <w:p w:rsidR="00BF0BF0" w:rsidRPr="005120AF" w:rsidRDefault="00BF0BF0" w:rsidP="004229CD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Zarządzanie projektem informatycznym - ćwiczenia projektowe</w:t>
            </w:r>
          </w:p>
        </w:tc>
      </w:tr>
      <w:tr w:rsidR="00BF0BF0" w:rsidRPr="005120AF" w:rsidTr="004229CD">
        <w:tc>
          <w:tcPr>
            <w:tcW w:w="2802" w:type="dxa"/>
          </w:tcPr>
          <w:p w:rsidR="00BF0BF0" w:rsidRPr="005120AF" w:rsidRDefault="00BF0BF0" w:rsidP="004229CD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Autor dokumentu</w:t>
            </w:r>
          </w:p>
        </w:tc>
        <w:tc>
          <w:tcPr>
            <w:tcW w:w="1804" w:type="dxa"/>
          </w:tcPr>
          <w:p w:rsidR="00BF0BF0" w:rsidRPr="005120AF" w:rsidRDefault="00BF0BF0" w:rsidP="004229CD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Zespół</w:t>
            </w:r>
          </w:p>
        </w:tc>
        <w:tc>
          <w:tcPr>
            <w:tcW w:w="2303" w:type="dxa"/>
          </w:tcPr>
          <w:p w:rsidR="00BF0BF0" w:rsidRPr="005120AF" w:rsidRDefault="00BF0BF0" w:rsidP="004229CD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Dokument</w:t>
            </w:r>
          </w:p>
        </w:tc>
        <w:tc>
          <w:tcPr>
            <w:tcW w:w="2303" w:type="dxa"/>
          </w:tcPr>
          <w:p w:rsidR="00BF0BF0" w:rsidRPr="005120AF" w:rsidRDefault="00BF0BF0" w:rsidP="004229CD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Data</w:t>
            </w:r>
          </w:p>
        </w:tc>
      </w:tr>
      <w:tr w:rsidR="00BF0BF0" w:rsidRPr="005120AF" w:rsidTr="004229CD">
        <w:tc>
          <w:tcPr>
            <w:tcW w:w="2802" w:type="dxa"/>
          </w:tcPr>
          <w:p w:rsidR="00BF0BF0" w:rsidRPr="005120AF" w:rsidRDefault="009D5792" w:rsidP="00422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Mateusz Kabza</w:t>
            </w:r>
          </w:p>
        </w:tc>
        <w:tc>
          <w:tcPr>
            <w:tcW w:w="1804" w:type="dxa"/>
          </w:tcPr>
          <w:p w:rsidR="00BF0BF0" w:rsidRPr="005120AF" w:rsidRDefault="00BF0BF0" w:rsidP="004229CD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D</w:t>
            </w:r>
          </w:p>
        </w:tc>
        <w:tc>
          <w:tcPr>
            <w:tcW w:w="2303" w:type="dxa"/>
          </w:tcPr>
          <w:p w:rsidR="00BF0BF0" w:rsidRPr="005120AF" w:rsidRDefault="00286412" w:rsidP="00422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Dekompozycja cech na zadania</w:t>
            </w:r>
          </w:p>
        </w:tc>
        <w:tc>
          <w:tcPr>
            <w:tcW w:w="2303" w:type="dxa"/>
          </w:tcPr>
          <w:p w:rsidR="00BF0BF0" w:rsidRPr="005120AF" w:rsidRDefault="00BF0BF0" w:rsidP="004229CD">
            <w:pPr>
              <w:jc w:val="center"/>
              <w:rPr>
                <w:sz w:val="24"/>
                <w:szCs w:val="24"/>
              </w:rPr>
            </w:pPr>
            <w:bookmarkStart w:id="0" w:name="_GoBack"/>
            <w:r w:rsidRPr="005120AF">
              <w:rPr>
                <w:sz w:val="24"/>
                <w:szCs w:val="24"/>
              </w:rPr>
              <w:t>23</w:t>
            </w:r>
            <w:bookmarkEnd w:id="0"/>
            <w:r w:rsidRPr="005120AF">
              <w:rPr>
                <w:sz w:val="24"/>
                <w:szCs w:val="24"/>
              </w:rPr>
              <w:t>.10.2012</w:t>
            </w:r>
          </w:p>
        </w:tc>
      </w:tr>
      <w:tr w:rsidR="00BF0BF0" w:rsidRPr="005120AF" w:rsidTr="004229CD">
        <w:tc>
          <w:tcPr>
            <w:tcW w:w="2802" w:type="dxa"/>
          </w:tcPr>
          <w:p w:rsidR="00BF0BF0" w:rsidRPr="005120AF" w:rsidRDefault="00BF0BF0" w:rsidP="004229C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Temat</w:t>
            </w:r>
          </w:p>
        </w:tc>
        <w:tc>
          <w:tcPr>
            <w:tcW w:w="6410" w:type="dxa"/>
            <w:gridSpan w:val="3"/>
          </w:tcPr>
          <w:p w:rsidR="00BF0BF0" w:rsidRPr="005120AF" w:rsidRDefault="00BF0BF0" w:rsidP="004229CD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System wspomagający pracę serwisu motocyklowego</w:t>
            </w:r>
          </w:p>
        </w:tc>
      </w:tr>
    </w:tbl>
    <w:p w:rsidR="007E3222" w:rsidRDefault="007E322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A4049F" w:rsidRPr="00D2538D" w:rsidTr="00422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9F" w:rsidRPr="00D2538D" w:rsidRDefault="00A4049F" w:rsidP="004229C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pl-PL"/>
              </w:rPr>
            </w:pPr>
            <w:r w:rsidRPr="00D2538D">
              <w:rPr>
                <w:rFonts w:ascii="Times New Roman" w:eastAsia="Times New Roman" w:hAnsi="Times New Roman"/>
                <w:b/>
                <w:sz w:val="24"/>
                <w:szCs w:val="24"/>
                <w:lang w:eastAsia="pl-PL"/>
              </w:rPr>
              <w:t>Cel sprintu:</w:t>
            </w:r>
          </w:p>
        </w:tc>
      </w:tr>
      <w:tr w:rsidR="00A4049F" w:rsidRPr="00D2538D" w:rsidTr="00422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49F" w:rsidRPr="00D2538D" w:rsidRDefault="00A4049F" w:rsidP="004229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 w:rsidRPr="00D2538D"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Zaprojektować i zaimplementować bazę danych wraz z podstawowymi funkcjami dla interfejsu użytkownika.</w:t>
            </w:r>
          </w:p>
        </w:tc>
      </w:tr>
    </w:tbl>
    <w:p w:rsidR="00A4049F" w:rsidRDefault="00A4049F"/>
    <w:p w:rsidR="003D56BE" w:rsidRDefault="003D56BE" w:rsidP="003D56BE">
      <w:pPr>
        <w:rPr>
          <w:rFonts w:ascii="Times New Roman" w:hAnsi="Times New Roman"/>
          <w:b/>
          <w:sz w:val="24"/>
          <w:szCs w:val="24"/>
        </w:rPr>
      </w:pPr>
      <w:r w:rsidRPr="00D2538D">
        <w:rPr>
          <w:rFonts w:ascii="Times New Roman" w:hAnsi="Times New Roman"/>
          <w:b/>
          <w:sz w:val="24"/>
          <w:szCs w:val="24"/>
        </w:rPr>
        <w:t xml:space="preserve">Wykaz </w:t>
      </w:r>
      <w:r w:rsidR="00891064">
        <w:rPr>
          <w:rFonts w:ascii="Times New Roman" w:hAnsi="Times New Roman"/>
          <w:b/>
          <w:sz w:val="24"/>
          <w:szCs w:val="24"/>
        </w:rPr>
        <w:t>zadań sprintu</w:t>
      </w:r>
      <w:r w:rsidRPr="00D2538D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4245"/>
        <w:gridCol w:w="1425"/>
        <w:gridCol w:w="1165"/>
        <w:gridCol w:w="1843"/>
      </w:tblGrid>
      <w:tr w:rsidR="000D15D9" w:rsidTr="008C3B27">
        <w:tc>
          <w:tcPr>
            <w:tcW w:w="534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15D9">
              <w:rPr>
                <w:rFonts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424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15D9">
              <w:rPr>
                <w:rFonts w:cstheme="minorHAnsi"/>
                <w:b/>
                <w:sz w:val="20"/>
                <w:szCs w:val="20"/>
              </w:rPr>
              <w:t>Zadanie</w:t>
            </w:r>
          </w:p>
        </w:tc>
        <w:tc>
          <w:tcPr>
            <w:tcW w:w="1425" w:type="dxa"/>
          </w:tcPr>
          <w:p w:rsidR="000D15D9" w:rsidRDefault="000D15D9" w:rsidP="008C3B2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15D9">
              <w:rPr>
                <w:rFonts w:cstheme="minorHAnsi"/>
                <w:b/>
                <w:sz w:val="20"/>
                <w:szCs w:val="20"/>
              </w:rPr>
              <w:t>Czas przewidywany</w:t>
            </w:r>
          </w:p>
          <w:p w:rsidR="001B21EE" w:rsidRPr="000D15D9" w:rsidRDefault="001B21EE" w:rsidP="008C3B2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[dni]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15D9">
              <w:rPr>
                <w:rFonts w:cstheme="minorHAnsi"/>
                <w:b/>
                <w:sz w:val="20"/>
                <w:szCs w:val="20"/>
              </w:rPr>
              <w:t>Czas wykonania</w:t>
            </w:r>
            <w:r w:rsidR="001B21EE">
              <w:rPr>
                <w:rFonts w:cstheme="minorHAnsi"/>
                <w:b/>
                <w:sz w:val="20"/>
                <w:szCs w:val="20"/>
              </w:rPr>
              <w:t xml:space="preserve"> [dni]</w:t>
            </w:r>
          </w:p>
        </w:tc>
        <w:tc>
          <w:tcPr>
            <w:tcW w:w="1843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15D9">
              <w:rPr>
                <w:rFonts w:cstheme="minorHAnsi"/>
                <w:b/>
                <w:sz w:val="20"/>
                <w:szCs w:val="20"/>
              </w:rPr>
              <w:t>Osoba odpowiedzialna</w:t>
            </w:r>
          </w:p>
        </w:tc>
      </w:tr>
      <w:tr w:rsidR="00202C31" w:rsidTr="008C3B27">
        <w:tc>
          <w:tcPr>
            <w:tcW w:w="534" w:type="dxa"/>
          </w:tcPr>
          <w:p w:rsidR="00202C31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245" w:type="dxa"/>
          </w:tcPr>
          <w:p w:rsidR="00202C31" w:rsidRPr="008C3B27" w:rsidRDefault="00202C31" w:rsidP="004611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Zaprojektowanie systemu</w:t>
            </w:r>
          </w:p>
        </w:tc>
        <w:tc>
          <w:tcPr>
            <w:tcW w:w="1425" w:type="dxa"/>
          </w:tcPr>
          <w:p w:rsidR="00202C31" w:rsidRPr="000D15D9" w:rsidRDefault="001B21EE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65" w:type="dxa"/>
          </w:tcPr>
          <w:p w:rsidR="00202C31" w:rsidRPr="000D15D9" w:rsidRDefault="00202C31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2C31" w:rsidRDefault="001B21EE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Daniel Chyliński</w:t>
            </w:r>
          </w:p>
          <w:p w:rsidR="004A6772" w:rsidRPr="000D15D9" w:rsidRDefault="004A6772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Łukasz Pawłowski</w:t>
            </w:r>
          </w:p>
        </w:tc>
      </w:tr>
      <w:tr w:rsidR="00202C31" w:rsidTr="008C3B27">
        <w:tc>
          <w:tcPr>
            <w:tcW w:w="534" w:type="dxa"/>
          </w:tcPr>
          <w:p w:rsidR="00202C31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45" w:type="dxa"/>
          </w:tcPr>
          <w:p w:rsidR="00202C31" w:rsidRPr="008C3B27" w:rsidRDefault="000E512C" w:rsidP="004611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Zaprojektowanie bazy danych</w:t>
            </w:r>
            <w:r w:rsidR="001B21EE">
              <w:rPr>
                <w:rFonts w:cstheme="minorHAnsi"/>
                <w:sz w:val="20"/>
                <w:szCs w:val="20"/>
              </w:rPr>
              <w:t xml:space="preserve"> systemu</w:t>
            </w:r>
          </w:p>
        </w:tc>
        <w:tc>
          <w:tcPr>
            <w:tcW w:w="1425" w:type="dxa"/>
          </w:tcPr>
          <w:p w:rsidR="00202C31" w:rsidRPr="000D15D9" w:rsidRDefault="00B80B30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65" w:type="dxa"/>
          </w:tcPr>
          <w:p w:rsidR="00202C31" w:rsidRPr="000D15D9" w:rsidRDefault="00202C31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2C31" w:rsidRPr="000D15D9" w:rsidRDefault="00B80B30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Mateusz Kabza</w:t>
            </w: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45" w:type="dxa"/>
          </w:tcPr>
          <w:p w:rsidR="000D15D9" w:rsidRPr="000D15D9" w:rsidRDefault="000E512C" w:rsidP="001B21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Zaprogramowanie</w:t>
            </w:r>
            <w:r w:rsidR="008C3B27" w:rsidRPr="008C3B27">
              <w:rPr>
                <w:rFonts w:cstheme="minorHAnsi"/>
                <w:sz w:val="20"/>
                <w:szCs w:val="20"/>
              </w:rPr>
              <w:t xml:space="preserve"> bazy danych </w:t>
            </w:r>
            <w:r w:rsidR="001B21EE">
              <w:rPr>
                <w:rFonts w:cstheme="minorHAnsi"/>
                <w:sz w:val="20"/>
                <w:szCs w:val="20"/>
              </w:rPr>
              <w:t>systemu</w:t>
            </w:r>
          </w:p>
        </w:tc>
        <w:tc>
          <w:tcPr>
            <w:tcW w:w="1425" w:type="dxa"/>
          </w:tcPr>
          <w:p w:rsidR="000D15D9" w:rsidRPr="000D15D9" w:rsidRDefault="00286D54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0D15D9" w:rsidRPr="000D15D9" w:rsidRDefault="00286D54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Krzysztof Cieślewicz</w:t>
            </w: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45" w:type="dxa"/>
          </w:tcPr>
          <w:p w:rsidR="000D15D9" w:rsidRPr="000D15D9" w:rsidRDefault="00D62BD4" w:rsidP="004611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Zaprogramowanie</w:t>
            </w:r>
            <w:r w:rsidRPr="008C3B27">
              <w:rPr>
                <w:rFonts w:cstheme="minorHAnsi"/>
                <w:sz w:val="20"/>
                <w:szCs w:val="20"/>
              </w:rPr>
              <w:t xml:space="preserve"> </w:t>
            </w:r>
            <w:r w:rsidR="008C3B27" w:rsidRPr="008C3B27">
              <w:rPr>
                <w:rFonts w:cstheme="minorHAnsi"/>
                <w:sz w:val="20"/>
                <w:szCs w:val="20"/>
              </w:rPr>
              <w:t>funkcji służącej do wyszukiwania in</w:t>
            </w:r>
            <w:r w:rsidR="00202C31">
              <w:rPr>
                <w:rFonts w:cstheme="minorHAnsi"/>
                <w:sz w:val="20"/>
                <w:szCs w:val="20"/>
              </w:rPr>
              <w:t>formacji powiązanych z klientem</w:t>
            </w:r>
          </w:p>
        </w:tc>
        <w:tc>
          <w:tcPr>
            <w:tcW w:w="1425" w:type="dxa"/>
          </w:tcPr>
          <w:p w:rsidR="000D15D9" w:rsidRPr="000D15D9" w:rsidRDefault="00286D54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0D15D9" w:rsidRPr="000D15D9" w:rsidRDefault="00286D54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Mateusz Kabza</w:t>
            </w: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45" w:type="dxa"/>
          </w:tcPr>
          <w:p w:rsidR="000D15D9" w:rsidRPr="000D15D9" w:rsidRDefault="008C3B27" w:rsidP="004611AB">
            <w:pPr>
              <w:rPr>
                <w:rFonts w:cstheme="minorHAnsi"/>
                <w:sz w:val="20"/>
                <w:szCs w:val="20"/>
              </w:rPr>
            </w:pPr>
            <w:r w:rsidRPr="00972F09">
              <w:rPr>
                <w:rFonts w:cstheme="minorHAnsi"/>
                <w:sz w:val="20"/>
                <w:szCs w:val="20"/>
              </w:rPr>
              <w:t>Przetestowanie funkcji służącej do wyszukiwania in</w:t>
            </w:r>
            <w:r w:rsidR="00202C31">
              <w:rPr>
                <w:rFonts w:cstheme="minorHAnsi"/>
                <w:sz w:val="20"/>
                <w:szCs w:val="20"/>
              </w:rPr>
              <w:t>formacji powiązanych z klientem</w:t>
            </w:r>
          </w:p>
        </w:tc>
        <w:tc>
          <w:tcPr>
            <w:tcW w:w="1425" w:type="dxa"/>
          </w:tcPr>
          <w:p w:rsidR="000D15D9" w:rsidRPr="000D15D9" w:rsidRDefault="009A53C9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9A53C9" w:rsidRDefault="009A53C9" w:rsidP="009A53C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Daniel Chyliński</w:t>
            </w:r>
          </w:p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45" w:type="dxa"/>
          </w:tcPr>
          <w:p w:rsidR="000D15D9" w:rsidRPr="000D15D9" w:rsidRDefault="00D62BD4" w:rsidP="004611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Zaprogramowanie</w:t>
            </w:r>
            <w:r w:rsidRPr="008C3B27">
              <w:rPr>
                <w:rFonts w:cstheme="minorHAnsi"/>
                <w:sz w:val="20"/>
                <w:szCs w:val="20"/>
              </w:rPr>
              <w:t xml:space="preserve"> </w:t>
            </w:r>
            <w:r w:rsidR="008C3B27" w:rsidRPr="00972F09">
              <w:rPr>
                <w:rFonts w:cstheme="minorHAnsi"/>
                <w:sz w:val="20"/>
                <w:szCs w:val="20"/>
              </w:rPr>
              <w:t>funkcji służącej do doda</w:t>
            </w:r>
            <w:r w:rsidR="00202C31">
              <w:rPr>
                <w:rFonts w:cstheme="minorHAnsi"/>
                <w:sz w:val="20"/>
                <w:szCs w:val="20"/>
              </w:rPr>
              <w:t>wania danych o pracy pracownika</w:t>
            </w:r>
          </w:p>
        </w:tc>
        <w:tc>
          <w:tcPr>
            <w:tcW w:w="1425" w:type="dxa"/>
          </w:tcPr>
          <w:p w:rsidR="000D15D9" w:rsidRPr="000D15D9" w:rsidRDefault="002F764B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2F764B" w:rsidRDefault="002F764B" w:rsidP="002F764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Daniel Chyliński</w:t>
            </w:r>
          </w:p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45" w:type="dxa"/>
          </w:tcPr>
          <w:p w:rsidR="000D15D9" w:rsidRPr="000D15D9" w:rsidRDefault="008C3B27" w:rsidP="004611AB">
            <w:pPr>
              <w:rPr>
                <w:rFonts w:cstheme="minorHAnsi"/>
                <w:sz w:val="20"/>
                <w:szCs w:val="20"/>
              </w:rPr>
            </w:pPr>
            <w:r w:rsidRPr="00972F09">
              <w:rPr>
                <w:rFonts w:cstheme="minorHAnsi"/>
                <w:sz w:val="20"/>
                <w:szCs w:val="20"/>
              </w:rPr>
              <w:t>Przetestowanie funkcji służącej do doda</w:t>
            </w:r>
            <w:r w:rsidR="00202C31">
              <w:rPr>
                <w:rFonts w:cstheme="minorHAnsi"/>
                <w:sz w:val="20"/>
                <w:szCs w:val="20"/>
              </w:rPr>
              <w:t>wania danych o pracy pracownika</w:t>
            </w:r>
          </w:p>
        </w:tc>
        <w:tc>
          <w:tcPr>
            <w:tcW w:w="1425" w:type="dxa"/>
          </w:tcPr>
          <w:p w:rsidR="000D15D9" w:rsidRPr="000D15D9" w:rsidRDefault="009A53C9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0D15D9" w:rsidRPr="000D15D9" w:rsidRDefault="009A53C9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Krzysztof Cieślewicz</w:t>
            </w: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245" w:type="dxa"/>
          </w:tcPr>
          <w:p w:rsidR="000D15D9" w:rsidRPr="000D15D9" w:rsidRDefault="00D62BD4" w:rsidP="004611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Zaprogramowanie</w:t>
            </w:r>
            <w:r w:rsidRPr="008C3B27">
              <w:rPr>
                <w:rFonts w:cstheme="minorHAnsi"/>
                <w:sz w:val="20"/>
                <w:szCs w:val="20"/>
              </w:rPr>
              <w:t xml:space="preserve"> </w:t>
            </w:r>
            <w:r w:rsidR="008C3B27" w:rsidRPr="00972F09">
              <w:rPr>
                <w:rFonts w:cstheme="minorHAnsi"/>
                <w:sz w:val="20"/>
                <w:szCs w:val="20"/>
              </w:rPr>
              <w:t>funkcji służącej do wyszukiwania info</w:t>
            </w:r>
            <w:r w:rsidR="00202C31">
              <w:rPr>
                <w:rFonts w:cstheme="minorHAnsi"/>
                <w:sz w:val="20"/>
                <w:szCs w:val="20"/>
              </w:rPr>
              <w:t>rmacji powiązanych z motocyklem</w:t>
            </w:r>
          </w:p>
        </w:tc>
        <w:tc>
          <w:tcPr>
            <w:tcW w:w="1425" w:type="dxa"/>
          </w:tcPr>
          <w:p w:rsidR="000D15D9" w:rsidRPr="000D15D9" w:rsidRDefault="002F764B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0D15D9" w:rsidRPr="000D15D9" w:rsidRDefault="002F764B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Łukasz Pawłowski</w:t>
            </w: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245" w:type="dxa"/>
          </w:tcPr>
          <w:p w:rsidR="000D15D9" w:rsidRPr="000D15D9" w:rsidRDefault="008C3B27" w:rsidP="004611AB">
            <w:pPr>
              <w:rPr>
                <w:rFonts w:cstheme="minorHAnsi"/>
                <w:sz w:val="20"/>
                <w:szCs w:val="20"/>
              </w:rPr>
            </w:pPr>
            <w:r w:rsidRPr="00972F09">
              <w:rPr>
                <w:rFonts w:cstheme="minorHAnsi"/>
                <w:sz w:val="20"/>
                <w:szCs w:val="20"/>
              </w:rPr>
              <w:t>Przetestowanie funkcji służącej do wyszukiwania info</w:t>
            </w:r>
            <w:r w:rsidR="00202C31">
              <w:rPr>
                <w:rFonts w:cstheme="minorHAnsi"/>
                <w:sz w:val="20"/>
                <w:szCs w:val="20"/>
              </w:rPr>
              <w:t>rmacji powiązanych z motocyklem</w:t>
            </w:r>
          </w:p>
        </w:tc>
        <w:tc>
          <w:tcPr>
            <w:tcW w:w="1425" w:type="dxa"/>
          </w:tcPr>
          <w:p w:rsidR="000D15D9" w:rsidRPr="000D15D9" w:rsidRDefault="009A53C9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0D15D9" w:rsidRPr="000D15D9" w:rsidRDefault="009A53C9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Mateusz Kabza</w:t>
            </w: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245" w:type="dxa"/>
          </w:tcPr>
          <w:p w:rsidR="000D15D9" w:rsidRPr="000D15D9" w:rsidRDefault="00D62BD4" w:rsidP="00D54E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Zaprogramowanie</w:t>
            </w:r>
            <w:r w:rsidRPr="008C3B27">
              <w:rPr>
                <w:rFonts w:cstheme="minorHAnsi"/>
                <w:sz w:val="20"/>
                <w:szCs w:val="20"/>
              </w:rPr>
              <w:t xml:space="preserve"> </w:t>
            </w:r>
            <w:r w:rsidR="00D54EAD">
              <w:rPr>
                <w:rFonts w:cstheme="minorHAnsi"/>
                <w:sz w:val="20"/>
                <w:szCs w:val="20"/>
              </w:rPr>
              <w:t>funkcji służącej do sprawdzania danych o pracowniku</w:t>
            </w:r>
          </w:p>
        </w:tc>
        <w:tc>
          <w:tcPr>
            <w:tcW w:w="1425" w:type="dxa"/>
          </w:tcPr>
          <w:p w:rsidR="000D15D9" w:rsidRPr="000D15D9" w:rsidRDefault="00C56E99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0D15D9" w:rsidRPr="000D15D9" w:rsidRDefault="00C56E99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Krzysztof Cieślewicz</w:t>
            </w: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4245" w:type="dxa"/>
          </w:tcPr>
          <w:p w:rsidR="000D15D9" w:rsidRPr="000D15D9" w:rsidRDefault="00D54EAD" w:rsidP="00D54E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Testowanie funkcji służącej do sprawdzania danych o pracowniku</w:t>
            </w:r>
          </w:p>
        </w:tc>
        <w:tc>
          <w:tcPr>
            <w:tcW w:w="1425" w:type="dxa"/>
          </w:tcPr>
          <w:p w:rsidR="000D15D9" w:rsidRPr="000D15D9" w:rsidRDefault="00C56E99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56E99" w:rsidRDefault="00C56E99" w:rsidP="00C56E9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Daniel Chyliński</w:t>
            </w:r>
          </w:p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4245" w:type="dxa"/>
          </w:tcPr>
          <w:p w:rsidR="000D15D9" w:rsidRPr="000D15D9" w:rsidRDefault="00D62BD4" w:rsidP="004611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Zaprogramowanie</w:t>
            </w:r>
            <w:r w:rsidRPr="008C3B27">
              <w:rPr>
                <w:rFonts w:cstheme="minorHAnsi"/>
                <w:sz w:val="20"/>
                <w:szCs w:val="20"/>
              </w:rPr>
              <w:t xml:space="preserve"> </w:t>
            </w:r>
            <w:r w:rsidR="00D54EAD" w:rsidRPr="00D54EAD">
              <w:rPr>
                <w:rFonts w:cstheme="minorHAnsi"/>
                <w:sz w:val="20"/>
                <w:szCs w:val="20"/>
              </w:rPr>
              <w:t>funkcji służącej do utrzymywania cennik</w:t>
            </w:r>
            <w:r w:rsidR="00202C31">
              <w:rPr>
                <w:rFonts w:cstheme="minorHAnsi"/>
                <w:sz w:val="20"/>
                <w:szCs w:val="20"/>
              </w:rPr>
              <w:t>a usług na stronie internetowej</w:t>
            </w:r>
          </w:p>
        </w:tc>
        <w:tc>
          <w:tcPr>
            <w:tcW w:w="1425" w:type="dxa"/>
          </w:tcPr>
          <w:p w:rsidR="000D15D9" w:rsidRPr="000D15D9" w:rsidRDefault="008E035B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0D15D9" w:rsidRPr="000D15D9" w:rsidRDefault="004C5536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Mateusz Kabza</w:t>
            </w: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4245" w:type="dxa"/>
          </w:tcPr>
          <w:p w:rsidR="000D15D9" w:rsidRPr="000D15D9" w:rsidRDefault="00D54EAD" w:rsidP="004611AB">
            <w:pPr>
              <w:rPr>
                <w:rFonts w:cstheme="minorHAnsi"/>
                <w:sz w:val="20"/>
                <w:szCs w:val="20"/>
              </w:rPr>
            </w:pPr>
            <w:r w:rsidRPr="00D54EAD">
              <w:rPr>
                <w:rFonts w:cstheme="minorHAnsi"/>
                <w:sz w:val="20"/>
                <w:szCs w:val="20"/>
              </w:rPr>
              <w:t>Testowanie funkcji służącej do utrzymywania cennik</w:t>
            </w:r>
            <w:r w:rsidR="00202C31">
              <w:rPr>
                <w:rFonts w:cstheme="minorHAnsi"/>
                <w:sz w:val="20"/>
                <w:szCs w:val="20"/>
              </w:rPr>
              <w:t>a usług na stronie internetowej</w:t>
            </w:r>
          </w:p>
        </w:tc>
        <w:tc>
          <w:tcPr>
            <w:tcW w:w="1425" w:type="dxa"/>
          </w:tcPr>
          <w:p w:rsidR="000D15D9" w:rsidRPr="000D15D9" w:rsidRDefault="008E035B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0D15D9" w:rsidRPr="000D15D9" w:rsidRDefault="004C5536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Krzysztof Cieślewicz</w:t>
            </w: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4245" w:type="dxa"/>
          </w:tcPr>
          <w:p w:rsidR="000D15D9" w:rsidRPr="000D15D9" w:rsidRDefault="00D62BD4" w:rsidP="004611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Zaprogramowanie</w:t>
            </w:r>
            <w:r w:rsidRPr="008C3B27">
              <w:rPr>
                <w:rFonts w:cstheme="minorHAnsi"/>
                <w:sz w:val="20"/>
                <w:szCs w:val="20"/>
              </w:rPr>
              <w:t xml:space="preserve"> </w:t>
            </w:r>
            <w:r w:rsidR="00E856F2">
              <w:rPr>
                <w:rFonts w:cstheme="minorHAnsi"/>
                <w:sz w:val="20"/>
                <w:szCs w:val="20"/>
              </w:rPr>
              <w:t>funkcji służącej do edycji cennik</w:t>
            </w:r>
            <w:r w:rsidR="00202C31">
              <w:rPr>
                <w:rFonts w:cstheme="minorHAnsi"/>
                <w:sz w:val="20"/>
                <w:szCs w:val="20"/>
              </w:rPr>
              <w:t>a usług na stronie internetowej</w:t>
            </w:r>
          </w:p>
        </w:tc>
        <w:tc>
          <w:tcPr>
            <w:tcW w:w="1425" w:type="dxa"/>
          </w:tcPr>
          <w:p w:rsidR="000D15D9" w:rsidRPr="000D15D9" w:rsidRDefault="008E035B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0D15D9" w:rsidRPr="000D15D9" w:rsidRDefault="004C5536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Łukasz Pawłowski</w:t>
            </w: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4245" w:type="dxa"/>
          </w:tcPr>
          <w:p w:rsidR="000D15D9" w:rsidRPr="000D15D9" w:rsidRDefault="00E856F2" w:rsidP="004611AB">
            <w:pPr>
              <w:rPr>
                <w:rFonts w:cstheme="minorHAnsi"/>
                <w:sz w:val="20"/>
                <w:szCs w:val="20"/>
              </w:rPr>
            </w:pPr>
            <w:r w:rsidRPr="004611AB">
              <w:rPr>
                <w:rFonts w:cstheme="minorHAnsi"/>
                <w:sz w:val="20"/>
                <w:szCs w:val="20"/>
              </w:rPr>
              <w:t>Testowanie funkcji służącej do edycji cennik</w:t>
            </w:r>
            <w:r w:rsidR="00202C31">
              <w:rPr>
                <w:rFonts w:cstheme="minorHAnsi"/>
                <w:sz w:val="20"/>
                <w:szCs w:val="20"/>
              </w:rPr>
              <w:t>a usług na stronie internetowej</w:t>
            </w:r>
          </w:p>
        </w:tc>
        <w:tc>
          <w:tcPr>
            <w:tcW w:w="1425" w:type="dxa"/>
          </w:tcPr>
          <w:p w:rsidR="000D15D9" w:rsidRPr="000D15D9" w:rsidRDefault="008E035B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4C5536" w:rsidRDefault="004C5536" w:rsidP="004C553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Daniel Chyliński</w:t>
            </w:r>
          </w:p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4245" w:type="dxa"/>
          </w:tcPr>
          <w:p w:rsidR="000D15D9" w:rsidRPr="000D15D9" w:rsidRDefault="00D62BD4" w:rsidP="004611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Zaprogramowanie</w:t>
            </w:r>
            <w:r w:rsidRPr="008C3B27">
              <w:rPr>
                <w:rFonts w:cstheme="minorHAnsi"/>
                <w:sz w:val="20"/>
                <w:szCs w:val="20"/>
              </w:rPr>
              <w:t xml:space="preserve"> </w:t>
            </w:r>
            <w:r w:rsidR="004611AB" w:rsidRPr="004611AB">
              <w:rPr>
                <w:rFonts w:cstheme="minorHAnsi"/>
                <w:sz w:val="20"/>
                <w:szCs w:val="20"/>
              </w:rPr>
              <w:t>funkcji służącej do</w:t>
            </w:r>
            <w:r w:rsidR="00202C31">
              <w:rPr>
                <w:rFonts w:cstheme="minorHAnsi"/>
                <w:sz w:val="20"/>
                <w:szCs w:val="20"/>
              </w:rPr>
              <w:t xml:space="preserve"> podania czasu pracy pracownika</w:t>
            </w:r>
          </w:p>
        </w:tc>
        <w:tc>
          <w:tcPr>
            <w:tcW w:w="1425" w:type="dxa"/>
          </w:tcPr>
          <w:p w:rsidR="000D15D9" w:rsidRPr="000D15D9" w:rsidRDefault="002F764B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0D15D9" w:rsidRPr="000D15D9" w:rsidRDefault="002F764B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Krzysztof Cieślewicz</w:t>
            </w:r>
          </w:p>
        </w:tc>
      </w:tr>
      <w:tr w:rsidR="000D15D9" w:rsidTr="008C3B27">
        <w:tc>
          <w:tcPr>
            <w:tcW w:w="534" w:type="dxa"/>
          </w:tcPr>
          <w:p w:rsidR="000D15D9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4245" w:type="dxa"/>
          </w:tcPr>
          <w:p w:rsidR="000D15D9" w:rsidRPr="000D15D9" w:rsidRDefault="004611AB" w:rsidP="004611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Testowanie funkcji służącej do</w:t>
            </w:r>
            <w:r w:rsidR="00202C31">
              <w:rPr>
                <w:rFonts w:cstheme="minorHAnsi"/>
                <w:sz w:val="20"/>
                <w:szCs w:val="20"/>
              </w:rPr>
              <w:t xml:space="preserve"> podania czasu pracy pracownika</w:t>
            </w:r>
          </w:p>
        </w:tc>
        <w:tc>
          <w:tcPr>
            <w:tcW w:w="1425" w:type="dxa"/>
          </w:tcPr>
          <w:p w:rsidR="000D15D9" w:rsidRPr="000D15D9" w:rsidRDefault="009A53C9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65" w:type="dxa"/>
          </w:tcPr>
          <w:p w:rsidR="000D15D9" w:rsidRPr="000D15D9" w:rsidRDefault="000D15D9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0D15D9" w:rsidRPr="000D15D9" w:rsidRDefault="009A53C9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Łukasz Pawłowski</w:t>
            </w:r>
          </w:p>
        </w:tc>
      </w:tr>
      <w:tr w:rsidR="000E512C" w:rsidTr="008C3B27">
        <w:tc>
          <w:tcPr>
            <w:tcW w:w="534" w:type="dxa"/>
          </w:tcPr>
          <w:p w:rsidR="000E512C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4245" w:type="dxa"/>
          </w:tcPr>
          <w:p w:rsidR="000E512C" w:rsidRDefault="000E512C" w:rsidP="004611A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Refaktoryzacja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napisanego kodu</w:t>
            </w:r>
          </w:p>
        </w:tc>
        <w:tc>
          <w:tcPr>
            <w:tcW w:w="1425" w:type="dxa"/>
          </w:tcPr>
          <w:p w:rsidR="000E512C" w:rsidRPr="000D15D9" w:rsidRDefault="004C5536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65" w:type="dxa"/>
          </w:tcPr>
          <w:p w:rsidR="000E512C" w:rsidRPr="000D15D9" w:rsidRDefault="000E512C" w:rsidP="008C3B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0E512C" w:rsidRDefault="004C5536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Krzysztof Cieślewicz</w:t>
            </w:r>
          </w:p>
          <w:p w:rsidR="004C5536" w:rsidRPr="000D15D9" w:rsidRDefault="004C5536" w:rsidP="008C3B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Mateusz Kabza</w:t>
            </w:r>
          </w:p>
        </w:tc>
      </w:tr>
    </w:tbl>
    <w:p w:rsidR="000D15D9" w:rsidRDefault="000D15D9" w:rsidP="003D56BE">
      <w:pPr>
        <w:rPr>
          <w:rFonts w:ascii="Times New Roman" w:hAnsi="Times New Roman"/>
          <w:b/>
          <w:sz w:val="24"/>
          <w:szCs w:val="24"/>
        </w:rPr>
      </w:pPr>
    </w:p>
    <w:p w:rsidR="001B21EE" w:rsidRDefault="001B21EE" w:rsidP="003D56BE">
      <w:pPr>
        <w:rPr>
          <w:rFonts w:ascii="Times New Roman" w:hAnsi="Times New Roman"/>
          <w:b/>
          <w:sz w:val="24"/>
          <w:szCs w:val="24"/>
        </w:rPr>
      </w:pPr>
    </w:p>
    <w:p w:rsidR="001B21EE" w:rsidRPr="00D2538D" w:rsidRDefault="001B21EE" w:rsidP="003D56B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Wykres Gantta:</w:t>
      </w:r>
    </w:p>
    <w:p w:rsidR="00335E80" w:rsidRDefault="00B33BD1" w:rsidP="00335E8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27292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678"/>
    <w:multiLevelType w:val="hybridMultilevel"/>
    <w:tmpl w:val="00D0A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43520"/>
    <w:multiLevelType w:val="hybridMultilevel"/>
    <w:tmpl w:val="9098BC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D01096"/>
    <w:multiLevelType w:val="hybridMultilevel"/>
    <w:tmpl w:val="00D0A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9046B"/>
    <w:multiLevelType w:val="hybridMultilevel"/>
    <w:tmpl w:val="6CCC25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11524"/>
    <w:multiLevelType w:val="hybridMultilevel"/>
    <w:tmpl w:val="5ED2FA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F7B50"/>
    <w:multiLevelType w:val="hybridMultilevel"/>
    <w:tmpl w:val="6CCC25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70D90"/>
    <w:multiLevelType w:val="hybridMultilevel"/>
    <w:tmpl w:val="6CCC25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60A46"/>
    <w:multiLevelType w:val="hybridMultilevel"/>
    <w:tmpl w:val="93DE22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4211D"/>
    <w:multiLevelType w:val="hybridMultilevel"/>
    <w:tmpl w:val="1B8C13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11866"/>
    <w:multiLevelType w:val="hybridMultilevel"/>
    <w:tmpl w:val="6CCC25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8522D"/>
    <w:multiLevelType w:val="hybridMultilevel"/>
    <w:tmpl w:val="93DE22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C2DDF"/>
    <w:multiLevelType w:val="hybridMultilevel"/>
    <w:tmpl w:val="DA64C2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D45F1"/>
    <w:multiLevelType w:val="hybridMultilevel"/>
    <w:tmpl w:val="F1C82B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7D3C18"/>
    <w:multiLevelType w:val="hybridMultilevel"/>
    <w:tmpl w:val="93DE22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57A55"/>
    <w:multiLevelType w:val="hybridMultilevel"/>
    <w:tmpl w:val="1B8C13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12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3F"/>
    <w:rsid w:val="000D15D9"/>
    <w:rsid w:val="000E512C"/>
    <w:rsid w:val="001643B0"/>
    <w:rsid w:val="001A0280"/>
    <w:rsid w:val="001B21EE"/>
    <w:rsid w:val="001E263D"/>
    <w:rsid w:val="00202C31"/>
    <w:rsid w:val="00286412"/>
    <w:rsid w:val="00286D54"/>
    <w:rsid w:val="00290011"/>
    <w:rsid w:val="002E0C30"/>
    <w:rsid w:val="002F764B"/>
    <w:rsid w:val="00335E80"/>
    <w:rsid w:val="00341F00"/>
    <w:rsid w:val="003D56BE"/>
    <w:rsid w:val="004611AB"/>
    <w:rsid w:val="004A6772"/>
    <w:rsid w:val="004C5536"/>
    <w:rsid w:val="00532F23"/>
    <w:rsid w:val="00651992"/>
    <w:rsid w:val="00692BC6"/>
    <w:rsid w:val="006A5196"/>
    <w:rsid w:val="006C4C0B"/>
    <w:rsid w:val="00710FD1"/>
    <w:rsid w:val="007E3222"/>
    <w:rsid w:val="008451EF"/>
    <w:rsid w:val="00891064"/>
    <w:rsid w:val="008C3B27"/>
    <w:rsid w:val="008C7F3F"/>
    <w:rsid w:val="008E035B"/>
    <w:rsid w:val="00972F09"/>
    <w:rsid w:val="009A53C9"/>
    <w:rsid w:val="009D5792"/>
    <w:rsid w:val="009D743C"/>
    <w:rsid w:val="00A279ED"/>
    <w:rsid w:val="00A4049F"/>
    <w:rsid w:val="00AB7F60"/>
    <w:rsid w:val="00AE0B78"/>
    <w:rsid w:val="00B33BD1"/>
    <w:rsid w:val="00B80B30"/>
    <w:rsid w:val="00BF0BF0"/>
    <w:rsid w:val="00C56E99"/>
    <w:rsid w:val="00D14D28"/>
    <w:rsid w:val="00D250EA"/>
    <w:rsid w:val="00D54EAD"/>
    <w:rsid w:val="00D62BD4"/>
    <w:rsid w:val="00DA3163"/>
    <w:rsid w:val="00E25DA4"/>
    <w:rsid w:val="00E856F2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0BF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0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D56BE"/>
    <w:pPr>
      <w:ind w:left="720"/>
      <w:contextualSpacing/>
    </w:pPr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9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2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0BF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0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D56BE"/>
    <w:pPr>
      <w:ind w:left="720"/>
      <w:contextualSpacing/>
    </w:pPr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9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2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301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Krzychu</cp:lastModifiedBy>
  <cp:revision>47</cp:revision>
  <dcterms:created xsi:type="dcterms:W3CDTF">2012-11-03T19:46:00Z</dcterms:created>
  <dcterms:modified xsi:type="dcterms:W3CDTF">2012-12-30T13:10:00Z</dcterms:modified>
</cp:coreProperties>
</file>