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6C7E6E" w:rsidTr="00B832BC"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Cieślewicz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6C7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Scenariusz pokazu – aktualizacja zlecenia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18.12.2012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401158" w:rsidRDefault="00401158"/>
    <w:p w:rsidR="00795C6C" w:rsidRDefault="00795C6C">
      <w:r>
        <w:t>Scenariusz pokazu – aktualizacja zlecenia</w:t>
      </w:r>
    </w:p>
    <w:p w:rsidR="00401158" w:rsidRDefault="00401158"/>
    <w:p w:rsidR="005F0A64" w:rsidRDefault="005F0A64" w:rsidP="00B6005A">
      <w:pPr>
        <w:pStyle w:val="Akapitzlist"/>
        <w:numPr>
          <w:ilvl w:val="0"/>
          <w:numId w:val="2"/>
        </w:numPr>
        <w:jc w:val="both"/>
      </w:pPr>
      <w:r>
        <w:t xml:space="preserve">Numer wymagania: </w:t>
      </w:r>
      <w:r w:rsidR="00392CA5">
        <w:t xml:space="preserve">5 - </w:t>
      </w:r>
      <w:r w:rsidR="00392CA5">
        <w:t>Program pozwala odnotować postępy w realizacji zlecenia</w:t>
      </w:r>
      <w:r w:rsidR="00392CA5">
        <w:t>.</w:t>
      </w: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401158" w:rsidRDefault="002F3CDC" w:rsidP="00401158">
      <w:pPr>
        <w:pStyle w:val="Akapitzlist"/>
        <w:numPr>
          <w:ilvl w:val="0"/>
          <w:numId w:val="2"/>
        </w:numPr>
        <w:jc w:val="both"/>
      </w:pPr>
      <w:r>
        <w:t>Rodzaj i źródło danych:</w:t>
      </w:r>
      <w:r w:rsidR="009011FA">
        <w:t xml:space="preserve"> dane są</w:t>
      </w:r>
      <w:r w:rsidR="009D0DDF">
        <w:t xml:space="preserve"> w postaci ciągów znaków. Dane są</w:t>
      </w:r>
      <w:r w:rsidR="009011FA">
        <w:t xml:space="preserve"> wprowadzane przez pracownika</w:t>
      </w:r>
      <w:r w:rsidR="009D0DDF">
        <w:t xml:space="preserve"> do systemu</w:t>
      </w:r>
      <w:r w:rsidR="009011FA">
        <w:t xml:space="preserve"> za pomocą klawiatury. </w:t>
      </w:r>
      <w:r w:rsidR="00ED4575">
        <w:t xml:space="preserve"> Do wprowadzanych danych należą:  login i hasło pracownika,</w:t>
      </w:r>
      <w:r w:rsidR="00E73D87">
        <w:t xml:space="preserve"> opis zlecenia (co należy jeszcze wykonać), datę zakończenia pracy, identyfikator pracownika pracującego przy zleceniu</w:t>
      </w:r>
      <w:r w:rsidR="001D42FB">
        <w:t>, czas pracy pracownika</w:t>
      </w:r>
      <w:r w:rsidR="00253BDD">
        <w:t xml:space="preserve"> nad zleceniem</w:t>
      </w:r>
      <w:r w:rsidR="00870576">
        <w:t>. Dane</w:t>
      </w:r>
      <w:r w:rsidR="00253BDD">
        <w:t xml:space="preserve"> dotyczące zlecenia</w:t>
      </w:r>
      <w:r w:rsidR="00870576">
        <w:t xml:space="preserve"> </w:t>
      </w:r>
      <w:r w:rsidR="0063746F">
        <w:t xml:space="preserve">są </w:t>
      </w:r>
      <w:r w:rsidR="00870576">
        <w:t>wczytywane z bazy danych</w:t>
      </w:r>
      <w:r w:rsidR="00253BDD">
        <w:t xml:space="preserve"> (identyfikator serwisanta, numer VIN, model, rocznik, termin badania, data i czas zgłoszenia pojazdu do serwisu, opis zlecenia oraz czas pracy pracownika nad zleceniem).</w:t>
      </w:r>
    </w:p>
    <w:p w:rsidR="00401158" w:rsidRDefault="00401158" w:rsidP="00401158">
      <w:pPr>
        <w:pStyle w:val="Akapitzlist"/>
      </w:pPr>
    </w:p>
    <w:p w:rsidR="00401158" w:rsidRDefault="00401158" w:rsidP="00401158">
      <w:pPr>
        <w:pStyle w:val="Akapitzlist"/>
        <w:jc w:val="both"/>
      </w:pPr>
    </w:p>
    <w:p w:rsidR="002F3CDC" w:rsidRDefault="002F3CDC" w:rsidP="00B6005A">
      <w:pPr>
        <w:pStyle w:val="Akapitzlist"/>
        <w:numPr>
          <w:ilvl w:val="0"/>
          <w:numId w:val="2"/>
        </w:numPr>
        <w:jc w:val="both"/>
      </w:pPr>
      <w:r>
        <w:t>Środowisko:</w:t>
      </w:r>
      <w:r w:rsidR="00AF1E27">
        <w:t xml:space="preserve"> </w:t>
      </w:r>
      <w:r w:rsidR="00AF1E27">
        <w:t>warunki pracy pracownika -  komputer wyposażony w system operacyjny Windows 7 z dostępem do sieci lokalnej z serwerem bazodano</w:t>
      </w:r>
      <w:r w:rsidR="00AF1E27">
        <w:t>wym, przechowującym dane dotyczące zlecenia</w:t>
      </w:r>
      <w:r w:rsidR="00AF1E27">
        <w:t>; warunki klienta – komputer z dowolnym systemem z dostępem do Internetu i przeglądarką stron internetowych.</w:t>
      </w: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2F3CDC" w:rsidRDefault="002F3CDC" w:rsidP="00B6005A">
      <w:pPr>
        <w:pStyle w:val="Akapitzlist"/>
        <w:numPr>
          <w:ilvl w:val="0"/>
          <w:numId w:val="2"/>
        </w:numPr>
        <w:spacing w:after="160" w:line="259" w:lineRule="auto"/>
        <w:jc w:val="both"/>
      </w:pPr>
      <w:r>
        <w:t>Kontekst wykonywania</w:t>
      </w:r>
      <w:r w:rsidR="00A514F0">
        <w:t xml:space="preserve"> (warunki wejściowe)</w:t>
      </w:r>
      <w:r>
        <w:t>:</w:t>
      </w:r>
      <w:r w:rsidR="002F53E7">
        <w:t xml:space="preserve"> </w:t>
      </w:r>
      <w:r w:rsidR="002F53E7">
        <w:t>system działa poprawnie; pracownik ma możliwość połączenia się z serwerem bazodanowym; klient ma dostęp do strony internetowej zawierającej</w:t>
      </w:r>
      <w:r w:rsidR="00F9369F">
        <w:t xml:space="preserve"> opis</w:t>
      </w:r>
      <w:r w:rsidR="002F53E7">
        <w:t xml:space="preserve"> </w:t>
      </w:r>
      <w:r w:rsidR="00B6005A">
        <w:t>stan</w:t>
      </w:r>
      <w:r w:rsidR="00F9369F">
        <w:t>u</w:t>
      </w:r>
      <w:r w:rsidR="00B6005A">
        <w:t xml:space="preserve"> zlecenia</w:t>
      </w:r>
      <w:r w:rsidR="002F53E7">
        <w:t>; pracownik posiada dane, które wprowadzi do systemu; pracownik posiada dane, które zmodyfikuje w systemie; pracownik wie, które dane będą usunięte.</w:t>
      </w:r>
    </w:p>
    <w:p w:rsidR="00401158" w:rsidRDefault="00401158" w:rsidP="00401158">
      <w:pPr>
        <w:pStyle w:val="Akapitzlist"/>
        <w:spacing w:after="160" w:line="259" w:lineRule="auto"/>
        <w:jc w:val="both"/>
      </w:pPr>
    </w:p>
    <w:p w:rsidR="00401158" w:rsidRDefault="00401158" w:rsidP="00401158">
      <w:pPr>
        <w:pStyle w:val="Akapitzlist"/>
        <w:spacing w:after="160" w:line="259" w:lineRule="auto"/>
        <w:jc w:val="both"/>
      </w:pPr>
    </w:p>
    <w:p w:rsidR="002F3CDC" w:rsidRDefault="002F3CDC" w:rsidP="00B6005A">
      <w:pPr>
        <w:pStyle w:val="Akapitzlist"/>
        <w:numPr>
          <w:ilvl w:val="0"/>
          <w:numId w:val="2"/>
        </w:numPr>
        <w:jc w:val="both"/>
      </w:pPr>
      <w:r>
        <w:t>Spodziewany wynik działania:</w:t>
      </w:r>
      <w:r w:rsidR="00BD077F">
        <w:t xml:space="preserve"> pracownik po zalogowaniu i wybraniu opcji aktualizacja zlecenia</w:t>
      </w:r>
      <w:r w:rsidR="00567F25">
        <w:t xml:space="preserve"> otrzymuje listę wszystkich zleceń; system zapisze wprowadzone przez pracownika zmiany w bazie danych; </w:t>
      </w:r>
      <w:r w:rsidR="002115B6">
        <w:t xml:space="preserve"> klient po wejściu na stronę internetową i wprowadzeniu numeru VIN otrzymuje opis stanu zlecenia.</w:t>
      </w: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401158" w:rsidRDefault="00401158" w:rsidP="00401158">
      <w:pPr>
        <w:pStyle w:val="Akapitzlist"/>
        <w:jc w:val="both"/>
      </w:pPr>
    </w:p>
    <w:p w:rsidR="00754816" w:rsidRPr="00284216" w:rsidRDefault="00DD1772" w:rsidP="00284216">
      <w:pPr>
        <w:rPr>
          <w:rFonts w:ascii="Times New Roman" w:hAnsi="Times New Roman" w:cs="Times New Roman"/>
          <w:sz w:val="24"/>
          <w:szCs w:val="24"/>
        </w:rPr>
      </w:pPr>
      <w:r w:rsidRPr="00DD1772">
        <w:rPr>
          <w:rFonts w:ascii="Times New Roman" w:hAnsi="Times New Roman" w:cs="Times New Roman"/>
          <w:sz w:val="24"/>
          <w:szCs w:val="24"/>
        </w:rPr>
        <w:lastRenderedPageBreak/>
        <w:t>Przebieg scenariusza testowego – aktualizacja stanu zlecenia przez pracownika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43"/>
        <w:gridCol w:w="839"/>
        <w:gridCol w:w="2268"/>
        <w:gridCol w:w="4218"/>
      </w:tblGrid>
      <w:tr w:rsidR="007F5A6C" w:rsidTr="00862078">
        <w:tc>
          <w:tcPr>
            <w:tcW w:w="1243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Podmiot</w:t>
            </w:r>
          </w:p>
        </w:tc>
        <w:tc>
          <w:tcPr>
            <w:tcW w:w="839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Krok</w:t>
            </w:r>
          </w:p>
        </w:tc>
        <w:tc>
          <w:tcPr>
            <w:tcW w:w="2268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Opis działania</w:t>
            </w:r>
          </w:p>
        </w:tc>
        <w:tc>
          <w:tcPr>
            <w:tcW w:w="4218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Komentarz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Pracownik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Logowanie pracownika do systemu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165B27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 poprawność logowania.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Pracownik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Wprowadzanie danych</w:t>
            </w:r>
            <w:r w:rsidR="009326B5">
              <w:rPr>
                <w:rFonts w:ascii="Times New Roman" w:hAnsi="Times New Roman" w:cs="Times New Roman"/>
                <w:sz w:val="24"/>
                <w:szCs w:val="24"/>
              </w:rPr>
              <w:t xml:space="preserve"> dotyczących zlecenia.</w:t>
            </w:r>
          </w:p>
        </w:tc>
        <w:tc>
          <w:tcPr>
            <w:tcW w:w="4218" w:type="dxa"/>
          </w:tcPr>
          <w:p w:rsidR="007F5A6C" w:rsidRDefault="00602444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uwzględnić</w:t>
            </w:r>
            <w:r w:rsidR="00165B27">
              <w:rPr>
                <w:rFonts w:ascii="Times New Roman" w:hAnsi="Times New Roman" w:cs="Times New Roman"/>
                <w:sz w:val="24"/>
                <w:szCs w:val="24"/>
              </w:rPr>
              <w:t xml:space="preserve"> przypadki wprowadzenia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danych poprawnych, przypadków szczególnych danych poprawnych</w:t>
            </w:r>
            <w:r w:rsidR="00165B27">
              <w:rPr>
                <w:rFonts w:ascii="Times New Roman" w:hAnsi="Times New Roman" w:cs="Times New Roman"/>
                <w:sz w:val="24"/>
                <w:szCs w:val="24"/>
              </w:rPr>
              <w:t xml:space="preserve"> oraz danych niepoprawnych.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F5A6C" w:rsidRDefault="007F5A6C" w:rsidP="00A92B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Aktualizacja</w:t>
            </w:r>
            <w:r w:rsidR="00602444">
              <w:rPr>
                <w:rFonts w:ascii="Times New Roman" w:hAnsi="Times New Roman" w:cs="Times New Roman"/>
                <w:sz w:val="24"/>
                <w:szCs w:val="24"/>
              </w:rPr>
              <w:t xml:space="preserve"> stanu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zlecenia</w:t>
            </w:r>
            <w:r w:rsidR="00932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4E3" w:rsidRPr="004254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92B17">
              <w:rPr>
                <w:rFonts w:ascii="Times New Roman" w:hAnsi="Times New Roman" w:cs="Times New Roman"/>
                <w:sz w:val="24"/>
                <w:szCs w:val="24"/>
              </w:rPr>
              <w:t>stopień</w:t>
            </w:r>
            <w:bookmarkStart w:id="0" w:name="_GoBack"/>
            <w:bookmarkEnd w:id="0"/>
            <w:r w:rsidR="004254E3">
              <w:rPr>
                <w:rFonts w:ascii="Times New Roman" w:hAnsi="Times New Roman" w:cs="Times New Roman"/>
                <w:sz w:val="24"/>
                <w:szCs w:val="24"/>
              </w:rPr>
              <w:t xml:space="preserve"> realizacji, zrealizowane</w:t>
            </w:r>
            <w:r w:rsidR="004254E3" w:rsidRPr="004254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AF4346" w:rsidP="000731B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>, na podstawie wyświetlanych komunikatów,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czy system zaktualizował zlecenie w zal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 xml:space="preserve">eżności od wprowadzonych danych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(poprawne lub niepoprawne).</w:t>
            </w:r>
          </w:p>
        </w:tc>
      </w:tr>
      <w:tr w:rsidR="007F5A6C" w:rsidTr="00862078">
        <w:tc>
          <w:tcPr>
            <w:tcW w:w="1243" w:type="dxa"/>
          </w:tcPr>
          <w:p w:rsidR="007F5A6C" w:rsidRDefault="00D94CDE" w:rsidP="00993B2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Szef, Pracownik</w:t>
            </w:r>
          </w:p>
        </w:tc>
        <w:tc>
          <w:tcPr>
            <w:tcW w:w="839" w:type="dxa"/>
          </w:tcPr>
          <w:p w:rsidR="007F5A6C" w:rsidRDefault="00602444" w:rsidP="007F5A6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52A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:rsidR="007F5A6C" w:rsidRDefault="00165B27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Wyświetlenie rezultatu</w:t>
            </w:r>
            <w:r w:rsidR="00210A36">
              <w:rPr>
                <w:rFonts w:ascii="Times New Roman" w:hAnsi="Times New Roman" w:cs="Times New Roman"/>
                <w:sz w:val="24"/>
                <w:szCs w:val="24"/>
              </w:rPr>
              <w:t xml:space="preserve"> aktualizacji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210A36" w:rsidP="00E52A3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</w:t>
            </w:r>
            <w:r w:rsidR="005F0A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czy aktualizacj</w:t>
            </w:r>
            <w:r w:rsidR="00E52A3C">
              <w:rPr>
                <w:rFonts w:ascii="Times New Roman" w:hAnsi="Times New Roman" w:cs="Times New Roman"/>
                <w:sz w:val="24"/>
                <w:szCs w:val="24"/>
              </w:rPr>
              <w:t>a zlecenia jest widoczna w bazie danych oraz w dzienniku zdarzeń aplikacji.</w:t>
            </w:r>
          </w:p>
        </w:tc>
      </w:tr>
      <w:tr w:rsidR="00E52A3C" w:rsidTr="00862078">
        <w:tc>
          <w:tcPr>
            <w:tcW w:w="1243" w:type="dxa"/>
          </w:tcPr>
          <w:p w:rsidR="00E52A3C" w:rsidRDefault="00E52A3C" w:rsidP="00993B2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Klient, Szef, Pracownik</w:t>
            </w:r>
          </w:p>
        </w:tc>
        <w:tc>
          <w:tcPr>
            <w:tcW w:w="839" w:type="dxa"/>
          </w:tcPr>
          <w:p w:rsidR="00E52A3C" w:rsidRDefault="00E52A3C" w:rsidP="007F5A6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2268" w:type="dxa"/>
          </w:tcPr>
          <w:p w:rsidR="00E52A3C" w:rsidRDefault="00E52A3C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Wyświetlenie rezultatu aktualizacji.</w:t>
            </w:r>
          </w:p>
        </w:tc>
        <w:tc>
          <w:tcPr>
            <w:tcW w:w="4218" w:type="dxa"/>
          </w:tcPr>
          <w:p w:rsidR="00E52A3C" w:rsidRDefault="00E52A3C" w:rsidP="00616D5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</w:t>
            </w:r>
            <w:r w:rsidR="005F0A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czy aktualizacja zlecenia jest widoczna na stronie internetowej.</w:t>
            </w:r>
          </w:p>
        </w:tc>
      </w:tr>
    </w:tbl>
    <w:p w:rsidR="007F5A6C" w:rsidRPr="00DD1772" w:rsidRDefault="007F5A6C" w:rsidP="0075481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sectPr w:rsidR="007F5A6C" w:rsidRPr="00DD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3ED3"/>
    <w:multiLevelType w:val="hybridMultilevel"/>
    <w:tmpl w:val="7ACC7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20628"/>
    <w:multiLevelType w:val="hybridMultilevel"/>
    <w:tmpl w:val="C908B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94044"/>
    <w:multiLevelType w:val="hybridMultilevel"/>
    <w:tmpl w:val="5AE0C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07"/>
    <w:rsid w:val="000731B0"/>
    <w:rsid w:val="00165B27"/>
    <w:rsid w:val="001B3F8F"/>
    <w:rsid w:val="001D42FB"/>
    <w:rsid w:val="00210A36"/>
    <w:rsid w:val="002115B6"/>
    <w:rsid w:val="002460CA"/>
    <w:rsid w:val="00253BDD"/>
    <w:rsid w:val="00284216"/>
    <w:rsid w:val="002F3CDC"/>
    <w:rsid w:val="002F53E7"/>
    <w:rsid w:val="00377407"/>
    <w:rsid w:val="00392CA5"/>
    <w:rsid w:val="0039730B"/>
    <w:rsid w:val="003C62BF"/>
    <w:rsid w:val="00401158"/>
    <w:rsid w:val="004254E3"/>
    <w:rsid w:val="00567F25"/>
    <w:rsid w:val="005B2F74"/>
    <w:rsid w:val="005F0A64"/>
    <w:rsid w:val="00602444"/>
    <w:rsid w:val="00616D57"/>
    <w:rsid w:val="0063746F"/>
    <w:rsid w:val="006C7E6E"/>
    <w:rsid w:val="00754816"/>
    <w:rsid w:val="00795C6C"/>
    <w:rsid w:val="007F5A6C"/>
    <w:rsid w:val="008533A7"/>
    <w:rsid w:val="00862078"/>
    <w:rsid w:val="00870576"/>
    <w:rsid w:val="008C40EE"/>
    <w:rsid w:val="009011FA"/>
    <w:rsid w:val="009326B5"/>
    <w:rsid w:val="0094461E"/>
    <w:rsid w:val="00993B23"/>
    <w:rsid w:val="009D0DDF"/>
    <w:rsid w:val="009F3762"/>
    <w:rsid w:val="00A420C1"/>
    <w:rsid w:val="00A514F0"/>
    <w:rsid w:val="00A92B17"/>
    <w:rsid w:val="00AF1E27"/>
    <w:rsid w:val="00AF4346"/>
    <w:rsid w:val="00B6005A"/>
    <w:rsid w:val="00BD077F"/>
    <w:rsid w:val="00CB6205"/>
    <w:rsid w:val="00D94CDE"/>
    <w:rsid w:val="00DD1772"/>
    <w:rsid w:val="00E00709"/>
    <w:rsid w:val="00E52A3C"/>
    <w:rsid w:val="00E73D87"/>
    <w:rsid w:val="00ED4575"/>
    <w:rsid w:val="00F30DF2"/>
    <w:rsid w:val="00F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C7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D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C7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D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399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46</cp:revision>
  <dcterms:created xsi:type="dcterms:W3CDTF">2012-12-17T16:01:00Z</dcterms:created>
  <dcterms:modified xsi:type="dcterms:W3CDTF">2013-01-14T10:16:00Z</dcterms:modified>
</cp:coreProperties>
</file>